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(2010) </w:t>
      </w:r>
      <w:r>
        <w:rPr>
          <w:rFonts w:ascii="Times New Roman" w:hAnsi="Times New Roman"/>
          <w:spacing w:val="-2"/>
          <w:sz w:val="16"/>
        </w:rPr>
        <w:t>81–95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MathJax_Math"/>
          <w:i/>
        </w:rPr>
      </w:pPr>
      <w:r>
        <w:rPr>
          <w:w w:val="110"/>
        </w:rPr>
        <w:t>Cost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Embedded</w:t>
      </w:r>
      <w:r>
        <w:rPr>
          <w:w w:val="110"/>
        </w:rPr>
        <w:t> Systems: Experiments</w:t>
      </w:r>
      <w:r>
        <w:rPr>
          <w:w w:val="110"/>
        </w:rPr>
        <w:t> with</w:t>
      </w:r>
      <w:r>
        <w:rPr>
          <w:w w:val="110"/>
        </w:rPr>
        <w:t> Priced</w:t>
      </w:r>
      <w:r>
        <w:rPr>
          <w:w w:val="110"/>
        </w:rPr>
        <w:t> Timed</w:t>
      </w:r>
      <w:r>
        <w:rPr>
          <w:w w:val="110"/>
        </w:rPr>
        <w:t> Automata</w:t>
      </w:r>
      <w:hyperlink w:history="true" w:anchor="_bookmark0">
        <w:r>
          <w:rPr>
            <w:rFonts w:ascii="MathJax_Math"/>
            <w:i/>
            <w:color w:val="0000FF"/>
            <w:spacing w:val="40"/>
            <w:w w:val="110"/>
            <w:vertAlign w:val="superscript"/>
          </w:rPr>
          <w:t>  </w:t>
        </w:r>
      </w:hyperlink>
    </w:p>
    <w:p>
      <w:pPr>
        <w:pStyle w:val="Heading1"/>
        <w:spacing w:before="301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Tolga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Ovatman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0"/>
        <w:ind w:left="2892" w:right="2515" w:hanging="21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Istanbul Technical University 34469 Maslak, Istanbul, Turkey</w:t>
      </w:r>
    </w:p>
    <w:p>
      <w:pPr>
        <w:pStyle w:val="Heading1"/>
        <w:tabs>
          <w:tab w:pos="2440" w:val="left" w:leader="none"/>
        </w:tabs>
        <w:spacing w:before="182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Aske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W.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Brekling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Michael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Hansen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80"/>
        <w:ind w:left="2025" w:right="19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Modelling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Technical University of Denmark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2800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Lyngby,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290865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90283pt;width:383.25pt;height:.1pt;mso-position-horizontal-relative:page;mso-position-vertical-relative:paragraph;z-index:-15728640;mso-wrap-distance-left:0;mso-wrap-distance-right:0" id="docshape1" coordorigin="901,458" coordsize="7665,0" path="m901,458l8565,4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Analysis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 resource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consumption of embedded systems 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major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challenge 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industry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number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chip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keeps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getting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bigger.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 models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costs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those models.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In order to achieve this, a basic model is built using priced timed automata and some resource </w:t>
      </w:r>
      <w:r>
        <w:rPr>
          <w:rFonts w:ascii="LM Roman 8"/>
          <w:spacing w:val="-2"/>
          <w:w w:val="105"/>
          <w:sz w:val="15"/>
        </w:rPr>
        <w:t>consumption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verified.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models, </w:t>
      </w:r>
      <w:r>
        <w:rPr>
          <w:rFonts w:ascii="LM Roman 8"/>
          <w:w w:val="105"/>
          <w:sz w:val="15"/>
        </w:rPr>
        <w:t>we believe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 taken a basis step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showing that it 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promising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timed automata and </w:t>
      </w:r>
      <w:r>
        <w:rPr>
          <w:rFonts w:ascii="LM Roman Caps 10"/>
          <w:w w:val="105"/>
          <w:sz w:val="15"/>
        </w:rPr>
        <w:t>U</w:t>
      </w:r>
      <w:r>
        <w:rPr>
          <w:rFonts w:ascii="LM Roman Caps 10"/>
          <w:smallCaps/>
          <w:w w:val="105"/>
          <w:sz w:val="15"/>
        </w:rPr>
        <w:t>ppaal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ora</w:t>
      </w:r>
      <w:r>
        <w:rPr>
          <w:rFonts w:ascii="LM Roman Caps 10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checking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reasoning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about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resource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consumption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embedded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91933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88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An embedded system consists of a combination of hardware and software compo- nents, and perhaps additional mechanical or other parts, designed to perform a dedicated process.</w:t>
      </w:r>
      <w:r>
        <w:rPr>
          <w:spacing w:val="40"/>
        </w:rPr>
        <w:t> </w:t>
      </w:r>
      <w:r>
        <w:rPr/>
        <w:t>Since the system is dedicated to a specific task, it can be opti- mized during the design phase aiming at reducing the size and cost or increasing the reliability and performance.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101058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957336pt" to="62.466301pt,8.4235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2" w:lineRule="auto" w:before="62"/>
        <w:ind w:left="221" w:right="115" w:firstLine="0"/>
        <w:jc w:val="both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5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Erasmus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Exchange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ARTIST2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(IST-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004527), </w:t>
      </w:r>
      <w:r>
        <w:rPr>
          <w:rFonts w:ascii="LM Roman 8"/>
          <w:sz w:val="15"/>
        </w:rPr>
        <w:t>MoDES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(Danish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Council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2106-05-0022) 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Danish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National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Advanced Technology Foundation </w:t>
      </w:r>
      <w:r>
        <w:rPr>
          <w:rFonts w:ascii="LM Roman 8"/>
          <w:w w:val="105"/>
          <w:sz w:val="15"/>
        </w:rPr>
        <w:t>under project DaNES.</w:t>
      </w:r>
    </w:p>
    <w:p>
      <w:pPr>
        <w:spacing w:line="209" w:lineRule="exact"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ovatman@itu.edu.tr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awb@imm.dtu.dk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mrh@imm.dtu.dk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doi:10.1016/j.entcs.2010.06.006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1"/>
        </w:sectPr>
      </w:pPr>
    </w:p>
    <w:p>
      <w:pPr>
        <w:pStyle w:val="BodyText"/>
        <w:spacing w:line="213" w:lineRule="auto" w:before="138"/>
        <w:ind w:left="107" w:right="220" w:firstLine="319"/>
        <w:jc w:val="both"/>
      </w:pPr>
      <w:r>
        <w:rPr/>
        <w:t>The complexity of the hardware-software systems increases as technology gets more advanced.</w:t>
      </w:r>
      <w:r>
        <w:rPr>
          <w:spacing w:val="40"/>
        </w:rPr>
        <w:t> </w:t>
      </w:r>
      <w:r>
        <w:rPr/>
        <w:t>The more complex systems become the harder it gets to provide guarantees for systems’ properties.</w:t>
      </w:r>
      <w:r>
        <w:rPr>
          <w:spacing w:val="40"/>
        </w:rPr>
        <w:t> </w:t>
      </w:r>
      <w:r>
        <w:rPr/>
        <w:t>For embedded systems, it is a particular chal- lenge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about</w:t>
      </w:r>
      <w:r>
        <w:rPr>
          <w:spacing w:val="-8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consumption,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use of processing time and memory.</w:t>
      </w:r>
    </w:p>
    <w:p>
      <w:pPr>
        <w:pStyle w:val="BodyText"/>
        <w:spacing w:line="216" w:lineRule="auto" w:before="25"/>
        <w:ind w:left="107" w:right="222" w:firstLine="319"/>
        <w:jc w:val="both"/>
      </w:pPr>
      <w:r>
        <w:rPr/>
        <w:t>A traditional embedded system platform has many different parameters and the </w:t>
      </w:r>
      <w:r>
        <w:rPr>
          <w:i/>
        </w:rPr>
        <w:t>design space </w:t>
      </w:r>
      <w:r>
        <w:rPr/>
        <w:t>is the complete collection of all possible configurations of these parameters.</w:t>
      </w:r>
      <w:r>
        <w:rPr>
          <w:spacing w:val="40"/>
        </w:rPr>
        <w:t> </w:t>
      </w:r>
      <w:r>
        <w:rPr>
          <w:i/>
        </w:rPr>
        <w:t>Design space exploration </w:t>
      </w:r>
      <w:r>
        <w:rPr/>
        <w:t>is the phenomenon of searching for desired solutions among a huge variety of possible designs.</w:t>
      </w:r>
      <w:r>
        <w:rPr>
          <w:spacing w:val="40"/>
        </w:rPr>
        <w:t> </w:t>
      </w:r>
      <w:r>
        <w:rPr/>
        <w:t>An important aspect is to understand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reason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trade-off</w:t>
      </w:r>
      <w:r>
        <w:rPr>
          <w:spacing w:val="-2"/>
        </w:rPr>
        <w:t> </w:t>
      </w:r>
      <w:r>
        <w:rPr/>
        <w:t>among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parameters.</w:t>
      </w:r>
      <w:r>
        <w:rPr>
          <w:spacing w:val="25"/>
        </w:rPr>
        <w:t> </w:t>
      </w:r>
      <w:r>
        <w:rPr/>
        <w:t>It</w:t>
      </w:r>
      <w:r>
        <w:rPr>
          <w:spacing w:val="-5"/>
        </w:rPr>
        <w:t> </w:t>
      </w:r>
      <w:r>
        <w:rPr/>
        <w:t>is clear that even for simple cases such reasoning becomes a complicated matter.</w:t>
      </w:r>
    </w:p>
    <w:p>
      <w:pPr>
        <w:pStyle w:val="BodyText"/>
        <w:spacing w:line="216" w:lineRule="auto" w:before="13"/>
        <w:ind w:left="107" w:right="215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frameworks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hardware-software systems. ARTS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designers in analyzing designs before</w:t>
      </w:r>
      <w:r>
        <w:rPr>
          <w:spacing w:val="-2"/>
        </w:rPr>
        <w:t> </w:t>
      </w:r>
      <w:r>
        <w:rPr/>
        <w:t>the system is implemented. However, ARTS cannot be used to guarantee properties as it does not investigate the full state space.</w:t>
      </w:r>
      <w:r>
        <w:rPr>
          <w:spacing w:val="40"/>
        </w:rPr>
        <w:t> </w:t>
      </w:r>
      <w:r>
        <w:rPr/>
        <w:t>Other approaches exists for analysis of designs for system on chips (SoC), e.g. [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2</w:t>
        </w:r>
      </w:hyperlink>
      <w:r>
        <w:rPr/>
        <w:t>], but ARTS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inspiration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work,</w:t>
      </w:r>
      <w:r>
        <w:rPr>
          <w:spacing w:val="-13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experiment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i/>
        </w:rPr>
        <w:t>Priced</w:t>
      </w:r>
      <w:r>
        <w:rPr>
          <w:i/>
          <w:spacing w:val="-14"/>
        </w:rPr>
        <w:t> </w:t>
      </w:r>
      <w:r>
        <w:rPr>
          <w:i/>
        </w:rPr>
        <w:t>Timed</w:t>
      </w:r>
      <w:r>
        <w:rPr>
          <w:i/>
        </w:rPr>
        <w:t> Automata </w:t>
      </w:r>
      <w:r>
        <w:rPr/>
        <w:t>[</w:t>
      </w:r>
      <w:hyperlink w:history="true" w:anchor="_bookmark31">
        <w:r>
          <w:rPr>
            <w:color w:val="0000FF"/>
          </w:rPr>
          <w:t>10</w:t>
        </w:r>
      </w:hyperlink>
      <w:r>
        <w:rPr/>
        <w:t>] for modelling simple components having costs and we use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automated</w:t>
      </w:r>
      <w:r>
        <w:rPr>
          <w:smallCaps w:val="0"/>
          <w:spacing w:val="-3"/>
        </w:rPr>
        <w:t> </w:t>
      </w:r>
      <w:r>
        <w:rPr>
          <w:smallCaps w:val="0"/>
        </w:rPr>
        <w:t>reasoning</w:t>
      </w:r>
      <w:r>
        <w:rPr>
          <w:smallCaps w:val="0"/>
          <w:spacing w:val="-5"/>
        </w:rPr>
        <w:t> </w:t>
      </w:r>
      <w:r>
        <w:rPr>
          <w:smallCaps w:val="0"/>
        </w:rPr>
        <w:t>about</w:t>
      </w:r>
      <w:r>
        <w:rPr>
          <w:smallCaps w:val="0"/>
          <w:spacing w:val="-7"/>
        </w:rPr>
        <w:t> </w:t>
      </w:r>
      <w:r>
        <w:rPr>
          <w:smallCaps w:val="0"/>
        </w:rPr>
        <w:t>costs.</w:t>
      </w:r>
      <w:r>
        <w:rPr>
          <w:smallCaps w:val="0"/>
          <w:spacing w:val="17"/>
        </w:rPr>
        <w:t>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member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</w:t>
      </w:r>
      <w:r>
        <w:rPr>
          <w:smallCaps w:val="0"/>
          <w:spacing w:val="-9"/>
        </w:rPr>
        <w:t> </w:t>
      </w:r>
      <w:r>
        <w:rPr>
          <w:smallCaps w:val="0"/>
        </w:rPr>
        <w:t>family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supports</w:t>
      </w:r>
      <w:r>
        <w:rPr>
          <w:smallCaps w:val="0"/>
          <w:spacing w:val="-16"/>
        </w:rPr>
        <w:t> </w:t>
      </w:r>
      <w:r>
        <w:rPr>
          <w:smallCaps w:val="0"/>
        </w:rPr>
        <w:t>simulation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well</w:t>
      </w:r>
      <w:r>
        <w:rPr>
          <w:smallCaps w:val="0"/>
          <w:spacing w:val="-8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verification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terms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model checking.</w:t>
      </w:r>
      <w:r>
        <w:rPr>
          <w:smallCaps w:val="0"/>
          <w:spacing w:val="40"/>
        </w:rPr>
        <w:t> </w:t>
      </w:r>
      <w:r>
        <w:rPr>
          <w:smallCaps w:val="0"/>
        </w:rPr>
        <w:t>There exist other work on modelling Multiprocessor System on Chips (MPSoC)</w:t>
      </w:r>
      <w:r>
        <w:rPr>
          <w:smallCaps w:val="0"/>
          <w:spacing w:val="-3"/>
        </w:rPr>
        <w:t> </w:t>
      </w:r>
      <w:r>
        <w:rPr>
          <w:smallCaps w:val="0"/>
        </w:rPr>
        <w:t>using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optimization work</w:t>
      </w:r>
      <w:r>
        <w:rPr>
          <w:smallCaps w:val="0"/>
          <w:spacing w:val="-4"/>
        </w:rPr>
        <w:t> </w:t>
      </w:r>
      <w:r>
        <w:rPr>
          <w:smallCaps w:val="0"/>
        </w:rPr>
        <w:t>on</w:t>
      </w:r>
      <w:r>
        <w:rPr>
          <w:smallCaps w:val="0"/>
          <w:spacing w:val="-3"/>
        </w:rPr>
        <w:t> </w:t>
      </w:r>
      <w:r>
        <w:rPr>
          <w:smallCaps w:val="0"/>
        </w:rPr>
        <w:t>task</w:t>
      </w:r>
      <w:r>
        <w:rPr>
          <w:smallCaps w:val="0"/>
          <w:spacing w:val="-2"/>
        </w:rPr>
        <w:t> </w:t>
      </w:r>
      <w:r>
        <w:rPr>
          <w:smallCaps w:val="0"/>
        </w:rPr>
        <w:t>graph</w:t>
      </w:r>
      <w:r>
        <w:rPr>
          <w:smallCaps w:val="0"/>
          <w:spacing w:val="-3"/>
        </w:rPr>
        <w:t> </w:t>
      </w:r>
      <w:r>
        <w:rPr>
          <w:smallCaps w:val="0"/>
        </w:rPr>
        <w:t>scheduling</w:t>
      </w:r>
      <w:r>
        <w:rPr>
          <w:smallCaps w:val="0"/>
          <w:spacing w:val="-6"/>
        </w:rPr>
        <w:t> </w:t>
      </w:r>
      <w:r>
        <w:rPr>
          <w:smallCaps w:val="0"/>
        </w:rPr>
        <w:t>using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3"/>
        <w:ind w:left="107" w:right="218" w:firstLine="319"/>
        <w:jc w:val="both"/>
      </w:pPr>
      <w:r>
        <w:rPr/>
        <w:t>In our experiments we restrict ourselves by considering a simple system model involving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14"/>
        </w:rPr>
        <w:t> </w:t>
      </w:r>
      <w:r>
        <w:rPr/>
        <w:t>basic</w:t>
      </w:r>
      <w:r>
        <w:rPr>
          <w:spacing w:val="-16"/>
        </w:rPr>
        <w:t> </w:t>
      </w:r>
      <w:r>
        <w:rPr/>
        <w:t>local</w:t>
      </w:r>
      <w:r>
        <w:rPr>
          <w:spacing w:val="-10"/>
        </w:rPr>
        <w:t> </w:t>
      </w:r>
      <w:r>
        <w:rPr/>
        <w:t>memory,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real</w:t>
      </w:r>
      <w:r>
        <w:rPr>
          <w:spacing w:val="-13"/>
        </w:rPr>
        <w:t> </w:t>
      </w:r>
      <w:r>
        <w:rPr/>
        <w:t>time</w:t>
      </w:r>
      <w:r>
        <w:rPr>
          <w:spacing w:val="-16"/>
        </w:rPr>
        <w:t> </w:t>
      </w:r>
      <w:r>
        <w:rPr/>
        <w:t>operating system, an external memory and an application consisting of a number of tasks as illustrated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16"/>
        </w:rPr>
        <w:t> </w:t>
      </w:r>
      <w:r>
        <w:rPr/>
        <w:t>An</w:t>
      </w:r>
      <w:r>
        <w:rPr>
          <w:spacing w:val="-17"/>
        </w:rPr>
        <w:t> </w:t>
      </w:r>
      <w:r>
        <w:rPr/>
        <w:t>intelligent</w:t>
      </w:r>
      <w:r>
        <w:rPr>
          <w:spacing w:val="-11"/>
        </w:rPr>
        <w:t> </w:t>
      </w:r>
      <w:r>
        <w:rPr/>
        <w:t>home</w:t>
      </w:r>
      <w:r>
        <w:rPr>
          <w:spacing w:val="-17"/>
        </w:rPr>
        <w:t> </w:t>
      </w:r>
      <w:r>
        <w:rPr/>
        <w:t>device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intelligent</w:t>
      </w:r>
      <w:r>
        <w:rPr>
          <w:spacing w:val="-11"/>
        </w:rPr>
        <w:t> </w:t>
      </w:r>
      <w:r>
        <w:rPr/>
        <w:t>vacuum</w:t>
      </w:r>
      <w:r>
        <w:rPr>
          <w:spacing w:val="-18"/>
        </w:rPr>
        <w:t> </w:t>
      </w:r>
      <w:r>
        <w:rPr/>
        <w:t>cleaner may fit into this structure.</w:t>
      </w:r>
      <w:r>
        <w:rPr>
          <w:spacing w:val="40"/>
        </w:rPr>
        <w:t> </w:t>
      </w:r>
      <w:r>
        <w:rPr/>
        <w:t>Even though the system is simple, it is a complicated matter to analyze the trade-off between aspects of timing and memory access. Us- ing</w:t>
      </w:r>
      <w:r>
        <w:rPr>
          <w:spacing w:val="-3"/>
        </w:rPr>
        <w:t>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solving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problem,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shall</w:t>
      </w:r>
      <w:r>
        <w:rPr>
          <w:smallCaps w:val="0"/>
          <w:spacing w:val="-2"/>
        </w:rPr>
        <w:t> </w:t>
      </w:r>
      <w:r>
        <w:rPr>
          <w:smallCaps w:val="0"/>
        </w:rPr>
        <w:t>device</w:t>
      </w:r>
      <w:r>
        <w:rPr>
          <w:smallCaps w:val="0"/>
          <w:spacing w:val="-3"/>
        </w:rPr>
        <w:t> </w:t>
      </w:r>
      <w:r>
        <w:rPr>
          <w:smallCaps w:val="0"/>
        </w:rPr>
        <w:t>cost-optimal solutions to a collection of scenarios.</w:t>
      </w:r>
      <w:r>
        <w:rPr>
          <w:smallCaps w:val="0"/>
          <w:spacing w:val="40"/>
        </w:rPr>
        <w:t> </w:t>
      </w:r>
      <w:r>
        <w:rPr>
          <w:smallCaps w:val="0"/>
        </w:rPr>
        <w:t>These optimal schedules cannot be extracted using ”standard”</w:t>
      </w:r>
      <w:r>
        <w:rPr>
          <w:smallCaps w:val="0"/>
          <w:spacing w:val="-7"/>
        </w:rPr>
        <w:t> </w:t>
      </w:r>
      <w:r>
        <w:rPr>
          <w:smallCaps w:val="0"/>
        </w:rPr>
        <w:t>scheduling</w:t>
      </w:r>
      <w:r>
        <w:rPr>
          <w:smallCaps w:val="0"/>
          <w:spacing w:val="-9"/>
        </w:rPr>
        <w:t> </w:t>
      </w:r>
      <w:r>
        <w:rPr>
          <w:smallCaps w:val="0"/>
        </w:rPr>
        <w:t>theory.</w:t>
      </w:r>
      <w:r>
        <w:rPr>
          <w:smallCaps w:val="0"/>
          <w:spacing w:val="26"/>
        </w:rPr>
        <w:t> </w:t>
      </w:r>
      <w:r>
        <w:rPr>
          <w:smallCaps w:val="0"/>
        </w:rPr>
        <w:t>These</w:t>
      </w:r>
      <w:r>
        <w:rPr>
          <w:smallCaps w:val="0"/>
          <w:spacing w:val="-9"/>
        </w:rPr>
        <w:t> </w:t>
      </w:r>
      <w:r>
        <w:rPr>
          <w:smallCaps w:val="0"/>
        </w:rPr>
        <w:t>analyses</w:t>
      </w:r>
      <w:r>
        <w:rPr>
          <w:smallCaps w:val="0"/>
          <w:spacing w:val="-5"/>
        </w:rPr>
        <w:t> </w:t>
      </w:r>
      <w:r>
        <w:rPr>
          <w:smallCaps w:val="0"/>
        </w:rPr>
        <w:t>can</w:t>
      </w:r>
      <w:r>
        <w:rPr>
          <w:smallCaps w:val="0"/>
          <w:spacing w:val="-4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seen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introductory</w:t>
      </w:r>
      <w:r>
        <w:rPr>
          <w:smallCaps w:val="0"/>
          <w:spacing w:val="-7"/>
        </w:rPr>
        <w:t> </w:t>
      </w:r>
      <w:r>
        <w:rPr>
          <w:smallCaps w:val="0"/>
        </w:rPr>
        <w:t>steps towards using</w:t>
      </w:r>
      <w:r>
        <w:rPr>
          <w:smallCaps w:val="0"/>
          <w:spacing w:val="-1"/>
        </w:rPr>
        <w:t> </w:t>
      </w:r>
      <w:r>
        <w:rPr>
          <w:smallCaps w:val="0"/>
        </w:rPr>
        <w:t>formal analysis for cost analysis concerning</w:t>
      </w:r>
      <w:r>
        <w:rPr>
          <w:smallCaps w:val="0"/>
          <w:spacing w:val="-1"/>
        </w:rPr>
        <w:t> </w:t>
      </w:r>
      <w:r>
        <w:rPr>
          <w:smallCaps w:val="0"/>
        </w:rPr>
        <w:t>resource</w:t>
      </w:r>
      <w:r>
        <w:rPr>
          <w:smallCaps w:val="0"/>
          <w:spacing w:val="-1"/>
        </w:rPr>
        <w:t> </w:t>
      </w:r>
      <w:r>
        <w:rPr>
          <w:smallCaps w:val="0"/>
        </w:rPr>
        <w:t>consumption of </w:t>
      </w:r>
      <w:bookmarkStart w:name="A Simple Embedded System" w:id="4"/>
      <w:bookmarkEnd w:id="4"/>
      <w:r>
        <w:rPr>
          <w:smallCaps w:val="0"/>
        </w:rPr>
        <w:t>h</w:t>
      </w:r>
      <w:r>
        <w:rPr>
          <w:smallCaps w:val="0"/>
        </w:rPr>
        <w:t>ardware/software systems.</w:t>
      </w:r>
    </w:p>
    <w:p>
      <w:pPr>
        <w:pStyle w:val="BodyText"/>
        <w:spacing w:line="213" w:lineRule="auto" w:before="10"/>
        <w:ind w:left="107" w:right="219" w:firstLine="319"/>
        <w:jc w:val="both"/>
      </w:pPr>
      <w:r>
        <w:rPr/>
        <w:t>The rest of the paper is organized as follows:</w:t>
      </w:r>
      <w:r>
        <w:rPr>
          <w:spacing w:val="40"/>
        </w:rPr>
        <w:t> </w:t>
      </w:r>
      <w:r>
        <w:rPr/>
        <w:t>The next section introduces a simple embedded system with some scenarios we would like to analyze.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a brief summary of priced timed automata.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introduces our formal model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formal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scenarios are presented, and the last section contains a conclusion of the study.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Simple</w:t>
      </w:r>
      <w:r>
        <w:rPr>
          <w:spacing w:val="21"/>
          <w:w w:val="110"/>
        </w:rPr>
        <w:t> </w:t>
      </w:r>
      <w:r>
        <w:rPr>
          <w:w w:val="110"/>
        </w:rPr>
        <w:t>Embedded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225"/>
        <w:ind w:left="107"/>
      </w:pP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major</w:t>
      </w:r>
      <w:r>
        <w:rPr>
          <w:spacing w:val="-16"/>
        </w:rPr>
        <w:t> </w:t>
      </w:r>
      <w:r>
        <w:rPr/>
        <w:t>components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embedded</w:t>
      </w:r>
      <w:r>
        <w:rPr>
          <w:spacing w:val="-16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5"/>
        </w:rPr>
        <w:t> </w:t>
      </w:r>
      <w:r>
        <w:rPr/>
        <w:t>model and analyze in the following sections.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82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3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02965" cy="2187575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02965" cy="2187575"/>
                          <a:chExt cx="3402965" cy="21875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84855" y="4434"/>
                            <a:ext cx="142875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519430">
                                <a:moveTo>
                                  <a:pt x="0" y="519048"/>
                                </a:moveTo>
                                <a:lnTo>
                                  <a:pt x="1428485" y="519048"/>
                                </a:lnTo>
                                <a:lnTo>
                                  <a:pt x="1428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048"/>
                                </a:lnTo>
                                <a:close/>
                              </a:path>
                            </a:pathLst>
                          </a:cu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73578" y="29941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939" y="156475"/>
                                </a:moveTo>
                                <a:lnTo>
                                  <a:pt x="304962" y="205932"/>
                                </a:lnTo>
                                <a:lnTo>
                                  <a:pt x="282751" y="248886"/>
                                </a:lnTo>
                                <a:lnTo>
                                  <a:pt x="248882" y="282759"/>
                                </a:lnTo>
                                <a:lnTo>
                                  <a:pt x="205931" y="304973"/>
                                </a:lnTo>
                                <a:lnTo>
                                  <a:pt x="156475" y="312951"/>
                                </a:lnTo>
                                <a:lnTo>
                                  <a:pt x="107018" y="304973"/>
                                </a:lnTo>
                                <a:lnTo>
                                  <a:pt x="64064" y="282759"/>
                                </a:lnTo>
                                <a:lnTo>
                                  <a:pt x="30191" y="248886"/>
                                </a:lnTo>
                                <a:lnTo>
                                  <a:pt x="7977" y="205932"/>
                                </a:lnTo>
                                <a:lnTo>
                                  <a:pt x="0" y="156475"/>
                                </a:lnTo>
                                <a:lnTo>
                                  <a:pt x="7977" y="107018"/>
                                </a:lnTo>
                                <a:lnTo>
                                  <a:pt x="30191" y="64064"/>
                                </a:lnTo>
                                <a:lnTo>
                                  <a:pt x="64064" y="30191"/>
                                </a:lnTo>
                                <a:lnTo>
                                  <a:pt x="107018" y="7977"/>
                                </a:lnTo>
                                <a:lnTo>
                                  <a:pt x="156475" y="0"/>
                                </a:lnTo>
                                <a:lnTo>
                                  <a:pt x="205931" y="7977"/>
                                </a:lnTo>
                                <a:lnTo>
                                  <a:pt x="248882" y="30191"/>
                                </a:lnTo>
                                <a:lnTo>
                                  <a:pt x="282751" y="64064"/>
                                </a:lnTo>
                                <a:lnTo>
                                  <a:pt x="304962" y="107018"/>
                                </a:lnTo>
                                <a:lnTo>
                                  <a:pt x="312939" y="156475"/>
                                </a:lnTo>
                                <a:close/>
                              </a:path>
                            </a:pathLst>
                          </a:cu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0686" y="1431821"/>
                            <a:ext cx="94551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523875">
                                <a:moveTo>
                                  <a:pt x="157487" y="0"/>
                                </a:moveTo>
                                <a:lnTo>
                                  <a:pt x="787435" y="0"/>
                                </a:lnTo>
                                <a:lnTo>
                                  <a:pt x="823548" y="6912"/>
                                </a:lnTo>
                                <a:lnTo>
                                  <a:pt x="856699" y="26602"/>
                                </a:lnTo>
                                <a:lnTo>
                                  <a:pt x="885942" y="57498"/>
                                </a:lnTo>
                                <a:lnTo>
                                  <a:pt x="910333" y="98031"/>
                                </a:lnTo>
                                <a:lnTo>
                                  <a:pt x="928926" y="146629"/>
                                </a:lnTo>
                                <a:lnTo>
                                  <a:pt x="940775" y="201722"/>
                                </a:lnTo>
                                <a:lnTo>
                                  <a:pt x="944935" y="261738"/>
                                </a:lnTo>
                                <a:lnTo>
                                  <a:pt x="940775" y="321755"/>
                                </a:lnTo>
                                <a:lnTo>
                                  <a:pt x="928926" y="376849"/>
                                </a:lnTo>
                                <a:lnTo>
                                  <a:pt x="910333" y="425450"/>
                                </a:lnTo>
                                <a:lnTo>
                                  <a:pt x="885942" y="465985"/>
                                </a:lnTo>
                                <a:lnTo>
                                  <a:pt x="856699" y="496884"/>
                                </a:lnTo>
                                <a:lnTo>
                                  <a:pt x="823548" y="516576"/>
                                </a:lnTo>
                                <a:lnTo>
                                  <a:pt x="787435" y="523489"/>
                                </a:lnTo>
                                <a:lnTo>
                                  <a:pt x="157487" y="523489"/>
                                </a:lnTo>
                                <a:lnTo>
                                  <a:pt x="88225" y="496884"/>
                                </a:lnTo>
                                <a:lnTo>
                                  <a:pt x="58984" y="465985"/>
                                </a:lnTo>
                                <a:lnTo>
                                  <a:pt x="34596" y="425450"/>
                                </a:lnTo>
                                <a:lnTo>
                                  <a:pt x="16006" y="376849"/>
                                </a:lnTo>
                                <a:lnTo>
                                  <a:pt x="4159" y="321755"/>
                                </a:lnTo>
                                <a:lnTo>
                                  <a:pt x="0" y="261738"/>
                                </a:lnTo>
                                <a:lnTo>
                                  <a:pt x="4159" y="201722"/>
                                </a:lnTo>
                                <a:lnTo>
                                  <a:pt x="16006" y="146629"/>
                                </a:lnTo>
                                <a:lnTo>
                                  <a:pt x="34596" y="98031"/>
                                </a:lnTo>
                                <a:lnTo>
                                  <a:pt x="58984" y="57498"/>
                                </a:lnTo>
                                <a:lnTo>
                                  <a:pt x="88225" y="26602"/>
                                </a:lnTo>
                                <a:lnTo>
                                  <a:pt x="121375" y="6912"/>
                                </a:lnTo>
                                <a:lnTo>
                                  <a:pt x="157487" y="0"/>
                                </a:lnTo>
                              </a:path>
                            </a:pathLst>
                          </a:cu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1985" y="1445130"/>
                            <a:ext cx="36893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489584">
                                <a:moveTo>
                                  <a:pt x="184425" y="0"/>
                                </a:moveTo>
                                <a:lnTo>
                                  <a:pt x="134860" y="4141"/>
                                </a:lnTo>
                                <a:lnTo>
                                  <a:pt x="92212" y="17838"/>
                                </a:lnTo>
                                <a:lnTo>
                                  <a:pt x="49565" y="43002"/>
                                </a:lnTo>
                                <a:lnTo>
                                  <a:pt x="0" y="81543"/>
                                </a:lnTo>
                                <a:lnTo>
                                  <a:pt x="0" y="407705"/>
                                </a:lnTo>
                                <a:lnTo>
                                  <a:pt x="49565" y="446251"/>
                                </a:lnTo>
                                <a:lnTo>
                                  <a:pt x="92212" y="471414"/>
                                </a:lnTo>
                                <a:lnTo>
                                  <a:pt x="134860" y="485109"/>
                                </a:lnTo>
                                <a:lnTo>
                                  <a:pt x="184425" y="489248"/>
                                </a:lnTo>
                                <a:lnTo>
                                  <a:pt x="233983" y="485109"/>
                                </a:lnTo>
                                <a:lnTo>
                                  <a:pt x="276627" y="471414"/>
                                </a:lnTo>
                                <a:lnTo>
                                  <a:pt x="319274" y="446251"/>
                                </a:lnTo>
                                <a:lnTo>
                                  <a:pt x="368839" y="407705"/>
                                </a:lnTo>
                                <a:lnTo>
                                  <a:pt x="368839" y="81543"/>
                                </a:lnTo>
                                <a:lnTo>
                                  <a:pt x="319274" y="43002"/>
                                </a:lnTo>
                                <a:lnTo>
                                  <a:pt x="276627" y="17838"/>
                                </a:lnTo>
                                <a:lnTo>
                                  <a:pt x="233983" y="4141"/>
                                </a:lnTo>
                                <a:lnTo>
                                  <a:pt x="18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31985" y="1445130"/>
                            <a:ext cx="36893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489584">
                                <a:moveTo>
                                  <a:pt x="0" y="81543"/>
                                </a:moveTo>
                                <a:lnTo>
                                  <a:pt x="49565" y="43002"/>
                                </a:lnTo>
                                <a:lnTo>
                                  <a:pt x="92212" y="17838"/>
                                </a:lnTo>
                                <a:lnTo>
                                  <a:pt x="134860" y="4141"/>
                                </a:lnTo>
                                <a:lnTo>
                                  <a:pt x="184425" y="0"/>
                                </a:lnTo>
                                <a:lnTo>
                                  <a:pt x="233983" y="4141"/>
                                </a:lnTo>
                                <a:lnTo>
                                  <a:pt x="276627" y="17838"/>
                                </a:lnTo>
                                <a:lnTo>
                                  <a:pt x="319274" y="43002"/>
                                </a:lnTo>
                                <a:lnTo>
                                  <a:pt x="368839" y="81543"/>
                                </a:lnTo>
                                <a:lnTo>
                                  <a:pt x="368839" y="407705"/>
                                </a:lnTo>
                                <a:lnTo>
                                  <a:pt x="319274" y="446251"/>
                                </a:lnTo>
                                <a:lnTo>
                                  <a:pt x="276627" y="471414"/>
                                </a:lnTo>
                                <a:lnTo>
                                  <a:pt x="233983" y="485109"/>
                                </a:lnTo>
                                <a:lnTo>
                                  <a:pt x="184425" y="489248"/>
                                </a:lnTo>
                                <a:lnTo>
                                  <a:pt x="134860" y="485109"/>
                                </a:lnTo>
                                <a:lnTo>
                                  <a:pt x="92212" y="471414"/>
                                </a:lnTo>
                                <a:lnTo>
                                  <a:pt x="49565" y="446251"/>
                                </a:lnTo>
                                <a:lnTo>
                                  <a:pt x="0" y="407705"/>
                                </a:lnTo>
                                <a:lnTo>
                                  <a:pt x="0" y="81543"/>
                                </a:lnTo>
                              </a:path>
                              <a:path w="368935" h="489584">
                                <a:moveTo>
                                  <a:pt x="0" y="81543"/>
                                </a:moveTo>
                                <a:lnTo>
                                  <a:pt x="49565" y="120084"/>
                                </a:lnTo>
                                <a:lnTo>
                                  <a:pt x="92212" y="145248"/>
                                </a:lnTo>
                                <a:lnTo>
                                  <a:pt x="134860" y="158945"/>
                                </a:lnTo>
                                <a:lnTo>
                                  <a:pt x="184425" y="163087"/>
                                </a:lnTo>
                                <a:lnTo>
                                  <a:pt x="233983" y="158945"/>
                                </a:lnTo>
                                <a:lnTo>
                                  <a:pt x="276627" y="145248"/>
                                </a:lnTo>
                                <a:lnTo>
                                  <a:pt x="319274" y="120084"/>
                                </a:lnTo>
                                <a:lnTo>
                                  <a:pt x="368839" y="8154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09644" y="29941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939" y="156475"/>
                                </a:moveTo>
                                <a:lnTo>
                                  <a:pt x="304961" y="205932"/>
                                </a:lnTo>
                                <a:lnTo>
                                  <a:pt x="282747" y="248886"/>
                                </a:lnTo>
                                <a:lnTo>
                                  <a:pt x="248874" y="282759"/>
                                </a:lnTo>
                                <a:lnTo>
                                  <a:pt x="205920" y="304973"/>
                                </a:lnTo>
                                <a:lnTo>
                                  <a:pt x="156463" y="312951"/>
                                </a:lnTo>
                                <a:lnTo>
                                  <a:pt x="107007" y="304973"/>
                                </a:lnTo>
                                <a:lnTo>
                                  <a:pt x="64056" y="282759"/>
                                </a:lnTo>
                                <a:lnTo>
                                  <a:pt x="30187" y="248886"/>
                                </a:lnTo>
                                <a:lnTo>
                                  <a:pt x="7976" y="205932"/>
                                </a:lnTo>
                                <a:lnTo>
                                  <a:pt x="0" y="156475"/>
                                </a:lnTo>
                                <a:lnTo>
                                  <a:pt x="7976" y="107018"/>
                                </a:lnTo>
                                <a:lnTo>
                                  <a:pt x="30187" y="64064"/>
                                </a:lnTo>
                                <a:lnTo>
                                  <a:pt x="64056" y="30191"/>
                                </a:lnTo>
                                <a:lnTo>
                                  <a:pt x="107007" y="7977"/>
                                </a:lnTo>
                                <a:lnTo>
                                  <a:pt x="156463" y="0"/>
                                </a:lnTo>
                                <a:lnTo>
                                  <a:pt x="205920" y="7977"/>
                                </a:lnTo>
                                <a:lnTo>
                                  <a:pt x="248874" y="30191"/>
                                </a:lnTo>
                                <a:lnTo>
                                  <a:pt x="282747" y="64064"/>
                                </a:lnTo>
                                <a:lnTo>
                                  <a:pt x="304961" y="107018"/>
                                </a:lnTo>
                                <a:lnTo>
                                  <a:pt x="312939" y="156475"/>
                                </a:lnTo>
                                <a:close/>
                              </a:path>
                            </a:pathLst>
                          </a:cu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08698" y="1627422"/>
                            <a:ext cx="6965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163830">
                                <a:moveTo>
                                  <a:pt x="0" y="128241"/>
                                </a:moveTo>
                                <a:lnTo>
                                  <a:pt x="669887" y="132682"/>
                                </a:lnTo>
                              </a:path>
                              <a:path w="696595" h="163830">
                                <a:moveTo>
                                  <a:pt x="607573" y="163321"/>
                                </a:moveTo>
                                <a:lnTo>
                                  <a:pt x="669887" y="132682"/>
                                </a:lnTo>
                                <a:lnTo>
                                  <a:pt x="630207" y="132423"/>
                                </a:lnTo>
                              </a:path>
                              <a:path w="696595" h="163830">
                                <a:moveTo>
                                  <a:pt x="17749" y="30651"/>
                                </a:moveTo>
                                <a:lnTo>
                                  <a:pt x="696505" y="35091"/>
                                </a:lnTo>
                              </a:path>
                              <a:path w="696595" h="163830">
                                <a:moveTo>
                                  <a:pt x="80063" y="0"/>
                                </a:moveTo>
                                <a:lnTo>
                                  <a:pt x="17749" y="30651"/>
                                </a:lnTo>
                                <a:lnTo>
                                  <a:pt x="57429" y="30910"/>
                                </a:lnTo>
                              </a:path>
                            </a:pathLst>
                          </a:custGeom>
                          <a:ln w="17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38947" y="32384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939" y="156475"/>
                                </a:moveTo>
                                <a:lnTo>
                                  <a:pt x="304962" y="205931"/>
                                </a:lnTo>
                                <a:lnTo>
                                  <a:pt x="282751" y="248882"/>
                                </a:lnTo>
                                <a:lnTo>
                                  <a:pt x="248882" y="282751"/>
                                </a:lnTo>
                                <a:lnTo>
                                  <a:pt x="205931" y="304962"/>
                                </a:lnTo>
                                <a:lnTo>
                                  <a:pt x="156475" y="312939"/>
                                </a:lnTo>
                                <a:lnTo>
                                  <a:pt x="107018" y="304962"/>
                                </a:lnTo>
                                <a:lnTo>
                                  <a:pt x="64064" y="282751"/>
                                </a:lnTo>
                                <a:lnTo>
                                  <a:pt x="30191" y="248882"/>
                                </a:lnTo>
                                <a:lnTo>
                                  <a:pt x="7977" y="205931"/>
                                </a:lnTo>
                                <a:lnTo>
                                  <a:pt x="0" y="156475"/>
                                </a:lnTo>
                                <a:lnTo>
                                  <a:pt x="7977" y="107018"/>
                                </a:lnTo>
                                <a:lnTo>
                                  <a:pt x="30191" y="64064"/>
                                </a:lnTo>
                                <a:lnTo>
                                  <a:pt x="64064" y="30191"/>
                                </a:lnTo>
                                <a:lnTo>
                                  <a:pt x="107018" y="7977"/>
                                </a:lnTo>
                                <a:lnTo>
                                  <a:pt x="156475" y="0"/>
                                </a:lnTo>
                                <a:lnTo>
                                  <a:pt x="205931" y="7977"/>
                                </a:lnTo>
                                <a:lnTo>
                                  <a:pt x="248882" y="30191"/>
                                </a:lnTo>
                                <a:lnTo>
                                  <a:pt x="282751" y="64064"/>
                                </a:lnTo>
                                <a:lnTo>
                                  <a:pt x="304962" y="107018"/>
                                </a:lnTo>
                                <a:lnTo>
                                  <a:pt x="312939" y="156475"/>
                                </a:lnTo>
                                <a:close/>
                              </a:path>
                            </a:pathLst>
                          </a:cu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99258" y="558328"/>
                            <a:ext cx="190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27355">
                                <a:moveTo>
                                  <a:pt x="0" y="0"/>
                                </a:moveTo>
                                <a:lnTo>
                                  <a:pt x="1899" y="427181"/>
                                </a:lnTo>
                              </a:path>
                            </a:pathLst>
                          </a:custGeom>
                          <a:ln w="1330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85974" y="53837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3185" y="0"/>
                                </a:moveTo>
                                <a:lnTo>
                                  <a:pt x="0" y="26667"/>
                                </a:lnTo>
                                <a:lnTo>
                                  <a:pt x="13284" y="19957"/>
                                </a:lnTo>
                                <a:lnTo>
                                  <a:pt x="26617" y="26556"/>
                                </a:lnTo>
                                <a:lnTo>
                                  <a:pt x="1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85974" y="53837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3185" y="0"/>
                                </a:moveTo>
                                <a:lnTo>
                                  <a:pt x="26617" y="26556"/>
                                </a:lnTo>
                                <a:lnTo>
                                  <a:pt x="13284" y="19957"/>
                                </a:lnTo>
                                <a:lnTo>
                                  <a:pt x="0" y="26667"/>
                                </a:lnTo>
                                <a:lnTo>
                                  <a:pt x="13185" y="0"/>
                                </a:lnTo>
                                <a:close/>
                              </a:path>
                            </a:pathLst>
                          </a:custGeom>
                          <a:ln w="13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87824" y="978799"/>
                            <a:ext cx="266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7305">
                                <a:moveTo>
                                  <a:pt x="26617" y="0"/>
                                </a:moveTo>
                                <a:lnTo>
                                  <a:pt x="13333" y="6709"/>
                                </a:lnTo>
                                <a:lnTo>
                                  <a:pt x="0" y="111"/>
                                </a:lnTo>
                                <a:lnTo>
                                  <a:pt x="13419" y="26679"/>
                                </a:lnTo>
                                <a:lnTo>
                                  <a:pt x="2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87824" y="978799"/>
                            <a:ext cx="266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7305">
                                <a:moveTo>
                                  <a:pt x="13419" y="26679"/>
                                </a:moveTo>
                                <a:lnTo>
                                  <a:pt x="0" y="111"/>
                                </a:lnTo>
                                <a:lnTo>
                                  <a:pt x="13333" y="6709"/>
                                </a:lnTo>
                                <a:lnTo>
                                  <a:pt x="26617" y="0"/>
                                </a:lnTo>
                                <a:lnTo>
                                  <a:pt x="13419" y="26679"/>
                                </a:lnTo>
                                <a:close/>
                              </a:path>
                            </a:pathLst>
                          </a:custGeom>
                          <a:ln w="13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72066" y="145145"/>
                            <a:ext cx="1289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86480" y="147596"/>
                            <a:ext cx="43815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29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T2</w:t>
                              </w:r>
                            </w:p>
                            <w:p>
                              <w:pPr>
                                <w:spacing w:before="15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08132" y="145145"/>
                            <a:ext cx="1289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434" y="1001794"/>
                            <a:ext cx="3394075" cy="1181100"/>
                          </a:xfrm>
                          <a:prstGeom prst="rect">
                            <a:avLst/>
                          </a:prstGeom>
                          <a:ln w="8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3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Execution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89498" y="1471748"/>
                            <a:ext cx="1096010" cy="474980"/>
                          </a:xfrm>
                          <a:prstGeom prst="rect">
                            <a:avLst/>
                          </a:prstGeom>
                          <a:ln w="17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7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12936" y="1246606"/>
                            <a:ext cx="1007110" cy="887730"/>
                          </a:xfrm>
                          <a:prstGeom prst="rect">
                            <a:avLst/>
                          </a:prstGeom>
                          <a:ln w="22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91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73" w:val="left" w:leader="none"/>
                                </w:tabs>
                                <w:spacing w:line="256" w:lineRule="auto" w:before="0"/>
                                <w:ind w:left="913" w:right="281" w:hanging="82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RTOS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9"/>
                                </w:rPr>
                                <w:t>Local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Memory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5"/>
                                </w:rPr>
                                <w:t>Processing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95pt;height:172.25pt;mso-position-horizontal-relative:char;mso-position-vertical-relative:line" id="docshapegroup7" coordorigin="0,0" coordsize="5359,3445">
                <v:rect style="position:absolute;left:1550;top:6;width:2250;height:818" id="docshape8" filled="false" stroked="true" strokeweight=".698309pt" strokecolor="#000000">
                  <v:stroke dashstyle="solid"/>
                </v:rect>
                <v:shape style="position:absolute;left:1690;top:47;width:493;height:493" id="docshape9" coordorigin="1691,47" coordsize="493,493" path="m2183,294l2171,371,2136,439,2083,492,2015,527,1937,540,1859,527,1792,492,1738,439,1703,371,1691,294,1703,216,1738,148,1792,95,1859,60,1937,47,2015,60,2083,95,2136,148,2171,216,2183,294xe" filled="false" stroked="true" strokeweight=".698309pt" strokecolor="#000000">
                  <v:path arrowok="t"/>
                  <v:stroke dashstyle="solid"/>
                </v:shape>
                <v:shape style="position:absolute;left:363;top:2254;width:1489;height:825" id="docshape10" coordorigin="363,2255" coordsize="1489,825" path="m611,2255l1603,2255,1660,2266,1712,2297,1758,2345,1797,2409,1826,2486,1845,2573,1851,2667,1845,2762,1826,2848,1797,2925,1758,2989,1712,3037,1660,3068,1603,3079,611,3079,502,3037,456,2989,418,2925,388,2848,370,2762,363,2667,370,2573,388,2486,418,2409,456,2345,502,2297,554,2266,611,2255e" filled="false" stroked="true" strokeweight=".698309pt" strokecolor="#000000">
                  <v:path arrowok="t"/>
                  <v:stroke dashstyle="solid"/>
                </v:shape>
                <v:shape style="position:absolute;left:1152;top:2275;width:581;height:771" id="docshape11" coordorigin="1153,2276" coordsize="581,771" path="m1443,2276l1365,2282,1298,2304,1231,2344,1153,2404,1153,2918,1231,2979,1298,3018,1365,3040,1443,3046,1521,3040,1588,3018,1656,2979,1734,2918,1734,2404,1656,2344,1588,2304,1521,2282,1443,2276xe" filled="true" fillcolor="#ffffff" stroked="false">
                  <v:path arrowok="t"/>
                  <v:fill type="solid"/>
                </v:shape>
                <v:shape style="position:absolute;left:1152;top:2275;width:581;height:771" id="docshape12" coordorigin="1153,2276" coordsize="581,771" path="m1153,2404l1231,2344,1298,2304,1365,2282,1443,2276,1521,2282,1588,2304,1656,2344,1734,2404,1734,2918,1656,2979,1588,3018,1521,3040,1443,3046,1365,3040,1298,3018,1231,2979,1153,2918,1153,2404m1153,2404l1231,2465,1298,2505,1365,2526,1443,2533,1521,2526,1588,2505,1656,2465,1734,2404e" filled="false" stroked="true" strokeweight=".34964pt" strokecolor="#000000">
                  <v:path arrowok="t"/>
                  <v:stroke dashstyle="solid"/>
                </v:shape>
                <v:shape style="position:absolute;left:3164;top:47;width:493;height:493" id="docshape13" coordorigin="3165,47" coordsize="493,493" path="m3658,294l3645,371,3610,439,3557,492,3489,527,3411,540,3333,527,3266,492,3212,439,3177,371,3165,294,3177,216,3212,148,3266,95,3333,60,3411,47,3489,60,3557,95,3610,148,3645,216,3658,294xe" filled="false" stroked="true" strokeweight=".698309pt" strokecolor="#000000">
                  <v:path arrowok="t"/>
                  <v:stroke dashstyle="solid"/>
                </v:shape>
                <v:shape style="position:absolute;left:2060;top:2562;width:1097;height:258" id="docshape14" coordorigin="2061,2563" coordsize="1097,258" path="m2061,2765l3116,2772m3018,2820l3116,2772,3053,2771m2089,2611l3158,2618m2187,2563l2089,2611,2151,2612e" filled="false" stroked="true" strokeweight="1.397588pt" strokecolor="#000000">
                  <v:path arrowok="t"/>
                  <v:stroke dashstyle="solid"/>
                </v:shape>
                <v:shape style="position:absolute;left:2423;top:51;width:493;height:493" id="docshape15" coordorigin="2424,51" coordsize="493,493" path="m2916,297l2904,375,2869,443,2815,496,2748,531,2670,544,2592,531,2524,496,2471,443,2436,375,2424,297,2436,220,2471,152,2524,99,2592,64,2670,51,2748,64,2815,99,2869,152,2904,220,2916,297xe" filled="false" stroked="true" strokeweight=".698309pt" strokecolor="#000000">
                  <v:path arrowok="t"/>
                  <v:stroke dashstyle="solid"/>
                </v:shape>
                <v:line style="position:absolute" from="2676,879" to="2679,1552" stroked="true" strokeweight="1.047949pt" strokecolor="#000000">
                  <v:stroke dashstyle="dash"/>
                </v:line>
                <v:shape style="position:absolute;left:2655;top:847;width:42;height:42" id="docshape16" coordorigin="2655,848" coordsize="42,42" path="m2676,848l2655,890,2676,879,2697,890,2676,848xe" filled="true" fillcolor="#000000" stroked="false">
                  <v:path arrowok="t"/>
                  <v:fill type="solid"/>
                </v:shape>
                <v:shape style="position:absolute;left:2655;top:847;width:42;height:42" id="docshape17" coordorigin="2655,848" coordsize="42,42" path="m2676,848l2697,890,2676,879,2655,890,2676,848xe" filled="false" stroked="true" strokeweight="1.047949pt" strokecolor="#000000">
                  <v:path arrowok="t"/>
                  <v:stroke dashstyle="solid"/>
                </v:shape>
                <v:shape style="position:absolute;left:2658;top:1541;width:42;height:43" id="docshape18" coordorigin="2658,1541" coordsize="42,43" path="m2700,1541l2679,1552,2658,1542,2679,1583,2700,1541xe" filled="true" fillcolor="#000000" stroked="false">
                  <v:path arrowok="t"/>
                  <v:fill type="solid"/>
                </v:shape>
                <v:shape style="position:absolute;left:2658;top:1541;width:42;height:43" id="docshape19" coordorigin="2658,1541" coordsize="42,43" path="m2679,1583l2658,1542,2679,1552,2700,1541,2679,1583xe" filled="false" stroked="true" strokeweight="1.047949pt" strokecolor="#000000">
                  <v:path arrowok="t"/>
                  <v:stroke dashstyle="solid"/>
                </v:shape>
                <v:shape style="position:absolute;left:1845;top:228;width:203;height:185" type="#_x0000_t202" id="docshape2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340;top:232;width:690;height:487" type="#_x0000_t202" id="docshape2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29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T2</w:t>
                        </w:r>
                      </w:p>
                      <w:p>
                        <w:pPr>
                          <w:spacing w:before="153"/>
                          <w:ind w:left="0" w:right="1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3319;top:228;width:203;height:185" type="#_x0000_t202" id="docshape2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6;top:1577;width:5345;height:1860" type="#_x0000_t202" id="docshape23" filled="false" stroked="true" strokeweight=".698309pt" strokecolor="#000000">
                  <v:textbox inset="0,0,0,0">
                    <w:txbxContent>
                      <w:p>
                        <w:pPr>
                          <w:spacing w:before="145"/>
                          <w:ind w:left="3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Execution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Platform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90;top:2317;width:1726;height:748" type="#_x0000_t202" id="docshape24" filled="false" stroked="true" strokeweight="1.397588pt" strokecolor="#000000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57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External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Memory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5;top:1963;width:1586;height:1398" type="#_x0000_t202" id="docshape25" filled="false" stroked="true" strokeweight="1.74625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91"/>
                          <w:rPr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973" w:val="left" w:leader="none"/>
                          </w:tabs>
                          <w:spacing w:line="256" w:lineRule="auto" w:before="0"/>
                          <w:ind w:left="913" w:right="281" w:hanging="82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RTOS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9"/>
                          </w:rPr>
                          <w:t>Local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Memory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2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Processing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Element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3"/>
        <w:rPr>
          <w:rFonts w:ascii="LM Roman 8"/>
          <w:sz w:val="15"/>
        </w:rPr>
      </w:pPr>
    </w:p>
    <w:p>
      <w:pPr>
        <w:spacing w:line="216" w:lineRule="auto" w:before="0"/>
        <w:ind w:left="221" w:right="108" w:firstLine="319"/>
        <w:jc w:val="both"/>
        <w:rPr>
          <w:sz w:val="21"/>
        </w:rPr>
      </w:pPr>
      <w:r>
        <w:rPr>
          <w:sz w:val="21"/>
        </w:rPr>
        <w:t>The system consists of a </w:t>
      </w:r>
      <w:r>
        <w:rPr>
          <w:i/>
          <w:sz w:val="21"/>
        </w:rPr>
        <w:t>processing element </w:t>
      </w:r>
      <w:r>
        <w:rPr>
          <w:sz w:val="21"/>
        </w:rPr>
        <w:t>with a </w:t>
      </w:r>
      <w:r>
        <w:rPr>
          <w:i/>
          <w:sz w:val="21"/>
        </w:rPr>
        <w:t>local memory</w:t>
      </w:r>
      <w:r>
        <w:rPr>
          <w:sz w:val="21"/>
        </w:rPr>
        <w:t>, an </w:t>
      </w:r>
      <w:r>
        <w:rPr>
          <w:i/>
          <w:sz w:val="21"/>
        </w:rPr>
        <w:t>external</w:t>
      </w:r>
      <w:r>
        <w:rPr>
          <w:i/>
          <w:sz w:val="21"/>
        </w:rPr>
        <w:t> memory</w:t>
      </w:r>
      <w:r>
        <w:rPr>
          <w:sz w:val="21"/>
        </w:rPr>
        <w:t>, an </w:t>
      </w:r>
      <w:r>
        <w:rPr>
          <w:i/>
          <w:sz w:val="21"/>
        </w:rPr>
        <w:t>operating system </w:t>
      </w:r>
      <w:r>
        <w:rPr>
          <w:sz w:val="21"/>
        </w:rPr>
        <w:t>and an </w:t>
      </w:r>
      <w:r>
        <w:rPr>
          <w:i/>
          <w:sz w:val="21"/>
        </w:rPr>
        <w:t>application </w:t>
      </w:r>
      <w:r>
        <w:rPr>
          <w:sz w:val="21"/>
        </w:rPr>
        <w:t>consisting of a number of </w:t>
      </w:r>
      <w:r>
        <w:rPr>
          <w:i/>
          <w:sz w:val="21"/>
        </w:rPr>
        <w:t>task</w:t>
      </w:r>
      <w:r>
        <w:rPr>
          <w:sz w:val="21"/>
        </w:rPr>
        <w:t>, where</w:t>
      </w:r>
      <w:r>
        <w:rPr>
          <w:spacing w:val="-13"/>
          <w:sz w:val="21"/>
        </w:rPr>
        <w:t> </w:t>
      </w:r>
      <w:r>
        <w:rPr>
          <w:sz w:val="21"/>
        </w:rPr>
        <w:t>just</w:t>
      </w:r>
      <w:r>
        <w:rPr>
          <w:spacing w:val="-13"/>
          <w:sz w:val="21"/>
        </w:rPr>
        <w:t> </w:t>
      </w:r>
      <w:r>
        <w:rPr>
          <w:sz w:val="21"/>
        </w:rPr>
        <w:t>three</w:t>
      </w:r>
      <w:r>
        <w:rPr>
          <w:spacing w:val="-11"/>
          <w:sz w:val="21"/>
        </w:rPr>
        <w:t> </w:t>
      </w:r>
      <w:r>
        <w:rPr>
          <w:sz w:val="21"/>
        </w:rPr>
        <w:t>tasks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shown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figure.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shall</w:t>
      </w:r>
      <w:r>
        <w:rPr>
          <w:spacing w:val="-13"/>
          <w:sz w:val="21"/>
        </w:rPr>
        <w:t> </w:t>
      </w:r>
      <w:r>
        <w:rPr>
          <w:sz w:val="21"/>
        </w:rPr>
        <w:t>consider</w:t>
      </w:r>
      <w:r>
        <w:rPr>
          <w:spacing w:val="-11"/>
          <w:sz w:val="21"/>
        </w:rPr>
        <w:t> </w:t>
      </w:r>
      <w:r>
        <w:rPr>
          <w:sz w:val="21"/>
        </w:rPr>
        <w:t>scheduling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tasks taking cost of using the processing element and the local and external memories into account.</w:t>
      </w:r>
      <w:r>
        <w:rPr>
          <w:spacing w:val="40"/>
          <w:sz w:val="21"/>
        </w:rPr>
        <w:t> </w:t>
      </w:r>
      <w:r>
        <w:rPr>
          <w:sz w:val="21"/>
        </w:rPr>
        <w:t>In particular, we shall consider the following aspects:</w:t>
      </w:r>
    </w:p>
    <w:p>
      <w:pPr>
        <w:pStyle w:val="BodyText"/>
        <w:spacing w:line="213" w:lineRule="auto" w:before="151"/>
        <w:ind w:left="221" w:right="102"/>
        <w:jc w:val="both"/>
      </w:pPr>
      <w:r>
        <w:rPr>
          <w:rFonts w:ascii="Georgia"/>
        </w:rPr>
        <w:t>Memory</w:t>
      </w:r>
      <w:r>
        <w:rPr>
          <w:rFonts w:ascii="Georgia"/>
          <w:spacing w:val="23"/>
        </w:rPr>
        <w:t> </w:t>
      </w:r>
      <w:r>
        <w:rPr>
          <w:rFonts w:ascii="Georgia"/>
        </w:rPr>
        <w:t>usage: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cheaper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memory, i.e. if the</w:t>
      </w:r>
      <w:r>
        <w:rPr>
          <w:spacing w:val="-1"/>
        </w:rPr>
        <w:t> </w:t>
      </w:r>
      <w:r>
        <w:rPr/>
        <w:t>data for a task already exists in the</w:t>
      </w:r>
      <w:r>
        <w:rPr>
          <w:spacing w:val="-1"/>
        </w:rPr>
        <w:t> </w:t>
      </w:r>
      <w:r>
        <w:rPr/>
        <w:t>local memory then the cost of executing the task is cheaper than if it first has to access the external memory.</w:t>
      </w:r>
      <w:r>
        <w:rPr>
          <w:spacing w:val="40"/>
        </w:rPr>
        <w:t> </w:t>
      </w:r>
      <w:r>
        <w:rPr/>
        <w:t>We want to schedule</w:t>
      </w:r>
      <w:r>
        <w:rPr>
          <w:spacing w:val="-18"/>
        </w:rPr>
        <w:t> </w:t>
      </w:r>
      <w:r>
        <w:rPr/>
        <w:t>tasks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meet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deadlines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cheaply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possible,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therefore, the best scheduling strategy will not necessarily be earliest deadline first [</w:t>
      </w:r>
      <w:hyperlink w:history="true" w:anchor="_bookmark29">
        <w:r>
          <w:rPr>
            <w:color w:val="0000FF"/>
          </w:rPr>
          <w:t>7</w:t>
        </w:r>
      </w:hyperlink>
      <w:r>
        <w:rPr/>
        <w:t>], but rather it would depend on the data dependencies among tasks.</w:t>
      </w:r>
    </w:p>
    <w:p>
      <w:pPr>
        <w:pStyle w:val="BodyText"/>
        <w:spacing w:line="216" w:lineRule="auto" w:before="159"/>
        <w:ind w:left="221" w:right="105"/>
        <w:jc w:val="both"/>
      </w:pPr>
      <w:r>
        <w:rPr>
          <w:rFonts w:ascii="Georgia"/>
        </w:rPr>
        <w:t>Waiting</w:t>
      </w:r>
      <w:r>
        <w:rPr>
          <w:rFonts w:ascii="Georgia"/>
          <w:spacing w:val="40"/>
        </w:rPr>
        <w:t> </w:t>
      </w:r>
      <w:r>
        <w:rPr>
          <w:rFonts w:ascii="Georgia"/>
        </w:rPr>
        <w:t>time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tasks:</w:t>
      </w:r>
      <w:r>
        <w:rPr>
          <w:rFonts w:ascii="Georgia"/>
          <w:spacing w:val="71"/>
        </w:rPr>
        <w:t> </w:t>
      </w:r>
      <w:r>
        <w:rPr/>
        <w:t>First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9"/>
        </w:rPr>
        <w:t> </w:t>
      </w:r>
      <w:r>
        <w:rPr/>
        <w:t>every</w:t>
      </w:r>
      <w:r>
        <w:rPr>
          <w:spacing w:val="20"/>
        </w:rPr>
        <w:t> </w:t>
      </w:r>
      <w:r>
        <w:rPr/>
        <w:t>task</w:t>
      </w:r>
      <w:r>
        <w:rPr>
          <w:spacing w:val="20"/>
        </w:rPr>
        <w:t> </w:t>
      </w:r>
      <w:r>
        <w:rPr/>
        <w:t>should</w:t>
      </w:r>
      <w:r>
        <w:rPr>
          <w:spacing w:val="17"/>
        </w:rPr>
        <w:t> </w:t>
      </w:r>
      <w:r>
        <w:rPr/>
        <w:t>meet</w:t>
      </w:r>
      <w:r>
        <w:rPr>
          <w:spacing w:val="17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deadlines. In addition to that we shall impose another cost parameter concerning its waiting for</w:t>
      </w:r>
      <w:r>
        <w:rPr>
          <w:spacing w:val="-4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time,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tasks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cost of making important tasks wait should be high.</w:t>
      </w:r>
    </w:p>
    <w:p>
      <w:pPr>
        <w:pStyle w:val="BodyText"/>
        <w:spacing w:line="216" w:lineRule="auto" w:before="148"/>
        <w:ind w:left="221" w:right="107"/>
        <w:jc w:val="both"/>
      </w:pPr>
      <w:r>
        <w:rPr>
          <w:rFonts w:ascii="Georgia"/>
        </w:rPr>
        <w:t>Combined</w:t>
      </w:r>
      <w:r>
        <w:rPr>
          <w:rFonts w:ascii="Georgia"/>
          <w:spacing w:val="40"/>
        </w:rPr>
        <w:t> </w:t>
      </w:r>
      <w:r>
        <w:rPr>
          <w:rFonts w:ascii="Georgia"/>
        </w:rPr>
        <w:t>costs:</w:t>
      </w:r>
      <w:r>
        <w:rPr>
          <w:rFonts w:ascii="Georgia"/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realistic</w:t>
      </w:r>
      <w:r>
        <w:rPr>
          <w:spacing w:val="36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important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more</w:t>
      </w:r>
      <w:r>
        <w:rPr>
          <w:spacing w:val="33"/>
        </w:rPr>
        <w:t> </w:t>
      </w:r>
      <w:r>
        <w:rPr/>
        <w:t>than 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system and analyze the</w:t>
      </w:r>
      <w:r>
        <w:rPr>
          <w:spacing w:val="-1"/>
        </w:rPr>
        <w:t> </w:t>
      </w:r>
      <w:r>
        <w:rPr/>
        <w:t>total utilization of the</w:t>
      </w:r>
      <w:r>
        <w:rPr>
          <w:spacing w:val="-1"/>
        </w:rPr>
        <w:t> </w:t>
      </w:r>
      <w:r>
        <w:rPr/>
        <w:t>systems resources using different configurations.</w:t>
      </w:r>
      <w:r>
        <w:rPr>
          <w:spacing w:val="40"/>
        </w:rPr>
        <w:t> </w:t>
      </w:r>
      <w:r>
        <w:rPr/>
        <w:t>In our examples, there will be trade-offs between optimizing the scheduling wrt. the cost of the different memory accesses and optimization wrt. the cost concerning the waiting times for tasks.</w:t>
      </w:r>
    </w:p>
    <w:p>
      <w:pPr>
        <w:pStyle w:val="BodyText"/>
        <w:spacing w:line="213" w:lineRule="auto" w:before="150"/>
        <w:ind w:left="221" w:right="103"/>
        <w:jc w:val="both"/>
      </w:pPr>
      <w:r>
        <w:rPr>
          <w:rFonts w:ascii="Georgia"/>
        </w:rPr>
        <w:t>Optimization of costs:</w:t>
      </w:r>
      <w:r>
        <w:rPr>
          <w:rFonts w:ascii="Georgia"/>
          <w:spacing w:val="40"/>
        </w:rPr>
        <w:t> </w:t>
      </w:r>
      <w:r>
        <w:rPr/>
        <w:t>The goal is to find</w:t>
      </w:r>
      <w:r>
        <w:rPr>
          <w:spacing w:val="-3"/>
        </w:rPr>
        <w:t> </w:t>
      </w:r>
      <w:r>
        <w:rPr/>
        <w:t>cost-optimal use of resources.</w:t>
      </w:r>
      <w:r>
        <w:rPr>
          <w:spacing w:val="40"/>
        </w:rPr>
        <w:t> </w:t>
      </w:r>
      <w:r>
        <w:rPr/>
        <w:t>The cost criteria may involve waiting time of tasks, running time and memory usage.</w:t>
      </w:r>
      <w:r>
        <w:rPr>
          <w:spacing w:val="40"/>
        </w:rPr>
        <w:t> </w:t>
      </w:r>
      <w:r>
        <w:rPr/>
        <w:t>We use</w:t>
      </w:r>
      <w:r>
        <w:rPr>
          <w:spacing w:val="-6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9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find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optimal</w:t>
      </w:r>
      <w:r>
        <w:rPr>
          <w:smallCaps w:val="0"/>
          <w:spacing w:val="-4"/>
        </w:rPr>
        <w:t> </w:t>
      </w:r>
      <w:r>
        <w:rPr>
          <w:smallCaps w:val="0"/>
        </w:rPr>
        <w:t>schedule</w:t>
      </w:r>
      <w:r>
        <w:rPr>
          <w:smallCaps w:val="0"/>
          <w:spacing w:val="-7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respect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given</w:t>
      </w:r>
      <w:r>
        <w:rPr>
          <w:smallCaps w:val="0"/>
          <w:spacing w:val="-3"/>
        </w:rPr>
        <w:t> </w:t>
      </w:r>
      <w:r>
        <w:rPr>
          <w:smallCaps w:val="0"/>
        </w:rPr>
        <w:t>cost</w:t>
      </w:r>
      <w:r>
        <w:rPr>
          <w:smallCaps w:val="0"/>
          <w:spacing w:val="-4"/>
        </w:rPr>
        <w:t> </w:t>
      </w:r>
      <w:r>
        <w:rPr>
          <w:smallCaps w:val="0"/>
        </w:rPr>
        <w:t>criteria. Our general aim is to show that priced timed automata can be used for modelling embedded systems and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</w:rPr>
        <w:t> </w:t>
      </w:r>
      <w:r>
        <w:rPr>
          <w:smallCaps w:val="0"/>
        </w:rPr>
        <w:t>can be used for design space exploration.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31" w:after="0"/>
        <w:ind w:left="578" w:right="0" w:hanging="471"/>
        <w:jc w:val="left"/>
      </w:pPr>
      <w:bookmarkStart w:name="Priced Timed Automata" w:id="7"/>
      <w:bookmarkEnd w:id="7"/>
      <w:r>
        <w:rPr/>
      </w:r>
      <w:bookmarkStart w:name="_bookmark3" w:id="8"/>
      <w:bookmarkEnd w:id="8"/>
      <w:r>
        <w:rPr/>
      </w:r>
      <w:r>
        <w:rPr>
          <w:w w:val="110"/>
        </w:rPr>
        <w:t>Priced</w:t>
      </w:r>
      <w:r>
        <w:rPr>
          <w:spacing w:val="33"/>
          <w:w w:val="110"/>
        </w:rPr>
        <w:t> </w:t>
      </w:r>
      <w:r>
        <w:rPr>
          <w:w w:val="110"/>
        </w:rPr>
        <w:t>Timed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167"/>
        <w:ind w:left="107" w:right="218"/>
        <w:jc w:val="both"/>
      </w:pPr>
      <w:r>
        <w:rPr/>
        <w:t>We will now give a brief overview of priced timed automata [</w:t>
      </w:r>
      <w:hyperlink w:history="true" w:anchor="_bookmark3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Priced timed automata are extensions to timed automata [</w:t>
      </w:r>
      <w:hyperlink w:history="true" w:anchor="_bookmark23">
        <w:r>
          <w:rPr>
            <w:color w:val="0000FF"/>
          </w:rPr>
          <w:t>1</w:t>
        </w:r>
      </w:hyperlink>
      <w:r>
        <w:rPr/>
        <w:t>] addressing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 of prices for</w:t>
      </w:r>
      <w:r>
        <w:rPr>
          <w:spacing w:val="-18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runs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timed</w:t>
      </w:r>
      <w:r>
        <w:rPr>
          <w:spacing w:val="-15"/>
        </w:rPr>
        <w:t> </w:t>
      </w:r>
      <w:r>
        <w:rPr/>
        <w:t>automata.</w:t>
      </w:r>
      <w:r>
        <w:rPr>
          <w:spacing w:val="16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this,</w:t>
      </w:r>
      <w:r>
        <w:rPr>
          <w:spacing w:val="-16"/>
        </w:rPr>
        <w:t> </w:t>
      </w:r>
      <w:r>
        <w:rPr>
          <w:i/>
        </w:rPr>
        <w:t>cost</w:t>
      </w:r>
      <w:r>
        <w:rPr>
          <w:i/>
          <w:spacing w:val="-15"/>
        </w:rPr>
        <w:t> </w:t>
      </w:r>
      <w:r>
        <w:rPr>
          <w:i/>
        </w:rPr>
        <w:t>rates</w:t>
      </w:r>
      <w:r>
        <w:rPr>
          <w:i/>
          <w:spacing w:val="-13"/>
        </w:rPr>
        <w:t> </w:t>
      </w:r>
      <w:r>
        <w:rPr>
          <w:rFonts w:ascii="MathJax_Math" w:hAnsi="MathJax_Math"/>
          <w:i/>
        </w:rPr>
        <w:t>c</w:t>
      </w:r>
      <w:r>
        <w:rPr/>
        <w:t>˙</w:t>
      </w:r>
      <w:r>
        <w:rPr>
          <w:spacing w:val="-12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added to locations and </w:t>
      </w:r>
      <w:r>
        <w:rPr>
          <w:i/>
        </w:rPr>
        <w:t>costs </w:t>
      </w:r>
      <w:r>
        <w:rPr>
          <w:rFonts w:ascii="MathJax_Math" w:hAnsi="MathJax_Math"/>
          <w:i/>
        </w:rPr>
        <w:t>c </w:t>
      </w:r>
      <w:r>
        <w:rPr/>
        <w:t>to transitions.</w:t>
      </w:r>
      <w:r>
        <w:rPr>
          <w:spacing w:val="40"/>
        </w:rPr>
        <w:t> </w:t>
      </w:r>
      <w:r>
        <w:rPr/>
        <w:t>A cost rate </w:t>
      </w:r>
      <w:r>
        <w:rPr>
          <w:rFonts w:ascii="MathJax_Math" w:hAnsi="MathJax_Math"/>
          <w:i/>
        </w:rPr>
        <w:t>c</w:t>
      </w:r>
      <w:r>
        <w:rPr/>
        <w:t>˙ == </w:t>
      </w:r>
      <w:r>
        <w:rPr>
          <w:rFonts w:ascii="MathJax_Math" w:hAnsi="MathJax_Math"/>
          <w:i/>
        </w:rPr>
        <w:t>x </w:t>
      </w:r>
      <w:r>
        <w:rPr/>
        <w:t>denotes that </w:t>
      </w:r>
      <w:r>
        <w:rPr>
          <w:rFonts w:ascii="MathJax_Math" w:hAnsi="MathJax_Math"/>
          <w:i/>
        </w:rPr>
        <w:t>c </w:t>
      </w:r>
      <w:r>
        <w:rPr/>
        <w:t>grows constantly with rate </w:t>
      </w:r>
      <w:r>
        <w:rPr>
          <w:rFonts w:ascii="MathJax_Math" w:hAnsi="MathJax_Math"/>
          <w:i/>
        </w:rPr>
        <w:t>x </w:t>
      </w:r>
      <w:r>
        <w:rPr/>
        <w:t>in a</w:t>
      </w:r>
      <w:r>
        <w:rPr>
          <w:spacing w:val="-1"/>
        </w:rPr>
        <w:t> </w:t>
      </w:r>
      <w:r>
        <w:rPr/>
        <w:t>location. The</w:t>
      </w:r>
      <w:r>
        <w:rPr>
          <w:spacing w:val="-3"/>
        </w:rPr>
        <w:t> </w:t>
      </w:r>
      <w:r>
        <w:rPr/>
        <w:t>cost </w:t>
      </w:r>
      <w:r>
        <w:rPr>
          <w:rFonts w:ascii="MathJax_Math" w:hAnsi="MathJax_Math"/>
          <w:i/>
        </w:rPr>
        <w:t>c </w:t>
      </w:r>
      <w:r>
        <w:rPr/>
        <w:t>=</w:t>
      </w:r>
      <w:r>
        <w:rPr>
          <w:spacing w:val="-10"/>
        </w:rPr>
        <w:t> </w:t>
      </w:r>
      <w:r>
        <w:rPr>
          <w:rFonts w:ascii="MathJax_Math" w:hAnsi="MathJax_Math"/>
          <w:i/>
        </w:rPr>
        <w:t>x </w:t>
      </w:r>
      <w:r>
        <w:rPr/>
        <w:t>denotes that </w:t>
      </w:r>
      <w:r>
        <w:rPr>
          <w:rFonts w:ascii="MathJax_Math" w:hAnsi="MathJax_Math"/>
          <w:i/>
        </w:rPr>
        <w:t>x </w:t>
      </w:r>
      <w:r>
        <w:rPr/>
        <w:t>is added</w:t>
      </w:r>
      <w:r>
        <w:rPr>
          <w:spacing w:val="-3"/>
        </w:rPr>
        <w:t> </w:t>
      </w:r>
      <w:r>
        <w:rPr/>
        <w:t>to the total cost of </w:t>
      </w:r>
      <w:r>
        <w:rPr>
          <w:rFonts w:ascii="MathJax_Math" w:hAnsi="MathJax_Math"/>
          <w:i/>
        </w:rPr>
        <w:t>c </w:t>
      </w:r>
      <w:r>
        <w:rPr/>
        <w:t>when the transition is taken.</w:t>
      </w:r>
    </w:p>
    <w:p>
      <w:pPr>
        <w:spacing w:before="86"/>
        <w:ind w:left="0" w:right="120" w:firstLine="0"/>
        <w:jc w:val="center"/>
        <w:rPr>
          <w:rFonts w:asci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2061492</wp:posOffset>
                </wp:positionH>
                <wp:positionV relativeFrom="paragraph">
                  <wp:posOffset>236604</wp:posOffset>
                </wp:positionV>
                <wp:extent cx="1745614" cy="1745614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745614" cy="1745614"/>
                          <a:chExt cx="1745614" cy="174561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6559" y="2220"/>
                            <a:ext cx="1706880" cy="174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1741170">
                                <a:moveTo>
                                  <a:pt x="1706308" y="870323"/>
                                </a:moveTo>
                                <a:lnTo>
                                  <a:pt x="1698157" y="920847"/>
                                </a:lnTo>
                                <a:lnTo>
                                  <a:pt x="1675463" y="964728"/>
                                </a:lnTo>
                                <a:lnTo>
                                  <a:pt x="1640857" y="999334"/>
                                </a:lnTo>
                                <a:lnTo>
                                  <a:pt x="1596976" y="1022028"/>
                                </a:lnTo>
                                <a:lnTo>
                                  <a:pt x="1546452" y="1030179"/>
                                </a:lnTo>
                                <a:lnTo>
                                  <a:pt x="1495928" y="1022028"/>
                                </a:lnTo>
                                <a:lnTo>
                                  <a:pt x="1452047" y="999334"/>
                                </a:lnTo>
                                <a:lnTo>
                                  <a:pt x="1417442" y="964728"/>
                                </a:lnTo>
                                <a:lnTo>
                                  <a:pt x="1394747" y="920847"/>
                                </a:lnTo>
                                <a:lnTo>
                                  <a:pt x="1386597" y="870323"/>
                                </a:lnTo>
                                <a:lnTo>
                                  <a:pt x="1394747" y="819795"/>
                                </a:lnTo>
                                <a:lnTo>
                                  <a:pt x="1417442" y="775913"/>
                                </a:lnTo>
                                <a:lnTo>
                                  <a:pt x="1452047" y="741309"/>
                                </a:lnTo>
                                <a:lnTo>
                                  <a:pt x="1495928" y="718617"/>
                                </a:lnTo>
                                <a:lnTo>
                                  <a:pt x="1546452" y="710468"/>
                                </a:lnTo>
                                <a:lnTo>
                                  <a:pt x="1596976" y="718617"/>
                                </a:lnTo>
                                <a:lnTo>
                                  <a:pt x="1640857" y="741309"/>
                                </a:lnTo>
                                <a:lnTo>
                                  <a:pt x="1675463" y="775913"/>
                                </a:lnTo>
                                <a:lnTo>
                                  <a:pt x="1698157" y="819795"/>
                                </a:lnTo>
                                <a:lnTo>
                                  <a:pt x="1706308" y="870323"/>
                                </a:lnTo>
                                <a:close/>
                              </a:path>
                              <a:path w="1706880" h="1741170">
                                <a:moveTo>
                                  <a:pt x="251032" y="870323"/>
                                </a:moveTo>
                                <a:lnTo>
                                  <a:pt x="241168" y="919179"/>
                                </a:lnTo>
                                <a:lnTo>
                                  <a:pt x="214269" y="959076"/>
                                </a:lnTo>
                                <a:lnTo>
                                  <a:pt x="174372" y="985975"/>
                                </a:lnTo>
                                <a:lnTo>
                                  <a:pt x="125516" y="995839"/>
                                </a:lnTo>
                                <a:lnTo>
                                  <a:pt x="76659" y="985975"/>
                                </a:lnTo>
                                <a:lnTo>
                                  <a:pt x="36763" y="959076"/>
                                </a:lnTo>
                                <a:lnTo>
                                  <a:pt x="9863" y="919179"/>
                                </a:lnTo>
                                <a:lnTo>
                                  <a:pt x="0" y="870323"/>
                                </a:lnTo>
                                <a:lnTo>
                                  <a:pt x="9863" y="821467"/>
                                </a:lnTo>
                                <a:lnTo>
                                  <a:pt x="36763" y="781570"/>
                                </a:lnTo>
                                <a:lnTo>
                                  <a:pt x="76659" y="754671"/>
                                </a:lnTo>
                                <a:lnTo>
                                  <a:pt x="125516" y="744807"/>
                                </a:lnTo>
                                <a:lnTo>
                                  <a:pt x="174372" y="754671"/>
                                </a:lnTo>
                                <a:lnTo>
                                  <a:pt x="214269" y="781570"/>
                                </a:lnTo>
                                <a:lnTo>
                                  <a:pt x="241168" y="821467"/>
                                </a:lnTo>
                                <a:lnTo>
                                  <a:pt x="251032" y="870323"/>
                                </a:lnTo>
                                <a:close/>
                              </a:path>
                              <a:path w="1706880" h="1741170">
                                <a:moveTo>
                                  <a:pt x="995839" y="159855"/>
                                </a:moveTo>
                                <a:lnTo>
                                  <a:pt x="987689" y="210379"/>
                                </a:lnTo>
                                <a:lnTo>
                                  <a:pt x="964994" y="254260"/>
                                </a:lnTo>
                                <a:lnTo>
                                  <a:pt x="930389" y="288865"/>
                                </a:lnTo>
                                <a:lnTo>
                                  <a:pt x="886508" y="311560"/>
                                </a:lnTo>
                                <a:lnTo>
                                  <a:pt x="835984" y="319710"/>
                                </a:lnTo>
                                <a:lnTo>
                                  <a:pt x="785460" y="311560"/>
                                </a:lnTo>
                                <a:lnTo>
                                  <a:pt x="741579" y="288865"/>
                                </a:lnTo>
                                <a:lnTo>
                                  <a:pt x="706973" y="254260"/>
                                </a:lnTo>
                                <a:lnTo>
                                  <a:pt x="684279" y="210379"/>
                                </a:lnTo>
                                <a:lnTo>
                                  <a:pt x="676129" y="159855"/>
                                </a:lnTo>
                                <a:lnTo>
                                  <a:pt x="684279" y="109326"/>
                                </a:lnTo>
                                <a:lnTo>
                                  <a:pt x="706973" y="65444"/>
                                </a:lnTo>
                                <a:lnTo>
                                  <a:pt x="741579" y="30841"/>
                                </a:lnTo>
                                <a:lnTo>
                                  <a:pt x="785460" y="8149"/>
                                </a:lnTo>
                                <a:lnTo>
                                  <a:pt x="835984" y="0"/>
                                </a:lnTo>
                                <a:lnTo>
                                  <a:pt x="886508" y="8149"/>
                                </a:lnTo>
                                <a:lnTo>
                                  <a:pt x="930389" y="30841"/>
                                </a:lnTo>
                                <a:lnTo>
                                  <a:pt x="964994" y="65444"/>
                                </a:lnTo>
                                <a:lnTo>
                                  <a:pt x="987689" y="109326"/>
                                </a:lnTo>
                                <a:lnTo>
                                  <a:pt x="995839" y="159855"/>
                                </a:lnTo>
                                <a:close/>
                              </a:path>
                              <a:path w="1706880" h="1741170">
                                <a:moveTo>
                                  <a:pt x="995839" y="1580791"/>
                                </a:moveTo>
                                <a:lnTo>
                                  <a:pt x="987689" y="1631315"/>
                                </a:lnTo>
                                <a:lnTo>
                                  <a:pt x="964994" y="1675197"/>
                                </a:lnTo>
                                <a:lnTo>
                                  <a:pt x="930389" y="1709802"/>
                                </a:lnTo>
                                <a:lnTo>
                                  <a:pt x="886508" y="1732497"/>
                                </a:lnTo>
                                <a:lnTo>
                                  <a:pt x="835984" y="1740647"/>
                                </a:lnTo>
                                <a:lnTo>
                                  <a:pt x="785460" y="1732497"/>
                                </a:lnTo>
                                <a:lnTo>
                                  <a:pt x="741579" y="1709802"/>
                                </a:lnTo>
                                <a:lnTo>
                                  <a:pt x="706973" y="1675197"/>
                                </a:lnTo>
                                <a:lnTo>
                                  <a:pt x="684279" y="1631315"/>
                                </a:lnTo>
                                <a:lnTo>
                                  <a:pt x="676129" y="1580791"/>
                                </a:lnTo>
                                <a:lnTo>
                                  <a:pt x="684279" y="1530263"/>
                                </a:lnTo>
                                <a:lnTo>
                                  <a:pt x="706973" y="1486381"/>
                                </a:lnTo>
                                <a:lnTo>
                                  <a:pt x="741579" y="1451778"/>
                                </a:lnTo>
                                <a:lnTo>
                                  <a:pt x="785460" y="1429085"/>
                                </a:lnTo>
                                <a:lnTo>
                                  <a:pt x="835984" y="1420936"/>
                                </a:lnTo>
                                <a:lnTo>
                                  <a:pt x="886508" y="1429085"/>
                                </a:lnTo>
                                <a:lnTo>
                                  <a:pt x="930389" y="1451778"/>
                                </a:lnTo>
                                <a:lnTo>
                                  <a:pt x="964994" y="1486381"/>
                                </a:lnTo>
                                <a:lnTo>
                                  <a:pt x="987689" y="1530263"/>
                                </a:lnTo>
                                <a:lnTo>
                                  <a:pt x="995839" y="158079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5288" y="961352"/>
                            <a:ext cx="43751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481330">
                                <a:moveTo>
                                  <a:pt x="0" y="0"/>
                                </a:moveTo>
                                <a:lnTo>
                                  <a:pt x="400445" y="440490"/>
                                </a:lnTo>
                              </a:path>
                              <a:path w="437515" h="481330">
                                <a:moveTo>
                                  <a:pt x="400445" y="440490"/>
                                </a:moveTo>
                                <a:lnTo>
                                  <a:pt x="437450" y="4811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71836" y="1378160"/>
                            <a:ext cx="6159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4769">
                                <a:moveTo>
                                  <a:pt x="0" y="23682"/>
                                </a:moveTo>
                                <a:lnTo>
                                  <a:pt x="60981" y="64534"/>
                                </a:lnTo>
                                <a:lnTo>
                                  <a:pt x="26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12269" y="244963"/>
                            <a:ext cx="43751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481330">
                                <a:moveTo>
                                  <a:pt x="0" y="0"/>
                                </a:moveTo>
                                <a:lnTo>
                                  <a:pt x="400445" y="440490"/>
                                </a:lnTo>
                              </a:path>
                              <a:path w="437515" h="481330">
                                <a:moveTo>
                                  <a:pt x="400445" y="440490"/>
                                </a:moveTo>
                                <a:lnTo>
                                  <a:pt x="437450" y="4811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88817" y="661771"/>
                            <a:ext cx="6159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4769">
                                <a:moveTo>
                                  <a:pt x="0" y="23682"/>
                                </a:moveTo>
                                <a:lnTo>
                                  <a:pt x="60981" y="64534"/>
                                </a:lnTo>
                                <a:lnTo>
                                  <a:pt x="26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5288" y="258865"/>
                            <a:ext cx="43751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5145">
                                <a:moveTo>
                                  <a:pt x="0" y="524870"/>
                                </a:moveTo>
                                <a:lnTo>
                                  <a:pt x="402105" y="42343"/>
                                </a:lnTo>
                              </a:path>
                              <a:path w="437515" h="525145">
                                <a:moveTo>
                                  <a:pt x="402105" y="42343"/>
                                </a:moveTo>
                                <a:lnTo>
                                  <a:pt x="437391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73612" y="258580"/>
                            <a:ext cx="5969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6040">
                                <a:moveTo>
                                  <a:pt x="27234" y="65718"/>
                                </a:moveTo>
                                <a:lnTo>
                                  <a:pt x="59205" y="0"/>
                                </a:lnTo>
                                <a:lnTo>
                                  <a:pt x="0" y="4262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05756" y="969333"/>
                            <a:ext cx="43751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5145">
                                <a:moveTo>
                                  <a:pt x="0" y="524869"/>
                                </a:moveTo>
                                <a:lnTo>
                                  <a:pt x="402105" y="42343"/>
                                </a:lnTo>
                              </a:path>
                              <a:path w="437515" h="525145">
                                <a:moveTo>
                                  <a:pt x="402105" y="42343"/>
                                </a:moveTo>
                                <a:lnTo>
                                  <a:pt x="437391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20" y="712688"/>
                            <a:ext cx="144145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322580">
                                <a:moveTo>
                                  <a:pt x="1409095" y="322078"/>
                                </a:moveTo>
                                <a:lnTo>
                                  <a:pt x="1441066" y="256360"/>
                                </a:lnTo>
                                <a:lnTo>
                                  <a:pt x="1381860" y="298988"/>
                                </a:lnTo>
                              </a:path>
                              <a:path w="1441450" h="322580">
                                <a:moveTo>
                                  <a:pt x="319710" y="159855"/>
                                </a:moveTo>
                                <a:lnTo>
                                  <a:pt x="311560" y="210379"/>
                                </a:lnTo>
                                <a:lnTo>
                                  <a:pt x="288865" y="254260"/>
                                </a:lnTo>
                                <a:lnTo>
                                  <a:pt x="254260" y="288865"/>
                                </a:lnTo>
                                <a:lnTo>
                                  <a:pt x="210379" y="311560"/>
                                </a:lnTo>
                                <a:lnTo>
                                  <a:pt x="159855" y="319710"/>
                                </a:lnTo>
                                <a:lnTo>
                                  <a:pt x="109331" y="311560"/>
                                </a:lnTo>
                                <a:lnTo>
                                  <a:pt x="65450" y="288865"/>
                                </a:lnTo>
                                <a:lnTo>
                                  <a:pt x="30844" y="254260"/>
                                </a:lnTo>
                                <a:lnTo>
                                  <a:pt x="8150" y="210379"/>
                                </a:lnTo>
                                <a:lnTo>
                                  <a:pt x="0" y="159855"/>
                                </a:lnTo>
                                <a:lnTo>
                                  <a:pt x="8150" y="109326"/>
                                </a:lnTo>
                                <a:lnTo>
                                  <a:pt x="30844" y="65444"/>
                                </a:lnTo>
                                <a:lnTo>
                                  <a:pt x="65450" y="30841"/>
                                </a:lnTo>
                                <a:lnTo>
                                  <a:pt x="109331" y="8149"/>
                                </a:lnTo>
                                <a:lnTo>
                                  <a:pt x="159855" y="0"/>
                                </a:lnTo>
                                <a:lnTo>
                                  <a:pt x="210379" y="8149"/>
                                </a:lnTo>
                                <a:lnTo>
                                  <a:pt x="254260" y="30841"/>
                                </a:lnTo>
                                <a:lnTo>
                                  <a:pt x="288865" y="65444"/>
                                </a:lnTo>
                                <a:lnTo>
                                  <a:pt x="311560" y="109326"/>
                                </a:lnTo>
                                <a:lnTo>
                                  <a:pt x="319710" y="15985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9119" y="92807"/>
                            <a:ext cx="159258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05" w:val="left" w:leader="none"/>
                                </w:tabs>
                                <w:spacing w:line="208" w:lineRule="auto" w:before="0"/>
                                <w:ind w:left="1010" w:right="0" w:firstLine="0"/>
                                <w:jc w:val="left"/>
                                <w:rPr>
                                  <w:rFonts w:ascii="LM Roman 12" w:hAnsi="LM Roman 12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LM Roman 12" w:hAnsi="LM Roman 12"/>
                                  <w:spacing w:val="-31"/>
                                  <w:sz w:val="18"/>
                                </w:rPr>
                                <w:t>˙</w:t>
                              </w:r>
                              <w:r>
                                <w:rPr>
                                  <w:rFonts w:ascii="LM Roman 12" w:hAnsi="LM Roman 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spacing w:val="15"/>
                                  <w:sz w:val="18"/>
                                </w:rPr>
                                <w:t>=2</w:t>
                              </w:r>
                              <w:r>
                                <w:rPr>
                                  <w:rFonts w:ascii="LM Roman 12" w:hAnsi="LM Roman 1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3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position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position w:val="-13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LM Roman 12" w:hAnsi="LM Roman 12"/>
                                  <w:spacing w:val="4"/>
                                  <w:position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spacing w:val="-10"/>
                                  <w:position w:val="-13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927" w:val="left" w:leader="none"/>
                                  <w:tab w:pos="1989" w:val="left" w:leader="none"/>
                                </w:tabs>
                                <w:spacing w:line="232" w:lineRule="exact" w:before="0"/>
                                <w:ind w:left="158" w:right="0" w:firstLine="0"/>
                                <w:jc w:val="left"/>
                                <w:rPr>
                                  <w:rFonts w:ascii="LM Roman 12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21"/>
                                  <w:w w:val="110"/>
                                  <w:sz w:val="18"/>
                                </w:rPr>
                                <w:t>=0</w:t>
                              </w:r>
                              <w:r>
                                <w:rPr>
                                  <w:rFonts w:ascii="LM Roman 1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1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LM Roman 12"/>
                                  <w:spacing w:val="12"/>
                                  <w:w w:val="110"/>
                                  <w:sz w:val="18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20"/>
                                  <w:w w:val="110"/>
                                  <w:sz w:val="18"/>
                                </w:rPr>
                                <w:t>=3 </w:t>
                              </w:r>
                            </w:p>
                            <w:p>
                              <w:pPr>
                                <w:tabs>
                                  <w:tab w:pos="2237" w:val="left" w:leader="none"/>
                                </w:tabs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18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15"/>
                                  <w:sz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7067" y="1323383"/>
                            <a:ext cx="3511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8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21"/>
                                  <w:w w:val="110"/>
                                  <w:sz w:val="18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96883" y="1234572"/>
                            <a:ext cx="15811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09384" y="1202306"/>
                            <a:ext cx="38227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0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LM Roman 12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83" w:right="0" w:firstLine="0"/>
                                <w:jc w:val="left"/>
                                <w:rPr>
                                  <w:rFonts w:ascii="LM Roman 12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20"/>
                                  <w:sz w:val="18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28405" y="1501044"/>
                            <a:ext cx="33337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LM Roman 12" w:hAnsi="LM Roman 12"/>
                                  <w:spacing w:val="-31"/>
                                  <w:sz w:val="18"/>
                                </w:rPr>
                                <w:t>˙</w:t>
                              </w:r>
                              <w:r>
                                <w:rPr>
                                  <w:rFonts w:ascii="LM Roman 12" w:hAnsi="LM Roman 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spacing w:val="15"/>
                                  <w:sz w:val="18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22281pt;margin-top:18.630308pt;width:137.450pt;height:137.450pt;mso-position-horizontal-relative:page;mso-position-vertical-relative:paragraph;z-index:-15725568;mso-wrap-distance-left:0;mso-wrap-distance-right:0" id="docshapegroup26" coordorigin="3246,373" coordsize="2749,2749">
                <v:shape style="position:absolute;left:3304;top:376;width:2688;height:2742" id="docshape27" coordorigin="3304,376" coordsize="2688,2742" path="m5991,1747l5978,1826,5943,1895,5888,1950,5819,1986,5739,1998,5660,1986,5591,1950,5536,1895,5500,1826,5488,1747,5500,1667,5536,1598,5591,1544,5660,1508,5739,1495,5819,1508,5888,1544,5943,1598,5978,1667,5991,1747xm3699,1747l3684,1824,3641,1886,3579,1929,3502,1944,3425,1929,3362,1886,3320,1824,3304,1747,3320,1670,3362,1607,3425,1565,3502,1549,3579,1565,3641,1607,3684,1670,3699,1747xm4872,628l4859,707,4824,777,4769,831,4700,867,4621,880,4541,867,4472,831,4417,777,4382,707,4369,628,4382,548,4417,479,4472,425,4541,389,4621,376,4700,389,4769,425,4824,479,4859,548,4872,628xm4872,2866l4859,2945,4824,3014,4769,3069,4700,3104,4621,3117,4541,3104,4472,3069,4417,3014,4382,2945,4369,2866,4382,2786,4417,2717,4472,2662,4541,2627,4621,2614,4700,2627,4769,2662,4824,2717,4859,2786,4872,2866xe" filled="false" stroked="true" strokeweight=".34964pt" strokecolor="#000000">
                  <v:path arrowok="t"/>
                  <v:stroke dashstyle="solid"/>
                </v:shape>
                <v:shape style="position:absolute;left:3711;top:1886;width:689;height:758" id="docshape28" coordorigin="3711,1887" coordsize="689,758" path="m3711,1887l4342,2580m4342,2580l4400,2644e" filled="false" stroked="true" strokeweight=".34964pt" strokecolor="#000000">
                  <v:path arrowok="t"/>
                  <v:stroke dashstyle="solid"/>
                </v:shape>
                <v:shape style="position:absolute;left:4304;top:2542;width:97;height:102" id="docshape29" coordorigin="4304,2543" coordsize="97,102" path="m4304,2580l4400,2645,4345,2543e" filled="false" stroked="true" strokeweight=".34964pt" strokecolor="#000000">
                  <v:path arrowok="t"/>
                  <v:stroke dashstyle="solid"/>
                </v:shape>
                <v:shape style="position:absolute;left:4840;top:758;width:689;height:758" id="docshape30" coordorigin="4841,758" coordsize="689,758" path="m4841,758l5471,1452m5471,1452l5529,1516e" filled="false" stroked="true" strokeweight=".34964pt" strokecolor="#000000">
                  <v:path arrowok="t"/>
                  <v:stroke dashstyle="solid"/>
                </v:shape>
                <v:shape style="position:absolute;left:5433;top:1414;width:97;height:102" id="docshape31" coordorigin="5434,1415" coordsize="97,102" path="m5434,1452l5530,1516,5475,1415e" filled="false" stroked="true" strokeweight=".34964pt" strokecolor="#000000">
                  <v:path arrowok="t"/>
                  <v:stroke dashstyle="solid"/>
                </v:shape>
                <v:shape style="position:absolute;left:3711;top:780;width:689;height:827" id="docshape32" coordorigin="3711,780" coordsize="689,827" path="m3711,1607l4345,847m4345,847l4400,780e" filled="false" stroked="true" strokeweight=".34964pt" strokecolor="#000000">
                  <v:path arrowok="t"/>
                  <v:stroke dashstyle="solid"/>
                </v:shape>
                <v:shape style="position:absolute;left:4307;top:779;width:94;height:104" id="docshape33" coordorigin="4307,780" coordsize="94,104" path="m4350,883l4400,780,4307,847e" filled="false" stroked="true" strokeweight=".34964pt" strokecolor="#000000">
                  <v:path arrowok="t"/>
                  <v:stroke dashstyle="solid"/>
                </v:shape>
                <v:shape style="position:absolute;left:4830;top:1899;width:689;height:827" id="docshape34" coordorigin="4830,1899" coordsize="689,827" path="m4830,2726l5464,1966m5464,1966l5519,1899e" filled="false" stroked="true" strokeweight=".34964pt" strokecolor="#000000">
                  <v:path arrowok="t"/>
                  <v:stroke dashstyle="solid"/>
                </v:shape>
                <v:shape style="position:absolute;left:3249;top:1494;width:2270;height:508" id="docshape35" coordorigin="3250,1495" coordsize="2270,508" path="m5469,2002l5519,1899,5426,1966m3753,1747l3741,1826,3705,1895,3650,1950,3581,1986,3502,1998,3422,1986,3353,1950,3299,1895,3263,1826,3250,1747,3263,1667,3299,1598,3353,1544,3422,1508,3502,1495,3581,1508,3650,1544,3705,1598,3741,1667,3753,1747xe" filled="false" stroked="true" strokeweight=".34964pt" strokecolor="#000000">
                  <v:path arrowok="t"/>
                  <v:stroke dashstyle="solid"/>
                </v:shape>
                <v:shape style="position:absolute;left:3402;top:518;width:2508;height:937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905" w:val="left" w:leader="none"/>
                          </w:tabs>
                          <w:spacing w:line="208" w:lineRule="auto" w:before="0"/>
                          <w:ind w:left="1010" w:right="0" w:firstLine="0"/>
                          <w:jc w:val="left"/>
                          <w:rPr>
                            <w:rFonts w:ascii="LM Roman 12" w:hAnsi="LM Roman 12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1"/>
                            <w:sz w:val="18"/>
                          </w:rPr>
                          <w:t>c</w:t>
                        </w:r>
                        <w:r>
                          <w:rPr>
                            <w:rFonts w:ascii="LM Roman 12" w:hAnsi="LM Roman 12"/>
                            <w:spacing w:val="-31"/>
                            <w:sz w:val="18"/>
                          </w:rPr>
                          <w:t>˙</w:t>
                        </w:r>
                        <w:r>
                          <w:rPr>
                            <w:rFonts w:ascii="LM Roman 12" w:hAnsi="LM Roman 12"/>
                            <w:sz w:val="1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spacing w:val="15"/>
                            <w:sz w:val="18"/>
                          </w:rPr>
                          <w:t>=2</w:t>
                        </w:r>
                        <w:r>
                          <w:rPr>
                            <w:rFonts w:ascii="LM Roman 12" w:hAnsi="LM Roman 12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position w:val="-13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position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position w:val="-13"/>
                            <w:sz w:val="18"/>
                          </w:rPr>
                          <w:t>==</w:t>
                        </w:r>
                        <w:r>
                          <w:rPr>
                            <w:rFonts w:ascii="LM Roman 12" w:hAnsi="LM Roman 12"/>
                            <w:spacing w:val="4"/>
                            <w:position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spacing w:val="-10"/>
                            <w:position w:val="-13"/>
                            <w:sz w:val="18"/>
                          </w:rPr>
                          <w:t>1</w:t>
                        </w:r>
                      </w:p>
                      <w:p>
                        <w:pPr>
                          <w:tabs>
                            <w:tab w:pos="927" w:val="left" w:leader="none"/>
                            <w:tab w:pos="1989" w:val="left" w:leader="none"/>
                          </w:tabs>
                          <w:spacing w:line="232" w:lineRule="exact" w:before="0"/>
                          <w:ind w:left="158" w:right="0" w:firstLine="0"/>
                          <w:jc w:val="left"/>
                          <w:rPr>
                            <w:rFonts w:ascii="LM Roman 12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21"/>
                            <w:w w:val="110"/>
                            <w:sz w:val="18"/>
                          </w:rPr>
                          <w:t>=0</w:t>
                        </w:r>
                        <w:r>
                          <w:rPr>
                            <w:rFonts w:ascii="LM Roman 12"/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10"/>
                            <w:sz w:val="18"/>
                          </w:rPr>
                          <w:t>&lt;</w:t>
                        </w:r>
                        <w:r>
                          <w:rPr>
                            <w:rFonts w:ascii="LM Roman 12"/>
                            <w:spacing w:val="12"/>
                            <w:w w:val="110"/>
                            <w:sz w:val="18"/>
                          </w:rPr>
                          <w:t>=1</w:t>
                        </w:r>
                        <w:r>
                          <w:rPr>
                            <w:rFonts w:ascii="LM Roman 12"/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20"/>
                            <w:w w:val="110"/>
                            <w:sz w:val="18"/>
                          </w:rPr>
                          <w:t>=3 </w:t>
                        </w:r>
                      </w:p>
                      <w:p>
                        <w:pPr>
                          <w:tabs>
                            <w:tab w:pos="2237" w:val="left" w:leader="none"/>
                          </w:tabs>
                          <w:spacing w:before="80"/>
                          <w:ind w:left="0" w:right="0" w:firstLine="0"/>
                          <w:jc w:val="left"/>
                          <w:rPr>
                            <w:rFonts w:ascii="LM Roman 8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18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7"/>
                            <w:w w:val="115"/>
                            <w:sz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41;top:2456;width:553;height:260" type="#_x0000_t202" id="docshape3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8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21"/>
                            <w:w w:val="110"/>
                            <w:sz w:val="18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4501;top:2316;width:249;height:278" type="#_x0000_t202" id="docshape3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08;top:2266;width:602;height:431" type="#_x0000_t202" id="docshape3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w w:val="105"/>
                            <w:sz w:val="18"/>
                          </w:rPr>
                          <w:t>==</w:t>
                        </w:r>
                        <w:r>
                          <w:rPr>
                            <w:rFonts w:ascii="LM Roman 12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18"/>
                          </w:rPr>
                          <w:t>3</w:t>
                        </w:r>
                      </w:p>
                      <w:p>
                        <w:pPr>
                          <w:spacing w:line="223" w:lineRule="exact" w:before="0"/>
                          <w:ind w:left="83" w:right="0" w:firstLine="0"/>
                          <w:jc w:val="left"/>
                          <w:rPr>
                            <w:rFonts w:ascii="LM Roman 12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20"/>
                            <w:sz w:val="18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v:shape style="position:absolute;left:4393;top:2736;width:525;height:260" type="#_x0000_t202" id="docshape4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1"/>
                            <w:sz w:val="18"/>
                          </w:rPr>
                          <w:t>c</w:t>
                        </w:r>
                        <w:r>
                          <w:rPr>
                            <w:rFonts w:ascii="LM Roman 12" w:hAnsi="LM Roman 12"/>
                            <w:spacing w:val="-31"/>
                            <w:sz w:val="18"/>
                          </w:rPr>
                          <w:t>˙</w:t>
                        </w:r>
                        <w:r>
                          <w:rPr>
                            <w:rFonts w:ascii="LM Roman 12" w:hAnsi="LM Roman 12"/>
                            <w:sz w:val="18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spacing w:val="15"/>
                            <w:sz w:val="18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8"/>
        </w:rPr>
        <w:t>L</w:t>
      </w:r>
      <w:r>
        <w:rPr>
          <w:rFonts w:ascii="LM Roman 8"/>
          <w:spacing w:val="-5"/>
          <w:w w:val="115"/>
          <w:sz w:val="18"/>
          <w:vertAlign w:val="subscript"/>
        </w:rPr>
        <w:t>2</w:t>
      </w:r>
    </w:p>
    <w:p>
      <w:pPr>
        <w:spacing w:before="0"/>
        <w:ind w:left="0" w:right="58" w:firstLine="0"/>
        <w:jc w:val="center"/>
        <w:rPr>
          <w:rFonts w:ascii="LM Roman 12"/>
          <w:sz w:val="18"/>
        </w:rPr>
      </w:pPr>
      <w:r>
        <w:rPr>
          <w:rFonts w:ascii="Georgia"/>
          <w:i/>
          <w:w w:val="110"/>
          <w:sz w:val="18"/>
        </w:rPr>
        <w:t>x</w:t>
      </w:r>
      <w:r>
        <w:rPr>
          <w:rFonts w:ascii="Georgia"/>
          <w:i/>
          <w:spacing w:val="6"/>
          <w:w w:val="110"/>
          <w:sz w:val="18"/>
        </w:rPr>
        <w:t> </w:t>
      </w:r>
      <w:r>
        <w:rPr>
          <w:rFonts w:ascii="Georgia"/>
          <w:i/>
          <w:spacing w:val="12"/>
          <w:w w:val="110"/>
          <w:sz w:val="18"/>
        </w:rPr>
        <w:t>&lt;</w:t>
      </w:r>
      <w:r>
        <w:rPr>
          <w:rFonts w:ascii="LM Roman 12"/>
          <w:spacing w:val="12"/>
          <w:w w:val="110"/>
          <w:sz w:val="18"/>
        </w:rPr>
        <w:t>=3 </w:t>
      </w:r>
    </w:p>
    <w:p>
      <w:pPr>
        <w:spacing w:before="99"/>
        <w:ind w:left="0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9" w:firstLine="319"/>
        <w:jc w:val="both"/>
      </w:pPr>
      <w:r>
        <w:rPr/>
        <w:t>Looking at Figure </w:t>
      </w:r>
      <w:hyperlink w:history="true" w:anchor="_bookmark4">
        <w:r>
          <w:rPr>
            <w:color w:val="0000FF"/>
          </w:rPr>
          <w:t>2</w:t>
        </w:r>
      </w:hyperlink>
      <w:r>
        <w:rPr/>
        <w:t>, we can see a simple priced timed automaton with four locations and four transitions which can lead to different runs of the automaton from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</w:t>
      </w:r>
      <w:r>
        <w:rPr>
          <w:spacing w:val="20"/>
        </w:rPr>
        <w:t> </w:t>
      </w:r>
      <w:r>
        <w:rPr/>
        <w:t>location</w:t>
      </w:r>
      <w:r>
        <w:rPr>
          <w:spacing w:val="23"/>
        </w:rPr>
        <w:t> </w:t>
      </w:r>
      <w:r>
        <w:rPr>
          <w:rFonts w:ascii="MathJax_Math" w:hAnsi="MathJax_Math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21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run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spend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16"/>
          <w:vertAlign w:val="baseline"/>
        </w:rPr>
        <w:t> </w:t>
      </w:r>
      <w:r>
        <w:rPr>
          <w:vertAlign w:val="baseline"/>
        </w:rPr>
        <w:t>units in location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due to the </w:t>
      </w:r>
      <w:r>
        <w:rPr>
          <w:i/>
          <w:vertAlign w:val="baseline"/>
        </w:rPr>
        <w:t>invariant </w:t>
      </w:r>
      <w:r>
        <w:rPr>
          <w:rFonts w:ascii="MathJax_Math" w:hAnsi="MathJax_Math"/>
          <w:i/>
          <w:vertAlign w:val="baseline"/>
        </w:rPr>
        <w:t>x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vertAlign w:val="baseline"/>
        </w:rPr>
        <w:t>3 in the location and the </w:t>
      </w:r>
      <w:r>
        <w:rPr>
          <w:i/>
          <w:vertAlign w:val="baseline"/>
        </w:rPr>
        <w:t>guard </w:t>
      </w:r>
      <w:r>
        <w:rPr>
          <w:rFonts w:ascii="MathJax_Math" w:hAnsi="MathJax_Math"/>
          <w:i/>
          <w:vertAlign w:val="baseline"/>
        </w:rPr>
        <w:t>x </w:t>
      </w:r>
      <w:r>
        <w:rPr>
          <w:vertAlign w:val="baseline"/>
        </w:rPr>
        <w:t>==</w:t>
      </w:r>
      <w:r>
        <w:rPr>
          <w:spacing w:val="-6"/>
          <w:vertAlign w:val="baseline"/>
        </w:rPr>
        <w:t> </w:t>
      </w:r>
      <w:r>
        <w:rPr>
          <w:vertAlign w:val="baseline"/>
        </w:rPr>
        <w:t>3 on the transition leaving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where </w:t>
      </w:r>
      <w:r>
        <w:rPr>
          <w:rFonts w:ascii="MathJax_Math" w:hAnsi="MathJax_Math"/>
          <w:i/>
          <w:vertAlign w:val="baseline"/>
        </w:rPr>
        <w:t>x </w:t>
      </w:r>
      <w:r>
        <w:rPr>
          <w:vertAlign w:val="baseline"/>
        </w:rPr>
        <w:t>is a (real-valued) clock which is set to 0 in both transitions leaving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run over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a similar explanation.</w:t>
      </w:r>
    </w:p>
    <w:p>
      <w:pPr>
        <w:pStyle w:val="BodyText"/>
        <w:spacing w:line="216" w:lineRule="auto" w:before="9"/>
        <w:ind w:left="107" w:right="220" w:firstLine="319"/>
        <w:jc w:val="both"/>
      </w:pPr>
      <w:r>
        <w:rPr/>
        <w:t>Examining the figure, we can see that locations </w:t>
      </w:r>
      <w:r>
        <w:rPr>
          <w:rFonts w:ascii="MathJax_Math" w:hAnsi="MathJax_Math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cost rates de- noted with </w:t>
      </w:r>
      <w:r>
        <w:rPr>
          <w:rFonts w:ascii="MathJax_Math" w:hAnsi="MathJax_Math"/>
          <w:i/>
          <w:vertAlign w:val="baseline"/>
        </w:rPr>
        <w:t>c</w:t>
      </w:r>
      <w:r>
        <w:rPr>
          <w:vertAlign w:val="baseline"/>
        </w:rPr>
        <w:t>˙ that represents the increase of the total cost per time unit.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case,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total cost 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incremented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time</w:t>
      </w:r>
      <w:r>
        <w:rPr>
          <w:spacing w:val="-4"/>
          <w:vertAlign w:val="baseline"/>
        </w:rPr>
        <w:t> </w:t>
      </w:r>
      <w:r>
        <w:rPr>
          <w:vertAlign w:val="baseline"/>
        </w:rPr>
        <w:t>unit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spent in location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1 for each time unit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has been spent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 We can also see that taking the transition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22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cost 3 and taking the transition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26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L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cost 1.</w:t>
      </w:r>
    </w:p>
    <w:p>
      <w:pPr>
        <w:pStyle w:val="BodyText"/>
        <w:spacing w:line="213" w:lineRule="auto" w:before="14"/>
        <w:ind w:left="107" w:right="220" w:firstLine="319"/>
        <w:jc w:val="both"/>
      </w:pPr>
      <w:r>
        <w:rPr/>
        <w:t>There are two principally different runs of the priced timed automaton in Fig- ure </w:t>
      </w:r>
      <w:hyperlink w:history="true" w:anchor="_bookmark4">
        <w:r>
          <w:rPr>
            <w:color w:val="0000FF"/>
          </w:rPr>
          <w:t>2</w:t>
        </w:r>
      </w:hyperlink>
      <w:r>
        <w:rPr/>
        <w:t>:</w:t>
      </w:r>
    </w:p>
    <w:p>
      <w:pPr>
        <w:spacing w:line="244" w:lineRule="auto" w:before="228"/>
        <w:ind w:left="3025" w:right="3146" w:firstLine="0"/>
        <w:jc w:val="center"/>
        <w:rPr>
          <w:rFonts w:ascii="LM Roman 8" w:hAnsi="LM Roman 8"/>
          <w:sz w:val="21"/>
        </w:rPr>
      </w:pPr>
      <w:r>
        <w:rPr>
          <w:rFonts w:ascii="MathJax_Math" w:hAnsi="MathJax_Math"/>
          <w:i/>
          <w:w w:val="105"/>
          <w:sz w:val="21"/>
        </w:rPr>
        <w:t>α</w:t>
      </w:r>
      <w:r>
        <w:rPr>
          <w:rFonts w:ascii="MathJax_Math" w:hAnsi="MathJax_Math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MathJax_Math" w:hAnsi="MathJax_Math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11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β</w:t>
      </w:r>
      <w:r>
        <w:rPr>
          <w:rFonts w:ascii="MathJax_Math" w:hAnsi="MathJax_Math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spacing w:val="-5"/>
          <w:w w:val="105"/>
          <w:sz w:val="21"/>
          <w:vertAlign w:val="baseline"/>
        </w:rPr>
        <w:t>L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</w:p>
    <w:p>
      <w:pPr>
        <w:pStyle w:val="BodyText"/>
        <w:spacing w:before="213"/>
        <w:ind w:left="107"/>
      </w:pPr>
      <w:r>
        <w:rPr/>
        <w:t>and the total</w:t>
      </w:r>
      <w:r>
        <w:rPr>
          <w:spacing w:val="3"/>
        </w:rPr>
        <w:t> </w:t>
      </w:r>
      <w:r>
        <w:rPr/>
        <w:t>cost</w:t>
      </w:r>
      <w:r>
        <w:rPr>
          <w:spacing w:val="1"/>
        </w:rPr>
        <w:t> </w:t>
      </w:r>
      <w:r>
        <w:rPr/>
        <w:t>for these runs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spacing w:before="219"/>
        <w:ind w:left="0" w:right="52" w:firstLine="0"/>
        <w:jc w:val="center"/>
        <w:rPr>
          <w:sz w:val="21"/>
        </w:rPr>
      </w:pPr>
      <w:r>
        <w:rPr>
          <w:rFonts w:ascii="MathJax_Math" w:hAnsi="MathJax_Math"/>
          <w:i/>
          <w:spacing w:val="10"/>
          <w:sz w:val="21"/>
        </w:rPr>
        <w:t>cost</w:t>
      </w:r>
      <w:r>
        <w:rPr>
          <w:spacing w:val="10"/>
          <w:sz w:val="21"/>
        </w:rPr>
        <w:t>(</w:t>
      </w:r>
      <w:r>
        <w:rPr>
          <w:rFonts w:ascii="MathJax_Math" w:hAnsi="MathJax_Math"/>
          <w:i/>
          <w:spacing w:val="10"/>
          <w:sz w:val="21"/>
        </w:rPr>
        <w:t>α</w:t>
      </w:r>
      <w:r>
        <w:rPr>
          <w:spacing w:val="10"/>
          <w:sz w:val="21"/>
        </w:rPr>
        <w:t>)=5 </w:t>
      </w:r>
    </w:p>
    <w:p>
      <w:pPr>
        <w:spacing w:before="8"/>
        <w:ind w:left="0" w:right="47" w:firstLine="0"/>
        <w:jc w:val="center"/>
        <w:rPr>
          <w:sz w:val="21"/>
        </w:rPr>
      </w:pPr>
      <w:r>
        <w:rPr>
          <w:rFonts w:ascii="MathJax_Math" w:hAnsi="MathJax_Math"/>
          <w:i/>
          <w:spacing w:val="11"/>
          <w:sz w:val="21"/>
        </w:rPr>
        <w:t>cost</w:t>
      </w:r>
      <w:r>
        <w:rPr>
          <w:spacing w:val="11"/>
          <w:sz w:val="21"/>
        </w:rPr>
        <w:t>(</w:t>
      </w:r>
      <w:r>
        <w:rPr>
          <w:rFonts w:ascii="MathJax_Math" w:hAnsi="MathJax_Math"/>
          <w:i/>
          <w:spacing w:val="11"/>
          <w:sz w:val="21"/>
        </w:rPr>
        <w:t>β</w:t>
      </w:r>
      <w:r>
        <w:rPr>
          <w:spacing w:val="11"/>
          <w:sz w:val="21"/>
        </w:rPr>
        <w:t>)=4 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540"/>
      </w:pPr>
      <w:bookmarkStart w:name="Using Uppaal Cora on Cost Models for Emb" w:id="11"/>
      <w:bookmarkEnd w:id="11"/>
      <w:r>
        <w:rPr/>
      </w:r>
      <w:r>
        <w:rPr/>
        <w:t>In this</w:t>
      </w:r>
      <w:r>
        <w:rPr>
          <w:spacing w:val="-2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the infimum</w:t>
      </w:r>
      <w:r>
        <w:rPr>
          <w:spacing w:val="-2"/>
        </w:rPr>
        <w:t> </w:t>
      </w:r>
      <w:r>
        <w:rPr/>
        <w:t>cost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runs</w:t>
      </w:r>
      <w:r>
        <w:rPr>
          <w:spacing w:val="-3"/>
        </w:rPr>
        <w:t> </w:t>
      </w:r>
      <w:r>
        <w:rPr/>
        <w:t>leading</w:t>
      </w:r>
      <w:r>
        <w:rPr>
          <w:spacing w:val="2"/>
        </w:rPr>
        <w:t> </w:t>
      </w:r>
      <w:r>
        <w:rPr/>
        <w:t>to location</w:t>
      </w:r>
      <w:r>
        <w:rPr>
          <w:spacing w:val="7"/>
        </w:rPr>
        <w:t> </w:t>
      </w:r>
      <w:r>
        <w:rPr>
          <w:rFonts w:ascii="MathJax_Math"/>
          <w:i/>
        </w:rPr>
        <w:t>L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rFonts w:ascii="MathJax_Math"/>
          <w:i/>
          <w:vertAlign w:val="baseline"/>
        </w:rPr>
        <w:t>cost</w:t>
      </w:r>
      <w:r>
        <w:rPr>
          <w:rFonts w:ascii="Times New Roman"/>
          <w:vertAlign w:val="subscript"/>
        </w:rPr>
        <w:t>inf</w:t>
      </w:r>
      <w:r>
        <w:rPr>
          <w:rFonts w:ascii="Times New Roman"/>
          <w:spacing w:val="3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81" w:lineRule="exact"/>
        <w:ind w:left="221"/>
      </w:pPr>
      <w:r>
        <w:rPr>
          <w:rFonts w:ascii="MathJax_Math" w:hAnsi="MathJax_Math"/>
          <w:i/>
        </w:rPr>
        <w:t>cost</w:t>
      </w:r>
      <w:r>
        <w:rPr/>
        <w:t>(</w:t>
      </w:r>
      <w:r>
        <w:rPr>
          <w:rFonts w:ascii="MathJax_Math" w:hAnsi="MathJax_Math"/>
          <w:i/>
        </w:rPr>
        <w:t>β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4,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able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compute</w:t>
      </w:r>
      <w:r>
        <w:rPr>
          <w:smallCaps w:val="0"/>
          <w:spacing w:val="-9"/>
        </w:rPr>
        <w:t> </w:t>
      </w:r>
      <w:r>
        <w:rPr>
          <w:smallCaps w:val="0"/>
        </w:rPr>
        <w:t>such</w:t>
      </w:r>
      <w:r>
        <w:rPr>
          <w:smallCaps w:val="0"/>
          <w:spacing w:val="-8"/>
        </w:rPr>
        <w:t> </w:t>
      </w:r>
      <w:r>
        <w:rPr>
          <w:smallCaps w:val="0"/>
        </w:rPr>
        <w:t>infimum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costs.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Using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Caps 10"/>
          <w:spacing w:val="-2"/>
          <w:sz w:val="21"/>
        </w:rPr>
        <w:t>U</w:t>
      </w:r>
      <w:r>
        <w:rPr>
          <w:rFonts w:ascii="LM Roman Caps 10"/>
          <w:smallCaps/>
          <w:spacing w:val="-2"/>
          <w:sz w:val="21"/>
        </w:rPr>
        <w:t>ppaal</w:t>
      </w:r>
      <w:r>
        <w:rPr>
          <w:rFonts w:ascii="LM Roman Caps 10"/>
          <w:smallCaps w:val="0"/>
          <w:spacing w:val="-16"/>
          <w:sz w:val="21"/>
        </w:rPr>
        <w:t> 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ora</w:t>
      </w:r>
      <w:r>
        <w:rPr>
          <w:rFonts w:ascii="LM Roman Caps 10"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on</w:t>
      </w:r>
      <w:r>
        <w:rPr>
          <w:rFonts w:ascii="LM Roman 10"/>
          <w:i/>
          <w:smallCaps w:val="0"/>
          <w:spacing w:val="-9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Cost</w:t>
      </w:r>
      <w:r>
        <w:rPr>
          <w:rFonts w:ascii="LM Roman 10"/>
          <w:i/>
          <w:smallCaps w:val="0"/>
          <w:spacing w:val="-7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Models</w:t>
      </w:r>
      <w:r>
        <w:rPr>
          <w:rFonts w:ascii="LM Roman 10"/>
          <w:i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for</w:t>
      </w:r>
      <w:r>
        <w:rPr>
          <w:rFonts w:ascii="LM Roman 10"/>
          <w:i/>
          <w:smallCaps w:val="0"/>
          <w:spacing w:val="-7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Embedded</w:t>
      </w:r>
      <w:r>
        <w:rPr>
          <w:rFonts w:ascii="LM Roman 10"/>
          <w:i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Systems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7" w:lineRule="exact" w:before="118"/>
        <w:ind w:left="221"/>
      </w:pPr>
      <w:r>
        <w:rPr/>
        <w:t>We</w:t>
      </w:r>
      <w:r>
        <w:rPr>
          <w:spacing w:val="29"/>
        </w:rPr>
        <w:t> </w:t>
      </w:r>
      <w:r>
        <w:rPr/>
        <w:t>conduct</w:t>
      </w:r>
      <w:r>
        <w:rPr>
          <w:spacing w:val="27"/>
        </w:rPr>
        <w:t> </w:t>
      </w:r>
      <w:r>
        <w:rPr/>
        <w:t>cost</w:t>
      </w:r>
      <w:r>
        <w:rPr>
          <w:spacing w:val="29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embedded</w:t>
      </w:r>
      <w:r>
        <w:rPr>
          <w:spacing w:val="29"/>
        </w:rPr>
        <w:t> </w:t>
      </w:r>
      <w:r>
        <w:rPr/>
        <w:t>systems</w:t>
      </w:r>
      <w:r>
        <w:rPr>
          <w:spacing w:val="27"/>
        </w:rPr>
        <w:t> </w:t>
      </w:r>
      <w:r>
        <w:rPr>
          <w:spacing w:val="-2"/>
        </w:rPr>
        <w:t>using</w:t>
      </w:r>
    </w:p>
    <w:p>
      <w:pPr>
        <w:pStyle w:val="BodyText"/>
        <w:spacing w:line="297" w:lineRule="exact" w:before="118"/>
        <w:ind w:left="62"/>
      </w:pPr>
      <w:r>
        <w:rPr/>
        <w:br w:type="column"/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smallCaps w:val="0"/>
        </w:rPr>
        <w:t>.</w:t>
      </w:r>
      <w:r>
        <w:rPr>
          <w:smallCaps w:val="0"/>
          <w:spacing w:val="63"/>
        </w:rPr>
        <w:t> </w:t>
      </w:r>
      <w:r>
        <w:rPr>
          <w:smallCaps w:val="0"/>
          <w:spacing w:val="-2"/>
        </w:rPr>
        <w:t>Firstly,</w:t>
      </w:r>
    </w:p>
    <w:p>
      <w:pPr>
        <w:spacing w:after="0" w:line="29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448" w:space="40"/>
            <w:col w:w="2512"/>
          </w:cols>
        </w:sectPr>
      </w:pPr>
    </w:p>
    <w:p>
      <w:pPr>
        <w:pStyle w:val="BodyText"/>
        <w:spacing w:line="216" w:lineRule="auto"/>
        <w:ind w:left="221" w:right="105"/>
        <w:jc w:val="both"/>
      </w:pPr>
      <w:r>
        <w:rPr/>
        <w:t>we provide a priced timed automata model - implemented in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- for embedded</w:t>
      </w:r>
      <w:r>
        <w:rPr>
          <w:smallCaps w:val="0"/>
          <w:spacing w:val="-7"/>
        </w:rPr>
        <w:t> </w:t>
      </w:r>
      <w:r>
        <w:rPr>
          <w:smallCaps w:val="0"/>
        </w:rPr>
        <w:t>systems</w:t>
      </w:r>
      <w:r>
        <w:rPr>
          <w:smallCaps w:val="0"/>
          <w:spacing w:val="-9"/>
        </w:rPr>
        <w:t> </w:t>
      </w:r>
      <w:r>
        <w:rPr>
          <w:smallCaps w:val="0"/>
        </w:rPr>
        <w:t>where</w:t>
      </w:r>
      <w:r>
        <w:rPr>
          <w:smallCaps w:val="0"/>
          <w:spacing w:val="-10"/>
        </w:rPr>
        <w:t> </w:t>
      </w:r>
      <w:r>
        <w:rPr>
          <w:smallCaps w:val="0"/>
        </w:rPr>
        <w:t>different</w:t>
      </w:r>
      <w:r>
        <w:rPr>
          <w:smallCaps w:val="0"/>
          <w:spacing w:val="-5"/>
        </w:rPr>
        <w:t> </w:t>
      </w:r>
      <w:r>
        <w:rPr>
          <w:smallCaps w:val="0"/>
        </w:rPr>
        <w:t>costs</w:t>
      </w:r>
      <w:r>
        <w:rPr>
          <w:smallCaps w:val="0"/>
          <w:spacing w:val="-6"/>
        </w:rPr>
        <w:t> </w:t>
      </w:r>
      <w:r>
        <w:rPr>
          <w:smallCaps w:val="0"/>
        </w:rPr>
        <w:t>(e.g.</w:t>
      </w:r>
      <w:r>
        <w:rPr>
          <w:smallCaps w:val="0"/>
          <w:spacing w:val="27"/>
        </w:rPr>
        <w:t> </w:t>
      </w:r>
      <w:r>
        <w:rPr>
          <w:smallCaps w:val="0"/>
        </w:rPr>
        <w:t>tasks’</w:t>
      </w:r>
      <w:r>
        <w:rPr>
          <w:smallCaps w:val="0"/>
          <w:spacing w:val="-7"/>
        </w:rPr>
        <w:t> </w:t>
      </w:r>
      <w:r>
        <w:rPr>
          <w:smallCaps w:val="0"/>
        </w:rPr>
        <w:t>waiting</w:t>
      </w:r>
      <w:r>
        <w:rPr>
          <w:smallCaps w:val="0"/>
          <w:spacing w:val="-5"/>
        </w:rPr>
        <w:t> </w:t>
      </w:r>
      <w:r>
        <w:rPr>
          <w:smallCaps w:val="0"/>
        </w:rPr>
        <w:t>time)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incorporated.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can</w:t>
      </w:r>
      <w:r>
        <w:rPr>
          <w:smallCaps w:val="0"/>
          <w:spacing w:val="-2"/>
        </w:rPr>
        <w:t> </w:t>
      </w:r>
      <w:r>
        <w:rPr>
          <w:smallCaps w:val="0"/>
        </w:rPr>
        <w:t>then</w:t>
      </w:r>
      <w:r>
        <w:rPr>
          <w:smallCaps w:val="0"/>
          <w:spacing w:val="-4"/>
        </w:rPr>
        <w:t> </w:t>
      </w:r>
      <w:r>
        <w:rPr>
          <w:smallCaps w:val="0"/>
        </w:rPr>
        <w:t>make</w:t>
      </w:r>
      <w:r>
        <w:rPr>
          <w:smallCaps w:val="0"/>
          <w:spacing w:val="-2"/>
        </w:rPr>
        <w:t> </w:t>
      </w:r>
      <w:r>
        <w:rPr>
          <w:smallCaps w:val="0"/>
        </w:rPr>
        <w:t>verification based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query</w:t>
      </w:r>
      <w:r>
        <w:rPr>
          <w:smallCaps w:val="0"/>
          <w:spacing w:val="-4"/>
        </w:rPr>
        <w:t> </w:t>
      </w:r>
      <w:r>
        <w:rPr>
          <w:smallCaps w:val="0"/>
        </w:rPr>
        <w:t>given in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Requirement Specification Language.</w:t>
      </w:r>
      <w:r>
        <w:rPr>
          <w:smallCaps w:val="0"/>
          <w:spacing w:val="40"/>
        </w:rPr>
        <w:t> </w:t>
      </w:r>
      <w:r>
        <w:rPr>
          <w:smallCaps w:val="0"/>
        </w:rPr>
        <w:t>The basic property we want to verify in our experiments</w:t>
      </w:r>
      <w:r>
        <w:rPr>
          <w:smallCaps w:val="0"/>
          <w:spacing w:val="36"/>
        </w:rPr>
        <w:t> </w:t>
      </w:r>
      <w:r>
        <w:rPr>
          <w:smallCaps w:val="0"/>
        </w:rPr>
        <w:t>is</w:t>
      </w:r>
      <w:r>
        <w:rPr>
          <w:smallCaps w:val="0"/>
          <w:spacing w:val="38"/>
        </w:rPr>
        <w:t> </w:t>
      </w:r>
      <w:r>
        <w:rPr>
          <w:smallCaps w:val="0"/>
        </w:rPr>
        <w:t>that</w:t>
      </w:r>
      <w:r>
        <w:rPr>
          <w:smallCaps w:val="0"/>
          <w:spacing w:val="36"/>
        </w:rPr>
        <w:t> </w:t>
      </w:r>
      <w:r>
        <w:rPr>
          <w:smallCaps w:val="0"/>
        </w:rPr>
        <w:t>all</w:t>
      </w:r>
      <w:r>
        <w:rPr>
          <w:smallCaps w:val="0"/>
          <w:spacing w:val="37"/>
        </w:rPr>
        <w:t> </w:t>
      </w:r>
      <w:r>
        <w:rPr>
          <w:smallCaps w:val="0"/>
        </w:rPr>
        <w:t>tasks</w:t>
      </w:r>
      <w:r>
        <w:rPr>
          <w:smallCaps w:val="0"/>
          <w:spacing w:val="38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system</w:t>
      </w:r>
      <w:r>
        <w:rPr>
          <w:smallCaps w:val="0"/>
          <w:spacing w:val="36"/>
        </w:rPr>
        <w:t> </w:t>
      </w:r>
      <w:r>
        <w:rPr>
          <w:smallCaps w:val="0"/>
        </w:rPr>
        <w:t>are</w:t>
      </w:r>
      <w:r>
        <w:rPr>
          <w:smallCaps w:val="0"/>
          <w:spacing w:val="37"/>
        </w:rPr>
        <w:t> </w:t>
      </w:r>
      <w:r>
        <w:rPr>
          <w:smallCaps w:val="0"/>
        </w:rPr>
        <w:t>able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7"/>
        </w:rPr>
        <w:t> </w:t>
      </w:r>
      <w:r>
        <w:rPr>
          <w:smallCaps w:val="0"/>
        </w:rPr>
        <w:t>run</w:t>
      </w:r>
      <w:r>
        <w:rPr>
          <w:smallCaps w:val="0"/>
          <w:spacing w:val="36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smallCaps w:val="0"/>
        </w:rPr>
        <w:t>specified</w:t>
      </w:r>
      <w:r>
        <w:rPr>
          <w:smallCaps w:val="0"/>
          <w:spacing w:val="36"/>
        </w:rPr>
        <w:t> </w:t>
      </w:r>
      <w:r>
        <w:rPr>
          <w:smallCaps w:val="0"/>
        </w:rPr>
        <w:t>number </w:t>
      </w:r>
      <w:bookmarkStart w:name="Model of the Simple Embedded System" w:id="12"/>
      <w:bookmarkEnd w:id="12"/>
      <w:r>
        <w:rPr>
          <w:smallCaps w:val="0"/>
        </w:rPr>
      </w:r>
      <w:bookmarkStart w:name="_bookmark5" w:id="13"/>
      <w:bookmarkEnd w:id="13"/>
      <w:r>
        <w:rPr>
          <w:smallCaps w:val="0"/>
        </w:rPr>
        <w:t>o</w:t>
      </w:r>
      <w:r>
        <w:rPr>
          <w:smallCaps w:val="0"/>
        </w:rPr>
        <w:t>f times while meeting all their deadlines.</w:t>
      </w:r>
      <w:r>
        <w:rPr>
          <w:smallCaps w:val="0"/>
          <w:spacing w:val="40"/>
        </w:rPr>
        <w:t> </w:t>
      </w:r>
      <w:r>
        <w:rPr>
          <w:smallCaps w:val="0"/>
        </w:rPr>
        <w:t>When this query returns </w:t>
      </w:r>
      <w:r>
        <w:rPr>
          <w:i/>
          <w:smallCaps w:val="0"/>
        </w:rPr>
        <w:t>Property is</w:t>
      </w:r>
      <w:r>
        <w:rPr>
          <w:i/>
          <w:smallCaps w:val="0"/>
        </w:rPr>
        <w:t> Satisﬁed</w:t>
      </w:r>
      <w:r>
        <w:rPr>
          <w:smallCaps w:val="0"/>
        </w:rPr>
        <w:t>,</w:t>
      </w:r>
      <w:r>
        <w:rPr>
          <w:smallCaps w:val="0"/>
          <w:spacing w:val="23"/>
        </w:rPr>
        <w:t> </w:t>
      </w:r>
      <w:r>
        <w:rPr>
          <w:smallCaps w:val="0"/>
        </w:rPr>
        <w:t>there can be any number of traces in the computation tree which leads</w:t>
      </w:r>
      <w:r>
        <w:rPr>
          <w:smallCaps w:val="0"/>
          <w:spacing w:val="40"/>
        </w:rPr>
        <w:t> </w:t>
      </w:r>
      <w:r>
        <w:rPr>
          <w:smallCaps w:val="0"/>
        </w:rPr>
        <w:t>to the specified situation.</w:t>
      </w:r>
      <w:r>
        <w:rPr>
          <w:smallCaps w:val="0"/>
          <w:spacing w:val="80"/>
        </w:rPr>
        <w:t> </w:t>
      </w:r>
      <w:r>
        <w:rPr>
          <w:smallCaps w:val="0"/>
        </w:rPr>
        <w:t>An option that provides the user with the </w:t>
      </w:r>
      <w:r>
        <w:rPr>
          <w:i/>
          <w:smallCaps w:val="0"/>
        </w:rPr>
        <w:t>best</w:t>
      </w:r>
      <w:r>
        <w:rPr>
          <w:i/>
          <w:smallCaps w:val="0"/>
          <w:spacing w:val="40"/>
        </w:rPr>
        <w:t> </w:t>
      </w:r>
      <w:r>
        <w:rPr>
          <w:smallCaps w:val="0"/>
        </w:rPr>
        <w:t>trace can be enabled in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</w:rPr>
        <w:t> C</w:t>
      </w:r>
      <w:r>
        <w:rPr>
          <w:rFonts w:ascii="LM Roman Caps 10" w:hAnsi="LM Roman Caps 10"/>
          <w:smallCaps/>
        </w:rPr>
        <w:t>ora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best </w:t>
      </w:r>
      <w:r>
        <w:rPr>
          <w:smallCaps w:val="0"/>
        </w:rPr>
        <w:t>trace is the one with infimum cost. When specifying systems, the main idea is to ”under-specify” your models leaving degrees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freedom,</w:t>
      </w:r>
      <w:r>
        <w:rPr>
          <w:smallCaps w:val="0"/>
          <w:spacing w:val="-8"/>
        </w:rPr>
        <w:t> </w:t>
      </w:r>
      <w:r>
        <w:rPr>
          <w:smallCaps w:val="0"/>
        </w:rPr>
        <w:t>e.g.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terms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non-determinism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scheduling</w:t>
      </w:r>
      <w:r>
        <w:rPr>
          <w:smallCaps w:val="0"/>
          <w:spacing w:val="-11"/>
        </w:rPr>
        <w:t> </w:t>
      </w:r>
      <w:r>
        <w:rPr>
          <w:smallCaps w:val="0"/>
        </w:rPr>
        <w:t>decisions,</w:t>
      </w:r>
      <w:r>
        <w:rPr>
          <w:smallCaps w:val="0"/>
          <w:spacing w:val="-8"/>
        </w:rPr>
        <w:t> </w:t>
      </w:r>
      <w:r>
        <w:rPr>
          <w:smallCaps w:val="0"/>
        </w:rPr>
        <w:t>so</w:t>
      </w:r>
      <w:r>
        <w:rPr>
          <w:smallCaps w:val="0"/>
          <w:spacing w:val="-11"/>
        </w:rPr>
        <w:t> </w:t>
      </w:r>
      <w:r>
        <w:rPr>
          <w:smallCaps w:val="0"/>
        </w:rPr>
        <w:t>that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can determine which decisions will leads to the </w:t>
      </w:r>
      <w:r>
        <w:rPr>
          <w:i/>
          <w:smallCaps w:val="0"/>
        </w:rPr>
        <w:t>best </w:t>
      </w:r>
      <w:r>
        <w:rPr>
          <w:smallCaps w:val="0"/>
        </w:rPr>
        <w:t>trace.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Simple</w:t>
      </w:r>
      <w:r>
        <w:rPr>
          <w:spacing w:val="15"/>
          <w:w w:val="110"/>
        </w:rPr>
        <w:t> </w:t>
      </w:r>
      <w:r>
        <w:rPr>
          <w:w w:val="110"/>
        </w:rPr>
        <w:t>Embedded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205"/>
        <w:ind w:left="221" w:right="107"/>
        <w:jc w:val="both"/>
      </w:pPr>
      <w:r>
        <w:rPr/>
        <w:t>In this section we present a model of an embedded system using priced timed au- tomata.</w:t>
      </w:r>
      <w:r>
        <w:rPr>
          <w:spacing w:val="28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thought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composition of an application and an execution platform:</w:t>
      </w:r>
    </w:p>
    <w:p>
      <w:pPr>
        <w:spacing w:before="193"/>
        <w:ind w:left="92" w:right="0" w:firstLine="0"/>
        <w:jc w:val="center"/>
        <w:rPr>
          <w:i/>
          <w:sz w:val="21"/>
        </w:rPr>
      </w:pPr>
      <w:r>
        <w:rPr>
          <w:i/>
          <w:sz w:val="21"/>
        </w:rPr>
        <w:t>System</w:t>
      </w:r>
      <w:r>
        <w:rPr>
          <w:i/>
          <w:spacing w:val="-19"/>
          <w:sz w:val="21"/>
        </w:rPr>
        <w:t> </w:t>
      </w:r>
      <w:r>
        <w:rPr>
          <w:spacing w:val="-142"/>
          <w:w w:val="99"/>
          <w:sz w:val="21"/>
        </w:rPr>
        <w:t>=</w:t>
      </w:r>
      <w:r>
        <w:rPr>
          <w:rFonts w:ascii="Noto Sans CJK HK"/>
          <w:sz w:val="21"/>
        </w:rPr>
        <w:t>^</w:t>
      </w:r>
      <w:r>
        <w:rPr>
          <w:rFonts w:ascii="Noto Sans CJK HK"/>
          <w:spacing w:val="23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17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i/>
          <w:spacing w:val="-2"/>
          <w:sz w:val="21"/>
        </w:rPr>
        <w:t>ExecutionPlatform</w:t>
      </w:r>
    </w:p>
    <w:p>
      <w:pPr>
        <w:pStyle w:val="BodyText"/>
        <w:spacing w:before="160"/>
        <w:ind w:left="221"/>
        <w:jc w:val="both"/>
      </w:pPr>
      <w:r>
        <w:rPr/>
        <w:t>where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is a</w:t>
      </w:r>
      <w:r>
        <w:rPr>
          <w:spacing w:val="-4"/>
        </w:rPr>
        <w:t> </w:t>
      </w:r>
      <w:r>
        <w:rPr/>
        <w:t>parallel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tasks </w:t>
      </w:r>
      <w:r>
        <w:rPr>
          <w:spacing w:val="-2"/>
        </w:rPr>
        <w:t>(</w:t>
      </w:r>
      <w:r>
        <w:rPr>
          <w:rFonts w:ascii="MathJax_Math" w:hAnsi="MathJax_Math"/>
          <w:i/>
          <w:spacing w:val="-2"/>
        </w:rPr>
        <w:t>τ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spacing w:val="-2"/>
          <w:vertAlign w:val="baseline"/>
        </w:rPr>
        <w:t>):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4"/>
        <w:ind w:left="0" w:right="0" w:firstLine="0"/>
        <w:jc w:val="right"/>
        <w:rPr>
          <w:rFonts w:asci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3307486</wp:posOffset>
                </wp:positionH>
                <wp:positionV relativeFrom="paragraph">
                  <wp:posOffset>63619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2007pt;margin-top:5.009397pt;width:5pt;height:7.75pt;mso-position-horizontal-relative:page;mso-position-vertical-relative:paragraph;z-index:-16755712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Application</w:t>
      </w:r>
      <w:r>
        <w:rPr>
          <w:i/>
          <w:spacing w:val="-5"/>
          <w:sz w:val="21"/>
        </w:rPr>
        <w:t> </w:t>
      </w:r>
      <w:r>
        <w:rPr>
          <w:spacing w:val="-149"/>
          <w:w w:val="99"/>
          <w:sz w:val="21"/>
        </w:rPr>
        <w:t>=</w:t>
      </w:r>
      <w:r>
        <w:rPr>
          <w:rFonts w:ascii="Noto Sans CJK HK"/>
          <w:spacing w:val="-7"/>
          <w:sz w:val="21"/>
        </w:rPr>
        <w:t>^</w:t>
      </w:r>
    </w:p>
    <w:p>
      <w:pPr>
        <w:spacing w:before="149"/>
        <w:ind w:left="6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/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=1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MathJax_Math" w:hAnsi="MathJax_Math"/>
          <w:i/>
          <w:spacing w:val="-5"/>
          <w:w w:val="115"/>
          <w:position w:val="6"/>
          <w:sz w:val="21"/>
        </w:rPr>
        <w:t>τ</w:t>
      </w:r>
      <w:r>
        <w:rPr>
          <w:rFonts w:ascii="Times New Roman" w:hAnsi="Times New Roman"/>
          <w:spacing w:val="-5"/>
          <w:w w:val="115"/>
          <w:position w:val="2"/>
          <w:sz w:val="15"/>
        </w:rPr>
        <w:t>i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42" w:space="40"/>
            <w:col w:w="3618"/>
          </w:cols>
        </w:sectPr>
      </w:pPr>
    </w:p>
    <w:p>
      <w:pPr>
        <w:pStyle w:val="BodyText"/>
        <w:spacing w:line="216" w:lineRule="auto" w:before="202"/>
        <w:ind w:left="221" w:right="105" w:firstLine="319"/>
        <w:jc w:val="both"/>
      </w:pPr>
      <w:r>
        <w:rPr/>
        <w:t>An execution platform is a parallel composition of a number of hardware com- ponents</w:t>
      </w:r>
      <w:r>
        <w:rPr>
          <w:spacing w:val="-18"/>
        </w:rPr>
        <w:t> </w:t>
      </w:r>
      <w:r>
        <w:rPr/>
        <w:t>(</w:t>
      </w:r>
      <w:r>
        <w:rPr>
          <w:i/>
        </w:rPr>
        <w:t>COM</w:t>
      </w:r>
      <w:r>
        <w:rPr>
          <w:i/>
          <w:spacing w:val="-19"/>
        </w:rPr>
        <w:t> </w:t>
      </w:r>
      <w:r>
        <w:rPr/>
        <w:t>) and a real-time operating system (</w:t>
      </w:r>
      <w:r>
        <w:rPr>
          <w:i/>
        </w:rPr>
        <w:t>RTOS</w:t>
      </w:r>
      <w:r>
        <w:rPr>
          <w:i/>
          <w:spacing w:val="-19"/>
        </w:rPr>
        <w:t> </w:t>
      </w:r>
      <w:r>
        <w:rPr/>
        <w:t>) that coordinates the tasks</w:t>
      </w:r>
      <w:r>
        <w:rPr>
          <w:spacing w:val="-10"/>
        </w:rPr>
        <w:t> </w:t>
      </w:r>
      <w:r>
        <w:rPr/>
        <w:t>while considering the the situation of the hardware components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expressed as follows: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5"/>
        <w:ind w:left="2099" w:right="0" w:firstLine="0"/>
        <w:jc w:val="left"/>
        <w:rPr>
          <w:rFonts w:ascii="Noto Sans CJK HK"/>
          <w:sz w:val="21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3052487</wp:posOffset>
            </wp:positionH>
            <wp:positionV relativeFrom="paragraph">
              <wp:posOffset>94965</wp:posOffset>
            </wp:positionV>
            <wp:extent cx="34925" cy="13652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21"/>
        </w:rPr>
        <w:t>ExecutionPlatform</w:t>
      </w:r>
      <w:r>
        <w:rPr>
          <w:i/>
          <w:spacing w:val="2"/>
          <w:sz w:val="21"/>
        </w:rPr>
        <w:t> </w:t>
      </w:r>
      <w:r>
        <w:rPr>
          <w:spacing w:val="-147"/>
          <w:w w:val="99"/>
          <w:sz w:val="21"/>
        </w:rPr>
        <w:t>=</w:t>
      </w:r>
      <w:r>
        <w:rPr>
          <w:rFonts w:ascii="Noto Sans CJK HK"/>
          <w:spacing w:val="-5"/>
          <w:sz w:val="21"/>
        </w:rPr>
        <w:t>^</w:t>
      </w:r>
    </w:p>
    <w:p>
      <w:pPr>
        <w:spacing w:line="165" w:lineRule="auto" w:before="124"/>
        <w:ind w:left="1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10"/>
          <w:w w:val="125"/>
          <w:sz w:val="15"/>
        </w:rPr>
        <w:t>m</w:t>
      </w:r>
      <w:r>
        <w:rPr>
          <w:rFonts w:ascii="Times New Roman"/>
          <w:spacing w:val="-4"/>
          <w:w w:val="125"/>
          <w:sz w:val="15"/>
        </w:rPr>
        <w:t> </w:t>
      </w:r>
      <w:r>
        <w:rPr>
          <w:rFonts w:ascii="Times New Roman"/>
          <w:spacing w:val="-4"/>
          <w:w w:val="110"/>
          <w:sz w:val="15"/>
        </w:rPr>
        <w:t>j</w:t>
      </w:r>
      <w:r>
        <w:rPr>
          <w:rFonts w:ascii="LM Roman 8"/>
          <w:spacing w:val="-4"/>
          <w:w w:val="110"/>
          <w:sz w:val="15"/>
        </w:rPr>
        <w:t>=1</w:t>
      </w:r>
    </w:p>
    <w:p>
      <w:pPr>
        <w:spacing w:before="73"/>
        <w:ind w:left="2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COM</w:t>
      </w:r>
      <w:r>
        <w:rPr>
          <w:i/>
          <w:spacing w:val="-48"/>
          <w:w w:val="110"/>
          <w:sz w:val="21"/>
        </w:rPr>
        <w:t> </w:t>
      </w:r>
      <w:r>
        <w:rPr>
          <w:rFonts w:ascii="Times New Roman"/>
          <w:w w:val="145"/>
          <w:sz w:val="21"/>
          <w:vertAlign w:val="subscript"/>
        </w:rPr>
        <w:t>j</w:t>
      </w:r>
      <w:r>
        <w:rPr>
          <w:rFonts w:ascii="Times New Roman"/>
          <w:spacing w:val="1"/>
          <w:w w:val="145"/>
          <w:sz w:val="21"/>
          <w:vertAlign w:val="baseline"/>
        </w:rPr>
        <w:t> </w:t>
      </w:r>
      <w:r>
        <w:rPr>
          <w:rFonts w:ascii="Times New Roman"/>
          <w:spacing w:val="-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position w:val="-5"/>
          <w:sz w:val="21"/>
          <w:vertAlign w:val="baseline"/>
        </w:rPr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RTOS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20" w:space="40"/>
            <w:col w:w="435" w:space="39"/>
            <w:col w:w="3466"/>
          </w:cols>
        </w:sectPr>
      </w:pPr>
    </w:p>
    <w:p>
      <w:pPr>
        <w:pStyle w:val="BodyText"/>
        <w:spacing w:line="213" w:lineRule="auto" w:before="207"/>
        <w:ind w:left="221" w:firstLine="319"/>
      </w:pPr>
      <w:bookmarkStart w:name="_bookmark6" w:id="14"/>
      <w:bookmarkEnd w:id="14"/>
      <w:r>
        <w:rPr/>
      </w:r>
      <w:r>
        <w:rPr/>
        <w:t>In the following we will give the main characteristics only of tasks, hardware</w:t>
      </w:r>
      <w:r>
        <w:rPr>
          <w:spacing w:val="40"/>
        </w:rPr>
        <w:t> </w:t>
      </w:r>
      <w:r>
        <w:rPr/>
        <w:t>components and the real-time operating system.</w:t>
      </w:r>
    </w:p>
    <w:p>
      <w:pPr>
        <w:pStyle w:val="BodyText"/>
        <w:spacing w:line="213" w:lineRule="auto" w:before="155"/>
        <w:ind w:left="221" w:firstLine="319"/>
      </w:pP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handle</w:t>
      </w:r>
      <w:r>
        <w:rPr>
          <w:spacing w:val="-12"/>
        </w:rPr>
        <w:t> </w:t>
      </w:r>
      <w:r>
        <w:rPr/>
        <w:t>non-preemptive</w:t>
      </w:r>
      <w:r>
        <w:rPr>
          <w:spacing w:val="-9"/>
        </w:rPr>
        <w:t> </w:t>
      </w:r>
      <w:r>
        <w:rPr/>
        <w:t>periodic</w:t>
      </w:r>
      <w:r>
        <w:rPr>
          <w:spacing w:val="-12"/>
        </w:rPr>
        <w:t> </w:t>
      </w:r>
      <w:r>
        <w:rPr/>
        <w:t>tasks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offset</w:t>
      </w:r>
      <w:r>
        <w:rPr>
          <w:spacing w:val="-6"/>
        </w:rPr>
        <w:t> </w:t>
      </w:r>
      <w:r>
        <w:rPr/>
        <w:t>times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spec- ified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times.</w:t>
      </w:r>
      <w:r>
        <w:rPr>
          <w:spacing w:val="5"/>
        </w:rPr>
        <w:t> </w:t>
      </w:r>
      <w:r>
        <w:rPr/>
        <w:t>Each</w:t>
      </w:r>
      <w:r>
        <w:rPr>
          <w:spacing w:val="-14"/>
        </w:rPr>
        <w:t> </w:t>
      </w:r>
      <w:r>
        <w:rPr/>
        <w:t>task</w:t>
      </w:r>
      <w:r>
        <w:rPr>
          <w:spacing w:val="-18"/>
        </w:rPr>
        <w:t> </w:t>
      </w:r>
      <w:r>
        <w:rPr/>
        <w:t>may</w:t>
      </w:r>
      <w:r>
        <w:rPr>
          <w:spacing w:val="-15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memory</w:t>
      </w:r>
      <w:r>
        <w:rPr>
          <w:spacing w:val="-18"/>
        </w:rPr>
        <w:t> </w:t>
      </w:r>
      <w:r>
        <w:rPr/>
        <w:t>accesses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>
          <w:spacing w:val="-2"/>
        </w:rPr>
        <w:t>period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793322</wp:posOffset>
                </wp:positionH>
                <wp:positionV relativeFrom="paragraph">
                  <wp:posOffset>153215</wp:posOffset>
                </wp:positionV>
                <wp:extent cx="1270" cy="635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2.466301pt,12.064237pt" to="62.466301pt,12.5304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element,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work we only analyze systems with a single processing element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access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resides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local</w:t>
      </w:r>
      <w:r>
        <w:rPr>
          <w:spacing w:val="-6"/>
        </w:rPr>
        <w:t> </w:t>
      </w:r>
      <w:r>
        <w:rPr/>
        <w:t>mem- ory.</w:t>
      </w:r>
      <w:r>
        <w:rPr>
          <w:spacing w:val="23"/>
        </w:rPr>
        <w:t> </w:t>
      </w:r>
      <w:r>
        <w:rPr/>
        <w:t>Some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task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symbols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variables in the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model.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21"/>
        <w:gridCol w:w="1056"/>
        <w:gridCol w:w="744"/>
        <w:gridCol w:w="1742"/>
      </w:tblGrid>
      <w:tr>
        <w:trPr>
          <w:trHeight w:val="796" w:hRule="atLeast"/>
        </w:trPr>
        <w:tc>
          <w:tcPr>
            <w:tcW w:w="100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143"/>
              <w:ind w:left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35" w:right="28"/>
              <w:rPr>
                <w:sz w:val="21"/>
              </w:rPr>
            </w:pPr>
            <w:bookmarkStart w:name="_bookmark7" w:id="15"/>
            <w:bookmarkEnd w:id="15"/>
            <w:r>
              <w:rPr/>
            </w:r>
            <w:r>
              <w:rPr>
                <w:spacing w:val="-2"/>
                <w:sz w:val="21"/>
              </w:rPr>
              <w:t>period</w:t>
            </w:r>
          </w:p>
        </w:tc>
        <w:tc>
          <w:tcPr>
            <w:tcW w:w="1056" w:type="dxa"/>
          </w:tcPr>
          <w:p>
            <w:pPr>
              <w:pStyle w:val="TableParagraph"/>
              <w:spacing w:before="143"/>
              <w:ind w:left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20" w:right="10"/>
              <w:rPr>
                <w:sz w:val="21"/>
              </w:rPr>
            </w:pPr>
            <w:r>
              <w:rPr>
                <w:spacing w:val="-2"/>
                <w:sz w:val="21"/>
              </w:rPr>
              <w:t>runtime</w:t>
            </w:r>
          </w:p>
        </w:tc>
        <w:tc>
          <w:tcPr>
            <w:tcW w:w="744" w:type="dxa"/>
          </w:tcPr>
          <w:p>
            <w:pPr>
              <w:pStyle w:val="TableParagraph"/>
              <w:spacing w:before="143"/>
              <w:ind w:left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16" w:right="13"/>
              <w:rPr>
                <w:sz w:val="21"/>
              </w:rPr>
            </w:pPr>
            <w:r>
              <w:rPr>
                <w:spacing w:val="-2"/>
                <w:sz w:val="21"/>
              </w:rPr>
              <w:t>offset</w:t>
            </w:r>
          </w:p>
        </w:tc>
        <w:tc>
          <w:tcPr>
            <w:tcW w:w="1742" w:type="dxa"/>
          </w:tcPr>
          <w:p>
            <w:pPr>
              <w:pStyle w:val="TableParagraph"/>
              <w:ind w:left="13" w:right="9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times</w:t>
            </w:r>
          </w:p>
          <w:p>
            <w:pPr>
              <w:pStyle w:val="TableParagraph"/>
              <w:spacing w:before="101"/>
              <w:ind w:left="19" w:right="9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run</w:t>
            </w:r>
          </w:p>
        </w:tc>
      </w:tr>
      <w:tr>
        <w:trPr>
          <w:trHeight w:val="397" w:hRule="atLeast"/>
        </w:trPr>
        <w:tc>
          <w:tcPr>
            <w:tcW w:w="1000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Symbol</w:t>
            </w:r>
          </w:p>
        </w:tc>
        <w:tc>
          <w:tcPr>
            <w:tcW w:w="821" w:type="dxa"/>
          </w:tcPr>
          <w:p>
            <w:pPr>
              <w:pStyle w:val="TableParagraph"/>
              <w:spacing w:before="128"/>
              <w:ind w:left="28" w:right="28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π</w:t>
            </w:r>
          </w:p>
        </w:tc>
        <w:tc>
          <w:tcPr>
            <w:tcW w:w="1056" w:type="dxa"/>
          </w:tcPr>
          <w:p>
            <w:pPr>
              <w:pStyle w:val="TableParagraph"/>
              <w:spacing w:before="128"/>
              <w:ind w:left="18" w:right="10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ρ</w:t>
            </w:r>
          </w:p>
        </w:tc>
        <w:tc>
          <w:tcPr>
            <w:tcW w:w="744" w:type="dxa"/>
          </w:tcPr>
          <w:p>
            <w:pPr>
              <w:pStyle w:val="TableParagraph"/>
              <w:spacing w:before="128"/>
              <w:ind w:left="18" w:right="13"/>
              <w:rPr>
                <w:rFonts w:ascii="MathJax_Math"/>
                <w:i/>
                <w:sz w:val="21"/>
              </w:rPr>
            </w:pPr>
            <w:r>
              <w:rPr>
                <w:rFonts w:ascii="MathJax_Math"/>
                <w:i/>
                <w:spacing w:val="-10"/>
                <w:sz w:val="21"/>
              </w:rPr>
              <w:t>o</w:t>
            </w:r>
          </w:p>
        </w:tc>
        <w:tc>
          <w:tcPr>
            <w:tcW w:w="1742" w:type="dxa"/>
          </w:tcPr>
          <w:p>
            <w:pPr>
              <w:pStyle w:val="TableParagraph"/>
              <w:spacing w:before="128"/>
              <w:ind w:right="9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θ</w:t>
            </w:r>
          </w:p>
        </w:tc>
      </w:tr>
      <w:tr>
        <w:trPr>
          <w:trHeight w:val="397" w:hRule="atLeast"/>
        </w:trPr>
        <w:tc>
          <w:tcPr>
            <w:tcW w:w="1000" w:type="dxa"/>
          </w:tcPr>
          <w:p>
            <w:pPr>
              <w:pStyle w:val="TableParagraph"/>
              <w:ind w:left="12" w:right="6"/>
              <w:rPr>
                <w:sz w:val="21"/>
              </w:rPr>
            </w:pPr>
            <w:r>
              <w:rPr>
                <w:spacing w:val="-2"/>
                <w:sz w:val="21"/>
              </w:rPr>
              <w:t>Variable</w:t>
            </w:r>
          </w:p>
        </w:tc>
        <w:tc>
          <w:tcPr>
            <w:tcW w:w="821" w:type="dxa"/>
          </w:tcPr>
          <w:p>
            <w:pPr>
              <w:pStyle w:val="TableParagraph"/>
              <w:spacing w:before="43"/>
              <w:ind w:left="7" w:right="35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period</w:t>
            </w:r>
          </w:p>
        </w:tc>
        <w:tc>
          <w:tcPr>
            <w:tcW w:w="1056" w:type="dxa"/>
          </w:tcPr>
          <w:p>
            <w:pPr>
              <w:pStyle w:val="TableParagraph"/>
              <w:spacing w:before="43"/>
              <w:ind w:right="20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61280">
                      <wp:simplePos x="0" y="0"/>
                      <wp:positionH relativeFrom="column">
                        <wp:posOffset>287145</wp:posOffset>
                      </wp:positionH>
                      <wp:positionV relativeFrom="paragraph">
                        <wp:posOffset>171558</wp:posOffset>
                      </wp:positionV>
                      <wp:extent cx="41910" cy="635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41910" cy="6350"/>
                                <a:chExt cx="41910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20722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414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609907pt;margin-top:13.508512pt;width:3.3pt;height:.5pt;mso-position-horizontal-relative:column;mso-position-vertical-relative:paragraph;z-index:-16755200" id="docshapegroup42" coordorigin="452,270" coordsize="66,10">
                      <v:line style="position:absolute" from="485,270" to="485,279" stroked="true" strokeweight="3.2633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run </w:t>
            </w:r>
            <w:r>
              <w:rPr>
                <w:i/>
                <w:spacing w:val="-4"/>
                <w:sz w:val="21"/>
              </w:rPr>
              <w:t>time</w:t>
            </w:r>
          </w:p>
        </w:tc>
        <w:tc>
          <w:tcPr>
            <w:tcW w:w="744" w:type="dxa"/>
          </w:tcPr>
          <w:p>
            <w:pPr>
              <w:pStyle w:val="TableParagraph"/>
              <w:spacing w:before="43"/>
              <w:ind w:left="5" w:right="18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offset</w:t>
            </w:r>
          </w:p>
        </w:tc>
        <w:tc>
          <w:tcPr>
            <w:tcW w:w="1742" w:type="dxa"/>
          </w:tcPr>
          <w:p>
            <w:pPr>
              <w:pStyle w:val="TableParagraph"/>
              <w:spacing w:before="43"/>
              <w:ind w:right="19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61792">
                      <wp:simplePos x="0" y="0"/>
                      <wp:positionH relativeFrom="column">
                        <wp:posOffset>467727</wp:posOffset>
                      </wp:positionH>
                      <wp:positionV relativeFrom="paragraph">
                        <wp:posOffset>171558</wp:posOffset>
                      </wp:positionV>
                      <wp:extent cx="41910" cy="635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41910" cy="6350"/>
                                <a:chExt cx="41910" cy="6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20722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414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828907pt;margin-top:13.508512pt;width:3.3pt;height:.5pt;mso-position-horizontal-relative:column;mso-position-vertical-relative:paragraph;z-index:-16754688" id="docshapegroup43" coordorigin="737,270" coordsize="66,10">
                      <v:line style="position:absolute" from="769,270" to="769,279" stroked="true" strokeweight="3.2633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nr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runs</w:t>
            </w:r>
          </w:p>
        </w:tc>
      </w:tr>
    </w:tbl>
    <w:p>
      <w:pPr>
        <w:spacing w:before="196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7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real-time operating</w:t>
      </w:r>
      <w:r>
        <w:rPr>
          <w:spacing w:val="-6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task</w:t>
      </w:r>
      <w:r>
        <w:rPr>
          <w:spacing w:val="-3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memory access operations, and our model will be constructed as a special component that deals with precisely these operations.</w:t>
      </w:r>
    </w:p>
    <w:p>
      <w:pPr>
        <w:pStyle w:val="BodyText"/>
        <w:spacing w:line="216" w:lineRule="auto" w:before="150"/>
        <w:ind w:left="107" w:right="218" w:firstLine="319"/>
        <w:jc w:val="both"/>
      </w:pPr>
      <w:bookmarkStart w:name="A Simple Example" w:id="16"/>
      <w:bookmarkEnd w:id="16"/>
      <w:r>
        <w:rPr/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>
          <w:i/>
        </w:rPr>
        <w:t>COM</w:t>
      </w:r>
      <w:r>
        <w:rPr>
          <w:i/>
          <w:spacing w:val="2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phys- ical hardware component of the system such as a processing element or a memory. This model is responsible</w:t>
      </w:r>
      <w:r>
        <w:rPr>
          <w:spacing w:val="-1"/>
        </w:rPr>
        <w:t> </w:t>
      </w:r>
      <w:r>
        <w:rPr/>
        <w:t>for receiving a triggering signal from another component indicating that an input is present, process this input, and send the result to an- other component. Hardware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connected to</w:t>
      </w:r>
      <w:r>
        <w:rPr>
          <w:spacing w:val="-3"/>
        </w:rPr>
        <w:t> </w:t>
      </w:r>
      <w:r>
        <w:rPr/>
        <w:t>each other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specified sequence, describing the layout of the execution platform.</w:t>
      </w:r>
      <w:r>
        <w:rPr>
          <w:spacing w:val="40"/>
        </w:rPr>
        <w:t> </w:t>
      </w:r>
      <w:r>
        <w:rPr/>
        <w:t>The operating system initiates and terminates this sequence of signals.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Simple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43"/>
        <w:ind w:left="107" w:right="222"/>
        <w:jc w:val="both"/>
      </w:pPr>
      <w:r>
        <w:rPr/>
        <w:t>In this section,</w:t>
      </w:r>
      <w:r>
        <w:rPr>
          <w:spacing w:val="12"/>
        </w:rPr>
        <w:t> </w:t>
      </w:r>
      <w:r>
        <w:rPr/>
        <w:t>we consider the complete model of a system consisting of one task</w:t>
      </w:r>
      <w:r>
        <w:rPr>
          <w:spacing w:val="40"/>
        </w:rPr>
        <w:t> </w:t>
      </w:r>
      <w:r>
        <w:rPr>
          <w:rFonts w:ascii="MathJax_Math" w:hAnsi="MathJax_Math"/>
          <w:i/>
        </w:rPr>
        <w:t>τ</w:t>
      </w:r>
      <w:r>
        <w:rPr>
          <w:rFonts w:ascii="MathJax_Math" w:hAnsi="MathJax_Math"/>
          <w:i/>
          <w:spacing w:val="-14"/>
        </w:rPr>
        <w:t> </w:t>
      </w:r>
      <w:r>
        <w:rPr/>
        <w:t>,</w:t>
      </w:r>
      <w:r>
        <w:rPr>
          <w:spacing w:val="-17"/>
        </w:rPr>
        <w:t> </w:t>
      </w:r>
      <w:r>
        <w:rPr/>
        <w:t>one</w:t>
      </w:r>
      <w:r>
        <w:rPr>
          <w:spacing w:val="-2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>
          <w:i/>
        </w:rPr>
        <w:t>os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element</w:t>
      </w:r>
      <w:r>
        <w:rPr>
          <w:spacing w:val="-1"/>
        </w:rPr>
        <w:t> </w:t>
      </w:r>
      <w:r>
        <w:rPr>
          <w:i/>
        </w:rPr>
        <w:t>pe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directly connected to an external memory </w:t>
      </w:r>
      <w:r>
        <w:rPr>
          <w:i/>
        </w:rPr>
        <w:t>mem</w:t>
      </w:r>
      <w:r>
        <w:rPr/>
        <w:t>.</w:t>
      </w:r>
      <w:r>
        <w:rPr>
          <w:spacing w:val="40"/>
        </w:rPr>
        <w:t> </w:t>
      </w:r>
      <w:r>
        <w:rPr/>
        <w:t>This system is described as follows:</w:t>
      </w:r>
    </w:p>
    <w:p>
      <w:pPr>
        <w:pStyle w:val="BodyText"/>
        <w:spacing w:before="8"/>
      </w:pPr>
    </w:p>
    <w:p>
      <w:pPr>
        <w:tabs>
          <w:tab w:pos="3212" w:val="left" w:leader="none"/>
        </w:tabs>
        <w:spacing w:line="294" w:lineRule="exact" w:before="0"/>
        <w:ind w:left="1403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System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20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i/>
          <w:spacing w:val="-2"/>
          <w:sz w:val="21"/>
        </w:rPr>
        <w:t>ExecutionPlatform</w:t>
      </w:r>
    </w:p>
    <w:p>
      <w:pPr>
        <w:tabs>
          <w:tab w:pos="3212" w:val="left" w:leader="none"/>
        </w:tabs>
        <w:spacing w:line="290" w:lineRule="exact" w:before="0"/>
        <w:ind w:left="1403" w:right="0" w:firstLine="0"/>
        <w:jc w:val="left"/>
        <w:rPr>
          <w:rFonts w:ascii="MathJax_Math" w:hAnsi="MathJax_Math"/>
          <w:i/>
          <w:sz w:val="21"/>
        </w:rPr>
      </w:pPr>
      <w:r>
        <w:rPr>
          <w:i/>
          <w:spacing w:val="-2"/>
          <w:sz w:val="21"/>
        </w:rPr>
        <w:t>Application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MathJax_Math" w:hAnsi="MathJax_Math"/>
          <w:i/>
          <w:spacing w:val="-10"/>
          <w:sz w:val="21"/>
        </w:rPr>
        <w:t>τ</w:t>
      </w:r>
    </w:p>
    <w:p>
      <w:pPr>
        <w:spacing w:line="293" w:lineRule="exact" w:before="0"/>
        <w:ind w:left="1403" w:right="0" w:firstLine="0"/>
        <w:jc w:val="left"/>
        <w:rPr>
          <w:i/>
          <w:sz w:val="21"/>
        </w:rPr>
      </w:pPr>
      <w:r>
        <w:rPr>
          <w:i/>
          <w:sz w:val="21"/>
        </w:rPr>
        <w:t>ExecutionPlatform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os</w:t>
      </w:r>
      <w:r>
        <w:rPr>
          <w:i/>
          <w:spacing w:val="18"/>
          <w:sz w:val="21"/>
        </w:rPr>
        <w:t> </w:t>
      </w:r>
      <w:r>
        <w:rPr>
          <w:i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sz w:val="21"/>
        </w:rPr>
      </w:r>
      <w:r>
        <w:rPr>
          <w:rFonts w:ascii="Times New Roman"/>
          <w:spacing w:val="3"/>
          <w:sz w:val="21"/>
        </w:rPr>
        <w:t> </w:t>
      </w:r>
      <w:r>
        <w:rPr>
          <w:i/>
          <w:sz w:val="21"/>
        </w:rPr>
        <w:t>pe</w:t>
      </w:r>
      <w:r>
        <w:rPr>
          <w:i/>
          <w:spacing w:val="19"/>
          <w:sz w:val="21"/>
        </w:rPr>
        <w:t> </w:t>
      </w:r>
      <w:r>
        <w:rPr>
          <w:i/>
          <w:spacing w:val="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7"/>
          <w:position w:val="-4"/>
          <w:sz w:val="21"/>
        </w:rPr>
      </w:r>
      <w:r>
        <w:rPr>
          <w:rFonts w:ascii="Times New Roman"/>
          <w:spacing w:val="-1"/>
          <w:sz w:val="21"/>
        </w:rPr>
        <w:t> </w:t>
      </w:r>
      <w:r>
        <w:rPr>
          <w:i/>
          <w:spacing w:val="-5"/>
          <w:sz w:val="21"/>
        </w:rPr>
        <w:t>mem</w:t>
      </w:r>
    </w:p>
    <w:p>
      <w:pPr>
        <w:pStyle w:val="BodyText"/>
        <w:spacing w:line="216" w:lineRule="auto" w:before="272"/>
        <w:ind w:left="107" w:right="222"/>
        <w:jc w:val="both"/>
      </w:pPr>
      <w:r>
        <w:rPr/>
        <w:t>Our</w:t>
      </w:r>
      <w:r>
        <w:rPr>
          <w:spacing w:val="-18"/>
        </w:rPr>
        <w:t> </w:t>
      </w:r>
      <w:r>
        <w:rPr/>
        <w:t>system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2"/>
        </w:rPr>
        <w:t> </w:t>
      </w:r>
      <w:r>
        <w:rPr/>
        <w:t>represent- 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2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is handled via global variables and communication channels.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Communication between the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 is illustrated 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MathJax_Typewriter"/>
        </w:rPr>
        <w:t>SIG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channels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array denotes the</w:t>
      </w:r>
      <w:r>
        <w:rPr>
          <w:spacing w:val="-1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 it is destined,</w:t>
      </w:r>
      <w:r>
        <w:rPr>
          <w:spacing w:val="-2"/>
        </w:rPr>
        <w:t> </w:t>
      </w:r>
      <w:r>
        <w:rPr/>
        <w:t>e.g.</w:t>
      </w:r>
      <w:r>
        <w:rPr>
          <w:spacing w:val="28"/>
        </w:rPr>
        <w:t> </w:t>
      </w:r>
      <w:r>
        <w:rPr>
          <w:rFonts w:ascii="MathJax_Typewriter"/>
        </w:rPr>
        <w:t>SIG[PE] </w:t>
      </w:r>
      <w:r>
        <w:rPr/>
        <w:t>is</w:t>
      </w:r>
      <w:r>
        <w:rPr>
          <w:spacing w:val="-2"/>
        </w:rPr>
        <w:t> </w:t>
      </w:r>
      <w:r>
        <w:rPr/>
        <w:t>destined for</w:t>
      </w:r>
      <w:r>
        <w:rPr>
          <w:spacing w:val="-1"/>
        </w:rPr>
        <w:t> </w:t>
      </w:r>
      <w:r>
        <w:rPr/>
        <w:t>the processing element.</w:t>
      </w:r>
    </w:p>
    <w:p>
      <w:pPr>
        <w:pStyle w:val="BodyText"/>
        <w:spacing w:line="216" w:lineRule="auto" w:before="15"/>
        <w:ind w:left="107" w:right="221" w:firstLine="319"/>
        <w:jc w:val="both"/>
      </w:pPr>
      <w:r>
        <w:rPr/>
        <w:t>Communication between the execution platform and the application in this ex- ample is shown on Figure </w:t>
      </w:r>
      <w:hyperlink w:history="true" w:anchor="_bookmark9">
        <w:r>
          <w:rPr>
            <w:color w:val="0000FF"/>
          </w:rPr>
          <w:t>5</w:t>
        </w:r>
      </w:hyperlink>
      <w:r>
        <w:rPr/>
        <w:t>, where </w:t>
      </w:r>
      <w:r>
        <w:rPr>
          <w:rFonts w:ascii="MathJax_Typewriter"/>
        </w:rPr>
        <w:t>READY</w:t>
      </w:r>
      <w:r>
        <w:rPr/>
        <w:t>, </w:t>
      </w:r>
      <w:r>
        <w:rPr>
          <w:rFonts w:ascii="MathJax_Typewriter"/>
        </w:rPr>
        <w:t>RUN</w:t>
      </w:r>
      <w:r>
        <w:rPr/>
        <w:t>, </w:t>
      </w:r>
      <w:r>
        <w:rPr>
          <w:rFonts w:ascii="MathJax_Typewriter"/>
        </w:rPr>
        <w:t>FINISH</w:t>
      </w:r>
      <w:r>
        <w:rPr>
          <w:rFonts w:ascii="MathJax_Typewriter"/>
          <w:spacing w:val="34"/>
        </w:rPr>
        <w:t> </w:t>
      </w:r>
      <w:r>
        <w:rPr/>
        <w:t>and </w:t>
      </w:r>
      <w:r>
        <w:rPr>
          <w:rFonts w:ascii="MathJax_Typewriter"/>
        </w:rPr>
        <w:t>IO</w:t>
      </w:r>
      <w:r>
        <w:rPr>
          <w:rFonts w:ascii="MathJax_Typewriter"/>
          <w:spacing w:val="40"/>
        </w:rPr>
        <w:t> </w:t>
      </w:r>
      <w:r>
        <w:rPr/>
        <w:t>are the channels used for this communication.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1"/>
        <w:ind w:left="330" w:right="0" w:firstLine="0"/>
        <w:jc w:val="center"/>
        <w:rPr>
          <w:rFonts w:ascii="Arial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2364660</wp:posOffset>
                </wp:positionH>
                <wp:positionV relativeFrom="paragraph">
                  <wp:posOffset>43458</wp:posOffset>
                </wp:positionV>
                <wp:extent cx="1564005" cy="144462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64005" cy="1444625"/>
                          <a:chExt cx="1564005" cy="14446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816" y="1160918"/>
                            <a:ext cx="3016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78765">
                                <a:moveTo>
                                  <a:pt x="301344" y="139343"/>
                                </a:moveTo>
                                <a:lnTo>
                                  <a:pt x="293663" y="183384"/>
                                </a:lnTo>
                                <a:lnTo>
                                  <a:pt x="272273" y="221632"/>
                                </a:lnTo>
                                <a:lnTo>
                                  <a:pt x="239656" y="251792"/>
                                </a:lnTo>
                                <a:lnTo>
                                  <a:pt x="198293" y="271571"/>
                                </a:lnTo>
                                <a:lnTo>
                                  <a:pt x="150666" y="278673"/>
                                </a:lnTo>
                                <a:lnTo>
                                  <a:pt x="103044" y="271571"/>
                                </a:lnTo>
                                <a:lnTo>
                                  <a:pt x="61685" y="251792"/>
                                </a:lnTo>
                                <a:lnTo>
                                  <a:pt x="29070" y="221632"/>
                                </a:lnTo>
                                <a:lnTo>
                                  <a:pt x="7681" y="183384"/>
                                </a:lnTo>
                                <a:lnTo>
                                  <a:pt x="0" y="139343"/>
                                </a:lnTo>
                                <a:lnTo>
                                  <a:pt x="7681" y="95300"/>
                                </a:lnTo>
                                <a:lnTo>
                                  <a:pt x="29070" y="57049"/>
                                </a:lnTo>
                                <a:lnTo>
                                  <a:pt x="61685" y="26885"/>
                                </a:lnTo>
                                <a:lnTo>
                                  <a:pt x="103044" y="7103"/>
                                </a:lnTo>
                                <a:lnTo>
                                  <a:pt x="150666" y="0"/>
                                </a:lnTo>
                                <a:lnTo>
                                  <a:pt x="198293" y="7103"/>
                                </a:lnTo>
                                <a:lnTo>
                                  <a:pt x="239656" y="26885"/>
                                </a:lnTo>
                                <a:lnTo>
                                  <a:pt x="272273" y="57049"/>
                                </a:lnTo>
                                <a:lnTo>
                                  <a:pt x="293663" y="95300"/>
                                </a:lnTo>
                                <a:lnTo>
                                  <a:pt x="301344" y="139343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57263" y="4816"/>
                            <a:ext cx="3016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78765">
                                <a:moveTo>
                                  <a:pt x="301344" y="139343"/>
                                </a:moveTo>
                                <a:lnTo>
                                  <a:pt x="293663" y="183379"/>
                                </a:lnTo>
                                <a:lnTo>
                                  <a:pt x="272274" y="221626"/>
                                </a:lnTo>
                                <a:lnTo>
                                  <a:pt x="239659" y="251788"/>
                                </a:lnTo>
                                <a:lnTo>
                                  <a:pt x="198299" y="271569"/>
                                </a:lnTo>
                                <a:lnTo>
                                  <a:pt x="150678" y="278673"/>
                                </a:lnTo>
                                <a:lnTo>
                                  <a:pt x="103055" y="271569"/>
                                </a:lnTo>
                                <a:lnTo>
                                  <a:pt x="61693" y="251788"/>
                                </a:lnTo>
                                <a:lnTo>
                                  <a:pt x="29074" y="221626"/>
                                </a:lnTo>
                                <a:lnTo>
                                  <a:pt x="7682" y="183379"/>
                                </a:lnTo>
                                <a:lnTo>
                                  <a:pt x="0" y="139343"/>
                                </a:lnTo>
                                <a:lnTo>
                                  <a:pt x="7682" y="95300"/>
                                </a:lnTo>
                                <a:lnTo>
                                  <a:pt x="29074" y="57049"/>
                                </a:lnTo>
                                <a:lnTo>
                                  <a:pt x="61693" y="26885"/>
                                </a:lnTo>
                                <a:lnTo>
                                  <a:pt x="103055" y="7103"/>
                                </a:lnTo>
                                <a:lnTo>
                                  <a:pt x="150678" y="0"/>
                                </a:lnTo>
                                <a:lnTo>
                                  <a:pt x="198299" y="7103"/>
                                </a:lnTo>
                                <a:lnTo>
                                  <a:pt x="239659" y="26885"/>
                                </a:lnTo>
                                <a:lnTo>
                                  <a:pt x="272274" y="57049"/>
                                </a:lnTo>
                                <a:lnTo>
                                  <a:pt x="293663" y="95300"/>
                                </a:lnTo>
                                <a:lnTo>
                                  <a:pt x="301344" y="139343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816" y="4816"/>
                            <a:ext cx="3016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78765">
                                <a:moveTo>
                                  <a:pt x="301344" y="139343"/>
                                </a:moveTo>
                                <a:lnTo>
                                  <a:pt x="293663" y="183379"/>
                                </a:lnTo>
                                <a:lnTo>
                                  <a:pt x="272273" y="221626"/>
                                </a:lnTo>
                                <a:lnTo>
                                  <a:pt x="239656" y="251788"/>
                                </a:lnTo>
                                <a:lnTo>
                                  <a:pt x="198293" y="271569"/>
                                </a:lnTo>
                                <a:lnTo>
                                  <a:pt x="150666" y="278673"/>
                                </a:lnTo>
                                <a:lnTo>
                                  <a:pt x="103044" y="271569"/>
                                </a:lnTo>
                                <a:lnTo>
                                  <a:pt x="61685" y="251788"/>
                                </a:lnTo>
                                <a:lnTo>
                                  <a:pt x="29070" y="221626"/>
                                </a:lnTo>
                                <a:lnTo>
                                  <a:pt x="7681" y="183379"/>
                                </a:lnTo>
                                <a:lnTo>
                                  <a:pt x="0" y="139343"/>
                                </a:lnTo>
                                <a:lnTo>
                                  <a:pt x="7681" y="95300"/>
                                </a:lnTo>
                                <a:lnTo>
                                  <a:pt x="29070" y="57049"/>
                                </a:lnTo>
                                <a:lnTo>
                                  <a:pt x="61685" y="26885"/>
                                </a:lnTo>
                                <a:lnTo>
                                  <a:pt x="103044" y="7103"/>
                                </a:lnTo>
                                <a:lnTo>
                                  <a:pt x="150666" y="0"/>
                                </a:lnTo>
                                <a:lnTo>
                                  <a:pt x="198293" y="7103"/>
                                </a:lnTo>
                                <a:lnTo>
                                  <a:pt x="239656" y="26885"/>
                                </a:lnTo>
                                <a:lnTo>
                                  <a:pt x="272273" y="57049"/>
                                </a:lnTo>
                                <a:lnTo>
                                  <a:pt x="293663" y="95300"/>
                                </a:lnTo>
                                <a:lnTo>
                                  <a:pt x="301344" y="139343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3510" y="318557"/>
                            <a:ext cx="5461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53440">
                                <a:moveTo>
                                  <a:pt x="54321" y="852981"/>
                                </a:moveTo>
                                <a:lnTo>
                                  <a:pt x="42952" y="803826"/>
                                </a:lnTo>
                                <a:lnTo>
                                  <a:pt x="32910" y="754416"/>
                                </a:lnTo>
                                <a:lnTo>
                                  <a:pt x="24197" y="704776"/>
                                </a:lnTo>
                                <a:lnTo>
                                  <a:pt x="16816" y="654935"/>
                                </a:lnTo>
                                <a:lnTo>
                                  <a:pt x="10770" y="604918"/>
                                </a:lnTo>
                                <a:lnTo>
                                  <a:pt x="6063" y="554754"/>
                                </a:lnTo>
                                <a:lnTo>
                                  <a:pt x="2696" y="504469"/>
                                </a:lnTo>
                                <a:lnTo>
                                  <a:pt x="674" y="454091"/>
                                </a:lnTo>
                                <a:lnTo>
                                  <a:pt x="0" y="403647"/>
                                </a:lnTo>
                                <a:lnTo>
                                  <a:pt x="686" y="352771"/>
                                </a:lnTo>
                                <a:lnTo>
                                  <a:pt x="2743" y="301959"/>
                                </a:lnTo>
                                <a:lnTo>
                                  <a:pt x="6168" y="251239"/>
                                </a:lnTo>
                                <a:lnTo>
                                  <a:pt x="10959" y="200639"/>
                                </a:lnTo>
                                <a:lnTo>
                                  <a:pt x="17111" y="150187"/>
                                </a:lnTo>
                                <a:lnTo>
                                  <a:pt x="24623" y="99911"/>
                                </a:lnTo>
                                <a:lnTo>
                                  <a:pt x="33491" y="49839"/>
                                </a:lnTo>
                                <a:lnTo>
                                  <a:pt x="43713" y="0"/>
                                </a:lnTo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395" y="283342"/>
                            <a:ext cx="469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705">
                                <a:moveTo>
                                  <a:pt x="34869" y="0"/>
                                </a:moveTo>
                                <a:lnTo>
                                  <a:pt x="0" y="41036"/>
                                </a:lnTo>
                                <a:lnTo>
                                  <a:pt x="26260" y="35079"/>
                                </a:lnTo>
                                <a:lnTo>
                                  <a:pt x="46772" y="52520"/>
                                </a:lnTo>
                                <a:lnTo>
                                  <a:pt x="3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395" y="283342"/>
                            <a:ext cx="469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2705">
                                <a:moveTo>
                                  <a:pt x="34869" y="0"/>
                                </a:moveTo>
                                <a:lnTo>
                                  <a:pt x="46772" y="52520"/>
                                </a:lnTo>
                                <a:lnTo>
                                  <a:pt x="26260" y="35079"/>
                                </a:lnTo>
                                <a:lnTo>
                                  <a:pt x="0" y="41036"/>
                                </a:lnTo>
                                <a:lnTo>
                                  <a:pt x="34869" y="0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4690" y="47839"/>
                            <a:ext cx="9283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43180">
                                <a:moveTo>
                                  <a:pt x="0" y="42998"/>
                                </a:moveTo>
                                <a:lnTo>
                                  <a:pt x="48291" y="34840"/>
                                </a:lnTo>
                                <a:lnTo>
                                  <a:pt x="96704" y="27537"/>
                                </a:lnTo>
                                <a:lnTo>
                                  <a:pt x="145228" y="21090"/>
                                </a:lnTo>
                                <a:lnTo>
                                  <a:pt x="193850" y="15500"/>
                                </a:lnTo>
                                <a:lnTo>
                                  <a:pt x="242559" y="10768"/>
                                </a:lnTo>
                                <a:lnTo>
                                  <a:pt x="291345" y="6893"/>
                                </a:lnTo>
                                <a:lnTo>
                                  <a:pt x="340195" y="3879"/>
                                </a:lnTo>
                                <a:lnTo>
                                  <a:pt x="389097" y="1724"/>
                                </a:lnTo>
                                <a:lnTo>
                                  <a:pt x="438042" y="431"/>
                                </a:lnTo>
                                <a:lnTo>
                                  <a:pt x="487016" y="0"/>
                                </a:lnTo>
                                <a:lnTo>
                                  <a:pt x="536216" y="435"/>
                                </a:lnTo>
                                <a:lnTo>
                                  <a:pt x="585387" y="1741"/>
                                </a:lnTo>
                                <a:lnTo>
                                  <a:pt x="634517" y="3917"/>
                                </a:lnTo>
                                <a:lnTo>
                                  <a:pt x="683596" y="6961"/>
                                </a:lnTo>
                                <a:lnTo>
                                  <a:pt x="732611" y="10872"/>
                                </a:lnTo>
                                <a:lnTo>
                                  <a:pt x="781550" y="15649"/>
                                </a:lnTo>
                                <a:lnTo>
                                  <a:pt x="830403" y="21291"/>
                                </a:lnTo>
                                <a:lnTo>
                                  <a:pt x="879158" y="27797"/>
                                </a:lnTo>
                                <a:lnTo>
                                  <a:pt x="927802" y="35165"/>
                                </a:lnTo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06482" y="56794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8436" y="0"/>
                                </a:moveTo>
                                <a:lnTo>
                                  <a:pt x="16071" y="25828"/>
                                </a:lnTo>
                                <a:lnTo>
                                  <a:pt x="0" y="47426"/>
                                </a:lnTo>
                                <a:lnTo>
                                  <a:pt x="51644" y="32156"/>
                                </a:lnTo>
                                <a:lnTo>
                                  <a:pt x="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06482" y="56794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51644" y="32156"/>
                                </a:moveTo>
                                <a:lnTo>
                                  <a:pt x="0" y="47426"/>
                                </a:lnTo>
                                <a:lnTo>
                                  <a:pt x="16071" y="25828"/>
                                </a:lnTo>
                                <a:lnTo>
                                  <a:pt x="8436" y="0"/>
                                </a:lnTo>
                                <a:lnTo>
                                  <a:pt x="51644" y="32156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3517" y="242675"/>
                            <a:ext cx="1048385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905510">
                                <a:moveTo>
                                  <a:pt x="1047891" y="0"/>
                                </a:moveTo>
                                <a:lnTo>
                                  <a:pt x="1016105" y="38343"/>
                                </a:lnTo>
                                <a:lnTo>
                                  <a:pt x="983864" y="76273"/>
                                </a:lnTo>
                                <a:lnTo>
                                  <a:pt x="951172" y="113785"/>
                                </a:lnTo>
                                <a:lnTo>
                                  <a:pt x="918034" y="150876"/>
                                </a:lnTo>
                                <a:lnTo>
                                  <a:pt x="884455" y="187541"/>
                                </a:lnTo>
                                <a:lnTo>
                                  <a:pt x="850438" y="223777"/>
                                </a:lnTo>
                                <a:lnTo>
                                  <a:pt x="815987" y="259581"/>
                                </a:lnTo>
                                <a:lnTo>
                                  <a:pt x="781107" y="294948"/>
                                </a:lnTo>
                                <a:lnTo>
                                  <a:pt x="745803" y="329876"/>
                                </a:lnTo>
                                <a:lnTo>
                                  <a:pt x="710078" y="364360"/>
                                </a:lnTo>
                                <a:lnTo>
                                  <a:pt x="673936" y="398396"/>
                                </a:lnTo>
                                <a:lnTo>
                                  <a:pt x="637383" y="431981"/>
                                </a:lnTo>
                                <a:lnTo>
                                  <a:pt x="600422" y="465112"/>
                                </a:lnTo>
                                <a:lnTo>
                                  <a:pt x="563058" y="497784"/>
                                </a:lnTo>
                                <a:lnTo>
                                  <a:pt x="525295" y="529994"/>
                                </a:lnTo>
                                <a:lnTo>
                                  <a:pt x="487136" y="561738"/>
                                </a:lnTo>
                                <a:lnTo>
                                  <a:pt x="448588" y="593012"/>
                                </a:lnTo>
                                <a:lnTo>
                                  <a:pt x="409653" y="623813"/>
                                </a:lnTo>
                                <a:lnTo>
                                  <a:pt x="370336" y="654137"/>
                                </a:lnTo>
                                <a:lnTo>
                                  <a:pt x="330641" y="683981"/>
                                </a:lnTo>
                                <a:lnTo>
                                  <a:pt x="290573" y="713340"/>
                                </a:lnTo>
                                <a:lnTo>
                                  <a:pt x="250135" y="742211"/>
                                </a:lnTo>
                                <a:lnTo>
                                  <a:pt x="209333" y="770591"/>
                                </a:lnTo>
                                <a:lnTo>
                                  <a:pt x="168170" y="798475"/>
                                </a:lnTo>
                                <a:lnTo>
                                  <a:pt x="126651" y="825860"/>
                                </a:lnTo>
                                <a:lnTo>
                                  <a:pt x="84780" y="852742"/>
                                </a:lnTo>
                                <a:lnTo>
                                  <a:pt x="42562" y="879118"/>
                                </a:lnTo>
                                <a:lnTo>
                                  <a:pt x="0" y="904983"/>
                                </a:lnTo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2459" y="1121016"/>
                            <a:ext cx="539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5085">
                                <a:moveTo>
                                  <a:pt x="29454" y="0"/>
                                </a:moveTo>
                                <a:lnTo>
                                  <a:pt x="0" y="45082"/>
                                </a:lnTo>
                                <a:lnTo>
                                  <a:pt x="53741" y="41604"/>
                                </a:lnTo>
                                <a:lnTo>
                                  <a:pt x="31193" y="26876"/>
                                </a:lnTo>
                                <a:lnTo>
                                  <a:pt x="29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2459" y="1121016"/>
                            <a:ext cx="539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5085">
                                <a:moveTo>
                                  <a:pt x="0" y="45082"/>
                                </a:moveTo>
                                <a:lnTo>
                                  <a:pt x="29454" y="0"/>
                                </a:lnTo>
                                <a:lnTo>
                                  <a:pt x="31193" y="26876"/>
                                </a:lnTo>
                                <a:lnTo>
                                  <a:pt x="53741" y="41604"/>
                                </a:lnTo>
                                <a:lnTo>
                                  <a:pt x="0" y="45082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9497" y="121162"/>
                            <a:ext cx="8509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45009" y="121162"/>
                            <a:ext cx="13906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MEM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86478" y="627294"/>
                            <a:ext cx="2197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SIG[OS]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6513" y="1277256"/>
                            <a:ext cx="9080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93741pt;margin-top:3.421937pt;width:123.15pt;height:113.75pt;mso-position-horizontal-relative:page;mso-position-vertical-relative:paragraph;z-index:15735296" id="docshapegroup44" coordorigin="3724,68" coordsize="2463,2275">
                <v:shape style="position:absolute;left:3731;top:1896;width:475;height:439" id="docshape45" coordorigin="3731,1897" coordsize="475,439" path="m4206,2116l4194,2185,4160,2246,4109,2293,4044,2324,3969,2336,3894,2324,3829,2293,3777,2246,3744,2185,3731,2116,3744,2047,3777,1986,3829,1939,3894,1908,3969,1897,4044,1908,4109,1939,4160,1986,4194,2047,4206,2116xe" filled="false" stroked="true" strokeweight=".758524pt" strokecolor="#000000">
                  <v:path arrowok="t"/>
                  <v:stroke dashstyle="solid"/>
                </v:shape>
                <v:shape style="position:absolute;left:5703;top:76;width:475;height:439" id="docshape46" coordorigin="5704,76" coordsize="475,439" path="m6178,295l6166,365,6133,425,6081,473,6016,504,5941,515,5866,504,5801,473,5750,425,5716,365,5704,295,5716,226,5750,166,5801,118,5866,87,5941,76,6016,87,6081,118,6133,166,6166,226,6178,295xe" filled="false" stroked="true" strokeweight=".758524pt" strokecolor="#000000">
                  <v:path arrowok="t"/>
                  <v:stroke dashstyle="solid"/>
                </v:shape>
                <v:shape style="position:absolute;left:3731;top:76;width:475;height:439" id="docshape47" coordorigin="3731,76" coordsize="475,439" path="m4206,295l4194,365,4160,425,4109,473,4044,504,3969,515,3894,504,3829,473,3777,425,3744,365,3731,295,3744,226,3777,166,3829,118,3894,87,3969,76,4044,87,4109,118,4160,166,4194,226,4206,295xe" filled="false" stroked="true" strokeweight=".758524pt" strokecolor="#000000">
                  <v:path arrowok="t"/>
                  <v:stroke dashstyle="solid"/>
                </v:shape>
                <v:shape style="position:absolute;left:3792;top:570;width:86;height:1344" id="docshape48" coordorigin="3792,570" coordsize="86,1344" path="m3878,1913l3860,1836,3844,1758,3831,1680,3819,1601,3809,1523,3802,1444,3797,1365,3793,1285,3792,1206,3793,1126,3797,1046,3802,966,3810,886,3819,807,3831,727,3845,649,3861,570e" filled="false" stroked="true" strokeweight=".758524pt" strokecolor="#000000">
                  <v:path arrowok="t"/>
                  <v:stroke dashstyle="dash"/>
                </v:shape>
                <v:shape style="position:absolute;left:3818;top:514;width:74;height:83" id="docshape49" coordorigin="3819,515" coordsize="74,83" path="m3874,515l3819,579,3860,570,3893,597,3874,515xe" filled="true" fillcolor="#000000" stroked="false">
                  <v:path arrowok="t"/>
                  <v:fill type="solid"/>
                </v:shape>
                <v:shape style="position:absolute;left:3818;top:514;width:74;height:83" id="docshape50" coordorigin="3819,515" coordsize="74,83" path="m3874,515l3893,597,3860,570,3819,579,3874,515xe" filled="false" stroked="true" strokeweight=".758524pt" strokecolor="#000000">
                  <v:path arrowok="t"/>
                  <v:stroke dashstyle="solid"/>
                </v:shape>
                <v:shape style="position:absolute;left:4187;top:143;width:1462;height:68" id="docshape51" coordorigin="4188,144" coordsize="1462,68" path="m4188,211l4264,199,4340,187,4417,177,4493,168,4570,161,4647,155,4724,150,4801,146,4878,144,4955,144,5032,144,5110,147,5187,150,5264,155,5342,161,5419,168,5496,177,5572,188,5649,199e" filled="false" stroked="true" strokeweight=".758524pt" strokecolor="#000000">
                  <v:path arrowok="t"/>
                  <v:stroke dashstyle="dash"/>
                </v:shape>
                <v:shape style="position:absolute;left:5623;top:157;width:82;height:75" id="docshape52" coordorigin="5624,158" coordsize="82,75" path="m5637,158l5649,199,5624,233,5705,209,5637,158xe" filled="true" fillcolor="#000000" stroked="false">
                  <v:path arrowok="t"/>
                  <v:fill type="solid"/>
                </v:shape>
                <v:shape style="position:absolute;left:5623;top:157;width:82;height:75" id="docshape53" coordorigin="5624,158" coordsize="82,75" path="m5705,209l5624,233,5649,199,5637,158,5705,209xe" filled="false" stroked="true" strokeweight=".758524pt" strokecolor="#000000">
                  <v:path arrowok="t"/>
                  <v:stroke dashstyle="solid"/>
                </v:shape>
                <v:shape style="position:absolute;left:4123;top:450;width:1651;height:1426" id="docshape54" coordorigin="4123,451" coordsize="1651,1426" path="m5773,451l5723,511,5673,571,5621,630,5569,688,5516,746,5462,803,5408,859,5353,915,5298,970,5241,1024,5184,1078,5127,1131,5069,1183,5010,1235,4950,1285,4890,1335,4830,1384,4768,1433,4706,1481,4644,1528,4581,1574,4517,1619,4453,1664,4388,1708,4323,1751,4257,1794,4190,1835,4123,1876e" filled="false" stroked="true" strokeweight=".758524pt" strokecolor="#000000">
                  <v:path arrowok="t"/>
                  <v:stroke dashstyle="dash"/>
                </v:shape>
                <v:shape style="position:absolute;left:4074;top:1833;width:85;height:71" id="docshape55" coordorigin="4074,1834" coordsize="85,71" path="m4121,1834l4074,1905,4159,1899,4123,1876,4121,1834xe" filled="true" fillcolor="#000000" stroked="false">
                  <v:path arrowok="t"/>
                  <v:fill type="solid"/>
                </v:shape>
                <v:shape style="position:absolute;left:4074;top:1833;width:85;height:71" id="docshape56" coordorigin="4074,1834" coordsize="85,71" path="m4074,1905l4121,1834,4123,1876,4159,1899,4074,1905xe" filled="false" stroked="true" strokeweight=".758524pt" strokecolor="#000000">
                  <v:path arrowok="t"/>
                  <v:stroke dashstyle="solid"/>
                </v:shape>
                <v:shape style="position:absolute;left:3912;top:259;width:134;height:102" type="#_x0000_t202" id="docshape5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8"/>
                          </w:rPr>
                          <w:t>PE</w:t>
                        </w:r>
                      </w:p>
                    </w:txbxContent>
                  </v:textbox>
                  <w10:wrap type="none"/>
                </v:shape>
                <v:shape style="position:absolute;left:5842;top:259;width:219;height:102" type="#_x0000_t202" id="docshape5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8"/>
                          </w:rPr>
                          <w:t>MEM</w:t>
                        </w:r>
                      </w:p>
                    </w:txbxContent>
                  </v:textbox>
                  <w10:wrap type="none"/>
                </v:shape>
                <v:shape style="position:absolute;left:4489;top:1056;width:346;height:102" type="#_x0000_t202" id="docshape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8"/>
                          </w:rPr>
                          <w:t>SIG[OS]</w:t>
                        </w:r>
                      </w:p>
                    </w:txbxContent>
                  </v:textbox>
                  <w10:wrap type="none"/>
                </v:shape>
                <v:shape style="position:absolute;left:3907;top:2079;width:143;height:102" type="#_x0000_t202" id="docshape6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8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w w:val="105"/>
          <w:sz w:val="8"/>
        </w:rPr>
        <w:t>SIG[MEM]</w:t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spacing w:before="17"/>
        <w:rPr>
          <w:rFonts w:ascii="Arial"/>
          <w:b/>
          <w:sz w:val="8"/>
        </w:rPr>
      </w:pPr>
    </w:p>
    <w:p>
      <w:pPr>
        <w:spacing w:before="1"/>
        <w:ind w:left="2596" w:right="0" w:firstLine="0"/>
        <w:jc w:val="left"/>
        <w:rPr>
          <w:rFonts w:ascii="Arial"/>
          <w:b/>
          <w:sz w:val="8"/>
        </w:rPr>
      </w:pPr>
      <w:bookmarkStart w:name="_bookmark8" w:id="17"/>
      <w:bookmarkEnd w:id="17"/>
      <w:r>
        <w:rPr/>
      </w:r>
      <w:r>
        <w:rPr>
          <w:rFonts w:ascii="Arial"/>
          <w:b/>
          <w:spacing w:val="-2"/>
          <w:w w:val="105"/>
          <w:sz w:val="8"/>
        </w:rPr>
        <w:t>SIG[PE]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13"/>
        <w:rPr>
          <w:rFonts w:ascii="Arial"/>
          <w:b/>
          <w:sz w:val="15"/>
        </w:rPr>
      </w:pPr>
    </w:p>
    <w:p>
      <w:pPr>
        <w:spacing w:before="1"/>
        <w:ind w:left="101" w:right="0" w:firstLine="0"/>
        <w:jc w:val="center"/>
        <w:rPr>
          <w:rFonts w:ascii="LM Roman 8"/>
          <w:sz w:val="15"/>
        </w:rPr>
      </w:pPr>
      <w:bookmarkStart w:name="_bookmark9" w:id="18"/>
      <w:bookmarkEnd w:id="18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 diagram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hardware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BodyText"/>
        <w:spacing w:before="11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2080454</wp:posOffset>
                </wp:positionH>
                <wp:positionV relativeFrom="paragraph">
                  <wp:posOffset>121258</wp:posOffset>
                </wp:positionV>
                <wp:extent cx="1849120" cy="54864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849120" cy="548640"/>
                          <a:chExt cx="1849120" cy="54864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472556" y="114427"/>
                            <a:ext cx="3708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342900">
                                <a:moveTo>
                                  <a:pt x="370528" y="171338"/>
                                </a:moveTo>
                                <a:lnTo>
                                  <a:pt x="363910" y="216884"/>
                                </a:lnTo>
                                <a:lnTo>
                                  <a:pt x="345234" y="257812"/>
                                </a:lnTo>
                                <a:lnTo>
                                  <a:pt x="316264" y="292489"/>
                                </a:lnTo>
                                <a:lnTo>
                                  <a:pt x="278769" y="319282"/>
                                </a:lnTo>
                                <a:lnTo>
                                  <a:pt x="234513" y="336556"/>
                                </a:lnTo>
                                <a:lnTo>
                                  <a:pt x="185264" y="342677"/>
                                </a:lnTo>
                                <a:lnTo>
                                  <a:pt x="136015" y="336556"/>
                                </a:lnTo>
                                <a:lnTo>
                                  <a:pt x="91759" y="319282"/>
                                </a:lnTo>
                                <a:lnTo>
                                  <a:pt x="54264" y="292489"/>
                                </a:lnTo>
                                <a:lnTo>
                                  <a:pt x="25294" y="257812"/>
                                </a:lnTo>
                                <a:lnTo>
                                  <a:pt x="6618" y="216884"/>
                                </a:lnTo>
                                <a:lnTo>
                                  <a:pt x="0" y="171338"/>
                                </a:lnTo>
                                <a:lnTo>
                                  <a:pt x="6618" y="125789"/>
                                </a:lnTo>
                                <a:lnTo>
                                  <a:pt x="25294" y="84859"/>
                                </a:lnTo>
                                <a:lnTo>
                                  <a:pt x="54264" y="50182"/>
                                </a:lnTo>
                                <a:lnTo>
                                  <a:pt x="91759" y="23392"/>
                                </a:lnTo>
                                <a:lnTo>
                                  <a:pt x="136015" y="6120"/>
                                </a:lnTo>
                                <a:lnTo>
                                  <a:pt x="185264" y="0"/>
                                </a:lnTo>
                                <a:lnTo>
                                  <a:pt x="234513" y="6120"/>
                                </a:lnTo>
                                <a:lnTo>
                                  <a:pt x="278769" y="23392"/>
                                </a:lnTo>
                                <a:lnTo>
                                  <a:pt x="316264" y="50182"/>
                                </a:lnTo>
                                <a:lnTo>
                                  <a:pt x="345234" y="84859"/>
                                </a:lnTo>
                                <a:lnTo>
                                  <a:pt x="363910" y="125789"/>
                                </a:lnTo>
                                <a:lnTo>
                                  <a:pt x="370528" y="171338"/>
                                </a:lnTo>
                                <a:close/>
                              </a:path>
                            </a:pathLst>
                          </a:custGeom>
                          <a:ln w="11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673" y="121692"/>
                            <a:ext cx="35496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28295">
                                <a:moveTo>
                                  <a:pt x="354814" y="164073"/>
                                </a:moveTo>
                                <a:lnTo>
                                  <a:pt x="348477" y="207688"/>
                                </a:lnTo>
                                <a:lnTo>
                                  <a:pt x="330592" y="246879"/>
                                </a:lnTo>
                                <a:lnTo>
                                  <a:pt x="302850" y="280083"/>
                                </a:lnTo>
                                <a:lnTo>
                                  <a:pt x="266945" y="305736"/>
                                </a:lnTo>
                                <a:lnTo>
                                  <a:pt x="224567" y="322274"/>
                                </a:lnTo>
                                <a:lnTo>
                                  <a:pt x="177407" y="328135"/>
                                </a:lnTo>
                                <a:lnTo>
                                  <a:pt x="130247" y="322274"/>
                                </a:lnTo>
                                <a:lnTo>
                                  <a:pt x="87869" y="305736"/>
                                </a:lnTo>
                                <a:lnTo>
                                  <a:pt x="51963" y="280083"/>
                                </a:lnTo>
                                <a:lnTo>
                                  <a:pt x="24222" y="246879"/>
                                </a:lnTo>
                                <a:lnTo>
                                  <a:pt x="6337" y="207688"/>
                                </a:lnTo>
                                <a:lnTo>
                                  <a:pt x="0" y="164073"/>
                                </a:lnTo>
                                <a:lnTo>
                                  <a:pt x="6337" y="120454"/>
                                </a:lnTo>
                                <a:lnTo>
                                  <a:pt x="24222" y="81259"/>
                                </a:lnTo>
                                <a:lnTo>
                                  <a:pt x="51963" y="48053"/>
                                </a:lnTo>
                                <a:lnTo>
                                  <a:pt x="87869" y="22399"/>
                                </a:lnTo>
                                <a:lnTo>
                                  <a:pt x="130247" y="5860"/>
                                </a:lnTo>
                                <a:lnTo>
                                  <a:pt x="177407" y="0"/>
                                </a:lnTo>
                                <a:lnTo>
                                  <a:pt x="224567" y="5860"/>
                                </a:lnTo>
                                <a:lnTo>
                                  <a:pt x="266945" y="22399"/>
                                </a:lnTo>
                                <a:lnTo>
                                  <a:pt x="302850" y="48053"/>
                                </a:lnTo>
                                <a:lnTo>
                                  <a:pt x="330592" y="81259"/>
                                </a:lnTo>
                                <a:lnTo>
                                  <a:pt x="348477" y="120454"/>
                                </a:lnTo>
                                <a:lnTo>
                                  <a:pt x="354814" y="164073"/>
                                </a:lnTo>
                                <a:close/>
                              </a:path>
                            </a:pathLst>
                          </a:custGeom>
                          <a:ln w="11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56948" y="5673"/>
                            <a:ext cx="117030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305" h="159385">
                                <a:moveTo>
                                  <a:pt x="0" y="137616"/>
                                </a:moveTo>
                                <a:lnTo>
                                  <a:pt x="44062" y="115913"/>
                                </a:lnTo>
                                <a:lnTo>
                                  <a:pt x="88866" y="96025"/>
                                </a:lnTo>
                                <a:lnTo>
                                  <a:pt x="134355" y="77965"/>
                                </a:lnTo>
                                <a:lnTo>
                                  <a:pt x="180471" y="61749"/>
                                </a:lnTo>
                                <a:lnTo>
                                  <a:pt x="227159" y="47389"/>
                                </a:lnTo>
                                <a:lnTo>
                                  <a:pt x="274362" y="34898"/>
                                </a:lnTo>
                                <a:lnTo>
                                  <a:pt x="322024" y="24292"/>
                                </a:lnTo>
                                <a:lnTo>
                                  <a:pt x="370087" y="15583"/>
                                </a:lnTo>
                                <a:lnTo>
                                  <a:pt x="418496" y="8786"/>
                                </a:lnTo>
                                <a:lnTo>
                                  <a:pt x="467193" y="3914"/>
                                </a:lnTo>
                                <a:lnTo>
                                  <a:pt x="516123" y="980"/>
                                </a:lnTo>
                                <a:lnTo>
                                  <a:pt x="565229" y="0"/>
                                </a:lnTo>
                                <a:lnTo>
                                  <a:pt x="614052" y="969"/>
                                </a:lnTo>
                                <a:lnTo>
                                  <a:pt x="662691" y="3867"/>
                                </a:lnTo>
                                <a:lnTo>
                                  <a:pt x="711093" y="8680"/>
                                </a:lnTo>
                                <a:lnTo>
                                  <a:pt x="759201" y="15393"/>
                                </a:lnTo>
                                <a:lnTo>
                                  <a:pt x="806961" y="23992"/>
                                </a:lnTo>
                                <a:lnTo>
                                  <a:pt x="854318" y="34461"/>
                                </a:lnTo>
                                <a:lnTo>
                                  <a:pt x="901215" y="46788"/>
                                </a:lnTo>
                                <a:lnTo>
                                  <a:pt x="947599" y="60957"/>
                                </a:lnTo>
                                <a:lnTo>
                                  <a:pt x="993414" y="76954"/>
                                </a:lnTo>
                                <a:lnTo>
                                  <a:pt x="1038604" y="94764"/>
                                </a:lnTo>
                                <a:lnTo>
                                  <a:pt x="1083115" y="114373"/>
                                </a:lnTo>
                                <a:lnTo>
                                  <a:pt x="1126892" y="135766"/>
                                </a:lnTo>
                                <a:lnTo>
                                  <a:pt x="1169879" y="158930"/>
                                </a:lnTo>
                              </a:path>
                            </a:pathLst>
                          </a:custGeom>
                          <a:ln w="1134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39" y="104855"/>
                            <a:ext cx="74660" cy="6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08523" y="401772"/>
                            <a:ext cx="116840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00" h="140970">
                                <a:moveTo>
                                  <a:pt x="1167955" y="27752"/>
                                </a:moveTo>
                                <a:lnTo>
                                  <a:pt x="1119911" y="47180"/>
                                </a:lnTo>
                                <a:lnTo>
                                  <a:pt x="1071260" y="64808"/>
                                </a:lnTo>
                                <a:lnTo>
                                  <a:pt x="1022055" y="80624"/>
                                </a:lnTo>
                                <a:lnTo>
                                  <a:pt x="972345" y="94619"/>
                                </a:lnTo>
                                <a:lnTo>
                                  <a:pt x="922181" y="106782"/>
                                </a:lnTo>
                                <a:lnTo>
                                  <a:pt x="871616" y="117102"/>
                                </a:lnTo>
                                <a:lnTo>
                                  <a:pt x="820698" y="125569"/>
                                </a:lnTo>
                                <a:lnTo>
                                  <a:pt x="769480" y="132173"/>
                                </a:lnTo>
                                <a:lnTo>
                                  <a:pt x="718012" y="136903"/>
                                </a:lnTo>
                                <a:lnTo>
                                  <a:pt x="666345" y="139748"/>
                                </a:lnTo>
                                <a:lnTo>
                                  <a:pt x="614530" y="140699"/>
                                </a:lnTo>
                                <a:lnTo>
                                  <a:pt x="565473" y="139847"/>
                                </a:lnTo>
                                <a:lnTo>
                                  <a:pt x="516557" y="137297"/>
                                </a:lnTo>
                                <a:lnTo>
                                  <a:pt x="467824" y="133058"/>
                                </a:lnTo>
                                <a:lnTo>
                                  <a:pt x="419316" y="127142"/>
                                </a:lnTo>
                                <a:lnTo>
                                  <a:pt x="371078" y="119557"/>
                                </a:lnTo>
                                <a:lnTo>
                                  <a:pt x="323151" y="110313"/>
                                </a:lnTo>
                                <a:lnTo>
                                  <a:pt x="275579" y="99421"/>
                                </a:lnTo>
                                <a:lnTo>
                                  <a:pt x="228405" y="86890"/>
                                </a:lnTo>
                                <a:lnTo>
                                  <a:pt x="181671" y="72730"/>
                                </a:lnTo>
                                <a:lnTo>
                                  <a:pt x="135421" y="56952"/>
                                </a:lnTo>
                                <a:lnTo>
                                  <a:pt x="89697" y="39564"/>
                                </a:lnTo>
                                <a:lnTo>
                                  <a:pt x="44542" y="20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34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51957" y="410936"/>
                            <a:ext cx="635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1435">
                                <a:moveTo>
                                  <a:pt x="0" y="0"/>
                                </a:moveTo>
                                <a:lnTo>
                                  <a:pt x="24940" y="19587"/>
                                </a:lnTo>
                                <a:lnTo>
                                  <a:pt x="24249" y="51274"/>
                                </a:lnTo>
                                <a:lnTo>
                                  <a:pt x="63399" y="1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51957" y="410936"/>
                            <a:ext cx="635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1435">
                                <a:moveTo>
                                  <a:pt x="63399" y="1393"/>
                                </a:moveTo>
                                <a:lnTo>
                                  <a:pt x="24249" y="51274"/>
                                </a:lnTo>
                                <a:lnTo>
                                  <a:pt x="24940" y="19587"/>
                                </a:lnTo>
                                <a:lnTo>
                                  <a:pt x="0" y="0"/>
                                </a:lnTo>
                                <a:lnTo>
                                  <a:pt x="63399" y="1393"/>
                                </a:lnTo>
                                <a:close/>
                              </a:path>
                            </a:pathLst>
                          </a:custGeom>
                          <a:ln w="11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7181" y="258690"/>
                            <a:ext cx="1047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0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82747" y="60582"/>
                            <a:ext cx="23558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READY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FINISH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0"/>
                                </w:rPr>
                                <w:t>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71366" y="258690"/>
                            <a:ext cx="1860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815323pt;margin-top:9.547943pt;width:145.6pt;height:43.2pt;mso-position-horizontal-relative:page;mso-position-vertical-relative:paragraph;z-index:-15722496;mso-wrap-distance-left:0;mso-wrap-distance-right:0" id="docshapegroup61" coordorigin="3276,191" coordsize="2912,864">
                <v:shape style="position:absolute;left:5595;top:371;width:584;height:540" id="docshape62" coordorigin="5595,371" coordsize="584,540" path="m6179,641l6168,713,6139,777,6093,832,6034,874,5965,901,5887,911,5809,901,5740,874,5681,832,5635,777,5606,713,5595,641,5606,569,5635,505,5681,450,5740,408,5809,381,5887,371,5965,381,6034,408,6093,450,6139,505,6168,569,6179,641xe" filled="false" stroked="true" strokeweight=".893524pt" strokecolor="#000000">
                  <v:path arrowok="t"/>
                  <v:stroke dashstyle="solid"/>
                </v:shape>
                <v:shape style="position:absolute;left:3285;top:382;width:559;height:517" id="docshape63" coordorigin="3285,383" coordsize="559,517" path="m3844,641l3834,710,3806,771,3762,824,3706,864,3639,890,3565,899,3490,890,3424,864,3367,824,3323,771,3295,710,3285,641,3295,572,3323,511,3367,458,3424,418,3490,392,3565,383,3639,392,3706,418,3762,458,3806,511,3834,572,3844,641xe" filled="false" stroked="true" strokeweight=".893524pt" strokecolor="#000000">
                  <v:path arrowok="t"/>
                  <v:stroke dashstyle="solid"/>
                </v:shape>
                <v:shape style="position:absolute;left:3838;top:199;width:1843;height:251" id="docshape64" coordorigin="3838,200" coordsize="1843,251" path="m3838,417l3908,382,3978,351,4050,323,4123,297,4196,275,4270,255,4346,238,4421,224,4497,214,4574,206,4651,201,4729,200,4805,201,4882,206,4958,214,5034,224,5109,238,5184,254,5258,274,5331,296,5403,321,5474,349,5544,380,5613,414,5681,450e" filled="false" stroked="true" strokeweight=".893524pt" strokecolor="#000000">
                  <v:path arrowok="t"/>
                  <v:stroke dashstyle="dash"/>
                </v:shape>
                <v:shape style="position:absolute;left:3770;top:356;width:118;height:102" type="#_x0000_t75" id="docshape65" stroked="false">
                  <v:imagedata r:id="rId17" o:title=""/>
                </v:shape>
                <v:shape style="position:absolute;left:3762;top:823;width:1840;height:222" id="docshape66" coordorigin="3762,824" coordsize="1840,222" path="m5601,867l5526,898,5449,926,5372,951,5293,973,5214,992,5135,1008,5055,1021,4974,1032,4893,1039,4812,1044,4730,1045,4653,1044,4576,1040,4499,1033,4423,1024,4347,1012,4271,997,4196,980,4122,961,4048,938,3975,913,3903,886,3832,856,3762,824e" filled="false" stroked="true" strokeweight=".893524pt" strokecolor="#000000">
                  <v:path arrowok="t"/>
                  <v:stroke dashstyle="dash"/>
                </v:shape>
                <v:shape style="position:absolute;left:5562;top:838;width:100;height:81" id="docshape67" coordorigin="5563,838" coordsize="100,81" path="m5563,838l5602,869,5601,919,5663,840,5563,838xe" filled="true" fillcolor="#000000" stroked="false">
                  <v:path arrowok="t"/>
                  <v:fill type="solid"/>
                </v:shape>
                <v:shape style="position:absolute;left:5562;top:838;width:100;height:81" id="docshape68" coordorigin="5563,838" coordsize="100,81" path="m5663,840l5601,919,5602,869,5563,838,5663,840xe" filled="false" stroked="true" strokeweight=".893524pt" strokecolor="#000000">
                  <v:path arrowok="t"/>
                  <v:stroke dashstyle="solid"/>
                </v:shape>
                <v:shape style="position:absolute;left:3492;top:598;width:165;height:120" type="#_x0000_t202" id="docshape6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0"/>
                          </w:rPr>
                          <w:t>OS</w:t>
                        </w:r>
                      </w:p>
                    </w:txbxContent>
                  </v:textbox>
                  <w10:wrap type="none"/>
                </v:shape>
                <v:shape style="position:absolute;left:4508;top:286;width:371;height:405" type="#_x0000_t202" id="docshape70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-1" w:right="18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READY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FINISH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0"/>
                          </w:rPr>
                          <w:t>IO</w:t>
                        </w:r>
                      </w:p>
                    </w:txbxContent>
                  </v:textbox>
                  <w10:wrap type="none"/>
                </v:shape>
                <v:shape style="position:absolute;left:5750;top:598;width:293;height:120" type="#_x0000_t202" id="docshape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0"/>
        <w:ind w:left="5" w:right="0" w:firstLine="0"/>
        <w:jc w:val="center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RUN</w:t>
      </w:r>
    </w:p>
    <w:p>
      <w:pPr>
        <w:pStyle w:val="BodyText"/>
        <w:spacing w:before="37"/>
        <w:rPr>
          <w:rFonts w:ascii="Arial"/>
          <w:b/>
          <w:sz w:val="10"/>
        </w:rPr>
      </w:pPr>
    </w:p>
    <w:p>
      <w:pPr>
        <w:spacing w:before="1"/>
        <w:ind w:left="147" w:right="3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platform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144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task</w:t>
      </w:r>
    </w:p>
    <w:p>
      <w:pPr>
        <w:pStyle w:val="BodyText"/>
        <w:spacing w:line="216" w:lineRule="auto" w:before="17"/>
        <w:ind w:left="221" w:right="102"/>
        <w:jc w:val="both"/>
      </w:pPr>
      <w:r>
        <w:rPr/>
        <w:t>The priced timed automaton for </w:t>
      </w:r>
      <w:r>
        <w:rPr>
          <w:rFonts w:ascii="MathJax_Math" w:hAnsi="MathJax_Math"/>
          <w:i/>
        </w:rPr>
        <w:t>τ</w:t>
      </w:r>
      <w:r>
        <w:rPr>
          <w:rFonts w:ascii="MathJax_Math" w:hAnsi="MathJax_Math"/>
          <w:i/>
          <w:spacing w:val="40"/>
        </w:rPr>
        <w:t> </w:t>
      </w:r>
      <w:r>
        <w:rPr/>
        <w:t>is given in Figure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It resides in the </w:t>
      </w:r>
      <w:r>
        <w:rPr>
          <w:rFonts w:ascii="MathJax_Typewriter" w:hAnsi="MathJax_Typewriter"/>
        </w:rPr>
        <w:t>START </w:t>
      </w:r>
      <w:r>
        <w:rPr/>
        <w:t>location</w:t>
      </w:r>
      <w:r>
        <w:rPr>
          <w:spacing w:val="-8"/>
        </w:rPr>
        <w:t> </w:t>
      </w:r>
      <w:r>
        <w:rPr/>
        <w:t>before</w:t>
      </w:r>
      <w:r>
        <w:rPr>
          <w:spacing w:val="-15"/>
        </w:rPr>
        <w:t> </w:t>
      </w:r>
      <w:r>
        <w:rPr/>
        <w:t>it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cyclic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 w:hAnsi="MathJax_Typewriter"/>
        </w:rPr>
        <w:t>offset </w:t>
      </w:r>
      <w:r>
        <w:rPr/>
        <w:t>time</w:t>
      </w:r>
      <w:r>
        <w:rPr>
          <w:spacing w:val="-12"/>
        </w:rPr>
        <w:t> </w:t>
      </w:r>
      <w:r>
        <w:rPr/>
        <w:t>has</w:t>
      </w:r>
      <w:r>
        <w:rPr>
          <w:spacing w:val="-14"/>
        </w:rPr>
        <w:t> </w:t>
      </w:r>
      <w:r>
        <w:rPr/>
        <w:t>elapsed.</w:t>
      </w:r>
      <w:r>
        <w:rPr>
          <w:spacing w:val="25"/>
        </w:rPr>
        <w:t> </w:t>
      </w:r>
      <w:r>
        <w:rPr/>
        <w:t>When the</w:t>
      </w:r>
      <w:r>
        <w:rPr>
          <w:spacing w:val="19"/>
        </w:rPr>
        <w:t> </w:t>
      </w:r>
      <w:r>
        <w:rPr/>
        <w:t>automaton</w:t>
      </w:r>
      <w:r>
        <w:rPr>
          <w:spacing w:val="24"/>
        </w:rPr>
        <w:t> </w:t>
      </w:r>
      <w:r>
        <w:rPr/>
        <w:t>enters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MathJax_Typewriter" w:hAnsi="MathJax_Typewriter"/>
        </w:rPr>
        <w:t>IDLE</w:t>
      </w:r>
      <w:r>
        <w:rPr>
          <w:rFonts w:ascii="MathJax_Typewriter" w:hAnsi="MathJax_Typewriter"/>
          <w:spacing w:val="33"/>
        </w:rPr>
        <w:t> </w:t>
      </w:r>
      <w:r>
        <w:rPr/>
        <w:t>location</w:t>
      </w:r>
      <w:r>
        <w:rPr>
          <w:spacing w:val="26"/>
        </w:rPr>
        <w:t> </w:t>
      </w:r>
      <w:r>
        <w:rPr/>
        <w:t>it</w:t>
      </w:r>
      <w:r>
        <w:rPr>
          <w:spacing w:val="17"/>
        </w:rPr>
        <w:t> </w:t>
      </w:r>
      <w:r>
        <w:rPr/>
        <w:t>waits</w:t>
      </w:r>
      <w:r>
        <w:rPr>
          <w:spacing w:val="23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period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start</w:t>
      </w:r>
      <w:r>
        <w:rPr>
          <w:spacing w:val="19"/>
        </w:rPr>
        <w:t> </w:t>
      </w:r>
      <w:r>
        <w:rPr/>
        <w:t>before it moves to </w:t>
      </w:r>
      <w:r>
        <w:rPr>
          <w:rFonts w:ascii="MathJax_Typewriter" w:hAnsi="MathJax_Typewriter"/>
        </w:rPr>
        <w:t>READY</w:t>
      </w:r>
      <w:r>
        <w:rPr/>
        <w:t>. While moving to </w:t>
      </w:r>
      <w:r>
        <w:rPr>
          <w:rFonts w:ascii="MathJax_Typewriter" w:hAnsi="MathJax_Typewriter"/>
        </w:rPr>
        <w:t>READY </w:t>
      </w:r>
      <w:r>
        <w:rPr/>
        <w:t>it signals the </w:t>
      </w:r>
      <w:r>
        <w:rPr>
          <w:i/>
        </w:rPr>
        <w:t>os </w:t>
      </w:r>
      <w:r>
        <w:rPr/>
        <w:t>component indicating that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become</w:t>
      </w:r>
      <w:r>
        <w:rPr>
          <w:spacing w:val="-10"/>
        </w:rPr>
        <w:t> </w:t>
      </w:r>
      <w:r>
        <w:rPr/>
        <w:t>ready.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MathJax_Typewriter" w:hAnsi="MathJax_Typewriter"/>
        </w:rPr>
        <w:t>READY </w:t>
      </w: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6"/>
        </w:rPr>
        <w:t> </w:t>
      </w:r>
      <w:r>
        <w:rPr/>
        <w:t>waits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MathJax_Typewriter" w:hAnsi="MathJax_Typewriter"/>
        </w:rPr>
        <w:t>RUN </w:t>
      </w:r>
      <w:r>
        <w:rPr/>
        <w:t>signal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issued from</w:t>
      </w:r>
      <w:r>
        <w:rPr>
          <w:spacing w:val="-1"/>
        </w:rPr>
        <w:t> </w:t>
      </w:r>
      <w:r>
        <w:rPr>
          <w:i/>
        </w:rPr>
        <w:t>os </w:t>
      </w:r>
      <w:r>
        <w:rPr/>
        <w:t>before</w:t>
      </w:r>
      <w:r>
        <w:rPr>
          <w:spacing w:val="-3"/>
        </w:rPr>
        <w:t> </w:t>
      </w:r>
      <w:r>
        <w:rPr/>
        <w:t>moving to </w:t>
      </w:r>
      <w:r>
        <w:rPr>
          <w:rFonts w:ascii="MathJax_Typewriter" w:hAnsi="MathJax_Typewriter"/>
        </w:rPr>
        <w:t>RUNNING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MathJax_Typewriter" w:hAnsi="MathJax_Typewriter"/>
        </w:rPr>
        <w:t>RUNNING</w:t>
      </w:r>
      <w:r>
        <w:rPr/>
        <w:t>,</w:t>
      </w:r>
      <w:r>
        <w:rPr>
          <w:spacing w:val="-4"/>
        </w:rPr>
        <w:t> </w:t>
      </w:r>
      <w:r>
        <w:rPr/>
        <w:t>the task moves to</w:t>
      </w:r>
      <w:r>
        <w:rPr>
          <w:spacing w:val="-1"/>
        </w:rPr>
        <w:t> </w:t>
      </w:r>
      <w:r>
        <w:rPr>
          <w:rFonts w:ascii="MathJax_Typewriter" w:hAnsi="MathJax_Typewriter"/>
        </w:rPr>
        <w:t>MEM </w:t>
      </w:r>
      <w:r>
        <w:rPr/>
        <w:t>whenever</w:t>
      </w:r>
      <w:r>
        <w:rPr>
          <w:spacing w:val="-1"/>
        </w:rPr>
        <w:t> </w:t>
      </w:r>
      <w:r>
        <w:rPr/>
        <w:t>it needs to issue a memory access and takes one of the transitions back to </w:t>
      </w:r>
      <w:r>
        <w:rPr>
          <w:rFonts w:ascii="MathJax_Typewriter" w:hAnsi="MathJax_Typewriter"/>
        </w:rPr>
        <w:t>RUNNING </w:t>
      </w:r>
      <w:r>
        <w:rPr/>
        <w:t>depending</w:t>
      </w:r>
      <w:r>
        <w:rPr>
          <w:spacing w:val="-3"/>
        </w:rPr>
        <w:t> </w:t>
      </w:r>
      <w:r>
        <w:rPr/>
        <w:t>on the presence of the data in the local memory. After the last memory access, the</w:t>
      </w:r>
      <w:r>
        <w:rPr>
          <w:spacing w:val="-1"/>
        </w:rPr>
        <w:t> </w:t>
      </w:r>
      <w:r>
        <w:rPr/>
        <w:t>task moves to </w:t>
      </w:r>
      <w:r>
        <w:rPr>
          <w:rFonts w:ascii="MathJax_Typewriter" w:hAnsi="MathJax_Typewriter"/>
        </w:rPr>
        <w:t>IDLE</w:t>
      </w:r>
      <w:r>
        <w:rPr/>
        <w:t>,</w:t>
      </w:r>
      <w:r>
        <w:rPr>
          <w:spacing w:val="-3"/>
        </w:rPr>
        <w:t> </w:t>
      </w:r>
      <w:r>
        <w:rPr/>
        <w:t>issuing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MathJax_Typewriter" w:hAnsi="MathJax_Typewriter"/>
        </w:rPr>
        <w:t>FINISH </w:t>
      </w:r>
      <w:r>
        <w:rPr/>
        <w:t>signal to</w:t>
      </w:r>
      <w:r>
        <w:rPr>
          <w:spacing w:val="-2"/>
        </w:rPr>
        <w:t> </w:t>
      </w:r>
      <w:r>
        <w:rPr>
          <w:i/>
        </w:rPr>
        <w:t>os</w:t>
      </w:r>
      <w:r>
        <w:rPr/>
        <w:t>, where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waits for</w:t>
      </w:r>
      <w:r>
        <w:rPr>
          <w:spacing w:val="-2"/>
        </w:rPr>
        <w:t> </w:t>
      </w:r>
      <w:r>
        <w:rPr/>
        <w:t>its next period.</w:t>
      </w:r>
    </w:p>
    <w:p>
      <w:pPr>
        <w:spacing w:before="146"/>
        <w:ind w:left="0" w:right="2020" w:firstLine="0"/>
        <w:jc w:val="center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2226045</wp:posOffset>
                </wp:positionH>
                <wp:positionV relativeFrom="paragraph">
                  <wp:posOffset>185699</wp:posOffset>
                </wp:positionV>
                <wp:extent cx="1477010" cy="202247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477010" cy="2022475"/>
                          <a:chExt cx="1477010" cy="202247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6336"/>
                            <a:ext cx="128673" cy="1286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3" cy="1286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891" y="1756336"/>
                            <a:ext cx="128673" cy="1286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891" y="653519"/>
                            <a:ext cx="128673" cy="1286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53519"/>
                            <a:ext cx="128673" cy="128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22820" y="1837960"/>
                            <a:ext cx="12306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0630" h="183515">
                                <a:moveTo>
                                  <a:pt x="0" y="986"/>
                                </a:moveTo>
                                <a:lnTo>
                                  <a:pt x="546308" y="171708"/>
                                </a:lnTo>
                                <a:lnTo>
                                  <a:pt x="575247" y="180283"/>
                                </a:lnTo>
                                <a:lnTo>
                                  <a:pt x="595072" y="183226"/>
                                </a:lnTo>
                                <a:lnTo>
                                  <a:pt x="614944" y="180613"/>
                                </a:lnTo>
                                <a:lnTo>
                                  <a:pt x="644022" y="172522"/>
                                </a:lnTo>
                                <a:lnTo>
                                  <a:pt x="1230627" y="0"/>
                                </a:lnTo>
                              </a:path>
                              <a:path w="1230630" h="183515">
                                <a:moveTo>
                                  <a:pt x="1179587" y="1233"/>
                                </a:moveTo>
                                <a:lnTo>
                                  <a:pt x="1230627" y="0"/>
                                </a:lnTo>
                                <a:lnTo>
                                  <a:pt x="1187049" y="26580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1698" y="1579959"/>
                            <a:ext cx="12331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170" h="220345">
                                <a:moveTo>
                                  <a:pt x="0" y="219196"/>
                                </a:moveTo>
                                <a:lnTo>
                                  <a:pt x="548355" y="13567"/>
                                </a:lnTo>
                                <a:lnTo>
                                  <a:pt x="576747" y="3465"/>
                                </a:lnTo>
                                <a:lnTo>
                                  <a:pt x="596205" y="0"/>
                                </a:lnTo>
                                <a:lnTo>
                                  <a:pt x="615727" y="3084"/>
                                </a:lnTo>
                                <a:lnTo>
                                  <a:pt x="644305" y="12630"/>
                                </a:lnTo>
                                <a:lnTo>
                                  <a:pt x="1232748" y="220319"/>
                                </a:lnTo>
                              </a:path>
                              <a:path w="1233170" h="220345">
                                <a:moveTo>
                                  <a:pt x="1190651" y="191444"/>
                                </a:moveTo>
                                <a:lnTo>
                                  <a:pt x="1232748" y="220319"/>
                                </a:lnTo>
                                <a:lnTo>
                                  <a:pt x="1181844" y="216372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1120" y="125596"/>
                            <a:ext cx="266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1495">
                                <a:moveTo>
                                  <a:pt x="13222" y="0"/>
                                </a:moveTo>
                                <a:lnTo>
                                  <a:pt x="13222" y="530988"/>
                                </a:lnTo>
                              </a:path>
                              <a:path w="26670" h="531495">
                                <a:moveTo>
                                  <a:pt x="26432" y="481662"/>
                                </a:moveTo>
                                <a:lnTo>
                                  <a:pt x="13222" y="530988"/>
                                </a:lnTo>
                                <a:lnTo>
                                  <a:pt x="0" y="481662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5608" y="1807457"/>
                            <a:ext cx="12255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26670">
                                <a:moveTo>
                                  <a:pt x="1225348" y="13210"/>
                                </a:moveTo>
                                <a:lnTo>
                                  <a:pt x="0" y="13210"/>
                                </a:lnTo>
                              </a:path>
                              <a:path w="1225550" h="26670">
                                <a:moveTo>
                                  <a:pt x="49313" y="26420"/>
                                </a:moveTo>
                                <a:lnTo>
                                  <a:pt x="0" y="13210"/>
                                </a:lnTo>
                                <a:lnTo>
                                  <a:pt x="49313" y="0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1756" y="756642"/>
                            <a:ext cx="125349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490" h="1025525">
                                <a:moveTo>
                                  <a:pt x="1253051" y="1025232"/>
                                </a:moveTo>
                                <a:lnTo>
                                  <a:pt x="0" y="0"/>
                                </a:lnTo>
                              </a:path>
                              <a:path w="1253490" h="1025525">
                                <a:moveTo>
                                  <a:pt x="29800" y="41456"/>
                                </a:moveTo>
                                <a:lnTo>
                                  <a:pt x="0" y="0"/>
                                </a:lnTo>
                                <a:lnTo>
                                  <a:pt x="46538" y="21005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99011" y="779116"/>
                            <a:ext cx="2667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80440">
                                <a:moveTo>
                                  <a:pt x="13210" y="0"/>
                                </a:moveTo>
                                <a:lnTo>
                                  <a:pt x="13210" y="980285"/>
                                </a:lnTo>
                              </a:path>
                              <a:path w="26670" h="980440">
                                <a:moveTo>
                                  <a:pt x="26432" y="930972"/>
                                </a:moveTo>
                                <a:lnTo>
                                  <a:pt x="13210" y="980285"/>
                                </a:lnTo>
                                <a:lnTo>
                                  <a:pt x="0" y="930972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5608" y="704640"/>
                            <a:ext cx="12255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26670">
                                <a:moveTo>
                                  <a:pt x="0" y="13210"/>
                                </a:moveTo>
                                <a:lnTo>
                                  <a:pt x="1225348" y="13210"/>
                                </a:lnTo>
                              </a:path>
                              <a:path w="1225550" h="26670">
                                <a:moveTo>
                                  <a:pt x="1176034" y="0"/>
                                </a:moveTo>
                                <a:lnTo>
                                  <a:pt x="1225348" y="13210"/>
                                </a:lnTo>
                                <a:lnTo>
                                  <a:pt x="1176034" y="26420"/>
                                </a:lnTo>
                              </a:path>
                            </a:pathLst>
                          </a:custGeom>
                          <a:ln w="2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279144pt;margin-top:14.621986pt;width:116.3pt;height:159.25pt;mso-position-horizontal-relative:page;mso-position-vertical-relative:paragraph;z-index:-16753152" id="docshapegroup72" coordorigin="3506,292" coordsize="2326,3185">
                <v:shape style="position:absolute;left:3505;top:3058;width:203;height:203" type="#_x0000_t75" id="docshape73" stroked="false">
                  <v:imagedata r:id="rId18" o:title=""/>
                </v:shape>
                <v:shape style="position:absolute;left:3505;top:292;width:203;height:203" type="#_x0000_t75" id="docshape74" stroked="false">
                  <v:imagedata r:id="rId19" o:title=""/>
                </v:shape>
                <v:shape style="position:absolute;left:5628;top:3058;width:203;height:203" type="#_x0000_t75" id="docshape75" stroked="false">
                  <v:imagedata r:id="rId20" o:title=""/>
                </v:shape>
                <v:shape style="position:absolute;left:5628;top:1321;width:203;height:203" type="#_x0000_t75" id="docshape76" stroked="false">
                  <v:imagedata r:id="rId20" o:title=""/>
                </v:shape>
                <v:shape style="position:absolute;left:3505;top:1321;width:203;height:203" type="#_x0000_t75" id="docshape77" stroked="false">
                  <v:imagedata r:id="rId21" o:title=""/>
                </v:shape>
                <v:shape style="position:absolute;left:3699;top:3186;width:1938;height:289" id="docshape78" coordorigin="3699,3187" coordsize="1938,289" path="m3699,3188l4559,3457,4605,3471,4636,3475,4667,3471,4713,3459,5637,3187m5557,3189l5637,3187,5568,3229e" filled="false" stroked="true" strokeweight=".201043pt" strokecolor="#000000">
                  <v:path arrowok="t"/>
                  <v:stroke dashstyle="solid"/>
                </v:shape>
                <v:shape style="position:absolute;left:3697;top:2780;width:1942;height:347" id="docshape79" coordorigin="3697,2781" coordsize="1942,347" path="m3697,3126l4561,2802,4605,2786,4636,2781,4667,2785,4712,2800,5639,3128m5572,3082l5639,3128,5558,3121e" filled="false" stroked="true" strokeweight=".201043pt" strokecolor="#000000">
                  <v:path arrowok="t"/>
                  <v:stroke dashstyle="solid"/>
                </v:shape>
                <v:shape style="position:absolute;left:3586;top:490;width:42;height:837" id="docshape80" coordorigin="3586,490" coordsize="42,837" path="m3607,490l3607,1326m3628,1249l3607,1326,3586,1249e" filled="false" stroked="true" strokeweight=".201043pt" strokecolor="#000000">
                  <v:path arrowok="t"/>
                  <v:stroke dashstyle="solid"/>
                </v:shape>
                <v:shape style="position:absolute;left:3703;top:3138;width:1930;height:42" id="docshape81" coordorigin="3703,3139" coordsize="1930,42" path="m5633,3160l3703,3160m3781,3180l3703,3160,3781,3139e" filled="false" stroked="true" strokeweight=".201043pt" strokecolor="#000000">
                  <v:path arrowok="t"/>
                  <v:stroke dashstyle="solid"/>
                </v:shape>
                <v:shape style="position:absolute;left:3681;top:1484;width:1974;height:1615" id="docshape82" coordorigin="3682,1484" coordsize="1974,1615" path="m5655,3099l3682,1484m3729,1549l3682,1484,3755,1517e" filled="false" stroked="true" strokeweight=".201043pt" strokecolor="#000000">
                  <v:path arrowok="t"/>
                  <v:stroke dashstyle="solid"/>
                </v:shape>
                <v:shape style="position:absolute;left:5708;top:1519;width:42;height:1544" id="docshape83" coordorigin="5709,1519" coordsize="42,1544" path="m5730,1519l5730,3063m5750,2985l5730,3063,5709,2985e" filled="false" stroked="true" strokeweight=".201043pt" strokecolor="#000000">
                  <v:path arrowok="t"/>
                  <v:stroke dashstyle="solid"/>
                </v:shape>
                <v:shape style="position:absolute;left:3703;top:1402;width:1930;height:42" id="docshape84" coordorigin="3703,1402" coordsize="1930,42" path="m3703,1423l5633,1423m5555,1402l5633,1423,5555,1444e" filled="false" stroked="true" strokeweight=".2010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8B3862"/>
          <w:spacing w:val="-2"/>
          <w:sz w:val="11"/>
        </w:rPr>
        <w:t>START</w:t>
      </w:r>
    </w:p>
    <w:p>
      <w:pPr>
        <w:spacing w:before="66"/>
        <w:ind w:left="1962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A642A7"/>
          <w:spacing w:val="-2"/>
          <w:sz w:val="11"/>
        </w:rPr>
        <w:t>periodC&lt;=offset</w:t>
      </w:r>
    </w:p>
    <w:p>
      <w:pPr>
        <w:spacing w:after="0"/>
        <w:jc w:val="left"/>
        <w:rPr>
          <w:rFonts w:ascii="Arial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8"/>
        <w:rPr>
          <w:rFonts w:ascii="Arial"/>
          <w:b/>
          <w:sz w:val="11"/>
        </w:rPr>
      </w:pPr>
    </w:p>
    <w:p>
      <w:pPr>
        <w:spacing w:line="244" w:lineRule="auto" w:before="1"/>
        <w:ind w:left="1434" w:right="161" w:firstLine="0"/>
        <w:jc w:val="righ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periodC==offset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42A7"/>
          <w:spacing w:val="-2"/>
          <w:sz w:val="11"/>
        </w:rPr>
        <w:t>periodC=period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0"/>
        <w:rPr>
          <w:rFonts w:ascii="Arial"/>
          <w:sz w:val="11"/>
        </w:rPr>
      </w:pPr>
    </w:p>
    <w:p>
      <w:pPr>
        <w:spacing w:before="0"/>
        <w:ind w:left="1962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A642A7"/>
          <w:spacing w:val="-2"/>
          <w:sz w:val="11"/>
        </w:rPr>
        <w:t>periodC&lt;=period</w:t>
      </w:r>
    </w:p>
    <w:p>
      <w:pPr>
        <w:spacing w:before="66"/>
        <w:ind w:left="1434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color w:val="8B3862"/>
          <w:spacing w:val="-4"/>
          <w:sz w:val="11"/>
        </w:rPr>
        <w:t>IDLE</w:t>
      </w: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11"/>
        <w:rPr>
          <w:rFonts w:ascii="Arial"/>
          <w:b/>
          <w:sz w:val="11"/>
        </w:rPr>
      </w:pPr>
    </w:p>
    <w:p>
      <w:pPr>
        <w:spacing w:line="244" w:lineRule="auto" w:before="0"/>
        <w:ind w:left="475" w:right="183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periodC==period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9FA7"/>
          <w:spacing w:val="-2"/>
          <w:sz w:val="11"/>
        </w:rPr>
        <w:t>READY!</w:t>
      </w:r>
    </w:p>
    <w:p>
      <w:pPr>
        <w:spacing w:line="126" w:lineRule="exact" w:before="0"/>
        <w:ind w:left="475" w:right="0" w:firstLine="0"/>
        <w:jc w:val="left"/>
        <w:rPr>
          <w:rFonts w:ascii="Arial"/>
          <w:sz w:val="11"/>
        </w:rPr>
      </w:pPr>
      <w:r>
        <w:rPr>
          <w:rFonts w:ascii="Arial"/>
          <w:color w:val="4242A7"/>
          <w:spacing w:val="-2"/>
          <w:sz w:val="11"/>
        </w:rPr>
        <w:t>init_task()</w:t>
      </w:r>
    </w:p>
    <w:p>
      <w:pPr>
        <w:pStyle w:val="BodyText"/>
        <w:spacing w:before="68"/>
        <w:rPr>
          <w:rFonts w:ascii="Arial"/>
          <w:sz w:val="11"/>
        </w:rPr>
      </w:pPr>
    </w:p>
    <w:p>
      <w:pPr>
        <w:spacing w:line="120" w:lineRule="exact" w:before="0"/>
        <w:ind w:left="668" w:right="0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runC==run_time</w:t>
      </w:r>
    </w:p>
    <w:p>
      <w:pPr>
        <w:spacing w:line="273" w:lineRule="auto" w:before="0"/>
        <w:ind w:left="668" w:right="0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z w:val="11"/>
        </w:rPr>
        <w:t>&amp;&amp;</w:t>
      </w:r>
      <w:r>
        <w:rPr>
          <w:rFonts w:ascii="Arial"/>
          <w:color w:val="42A747"/>
          <w:spacing w:val="-8"/>
          <w:sz w:val="11"/>
        </w:rPr>
        <w:t> </w:t>
      </w:r>
      <w:r>
        <w:rPr>
          <w:rFonts w:ascii="Arial"/>
          <w:color w:val="42A747"/>
          <w:sz w:val="11"/>
        </w:rPr>
        <w:t>next==OPER_SIZE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9FA7"/>
          <w:spacing w:val="-2"/>
          <w:sz w:val="11"/>
        </w:rPr>
        <w:t>FINISH!</w:t>
      </w:r>
    </w:p>
    <w:p>
      <w:pPr>
        <w:spacing w:line="112" w:lineRule="exact" w:before="0"/>
        <w:ind w:left="668" w:right="0" w:firstLine="0"/>
        <w:jc w:val="left"/>
        <w:rPr>
          <w:rFonts w:ascii="Arial"/>
          <w:sz w:val="11"/>
        </w:rPr>
      </w:pPr>
      <w:r>
        <w:rPr>
          <w:rFonts w:ascii="Arial"/>
          <w:color w:val="4242A7"/>
          <w:spacing w:val="-2"/>
          <w:sz w:val="11"/>
        </w:rPr>
        <w:t>finish_task()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7"/>
        <w:rPr>
          <w:rFonts w:ascii="Arial"/>
          <w:sz w:val="11"/>
        </w:rPr>
      </w:pPr>
    </w:p>
    <w:p>
      <w:pPr>
        <w:spacing w:before="0"/>
        <w:ind w:left="88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8B3862"/>
          <w:spacing w:val="-2"/>
          <w:sz w:val="11"/>
        </w:rPr>
        <w:t>READY</w:t>
      </w:r>
    </w:p>
    <w:p>
      <w:pPr>
        <w:pStyle w:val="BodyText"/>
        <w:spacing w:before="69"/>
        <w:rPr>
          <w:rFonts w:ascii="Arial"/>
          <w:b/>
          <w:sz w:val="11"/>
        </w:rPr>
      </w:pPr>
    </w:p>
    <w:p>
      <w:pPr>
        <w:spacing w:before="0"/>
        <w:ind w:left="153" w:right="0" w:firstLine="0"/>
        <w:jc w:val="left"/>
        <w:rPr>
          <w:rFonts w:ascii="Arial" w:hAnsi="Arial"/>
          <w:b/>
          <w:sz w:val="11"/>
        </w:rPr>
      </w:pPr>
      <w:r>
        <w:rPr>
          <w:rFonts w:ascii="Arial" w:hAnsi="Arial"/>
          <w:b/>
          <w:color w:val="A642A7"/>
          <w:spacing w:val="-2"/>
          <w:sz w:val="11"/>
        </w:rPr>
        <w:t>cost’==w_cost</w:t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71"/>
        <w:rPr>
          <w:rFonts w:ascii="Arial"/>
          <w:b/>
          <w:sz w:val="11"/>
        </w:rPr>
      </w:pPr>
    </w:p>
    <w:p>
      <w:pPr>
        <w:spacing w:line="244" w:lineRule="auto" w:before="0"/>
        <w:ind w:left="153" w:right="1660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task_status==RUNS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9FA7"/>
          <w:spacing w:val="-4"/>
          <w:sz w:val="11"/>
        </w:rPr>
        <w:t>RUN?</w:t>
      </w:r>
    </w:p>
    <w:p>
      <w:pPr>
        <w:spacing w:line="126" w:lineRule="exact" w:before="0"/>
        <w:ind w:left="153" w:right="0" w:firstLine="0"/>
        <w:jc w:val="left"/>
        <w:rPr>
          <w:rFonts w:ascii="Arial"/>
          <w:sz w:val="11"/>
        </w:rPr>
      </w:pPr>
      <w:r>
        <w:rPr>
          <w:rFonts w:ascii="Arial"/>
          <w:color w:val="4242A7"/>
          <w:spacing w:val="-2"/>
          <w:sz w:val="11"/>
        </w:rPr>
        <w:t>start_task()</w:t>
      </w:r>
    </w:p>
    <w:p>
      <w:pPr>
        <w:spacing w:after="0" w:line="126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055" w:space="40"/>
            <w:col w:w="1826" w:space="39"/>
            <w:col w:w="3040"/>
          </w:cols>
        </w:sect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5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1"/>
        </w:rPr>
      </w:pPr>
      <w:bookmarkStart w:name="_bookmark10" w:id="19"/>
      <w:bookmarkEnd w:id="19"/>
      <w:r>
        <w:rPr/>
      </w:r>
      <w:r>
        <w:rPr>
          <w:rFonts w:ascii="Arial"/>
          <w:b/>
          <w:color w:val="8B3862"/>
          <w:spacing w:val="-5"/>
          <w:sz w:val="11"/>
        </w:rPr>
        <w:t>MEM</w:t>
      </w:r>
    </w:p>
    <w:p>
      <w:pPr>
        <w:spacing w:line="240" w:lineRule="auto" w:before="68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line="244" w:lineRule="auto" w:before="0"/>
        <w:ind w:left="790" w:right="294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in_cache()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42A7"/>
          <w:spacing w:val="-2"/>
          <w:sz w:val="11"/>
        </w:rPr>
        <w:t>set_next()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line="120" w:lineRule="exact" w:before="0"/>
        <w:ind w:left="425" w:right="10" w:firstLine="0"/>
        <w:jc w:val="center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runC==next_oper</w:t>
      </w:r>
    </w:p>
    <w:p>
      <w:pPr>
        <w:spacing w:line="273" w:lineRule="auto" w:before="0"/>
        <w:ind w:left="919" w:right="0" w:hanging="258"/>
        <w:jc w:val="left"/>
        <w:rPr>
          <w:rFonts w:ascii="Arial"/>
          <w:sz w:val="11"/>
        </w:rPr>
      </w:pPr>
      <w:r>
        <w:rPr>
          <w:rFonts w:ascii="Arial"/>
          <w:color w:val="42A747"/>
          <w:sz w:val="11"/>
        </w:rPr>
        <w:t>&amp;&amp;</w:t>
      </w:r>
      <w:r>
        <w:rPr>
          <w:rFonts w:ascii="Arial"/>
          <w:color w:val="42A747"/>
          <w:spacing w:val="-8"/>
          <w:sz w:val="11"/>
        </w:rPr>
        <w:t> </w:t>
      </w:r>
      <w:r>
        <w:rPr>
          <w:rFonts w:ascii="Arial"/>
          <w:color w:val="42A747"/>
          <w:sz w:val="11"/>
        </w:rPr>
        <w:t>next!=OPER_SIZE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42A7"/>
          <w:spacing w:val="-2"/>
          <w:sz w:val="11"/>
        </w:rPr>
        <w:t>io_init()</w:t>
      </w:r>
    </w:p>
    <w:p>
      <w:pPr>
        <w:pStyle w:val="BodyText"/>
        <w:spacing w:before="44"/>
        <w:rPr>
          <w:rFonts w:ascii="Arial"/>
          <w:sz w:val="11"/>
        </w:rPr>
      </w:pPr>
    </w:p>
    <w:p>
      <w:pPr>
        <w:spacing w:line="244" w:lineRule="auto" w:before="0"/>
        <w:ind w:left="855" w:right="294" w:firstLine="0"/>
        <w:jc w:val="left"/>
        <w:rPr>
          <w:rFonts w:ascii="Arial"/>
          <w:sz w:val="11"/>
        </w:rPr>
      </w:pPr>
      <w:r>
        <w:rPr>
          <w:rFonts w:ascii="Arial"/>
          <w:color w:val="42A747"/>
          <w:spacing w:val="-2"/>
          <w:sz w:val="11"/>
        </w:rPr>
        <w:t>!in_cache()</w:t>
      </w:r>
      <w:r>
        <w:rPr>
          <w:rFonts w:ascii="Arial"/>
          <w:color w:val="42A747"/>
          <w:spacing w:val="40"/>
          <w:sz w:val="11"/>
        </w:rPr>
        <w:t> </w:t>
      </w:r>
      <w:r>
        <w:rPr>
          <w:rFonts w:ascii="Arial"/>
          <w:color w:val="429FA7"/>
          <w:spacing w:val="-4"/>
          <w:sz w:val="11"/>
        </w:rPr>
        <w:t>IO!</w:t>
      </w:r>
    </w:p>
    <w:p>
      <w:pPr>
        <w:spacing w:line="126" w:lineRule="exact" w:before="0"/>
        <w:ind w:left="425" w:right="0" w:firstLine="0"/>
        <w:jc w:val="center"/>
        <w:rPr>
          <w:rFonts w:ascii="Arial"/>
          <w:sz w:val="11"/>
        </w:rPr>
      </w:pPr>
      <w:r>
        <w:rPr>
          <w:rFonts w:ascii="Arial"/>
          <w:color w:val="4242A7"/>
          <w:spacing w:val="-2"/>
          <w:sz w:val="11"/>
        </w:rPr>
        <w:t>set_next()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7"/>
        <w:rPr>
          <w:rFonts w:ascii="Arial"/>
          <w:sz w:val="11"/>
        </w:rPr>
      </w:pPr>
    </w:p>
    <w:p>
      <w:pPr>
        <w:spacing w:line="487" w:lineRule="auto" w:before="0"/>
        <w:ind w:left="252" w:right="1882" w:firstLine="257"/>
        <w:jc w:val="left"/>
        <w:rPr>
          <w:rFonts w:ascii="Arial"/>
          <w:b/>
          <w:sz w:val="11"/>
        </w:rPr>
      </w:pPr>
      <w:r>
        <w:rPr>
          <w:rFonts w:ascii="Arial"/>
          <w:b/>
          <w:color w:val="A642A7"/>
          <w:spacing w:val="-2"/>
          <w:sz w:val="11"/>
        </w:rPr>
        <w:t>runC&lt;=next_oper</w:t>
      </w:r>
      <w:r>
        <w:rPr>
          <w:rFonts w:ascii="Arial"/>
          <w:b/>
          <w:color w:val="A642A7"/>
          <w:spacing w:val="40"/>
          <w:sz w:val="11"/>
        </w:rPr>
        <w:t> </w:t>
      </w:r>
      <w:r>
        <w:rPr>
          <w:rFonts w:ascii="Arial"/>
          <w:b/>
          <w:color w:val="8B3862"/>
          <w:spacing w:val="-2"/>
          <w:sz w:val="11"/>
        </w:rPr>
        <w:t>RUNNNIG</w:t>
      </w:r>
    </w:p>
    <w:p>
      <w:pPr>
        <w:spacing w:after="0" w:line="487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04" w:space="40"/>
            <w:col w:w="1786" w:space="39"/>
            <w:col w:w="3331"/>
          </w:cols>
        </w:sectPr>
      </w:pPr>
    </w:p>
    <w:p>
      <w:pPr>
        <w:spacing w:before="135"/>
        <w:ind w:left="94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Times New Roman" w:hAnsi="Times New Roman"/>
          <w:spacing w:val="-10"/>
          <w:w w:val="105"/>
          <w:sz w:val="15"/>
        </w:rPr>
        <w:t>τ</w:t>
      </w:r>
    </w:p>
    <w:p>
      <w:pPr>
        <w:spacing w:after="0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12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real-time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operating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19"/>
        <w:ind w:left="107" w:right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1566480</wp:posOffset>
                </wp:positionH>
                <wp:positionV relativeFrom="paragraph">
                  <wp:posOffset>986639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123.344925pt,77.688118pt" to="123.344925pt,78.154305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2621825</wp:posOffset>
                </wp:positionH>
                <wp:positionV relativeFrom="paragraph">
                  <wp:posOffset>1156857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206.442932pt,91.091118pt" to="206.442932pt,91.557305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3686047</wp:posOffset>
                </wp:positionH>
                <wp:positionV relativeFrom="paragraph">
                  <wp:posOffset>1325589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290.239929pt,104.377113pt" to="290.239929pt,104.843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4813921</wp:posOffset>
                </wp:positionH>
                <wp:positionV relativeFrom="paragraph">
                  <wp:posOffset>1664539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379.04892pt,131.066116pt" to="379.04892pt,131.53230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automaton for</w:t>
      </w:r>
      <w:r>
        <w:rPr>
          <w:spacing w:val="-7"/>
        </w:rPr>
        <w:t> </w:t>
      </w:r>
      <w:r>
        <w:rPr>
          <w:i/>
        </w:rPr>
        <w:t>os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os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com- munication between the application and the execution platform.</w:t>
      </w:r>
      <w:r>
        <w:rPr>
          <w:spacing w:val="40"/>
        </w:rPr>
        <w:t> </w:t>
      </w:r>
      <w:r>
        <w:rPr/>
        <w:t>This automaton starts in the </w:t>
      </w:r>
      <w:r>
        <w:rPr>
          <w:rFonts w:ascii="MathJax_Typewriter"/>
        </w:rPr>
        <w:t>IDLE</w:t>
      </w:r>
      <w:r>
        <w:rPr>
          <w:rFonts w:ascii="MathJax_Typewriter"/>
          <w:spacing w:val="37"/>
        </w:rPr>
        <w:t> </w:t>
      </w:r>
      <w:r>
        <w:rPr/>
        <w:t>location and waits for tasks to issue </w:t>
      </w:r>
      <w:r>
        <w:rPr>
          <w:rFonts w:ascii="MathJax_Typewriter"/>
        </w:rPr>
        <w:t>READY </w:t>
      </w:r>
      <w:r>
        <w:rPr/>
        <w:t>signals.</w:t>
      </w:r>
      <w:r>
        <w:rPr>
          <w:spacing w:val="40"/>
        </w:rPr>
        <w:t> </w:t>
      </w:r>
      <w:r>
        <w:rPr/>
        <w:t>Based on those signals it makes a scheduling decision and moves to the </w:t>
      </w:r>
      <w:r>
        <w:rPr>
          <w:rFonts w:ascii="MathJax_Typewriter"/>
        </w:rPr>
        <w:t>SCHEDULED </w:t>
      </w:r>
      <w:r>
        <w:rPr/>
        <w:t>location, from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issues</w:t>
      </w:r>
      <w:r>
        <w:rPr>
          <w:spacing w:val="-3"/>
        </w:rPr>
        <w:t> </w:t>
      </w:r>
      <w:r>
        <w:rPr/>
        <w:t>a </w:t>
      </w:r>
      <w:r>
        <w:rPr>
          <w:rFonts w:ascii="MathJax_Typewriter"/>
        </w:rPr>
        <w:t>RUN </w:t>
      </w:r>
      <w:r>
        <w:rPr/>
        <w:t>signal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task that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moves to the location </w:t>
      </w:r>
      <w:r>
        <w:rPr>
          <w:rFonts w:ascii="MathJax_Typewriter"/>
        </w:rPr>
        <w:t>TASK RUN</w:t>
      </w:r>
      <w:r>
        <w:rPr/>
        <w:t>. It then triggers the component chain by issuing a </w:t>
      </w:r>
      <w:r>
        <w:rPr>
          <w:rFonts w:ascii="MathJax_Typewriter"/>
        </w:rPr>
        <w:t>SIG[PE] </w:t>
      </w:r>
      <w:r>
        <w:rPr/>
        <w:t>signal to the </w:t>
      </w:r>
      <w:r>
        <w:rPr>
          <w:i/>
        </w:rPr>
        <w:t>pe </w:t>
      </w:r>
      <w:r>
        <w:rPr/>
        <w:t>and moves to </w:t>
      </w:r>
      <w:r>
        <w:rPr>
          <w:rFonts w:ascii="MathJax_Typewriter"/>
        </w:rPr>
        <w:t>WAIT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COM</w:t>
      </w:r>
      <w:r>
        <w:rPr/>
        <w:t>, where it waits for the output signal from the component chain to arrive before moving to </w:t>
      </w:r>
      <w:r>
        <w:rPr>
          <w:rFonts w:ascii="MathJax_Typewriter"/>
        </w:rPr>
        <w:t>COM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FIN</w:t>
      </w:r>
      <w:r>
        <w:rPr/>
        <w:t>. Here, it can either fin- ish execution by receiving a </w:t>
      </w:r>
      <w:r>
        <w:rPr>
          <w:rFonts w:ascii="MathJax_Typewriter"/>
        </w:rPr>
        <w:t>FINISH</w:t>
      </w:r>
      <w:r>
        <w:rPr>
          <w:rFonts w:ascii="MathJax_Typewriter"/>
          <w:spacing w:val="29"/>
        </w:rPr>
        <w:t> </w:t>
      </w:r>
      <w:r>
        <w:rPr/>
        <w:t>signal from the task and move to </w:t>
      </w:r>
      <w:r>
        <w:rPr>
          <w:rFonts w:ascii="MathJax_Typewriter"/>
        </w:rPr>
        <w:t>IDLE</w:t>
      </w:r>
      <w:r>
        <w:rPr>
          <w:rFonts w:ascii="MathJax_Typewriter"/>
          <w:spacing w:val="29"/>
        </w:rPr>
        <w:t> </w:t>
      </w:r>
      <w:r>
        <w:rPr/>
        <w:t>or it can receive an IO signal from the task on which it moves back to </w:t>
      </w:r>
      <w:r>
        <w:rPr>
          <w:rFonts w:ascii="MathJax_Typewriter"/>
        </w:rPr>
        <w:t>TASK RUN</w:t>
      </w:r>
      <w:r>
        <w:rPr/>
        <w:t>. The automaton does</w:t>
      </w:r>
      <w:r>
        <w:rPr>
          <w:spacing w:val="-1"/>
        </w:rPr>
        <w:t> </w:t>
      </w:r>
      <w:r>
        <w:rPr/>
        <w:t>not react to</w:t>
      </w:r>
      <w:r>
        <w:rPr>
          <w:spacing w:val="-1"/>
        </w:rPr>
        <w:t> </w:t>
      </w:r>
      <w:r>
        <w:rPr>
          <w:rFonts w:ascii="MathJax_Typewriter"/>
        </w:rPr>
        <w:t>READY </w:t>
      </w:r>
      <w:r>
        <w:rPr/>
        <w:t>signals when making or executing a scheduling </w:t>
      </w:r>
      <w:r>
        <w:rPr>
          <w:spacing w:val="-2"/>
        </w:rPr>
        <w:t>decision.</w:t>
      </w:r>
    </w:p>
    <w:p>
      <w:pPr>
        <w:spacing w:line="149" w:lineRule="exact" w:before="124"/>
        <w:ind w:left="2370" w:right="0" w:firstLine="0"/>
        <w:jc w:val="left"/>
        <w:rPr>
          <w:rFonts w:ascii="Arial"/>
          <w:sz w:val="13"/>
        </w:rPr>
      </w:pPr>
      <w:r>
        <w:rPr>
          <w:rFonts w:ascii="Arial"/>
          <w:color w:val="429FA7"/>
          <w:spacing w:val="-2"/>
          <w:sz w:val="13"/>
        </w:rPr>
        <w:t>READY?</w:t>
      </w:r>
    </w:p>
    <w:p>
      <w:pPr>
        <w:spacing w:line="149" w:lineRule="exact" w:before="0"/>
        <w:ind w:left="0" w:right="895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1607286</wp:posOffset>
                </wp:positionH>
                <wp:positionV relativeFrom="paragraph">
                  <wp:posOffset>87639</wp:posOffset>
                </wp:positionV>
                <wp:extent cx="2299335" cy="180022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299335" cy="1800225"/>
                          <a:chExt cx="2299335" cy="1800225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600" y="1388644"/>
                            <a:ext cx="148495" cy="148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77" y="1388644"/>
                            <a:ext cx="148495" cy="148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893" y="1388644"/>
                            <a:ext cx="148495" cy="148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893" y="210081"/>
                            <a:ext cx="148495" cy="148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77" y="210081"/>
                            <a:ext cx="148495" cy="14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456167" y="355042"/>
                            <a:ext cx="31115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37590">
                                <a:moveTo>
                                  <a:pt x="15257" y="1037135"/>
                                </a:moveTo>
                                <a:lnTo>
                                  <a:pt x="15257" y="1037135"/>
                                </a:lnTo>
                                <a:lnTo>
                                  <a:pt x="15257" y="483217"/>
                                </a:lnTo>
                                <a:lnTo>
                                  <a:pt x="15257" y="0"/>
                                </a:lnTo>
                              </a:path>
                              <a:path w="31115" h="1037590">
                                <a:moveTo>
                                  <a:pt x="0" y="56911"/>
                                </a:moveTo>
                                <a:lnTo>
                                  <a:pt x="15257" y="0"/>
                                </a:lnTo>
                                <a:lnTo>
                                  <a:pt x="30503" y="56911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4384" y="1447647"/>
                            <a:ext cx="3175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6385">
                                <a:moveTo>
                                  <a:pt x="317040" y="85959"/>
                                </a:moveTo>
                                <a:lnTo>
                                  <a:pt x="317040" y="239178"/>
                                </a:lnTo>
                                <a:lnTo>
                                  <a:pt x="316341" y="272643"/>
                                </a:lnTo>
                                <a:lnTo>
                                  <a:pt x="311448" y="285941"/>
                                </a:lnTo>
                                <a:lnTo>
                                  <a:pt x="298166" y="281001"/>
                                </a:lnTo>
                                <a:lnTo>
                                  <a:pt x="272303" y="259752"/>
                                </a:lnTo>
                                <a:lnTo>
                                  <a:pt x="31779" y="53593"/>
                                </a:lnTo>
                                <a:lnTo>
                                  <a:pt x="6836" y="31423"/>
                                </a:lnTo>
                                <a:lnTo>
                                  <a:pt x="0" y="20038"/>
                                </a:lnTo>
                                <a:lnTo>
                                  <a:pt x="12599" y="15844"/>
                                </a:lnTo>
                                <a:lnTo>
                                  <a:pt x="45964" y="15245"/>
                                </a:lnTo>
                                <a:lnTo>
                                  <a:pt x="246326" y="15245"/>
                                </a:lnTo>
                              </a:path>
                              <a:path w="317500" h="286385">
                                <a:moveTo>
                                  <a:pt x="189402" y="0"/>
                                </a:moveTo>
                                <a:lnTo>
                                  <a:pt x="246326" y="15245"/>
                                </a:lnTo>
                                <a:lnTo>
                                  <a:pt x="189402" y="30503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96247" y="1518114"/>
                            <a:ext cx="35369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80975">
                                <a:moveTo>
                                  <a:pt x="132431" y="0"/>
                                </a:moveTo>
                                <a:lnTo>
                                  <a:pt x="24849" y="134483"/>
                                </a:lnTo>
                                <a:lnTo>
                                  <a:pt x="4484" y="161081"/>
                                </a:lnTo>
                                <a:lnTo>
                                  <a:pt x="0" y="174740"/>
                                </a:lnTo>
                                <a:lnTo>
                                  <a:pt x="13469" y="179772"/>
                                </a:lnTo>
                                <a:lnTo>
                                  <a:pt x="46965" y="180491"/>
                                </a:lnTo>
                                <a:lnTo>
                                  <a:pt x="306249" y="180491"/>
                                </a:lnTo>
                                <a:lnTo>
                                  <a:pt x="339738" y="179772"/>
                                </a:lnTo>
                                <a:lnTo>
                                  <a:pt x="353205" y="174740"/>
                                </a:lnTo>
                                <a:lnTo>
                                  <a:pt x="348722" y="161081"/>
                                </a:lnTo>
                                <a:lnTo>
                                  <a:pt x="328364" y="134483"/>
                                </a:lnTo>
                                <a:lnTo>
                                  <a:pt x="220783" y="0"/>
                                </a:lnTo>
                              </a:path>
                              <a:path w="353695" h="180975">
                                <a:moveTo>
                                  <a:pt x="244428" y="53975"/>
                                </a:moveTo>
                                <a:lnTo>
                                  <a:pt x="220783" y="0"/>
                                </a:lnTo>
                                <a:lnTo>
                                  <a:pt x="268246" y="34919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36810" y="1138651"/>
                            <a:ext cx="142557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5575" h="297815">
                                <a:moveTo>
                                  <a:pt x="0" y="297326"/>
                                </a:moveTo>
                                <a:lnTo>
                                  <a:pt x="681543" y="16679"/>
                                </a:lnTo>
                                <a:lnTo>
                                  <a:pt x="713891" y="4077"/>
                                </a:lnTo>
                                <a:lnTo>
                                  <a:pt x="735974" y="0"/>
                                </a:lnTo>
                                <a:lnTo>
                                  <a:pt x="757962" y="4558"/>
                                </a:lnTo>
                                <a:lnTo>
                                  <a:pt x="790025" y="17863"/>
                                </a:lnTo>
                                <a:lnTo>
                                  <a:pt x="1425537" y="295895"/>
                                </a:lnTo>
                              </a:path>
                              <a:path w="1425575" h="297815">
                                <a:moveTo>
                                  <a:pt x="1379504" y="259114"/>
                                </a:moveTo>
                                <a:lnTo>
                                  <a:pt x="1425537" y="295895"/>
                                </a:lnTo>
                                <a:lnTo>
                                  <a:pt x="1367281" y="287052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42139" y="1447647"/>
                            <a:ext cx="66040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1115">
                                <a:moveTo>
                                  <a:pt x="659995" y="15245"/>
                                </a:moveTo>
                                <a:lnTo>
                                  <a:pt x="0" y="15245"/>
                                </a:lnTo>
                              </a:path>
                              <a:path w="660400" h="31115">
                                <a:moveTo>
                                  <a:pt x="56923" y="30503"/>
                                </a:moveTo>
                                <a:lnTo>
                                  <a:pt x="0" y="15245"/>
                                </a:lnTo>
                                <a:lnTo>
                                  <a:pt x="56923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43562" y="1447647"/>
                            <a:ext cx="61341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31115">
                                <a:moveTo>
                                  <a:pt x="612865" y="15245"/>
                                </a:moveTo>
                                <a:lnTo>
                                  <a:pt x="0" y="15245"/>
                                </a:lnTo>
                              </a:path>
                              <a:path w="613410" h="31115">
                                <a:moveTo>
                                  <a:pt x="56923" y="30503"/>
                                </a:moveTo>
                                <a:lnTo>
                                  <a:pt x="0" y="15245"/>
                                </a:lnTo>
                                <a:lnTo>
                                  <a:pt x="56923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11883" y="355042"/>
                            <a:ext cx="31115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37590">
                                <a:moveTo>
                                  <a:pt x="15257" y="0"/>
                                </a:moveTo>
                                <a:lnTo>
                                  <a:pt x="15257" y="1037135"/>
                                </a:lnTo>
                              </a:path>
                              <a:path w="31115" h="1037590">
                                <a:moveTo>
                                  <a:pt x="30503" y="980224"/>
                                </a:moveTo>
                                <a:lnTo>
                                  <a:pt x="15257" y="1037135"/>
                                </a:lnTo>
                                <a:lnTo>
                                  <a:pt x="0" y="980224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2139" y="269071"/>
                            <a:ext cx="14147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31115">
                                <a:moveTo>
                                  <a:pt x="0" y="15257"/>
                                </a:moveTo>
                                <a:lnTo>
                                  <a:pt x="1414288" y="15257"/>
                                </a:lnTo>
                              </a:path>
                              <a:path w="1414780" h="31115">
                                <a:moveTo>
                                  <a:pt x="1357364" y="0"/>
                                </a:moveTo>
                                <a:lnTo>
                                  <a:pt x="1414288" y="15257"/>
                                </a:lnTo>
                                <a:lnTo>
                                  <a:pt x="1357364" y="30503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0656" y="1473"/>
                            <a:ext cx="2616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19710">
                                <a:moveTo>
                                  <a:pt x="162394" y="219603"/>
                                </a:moveTo>
                                <a:lnTo>
                                  <a:pt x="245837" y="52705"/>
                                </a:lnTo>
                                <a:lnTo>
                                  <a:pt x="260155" y="22235"/>
                                </a:lnTo>
                                <a:lnTo>
                                  <a:pt x="261534" y="6588"/>
                                </a:lnTo>
                                <a:lnTo>
                                  <a:pt x="246921" y="823"/>
                                </a:lnTo>
                                <a:lnTo>
                                  <a:pt x="213262" y="0"/>
                                </a:lnTo>
                                <a:lnTo>
                                  <a:pt x="48263" y="0"/>
                                </a:lnTo>
                                <a:lnTo>
                                  <a:pt x="14610" y="823"/>
                                </a:lnTo>
                                <a:lnTo>
                                  <a:pt x="0" y="6588"/>
                                </a:lnTo>
                                <a:lnTo>
                                  <a:pt x="1377" y="22235"/>
                                </a:lnTo>
                                <a:lnTo>
                                  <a:pt x="15687" y="52705"/>
                                </a:lnTo>
                                <a:lnTo>
                                  <a:pt x="99143" y="219603"/>
                                </a:lnTo>
                              </a:path>
                              <a:path w="261620" h="219710">
                                <a:moveTo>
                                  <a:pt x="87326" y="161865"/>
                                </a:moveTo>
                                <a:lnTo>
                                  <a:pt x="99143" y="219603"/>
                                </a:lnTo>
                                <a:lnTo>
                                  <a:pt x="60042" y="17550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88556" y="240311"/>
                            <a:ext cx="200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3862"/>
                                  <w:spacing w:val="-4"/>
                                  <w:sz w:val="13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48563" y="5519"/>
                            <a:ext cx="98298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5"/>
                                  <w:sz w:val="13"/>
                                </w:rPr>
                                <w:t>GO?</w:t>
                              </w:r>
                            </w:p>
                            <w:p>
                              <w:pPr>
                                <w:spacing w:line="208" w:lineRule="auto"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42A7"/>
                                  <w:spacing w:val="-2"/>
                                  <w:sz w:val="13"/>
                                </w:rPr>
                                <w:t>next_t=scheduleEDF(),</w:t>
                              </w:r>
                              <w:r>
                                <w:rPr>
                                  <w:rFonts w:ascii="Arial"/>
                                  <w:color w:val="4242A7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242A7"/>
                                  <w:spacing w:val="-2"/>
                                  <w:sz w:val="13"/>
                                </w:rPr>
                                <w:t>task_status[next_t]=RUNS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168563" y="240311"/>
                            <a:ext cx="1276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3862"/>
                                  <w:spacing w:val="-5"/>
                                  <w:sz w:val="13"/>
                                </w:rPr>
                                <w:t>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7071" y="759798"/>
                            <a:ext cx="3771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74" w:right="15" w:firstLine="297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A747"/>
                                  <w:spacing w:val="-4"/>
                                  <w:sz w:val="13"/>
                                </w:rPr>
                                <w:t>last</w:t>
                              </w:r>
                              <w:r>
                                <w:rPr>
                                  <w:rFonts w:ascii="Arial"/>
                                  <w:color w:val="42A747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29FA7"/>
                                  <w:spacing w:val="-2"/>
                                  <w:sz w:val="13"/>
                                </w:rPr>
                                <w:t>FINISH?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42A7"/>
                                  <w:spacing w:val="-2"/>
                                  <w:sz w:val="13"/>
                                </w:rPr>
                                <w:t>last=false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27135" y="759798"/>
                            <a:ext cx="214629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4"/>
                                  <w:sz w:val="13"/>
                                </w:rPr>
                                <w:t>RUN!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25702" y="948368"/>
                            <a:ext cx="16446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A747"/>
                                  <w:spacing w:val="-2"/>
                                  <w:sz w:val="13"/>
                                </w:rPr>
                                <w:t>!last</w:t>
                              </w:r>
                              <w:r>
                                <w:rPr>
                                  <w:rFonts w:ascii="Arial"/>
                                  <w:color w:val="42A747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29FA7"/>
                                  <w:spacing w:val="-5"/>
                                  <w:sz w:val="13"/>
                                </w:rPr>
                                <w:t>IO?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1324612"/>
                            <a:ext cx="3841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3862"/>
                                  <w:spacing w:val="-2"/>
                                  <w:sz w:val="13"/>
                                </w:rPr>
                                <w:t>COM_FIN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84275" y="1277470"/>
                            <a:ext cx="4622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3862"/>
                                  <w:spacing w:val="-2"/>
                                  <w:sz w:val="13"/>
                                </w:rPr>
                                <w:t>WAIT_COM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707136" y="1466947"/>
                            <a:ext cx="36639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2"/>
                                  <w:sz w:val="13"/>
                                </w:rPr>
                                <w:t>SIG[OS]?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08556" y="1466947"/>
                            <a:ext cx="3340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2"/>
                                  <w:sz w:val="13"/>
                                </w:rPr>
                                <w:t>SIG[PE]!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21420" y="1418897"/>
                            <a:ext cx="177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3862"/>
                                  <w:spacing w:val="-5"/>
                                  <w:sz w:val="13"/>
                                </w:rPr>
                                <w:t>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1608374"/>
                            <a:ext cx="3429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2"/>
                                  <w:sz w:val="13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131417" y="1702659"/>
                            <a:ext cx="3429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429FA7"/>
                                  <w:spacing w:val="-2"/>
                                  <w:sz w:val="13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557999pt;margin-top:6.900784pt;width:181.05pt;height:141.75pt;mso-position-horizontal-relative:page;mso-position-vertical-relative:paragraph;z-index:15738368" id="docshapegroup85" coordorigin="2531,138" coordsize="3621,2835">
                <v:shape style="position:absolute;left:4418;top:2324;width:234;height:234" type="#_x0000_t75" id="docshape86" stroked="false">
                  <v:imagedata r:id="rId22" o:title=""/>
                </v:shape>
                <v:shape style="position:absolute;left:3156;top:2324;width:234;height:234" type="#_x0000_t75" id="docshape87" stroked="false">
                  <v:imagedata r:id="rId22" o:title=""/>
                </v:shape>
                <v:shape style="position:absolute;left:5606;top:2324;width:234;height:234" type="#_x0000_t75" id="docshape88" stroked="false">
                  <v:imagedata r:id="rId23" o:title=""/>
                </v:shape>
                <v:shape style="position:absolute;left:5606;top:468;width:234;height:234" type="#_x0000_t75" id="docshape89" stroked="false">
                  <v:imagedata r:id="rId24" o:title=""/>
                </v:shape>
                <v:shape style="position:absolute;left:3156;top:468;width:234;height:234" type="#_x0000_t75" id="docshape90" stroked="false">
                  <v:imagedata r:id="rId25" o:title=""/>
                </v:shape>
                <v:shape style="position:absolute;left:3249;top:697;width:49;height:1634" id="docshape91" coordorigin="3250,697" coordsize="49,1634" path="m3274,2330l3274,2312,3274,2257,3274,2219,3274,2181,3274,2126,3274,1644,3274,1589,3274,1551,3274,1513,3274,1458,3274,697m3250,787l3274,697,3298,787e" filled="false" stroked="true" strokeweight=".232122pt" strokecolor="#000000">
                  <v:path arrowok="t"/>
                  <v:stroke dashstyle="solid"/>
                </v:shape>
                <v:shape style="position:absolute;left:2774;top:2417;width:500;height:451" id="docshape92" coordorigin="2774,2418" coordsize="500,451" path="m3274,2553l3274,2794,3272,2847,3265,2868,3244,2860,3203,2827,2824,2502,2785,2467,2774,2449,2794,2443,2847,2442,3162,2442m3073,2418l3162,2442,3073,2466e" filled="false" stroked="true" strokeweight=".232122pt" strokecolor="#000000">
                  <v:path arrowok="t"/>
                  <v:stroke dashstyle="solid"/>
                </v:shape>
                <v:shape style="position:absolute;left:4257;top:2528;width:557;height:285" id="docshape93" coordorigin="4258,2529" coordsize="557,285" path="m4466,2529l4297,2741,4265,2782,4258,2804,4279,2812,4331,2813,4740,2813,4793,2812,4814,2804,4807,2782,4775,2741,4605,2529m4642,2614l4605,2529,4680,2584e" filled="false" stroked="true" strokeweight=".232122pt" strokecolor="#000000">
                  <v:path arrowok="t"/>
                  <v:stroke dashstyle="solid"/>
                </v:shape>
                <v:shape style="position:absolute;left:3376;top:1931;width:2245;height:469" id="docshape94" coordorigin="3377,1931" coordsize="2245,469" path="m3377,2399l4450,1957,4501,1938,4536,1931,4570,1938,4621,1959,5621,2397m5549,2339l5621,2397,5530,2383e" filled="false" stroked="true" strokeweight=".232122pt" strokecolor="#000000">
                  <v:path arrowok="t"/>
                  <v:stroke dashstyle="solid"/>
                </v:shape>
                <v:shape style="position:absolute;left:3384;top:2417;width:1040;height:49" id="docshape95" coordorigin="3385,2418" coordsize="1040,49" path="m4424,2442l3385,2442m3475,2466l3385,2442,3475,2418e" filled="false" stroked="true" strokeweight=".232122pt" strokecolor="#000000">
                  <v:path arrowok="t"/>
                  <v:stroke dashstyle="solid"/>
                </v:shape>
                <v:shape style="position:absolute;left:4647;top:2417;width:966;height:49" id="docshape96" coordorigin="4647,2418" coordsize="966,49" path="m5612,2442l4647,2442m4737,2466l4647,2442,4737,2418e" filled="false" stroked="true" strokeweight=".232122pt" strokecolor="#000000">
                  <v:path arrowok="t"/>
                  <v:stroke dashstyle="solid"/>
                </v:shape>
                <v:shape style="position:absolute;left:5699;top:697;width:49;height:1634" id="docshape97" coordorigin="5699,697" coordsize="49,1634" path="m5724,697l5724,2330m5748,2241l5724,2330,5699,2241e" filled="false" stroked="true" strokeweight=".232122pt" strokecolor="#000000">
                  <v:path arrowok="t"/>
                  <v:stroke dashstyle="solid"/>
                </v:shape>
                <v:shape style="position:absolute;left:3384;top:561;width:2228;height:49" id="docshape98" coordorigin="3385,562" coordsize="2228,49" path="m3385,586l5612,586m5523,562l5612,586,5523,610e" filled="false" stroked="true" strokeweight=".232122pt" strokecolor="#000000">
                  <v:path arrowok="t"/>
                  <v:stroke dashstyle="solid"/>
                </v:shape>
                <v:shape style="position:absolute;left:3067;top:140;width:412;height:346" id="docshape99" coordorigin="3068,140" coordsize="412,346" path="m3323,486l3455,223,3477,175,3479,151,3456,142,3403,140,3144,140,3091,142,3068,151,3070,175,3092,223,3224,486m3205,395l3224,486,3162,417e" filled="false" stroked="true" strokeweight=".232122pt" strokecolor="#000000">
                  <v:path arrowok="t"/>
                  <v:stroke dashstyle="solid"/>
                </v:shape>
                <v:shape style="position:absolute;left:2828;top:516;width:316;height:155" type="#_x0000_t202" id="docshape10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8B3862"/>
                            <w:spacing w:val="-4"/>
                            <w:sz w:val="13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3867;top:146;width:1548;height:432" type="#_x0000_t202" id="docshape101" filled="false" stroked="false">
                  <v:textbox inset="0,0,0,0">
                    <w:txbxContent>
                      <w:p>
                        <w:pPr>
                          <w:spacing w:line="149" w:lineRule="exact"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5"/>
                            <w:sz w:val="13"/>
                          </w:rPr>
                          <w:t>GO?</w:t>
                        </w:r>
                      </w:p>
                      <w:p>
                        <w:pPr>
                          <w:spacing w:line="208" w:lineRule="auto" w:before="1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42A7"/>
                            <w:spacing w:val="-2"/>
                            <w:sz w:val="13"/>
                          </w:rPr>
                          <w:t>next_t=scheduleEDF(),</w:t>
                        </w:r>
                        <w:r>
                          <w:rPr>
                            <w:rFonts w:ascii="Arial"/>
                            <w:color w:val="4242A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242A7"/>
                            <w:spacing w:val="-2"/>
                            <w:sz w:val="13"/>
                          </w:rPr>
                          <w:t>task_status[next_t]=RUNS</w:t>
                        </w:r>
                      </w:p>
                    </w:txbxContent>
                  </v:textbox>
                  <w10:wrap type="none"/>
                </v:shape>
                <v:shape style="position:absolute;left:5946;top:516;width:201;height:155" type="#_x0000_t202" id="docshape1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8B3862"/>
                            <w:spacing w:val="-5"/>
                            <w:sz w:val="13"/>
                          </w:rPr>
                          <w:t>SC</w:t>
                        </w:r>
                      </w:p>
                    </w:txbxContent>
                  </v:textbox>
                  <w10:wrap type="none"/>
                </v:shape>
                <v:shape style="position:absolute;left:2605;top:1334;width:594;height:450" type="#_x0000_t202" id="docshape103" filled="false" stroked="false">
                  <v:textbox inset="0,0,0,0">
                    <w:txbxContent>
                      <w:p>
                        <w:pPr>
                          <w:spacing w:before="1"/>
                          <w:ind w:left="74" w:right="15" w:firstLine="297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A747"/>
                            <w:spacing w:val="-4"/>
                            <w:sz w:val="13"/>
                          </w:rPr>
                          <w:t>last</w:t>
                        </w:r>
                        <w:r>
                          <w:rPr>
                            <w:rFonts w:ascii="Arial"/>
                            <w:color w:val="42A74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29FA7"/>
                            <w:spacing w:val="-2"/>
                            <w:sz w:val="13"/>
                          </w:rPr>
                          <w:t>FINISH?</w:t>
                        </w:r>
                      </w:p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42A7"/>
                            <w:spacing w:val="-2"/>
                            <w:sz w:val="13"/>
                          </w:rPr>
                          <w:t>last=false</w:t>
                        </w:r>
                      </w:p>
                    </w:txbxContent>
                  </v:textbox>
                  <w10:wrap type="none"/>
                </v:shape>
                <v:shape style="position:absolute;left:5723;top:1334;width:338;height:153" type="#_x0000_t202" id="docshape10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4"/>
                            <w:sz w:val="13"/>
                          </w:rPr>
                          <w:t>RUN!</w:t>
                        </w:r>
                      </w:p>
                    </w:txbxContent>
                  </v:textbox>
                  <w10:wrap type="none"/>
                </v:shape>
                <v:shape style="position:absolute;left:4461;top:1631;width:259;height:302" type="#_x0000_t202" id="docshape1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A747"/>
                            <w:spacing w:val="-2"/>
                            <w:sz w:val="13"/>
                          </w:rPr>
                          <w:t>!last</w:t>
                        </w:r>
                        <w:r>
                          <w:rPr>
                            <w:rFonts w:ascii="Arial"/>
                            <w:color w:val="42A74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29FA7"/>
                            <w:spacing w:val="-5"/>
                            <w:sz w:val="13"/>
                          </w:rPr>
                          <w:t>IO?</w:t>
                        </w:r>
                      </w:p>
                    </w:txbxContent>
                  </v:textbox>
                  <w10:wrap type="none"/>
                </v:shape>
                <v:shape style="position:absolute;left:2531;top:2224;width:605;height:155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8B3862"/>
                            <w:spacing w:val="-2"/>
                            <w:sz w:val="13"/>
                          </w:rPr>
                          <w:t>COM_FIN</w:t>
                        </w:r>
                      </w:p>
                    </w:txbxContent>
                  </v:textbox>
                  <w10:wrap type="none"/>
                </v:shape>
                <v:shape style="position:absolute;left:4238;top:2149;width:728;height:155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8B3862"/>
                            <w:spacing w:val="-2"/>
                            <w:sz w:val="13"/>
                          </w:rPr>
                          <w:t>WAIT_COM</w:t>
                        </w:r>
                      </w:p>
                    </w:txbxContent>
                  </v:textbox>
                  <w10:wrap type="none"/>
                </v:shape>
                <v:shape style="position:absolute;left:3644;top:2448;width:577;height:153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2"/>
                            <w:sz w:val="13"/>
                          </w:rPr>
                          <w:t>SIG[OS]?</w:t>
                        </w:r>
                      </w:p>
                    </w:txbxContent>
                  </v:textbox>
                  <w10:wrap type="none"/>
                </v:shape>
                <v:shape style="position:absolute;left:4906;top:2448;width:526;height:153" type="#_x0000_t202" id="docshape1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2"/>
                            <w:sz w:val="13"/>
                          </w:rPr>
                          <w:t>SIG[PE]!</w:t>
                        </w:r>
                      </w:p>
                    </w:txbxContent>
                  </v:textbox>
                  <w10:wrap type="none"/>
                </v:shape>
                <v:shape style="position:absolute;left:5871;top:2372;width:280;height:155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8B3862"/>
                            <w:spacing w:val="-5"/>
                            <w:sz w:val="13"/>
                          </w:rPr>
                          <w:t>TAS</w:t>
                        </w:r>
                      </w:p>
                    </w:txbxContent>
                  </v:textbox>
                  <w10:wrap type="none"/>
                </v:shape>
                <v:shape style="position:absolute;left:2531;top:2670;width:540;height:153" type="#_x0000_t202" id="docshape1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2"/>
                            <w:sz w:val="13"/>
                          </w:rPr>
                          <w:t>READY?</w:t>
                        </w:r>
                      </w:p>
                    </w:txbxContent>
                  </v:textbox>
                  <w10:wrap type="none"/>
                </v:shape>
                <v:shape style="position:absolute;left:4312;top:2819;width:540;height:153" type="#_x0000_t202" id="docshape1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29FA7"/>
                            <w:spacing w:val="-2"/>
                            <w:sz w:val="13"/>
                          </w:rPr>
                          <w:t>READY?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42A747"/>
          <w:spacing w:val="-2"/>
          <w:sz w:val="13"/>
        </w:rPr>
        <w:t>ready_task()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1"/>
        <w:rPr>
          <w:rFonts w:ascii="Arial"/>
          <w:sz w:val="13"/>
        </w:rPr>
      </w:pPr>
    </w:p>
    <w:p>
      <w:pPr>
        <w:spacing w:before="0"/>
        <w:ind w:left="0" w:right="1917" w:firstLine="0"/>
        <w:jc w:val="right"/>
        <w:rPr>
          <w:rFonts w:ascii="Arial"/>
          <w:b/>
          <w:sz w:val="13"/>
        </w:rPr>
      </w:pPr>
      <w:r>
        <w:rPr>
          <w:rFonts w:ascii="Arial"/>
          <w:b/>
          <w:color w:val="8B3862"/>
          <w:spacing w:val="-2"/>
          <w:sz w:val="13"/>
        </w:rPr>
        <w:t>HEDULED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62"/>
        <w:rPr>
          <w:rFonts w:ascii="Arial"/>
          <w:b/>
          <w:sz w:val="13"/>
        </w:rPr>
      </w:pPr>
    </w:p>
    <w:p>
      <w:pPr>
        <w:spacing w:before="0"/>
        <w:ind w:left="0" w:right="2093" w:firstLine="0"/>
        <w:jc w:val="right"/>
        <w:rPr>
          <w:rFonts w:ascii="Arial"/>
          <w:b/>
          <w:sz w:val="13"/>
        </w:rPr>
      </w:pPr>
      <w:bookmarkStart w:name="_bookmark11" w:id="20"/>
      <w:bookmarkEnd w:id="20"/>
      <w:r>
        <w:rPr/>
      </w:r>
      <w:r>
        <w:rPr>
          <w:rFonts w:ascii="Arial"/>
          <w:b/>
          <w:color w:val="8B3862"/>
          <w:spacing w:val="-2"/>
          <w:sz w:val="13"/>
        </w:rPr>
        <w:t>K_RUN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72"/>
        <w:rPr>
          <w:rFonts w:ascii="Arial"/>
          <w:b/>
          <w:sz w:val="15"/>
        </w:rPr>
      </w:pPr>
    </w:p>
    <w:p>
      <w:pPr>
        <w:spacing w:before="0"/>
        <w:ind w:left="0" w:right="127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os</w:t>
      </w:r>
    </w:p>
    <w:p>
      <w:pPr>
        <w:pStyle w:val="BodyText"/>
        <w:spacing w:before="58"/>
        <w:rPr>
          <w:rFonts w:ascii="LM Roman 8"/>
          <w:i/>
          <w:sz w:val="15"/>
        </w:rPr>
      </w:pPr>
    </w:p>
    <w:p>
      <w:pPr>
        <w:pStyle w:val="BodyText"/>
        <w:spacing w:line="216" w:lineRule="auto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2038653</wp:posOffset>
                </wp:positionH>
                <wp:positionV relativeFrom="paragraph">
                  <wp:posOffset>129580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160.523926pt,10.203159pt" to="160.523926pt,10.66934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4150816</wp:posOffset>
                </wp:positionH>
                <wp:positionV relativeFrom="paragraph">
                  <wp:posOffset>468530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568" from="326.835938pt,36.892159pt" to="326.835938pt,37.35834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 assignment </w:t>
      </w:r>
      <w:r>
        <w:rPr>
          <w:rFonts w:ascii="MathJax_Typewriter"/>
        </w:rPr>
        <w:t>next t=scheduleEDF() </w:t>
      </w:r>
      <w:r>
        <w:rPr/>
        <w:t>indicate on which transition the </w:t>
      </w:r>
      <w:r>
        <w:rPr>
          <w:i/>
        </w:rPr>
        <w:t>os</w:t>
      </w:r>
      <w:r>
        <w:rPr>
          <w:i/>
        </w:rPr>
        <w:t> </w:t>
      </w:r>
      <w:r>
        <w:rPr/>
        <w:t>would make a scheduling decision.</w:t>
      </w:r>
      <w:r>
        <w:rPr>
          <w:spacing w:val="80"/>
        </w:rPr>
        <w:t> </w:t>
      </w:r>
      <w:r>
        <w:rPr/>
        <w:t>In our experiments we want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40"/>
        </w:rPr>
        <w:t> </w:t>
      </w:r>
      <w:r>
        <w:rPr>
          <w:smallCaps w:val="0"/>
        </w:rPr>
        <w:t>to find the optimal schedule. Therefore, the assignment </w:t>
      </w:r>
      <w:r>
        <w:rPr>
          <w:rFonts w:ascii="MathJax_Typewriter"/>
          <w:smallCaps w:val="0"/>
        </w:rPr>
        <w:t>next t=scheduleEDF() </w:t>
      </w:r>
      <w:r>
        <w:rPr>
          <w:smallCaps w:val="0"/>
        </w:rPr>
        <w:t>is removed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order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allow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non-deterministic</w:t>
      </w:r>
      <w:r>
        <w:rPr>
          <w:smallCaps w:val="0"/>
          <w:spacing w:val="-18"/>
        </w:rPr>
        <w:t> </w:t>
      </w:r>
      <w:r>
        <w:rPr>
          <w:smallCaps w:val="0"/>
        </w:rPr>
        <w:t>choice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any</w:t>
      </w:r>
      <w:r>
        <w:rPr>
          <w:smallCaps w:val="0"/>
          <w:spacing w:val="-17"/>
        </w:rPr>
        <w:t> </w:t>
      </w:r>
      <w:r>
        <w:rPr>
          <w:smallCaps w:val="0"/>
        </w:rPr>
        <w:t>ready</w:t>
      </w:r>
      <w:r>
        <w:rPr>
          <w:smallCaps w:val="0"/>
          <w:spacing w:val="-18"/>
        </w:rPr>
        <w:t> </w:t>
      </w:r>
      <w:r>
        <w:rPr>
          <w:smallCaps w:val="0"/>
        </w:rPr>
        <w:t>task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its</w:t>
      </w:r>
      <w:r>
        <w:rPr>
          <w:smallCaps w:val="0"/>
          <w:spacing w:val="-17"/>
        </w:rPr>
        <w:t> </w:t>
      </w:r>
      <w:r>
        <w:rPr>
          <w:smallCaps w:val="0"/>
        </w:rPr>
        <w:t>schedul- ing decision. Using the </w:t>
      </w:r>
      <w:r>
        <w:rPr>
          <w:i/>
          <w:smallCaps w:val="0"/>
        </w:rPr>
        <w:t>best</w:t>
      </w:r>
      <w:r>
        <w:rPr>
          <w:i/>
          <w:smallCaps w:val="0"/>
          <w:spacing w:val="-51"/>
        </w:rPr>
        <w:t> </w:t>
      </w:r>
      <w:r>
        <w:rPr>
          <w:smallCaps w:val="0"/>
        </w:rPr>
        <w:t>-trace generator the optimal schedule is extracted.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265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processing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element</w:t>
      </w:r>
    </w:p>
    <w:p>
      <w:pPr>
        <w:pStyle w:val="BodyText"/>
        <w:spacing w:line="216" w:lineRule="auto" w:before="18"/>
        <w:ind w:left="107" w:right="215"/>
        <w:jc w:val="both"/>
      </w:pPr>
      <w:r>
        <w:rPr/>
        <w:t>The</w:t>
      </w:r>
      <w:r>
        <w:rPr>
          <w:spacing w:val="-18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i/>
        </w:rPr>
        <w:t>pe</w:t>
      </w:r>
      <w:r>
        <w:rPr/>
        <w:t>,</w:t>
      </w:r>
      <w:r>
        <w:rPr>
          <w:spacing w:val="-13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r>
        <w:rPr>
          <w:spacing w:val="-14"/>
        </w:rPr>
        <w:t> </w:t>
      </w:r>
      <w:r>
        <w:rPr/>
        <w:t>waits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triggering</w:t>
      </w:r>
      <w:r>
        <w:rPr>
          <w:spacing w:val="-15"/>
        </w:rPr>
        <w:t> </w:t>
      </w:r>
      <w:r>
        <w:rPr/>
        <w:t>input</w:t>
      </w:r>
      <w:r>
        <w:rPr>
          <w:spacing w:val="-18"/>
        </w:rPr>
        <w:t> </w:t>
      </w:r>
      <w:r>
        <w:rPr/>
        <w:t>signal</w:t>
      </w:r>
      <w:r>
        <w:rPr>
          <w:spacing w:val="-17"/>
        </w:rPr>
        <w:t> </w:t>
      </w:r>
      <w:r>
        <w:rPr>
          <w:rFonts w:ascii="MathJax_Typewriter"/>
        </w:rPr>
        <w:t>SIG[PE] </w:t>
      </w:r>
      <w:r>
        <w:rPr/>
        <w:t>from another component (</w:t>
      </w:r>
      <w:r>
        <w:rPr>
          <w:i/>
        </w:rPr>
        <w:t>os </w:t>
      </w:r>
      <w:r>
        <w:rPr/>
        <w:t>in this simple example) in the </w:t>
      </w:r>
      <w:r>
        <w:rPr>
          <w:rFonts w:ascii="MathJax_Typewriter"/>
        </w:rPr>
        <w:t>IDLE </w:t>
      </w:r>
      <w:r>
        <w:rPr/>
        <w:t>location.</w:t>
      </w:r>
      <w:r>
        <w:rPr>
          <w:spacing w:val="40"/>
        </w:rPr>
        <w:t> </w:t>
      </w:r>
      <w:r>
        <w:rPr/>
        <w:t>The location</w:t>
      </w:r>
      <w:r>
        <w:rPr>
          <w:spacing w:val="-1"/>
        </w:rPr>
        <w:t> </w:t>
      </w:r>
      <w:r>
        <w:rPr>
          <w:rFonts w:ascii="MathJax_Typewriter"/>
        </w:rPr>
        <w:t>PROCESS </w:t>
      </w:r>
      <w:r>
        <w:rPr/>
        <w:t>models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2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location</w:t>
      </w:r>
      <w:r>
        <w:rPr>
          <w:spacing w:val="-2"/>
        </w:rPr>
        <w:t> </w:t>
      </w:r>
      <w:r>
        <w:rPr>
          <w:rFonts w:ascii="MathJax_Typewriter"/>
        </w:rPr>
        <w:t>SEND </w:t>
      </w:r>
      <w:r>
        <w:rPr/>
        <w:t>it</w:t>
      </w:r>
      <w:r>
        <w:rPr>
          <w:spacing w:val="-5"/>
        </w:rPr>
        <w:t> </w:t>
      </w:r>
      <w:r>
        <w:rPr/>
        <w:t>spends</w:t>
      </w:r>
      <w:r>
        <w:rPr>
          <w:spacing w:val="-12"/>
        </w:rPr>
        <w:t> </w:t>
      </w:r>
      <w:r>
        <w:rPr/>
        <w:t>some time communicating the output and signal the result to </w:t>
      </w:r>
      <w:r>
        <w:rPr>
          <w:i/>
        </w:rPr>
        <w:t>mem </w:t>
      </w:r>
      <w:r>
        <w:rPr/>
        <w:t>using </w:t>
      </w:r>
      <w:r>
        <w:rPr>
          <w:rFonts w:ascii="MathJax_Typewriter"/>
        </w:rPr>
        <w:t>SIG[MEM]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64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2"/>
          <w:sz w:val="21"/>
        </w:rPr>
        <w:t> component</w:t>
      </w:r>
    </w:p>
    <w:p>
      <w:pPr>
        <w:pStyle w:val="BodyText"/>
        <w:spacing w:line="216" w:lineRule="auto" w:before="18"/>
        <w:ind w:left="107" w:right="219"/>
        <w:jc w:val="both"/>
      </w:pPr>
      <w:r>
        <w:rPr/>
        <w:t>The</w:t>
      </w:r>
      <w:r>
        <w:rPr>
          <w:spacing w:val="27"/>
        </w:rPr>
        <w:t> </w:t>
      </w:r>
      <w:r>
        <w:rPr/>
        <w:t>automaton</w:t>
      </w:r>
      <w:r>
        <w:rPr>
          <w:spacing w:val="32"/>
        </w:rPr>
        <w:t> </w:t>
      </w:r>
      <w:r>
        <w:rPr/>
        <w:t>for</w:t>
      </w:r>
      <w:r>
        <w:rPr>
          <w:spacing w:val="28"/>
        </w:rPr>
        <w:t> </w:t>
      </w:r>
      <w:r>
        <w:rPr>
          <w:i/>
        </w:rPr>
        <w:t>mem</w:t>
      </w:r>
      <w:r>
        <w:rPr>
          <w:i/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13">
        <w:r>
          <w:rPr>
            <w:color w:val="0000FF"/>
          </w:rPr>
          <w:t>9</w:t>
        </w:r>
      </w:hyperlink>
      <w:r>
        <w:rPr>
          <w:color w:val="0000FF"/>
          <w:spacing w:val="27"/>
        </w:rPr>
        <w:t> </w:t>
      </w:r>
      <w:r>
        <w:rPr/>
        <w:t>starts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MathJax_Typewriter"/>
        </w:rPr>
        <w:t>IDLE</w:t>
      </w:r>
      <w:r>
        <w:rPr>
          <w:rFonts w:ascii="MathJax_Typewriter"/>
          <w:spacing w:val="40"/>
        </w:rPr>
        <w:t> </w:t>
      </w:r>
      <w:r>
        <w:rPr/>
        <w:t>location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waiting</w:t>
      </w:r>
      <w:r>
        <w:rPr>
          <w:spacing w:val="30"/>
        </w:rPr>
        <w:t> </w:t>
      </w:r>
      <w:r>
        <w:rPr/>
        <w:t>for a triggering input signal </w:t>
      </w:r>
      <w:r>
        <w:rPr>
          <w:rFonts w:ascii="MathJax_Typewriter"/>
        </w:rPr>
        <w:t>SIG[MEM] </w:t>
      </w:r>
      <w:r>
        <w:rPr/>
        <w:t>from another component (</w:t>
      </w:r>
      <w:r>
        <w:rPr>
          <w:i/>
        </w:rPr>
        <w:t>pe </w:t>
      </w:r>
      <w:r>
        <w:rPr/>
        <w:t>in this case).</w:t>
      </w:r>
      <w:r>
        <w:rPr>
          <w:spacing w:val="40"/>
        </w:rPr>
        <w:t> </w:t>
      </w:r>
      <w:r>
        <w:rPr/>
        <w:t>In </w:t>
      </w:r>
      <w:r>
        <w:rPr>
          <w:rFonts w:ascii="MathJax_Typewriter"/>
        </w:rPr>
        <w:t>PROCESS </w:t>
      </w:r>
      <w:r>
        <w:rPr/>
        <w:t>it does some </w:t>
      </w:r>
      <w:r>
        <w:rPr>
          <w:i/>
        </w:rPr>
        <w:t>processing</w:t>
      </w:r>
      <w:r>
        <w:rPr/>
        <w:t>, which is accessing data in this case.</w:t>
      </w:r>
      <w:r>
        <w:rPr>
          <w:spacing w:val="40"/>
        </w:rPr>
        <w:t> </w:t>
      </w:r>
      <w:r>
        <w:rPr/>
        <w:t>Finally, in </w:t>
      </w:r>
      <w:r>
        <w:rPr>
          <w:rFonts w:ascii="MathJax_Typewriter"/>
        </w:rPr>
        <w:t>SEND</w:t>
      </w:r>
      <w:r>
        <w:rPr>
          <w:rFonts w:ascii="MathJax_Typewriter"/>
          <w:spacing w:val="28"/>
        </w:rPr>
        <w:t> </w:t>
      </w:r>
      <w:r>
        <w:rPr/>
        <w:t>it can</w:t>
      </w:r>
      <w:r>
        <w:rPr>
          <w:spacing w:val="17"/>
        </w:rPr>
        <w:t> </w:t>
      </w:r>
      <w:r>
        <w:rPr/>
        <w:t>spend some time communicating</w:t>
      </w:r>
      <w:r>
        <w:rPr>
          <w:spacing w:val="17"/>
        </w:rPr>
        <w:t> </w:t>
      </w:r>
      <w:r>
        <w:rPr/>
        <w:t>the output and signals the result 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86"/>
        <w:ind w:left="0" w:right="0" w:firstLine="0"/>
        <w:jc w:val="righ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1702561</wp:posOffset>
                </wp:positionH>
                <wp:positionV relativeFrom="paragraph">
                  <wp:posOffset>236992</wp:posOffset>
                </wp:positionV>
                <wp:extent cx="1670685" cy="125476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670685" cy="1254760"/>
                          <a:chExt cx="1670685" cy="1254760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513" y="1090914"/>
                            <a:ext cx="163642" cy="163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513" y="0"/>
                            <a:ext cx="163642" cy="163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42" cy="163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144930" y="127514"/>
                            <a:ext cx="138049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00125">
                                <a:moveTo>
                                  <a:pt x="1380282" y="999527"/>
                                </a:moveTo>
                                <a:lnTo>
                                  <a:pt x="0" y="0"/>
                                </a:lnTo>
                              </a:path>
                              <a:path w="1380490" h="1000125">
                                <a:moveTo>
                                  <a:pt x="40950" y="50411"/>
                                </a:moveTo>
                                <a:lnTo>
                                  <a:pt x="0" y="0"/>
                                </a:lnTo>
                                <a:lnTo>
                                  <a:pt x="60661" y="23176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71528" y="159744"/>
                            <a:ext cx="33655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935355">
                                <a:moveTo>
                                  <a:pt x="16799" y="0"/>
                                </a:moveTo>
                                <a:lnTo>
                                  <a:pt x="16799" y="935067"/>
                                </a:lnTo>
                              </a:path>
                              <a:path w="33655" h="935355">
                                <a:moveTo>
                                  <a:pt x="33611" y="872346"/>
                                </a:moveTo>
                                <a:lnTo>
                                  <a:pt x="16799" y="935067"/>
                                </a:lnTo>
                                <a:lnTo>
                                  <a:pt x="0" y="872346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9744" y="65015"/>
                            <a:ext cx="13512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280" h="33655">
                                <a:moveTo>
                                  <a:pt x="0" y="16799"/>
                                </a:moveTo>
                                <a:lnTo>
                                  <a:pt x="1350666" y="16799"/>
                                </a:lnTo>
                              </a:path>
                              <a:path w="1351280" h="33655">
                                <a:moveTo>
                                  <a:pt x="1287933" y="0"/>
                                </a:moveTo>
                                <a:lnTo>
                                  <a:pt x="1350666" y="16799"/>
                                </a:lnTo>
                                <a:lnTo>
                                  <a:pt x="1287933" y="33611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59998pt;margin-top:18.660826pt;width:131.550pt;height:98.8pt;mso-position-horizontal-relative:page;mso-position-vertical-relative:paragraph;z-index:-16749056" id="docshapegroup113" coordorigin="2681,373" coordsize="2631,1976">
                <v:shape style="position:absolute;left:5053;top:2091;width:258;height:258" type="#_x0000_t75" id="docshape114" stroked="false">
                  <v:imagedata r:id="rId26" o:title=""/>
                </v:shape>
                <v:shape style="position:absolute;left:5053;top:373;width:258;height:258" type="#_x0000_t75" id="docshape115" stroked="false">
                  <v:imagedata r:id="rId27" o:title=""/>
                </v:shape>
                <v:shape style="position:absolute;left:2681;top:373;width:258;height:258" type="#_x0000_t75" id="docshape116" stroked="false">
                  <v:imagedata r:id="rId28" o:title=""/>
                </v:shape>
                <v:shape style="position:absolute;left:2909;top:574;width:2174;height:1575" id="docshape117" coordorigin="2909,574" coordsize="2174,1575" path="m5083,2148l2909,574m2974,653l2909,574,3005,611e" filled="false" stroked="true" strokeweight=".255431pt" strokecolor="#000000">
                  <v:path arrowok="t"/>
                  <v:stroke dashstyle="solid"/>
                </v:shape>
                <v:shape style="position:absolute;left:5156;top:624;width:53;height:1473" id="docshape118" coordorigin="5156,625" coordsize="53,1473" path="m5183,625l5183,2097m5209,1999l5183,2097,5156,1999e" filled="false" stroked="true" strokeweight=".255431pt" strokecolor="#000000">
                  <v:path arrowok="t"/>
                  <v:stroke dashstyle="solid"/>
                </v:shape>
                <v:shape style="position:absolute;left:2932;top:475;width:2128;height:53" id="docshape119" coordorigin="2933,476" coordsize="2128,53" path="m2933,502l5060,502m4961,476l5060,502,4961,529e" filled="false" stroked="true" strokeweight=".2554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8B3862"/>
          <w:spacing w:val="-4"/>
          <w:sz w:val="14"/>
        </w:rPr>
        <w:t>IDLE</w:t>
      </w:r>
    </w:p>
    <w:p>
      <w:pPr>
        <w:spacing w:line="244" w:lineRule="auto" w:before="105"/>
        <w:ind w:left="451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429FA7"/>
          <w:spacing w:val="-2"/>
          <w:sz w:val="14"/>
        </w:rPr>
        <w:t>SIG[PE]?</w:t>
      </w:r>
      <w:r>
        <w:rPr>
          <w:rFonts w:ascii="Arial"/>
          <w:color w:val="429FA7"/>
          <w:spacing w:val="40"/>
          <w:sz w:val="14"/>
        </w:rPr>
        <w:t> </w:t>
      </w:r>
      <w:r>
        <w:rPr>
          <w:rFonts w:ascii="Arial"/>
          <w:color w:val="4242A7"/>
          <w:spacing w:val="-4"/>
          <w:sz w:val="14"/>
        </w:rPr>
        <w:t>lC=0</w:t>
      </w:r>
    </w:p>
    <w:p>
      <w:pPr>
        <w:spacing w:line="240" w:lineRule="auto" w:before="2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59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8B3862"/>
          <w:spacing w:val="-2"/>
          <w:sz w:val="14"/>
        </w:rPr>
        <w:t>PROCESS</w:t>
      </w:r>
    </w:p>
    <w:p>
      <w:pPr>
        <w:spacing w:line="213" w:lineRule="auto" w:before="17"/>
        <w:ind w:left="1244" w:right="977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color w:val="A642A7"/>
          <w:sz w:val="14"/>
        </w:rPr>
        <w:t>lC&lt;=p_wait</w:t>
      </w:r>
      <w:r>
        <w:rPr>
          <w:rFonts w:ascii="Arial" w:hAnsi="Arial"/>
          <w:b/>
          <w:color w:val="A642A7"/>
          <w:spacing w:val="-2"/>
          <w:sz w:val="14"/>
        </w:rPr>
        <w:t> </w:t>
      </w:r>
      <w:r>
        <w:rPr>
          <w:rFonts w:ascii="Arial" w:hAnsi="Arial"/>
          <w:b/>
          <w:color w:val="A642A7"/>
          <w:sz w:val="14"/>
        </w:rPr>
        <w:t>&amp;&amp;</w:t>
      </w:r>
      <w:r>
        <w:rPr>
          <w:rFonts w:ascii="Arial" w:hAnsi="Arial"/>
          <w:b/>
          <w:color w:val="A642A7"/>
          <w:spacing w:val="40"/>
          <w:sz w:val="14"/>
        </w:rPr>
        <w:t> </w:t>
      </w:r>
      <w:r>
        <w:rPr>
          <w:rFonts w:ascii="Arial" w:hAnsi="Arial"/>
          <w:b/>
          <w:color w:val="A642A7"/>
          <w:spacing w:val="-2"/>
          <w:sz w:val="14"/>
        </w:rPr>
        <w:t>cost’==c_type*p_cost</w:t>
      </w:r>
    </w:p>
    <w:p>
      <w:pPr>
        <w:spacing w:after="0" w:line="213" w:lineRule="auto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93" w:space="40"/>
            <w:col w:w="1049" w:space="39"/>
            <w:col w:w="4579"/>
          </w:cols>
        </w:sectPr>
      </w:pPr>
    </w:p>
    <w:p>
      <w:pPr>
        <w:pStyle w:val="BodyText"/>
        <w:spacing w:before="101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7"/>
        <w:rPr>
          <w:rFonts w:ascii="Arial"/>
          <w:b/>
          <w:sz w:val="14"/>
        </w:rPr>
      </w:pPr>
    </w:p>
    <w:p>
      <w:pPr>
        <w:spacing w:line="244" w:lineRule="auto" w:before="0"/>
        <w:ind w:left="1846" w:right="0" w:firstLine="0"/>
        <w:jc w:val="right"/>
        <w:rPr>
          <w:rFonts w:ascii="Arial"/>
          <w:sz w:val="14"/>
        </w:rPr>
      </w:pPr>
      <w:bookmarkStart w:name="_bookmark12" w:id="21"/>
      <w:bookmarkEnd w:id="21"/>
      <w:r>
        <w:rPr/>
      </w:r>
      <w:r>
        <w:rPr>
          <w:rFonts w:ascii="Arial"/>
          <w:color w:val="42A747"/>
          <w:spacing w:val="-2"/>
          <w:sz w:val="14"/>
        </w:rPr>
        <w:t>lC==s_wait</w:t>
      </w:r>
      <w:r>
        <w:rPr>
          <w:rFonts w:ascii="Arial"/>
          <w:color w:val="42A747"/>
          <w:spacing w:val="40"/>
          <w:sz w:val="14"/>
        </w:rPr>
        <w:t> </w:t>
      </w:r>
      <w:r>
        <w:rPr>
          <w:rFonts w:ascii="Arial"/>
          <w:color w:val="429FA7"/>
          <w:spacing w:val="-2"/>
          <w:sz w:val="14"/>
        </w:rPr>
        <w:t>SIG[MEM]!</w:t>
      </w:r>
    </w:p>
    <w:p>
      <w:pPr>
        <w:spacing w:line="244" w:lineRule="auto" w:before="105"/>
        <w:ind w:left="1378" w:right="2479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42A747"/>
          <w:spacing w:val="-2"/>
          <w:sz w:val="14"/>
        </w:rPr>
        <w:t>lC==p_wait</w:t>
      </w:r>
      <w:r>
        <w:rPr>
          <w:rFonts w:ascii="Arial"/>
          <w:color w:val="42A747"/>
          <w:spacing w:val="40"/>
          <w:sz w:val="14"/>
        </w:rPr>
        <w:t> </w:t>
      </w:r>
      <w:r>
        <w:rPr>
          <w:rFonts w:ascii="Arial"/>
          <w:color w:val="4242A7"/>
          <w:spacing w:val="-4"/>
          <w:sz w:val="14"/>
        </w:rPr>
        <w:t>lC=0</w:t>
      </w:r>
    </w:p>
    <w:p>
      <w:pPr>
        <w:spacing w:after="0" w:line="244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66" w:space="40"/>
            <w:col w:w="4794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9"/>
        <w:rPr>
          <w:rFonts w:ascii="Arial"/>
          <w:sz w:val="14"/>
        </w:rPr>
      </w:pPr>
    </w:p>
    <w:p>
      <w:pPr>
        <w:spacing w:before="0"/>
        <w:ind w:left="1735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8B3862"/>
          <w:spacing w:val="-4"/>
          <w:sz w:val="14"/>
        </w:rPr>
        <w:t>SEND</w:t>
      </w:r>
    </w:p>
    <w:p>
      <w:pPr>
        <w:spacing w:before="84"/>
        <w:ind w:left="1104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A642A7"/>
          <w:spacing w:val="-2"/>
          <w:sz w:val="14"/>
        </w:rPr>
        <w:t>lC&lt;=s_wait</w:t>
      </w:r>
    </w:p>
    <w:p>
      <w:pPr>
        <w:spacing w:before="133"/>
        <w:ind w:left="8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pe</w:t>
      </w:r>
    </w:p>
    <w:p>
      <w:pPr>
        <w:pStyle w:val="BodyText"/>
        <w:spacing w:before="126"/>
        <w:ind w:left="221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chain,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os</w:t>
      </w:r>
      <w:r>
        <w:rPr/>
        <w:t>, using</w:t>
      </w:r>
      <w:r>
        <w:rPr>
          <w:spacing w:val="-1"/>
        </w:rPr>
        <w:t> </w:t>
      </w:r>
      <w:r>
        <w:rPr>
          <w:rFonts w:ascii="MathJax_Typewriter"/>
          <w:spacing w:val="-2"/>
        </w:rPr>
        <w:t>SIG[OS]</w:t>
      </w:r>
      <w:r>
        <w:rPr>
          <w:spacing w:val="-2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3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1702561</wp:posOffset>
                </wp:positionH>
                <wp:positionV relativeFrom="paragraph">
                  <wp:posOffset>118830</wp:posOffset>
                </wp:positionV>
                <wp:extent cx="1670685" cy="125476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670685" cy="1254760"/>
                          <a:chExt cx="1670685" cy="125476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513" y="1090914"/>
                            <a:ext cx="163642" cy="163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513" y="0"/>
                            <a:ext cx="163642" cy="163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42" cy="163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44930" y="127526"/>
                            <a:ext cx="1380490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00125">
                                <a:moveTo>
                                  <a:pt x="1380282" y="999503"/>
                                </a:moveTo>
                                <a:lnTo>
                                  <a:pt x="0" y="0"/>
                                </a:lnTo>
                              </a:path>
                              <a:path w="1380490" h="1000125">
                                <a:moveTo>
                                  <a:pt x="40950" y="50386"/>
                                </a:moveTo>
                                <a:lnTo>
                                  <a:pt x="0" y="0"/>
                                </a:lnTo>
                                <a:lnTo>
                                  <a:pt x="60661" y="23164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571528" y="159744"/>
                            <a:ext cx="33655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935355">
                                <a:moveTo>
                                  <a:pt x="16799" y="0"/>
                                </a:moveTo>
                                <a:lnTo>
                                  <a:pt x="16799" y="935067"/>
                                </a:lnTo>
                              </a:path>
                              <a:path w="33655" h="935355">
                                <a:moveTo>
                                  <a:pt x="33611" y="872346"/>
                                </a:moveTo>
                                <a:lnTo>
                                  <a:pt x="16799" y="935067"/>
                                </a:lnTo>
                                <a:lnTo>
                                  <a:pt x="0" y="872346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9744" y="65015"/>
                            <a:ext cx="13512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280" h="33655">
                                <a:moveTo>
                                  <a:pt x="0" y="16799"/>
                                </a:moveTo>
                                <a:lnTo>
                                  <a:pt x="1350666" y="16799"/>
                                </a:lnTo>
                              </a:path>
                              <a:path w="1351280" h="33655">
                                <a:moveTo>
                                  <a:pt x="1287933" y="0"/>
                                </a:moveTo>
                                <a:lnTo>
                                  <a:pt x="1350666" y="16799"/>
                                </a:lnTo>
                                <a:lnTo>
                                  <a:pt x="1287933" y="33611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59998pt;margin-top:9.356697pt;width:131.550pt;height:98.8pt;mso-position-horizontal-relative:page;mso-position-vertical-relative:paragraph;z-index:-16748544" id="docshapegroup120" coordorigin="2681,187" coordsize="2631,1976">
                <v:shape style="position:absolute;left:5053;top:1905;width:258;height:258" type="#_x0000_t75" id="docshape121" stroked="false">
                  <v:imagedata r:id="rId29" o:title=""/>
                </v:shape>
                <v:shape style="position:absolute;left:5053;top:187;width:258;height:258" type="#_x0000_t75" id="docshape122" stroked="false">
                  <v:imagedata r:id="rId30" o:title=""/>
                </v:shape>
                <v:shape style="position:absolute;left:2681;top:187;width:258;height:258" type="#_x0000_t75" id="docshape123" stroked="false">
                  <v:imagedata r:id="rId28" o:title=""/>
                </v:shape>
                <v:shape style="position:absolute;left:2909;top:387;width:2174;height:1575" id="docshape124" coordorigin="2909,388" coordsize="2174,1575" path="m5083,1962l2909,388m2974,467l2909,388,3005,424e" filled="false" stroked="true" strokeweight=".255431pt" strokecolor="#000000">
                  <v:path arrowok="t"/>
                  <v:stroke dashstyle="solid"/>
                </v:shape>
                <v:shape style="position:absolute;left:5156;top:438;width:53;height:1473" id="docshape125" coordorigin="5156,439" coordsize="53,1473" path="m5183,439l5183,1911m5209,1812l5183,1911,5156,1812e" filled="false" stroked="true" strokeweight=".255431pt" strokecolor="#000000">
                  <v:path arrowok="t"/>
                  <v:stroke dashstyle="solid"/>
                </v:shape>
                <v:shape style="position:absolute;left:2932;top:289;width:2128;height:53" id="docshape126" coordorigin="2933,290" coordsize="2128,53" path="m2933,316l5060,316m4961,290l5060,316,4961,342e" filled="false" stroked="true" strokeweight=".2554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8B3862"/>
          <w:spacing w:val="-4"/>
          <w:sz w:val="14"/>
        </w:rPr>
        <w:t>IDLE</w:t>
      </w:r>
    </w:p>
    <w:p>
      <w:pPr>
        <w:spacing w:line="240" w:lineRule="auto" w:before="39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44" w:lineRule="auto" w:before="0"/>
        <w:ind w:left="451" w:right="0" w:firstLine="0"/>
        <w:jc w:val="left"/>
        <w:rPr>
          <w:rFonts w:ascii="Arial"/>
          <w:sz w:val="14"/>
        </w:rPr>
      </w:pPr>
      <w:r>
        <w:rPr>
          <w:rFonts w:ascii="Arial"/>
          <w:color w:val="429FA7"/>
          <w:spacing w:val="-2"/>
          <w:sz w:val="14"/>
        </w:rPr>
        <w:t>SIG[MEM]?</w:t>
      </w:r>
      <w:r>
        <w:rPr>
          <w:rFonts w:ascii="Arial"/>
          <w:color w:val="429FA7"/>
          <w:spacing w:val="40"/>
          <w:sz w:val="14"/>
        </w:rPr>
        <w:t> </w:t>
      </w:r>
      <w:r>
        <w:rPr>
          <w:rFonts w:ascii="Arial"/>
          <w:color w:val="4242A7"/>
          <w:spacing w:val="-4"/>
          <w:sz w:val="14"/>
        </w:rPr>
        <w:t>lC=0</w:t>
      </w:r>
    </w:p>
    <w:p>
      <w:pPr>
        <w:spacing w:line="240" w:lineRule="auto" w:before="121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447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8B3862"/>
          <w:spacing w:val="-2"/>
          <w:sz w:val="14"/>
        </w:rPr>
        <w:t>PROCESS</w:t>
      </w:r>
    </w:p>
    <w:p>
      <w:pPr>
        <w:spacing w:line="213" w:lineRule="auto" w:before="17"/>
        <w:ind w:left="1101" w:right="977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color w:val="A642A7"/>
          <w:sz w:val="14"/>
        </w:rPr>
        <w:t>lC&lt;=p_wait</w:t>
      </w:r>
      <w:r>
        <w:rPr>
          <w:rFonts w:ascii="Arial" w:hAnsi="Arial"/>
          <w:b/>
          <w:color w:val="A642A7"/>
          <w:spacing w:val="-2"/>
          <w:sz w:val="14"/>
        </w:rPr>
        <w:t> </w:t>
      </w:r>
      <w:r>
        <w:rPr>
          <w:rFonts w:ascii="Arial" w:hAnsi="Arial"/>
          <w:b/>
          <w:color w:val="A642A7"/>
          <w:sz w:val="14"/>
        </w:rPr>
        <w:t>&amp;&amp;</w:t>
      </w:r>
      <w:r>
        <w:rPr>
          <w:rFonts w:ascii="Arial" w:hAnsi="Arial"/>
          <w:b/>
          <w:color w:val="A642A7"/>
          <w:spacing w:val="40"/>
          <w:sz w:val="14"/>
        </w:rPr>
        <w:t> </w:t>
      </w:r>
      <w:r>
        <w:rPr>
          <w:rFonts w:ascii="Arial" w:hAnsi="Arial"/>
          <w:b/>
          <w:color w:val="A642A7"/>
          <w:spacing w:val="-2"/>
          <w:sz w:val="14"/>
        </w:rPr>
        <w:t>cost’==c_type*p_cost</w:t>
      </w:r>
    </w:p>
    <w:p>
      <w:pPr>
        <w:spacing w:after="0" w:line="213" w:lineRule="auto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93" w:space="40"/>
            <w:col w:w="1192" w:space="39"/>
            <w:col w:w="4436"/>
          </w:cols>
        </w:sectPr>
      </w:pPr>
    </w:p>
    <w:p>
      <w:pPr>
        <w:pStyle w:val="BodyText"/>
        <w:spacing w:before="10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7"/>
        <w:rPr>
          <w:rFonts w:ascii="Arial"/>
          <w:b/>
          <w:sz w:val="14"/>
        </w:rPr>
      </w:pPr>
    </w:p>
    <w:p>
      <w:pPr>
        <w:spacing w:line="244" w:lineRule="auto" w:before="1"/>
        <w:ind w:left="2457" w:right="0" w:firstLine="0"/>
        <w:jc w:val="left"/>
        <w:rPr>
          <w:rFonts w:ascii="Arial"/>
          <w:sz w:val="14"/>
        </w:rPr>
      </w:pPr>
      <w:bookmarkStart w:name="The costs model" w:id="22"/>
      <w:bookmarkEnd w:id="22"/>
      <w:r>
        <w:rPr/>
      </w:r>
      <w:bookmarkStart w:name="_bookmark13" w:id="23"/>
      <w:bookmarkEnd w:id="23"/>
      <w:r>
        <w:rPr/>
      </w:r>
      <w:r>
        <w:rPr>
          <w:rFonts w:ascii="Arial"/>
          <w:color w:val="42A747"/>
          <w:spacing w:val="-2"/>
          <w:sz w:val="14"/>
        </w:rPr>
        <w:t>lC==s_wait</w:t>
      </w:r>
      <w:r>
        <w:rPr>
          <w:rFonts w:ascii="Arial"/>
          <w:color w:val="42A747"/>
          <w:spacing w:val="40"/>
          <w:sz w:val="14"/>
        </w:rPr>
        <w:t> </w:t>
      </w:r>
      <w:r>
        <w:rPr>
          <w:rFonts w:ascii="Arial"/>
          <w:color w:val="429FA7"/>
          <w:spacing w:val="-2"/>
          <w:sz w:val="14"/>
        </w:rPr>
        <w:t>SIG[OS]!</w:t>
      </w:r>
    </w:p>
    <w:p>
      <w:pPr>
        <w:spacing w:line="244" w:lineRule="auto" w:before="105"/>
        <w:ind w:left="1378" w:right="2479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42A747"/>
          <w:spacing w:val="-2"/>
          <w:sz w:val="14"/>
        </w:rPr>
        <w:t>lC==p_wait</w:t>
      </w:r>
      <w:r>
        <w:rPr>
          <w:rFonts w:ascii="Arial"/>
          <w:color w:val="42A747"/>
          <w:spacing w:val="40"/>
          <w:sz w:val="14"/>
        </w:rPr>
        <w:t> </w:t>
      </w:r>
      <w:r>
        <w:rPr>
          <w:rFonts w:ascii="Arial"/>
          <w:color w:val="4242A7"/>
          <w:spacing w:val="-4"/>
          <w:sz w:val="14"/>
        </w:rPr>
        <w:t>lC=0</w:t>
      </w:r>
    </w:p>
    <w:p>
      <w:pPr>
        <w:spacing w:after="0" w:line="244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66" w:space="40"/>
            <w:col w:w="4794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8"/>
        <w:rPr>
          <w:rFonts w:ascii="Arial"/>
          <w:sz w:val="14"/>
        </w:rPr>
      </w:pPr>
    </w:p>
    <w:p>
      <w:pPr>
        <w:spacing w:before="0"/>
        <w:ind w:left="1735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8B3862"/>
          <w:spacing w:val="-4"/>
          <w:sz w:val="14"/>
        </w:rPr>
        <w:t>SEND</w:t>
      </w:r>
    </w:p>
    <w:p>
      <w:pPr>
        <w:spacing w:before="85"/>
        <w:ind w:left="1104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A642A7"/>
          <w:spacing w:val="-2"/>
          <w:sz w:val="14"/>
        </w:rPr>
        <w:t>lC&lt;=s_wait</w:t>
      </w:r>
    </w:p>
    <w:p>
      <w:pPr>
        <w:spacing w:before="133"/>
        <w:ind w:left="98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mem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51"/>
        <w:rPr>
          <w:rFonts w:ascii="LM Roman 8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costs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before="112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costs: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95" w:after="0"/>
        <w:ind w:left="668" w:right="110" w:hanging="32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1234404</wp:posOffset>
                </wp:positionH>
                <wp:positionV relativeFrom="paragraph">
                  <wp:posOffset>357144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032" from="97.197227pt,28.121613pt" to="97.197227pt,28.587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task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waiting for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processing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time.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modelled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cost </w:t>
      </w:r>
      <w:bookmarkStart w:name="Analysis of a known case" w:id="24"/>
      <w:bookmarkEnd w:id="24"/>
      <w:r>
        <w:rPr>
          <w:rFonts w:ascii="LM Roman 10"/>
          <w:sz w:val="21"/>
        </w:rPr>
        <w:t>r</w:t>
      </w:r>
      <w:r>
        <w:rPr>
          <w:rFonts w:ascii="LM Roman 10"/>
          <w:sz w:val="21"/>
        </w:rPr>
        <w:t>ate </w:t>
      </w:r>
      <w:r>
        <w:rPr>
          <w:rFonts w:ascii="MathJax_Typewriter"/>
          <w:sz w:val="21"/>
        </w:rPr>
        <w:t>w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cost</w:t>
      </w:r>
      <w:r>
        <w:rPr>
          <w:rFonts w:ascii="MathJax_Typewriter"/>
          <w:spacing w:val="36"/>
          <w:sz w:val="21"/>
        </w:rPr>
        <w:t> </w:t>
      </w:r>
      <w:r>
        <w:rPr>
          <w:rFonts w:ascii="LM Roman 10"/>
          <w:sz w:val="21"/>
        </w:rPr>
        <w:t>in the </w:t>
      </w:r>
      <w:r>
        <w:rPr>
          <w:rFonts w:ascii="MathJax_Typewriter"/>
          <w:sz w:val="21"/>
        </w:rPr>
        <w:t>READY </w:t>
      </w:r>
      <w:r>
        <w:rPr>
          <w:rFonts w:ascii="LM Roman 10"/>
          <w:sz w:val="21"/>
        </w:rPr>
        <w:t>location of the task automaton.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74" w:after="0"/>
        <w:ind w:left="668" w:right="108" w:hanging="38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2652381</wp:posOffset>
                </wp:positionH>
                <wp:positionV relativeFrom="paragraph">
                  <wp:posOffset>343825</wp:posOffset>
                </wp:positionV>
                <wp:extent cx="127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520" from="208.848923pt,27.072884pt" to="208.848923pt,27.53907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cost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accessing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hardware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component,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e.g.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memory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component.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is modelled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rate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29"/>
          <w:sz w:val="21"/>
        </w:rPr>
        <w:t> </w:t>
      </w:r>
      <w:r>
        <w:rPr>
          <w:rFonts w:ascii="MathJax_Typewriter"/>
          <w:sz w:val="21"/>
        </w:rPr>
        <w:t>cost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MathJax_Typewriter"/>
          <w:sz w:val="21"/>
        </w:rPr>
        <w:t>PROCESS </w:t>
      </w:r>
      <w:r>
        <w:rPr>
          <w:rFonts w:ascii="LM Roman 10"/>
          <w:sz w:val="21"/>
        </w:rPr>
        <w:t>location 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automaton for that component.</w:t>
      </w:r>
    </w:p>
    <w:p>
      <w:pPr>
        <w:pStyle w:val="BodyText"/>
        <w:spacing w:line="213" w:lineRule="auto" w:before="105"/>
        <w:ind w:left="221" w:right="109"/>
        <w:jc w:val="both"/>
      </w:pP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solved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cost-minimal</w:t>
      </w:r>
      <w:r>
        <w:rPr>
          <w:spacing w:val="-14"/>
        </w:rPr>
        <w:t> </w:t>
      </w:r>
      <w:r>
        <w:rPr/>
        <w:t>schedule</w:t>
      </w:r>
      <w:r>
        <w:rPr>
          <w:spacing w:val="-14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13"/>
        </w:rPr>
        <w:t> </w:t>
      </w:r>
      <w:r>
        <w:rPr/>
        <w:t>task</w:t>
      </w:r>
      <w:r>
        <w:rPr>
          <w:spacing w:val="-16"/>
        </w:rPr>
        <w:t> </w:t>
      </w:r>
      <w:r>
        <w:rPr/>
        <w:t>meets every deadline.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known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6" w:lineRule="auto" w:before="134"/>
        <w:ind w:left="221" w:right="106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meaningful,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an example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know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result.</w:t>
      </w:r>
      <w:r>
        <w:rPr>
          <w:spacing w:val="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tried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optimal</w:t>
      </w:r>
      <w:r>
        <w:rPr>
          <w:spacing w:val="-15"/>
        </w:rPr>
        <w:t> </w:t>
      </w:r>
      <w:r>
        <w:rPr/>
        <w:t>schedule</w:t>
      </w:r>
      <w:r>
        <w:rPr>
          <w:spacing w:val="-18"/>
        </w:rPr>
        <w:t> </w:t>
      </w:r>
      <w:r>
        <w:rPr/>
        <w:t>in 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</w:t>
      </w:r>
      <w:r>
        <w:rPr>
          <w:spacing w:val="-12"/>
        </w:rPr>
        <w:t> </w:t>
      </w:r>
      <w:r>
        <w:rPr/>
        <w:t>tasks</w:t>
      </w:r>
      <w:r>
        <w:rPr>
          <w:spacing w:val="-11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processing element without any memory access.</w:t>
      </w:r>
      <w:r>
        <w:rPr>
          <w:spacing w:val="40"/>
        </w:rPr>
        <w:t> </w:t>
      </w:r>
      <w:r>
        <w:rPr/>
        <w:t>These periodic tasks will run for a specific time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smallCaps w:val="0"/>
        </w:rPr>
        <w:t>’s</w:t>
      </w:r>
      <w:r>
        <w:rPr>
          <w:smallCaps w:val="0"/>
          <w:spacing w:val="-4"/>
        </w:rPr>
        <w:t> </w:t>
      </w:r>
      <w:r>
        <w:rPr>
          <w:smallCaps w:val="0"/>
        </w:rPr>
        <w:t>optimization will</w:t>
      </w:r>
      <w:r>
        <w:rPr>
          <w:smallCaps w:val="0"/>
          <w:spacing w:val="-3"/>
        </w:rPr>
        <w:t> </w:t>
      </w:r>
      <w:r>
        <w:rPr>
          <w:smallCaps w:val="0"/>
        </w:rPr>
        <w:t>provide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schedule</w:t>
      </w:r>
      <w:r>
        <w:rPr>
          <w:smallCaps w:val="0"/>
          <w:spacing w:val="-3"/>
        </w:rPr>
        <w:t> </w:t>
      </w:r>
      <w:r>
        <w:rPr>
          <w:smallCaps w:val="0"/>
        </w:rPr>
        <w:t>of these tasks depending on cost assignment.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4"/>
      </w:pPr>
    </w:p>
    <w:p>
      <w:pPr>
        <w:tabs>
          <w:tab w:pos="3212" w:val="left" w:leader="none"/>
        </w:tabs>
        <w:spacing w:line="293" w:lineRule="exact" w:before="0"/>
        <w:ind w:left="1403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System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20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i/>
          <w:spacing w:val="-2"/>
          <w:sz w:val="21"/>
        </w:rPr>
        <w:t>ExecutionPlatform</w:t>
      </w:r>
    </w:p>
    <w:p>
      <w:pPr>
        <w:tabs>
          <w:tab w:pos="3212" w:val="left" w:leader="none"/>
        </w:tabs>
        <w:spacing w:line="290" w:lineRule="exact" w:before="0"/>
        <w:ind w:left="1403" w:right="0" w:firstLine="0"/>
        <w:jc w:val="left"/>
        <w:rPr>
          <w:rFonts w:ascii="LM Roman 8" w:hAnsi="LM Roman 8"/>
          <w:sz w:val="21"/>
        </w:rPr>
      </w:pPr>
      <w:r>
        <w:rPr>
          <w:i/>
          <w:spacing w:val="-2"/>
          <w:w w:val="105"/>
          <w:sz w:val="21"/>
        </w:rPr>
        <w:t>Application</w:t>
      </w:r>
      <w:r>
        <w:rPr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MathJax_Math" w:hAnsi="MathJax_Math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line="294" w:lineRule="exact" w:before="0"/>
        <w:ind w:left="1403" w:right="0" w:firstLine="0"/>
        <w:jc w:val="left"/>
        <w:rPr>
          <w:i/>
          <w:sz w:val="21"/>
        </w:rPr>
      </w:pPr>
      <w:r>
        <w:rPr>
          <w:i/>
          <w:sz w:val="21"/>
        </w:rPr>
        <w:t>ExecutionPlatform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i/>
          <w:sz w:val="21"/>
        </w:rPr>
        <w:t>os</w:t>
      </w:r>
      <w:r>
        <w:rPr>
          <w:i/>
          <w:spacing w:val="18"/>
          <w:sz w:val="21"/>
        </w:rPr>
        <w:t> </w:t>
      </w:r>
      <w:r>
        <w:rPr>
          <w:i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sz w:val="21"/>
        </w:rPr>
      </w:r>
      <w:r>
        <w:rPr>
          <w:rFonts w:ascii="Times New Roman"/>
          <w:spacing w:val="3"/>
          <w:sz w:val="21"/>
        </w:rPr>
        <w:t> </w:t>
      </w:r>
      <w:r>
        <w:rPr>
          <w:i/>
          <w:spacing w:val="-5"/>
          <w:sz w:val="21"/>
        </w:rPr>
        <w:t>pe</w:t>
      </w:r>
    </w:p>
    <w:p>
      <w:pPr>
        <w:pStyle w:val="BodyText"/>
        <w:spacing w:line="213" w:lineRule="auto" w:before="134"/>
        <w:ind w:left="107" w:right="221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application consists</w:t>
      </w:r>
      <w:r>
        <w:rPr>
          <w:spacing w:val="-1"/>
        </w:rPr>
        <w:t> </w:t>
      </w:r>
      <w:r>
        <w:rPr/>
        <w:t>of three</w:t>
      </w:r>
      <w:r>
        <w:rPr>
          <w:spacing w:val="-2"/>
        </w:rPr>
        <w:t> </w:t>
      </w:r>
      <w:r>
        <w:rPr/>
        <w:t>tasks whose</w:t>
      </w:r>
      <w:r>
        <w:rPr>
          <w:spacing w:val="-2"/>
        </w:rPr>
        <w:t> </w:t>
      </w:r>
      <w:r>
        <w:rPr/>
        <w:t>periods</w:t>
      </w:r>
      <w:r>
        <w:rPr>
          <w:spacing w:val="-3"/>
        </w:rPr>
        <w:t> </w:t>
      </w:r>
      <w:r>
        <w:rPr/>
        <w:t>(</w:t>
      </w:r>
      <w:r>
        <w:rPr>
          <w:rFonts w:ascii="MathJax_Math" w:hAnsi="MathJax_Math"/>
          <w:i/>
        </w:rPr>
        <w:t>π</w:t>
      </w:r>
      <w:r>
        <w:rPr/>
        <w:t>)</w:t>
      </w:r>
      <w:r>
        <w:rPr>
          <w:spacing w:val="-2"/>
        </w:rPr>
        <w:t> </w:t>
      </w:r>
      <w:r>
        <w:rPr/>
        <w:t>and running</w:t>
      </w:r>
      <w:r>
        <w:rPr>
          <w:spacing w:val="-7"/>
        </w:rPr>
        <w:t> </w:t>
      </w:r>
      <w:r>
        <w:rPr/>
        <w:t>times (</w:t>
      </w:r>
      <w:r>
        <w:rPr>
          <w:rFonts w:ascii="MathJax_Math" w:hAnsi="MathJax_Math"/>
          <w:i/>
        </w:rPr>
        <w:t>ρ</w:t>
      </w:r>
      <w:r>
        <w:rPr/>
        <w:t>) are in</w:t>
      </w:r>
      <w:r>
        <w:rPr>
          <w:spacing w:val="-2"/>
        </w:rPr>
        <w:t> </w:t>
      </w:r>
      <w:r>
        <w:rPr/>
        <w:t>Figure </w:t>
      </w:r>
      <w:hyperlink w:history="true" w:anchor="_bookmark14">
        <w:r>
          <w:rPr>
            <w:color w:val="0000FF"/>
          </w:rPr>
          <w:t>10</w:t>
        </w:r>
      </w:hyperlink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 schedule</w:t>
      </w:r>
      <w:r>
        <w:rPr>
          <w:spacing w:val="-2"/>
        </w:rPr>
        <w:t> </w:t>
      </w:r>
      <w:r>
        <w:rPr/>
        <w:t>computed by</w:t>
      </w:r>
      <w:r>
        <w:rPr>
          <w:spacing w:val="-1"/>
        </w:rPr>
        <w:t>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should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an earliest-deadline first schedule.</w:t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3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445"/>
        <w:gridCol w:w="340"/>
      </w:tblGrid>
      <w:tr>
        <w:trPr>
          <w:trHeight w:val="395" w:hRule="atLeast"/>
        </w:trPr>
        <w:tc>
          <w:tcPr>
            <w:tcW w:w="41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before="128"/>
              <w:ind w:left="8" w:right="5"/>
              <w:rPr>
                <w:rFonts w:ascii="MathJax_Math" w:hAnsi="MathJax_Math"/>
                <w:i/>
                <w:sz w:val="21"/>
              </w:rPr>
            </w:pPr>
            <w:bookmarkStart w:name="_bookmark14" w:id="25"/>
            <w:bookmarkEnd w:id="25"/>
            <w:r>
              <w:rPr/>
            </w:r>
            <w:r>
              <w:rPr>
                <w:rFonts w:ascii="MathJax_Math" w:hAnsi="MathJax_Math"/>
                <w:i/>
                <w:spacing w:val="-10"/>
                <w:sz w:val="21"/>
              </w:rPr>
              <w:t>π</w:t>
            </w:r>
          </w:p>
        </w:tc>
        <w:tc>
          <w:tcPr>
            <w:tcW w:w="340" w:type="dxa"/>
          </w:tcPr>
          <w:p>
            <w:pPr>
              <w:pStyle w:val="TableParagraph"/>
              <w:spacing w:before="128"/>
              <w:ind w:left="9" w:right="1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ρ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5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spacing w:before="45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340" w:type="dxa"/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45" w:type="dxa"/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340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340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</w:tbl>
    <w:p>
      <w:pPr>
        <w:spacing w:before="197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validation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1" w:firstLine="319"/>
        <w:jc w:val="both"/>
      </w:pPr>
      <w:bookmarkStart w:name="Experiments" w:id="26"/>
      <w:bookmarkEnd w:id="26"/>
      <w:r>
        <w:rPr/>
      </w:r>
      <w:bookmarkStart w:name="_bookmark15" w:id="27"/>
      <w:bookmarkEnd w:id="27"/>
      <w:r>
        <w:rPr/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task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4">
        <w:r>
          <w:rPr>
            <w:color w:val="0000FF"/>
          </w:rPr>
          <w:t>10</w:t>
        </w:r>
      </w:hyperlink>
      <w:r>
        <w:rPr>
          <w:color w:val="0000FF"/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optimal trace provided by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ora</w:t>
      </w:r>
      <w:r>
        <w:rPr>
          <w:smallCaps w:val="0"/>
        </w:rPr>
        <w:t>:</w:t>
      </w:r>
    </w:p>
    <w:p>
      <w:pPr>
        <w:pStyle w:val="BodyText"/>
        <w:spacing w:before="21"/>
      </w:pPr>
    </w:p>
    <w:p>
      <w:pPr>
        <w:spacing w:before="0"/>
        <w:ind w:left="0" w:right="121" w:firstLine="0"/>
        <w:jc w:val="center"/>
        <w:rPr>
          <w:rFonts w:ascii="LM Roman 8" w:hAnsi="LM Roman 8"/>
          <w:sz w:val="15"/>
        </w:rPr>
      </w:pP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3</w:t>
      </w:r>
      <w:r>
        <w:rPr>
          <w:rFonts w:ascii="MathJax_Math" w:hAnsi="MathJax_Math"/>
          <w:i/>
          <w:spacing w:val="-2"/>
          <w:position w:val="3"/>
          <w:sz w:val="21"/>
        </w:rPr>
        <w:t>τ</w:t>
      </w:r>
      <w:r>
        <w:rPr>
          <w:rFonts w:ascii="LM Roman 8" w:hAnsi="LM Roman 8"/>
          <w:spacing w:val="-2"/>
          <w:sz w:val="15"/>
        </w:rPr>
        <w:t>2</w:t>
      </w:r>
    </w:p>
    <w:p>
      <w:pPr>
        <w:pStyle w:val="BodyText"/>
        <w:spacing w:before="207"/>
        <w:ind w:left="107"/>
        <w:jc w:val="both"/>
      </w:pPr>
      <w:r>
        <w:rPr/>
        <w:t>is,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earliest-deadline-first </w:t>
      </w:r>
      <w:r>
        <w:rPr>
          <w:spacing w:val="-2"/>
        </w:rPr>
        <w:t>schedule.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6" w:lineRule="auto" w:before="203"/>
        <w:ind w:left="107" w:right="218"/>
        <w:jc w:val="both"/>
      </w:pP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now</w:t>
      </w:r>
      <w:r>
        <w:rPr>
          <w:spacing w:val="-14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waiting time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accesses.</w:t>
      </w:r>
      <w:r>
        <w:rPr>
          <w:spacing w:val="2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over</w:t>
      </w:r>
      <w:r>
        <w:rPr>
          <w:spacing w:val="-4"/>
        </w:rPr>
        <w:t> </w:t>
      </w:r>
      <w:r>
        <w:rPr/>
        <w:t>the scheduling of the three tasks and produce a unique schedule that minimizes the costs.</w:t>
      </w:r>
      <w:r>
        <w:rPr>
          <w:spacing w:val="40"/>
        </w:rPr>
        <w:t> </w:t>
      </w:r>
      <w:r>
        <w:rPr/>
        <w:t>Our system definition for these experiments is:</w:t>
      </w:r>
    </w:p>
    <w:p>
      <w:pPr>
        <w:pStyle w:val="BodyText"/>
        <w:spacing w:before="2"/>
      </w:pPr>
    </w:p>
    <w:p>
      <w:pPr>
        <w:tabs>
          <w:tab w:pos="3212" w:val="left" w:leader="none"/>
        </w:tabs>
        <w:spacing w:line="293" w:lineRule="exact" w:before="0"/>
        <w:ind w:left="1403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System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Application</w:t>
      </w:r>
      <w:r>
        <w:rPr>
          <w:i/>
          <w:spacing w:val="20"/>
          <w:sz w:val="21"/>
        </w:rPr>
        <w:t> </w:t>
      </w:r>
      <w:r>
        <w:rPr>
          <w:i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8"/>
          <w:position w:val="-5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i/>
          <w:spacing w:val="-2"/>
          <w:sz w:val="21"/>
        </w:rPr>
        <w:t>ExecutionPlatform</w:t>
      </w:r>
    </w:p>
    <w:p>
      <w:pPr>
        <w:tabs>
          <w:tab w:pos="3212" w:val="left" w:leader="none"/>
        </w:tabs>
        <w:spacing w:line="289" w:lineRule="exact" w:before="0"/>
        <w:ind w:left="1403" w:right="0" w:firstLine="0"/>
        <w:jc w:val="left"/>
        <w:rPr>
          <w:rFonts w:ascii="LM Roman 8" w:hAnsi="LM Roman 8"/>
          <w:sz w:val="21"/>
        </w:rPr>
      </w:pPr>
      <w:r>
        <w:rPr>
          <w:i/>
          <w:spacing w:val="-2"/>
          <w:w w:val="105"/>
          <w:sz w:val="21"/>
        </w:rPr>
        <w:t>Application</w:t>
      </w:r>
      <w:r>
        <w:rPr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MathJax_Math" w:hAnsi="MathJax_Math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line="293" w:lineRule="exact" w:before="0"/>
        <w:ind w:left="1403" w:right="0" w:firstLine="0"/>
        <w:jc w:val="left"/>
        <w:rPr>
          <w:i/>
          <w:sz w:val="21"/>
        </w:rPr>
      </w:pPr>
      <w:r>
        <w:rPr>
          <w:i/>
          <w:sz w:val="21"/>
        </w:rPr>
        <w:t>ExecutionPlatform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os</w:t>
      </w:r>
      <w:r>
        <w:rPr>
          <w:i/>
          <w:spacing w:val="18"/>
          <w:sz w:val="21"/>
        </w:rPr>
        <w:t> </w:t>
      </w:r>
      <w:r>
        <w:rPr>
          <w:i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sz w:val="21"/>
        </w:rPr>
      </w:r>
      <w:r>
        <w:rPr>
          <w:rFonts w:ascii="Times New Roman"/>
          <w:spacing w:val="3"/>
          <w:sz w:val="21"/>
        </w:rPr>
        <w:t> </w:t>
      </w:r>
      <w:r>
        <w:rPr>
          <w:i/>
          <w:sz w:val="21"/>
        </w:rPr>
        <w:t>pe</w:t>
      </w:r>
      <w:r>
        <w:rPr>
          <w:i/>
          <w:spacing w:val="19"/>
          <w:sz w:val="21"/>
        </w:rPr>
        <w:t> </w:t>
      </w:r>
      <w:r>
        <w:rPr>
          <w:i/>
          <w:spacing w:val="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7"/>
          <w:position w:val="-4"/>
          <w:sz w:val="21"/>
        </w:rPr>
      </w:r>
      <w:r>
        <w:rPr>
          <w:rFonts w:ascii="Times New Roman"/>
          <w:spacing w:val="-1"/>
          <w:sz w:val="21"/>
        </w:rPr>
        <w:t> </w:t>
      </w:r>
      <w:r>
        <w:rPr>
          <w:i/>
          <w:spacing w:val="-5"/>
          <w:sz w:val="21"/>
        </w:rPr>
        <w:t>mem</w:t>
      </w:r>
    </w:p>
    <w:p>
      <w:pPr>
        <w:pStyle w:val="BodyText"/>
        <w:spacing w:line="216" w:lineRule="auto" w:before="285"/>
        <w:ind w:left="107" w:right="219" w:firstLine="319"/>
        <w:jc w:val="both"/>
      </w:pPr>
      <w:r>
        <w:rPr/>
        <w:t>The characteristics for the three tasks can be seen in Figure </w:t>
      </w:r>
      <w:hyperlink w:history="true" w:anchor="_bookmark16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We have al- ready given explanations for </w:t>
      </w:r>
      <w:r>
        <w:rPr>
          <w:rFonts w:ascii="MathJax_Math" w:hAnsi="MathJax_Math"/>
          <w:i/>
        </w:rPr>
        <w:t>π </w:t>
      </w:r>
      <w:r>
        <w:rPr/>
        <w:t>(period), </w:t>
      </w:r>
      <w:r>
        <w:rPr>
          <w:rFonts w:ascii="MathJax_Math" w:hAnsi="MathJax_Math"/>
          <w:i/>
        </w:rPr>
        <w:t>ρ </w:t>
      </w:r>
      <w:r>
        <w:rPr/>
        <w:t>(runtime), </w:t>
      </w:r>
      <w:r>
        <w:rPr>
          <w:rFonts w:ascii="MathJax_Math" w:hAnsi="MathJax_Math"/>
          <w:i/>
        </w:rPr>
        <w:t>o </w:t>
      </w:r>
      <w:r>
        <w:rPr/>
        <w:t>(offset) and </w:t>
      </w:r>
      <w:r>
        <w:rPr>
          <w:rFonts w:ascii="MathJax_Math" w:hAnsi="MathJax_Math"/>
          <w:i/>
        </w:rPr>
        <w:t>θ </w:t>
      </w:r>
      <w:r>
        <w:rPr/>
        <w:t>(number of iterations).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each period,</w:t>
      </w:r>
      <w:r>
        <w:rPr>
          <w:spacing w:val="-4"/>
        </w:rPr>
        <w:t> </w:t>
      </w:r>
      <w:r>
        <w:rPr/>
        <w:t>each task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 memory</w:t>
      </w:r>
      <w:r>
        <w:rPr>
          <w:spacing w:val="-1"/>
        </w:rPr>
        <w:t> </w:t>
      </w:r>
      <w:r>
        <w:rPr/>
        <w:t>accesses, unless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 is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local memory.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MathJax_Math" w:hAnsi="MathJax_Math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durations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and second memory access, respectively.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for </w:t>
      </w:r>
      <w:r>
        <w:rPr>
          <w:rFonts w:ascii="MathJax_Math" w:hAnsi="MathJax_Math"/>
          <w:i/>
          <w:vertAlign w:val="baseline"/>
        </w:rPr>
        <w:t>υ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υ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 of the 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6"/>
          <w:vertAlign w:val="baseline"/>
        </w:rPr>
        <w:t> </w:t>
      </w:r>
      <w:r>
        <w:rPr>
          <w:vertAlign w:val="baseline"/>
        </w:rPr>
        <w:t>access,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3" w:lineRule="auto" w:before="281"/>
        <w:ind w:left="107" w:right="226" w:firstLine="319"/>
        <w:jc w:val="both"/>
      </w:pPr>
      <w:r>
        <w:rPr/>
        <w:t>Figure</w:t>
      </w:r>
      <w:r>
        <w:rPr>
          <w:spacing w:val="-6"/>
        </w:rPr>
        <w:t> </w:t>
      </w:r>
      <w:hyperlink w:history="true" w:anchor="_bookmark17">
        <w:r>
          <w:rPr>
            <w:color w:val="0000FF"/>
          </w:rPr>
          <w:t>12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rate-monotonic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earliest- deadline-first scheduling algorithms [</w:t>
      </w:r>
      <w:hyperlink w:history="true" w:anchor="_bookmark29">
        <w:r>
          <w:rPr>
            <w:color w:val="0000FF"/>
          </w:rPr>
          <w:t>7</w:t>
        </w:r>
      </w:hyperlink>
      <w:r>
        <w:rPr/>
        <w:t>].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2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550"/>
        <w:gridCol w:w="443"/>
        <w:gridCol w:w="445"/>
        <w:gridCol w:w="338"/>
        <w:gridCol w:w="452"/>
        <w:gridCol w:w="452"/>
        <w:gridCol w:w="438"/>
        <w:gridCol w:w="438"/>
      </w:tblGrid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before="128"/>
              <w:ind w:left="5" w:right="5"/>
              <w:rPr>
                <w:rFonts w:ascii="MathJax_Math" w:hAnsi="MathJax_Math"/>
                <w:i/>
                <w:sz w:val="21"/>
              </w:rPr>
            </w:pPr>
            <w:bookmarkStart w:name="_bookmark16" w:id="28"/>
            <w:bookmarkEnd w:id="28"/>
            <w:r>
              <w:rPr/>
            </w:r>
            <w:r>
              <w:rPr>
                <w:rFonts w:ascii="MathJax_Math" w:hAnsi="MathJax_Math"/>
                <w:i/>
                <w:spacing w:val="-10"/>
                <w:sz w:val="21"/>
              </w:rPr>
              <w:t>π</w:t>
            </w:r>
          </w:p>
        </w:tc>
        <w:tc>
          <w:tcPr>
            <w:tcW w:w="443" w:type="dxa"/>
          </w:tcPr>
          <w:p>
            <w:pPr>
              <w:pStyle w:val="TableParagraph"/>
              <w:spacing w:before="128"/>
              <w:ind w:left="8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ρ</w:t>
            </w:r>
          </w:p>
        </w:tc>
        <w:tc>
          <w:tcPr>
            <w:tcW w:w="445" w:type="dxa"/>
          </w:tcPr>
          <w:p>
            <w:pPr>
              <w:pStyle w:val="TableParagraph"/>
              <w:spacing w:before="128"/>
              <w:ind w:left="8"/>
              <w:rPr>
                <w:rFonts w:ascii="MathJax_Math"/>
                <w:i/>
                <w:sz w:val="21"/>
              </w:rPr>
            </w:pPr>
            <w:r>
              <w:rPr>
                <w:rFonts w:ascii="MathJax_Math"/>
                <w:i/>
                <w:spacing w:val="-10"/>
                <w:sz w:val="21"/>
              </w:rPr>
              <w:t>o</w:t>
            </w:r>
          </w:p>
        </w:tc>
        <w:tc>
          <w:tcPr>
            <w:tcW w:w="338" w:type="dxa"/>
          </w:tcPr>
          <w:p>
            <w:pPr>
              <w:pStyle w:val="TableParagraph"/>
              <w:spacing w:before="128"/>
              <w:ind w:left="7" w:right="7"/>
              <w:rPr>
                <w:rFonts w:ascii="MathJax_Math" w:hAnsi="MathJax_Math"/>
                <w:i/>
                <w:sz w:val="21"/>
              </w:rPr>
            </w:pPr>
            <w:r>
              <w:rPr>
                <w:rFonts w:ascii="MathJax_Math" w:hAnsi="MathJax_Math"/>
                <w:i/>
                <w:spacing w:val="-10"/>
                <w:sz w:val="21"/>
              </w:rPr>
              <w:t>θ</w:t>
            </w:r>
          </w:p>
        </w:tc>
        <w:tc>
          <w:tcPr>
            <w:tcW w:w="452" w:type="dxa"/>
          </w:tcPr>
          <w:p>
            <w:pPr>
              <w:pStyle w:val="TableParagraph"/>
              <w:spacing w:before="43"/>
              <w:ind w:left="9" w:right="9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μ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52" w:type="dxa"/>
          </w:tcPr>
          <w:p>
            <w:pPr>
              <w:pStyle w:val="TableParagraph"/>
              <w:spacing w:before="43"/>
              <w:ind w:left="9" w:right="9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μ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38" w:type="dxa"/>
          </w:tcPr>
          <w:p>
            <w:pPr>
              <w:pStyle w:val="TableParagraph"/>
              <w:spacing w:before="43"/>
              <w:ind w:left="11" w:right="12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υ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38" w:type="dxa"/>
          </w:tcPr>
          <w:p>
            <w:pPr>
              <w:pStyle w:val="TableParagraph"/>
              <w:spacing w:before="43"/>
              <w:ind w:left="11" w:right="12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υ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1" w:right="2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55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443" w:type="dxa"/>
          </w:tcPr>
          <w:p>
            <w:pPr>
              <w:pStyle w:val="TableParagraph"/>
              <w:ind w:left="8" w:right="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44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338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38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438" w:type="dxa"/>
          </w:tcPr>
          <w:p>
            <w:pPr>
              <w:pStyle w:val="TableParagraph"/>
              <w:ind w:left="11" w:right="3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1" w:right="2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550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443" w:type="dxa"/>
          </w:tcPr>
          <w:p>
            <w:pPr>
              <w:pStyle w:val="TableParagraph"/>
              <w:ind w:left="8" w:right="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44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338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38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438" w:type="dxa"/>
          </w:tcPr>
          <w:p>
            <w:pPr>
              <w:pStyle w:val="TableParagraph"/>
              <w:ind w:left="12" w:right="1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1" w:right="2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550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443" w:type="dxa"/>
          </w:tcPr>
          <w:p>
            <w:pPr>
              <w:pStyle w:val="TableParagraph"/>
              <w:ind w:left="8" w:right="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445" w:type="dxa"/>
          </w:tcPr>
          <w:p>
            <w:pPr>
              <w:pStyle w:val="TableParagraph"/>
              <w:ind w:left="8"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52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38" w:type="dxa"/>
          </w:tcPr>
          <w:p>
            <w:pPr>
              <w:pStyle w:val="TableParagraph"/>
              <w:ind w:left="11" w:right="6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  <w:tc>
          <w:tcPr>
            <w:tcW w:w="438" w:type="dxa"/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</w:tr>
    </w:tbl>
    <w:p>
      <w:pPr>
        <w:spacing w:before="195"/>
        <w:ind w:left="145" w:right="3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2619633</wp:posOffset>
                </wp:positionH>
                <wp:positionV relativeFrom="paragraph">
                  <wp:posOffset>601359</wp:posOffset>
                </wp:positionV>
                <wp:extent cx="1727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115" y="0"/>
                              </a:lnTo>
                            </a:path>
                          </a:pathLst>
                        </a:custGeom>
                        <a:ln w="415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6.270355pt,47.351109pt" to="219.822787pt,47.351109pt" stroked="true" strokeweight=".327302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54"/>
        <w:rPr>
          <w:rFonts w:ascii="LM Roman 8"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1137912</wp:posOffset>
                </wp:positionH>
                <wp:positionV relativeFrom="paragraph">
                  <wp:posOffset>104409</wp:posOffset>
                </wp:positionV>
                <wp:extent cx="3121660" cy="157543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121660" cy="1575435"/>
                          <a:chExt cx="3121660" cy="157543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441218" y="55776"/>
                            <a:ext cx="2589530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511935">
                                <a:moveTo>
                                  <a:pt x="90165" y="2627"/>
                                </a:moveTo>
                                <a:lnTo>
                                  <a:pt x="90165" y="1487987"/>
                                </a:lnTo>
                              </a:path>
                              <a:path w="2589530" h="1511935">
                                <a:moveTo>
                                  <a:pt x="172103" y="3749"/>
                                </a:moveTo>
                                <a:lnTo>
                                  <a:pt x="172103" y="1489109"/>
                                </a:lnTo>
                              </a:path>
                              <a:path w="2589530" h="1511935">
                                <a:moveTo>
                                  <a:pt x="254424" y="3749"/>
                                </a:moveTo>
                                <a:lnTo>
                                  <a:pt x="254424" y="1489109"/>
                                </a:lnTo>
                              </a:path>
                              <a:path w="2589530" h="1511935">
                                <a:moveTo>
                                  <a:pt x="336362" y="4872"/>
                                </a:moveTo>
                                <a:lnTo>
                                  <a:pt x="336362" y="1490244"/>
                                </a:lnTo>
                              </a:path>
                              <a:path w="2589530" h="1511935">
                                <a:moveTo>
                                  <a:pt x="422790" y="0"/>
                                </a:moveTo>
                                <a:lnTo>
                                  <a:pt x="422790" y="1485372"/>
                                </a:lnTo>
                              </a:path>
                              <a:path w="2589530" h="1511935">
                                <a:moveTo>
                                  <a:pt x="504728" y="1122"/>
                                </a:moveTo>
                                <a:lnTo>
                                  <a:pt x="504728" y="1486494"/>
                                </a:lnTo>
                              </a:path>
                              <a:path w="2589530" h="1511935">
                                <a:moveTo>
                                  <a:pt x="587036" y="1122"/>
                                </a:moveTo>
                                <a:lnTo>
                                  <a:pt x="587036" y="1486494"/>
                                </a:lnTo>
                              </a:path>
                              <a:path w="2589530" h="1511935">
                                <a:moveTo>
                                  <a:pt x="668974" y="2244"/>
                                </a:moveTo>
                                <a:lnTo>
                                  <a:pt x="668974" y="1487617"/>
                                </a:lnTo>
                              </a:path>
                              <a:path w="2589530" h="1511935">
                                <a:moveTo>
                                  <a:pt x="752035" y="10101"/>
                                </a:moveTo>
                                <a:lnTo>
                                  <a:pt x="752035" y="1495474"/>
                                </a:lnTo>
                              </a:path>
                              <a:path w="2589530" h="1511935">
                                <a:moveTo>
                                  <a:pt x="833973" y="11224"/>
                                </a:moveTo>
                                <a:lnTo>
                                  <a:pt x="833973" y="1496596"/>
                                </a:lnTo>
                              </a:path>
                              <a:path w="2589530" h="1511935">
                                <a:moveTo>
                                  <a:pt x="920031" y="14974"/>
                                </a:moveTo>
                                <a:lnTo>
                                  <a:pt x="920031" y="1500333"/>
                                </a:lnTo>
                              </a:path>
                              <a:path w="2589530" h="1511935">
                                <a:moveTo>
                                  <a:pt x="1001957" y="12346"/>
                                </a:moveTo>
                                <a:lnTo>
                                  <a:pt x="1001957" y="1497718"/>
                                </a:lnTo>
                              </a:path>
                              <a:path w="2589530" h="1511935">
                                <a:moveTo>
                                  <a:pt x="1084648" y="7487"/>
                                </a:moveTo>
                                <a:lnTo>
                                  <a:pt x="1084648" y="1492859"/>
                                </a:lnTo>
                              </a:path>
                              <a:path w="2589530" h="1511935">
                                <a:moveTo>
                                  <a:pt x="1166598" y="8609"/>
                                </a:moveTo>
                                <a:lnTo>
                                  <a:pt x="1166598" y="1493981"/>
                                </a:lnTo>
                              </a:path>
                              <a:path w="2589530" h="1511935">
                                <a:moveTo>
                                  <a:pt x="1248907" y="8609"/>
                                </a:moveTo>
                                <a:lnTo>
                                  <a:pt x="1248907" y="1493981"/>
                                </a:lnTo>
                              </a:path>
                              <a:path w="2589530" h="1511935">
                                <a:moveTo>
                                  <a:pt x="1334594" y="9731"/>
                                </a:moveTo>
                                <a:lnTo>
                                  <a:pt x="1334594" y="1495104"/>
                                </a:lnTo>
                              </a:path>
                              <a:path w="2589530" h="1511935">
                                <a:moveTo>
                                  <a:pt x="1418025" y="13851"/>
                                </a:moveTo>
                                <a:lnTo>
                                  <a:pt x="1418025" y="1499211"/>
                                </a:lnTo>
                              </a:path>
                              <a:path w="2589530" h="1511935">
                                <a:moveTo>
                                  <a:pt x="1499963" y="14974"/>
                                </a:moveTo>
                                <a:lnTo>
                                  <a:pt x="1499963" y="1500333"/>
                                </a:lnTo>
                              </a:path>
                              <a:path w="2589530" h="1511935">
                                <a:moveTo>
                                  <a:pt x="1582272" y="14974"/>
                                </a:moveTo>
                                <a:lnTo>
                                  <a:pt x="1582272" y="1500333"/>
                                </a:lnTo>
                              </a:path>
                              <a:path w="2589530" h="1511935">
                                <a:moveTo>
                                  <a:pt x="1664210" y="16096"/>
                                </a:moveTo>
                                <a:lnTo>
                                  <a:pt x="1664210" y="1501468"/>
                                </a:lnTo>
                              </a:path>
                              <a:path w="2589530" h="1511935">
                                <a:moveTo>
                                  <a:pt x="1750638" y="11224"/>
                                </a:moveTo>
                                <a:lnTo>
                                  <a:pt x="1750638" y="1496596"/>
                                </a:lnTo>
                              </a:path>
                              <a:path w="2589530" h="1511935">
                                <a:moveTo>
                                  <a:pt x="1832576" y="12346"/>
                                </a:moveTo>
                                <a:lnTo>
                                  <a:pt x="1832576" y="1497718"/>
                                </a:lnTo>
                              </a:path>
                              <a:path w="2589530" h="1511935">
                                <a:moveTo>
                                  <a:pt x="1914884" y="12346"/>
                                </a:moveTo>
                                <a:lnTo>
                                  <a:pt x="1914884" y="1497718"/>
                                </a:lnTo>
                              </a:path>
                              <a:path w="2589530" h="1511935">
                                <a:moveTo>
                                  <a:pt x="1996835" y="13469"/>
                                </a:moveTo>
                                <a:lnTo>
                                  <a:pt x="1996835" y="1498841"/>
                                </a:lnTo>
                              </a:path>
                              <a:path w="2589530" h="1511935">
                                <a:moveTo>
                                  <a:pt x="2079895" y="21326"/>
                                </a:moveTo>
                                <a:lnTo>
                                  <a:pt x="2079895" y="1506698"/>
                                </a:lnTo>
                              </a:path>
                              <a:path w="2589530" h="1511935">
                                <a:moveTo>
                                  <a:pt x="2161821" y="22448"/>
                                </a:moveTo>
                                <a:lnTo>
                                  <a:pt x="2161821" y="1507820"/>
                                </a:lnTo>
                              </a:path>
                              <a:path w="2589530" h="1511935">
                                <a:moveTo>
                                  <a:pt x="2247879" y="26198"/>
                                </a:moveTo>
                                <a:lnTo>
                                  <a:pt x="2247879" y="1511558"/>
                                </a:lnTo>
                              </a:path>
                              <a:path w="2589530" h="1511935">
                                <a:moveTo>
                                  <a:pt x="2329817" y="23571"/>
                                </a:moveTo>
                                <a:lnTo>
                                  <a:pt x="2329817" y="1508943"/>
                                </a:lnTo>
                              </a:path>
                              <a:path w="2589530" h="1511935">
                                <a:moveTo>
                                  <a:pt x="2412508" y="18711"/>
                                </a:moveTo>
                                <a:lnTo>
                                  <a:pt x="2412508" y="1504083"/>
                                </a:lnTo>
                              </a:path>
                              <a:path w="2589530" h="1511935">
                                <a:moveTo>
                                  <a:pt x="2494446" y="19833"/>
                                </a:moveTo>
                                <a:lnTo>
                                  <a:pt x="2494446" y="1505206"/>
                                </a:lnTo>
                              </a:path>
                              <a:path w="2589530" h="1511935">
                                <a:moveTo>
                                  <a:pt x="11594" y="88672"/>
                                </a:moveTo>
                                <a:lnTo>
                                  <a:pt x="2578247" y="88672"/>
                                </a:lnTo>
                              </a:path>
                              <a:path w="2589530" h="1511935">
                                <a:moveTo>
                                  <a:pt x="0" y="420175"/>
                                </a:moveTo>
                                <a:lnTo>
                                  <a:pt x="2570772" y="421667"/>
                                </a:lnTo>
                              </a:path>
                              <a:path w="2589530" h="1511935">
                                <a:moveTo>
                                  <a:pt x="11224" y="258173"/>
                                </a:moveTo>
                                <a:lnTo>
                                  <a:pt x="2574522" y="257051"/>
                                </a:lnTo>
                              </a:path>
                              <a:path w="2589530" h="1511935">
                                <a:moveTo>
                                  <a:pt x="11224" y="591156"/>
                                </a:moveTo>
                                <a:lnTo>
                                  <a:pt x="2581997" y="590034"/>
                                </a:lnTo>
                              </a:path>
                              <a:path w="2589530" h="1511935">
                                <a:moveTo>
                                  <a:pt x="7487" y="838093"/>
                                </a:moveTo>
                                <a:lnTo>
                                  <a:pt x="2589484" y="836971"/>
                                </a:lnTo>
                              </a:path>
                              <a:path w="2589530" h="1511935">
                                <a:moveTo>
                                  <a:pt x="7487" y="1003844"/>
                                </a:moveTo>
                                <a:lnTo>
                                  <a:pt x="2585734" y="1005337"/>
                                </a:lnTo>
                              </a:path>
                              <a:path w="2589530" h="1511935">
                                <a:moveTo>
                                  <a:pt x="0" y="1171088"/>
                                </a:moveTo>
                                <a:lnTo>
                                  <a:pt x="2578247" y="1169966"/>
                                </a:lnTo>
                              </a:path>
                              <a:path w="2589530" h="1511935">
                                <a:moveTo>
                                  <a:pt x="11224" y="1333102"/>
                                </a:moveTo>
                                <a:lnTo>
                                  <a:pt x="2581997" y="1334594"/>
                                </a:lnTo>
                              </a:path>
                            </a:pathLst>
                          </a:custGeom>
                          <a:ln w="826">
                            <a:solidFill>
                              <a:srgbClr val="EB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4166" y="2898"/>
                            <a:ext cx="1270" cy="154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0510">
                                <a:moveTo>
                                  <a:pt x="0" y="0"/>
                                </a:moveTo>
                                <a:lnTo>
                                  <a:pt x="0" y="1540051"/>
                                </a:lnTo>
                              </a:path>
                            </a:pathLst>
                          </a:custGeom>
                          <a:ln w="12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68452" y="227053"/>
                            <a:ext cx="23990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030" h="2540">
                                <a:moveTo>
                                  <a:pt x="0" y="2022"/>
                                </a:moveTo>
                                <a:lnTo>
                                  <a:pt x="2398965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26947" y="2083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34" y="0"/>
                                </a:moveTo>
                                <a:lnTo>
                                  <a:pt x="13116" y="1791"/>
                                </a:lnTo>
                                <a:lnTo>
                                  <a:pt x="6472" y="6500"/>
                                </a:lnTo>
                                <a:lnTo>
                                  <a:pt x="1775" y="13151"/>
                                </a:lnTo>
                                <a:lnTo>
                                  <a:pt x="0" y="20771"/>
                                </a:lnTo>
                                <a:lnTo>
                                  <a:pt x="1791" y="28394"/>
                                </a:lnTo>
                                <a:lnTo>
                                  <a:pt x="6500" y="35037"/>
                                </a:lnTo>
                                <a:lnTo>
                                  <a:pt x="13151" y="39731"/>
                                </a:lnTo>
                                <a:lnTo>
                                  <a:pt x="20771" y="41505"/>
                                </a:lnTo>
                                <a:lnTo>
                                  <a:pt x="28389" y="39720"/>
                                </a:lnTo>
                                <a:lnTo>
                                  <a:pt x="35033" y="35014"/>
                                </a:lnTo>
                                <a:lnTo>
                                  <a:pt x="39729" y="28361"/>
                                </a:lnTo>
                                <a:lnTo>
                                  <a:pt x="41505" y="20734"/>
                                </a:lnTo>
                                <a:lnTo>
                                  <a:pt x="39720" y="13116"/>
                                </a:lnTo>
                                <a:lnTo>
                                  <a:pt x="35014" y="6472"/>
                                </a:lnTo>
                                <a:lnTo>
                                  <a:pt x="28361" y="1775"/>
                                </a:lnTo>
                                <a:lnTo>
                                  <a:pt x="2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26947" y="2083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71"/>
                                </a:moveTo>
                                <a:lnTo>
                                  <a:pt x="1775" y="13151"/>
                                </a:lnTo>
                                <a:lnTo>
                                  <a:pt x="6472" y="6500"/>
                                </a:lnTo>
                                <a:lnTo>
                                  <a:pt x="13116" y="1791"/>
                                </a:lnTo>
                                <a:lnTo>
                                  <a:pt x="20734" y="0"/>
                                </a:lnTo>
                                <a:lnTo>
                                  <a:pt x="28361" y="1775"/>
                                </a:lnTo>
                                <a:lnTo>
                                  <a:pt x="35014" y="6472"/>
                                </a:lnTo>
                                <a:lnTo>
                                  <a:pt x="39720" y="13116"/>
                                </a:lnTo>
                                <a:lnTo>
                                  <a:pt x="41505" y="20734"/>
                                </a:lnTo>
                                <a:lnTo>
                                  <a:pt x="39729" y="28361"/>
                                </a:lnTo>
                                <a:lnTo>
                                  <a:pt x="35033" y="35014"/>
                                </a:lnTo>
                                <a:lnTo>
                                  <a:pt x="28389" y="39720"/>
                                </a:lnTo>
                                <a:lnTo>
                                  <a:pt x="20771" y="41505"/>
                                </a:lnTo>
                                <a:lnTo>
                                  <a:pt x="13151" y="39731"/>
                                </a:lnTo>
                                <a:lnTo>
                                  <a:pt x="6500" y="35037"/>
                                </a:lnTo>
                                <a:lnTo>
                                  <a:pt x="1791" y="28394"/>
                                </a:lnTo>
                                <a:lnTo>
                                  <a:pt x="0" y="20771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68045" y="394137"/>
                            <a:ext cx="25565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2540">
                                <a:moveTo>
                                  <a:pt x="0" y="2232"/>
                                </a:moveTo>
                                <a:lnTo>
                                  <a:pt x="2556070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6527" y="37563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46" y="0"/>
                                </a:moveTo>
                                <a:lnTo>
                                  <a:pt x="13123" y="1785"/>
                                </a:lnTo>
                                <a:lnTo>
                                  <a:pt x="6478" y="6491"/>
                                </a:lnTo>
                                <a:lnTo>
                                  <a:pt x="1781" y="13144"/>
                                </a:lnTo>
                                <a:lnTo>
                                  <a:pt x="0" y="20771"/>
                                </a:lnTo>
                                <a:lnTo>
                                  <a:pt x="1791" y="28389"/>
                                </a:lnTo>
                                <a:lnTo>
                                  <a:pt x="6500" y="35033"/>
                                </a:lnTo>
                                <a:lnTo>
                                  <a:pt x="13151" y="39729"/>
                                </a:lnTo>
                                <a:lnTo>
                                  <a:pt x="20771" y="41505"/>
                                </a:lnTo>
                                <a:lnTo>
                                  <a:pt x="28394" y="39713"/>
                                </a:lnTo>
                                <a:lnTo>
                                  <a:pt x="35039" y="35005"/>
                                </a:lnTo>
                                <a:lnTo>
                                  <a:pt x="39736" y="28354"/>
                                </a:lnTo>
                                <a:lnTo>
                                  <a:pt x="41517" y="20734"/>
                                </a:lnTo>
                                <a:lnTo>
                                  <a:pt x="39726" y="13116"/>
                                </a:lnTo>
                                <a:lnTo>
                                  <a:pt x="35017" y="6472"/>
                                </a:lnTo>
                                <a:lnTo>
                                  <a:pt x="28366" y="1775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26527" y="37563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71"/>
                                </a:moveTo>
                                <a:lnTo>
                                  <a:pt x="1781" y="13144"/>
                                </a:lnTo>
                                <a:lnTo>
                                  <a:pt x="6478" y="6491"/>
                                </a:lnTo>
                                <a:lnTo>
                                  <a:pt x="13123" y="1785"/>
                                </a:lnTo>
                                <a:lnTo>
                                  <a:pt x="20746" y="0"/>
                                </a:lnTo>
                                <a:lnTo>
                                  <a:pt x="28366" y="1775"/>
                                </a:lnTo>
                                <a:lnTo>
                                  <a:pt x="35017" y="6472"/>
                                </a:lnTo>
                                <a:lnTo>
                                  <a:pt x="39726" y="13116"/>
                                </a:lnTo>
                                <a:lnTo>
                                  <a:pt x="41517" y="20734"/>
                                </a:lnTo>
                                <a:lnTo>
                                  <a:pt x="39736" y="28354"/>
                                </a:lnTo>
                                <a:lnTo>
                                  <a:pt x="35039" y="35005"/>
                                </a:lnTo>
                                <a:lnTo>
                                  <a:pt x="28394" y="39713"/>
                                </a:lnTo>
                                <a:lnTo>
                                  <a:pt x="20771" y="41505"/>
                                </a:lnTo>
                                <a:lnTo>
                                  <a:pt x="13151" y="39729"/>
                                </a:lnTo>
                                <a:lnTo>
                                  <a:pt x="6500" y="35033"/>
                                </a:lnTo>
                                <a:lnTo>
                                  <a:pt x="1791" y="28389"/>
                                </a:lnTo>
                                <a:lnTo>
                                  <a:pt x="0" y="20771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63888" y="562466"/>
                            <a:ext cx="254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890" h="1270">
                                <a:moveTo>
                                  <a:pt x="0" y="0"/>
                                </a:moveTo>
                                <a:lnTo>
                                  <a:pt x="2548817" y="826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22383" y="5417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58" y="0"/>
                                </a:moveTo>
                                <a:lnTo>
                                  <a:pt x="13139" y="1775"/>
                                </a:lnTo>
                                <a:lnTo>
                                  <a:pt x="6489" y="6474"/>
                                </a:lnTo>
                                <a:lnTo>
                                  <a:pt x="1784" y="13121"/>
                                </a:lnTo>
                                <a:lnTo>
                                  <a:pt x="0" y="20746"/>
                                </a:lnTo>
                                <a:lnTo>
                                  <a:pt x="1782" y="28366"/>
                                </a:lnTo>
                                <a:lnTo>
                                  <a:pt x="6483" y="35016"/>
                                </a:lnTo>
                                <a:lnTo>
                                  <a:pt x="13128" y="39720"/>
                                </a:lnTo>
                                <a:lnTo>
                                  <a:pt x="20746" y="41505"/>
                                </a:lnTo>
                                <a:lnTo>
                                  <a:pt x="28366" y="39722"/>
                                </a:lnTo>
                                <a:lnTo>
                                  <a:pt x="35016" y="35022"/>
                                </a:lnTo>
                                <a:lnTo>
                                  <a:pt x="39720" y="28376"/>
                                </a:lnTo>
                                <a:lnTo>
                                  <a:pt x="41505" y="20758"/>
                                </a:lnTo>
                                <a:lnTo>
                                  <a:pt x="39722" y="13139"/>
                                </a:lnTo>
                                <a:lnTo>
                                  <a:pt x="35022" y="6489"/>
                                </a:lnTo>
                                <a:lnTo>
                                  <a:pt x="28376" y="1784"/>
                                </a:lnTo>
                                <a:lnTo>
                                  <a:pt x="2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2383" y="54170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46"/>
                                </a:moveTo>
                                <a:lnTo>
                                  <a:pt x="1784" y="13121"/>
                                </a:lnTo>
                                <a:lnTo>
                                  <a:pt x="6489" y="6474"/>
                                </a:lnTo>
                                <a:lnTo>
                                  <a:pt x="13139" y="1775"/>
                                </a:lnTo>
                                <a:lnTo>
                                  <a:pt x="20758" y="0"/>
                                </a:lnTo>
                                <a:lnTo>
                                  <a:pt x="28376" y="1784"/>
                                </a:lnTo>
                                <a:lnTo>
                                  <a:pt x="35022" y="6489"/>
                                </a:lnTo>
                                <a:lnTo>
                                  <a:pt x="39722" y="13139"/>
                                </a:lnTo>
                                <a:lnTo>
                                  <a:pt x="41505" y="20758"/>
                                </a:lnTo>
                                <a:lnTo>
                                  <a:pt x="39720" y="28376"/>
                                </a:lnTo>
                                <a:lnTo>
                                  <a:pt x="35016" y="35022"/>
                                </a:lnTo>
                                <a:lnTo>
                                  <a:pt x="28366" y="39722"/>
                                </a:lnTo>
                                <a:lnTo>
                                  <a:pt x="20746" y="41505"/>
                                </a:lnTo>
                                <a:lnTo>
                                  <a:pt x="13128" y="39720"/>
                                </a:lnTo>
                                <a:lnTo>
                                  <a:pt x="6483" y="35016"/>
                                </a:lnTo>
                                <a:lnTo>
                                  <a:pt x="1782" y="28366"/>
                                </a:lnTo>
                                <a:lnTo>
                                  <a:pt x="0" y="20746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25355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2"/>
                                </a:lnTo>
                                <a:lnTo>
                                  <a:pt x="5476" y="6082"/>
                                </a:lnTo>
                                <a:lnTo>
                                  <a:pt x="1469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6"/>
                                </a:lnTo>
                                <a:lnTo>
                                  <a:pt x="5476" y="35435"/>
                                </a:lnTo>
                                <a:lnTo>
                                  <a:pt x="11416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5355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6" y="39885"/>
                                </a:lnTo>
                                <a:lnTo>
                                  <a:pt x="5476" y="35435"/>
                                </a:lnTo>
                                <a:lnTo>
                                  <a:pt x="1469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81"/>
                                </a:lnTo>
                                <a:lnTo>
                                  <a:pt x="5476" y="6082"/>
                                </a:lnTo>
                                <a:lnTo>
                                  <a:pt x="11416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12536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7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4" y="39875"/>
                                </a:lnTo>
                                <a:lnTo>
                                  <a:pt x="31884" y="35427"/>
                                </a:lnTo>
                                <a:lnTo>
                                  <a:pt x="35891" y="28829"/>
                                </a:lnTo>
                                <a:lnTo>
                                  <a:pt x="37361" y="20746"/>
                                </a:lnTo>
                                <a:lnTo>
                                  <a:pt x="35891" y="12670"/>
                                </a:lnTo>
                                <a:lnTo>
                                  <a:pt x="31884" y="6076"/>
                                </a:lnTo>
                                <a:lnTo>
                                  <a:pt x="25944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12536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1" y="28829"/>
                                </a:lnTo>
                                <a:lnTo>
                                  <a:pt x="31884" y="35427"/>
                                </a:lnTo>
                                <a:lnTo>
                                  <a:pt x="25944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7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4" y="1630"/>
                                </a:lnTo>
                                <a:lnTo>
                                  <a:pt x="31884" y="6076"/>
                                </a:lnTo>
                                <a:lnTo>
                                  <a:pt x="35891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78571" y="207343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0"/>
                                </a:lnTo>
                                <a:lnTo>
                                  <a:pt x="5476" y="6077"/>
                                </a:lnTo>
                                <a:lnTo>
                                  <a:pt x="1469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4"/>
                                </a:lnTo>
                                <a:lnTo>
                                  <a:pt x="5476" y="35429"/>
                                </a:lnTo>
                                <a:lnTo>
                                  <a:pt x="11416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5"/>
                                </a:lnTo>
                                <a:lnTo>
                                  <a:pt x="31890" y="35429"/>
                                </a:lnTo>
                                <a:lnTo>
                                  <a:pt x="35893" y="28834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90" y="6077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78571" y="207343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4"/>
                                </a:lnTo>
                                <a:lnTo>
                                  <a:pt x="31890" y="35429"/>
                                </a:lnTo>
                                <a:lnTo>
                                  <a:pt x="25954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11416" y="39875"/>
                                </a:lnTo>
                                <a:lnTo>
                                  <a:pt x="5476" y="35429"/>
                                </a:lnTo>
                                <a:lnTo>
                                  <a:pt x="1469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76"/>
                                </a:lnTo>
                                <a:lnTo>
                                  <a:pt x="5476" y="6077"/>
                                </a:lnTo>
                                <a:lnTo>
                                  <a:pt x="11416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92900" y="207343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4"/>
                                </a:lnTo>
                                <a:lnTo>
                                  <a:pt x="5470" y="35429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5"/>
                                </a:lnTo>
                                <a:lnTo>
                                  <a:pt x="31889" y="35429"/>
                                </a:lnTo>
                                <a:lnTo>
                                  <a:pt x="35893" y="28834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89" y="6077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92900" y="207343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4"/>
                                </a:lnTo>
                                <a:lnTo>
                                  <a:pt x="31889" y="35429"/>
                                </a:lnTo>
                                <a:lnTo>
                                  <a:pt x="25949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9"/>
                                </a:lnTo>
                                <a:lnTo>
                                  <a:pt x="1467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08783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1" y="1630"/>
                                </a:lnTo>
                                <a:lnTo>
                                  <a:pt x="5471" y="6076"/>
                                </a:lnTo>
                                <a:lnTo>
                                  <a:pt x="1468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28824"/>
                                </a:lnTo>
                                <a:lnTo>
                                  <a:pt x="5471" y="35423"/>
                                </a:lnTo>
                                <a:lnTo>
                                  <a:pt x="11411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3"/>
                                </a:lnTo>
                                <a:lnTo>
                                  <a:pt x="31890" y="35423"/>
                                </a:lnTo>
                                <a:lnTo>
                                  <a:pt x="35893" y="28824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90" y="6076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08783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4"/>
                                </a:lnTo>
                                <a:lnTo>
                                  <a:pt x="31890" y="35423"/>
                                </a:lnTo>
                                <a:lnTo>
                                  <a:pt x="25954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11411" y="39873"/>
                                </a:lnTo>
                                <a:lnTo>
                                  <a:pt x="5471" y="35423"/>
                                </a:lnTo>
                                <a:lnTo>
                                  <a:pt x="1468" y="28824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12670"/>
                                </a:lnTo>
                                <a:lnTo>
                                  <a:pt x="5471" y="6076"/>
                                </a:lnTo>
                                <a:lnTo>
                                  <a:pt x="11411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25036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1" y="1630"/>
                                </a:lnTo>
                                <a:lnTo>
                                  <a:pt x="5471" y="6076"/>
                                </a:lnTo>
                                <a:lnTo>
                                  <a:pt x="1468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28824"/>
                                </a:lnTo>
                                <a:lnTo>
                                  <a:pt x="5471" y="35423"/>
                                </a:lnTo>
                                <a:lnTo>
                                  <a:pt x="11411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3"/>
                                </a:lnTo>
                                <a:lnTo>
                                  <a:pt x="31890" y="35423"/>
                                </a:lnTo>
                                <a:lnTo>
                                  <a:pt x="35893" y="28824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90" y="6076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25036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4"/>
                                </a:lnTo>
                                <a:lnTo>
                                  <a:pt x="31890" y="35423"/>
                                </a:lnTo>
                                <a:lnTo>
                                  <a:pt x="25954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11411" y="39873"/>
                                </a:lnTo>
                                <a:lnTo>
                                  <a:pt x="5471" y="35423"/>
                                </a:lnTo>
                                <a:lnTo>
                                  <a:pt x="1468" y="28824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12670"/>
                                </a:lnTo>
                                <a:lnTo>
                                  <a:pt x="5471" y="6076"/>
                                </a:lnTo>
                                <a:lnTo>
                                  <a:pt x="11411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344298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4"/>
                                </a:lnTo>
                                <a:lnTo>
                                  <a:pt x="5470" y="35423"/>
                                </a:lnTo>
                                <a:lnTo>
                                  <a:pt x="11406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25944" y="39873"/>
                                </a:lnTo>
                                <a:lnTo>
                                  <a:pt x="31884" y="35423"/>
                                </a:lnTo>
                                <a:lnTo>
                                  <a:pt x="35891" y="28824"/>
                                </a:lnTo>
                                <a:lnTo>
                                  <a:pt x="37361" y="20746"/>
                                </a:lnTo>
                                <a:lnTo>
                                  <a:pt x="35891" y="12670"/>
                                </a:lnTo>
                                <a:lnTo>
                                  <a:pt x="31884" y="6076"/>
                                </a:lnTo>
                                <a:lnTo>
                                  <a:pt x="25944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344298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1" y="28824"/>
                                </a:lnTo>
                                <a:lnTo>
                                  <a:pt x="31884" y="35423"/>
                                </a:lnTo>
                                <a:lnTo>
                                  <a:pt x="25944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3"/>
                                </a:lnTo>
                                <a:lnTo>
                                  <a:pt x="5470" y="35423"/>
                                </a:lnTo>
                                <a:lnTo>
                                  <a:pt x="1467" y="28824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4" y="1630"/>
                                </a:lnTo>
                                <a:lnTo>
                                  <a:pt x="31884" y="6076"/>
                                </a:lnTo>
                                <a:lnTo>
                                  <a:pt x="35891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56382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1" y="1630"/>
                                </a:lnTo>
                                <a:lnTo>
                                  <a:pt x="5471" y="6076"/>
                                </a:lnTo>
                                <a:lnTo>
                                  <a:pt x="1468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28824"/>
                                </a:lnTo>
                                <a:lnTo>
                                  <a:pt x="5471" y="35423"/>
                                </a:lnTo>
                                <a:lnTo>
                                  <a:pt x="11411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3"/>
                                </a:lnTo>
                                <a:lnTo>
                                  <a:pt x="31890" y="35423"/>
                                </a:lnTo>
                                <a:lnTo>
                                  <a:pt x="35893" y="28824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90" y="6076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756382" y="20527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4"/>
                                </a:lnTo>
                                <a:lnTo>
                                  <a:pt x="31890" y="35423"/>
                                </a:lnTo>
                                <a:lnTo>
                                  <a:pt x="25954" y="39873"/>
                                </a:lnTo>
                                <a:lnTo>
                                  <a:pt x="18686" y="41505"/>
                                </a:lnTo>
                                <a:lnTo>
                                  <a:pt x="11411" y="39873"/>
                                </a:lnTo>
                                <a:lnTo>
                                  <a:pt x="5471" y="35423"/>
                                </a:lnTo>
                                <a:lnTo>
                                  <a:pt x="1468" y="28824"/>
                                </a:lnTo>
                                <a:lnTo>
                                  <a:pt x="0" y="20746"/>
                                </a:lnTo>
                                <a:lnTo>
                                  <a:pt x="1468" y="12670"/>
                                </a:lnTo>
                                <a:lnTo>
                                  <a:pt x="5471" y="6076"/>
                                </a:lnTo>
                                <a:lnTo>
                                  <a:pt x="11411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10653" y="37337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2"/>
                                </a:lnTo>
                                <a:lnTo>
                                  <a:pt x="5476" y="6082"/>
                                </a:lnTo>
                                <a:lnTo>
                                  <a:pt x="1469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6"/>
                                </a:lnTo>
                                <a:lnTo>
                                  <a:pt x="5476" y="35435"/>
                                </a:lnTo>
                                <a:lnTo>
                                  <a:pt x="11416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10653" y="37337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6" y="39885"/>
                                </a:lnTo>
                                <a:lnTo>
                                  <a:pt x="5476" y="35435"/>
                                </a:lnTo>
                                <a:lnTo>
                                  <a:pt x="1469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81"/>
                                </a:lnTo>
                                <a:lnTo>
                                  <a:pt x="5476" y="6082"/>
                                </a:lnTo>
                                <a:lnTo>
                                  <a:pt x="11416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08992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7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5"/>
                                </a:lnTo>
                                <a:lnTo>
                                  <a:pt x="31889" y="35427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89" y="6076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08992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7"/>
                                </a:lnTo>
                                <a:lnTo>
                                  <a:pt x="25949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7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05642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7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5"/>
                                </a:lnTo>
                                <a:lnTo>
                                  <a:pt x="31889" y="35427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89" y="6076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05642" y="375462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7"/>
                                </a:lnTo>
                                <a:lnTo>
                                  <a:pt x="25949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7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05251" y="37337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2"/>
                                </a:lnTo>
                                <a:lnTo>
                                  <a:pt x="5470" y="6082"/>
                                </a:lnTo>
                                <a:lnTo>
                                  <a:pt x="1467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6"/>
                                </a:lnTo>
                                <a:lnTo>
                                  <a:pt x="5470" y="35435"/>
                                </a:lnTo>
                                <a:lnTo>
                                  <a:pt x="11406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25942" y="39885"/>
                                </a:lnTo>
                                <a:lnTo>
                                  <a:pt x="31878" y="35435"/>
                                </a:lnTo>
                                <a:lnTo>
                                  <a:pt x="35881" y="28836"/>
                                </a:lnTo>
                                <a:lnTo>
                                  <a:pt x="37348" y="20758"/>
                                </a:lnTo>
                                <a:lnTo>
                                  <a:pt x="35881" y="12681"/>
                                </a:lnTo>
                                <a:lnTo>
                                  <a:pt x="31878" y="6082"/>
                                </a:lnTo>
                                <a:lnTo>
                                  <a:pt x="25942" y="1632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05251" y="37337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48" y="20758"/>
                                </a:moveTo>
                                <a:lnTo>
                                  <a:pt x="35881" y="28836"/>
                                </a:lnTo>
                                <a:lnTo>
                                  <a:pt x="31878" y="35435"/>
                                </a:lnTo>
                                <a:lnTo>
                                  <a:pt x="25942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11406" y="39885"/>
                                </a:lnTo>
                                <a:lnTo>
                                  <a:pt x="5470" y="35435"/>
                                </a:lnTo>
                                <a:lnTo>
                                  <a:pt x="1467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81"/>
                                </a:lnTo>
                                <a:lnTo>
                                  <a:pt x="5470" y="6082"/>
                                </a:lnTo>
                                <a:lnTo>
                                  <a:pt x="11406" y="1632"/>
                                </a:lnTo>
                                <a:lnTo>
                                  <a:pt x="18674" y="0"/>
                                </a:lnTo>
                                <a:lnTo>
                                  <a:pt x="25942" y="1632"/>
                                </a:lnTo>
                                <a:lnTo>
                                  <a:pt x="31878" y="6082"/>
                                </a:lnTo>
                                <a:lnTo>
                                  <a:pt x="35881" y="12681"/>
                                </a:lnTo>
                                <a:lnTo>
                                  <a:pt x="37348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58207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2"/>
                                </a:lnTo>
                                <a:lnTo>
                                  <a:pt x="5470" y="6082"/>
                                </a:lnTo>
                                <a:lnTo>
                                  <a:pt x="1467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6"/>
                                </a:lnTo>
                                <a:lnTo>
                                  <a:pt x="5470" y="35435"/>
                                </a:lnTo>
                                <a:lnTo>
                                  <a:pt x="11406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25942" y="39885"/>
                                </a:lnTo>
                                <a:lnTo>
                                  <a:pt x="31878" y="35435"/>
                                </a:lnTo>
                                <a:lnTo>
                                  <a:pt x="35881" y="28836"/>
                                </a:lnTo>
                                <a:lnTo>
                                  <a:pt x="37348" y="20758"/>
                                </a:lnTo>
                                <a:lnTo>
                                  <a:pt x="35881" y="12681"/>
                                </a:lnTo>
                                <a:lnTo>
                                  <a:pt x="31878" y="6082"/>
                                </a:lnTo>
                                <a:lnTo>
                                  <a:pt x="25942" y="1632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58207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48" y="20758"/>
                                </a:moveTo>
                                <a:lnTo>
                                  <a:pt x="35881" y="28836"/>
                                </a:lnTo>
                                <a:lnTo>
                                  <a:pt x="31878" y="35435"/>
                                </a:lnTo>
                                <a:lnTo>
                                  <a:pt x="25942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11406" y="39885"/>
                                </a:lnTo>
                                <a:lnTo>
                                  <a:pt x="5470" y="35435"/>
                                </a:lnTo>
                                <a:lnTo>
                                  <a:pt x="1467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81"/>
                                </a:lnTo>
                                <a:lnTo>
                                  <a:pt x="5470" y="6082"/>
                                </a:lnTo>
                                <a:lnTo>
                                  <a:pt x="11406" y="1632"/>
                                </a:lnTo>
                                <a:lnTo>
                                  <a:pt x="18674" y="0"/>
                                </a:lnTo>
                                <a:lnTo>
                                  <a:pt x="25942" y="1632"/>
                                </a:lnTo>
                                <a:lnTo>
                                  <a:pt x="31878" y="6082"/>
                                </a:lnTo>
                                <a:lnTo>
                                  <a:pt x="35881" y="12681"/>
                                </a:lnTo>
                                <a:lnTo>
                                  <a:pt x="37348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88419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2"/>
                                </a:lnTo>
                                <a:lnTo>
                                  <a:pt x="5470" y="6082"/>
                                </a:lnTo>
                                <a:lnTo>
                                  <a:pt x="1467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6"/>
                                </a:lnTo>
                                <a:lnTo>
                                  <a:pt x="5470" y="35435"/>
                                </a:lnTo>
                                <a:lnTo>
                                  <a:pt x="11406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25942" y="39885"/>
                                </a:lnTo>
                                <a:lnTo>
                                  <a:pt x="31878" y="35435"/>
                                </a:lnTo>
                                <a:lnTo>
                                  <a:pt x="35881" y="28836"/>
                                </a:lnTo>
                                <a:lnTo>
                                  <a:pt x="37348" y="20758"/>
                                </a:lnTo>
                                <a:lnTo>
                                  <a:pt x="35881" y="12681"/>
                                </a:lnTo>
                                <a:lnTo>
                                  <a:pt x="31878" y="6082"/>
                                </a:lnTo>
                                <a:lnTo>
                                  <a:pt x="25942" y="1632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88419" y="54149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48" y="20758"/>
                                </a:moveTo>
                                <a:lnTo>
                                  <a:pt x="35881" y="28836"/>
                                </a:lnTo>
                                <a:lnTo>
                                  <a:pt x="31878" y="35435"/>
                                </a:lnTo>
                                <a:lnTo>
                                  <a:pt x="25942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11406" y="39885"/>
                                </a:lnTo>
                                <a:lnTo>
                                  <a:pt x="5470" y="35435"/>
                                </a:lnTo>
                                <a:lnTo>
                                  <a:pt x="1467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81"/>
                                </a:lnTo>
                                <a:lnTo>
                                  <a:pt x="5470" y="6082"/>
                                </a:lnTo>
                                <a:lnTo>
                                  <a:pt x="11406" y="1632"/>
                                </a:lnTo>
                                <a:lnTo>
                                  <a:pt x="18674" y="0"/>
                                </a:lnTo>
                                <a:lnTo>
                                  <a:pt x="25942" y="1632"/>
                                </a:lnTo>
                                <a:lnTo>
                                  <a:pt x="31878" y="6082"/>
                                </a:lnTo>
                                <a:lnTo>
                                  <a:pt x="35881" y="12681"/>
                                </a:lnTo>
                                <a:lnTo>
                                  <a:pt x="37348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63876" y="227695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35">
                                <a:moveTo>
                                  <a:pt x="0" y="0"/>
                                </a:moveTo>
                                <a:lnTo>
                                  <a:pt x="214694" y="407"/>
                                </a:lnTo>
                              </a:path>
                            </a:pathLst>
                          </a:custGeom>
                          <a:ln w="2490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74262" y="39620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274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15932" y="228102"/>
                            <a:ext cx="2952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7640">
                                <a:moveTo>
                                  <a:pt x="0" y="0"/>
                                </a:moveTo>
                                <a:lnTo>
                                  <a:pt x="142291" y="0"/>
                                </a:lnTo>
                              </a:path>
                              <a:path w="295275" h="167640">
                                <a:moveTo>
                                  <a:pt x="152195" y="167034"/>
                                </a:moveTo>
                                <a:lnTo>
                                  <a:pt x="294721" y="166034"/>
                                </a:lnTo>
                              </a:path>
                            </a:pathLst>
                          </a:custGeom>
                          <a:ln w="2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21550" y="0"/>
                            <a:ext cx="1270" cy="154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0510">
                                <a:moveTo>
                                  <a:pt x="0" y="0"/>
                                </a:moveTo>
                                <a:lnTo>
                                  <a:pt x="0" y="1540038"/>
                                </a:lnTo>
                              </a:path>
                            </a:pathLst>
                          </a:custGeom>
                          <a:ln w="12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845568"/>
                            <a:ext cx="312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0">
                                <a:moveTo>
                                  <a:pt x="0" y="0"/>
                                </a:moveTo>
                                <a:lnTo>
                                  <a:pt x="3121583" y="0"/>
                                </a:lnTo>
                              </a:path>
                            </a:pathLst>
                          </a:custGeom>
                          <a:ln w="12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68045" y="981741"/>
                            <a:ext cx="23990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030" h="2540">
                                <a:moveTo>
                                  <a:pt x="0" y="2010"/>
                                </a:moveTo>
                                <a:lnTo>
                                  <a:pt x="2398952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26527" y="9630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46" y="0"/>
                                </a:moveTo>
                                <a:lnTo>
                                  <a:pt x="13123" y="1792"/>
                                </a:lnTo>
                                <a:lnTo>
                                  <a:pt x="6478" y="6501"/>
                                </a:lnTo>
                                <a:lnTo>
                                  <a:pt x="1781" y="13156"/>
                                </a:lnTo>
                                <a:lnTo>
                                  <a:pt x="0" y="20783"/>
                                </a:lnTo>
                                <a:lnTo>
                                  <a:pt x="1791" y="28401"/>
                                </a:lnTo>
                                <a:lnTo>
                                  <a:pt x="6500" y="35045"/>
                                </a:lnTo>
                                <a:lnTo>
                                  <a:pt x="13151" y="39742"/>
                                </a:lnTo>
                                <a:lnTo>
                                  <a:pt x="20771" y="41517"/>
                                </a:lnTo>
                                <a:lnTo>
                                  <a:pt x="28394" y="39725"/>
                                </a:lnTo>
                                <a:lnTo>
                                  <a:pt x="35039" y="35016"/>
                                </a:lnTo>
                                <a:lnTo>
                                  <a:pt x="39736" y="28361"/>
                                </a:lnTo>
                                <a:lnTo>
                                  <a:pt x="41517" y="20734"/>
                                </a:lnTo>
                                <a:lnTo>
                                  <a:pt x="39726" y="13118"/>
                                </a:lnTo>
                                <a:lnTo>
                                  <a:pt x="35017" y="6477"/>
                                </a:lnTo>
                                <a:lnTo>
                                  <a:pt x="28366" y="1780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6527" y="9630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83"/>
                                </a:moveTo>
                                <a:lnTo>
                                  <a:pt x="1781" y="13156"/>
                                </a:lnTo>
                                <a:lnTo>
                                  <a:pt x="6478" y="6501"/>
                                </a:lnTo>
                                <a:lnTo>
                                  <a:pt x="13123" y="1792"/>
                                </a:lnTo>
                                <a:lnTo>
                                  <a:pt x="20746" y="0"/>
                                </a:lnTo>
                                <a:lnTo>
                                  <a:pt x="28366" y="1780"/>
                                </a:lnTo>
                                <a:lnTo>
                                  <a:pt x="35017" y="6477"/>
                                </a:lnTo>
                                <a:lnTo>
                                  <a:pt x="39726" y="13118"/>
                                </a:lnTo>
                                <a:lnTo>
                                  <a:pt x="41517" y="20734"/>
                                </a:lnTo>
                                <a:lnTo>
                                  <a:pt x="39736" y="28361"/>
                                </a:lnTo>
                                <a:lnTo>
                                  <a:pt x="35039" y="35016"/>
                                </a:lnTo>
                                <a:lnTo>
                                  <a:pt x="28394" y="39725"/>
                                </a:lnTo>
                                <a:lnTo>
                                  <a:pt x="20771" y="41517"/>
                                </a:lnTo>
                                <a:lnTo>
                                  <a:pt x="13151" y="39742"/>
                                </a:lnTo>
                                <a:lnTo>
                                  <a:pt x="6500" y="35045"/>
                                </a:lnTo>
                                <a:lnTo>
                                  <a:pt x="1791" y="28401"/>
                                </a:lnTo>
                                <a:lnTo>
                                  <a:pt x="0" y="20783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67626" y="1148812"/>
                            <a:ext cx="25565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2540">
                                <a:moveTo>
                                  <a:pt x="0" y="2232"/>
                                </a:moveTo>
                                <a:lnTo>
                                  <a:pt x="2556082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26120" y="113031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34" y="0"/>
                                </a:moveTo>
                                <a:lnTo>
                                  <a:pt x="13116" y="1786"/>
                                </a:lnTo>
                                <a:lnTo>
                                  <a:pt x="6472" y="6495"/>
                                </a:lnTo>
                                <a:lnTo>
                                  <a:pt x="1775" y="13149"/>
                                </a:lnTo>
                                <a:lnTo>
                                  <a:pt x="0" y="20771"/>
                                </a:lnTo>
                                <a:lnTo>
                                  <a:pt x="1790" y="28389"/>
                                </a:lnTo>
                                <a:lnTo>
                                  <a:pt x="6495" y="35033"/>
                                </a:lnTo>
                                <a:lnTo>
                                  <a:pt x="13146" y="39729"/>
                                </a:lnTo>
                                <a:lnTo>
                                  <a:pt x="20771" y="41505"/>
                                </a:lnTo>
                                <a:lnTo>
                                  <a:pt x="28389" y="39718"/>
                                </a:lnTo>
                                <a:lnTo>
                                  <a:pt x="35033" y="35009"/>
                                </a:lnTo>
                                <a:lnTo>
                                  <a:pt x="39729" y="28356"/>
                                </a:lnTo>
                                <a:lnTo>
                                  <a:pt x="41505" y="20734"/>
                                </a:lnTo>
                                <a:lnTo>
                                  <a:pt x="39713" y="13116"/>
                                </a:lnTo>
                                <a:lnTo>
                                  <a:pt x="35005" y="6472"/>
                                </a:lnTo>
                                <a:lnTo>
                                  <a:pt x="28354" y="1775"/>
                                </a:lnTo>
                                <a:lnTo>
                                  <a:pt x="2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26120" y="113031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71"/>
                                </a:moveTo>
                                <a:lnTo>
                                  <a:pt x="1775" y="13149"/>
                                </a:lnTo>
                                <a:lnTo>
                                  <a:pt x="6472" y="6495"/>
                                </a:lnTo>
                                <a:lnTo>
                                  <a:pt x="13116" y="1786"/>
                                </a:lnTo>
                                <a:lnTo>
                                  <a:pt x="20734" y="0"/>
                                </a:lnTo>
                                <a:lnTo>
                                  <a:pt x="28354" y="1775"/>
                                </a:lnTo>
                                <a:lnTo>
                                  <a:pt x="35005" y="6472"/>
                                </a:lnTo>
                                <a:lnTo>
                                  <a:pt x="39713" y="13116"/>
                                </a:lnTo>
                                <a:lnTo>
                                  <a:pt x="41505" y="20734"/>
                                </a:lnTo>
                                <a:lnTo>
                                  <a:pt x="39729" y="28356"/>
                                </a:lnTo>
                                <a:lnTo>
                                  <a:pt x="35033" y="35009"/>
                                </a:lnTo>
                                <a:lnTo>
                                  <a:pt x="28389" y="39718"/>
                                </a:lnTo>
                                <a:lnTo>
                                  <a:pt x="20771" y="41505"/>
                                </a:lnTo>
                                <a:lnTo>
                                  <a:pt x="13146" y="39729"/>
                                </a:lnTo>
                                <a:lnTo>
                                  <a:pt x="6495" y="35033"/>
                                </a:lnTo>
                                <a:lnTo>
                                  <a:pt x="1790" y="28389"/>
                                </a:lnTo>
                                <a:lnTo>
                                  <a:pt x="0" y="20771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0611" y="1316956"/>
                            <a:ext cx="254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1270">
                                <a:moveTo>
                                  <a:pt x="0" y="0"/>
                                </a:moveTo>
                                <a:lnTo>
                                  <a:pt x="2541675" y="1023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29093" y="129619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71" y="0"/>
                                </a:moveTo>
                                <a:lnTo>
                                  <a:pt x="13146" y="1775"/>
                                </a:lnTo>
                                <a:lnTo>
                                  <a:pt x="6495" y="6474"/>
                                </a:lnTo>
                                <a:lnTo>
                                  <a:pt x="1790" y="13121"/>
                                </a:lnTo>
                                <a:lnTo>
                                  <a:pt x="0" y="20746"/>
                                </a:lnTo>
                                <a:lnTo>
                                  <a:pt x="1782" y="28364"/>
                                </a:lnTo>
                                <a:lnTo>
                                  <a:pt x="6483" y="35011"/>
                                </a:lnTo>
                                <a:lnTo>
                                  <a:pt x="13128" y="39715"/>
                                </a:lnTo>
                                <a:lnTo>
                                  <a:pt x="20746" y="41505"/>
                                </a:lnTo>
                                <a:lnTo>
                                  <a:pt x="28371" y="39722"/>
                                </a:lnTo>
                                <a:lnTo>
                                  <a:pt x="35022" y="35022"/>
                                </a:lnTo>
                                <a:lnTo>
                                  <a:pt x="39727" y="28376"/>
                                </a:lnTo>
                                <a:lnTo>
                                  <a:pt x="41517" y="20758"/>
                                </a:lnTo>
                                <a:lnTo>
                                  <a:pt x="39735" y="13133"/>
                                </a:lnTo>
                                <a:lnTo>
                                  <a:pt x="35034" y="6484"/>
                                </a:lnTo>
                                <a:lnTo>
                                  <a:pt x="28389" y="1783"/>
                                </a:lnTo>
                                <a:lnTo>
                                  <a:pt x="20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9093" y="129619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46"/>
                                </a:moveTo>
                                <a:lnTo>
                                  <a:pt x="1790" y="13121"/>
                                </a:lnTo>
                                <a:lnTo>
                                  <a:pt x="6495" y="6474"/>
                                </a:lnTo>
                                <a:lnTo>
                                  <a:pt x="13146" y="1775"/>
                                </a:lnTo>
                                <a:lnTo>
                                  <a:pt x="20771" y="0"/>
                                </a:lnTo>
                                <a:lnTo>
                                  <a:pt x="28389" y="1783"/>
                                </a:lnTo>
                                <a:lnTo>
                                  <a:pt x="35034" y="6484"/>
                                </a:lnTo>
                                <a:lnTo>
                                  <a:pt x="39735" y="13133"/>
                                </a:lnTo>
                                <a:lnTo>
                                  <a:pt x="41517" y="20758"/>
                                </a:lnTo>
                                <a:lnTo>
                                  <a:pt x="39727" y="28376"/>
                                </a:lnTo>
                                <a:lnTo>
                                  <a:pt x="35022" y="35022"/>
                                </a:lnTo>
                                <a:lnTo>
                                  <a:pt x="28371" y="39722"/>
                                </a:lnTo>
                                <a:lnTo>
                                  <a:pt x="20746" y="41505"/>
                                </a:lnTo>
                                <a:lnTo>
                                  <a:pt x="13128" y="39715"/>
                                </a:lnTo>
                                <a:lnTo>
                                  <a:pt x="6483" y="35011"/>
                                </a:lnTo>
                                <a:lnTo>
                                  <a:pt x="1782" y="28364"/>
                                </a:lnTo>
                                <a:lnTo>
                                  <a:pt x="0" y="20746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24948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4"/>
                                </a:lnTo>
                                <a:lnTo>
                                  <a:pt x="11406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3"/>
                                </a:lnTo>
                                <a:lnTo>
                                  <a:pt x="31889" y="35424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89" y="6077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24948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4"/>
                                </a:lnTo>
                                <a:lnTo>
                                  <a:pt x="25949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3"/>
                                </a:lnTo>
                                <a:lnTo>
                                  <a:pt x="5470" y="35424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12116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1" y="1632"/>
                                </a:lnTo>
                                <a:lnTo>
                                  <a:pt x="5471" y="6082"/>
                                </a:lnTo>
                                <a:lnTo>
                                  <a:pt x="1468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8" y="28836"/>
                                </a:lnTo>
                                <a:lnTo>
                                  <a:pt x="5471" y="35435"/>
                                </a:lnTo>
                                <a:lnTo>
                                  <a:pt x="11411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12116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1" y="39885"/>
                                </a:lnTo>
                                <a:lnTo>
                                  <a:pt x="5471" y="35435"/>
                                </a:lnTo>
                                <a:lnTo>
                                  <a:pt x="1468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8" y="12681"/>
                                </a:lnTo>
                                <a:lnTo>
                                  <a:pt x="5471" y="6082"/>
                                </a:lnTo>
                                <a:lnTo>
                                  <a:pt x="11411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78164" y="9620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2"/>
                                </a:lnTo>
                                <a:lnTo>
                                  <a:pt x="5470" y="6082"/>
                                </a:lnTo>
                                <a:lnTo>
                                  <a:pt x="1467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6"/>
                                </a:lnTo>
                                <a:lnTo>
                                  <a:pt x="5470" y="35435"/>
                                </a:lnTo>
                                <a:lnTo>
                                  <a:pt x="11406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25949" y="39885"/>
                                </a:lnTo>
                                <a:lnTo>
                                  <a:pt x="31889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89" y="6082"/>
                                </a:lnTo>
                                <a:lnTo>
                                  <a:pt x="25949" y="1632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78164" y="9620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89" y="35435"/>
                                </a:lnTo>
                                <a:lnTo>
                                  <a:pt x="25949" y="39885"/>
                                </a:lnTo>
                                <a:lnTo>
                                  <a:pt x="18674" y="41517"/>
                                </a:lnTo>
                                <a:lnTo>
                                  <a:pt x="11406" y="39885"/>
                                </a:lnTo>
                                <a:lnTo>
                                  <a:pt x="5470" y="35435"/>
                                </a:lnTo>
                                <a:lnTo>
                                  <a:pt x="1467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81"/>
                                </a:lnTo>
                                <a:lnTo>
                                  <a:pt x="5470" y="6082"/>
                                </a:lnTo>
                                <a:lnTo>
                                  <a:pt x="11406" y="1632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2"/>
                                </a:lnTo>
                                <a:lnTo>
                                  <a:pt x="31889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92480" y="9620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2"/>
                                </a:lnTo>
                                <a:lnTo>
                                  <a:pt x="5476" y="6082"/>
                                </a:lnTo>
                                <a:lnTo>
                                  <a:pt x="1469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6"/>
                                </a:lnTo>
                                <a:lnTo>
                                  <a:pt x="5476" y="35435"/>
                                </a:lnTo>
                                <a:lnTo>
                                  <a:pt x="11416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92480" y="9620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6" y="39885"/>
                                </a:lnTo>
                                <a:lnTo>
                                  <a:pt x="5476" y="35435"/>
                                </a:lnTo>
                                <a:lnTo>
                                  <a:pt x="1469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81"/>
                                </a:lnTo>
                                <a:lnTo>
                                  <a:pt x="5476" y="6082"/>
                                </a:lnTo>
                                <a:lnTo>
                                  <a:pt x="11416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08376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4"/>
                                </a:lnTo>
                                <a:lnTo>
                                  <a:pt x="5470" y="35429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2" y="39875"/>
                                </a:lnTo>
                                <a:lnTo>
                                  <a:pt x="31878" y="35429"/>
                                </a:lnTo>
                                <a:lnTo>
                                  <a:pt x="35881" y="28834"/>
                                </a:lnTo>
                                <a:lnTo>
                                  <a:pt x="37348" y="20758"/>
                                </a:lnTo>
                                <a:lnTo>
                                  <a:pt x="35881" y="12676"/>
                                </a:lnTo>
                                <a:lnTo>
                                  <a:pt x="31878" y="6077"/>
                                </a:lnTo>
                                <a:lnTo>
                                  <a:pt x="25942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508376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48" y="20758"/>
                                </a:moveTo>
                                <a:lnTo>
                                  <a:pt x="35881" y="28834"/>
                                </a:lnTo>
                                <a:lnTo>
                                  <a:pt x="31878" y="35429"/>
                                </a:lnTo>
                                <a:lnTo>
                                  <a:pt x="25942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9"/>
                                </a:lnTo>
                                <a:lnTo>
                                  <a:pt x="1467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2" y="1630"/>
                                </a:lnTo>
                                <a:lnTo>
                                  <a:pt x="31878" y="6077"/>
                                </a:lnTo>
                                <a:lnTo>
                                  <a:pt x="35881" y="12676"/>
                                </a:lnTo>
                                <a:lnTo>
                                  <a:pt x="37348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24616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0"/>
                                </a:lnTo>
                                <a:lnTo>
                                  <a:pt x="5476" y="6077"/>
                                </a:lnTo>
                                <a:lnTo>
                                  <a:pt x="1469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4"/>
                                </a:lnTo>
                                <a:lnTo>
                                  <a:pt x="5476" y="35429"/>
                                </a:lnTo>
                                <a:lnTo>
                                  <a:pt x="11416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5"/>
                                </a:lnTo>
                                <a:lnTo>
                                  <a:pt x="31890" y="35429"/>
                                </a:lnTo>
                                <a:lnTo>
                                  <a:pt x="35893" y="28834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90" y="6077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924616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4"/>
                                </a:lnTo>
                                <a:lnTo>
                                  <a:pt x="31890" y="35429"/>
                                </a:lnTo>
                                <a:lnTo>
                                  <a:pt x="25954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11416" y="39875"/>
                                </a:lnTo>
                                <a:lnTo>
                                  <a:pt x="5476" y="35429"/>
                                </a:lnTo>
                                <a:lnTo>
                                  <a:pt x="1469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76"/>
                                </a:lnTo>
                                <a:lnTo>
                                  <a:pt x="5476" y="6077"/>
                                </a:lnTo>
                                <a:lnTo>
                                  <a:pt x="11416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43879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34"/>
                                </a:lnTo>
                                <a:lnTo>
                                  <a:pt x="5470" y="35429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4" y="39875"/>
                                </a:lnTo>
                                <a:lnTo>
                                  <a:pt x="31884" y="35429"/>
                                </a:lnTo>
                                <a:lnTo>
                                  <a:pt x="35891" y="28834"/>
                                </a:lnTo>
                                <a:lnTo>
                                  <a:pt x="37361" y="20758"/>
                                </a:lnTo>
                                <a:lnTo>
                                  <a:pt x="35891" y="12676"/>
                                </a:lnTo>
                                <a:lnTo>
                                  <a:pt x="31884" y="6077"/>
                                </a:lnTo>
                                <a:lnTo>
                                  <a:pt x="25944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43879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1" y="28834"/>
                                </a:lnTo>
                                <a:lnTo>
                                  <a:pt x="31884" y="35429"/>
                                </a:lnTo>
                                <a:lnTo>
                                  <a:pt x="25944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9"/>
                                </a:lnTo>
                                <a:lnTo>
                                  <a:pt x="1467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4" y="1630"/>
                                </a:lnTo>
                                <a:lnTo>
                                  <a:pt x="31884" y="6077"/>
                                </a:lnTo>
                                <a:lnTo>
                                  <a:pt x="35891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55963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0"/>
                                </a:lnTo>
                                <a:lnTo>
                                  <a:pt x="5476" y="6077"/>
                                </a:lnTo>
                                <a:lnTo>
                                  <a:pt x="1469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4"/>
                                </a:lnTo>
                                <a:lnTo>
                                  <a:pt x="5476" y="35429"/>
                                </a:lnTo>
                                <a:lnTo>
                                  <a:pt x="11416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25954" y="39875"/>
                                </a:lnTo>
                                <a:lnTo>
                                  <a:pt x="31890" y="35429"/>
                                </a:lnTo>
                                <a:lnTo>
                                  <a:pt x="35893" y="28834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90" y="6077"/>
                                </a:lnTo>
                                <a:lnTo>
                                  <a:pt x="25954" y="1630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55963" y="959946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4"/>
                                </a:lnTo>
                                <a:lnTo>
                                  <a:pt x="31890" y="35429"/>
                                </a:lnTo>
                                <a:lnTo>
                                  <a:pt x="25954" y="39875"/>
                                </a:lnTo>
                                <a:lnTo>
                                  <a:pt x="18686" y="41505"/>
                                </a:lnTo>
                                <a:lnTo>
                                  <a:pt x="11416" y="39875"/>
                                </a:lnTo>
                                <a:lnTo>
                                  <a:pt x="5476" y="35429"/>
                                </a:lnTo>
                                <a:lnTo>
                                  <a:pt x="1469" y="28834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76"/>
                                </a:lnTo>
                                <a:lnTo>
                                  <a:pt x="5476" y="6077"/>
                                </a:lnTo>
                                <a:lnTo>
                                  <a:pt x="11416" y="1630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0"/>
                                </a:lnTo>
                                <a:lnTo>
                                  <a:pt x="31890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10246" y="112806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7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5"/>
                                </a:lnTo>
                                <a:lnTo>
                                  <a:pt x="31889" y="35427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89" y="6076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10246" y="112806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7"/>
                                </a:lnTo>
                                <a:lnTo>
                                  <a:pt x="25949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7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08573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6" y="1632"/>
                                </a:lnTo>
                                <a:lnTo>
                                  <a:pt x="5476" y="6082"/>
                                </a:lnTo>
                                <a:lnTo>
                                  <a:pt x="1469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28836"/>
                                </a:lnTo>
                                <a:lnTo>
                                  <a:pt x="5476" y="35435"/>
                                </a:lnTo>
                                <a:lnTo>
                                  <a:pt x="11416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08573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6" y="39885"/>
                                </a:lnTo>
                                <a:lnTo>
                                  <a:pt x="5476" y="35435"/>
                                </a:lnTo>
                                <a:lnTo>
                                  <a:pt x="1469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9" y="12681"/>
                                </a:lnTo>
                                <a:lnTo>
                                  <a:pt x="5476" y="6082"/>
                                </a:lnTo>
                                <a:lnTo>
                                  <a:pt x="11416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05222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86" y="0"/>
                                </a:moveTo>
                                <a:lnTo>
                                  <a:pt x="11411" y="1632"/>
                                </a:lnTo>
                                <a:lnTo>
                                  <a:pt x="5471" y="6082"/>
                                </a:lnTo>
                                <a:lnTo>
                                  <a:pt x="1468" y="12681"/>
                                </a:lnTo>
                                <a:lnTo>
                                  <a:pt x="0" y="20758"/>
                                </a:lnTo>
                                <a:lnTo>
                                  <a:pt x="1468" y="28836"/>
                                </a:lnTo>
                                <a:lnTo>
                                  <a:pt x="5471" y="35435"/>
                                </a:lnTo>
                                <a:lnTo>
                                  <a:pt x="11411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25954" y="39885"/>
                                </a:lnTo>
                                <a:lnTo>
                                  <a:pt x="31890" y="35435"/>
                                </a:lnTo>
                                <a:lnTo>
                                  <a:pt x="35893" y="28836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81"/>
                                </a:lnTo>
                                <a:lnTo>
                                  <a:pt x="31890" y="6082"/>
                                </a:lnTo>
                                <a:lnTo>
                                  <a:pt x="25954" y="1632"/>
                                </a:lnTo>
                                <a:lnTo>
                                  <a:pt x="1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05222" y="1130137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36"/>
                                </a:lnTo>
                                <a:lnTo>
                                  <a:pt x="31890" y="35435"/>
                                </a:lnTo>
                                <a:lnTo>
                                  <a:pt x="25954" y="39885"/>
                                </a:lnTo>
                                <a:lnTo>
                                  <a:pt x="18686" y="41517"/>
                                </a:lnTo>
                                <a:lnTo>
                                  <a:pt x="11411" y="39885"/>
                                </a:lnTo>
                                <a:lnTo>
                                  <a:pt x="5471" y="35435"/>
                                </a:lnTo>
                                <a:lnTo>
                                  <a:pt x="1468" y="28836"/>
                                </a:lnTo>
                                <a:lnTo>
                                  <a:pt x="0" y="20758"/>
                                </a:lnTo>
                                <a:lnTo>
                                  <a:pt x="1468" y="12681"/>
                                </a:lnTo>
                                <a:lnTo>
                                  <a:pt x="5471" y="6082"/>
                                </a:lnTo>
                                <a:lnTo>
                                  <a:pt x="11411" y="1632"/>
                                </a:lnTo>
                                <a:lnTo>
                                  <a:pt x="18686" y="0"/>
                                </a:lnTo>
                                <a:lnTo>
                                  <a:pt x="25954" y="1632"/>
                                </a:lnTo>
                                <a:lnTo>
                                  <a:pt x="31890" y="6082"/>
                                </a:lnTo>
                                <a:lnTo>
                                  <a:pt x="35893" y="12681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04832" y="112806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6"/>
                                </a:lnTo>
                                <a:lnTo>
                                  <a:pt x="1467" y="12670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7"/>
                                </a:lnTo>
                                <a:lnTo>
                                  <a:pt x="11406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5"/>
                                </a:lnTo>
                                <a:lnTo>
                                  <a:pt x="31889" y="35427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46"/>
                                </a:lnTo>
                                <a:lnTo>
                                  <a:pt x="35893" y="12670"/>
                                </a:lnTo>
                                <a:lnTo>
                                  <a:pt x="31889" y="6076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04832" y="112806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46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7"/>
                                </a:lnTo>
                                <a:lnTo>
                                  <a:pt x="25949" y="39875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5"/>
                                </a:lnTo>
                                <a:lnTo>
                                  <a:pt x="5470" y="35427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46"/>
                                </a:lnTo>
                                <a:lnTo>
                                  <a:pt x="1467" y="12670"/>
                                </a:lnTo>
                                <a:lnTo>
                                  <a:pt x="5470" y="6076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6"/>
                                </a:lnTo>
                                <a:lnTo>
                                  <a:pt x="35893" y="12670"/>
                                </a:lnTo>
                                <a:lnTo>
                                  <a:pt x="37361" y="20746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57787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4"/>
                                </a:lnTo>
                                <a:lnTo>
                                  <a:pt x="11406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3"/>
                                </a:lnTo>
                                <a:lnTo>
                                  <a:pt x="31889" y="35424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89" y="6077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57787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4"/>
                                </a:lnTo>
                                <a:lnTo>
                                  <a:pt x="25949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3"/>
                                </a:lnTo>
                                <a:lnTo>
                                  <a:pt x="5470" y="35424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87999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74" y="0"/>
                                </a:moveTo>
                                <a:lnTo>
                                  <a:pt x="11406" y="1630"/>
                                </a:lnTo>
                                <a:lnTo>
                                  <a:pt x="5470" y="6077"/>
                                </a:lnTo>
                                <a:lnTo>
                                  <a:pt x="1467" y="12676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28829"/>
                                </a:lnTo>
                                <a:lnTo>
                                  <a:pt x="5470" y="35424"/>
                                </a:lnTo>
                                <a:lnTo>
                                  <a:pt x="11406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25949" y="39873"/>
                                </a:lnTo>
                                <a:lnTo>
                                  <a:pt x="31889" y="35424"/>
                                </a:lnTo>
                                <a:lnTo>
                                  <a:pt x="35893" y="28829"/>
                                </a:lnTo>
                                <a:lnTo>
                                  <a:pt x="37361" y="20758"/>
                                </a:lnTo>
                                <a:lnTo>
                                  <a:pt x="35893" y="12676"/>
                                </a:lnTo>
                                <a:lnTo>
                                  <a:pt x="31889" y="6077"/>
                                </a:lnTo>
                                <a:lnTo>
                                  <a:pt x="25949" y="1630"/>
                                </a:lnTo>
                                <a:lnTo>
                                  <a:pt x="1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087999" y="1296185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361" y="20758"/>
                                </a:moveTo>
                                <a:lnTo>
                                  <a:pt x="35893" y="28829"/>
                                </a:lnTo>
                                <a:lnTo>
                                  <a:pt x="31889" y="35424"/>
                                </a:lnTo>
                                <a:lnTo>
                                  <a:pt x="25949" y="39873"/>
                                </a:lnTo>
                                <a:lnTo>
                                  <a:pt x="18674" y="41505"/>
                                </a:lnTo>
                                <a:lnTo>
                                  <a:pt x="11406" y="39873"/>
                                </a:lnTo>
                                <a:lnTo>
                                  <a:pt x="5470" y="35424"/>
                                </a:lnTo>
                                <a:lnTo>
                                  <a:pt x="1467" y="28829"/>
                                </a:lnTo>
                                <a:lnTo>
                                  <a:pt x="0" y="20758"/>
                                </a:lnTo>
                                <a:lnTo>
                                  <a:pt x="1467" y="12676"/>
                                </a:lnTo>
                                <a:lnTo>
                                  <a:pt x="5470" y="6077"/>
                                </a:lnTo>
                                <a:lnTo>
                                  <a:pt x="11406" y="1630"/>
                                </a:lnTo>
                                <a:lnTo>
                                  <a:pt x="18674" y="0"/>
                                </a:lnTo>
                                <a:lnTo>
                                  <a:pt x="25949" y="1630"/>
                                </a:lnTo>
                                <a:lnTo>
                                  <a:pt x="31889" y="6077"/>
                                </a:lnTo>
                                <a:lnTo>
                                  <a:pt x="35893" y="12676"/>
                                </a:lnTo>
                                <a:lnTo>
                                  <a:pt x="37361" y="20758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71770" y="982777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393" y="0"/>
                                </a:lnTo>
                              </a:path>
                            </a:pathLst>
                          </a:custGeom>
                          <a:ln w="2490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73842" y="115089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274" y="0"/>
                                </a:lnTo>
                              </a:path>
                            </a:pathLst>
                          </a:custGeom>
                          <a:ln w="830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83945" y="1150650"/>
                            <a:ext cx="812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540">
                                <a:moveTo>
                                  <a:pt x="0" y="0"/>
                                </a:moveTo>
                                <a:lnTo>
                                  <a:pt x="81013" y="2318"/>
                                </a:lnTo>
                              </a:path>
                            </a:pathLst>
                          </a:custGeom>
                          <a:ln w="166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62310" y="394137"/>
                            <a:ext cx="255524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240" h="923290">
                                <a:moveTo>
                                  <a:pt x="585704" y="0"/>
                                </a:moveTo>
                                <a:lnTo>
                                  <a:pt x="739084" y="616"/>
                                </a:lnTo>
                              </a:path>
                              <a:path w="2555240" h="923290">
                                <a:moveTo>
                                  <a:pt x="1645276" y="2294"/>
                                </a:moveTo>
                                <a:lnTo>
                                  <a:pt x="1815678" y="1665"/>
                                </a:lnTo>
                              </a:path>
                              <a:path w="2555240" h="923290">
                                <a:moveTo>
                                  <a:pt x="407" y="168119"/>
                                </a:moveTo>
                                <a:lnTo>
                                  <a:pt x="240251" y="168119"/>
                                </a:lnTo>
                              </a:path>
                              <a:path w="2555240" h="923290">
                                <a:moveTo>
                                  <a:pt x="1495930" y="582818"/>
                                </a:moveTo>
                                <a:lnTo>
                                  <a:pt x="1646411" y="583854"/>
                                </a:lnTo>
                              </a:path>
                              <a:path w="2555240" h="923290">
                                <a:moveTo>
                                  <a:pt x="2381154" y="588418"/>
                                </a:moveTo>
                                <a:lnTo>
                                  <a:pt x="2554898" y="590478"/>
                                </a:lnTo>
                              </a:path>
                              <a:path w="2555240" h="923290">
                                <a:moveTo>
                                  <a:pt x="585297" y="754675"/>
                                </a:moveTo>
                                <a:lnTo>
                                  <a:pt x="749186" y="756513"/>
                                </a:lnTo>
                              </a:path>
                              <a:path w="2555240" h="923290">
                                <a:moveTo>
                                  <a:pt x="1641120" y="756969"/>
                                </a:moveTo>
                                <a:lnTo>
                                  <a:pt x="1811521" y="756352"/>
                                </a:lnTo>
                              </a:path>
                              <a:path w="2555240" h="923290">
                                <a:moveTo>
                                  <a:pt x="0" y="922807"/>
                                </a:moveTo>
                                <a:lnTo>
                                  <a:pt x="239832" y="922807"/>
                                </a:lnTo>
                              </a:path>
                            </a:pathLst>
                          </a:custGeom>
                          <a:ln w="2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91493" y="72391"/>
                            <a:ext cx="2513330" cy="148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1486535">
                                <a:moveTo>
                                  <a:pt x="21190" y="1486346"/>
                                </a:moveTo>
                                <a:lnTo>
                                  <a:pt x="2513010" y="1486346"/>
                                </a:lnTo>
                              </a:path>
                              <a:path w="2513330" h="1486535">
                                <a:moveTo>
                                  <a:pt x="0" y="0"/>
                                </a:moveTo>
                                <a:lnTo>
                                  <a:pt x="2491831" y="0"/>
                                </a:lnTo>
                              </a:path>
                            </a:pathLst>
                          </a:custGeom>
                          <a:ln w="3320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3930" y="226215"/>
                            <a:ext cx="2319655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655" h="1090930">
                                <a:moveTo>
                                  <a:pt x="0" y="169994"/>
                                </a:moveTo>
                                <a:lnTo>
                                  <a:pt x="316750" y="169994"/>
                                </a:lnTo>
                              </a:path>
                              <a:path w="2319655" h="1090930">
                                <a:moveTo>
                                  <a:pt x="2243538" y="754675"/>
                                </a:moveTo>
                                <a:lnTo>
                                  <a:pt x="2295959" y="755106"/>
                                </a:lnTo>
                              </a:path>
                              <a:path w="2319655" h="1090930">
                                <a:moveTo>
                                  <a:pt x="1488653" y="924681"/>
                                </a:moveTo>
                                <a:lnTo>
                                  <a:pt x="1555000" y="923226"/>
                                </a:lnTo>
                              </a:path>
                              <a:path w="2319655" h="1090930">
                                <a:moveTo>
                                  <a:pt x="1831799" y="370"/>
                                </a:moveTo>
                                <a:lnTo>
                                  <a:pt x="1997859" y="555"/>
                                </a:lnTo>
                              </a:path>
                              <a:path w="2319655" h="1090930">
                                <a:moveTo>
                                  <a:pt x="2232720" y="0"/>
                                </a:moveTo>
                                <a:lnTo>
                                  <a:pt x="2319617" y="555"/>
                                </a:lnTo>
                              </a:path>
                              <a:path w="2319655" h="1090930">
                                <a:moveTo>
                                  <a:pt x="579340" y="756562"/>
                                </a:moveTo>
                                <a:lnTo>
                                  <a:pt x="654777" y="756562"/>
                                </a:lnTo>
                              </a:path>
                              <a:path w="2319655" h="1090930">
                                <a:moveTo>
                                  <a:pt x="572272" y="1887"/>
                                </a:moveTo>
                                <a:lnTo>
                                  <a:pt x="647722" y="1887"/>
                                </a:lnTo>
                              </a:path>
                              <a:path w="2319655" h="1090930">
                                <a:moveTo>
                                  <a:pt x="981840" y="1887"/>
                                </a:moveTo>
                                <a:lnTo>
                                  <a:pt x="1065061" y="1887"/>
                                </a:lnTo>
                              </a:path>
                              <a:path w="2319655" h="1090930">
                                <a:moveTo>
                                  <a:pt x="1992493" y="167922"/>
                                </a:moveTo>
                                <a:lnTo>
                                  <a:pt x="2158861" y="167922"/>
                                </a:lnTo>
                              </a:path>
                              <a:path w="2319655" h="1090930">
                                <a:moveTo>
                                  <a:pt x="1479957" y="168538"/>
                                </a:moveTo>
                                <a:lnTo>
                                  <a:pt x="1555407" y="168538"/>
                                </a:lnTo>
                              </a:path>
                              <a:path w="2319655" h="1090930">
                                <a:moveTo>
                                  <a:pt x="992423" y="169994"/>
                                </a:moveTo>
                                <a:lnTo>
                                  <a:pt x="1237337" y="167922"/>
                                </a:lnTo>
                              </a:path>
                              <a:path w="2319655" h="1090930">
                                <a:moveTo>
                                  <a:pt x="741625" y="336041"/>
                                </a:moveTo>
                                <a:lnTo>
                                  <a:pt x="811241" y="336670"/>
                                </a:lnTo>
                              </a:path>
                              <a:path w="2319655" h="1090930">
                                <a:moveTo>
                                  <a:pt x="1575315" y="336041"/>
                                </a:moveTo>
                                <a:lnTo>
                                  <a:pt x="1725081" y="336041"/>
                                </a:lnTo>
                              </a:path>
                              <a:path w="2319655" h="1090930">
                                <a:moveTo>
                                  <a:pt x="984553" y="754736"/>
                                </a:moveTo>
                                <a:lnTo>
                                  <a:pt x="1064641" y="756562"/>
                                </a:lnTo>
                              </a:path>
                              <a:path w="2319655" h="1090930">
                                <a:moveTo>
                                  <a:pt x="1831429" y="754490"/>
                                </a:moveTo>
                                <a:lnTo>
                                  <a:pt x="1979949" y="754490"/>
                                </a:lnTo>
                              </a:path>
                              <a:path w="2319655" h="1090930">
                                <a:moveTo>
                                  <a:pt x="1992074" y="922597"/>
                                </a:moveTo>
                                <a:lnTo>
                                  <a:pt x="2158454" y="922597"/>
                                </a:lnTo>
                              </a:path>
                              <a:path w="2319655" h="1090930">
                                <a:moveTo>
                                  <a:pt x="992003" y="924681"/>
                                </a:moveTo>
                                <a:lnTo>
                                  <a:pt x="1253298" y="924694"/>
                                </a:lnTo>
                              </a:path>
                              <a:path w="2319655" h="1090930">
                                <a:moveTo>
                                  <a:pt x="741218" y="1090729"/>
                                </a:moveTo>
                                <a:lnTo>
                                  <a:pt x="826770" y="1089323"/>
                                </a:lnTo>
                              </a:path>
                              <a:path w="2319655" h="1090930">
                                <a:moveTo>
                                  <a:pt x="1571158" y="1090729"/>
                                </a:moveTo>
                                <a:lnTo>
                                  <a:pt x="1749293" y="1090482"/>
                                </a:lnTo>
                              </a:path>
                              <a:path w="2319655" h="1090930">
                                <a:moveTo>
                                  <a:pt x="158288" y="756537"/>
                                </a:moveTo>
                                <a:lnTo>
                                  <a:pt x="326901" y="756340"/>
                                </a:lnTo>
                              </a:path>
                            </a:pathLst>
                          </a:custGeom>
                          <a:ln w="1245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66956" y="224969"/>
                            <a:ext cx="216281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1089025">
                                <a:moveTo>
                                  <a:pt x="328172" y="123"/>
                                </a:moveTo>
                                <a:lnTo>
                                  <a:pt x="498733" y="2084"/>
                                </a:lnTo>
                              </a:path>
                              <a:path w="2162810" h="1089025">
                                <a:moveTo>
                                  <a:pt x="743327" y="3428"/>
                                </a:moveTo>
                                <a:lnTo>
                                  <a:pt x="914875" y="3132"/>
                                </a:lnTo>
                              </a:path>
                              <a:path w="2162810" h="1089025">
                                <a:moveTo>
                                  <a:pt x="1095440" y="1048"/>
                                </a:moveTo>
                                <a:lnTo>
                                  <a:pt x="1253618" y="0"/>
                                </a:lnTo>
                              </a:path>
                              <a:path w="2162810" h="1089025">
                                <a:moveTo>
                                  <a:pt x="1656525" y="592"/>
                                </a:moveTo>
                                <a:lnTo>
                                  <a:pt x="1818157" y="0"/>
                                </a:lnTo>
                              </a:path>
                              <a:path w="2162810" h="1089025">
                                <a:moveTo>
                                  <a:pt x="1984463" y="592"/>
                                </a:moveTo>
                                <a:lnTo>
                                  <a:pt x="2162697" y="0"/>
                                </a:lnTo>
                              </a:path>
                              <a:path w="2162810" h="1089025">
                                <a:moveTo>
                                  <a:pt x="906574" y="169167"/>
                                </a:moveTo>
                                <a:lnTo>
                                  <a:pt x="1075409" y="169784"/>
                                </a:lnTo>
                              </a:path>
                              <a:path w="2162810" h="1089025">
                                <a:moveTo>
                                  <a:pt x="1820932" y="169167"/>
                                </a:moveTo>
                                <a:lnTo>
                                  <a:pt x="1993196" y="169167"/>
                                </a:lnTo>
                              </a:path>
                              <a:path w="2162810" h="1089025">
                                <a:moveTo>
                                  <a:pt x="489187" y="337916"/>
                                </a:moveTo>
                                <a:lnTo>
                                  <a:pt x="748840" y="337287"/>
                                </a:lnTo>
                              </a:path>
                              <a:path w="2162810" h="1089025">
                                <a:moveTo>
                                  <a:pt x="1404729" y="338138"/>
                                </a:moveTo>
                                <a:lnTo>
                                  <a:pt x="1664568" y="336238"/>
                                </a:lnTo>
                              </a:path>
                              <a:path w="2162810" h="1089025">
                                <a:moveTo>
                                  <a:pt x="0" y="759646"/>
                                </a:moveTo>
                                <a:lnTo>
                                  <a:pt x="148593" y="757808"/>
                                </a:lnTo>
                              </a:path>
                              <a:path w="2162810" h="1089025">
                                <a:moveTo>
                                  <a:pt x="328542" y="757586"/>
                                </a:moveTo>
                                <a:lnTo>
                                  <a:pt x="506430" y="759646"/>
                                </a:lnTo>
                              </a:path>
                              <a:path w="2162810" h="1089025">
                                <a:moveTo>
                                  <a:pt x="742908" y="758104"/>
                                </a:moveTo>
                                <a:lnTo>
                                  <a:pt x="914456" y="757808"/>
                                </a:lnTo>
                              </a:path>
                              <a:path w="2162810" h="1089025">
                                <a:moveTo>
                                  <a:pt x="1656883" y="757586"/>
                                </a:moveTo>
                                <a:lnTo>
                                  <a:pt x="1822314" y="759646"/>
                                </a:lnTo>
                              </a:path>
                              <a:path w="2162810" h="1089025">
                                <a:moveTo>
                                  <a:pt x="906155" y="927592"/>
                                </a:moveTo>
                                <a:lnTo>
                                  <a:pt x="1089939" y="925940"/>
                                </a:lnTo>
                              </a:path>
                              <a:path w="2162810" h="1089025">
                                <a:moveTo>
                                  <a:pt x="1820513" y="923843"/>
                                </a:moveTo>
                                <a:lnTo>
                                  <a:pt x="1992777" y="923843"/>
                                </a:lnTo>
                              </a:path>
                              <a:path w="2162810" h="1089025">
                                <a:moveTo>
                                  <a:pt x="481292" y="1088842"/>
                                </a:moveTo>
                                <a:lnTo>
                                  <a:pt x="751344" y="1087571"/>
                                </a:lnTo>
                              </a:path>
                            </a:pathLst>
                          </a:custGeom>
                          <a:ln w="2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49478" y="1150896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70">
                                <a:moveTo>
                                  <a:pt x="0" y="0"/>
                                </a:moveTo>
                                <a:lnTo>
                                  <a:pt x="167305" y="1011"/>
                                </a:lnTo>
                              </a:path>
                            </a:pathLst>
                          </a:custGeom>
                          <a:ln w="1245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96764" y="1150650"/>
                            <a:ext cx="183896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166370">
                                <a:moveTo>
                                  <a:pt x="0" y="0"/>
                                </a:moveTo>
                                <a:lnTo>
                                  <a:pt x="174348" y="0"/>
                                </a:lnTo>
                              </a:path>
                              <a:path w="1838960" h="166370">
                                <a:moveTo>
                                  <a:pt x="1585701" y="166047"/>
                                </a:moveTo>
                                <a:lnTo>
                                  <a:pt x="1838916" y="166047"/>
                                </a:lnTo>
                              </a:path>
                            </a:pathLst>
                          </a:custGeom>
                          <a:ln w="29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98892" y="191165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4956" y="357226"/>
                            <a:ext cx="36766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0" w:lineRule="auto" w:before="5"/>
                                <w:ind w:left="411" w:right="18" w:firstLine="13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T2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45680" y="379962"/>
                            <a:ext cx="125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336521" y="676055"/>
                            <a:ext cx="9779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98457" y="950018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7814" y="1111939"/>
                            <a:ext cx="38417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3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9821" y="1145907"/>
                            <a:ext cx="15811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EDF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854139" y="1390784"/>
                            <a:ext cx="812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68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689511" y="1390784"/>
                            <a:ext cx="812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66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521527" y="1390784"/>
                            <a:ext cx="812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0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356516" y="1390784"/>
                            <a:ext cx="812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-2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105841" y="1390784"/>
                            <a:ext cx="857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6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941595" y="1390784"/>
                            <a:ext cx="819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4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776226" y="1390784"/>
                            <a:ext cx="831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4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608230" y="1390784"/>
                            <a:ext cx="819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7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443588" y="1390784"/>
                            <a:ext cx="819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2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275605" y="1390784"/>
                            <a:ext cx="857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-1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110606" y="1390784"/>
                            <a:ext cx="825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-1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946359" y="1390784"/>
                            <a:ext cx="819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-1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777993" y="1390784"/>
                            <a:ext cx="857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-1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531796" y="1390784"/>
                            <a:ext cx="812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8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854139" y="647346"/>
                            <a:ext cx="812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62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689511" y="647346"/>
                            <a:ext cx="812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60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521527" y="647346"/>
                            <a:ext cx="812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64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105841" y="647346"/>
                            <a:ext cx="857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70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941595" y="647346"/>
                            <a:ext cx="819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68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776226" y="647346"/>
                            <a:ext cx="8318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68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608230" y="647346"/>
                            <a:ext cx="819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72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443588" y="647346"/>
                            <a:ext cx="819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7" w:right="-15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275605" y="647346"/>
                            <a:ext cx="857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-2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110606" y="647346"/>
                            <a:ext cx="825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-2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46359" y="647346"/>
                            <a:ext cx="8191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-2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777993" y="647346"/>
                            <a:ext cx="857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-2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531796" y="647346"/>
                            <a:ext cx="812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2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99396pt;margin-top:8.221243pt;width:245.8pt;height:124.05pt;mso-position-horizontal-relative:page;mso-position-vertical-relative:paragraph;z-index:15741952" id="docshapegroup127" coordorigin="1792,164" coordsize="4916,2481">
                <v:shape style="position:absolute;left:2486;top:252;width:4078;height:2381" id="docshape128" coordorigin="2487,252" coordsize="4078,2381" path="m2629,256l2629,2596m2758,258l2758,2597m2887,258l2887,2597m3017,260l3017,2599m3153,252l3153,2591m3282,254l3282,2593m3411,254l3411,2593m3540,256l3540,2595m3671,268l3671,2607m3800,270l3800,2609m3936,276l3936,2615m4065,272l4065,2611m4195,264l4195,2603m4324,266l4324,2605m4454,266l4454,2605m4589,268l4589,2607m4720,274l4720,2613m4849,276l4849,2615m4979,276l4979,2615m5108,278l5108,2617m5244,270l5244,2609m5373,272l5373,2611m5502,272l5502,2611m5631,273l5631,2613m5762,286l5762,2625m5891,288l5891,2627m6027,294l6027,2633m6156,289l6156,2629m6286,282l6286,2621m6415,283l6415,2623m2505,392l6547,392m2487,914l6535,916m2504,659l6541,657m2504,1183l6553,1181m2499,1572l6565,1570m2499,1833l6559,1835m2487,2096l6547,2095m2504,2352l6553,2354e" filled="false" stroked="true" strokeweight=".065072pt" strokecolor="#ebcece">
                  <v:path arrowok="t"/>
                  <v:stroke dashstyle="solid"/>
                </v:shape>
                <v:line style="position:absolute" from="2491,169" to="2491,2594" stroked="true" strokeweight=".980934pt" strokecolor="#000000">
                  <v:stroke dashstyle="solid"/>
                </v:line>
                <v:line style="position:absolute" from="2530,525" to="6308,522" stroked="true" strokeweight=".653632pt" strokecolor="#000000">
                  <v:stroke dashstyle="dash"/>
                </v:line>
                <v:shape style="position:absolute;left:2464;top:492;width:66;height:66" id="docshape129" coordorigin="2464,493" coordsize="66,66" path="m2497,493l2485,495,2475,503,2467,513,2464,525,2467,537,2475,548,2485,555,2497,558,2509,555,2520,548,2527,537,2530,525,2527,513,2519,503,2509,495,2497,493xe" filled="true" fillcolor="#ffffff" stroked="false">
                  <v:path arrowok="t"/>
                  <v:fill type="solid"/>
                </v:shape>
                <v:shape style="position:absolute;left:2464;top:492;width:66;height:66" id="docshape130" coordorigin="2464,493" coordsize="66,66" path="m2464,525l2467,513,2475,503,2485,495,2497,493,2509,495,2519,503,2527,513,2530,525,2527,537,2520,548,2509,555,2497,558,2485,555,2475,548,2467,537,2464,525e" filled="false" stroked="true" strokeweight=".653632pt" strokecolor="#000000">
                  <v:path arrowok="t"/>
                  <v:stroke dashstyle="solid"/>
                </v:shape>
                <v:line style="position:absolute" from="2529,789" to="6554,785" stroked="true" strokeweight=".653632pt" strokecolor="#000000">
                  <v:stroke dashstyle="dash"/>
                </v:line>
                <v:shape style="position:absolute;left:2463;top:755;width:66;height:66" id="docshape131" coordorigin="2464,756" coordsize="66,66" path="m2496,756l2484,759,2474,766,2466,777,2464,789,2467,801,2474,811,2484,819,2496,821,2508,819,2519,811,2526,801,2529,789,2526,777,2519,766,2508,759,2496,756xe" filled="true" fillcolor="#ffffff" stroked="false">
                  <v:path arrowok="t"/>
                  <v:fill type="solid"/>
                </v:shape>
                <v:shape style="position:absolute;left:2463;top:755;width:66;height:66" id="docshape132" coordorigin="2464,756" coordsize="66,66" path="m2464,789l2466,777,2474,766,2484,759,2496,756,2508,759,2519,766,2526,777,2529,789,2526,801,2519,811,2508,819,2496,821,2484,819,2474,811,2467,801,2464,789e" filled="false" stroked="true" strokeweight=".653632pt" strokecolor="#000000">
                  <v:path arrowok="t"/>
                  <v:stroke dashstyle="solid"/>
                </v:shape>
                <v:line style="position:absolute" from="2523,1050" to="6536,1052" stroked="true" strokeweight=".653632pt" strokecolor="#000000">
                  <v:stroke dashstyle="dash"/>
                </v:line>
                <v:shape style="position:absolute;left:2457;top:1017;width:66;height:66" id="docshape133" coordorigin="2457,1018" coordsize="66,66" path="m2490,1018l2478,1020,2467,1028,2460,1038,2457,1050,2460,1062,2467,1073,2478,1080,2490,1083,2502,1080,2512,1073,2520,1062,2523,1050,2520,1038,2512,1028,2502,1020,2490,1018xe" filled="true" fillcolor="#ffffff" stroked="false">
                  <v:path arrowok="t"/>
                  <v:fill type="solid"/>
                </v:shape>
                <v:shape style="position:absolute;left:2457;top:1017;width:66;height:66" id="docshape134" coordorigin="2457,1018" coordsize="66,66" path="m2457,1050l2460,1038,2467,1028,2478,1020,2490,1018,2502,1020,2512,1028,2520,1038,2523,1050,2520,1062,2512,1073,2502,1080,2490,1083,2478,1080,2467,1073,2460,1062,2457,1050e" filled="false" stroked="true" strokeweight=".653632pt" strokecolor="#000000">
                  <v:path arrowok="t"/>
                  <v:stroke dashstyle="solid"/>
                </v:shape>
                <v:shape style="position:absolute;left:2461;top:1017;width:59;height:66" id="docshape135" coordorigin="2462,1017" coordsize="59,66" path="m2491,1017l2480,1020,2470,1027,2464,1037,2462,1050,2464,1063,2470,1073,2480,1080,2491,1083,2503,1080,2512,1073,2518,1063,2521,1050,2518,1037,2512,1027,2503,1020,2491,1017xe" filled="true" fillcolor="#000000" stroked="false">
                  <v:path arrowok="t"/>
                  <v:fill type="solid"/>
                </v:shape>
                <v:shape style="position:absolute;left:2461;top:1017;width:59;height:66" id="docshape136" coordorigin="2462,1017" coordsize="59,66" path="m2521,1050l2518,1063,2512,1073,2503,1080,2491,1083,2480,1080,2470,1073,2464,1063,2462,1050,2464,1037,2470,1027,2480,1020,2491,1017,2503,1020,2512,1027,2518,1037,2521,1050xe" filled="false" stroked="true" strokeweight=".653632pt" strokecolor="#000000">
                  <v:path arrowok="t"/>
                  <v:stroke dashstyle="solid"/>
                </v:shape>
                <v:shape style="position:absolute;left:2599;top:755;width:59;height:66" id="docshape137" coordorigin="2599,756" coordsize="59,66" path="m2629,756l2617,758,2608,765,2601,776,2599,788,2601,801,2608,811,2617,819,2629,821,2640,819,2649,811,2656,801,2658,788,2656,776,2649,765,2640,758,2629,756xe" filled="true" fillcolor="#000000" stroked="false">
                  <v:path arrowok="t"/>
                  <v:fill type="solid"/>
                </v:shape>
                <v:shape style="position:absolute;left:2599;top:755;width:59;height:66" id="docshape138" coordorigin="2599,756" coordsize="59,66" path="m2658,788l2656,801,2649,811,2640,819,2629,821,2617,819,2608,811,2601,801,2599,788,2601,776,2608,765,2617,758,2629,756,2640,758,2649,765,2656,776,2658,788xe" filled="false" stroked="true" strokeweight=".653632pt" strokecolor="#000000">
                  <v:path arrowok="t"/>
                  <v:stroke dashstyle="solid"/>
                </v:shape>
                <v:shape style="position:absolute;left:2860;top:490;width:59;height:66" id="docshape139" coordorigin="2861,491" coordsize="59,66" path="m2890,491l2879,494,2869,501,2863,511,2861,524,2863,536,2869,547,2879,554,2890,556,2901,554,2911,547,2917,536,2919,524,2917,511,2911,501,2901,494,2890,491xe" filled="true" fillcolor="#000000" stroked="false">
                  <v:path arrowok="t"/>
                  <v:fill type="solid"/>
                </v:shape>
                <v:shape style="position:absolute;left:2860;top:490;width:59;height:66" id="docshape140" coordorigin="2861,491" coordsize="59,66" path="m2919,524l2917,536,2911,547,2901,554,2890,556,2879,554,2869,547,2863,536,2861,524,2863,511,2869,501,2879,494,2890,491,2901,494,2911,501,2917,511,2919,524xe" filled="false" stroked="true" strokeweight=".653632pt" strokecolor="#000000">
                  <v:path arrowok="t"/>
                  <v:stroke dashstyle="solid"/>
                </v:shape>
                <v:shape style="position:absolute;left:3513;top:490;width:59;height:66" id="docshape141" coordorigin="3513,491" coordsize="59,66" path="m3542,491l3531,494,3522,501,3515,511,3513,524,3515,536,3522,547,3531,554,3542,556,3554,554,3563,547,3570,536,3572,524,3570,511,3563,501,3554,494,3542,491xe" filled="true" fillcolor="#000000" stroked="false">
                  <v:path arrowok="t"/>
                  <v:fill type="solid"/>
                </v:shape>
                <v:shape style="position:absolute;left:3513;top:490;width:59;height:66" id="docshape142" coordorigin="3513,491" coordsize="59,66" path="m3572,524l3570,536,3563,547,3554,554,3542,556,3531,554,3522,547,3515,536,3513,524,3515,511,3522,501,3531,494,3542,491,3554,494,3563,501,3570,511,3572,524xe" filled="false" stroked="true" strokeweight=".653632pt" strokecolor="#000000">
                  <v:path arrowok="t"/>
                  <v:stroke dashstyle="solid"/>
                </v:shape>
                <v:shape style="position:absolute;left:4168;top:487;width:59;height:66" id="docshape143" coordorigin="4168,488" coordsize="59,66" path="m4197,488l4186,490,4177,497,4170,508,4168,520,4170,533,4177,543,4186,550,4197,553,4209,550,4218,543,4225,533,4227,520,4225,508,4218,497,4209,490,4197,488xe" filled="true" fillcolor="#000000" stroked="false">
                  <v:path arrowok="t"/>
                  <v:fill type="solid"/>
                </v:shape>
                <v:shape style="position:absolute;left:4168;top:487;width:59;height:66" id="docshape144" coordorigin="4168,488" coordsize="59,66" path="m4227,520l4225,533,4218,543,4209,550,4197,553,4186,550,4177,543,4170,533,4168,520,4170,508,4177,497,4186,490,4197,488,4209,490,4218,497,4225,508,4227,520xe" filled="false" stroked="true" strokeweight=".653632pt" strokecolor="#000000">
                  <v:path arrowok="t"/>
                  <v:stroke dashstyle="solid"/>
                </v:shape>
                <v:shape style="position:absolute;left:4823;top:487;width:59;height:66" id="docshape145" coordorigin="4824,488" coordsize="59,66" path="m4853,488l4842,490,4832,497,4826,508,4824,520,4826,533,4832,543,4842,550,4853,553,4864,550,4874,543,4880,533,4882,520,4880,508,4874,497,4864,490,4853,488xe" filled="true" fillcolor="#000000" stroked="false">
                  <v:path arrowok="t"/>
                  <v:fill type="solid"/>
                </v:shape>
                <v:shape style="position:absolute;left:4823;top:487;width:59;height:66" id="docshape146" coordorigin="4824,488" coordsize="59,66" path="m4882,520l4880,533,4874,543,4864,550,4853,553,4842,550,4832,543,4826,533,4824,520,4826,508,4832,497,4842,490,4853,488,4864,490,4874,497,4880,508,4882,520xe" filled="false" stroked="true" strokeweight=".653632pt" strokecolor="#000000">
                  <v:path arrowok="t"/>
                  <v:stroke dashstyle="solid"/>
                </v:shape>
                <v:shape style="position:absolute;left:5483;top:487;width:59;height:66" id="docshape147" coordorigin="5484,488" coordsize="59,66" path="m5513,488l5502,490,5492,497,5486,508,5484,520,5486,533,5492,543,5502,550,5513,553,5525,550,5534,543,5540,533,5543,520,5540,508,5534,497,5525,490,5513,488xe" filled="true" fillcolor="#000000" stroked="false">
                  <v:path arrowok="t"/>
                  <v:fill type="solid"/>
                </v:shape>
                <v:shape style="position:absolute;left:5483;top:487;width:59;height:66" id="docshape148" coordorigin="5484,488" coordsize="59,66" path="m5543,520l5540,533,5534,543,5525,550,5513,553,5502,550,5492,543,5486,533,5484,520,5486,508,5492,497,5502,490,5513,488,5525,490,5534,497,5540,508,5543,520xe" filled="false" stroked="true" strokeweight=".653632pt" strokecolor="#000000">
                  <v:path arrowok="t"/>
                  <v:stroke dashstyle="solid"/>
                </v:shape>
                <v:shape style="position:absolute;left:6132;top:487;width:59;height:66" id="docshape149" coordorigin="6133,488" coordsize="59,66" path="m6162,488l6151,490,6141,497,6135,508,6133,520,6135,533,6141,543,6151,550,6162,553,6174,550,6183,543,6189,533,6192,520,6189,508,6183,497,6174,490,6162,488xe" filled="true" fillcolor="#000000" stroked="false">
                  <v:path arrowok="t"/>
                  <v:fill type="solid"/>
                </v:shape>
                <v:shape style="position:absolute;left:6132;top:487;width:59;height:66" id="docshape150" coordorigin="6133,488" coordsize="59,66" path="m6192,520l6189,533,6183,543,6174,550,6162,553,6151,550,6141,543,6135,533,6133,520,6135,508,6141,497,6151,490,6162,488,6174,490,6183,497,6189,508,6192,520xe" filled="false" stroked="true" strokeweight=".653632pt" strokecolor="#000000">
                  <v:path arrowok="t"/>
                  <v:stroke dashstyle="solid"/>
                </v:shape>
                <v:shape style="position:absolute;left:3383;top:752;width:59;height:66" id="docshape151" coordorigin="3384,752" coordsize="59,66" path="m3413,752l3402,755,3392,762,3386,772,3384,785,3386,798,3392,808,3402,815,3413,818,3424,815,3434,808,3440,798,3442,785,3440,772,3434,762,3424,755,3413,752xe" filled="true" fillcolor="#000000" stroked="false">
                  <v:path arrowok="t"/>
                  <v:fill type="solid"/>
                </v:shape>
                <v:shape style="position:absolute;left:3383;top:752;width:59;height:66" id="docshape152" coordorigin="3384,752" coordsize="59,66" path="m3442,785l3440,798,3434,808,3424,815,3413,818,3402,815,3392,808,3386,798,3384,785,3386,772,3392,762,3402,755,3413,752,3424,755,3434,762,3440,772,3442,785xe" filled="false" stroked="true" strokeweight=".653632pt" strokecolor="#000000">
                  <v:path arrowok="t"/>
                  <v:stroke dashstyle="solid"/>
                </v:shape>
                <v:shape style="position:absolute;left:4168;top:755;width:59;height:66" id="docshape153" coordorigin="4168,756" coordsize="59,66" path="m4198,756l4186,758,4177,765,4171,776,4168,788,4171,801,4177,811,4186,819,4198,821,4209,819,4219,811,4225,801,4227,788,4225,776,4219,765,4209,758,4198,756xe" filled="true" fillcolor="#000000" stroked="false">
                  <v:path arrowok="t"/>
                  <v:fill type="solid"/>
                </v:shape>
                <v:shape style="position:absolute;left:4168;top:755;width:59;height:66" id="docshape154" coordorigin="4168,756" coordsize="59,66" path="m4227,788l4225,801,4219,811,4209,819,4198,821,4186,819,4177,811,4171,801,4168,788,4171,776,4177,765,4186,758,4198,756,4209,758,4219,765,4225,776,4227,788xe" filled="false" stroked="true" strokeweight=".653632pt" strokecolor="#000000">
                  <v:path arrowok="t"/>
                  <v:stroke dashstyle="solid"/>
                </v:shape>
                <v:shape style="position:absolute;left:4950;top:755;width:59;height:66" id="docshape155" coordorigin="4950,756" coordsize="59,66" path="m4980,756l4968,758,4959,765,4953,776,4950,788,4953,801,4959,811,4968,819,4980,821,4991,819,5001,811,5007,801,5009,788,5007,776,5001,765,4991,758,4980,756xe" filled="true" fillcolor="#000000" stroked="false">
                  <v:path arrowok="t"/>
                  <v:fill type="solid"/>
                </v:shape>
                <v:shape style="position:absolute;left:4950;top:755;width:59;height:66" id="docshape156" coordorigin="4950,756" coordsize="59,66" path="m5009,788l5007,801,5001,811,4991,819,4980,821,4968,819,4959,811,4953,801,4950,788,4953,776,4959,765,4968,758,4980,756,4991,758,5001,765,5007,776,5009,788xe" filled="false" stroked="true" strokeweight=".653632pt" strokecolor="#000000">
                  <v:path arrowok="t"/>
                  <v:stroke dashstyle="solid"/>
                </v:shape>
                <v:shape style="position:absolute;left:5737;top:752;width:59;height:66" id="docshape157" coordorigin="5737,752" coordsize="59,66" path="m5767,752l5755,755,5746,762,5740,772,5737,785,5740,798,5746,808,5755,815,5767,818,5778,815,5787,808,5794,798,5796,785,5794,772,5787,762,5778,755,5767,752xe" filled="true" fillcolor="#000000" stroked="false">
                  <v:path arrowok="t"/>
                  <v:fill type="solid"/>
                </v:shape>
                <v:shape style="position:absolute;left:5737;top:752;width:59;height:66" id="docshape158" coordorigin="5737,752" coordsize="59,66" path="m5796,785l5794,798,5787,808,5778,815,5767,818,5755,815,5746,808,5740,798,5737,785,5740,772,5746,762,5755,755,5767,752,5778,755,5787,762,5794,772,5796,785xe" filled="false" stroked="true" strokeweight=".653632pt" strokecolor="#000000">
                  <v:path arrowok="t"/>
                  <v:stroke dashstyle="solid"/>
                </v:shape>
                <v:shape style="position:absolute;left:3773;top:1017;width:59;height:66" id="docshape159" coordorigin="3773,1017" coordsize="59,66" path="m3803,1017l3791,1020,3782,1027,3776,1037,3773,1050,3776,1063,3782,1073,3791,1080,3803,1083,3814,1080,3824,1073,3830,1063,3832,1050,3830,1037,3824,1027,3814,1020,3803,1017xe" filled="true" fillcolor="#000000" stroked="false">
                  <v:path arrowok="t"/>
                  <v:fill type="solid"/>
                </v:shape>
                <v:shape style="position:absolute;left:3773;top:1017;width:59;height:66" id="docshape160" coordorigin="3773,1017" coordsize="59,66" path="m3832,1050l3830,1063,3824,1073,3814,1080,3803,1083,3791,1080,3782,1073,3776,1063,3773,1050,3776,1037,3782,1027,3791,1020,3803,1017,3814,1020,3824,1027,3830,1037,3832,1050xe" filled="false" stroked="true" strokeweight=".653632pt" strokecolor="#000000">
                  <v:path arrowok="t"/>
                  <v:stroke dashstyle="solid"/>
                </v:shape>
                <v:shape style="position:absolute;left:5080;top:1017;width:59;height:66" id="docshape161" coordorigin="5081,1017" coordsize="59,66" path="m5110,1017l5099,1020,5089,1027,5083,1037,5081,1050,5083,1063,5089,1073,5099,1080,5110,1083,5122,1080,5131,1073,5137,1063,5140,1050,5137,1037,5131,1027,5122,1020,5110,1017xe" filled="true" fillcolor="#000000" stroked="false">
                  <v:path arrowok="t"/>
                  <v:fill type="solid"/>
                </v:shape>
                <v:shape style="position:absolute;left:5080;top:1017;width:59;height:66" id="docshape162" coordorigin="5081,1017" coordsize="59,66" path="m5140,1050l5137,1063,5131,1073,5122,1080,5110,1083,5099,1080,5089,1073,5083,1063,5081,1050,5083,1037,5089,1027,5099,1020,5110,1017,5122,1020,5131,1027,5137,1037,5140,1050xe" filled="false" stroked="true" strokeweight=".653632pt" strokecolor="#000000">
                  <v:path arrowok="t"/>
                  <v:stroke dashstyle="solid"/>
                </v:shape>
                <v:line style="position:absolute" from="2523,523" to="2861,524" stroked="true" strokeweight="1.960897pt" strokecolor="#ffffff">
                  <v:stroke dashstyle="solid"/>
                </v:line>
                <v:line style="position:absolute" from="2539,788" to="2599,788" stroked="true" strokeweight=".653632pt" strokecolor="#ffffff">
                  <v:stroke dashstyle="solid"/>
                </v:line>
                <v:shape style="position:absolute;left:2919;top:523;width:465;height:264" id="docshape163" coordorigin="2919,524" coordsize="465,264" path="m2919,524l3144,524m3159,787l3384,785e" filled="false" stroked="true" strokeweight="2.288199pt" strokecolor="#000000">
                  <v:path arrowok="t"/>
                  <v:stroke dashstyle="solid"/>
                </v:shape>
                <v:line style="position:absolute" from="6550,164" to="6550,2590" stroked="true" strokeweight=".980934pt" strokecolor="#000000">
                  <v:stroke dashstyle="solid"/>
                </v:line>
                <v:line style="position:absolute" from="1792,1496" to="6708,1496" stroked="true" strokeweight=".980934pt" strokecolor="#000000">
                  <v:stroke dashstyle="solid"/>
                </v:line>
                <v:line style="position:absolute" from="2529,1714" to="6307,1710" stroked="true" strokeweight=".653632pt" strokecolor="#000000">
                  <v:stroke dashstyle="dash"/>
                </v:line>
                <v:shape style="position:absolute;left:2463;top:1680;width:66;height:66" id="docshape164" coordorigin="2464,1681" coordsize="66,66" path="m2496,1681l2484,1684,2474,1691,2466,1702,2464,1714,2467,1726,2474,1736,2484,1744,2496,1746,2508,1744,2519,1736,2526,1726,2529,1714,2526,1702,2519,1691,2508,1684,2496,1681xe" filled="true" fillcolor="#ffffff" stroked="false">
                  <v:path arrowok="t"/>
                  <v:fill type="solid"/>
                </v:shape>
                <v:shape style="position:absolute;left:2463;top:1680;width:66;height:66" id="docshape165" coordorigin="2464,1681" coordsize="66,66" path="m2464,1714l2466,1702,2474,1691,2484,1684,2496,1681,2508,1684,2519,1691,2526,1702,2529,1714,2526,1726,2519,1736,2508,1744,2496,1746,2484,1744,2474,1736,2467,1726,2464,1714e" filled="false" stroked="true" strokeweight=".653632pt" strokecolor="#000000">
                  <v:path arrowok="t"/>
                  <v:stroke dashstyle="solid"/>
                </v:shape>
                <v:line style="position:absolute" from="2528,1977" to="6554,1974" stroked="true" strokeweight=".653632pt" strokecolor="#000000">
                  <v:stroke dashstyle="dash"/>
                </v:line>
                <v:shape style="position:absolute;left:2463;top:1944;width:66;height:66" id="docshape166" coordorigin="2463,1944" coordsize="66,66" path="m2496,1944l2484,1947,2473,1955,2466,1965,2463,1977,2466,1989,2473,2000,2484,2007,2496,2010,2508,2007,2518,2000,2526,1989,2528,1977,2526,1965,2518,1955,2508,1947,2496,1944xe" filled="true" fillcolor="#ffffff" stroked="false">
                  <v:path arrowok="t"/>
                  <v:fill type="solid"/>
                </v:shape>
                <v:shape style="position:absolute;left:2463;top:1944;width:66;height:66" id="docshape167" coordorigin="2463,1944" coordsize="66,66" path="m2463,1977l2466,1965,2473,1955,2484,1947,2496,1944,2508,1947,2518,1955,2526,1965,2528,1977,2526,1989,2518,2000,2508,2007,2496,2010,2484,2007,2473,2000,2466,1989,2463,1977e" filled="false" stroked="true" strokeweight=".653632pt" strokecolor="#000000">
                  <v:path arrowok="t"/>
                  <v:stroke dashstyle="solid"/>
                </v:shape>
                <v:line style="position:absolute" from="2533,2238" to="6536,2240" stroked="true" strokeweight=".653632pt" strokecolor="#000000">
                  <v:stroke dashstyle="dash"/>
                </v:line>
                <v:shape style="position:absolute;left:2467;top:2205;width:66;height:66" id="docshape168" coordorigin="2468,2206" coordsize="66,66" path="m2500,2206l2488,2208,2478,2216,2471,2226,2468,2238,2471,2250,2478,2261,2488,2268,2500,2271,2512,2268,2523,2261,2530,2250,2533,2238,2530,2226,2523,2216,2512,2208,2500,2206xe" filled="true" fillcolor="#ffffff" stroked="false">
                  <v:path arrowok="t"/>
                  <v:fill type="solid"/>
                </v:shape>
                <v:shape style="position:absolute;left:2467;top:2205;width:66;height:66" id="docshape169" coordorigin="2468,2206" coordsize="66,66" path="m2468,2238l2471,2226,2478,2216,2488,2208,2500,2206,2512,2208,2523,2216,2530,2226,2533,2238,2530,2250,2523,2261,2512,2268,2500,2271,2488,2268,2478,2261,2471,2250,2468,2238e" filled="false" stroked="true" strokeweight=".653632pt" strokecolor="#000000">
                  <v:path arrowok="t"/>
                  <v:stroke dashstyle="solid"/>
                </v:shape>
                <v:shape style="position:absolute;left:2461;top:2205;width:59;height:66" id="docshape170" coordorigin="2461,2206" coordsize="59,66" path="m2491,2206l2479,2208,2470,2215,2464,2226,2461,2238,2464,2251,2470,2261,2479,2268,2491,2271,2502,2268,2511,2261,2518,2251,2520,2238,2518,2226,2511,2215,2502,2208,2491,2206xe" filled="true" fillcolor="#000000" stroked="false">
                  <v:path arrowok="t"/>
                  <v:fill type="solid"/>
                </v:shape>
                <v:shape style="position:absolute;left:2461;top:2205;width:59;height:66" id="docshape171" coordorigin="2461,2206" coordsize="59,66" path="m2520,2238l2518,2251,2511,2261,2502,2268,2491,2271,2479,2268,2470,2261,2464,2251,2461,2238,2464,2226,2470,2215,2479,2208,2491,2206,2502,2208,2511,2215,2518,2226,2520,2238xe" filled="false" stroked="true" strokeweight=".653632pt" strokecolor="#000000">
                  <v:path arrowok="t"/>
                  <v:stroke dashstyle="solid"/>
                </v:shape>
                <v:shape style="position:absolute;left:2598;top:1944;width:59;height:66" id="docshape172" coordorigin="2598,1944" coordsize="59,66" path="m2628,1944l2616,1947,2607,1954,2601,1964,2598,1977,2601,1990,2607,2000,2616,2007,2628,2010,2639,2007,2649,2000,2655,1990,2657,1977,2655,1964,2649,1954,2639,1947,2628,1944xe" filled="true" fillcolor="#000000" stroked="false">
                  <v:path arrowok="t"/>
                  <v:fill type="solid"/>
                </v:shape>
                <v:shape style="position:absolute;left:2598;top:1944;width:59;height:66" id="docshape173" coordorigin="2598,1944" coordsize="59,66" path="m2657,1977l2655,1990,2649,2000,2639,2007,2628,2010,2616,2007,2607,2000,2601,1990,2598,1977,2601,1964,2607,1954,2616,1947,2628,1944,2639,1947,2649,1954,2655,1964,2657,1977xe" filled="false" stroked="true" strokeweight=".653632pt" strokecolor="#000000">
                  <v:path arrowok="t"/>
                  <v:stroke dashstyle="solid"/>
                </v:shape>
                <v:shape style="position:absolute;left:2859;top:1679;width:59;height:66" id="docshape174" coordorigin="2860,1679" coordsize="59,66" path="m2889,1679l2878,1682,2869,1689,2862,1699,2860,1712,2862,1725,2869,1735,2878,1742,2889,1745,2901,1742,2910,1735,2916,1725,2919,1712,2916,1699,2910,1689,2901,1682,2889,1679xe" filled="true" fillcolor="#000000" stroked="false">
                  <v:path arrowok="t"/>
                  <v:fill type="solid"/>
                </v:shape>
                <v:shape style="position:absolute;left:2859;top:1679;width:59;height:66" id="docshape175" coordorigin="2860,1679" coordsize="59,66" path="m2919,1712l2916,1725,2910,1735,2901,1742,2889,1745,2878,1742,2869,1735,2862,1725,2860,1712,2862,1699,2869,1689,2878,1682,2889,1679,2901,1682,2910,1689,2916,1699,2919,1712xe" filled="false" stroked="true" strokeweight=".653632pt" strokecolor="#000000">
                  <v:path arrowok="t"/>
                  <v:stroke dashstyle="solid"/>
                </v:shape>
                <v:shape style="position:absolute;left:3512;top:1679;width:59;height:66" id="docshape176" coordorigin="3512,1679" coordsize="59,66" path="m3542,1679l3530,1682,3521,1689,3515,1699,3512,1712,3515,1725,3521,1735,3530,1742,3542,1745,3553,1742,3563,1735,3569,1725,3571,1712,3569,1699,3563,1689,3553,1682,3542,1679xe" filled="true" fillcolor="#000000" stroked="false">
                  <v:path arrowok="t"/>
                  <v:fill type="solid"/>
                </v:shape>
                <v:shape style="position:absolute;left:3512;top:1679;width:59;height:66" id="docshape177" coordorigin="3512,1679" coordsize="59,66" path="m3571,1712l3569,1725,3563,1735,3553,1742,3542,1745,3530,1742,3521,1735,3515,1725,3512,1712,3515,1699,3521,1689,3530,1682,3542,1679,3553,1682,3563,1689,3569,1699,3571,1712xe" filled="false" stroked="true" strokeweight=".653632pt" strokecolor="#000000">
                  <v:path arrowok="t"/>
                  <v:stroke dashstyle="solid"/>
                </v:shape>
                <v:shape style="position:absolute;left:4167;top:1676;width:59;height:66" id="docshape178" coordorigin="4167,1676" coordsize="59,66" path="m4197,1676l4185,1679,4176,1686,4170,1696,4167,1709,4170,1722,4176,1732,4185,1739,4197,1742,4208,1739,4218,1732,4224,1722,4226,1709,4224,1696,4218,1686,4208,1679,4197,1676xe" filled="true" fillcolor="#000000" stroked="false">
                  <v:path arrowok="t"/>
                  <v:fill type="solid"/>
                </v:shape>
                <v:shape style="position:absolute;left:4167;top:1676;width:59;height:66" id="docshape179" coordorigin="4167,1676" coordsize="59,66" path="m4226,1709l4224,1722,4218,1732,4208,1739,4197,1742,4185,1739,4176,1732,4170,1722,4167,1709,4170,1696,4176,1686,4185,1679,4197,1676,4208,1679,4218,1686,4224,1696,4226,1709xe" filled="false" stroked="true" strokeweight=".653632pt" strokecolor="#000000">
                  <v:path arrowok="t"/>
                  <v:stroke dashstyle="solid"/>
                </v:shape>
                <v:shape style="position:absolute;left:4822;top:1676;width:59;height:66" id="docshape180" coordorigin="4823,1676" coordsize="59,66" path="m4852,1676l4841,1679,4832,1686,4825,1696,4823,1709,4825,1722,4832,1732,4841,1739,4852,1742,4864,1739,4873,1732,4879,1722,4882,1709,4879,1696,4873,1686,4864,1679,4852,1676xe" filled="true" fillcolor="#000000" stroked="false">
                  <v:path arrowok="t"/>
                  <v:fill type="solid"/>
                </v:shape>
                <v:shape style="position:absolute;left:4822;top:1676;width:59;height:66" id="docshape181" coordorigin="4823,1676" coordsize="59,66" path="m4882,1709l4879,1722,4873,1732,4864,1739,4852,1742,4841,1739,4832,1732,4825,1722,4823,1709,4825,1696,4832,1686,4841,1679,4852,1676,4864,1679,4873,1686,4879,1696,4882,1709xe" filled="false" stroked="true" strokeweight=".653632pt" strokecolor="#000000">
                  <v:path arrowok="t"/>
                  <v:stroke dashstyle="solid"/>
                </v:shape>
                <v:shape style="position:absolute;left:5483;top:1676;width:59;height:66" id="docshape182" coordorigin="5483,1676" coordsize="59,66" path="m5513,1676l5501,1679,5492,1686,5485,1696,5483,1709,5485,1722,5492,1732,5501,1739,5513,1742,5524,1739,5533,1732,5540,1722,5542,1709,5540,1696,5533,1686,5524,1679,5513,1676xe" filled="true" fillcolor="#000000" stroked="false">
                  <v:path arrowok="t"/>
                  <v:fill type="solid"/>
                </v:shape>
                <v:shape style="position:absolute;left:5483;top:1676;width:59;height:66" id="docshape183" coordorigin="5483,1676" coordsize="59,66" path="m5542,1709l5540,1722,5533,1732,5524,1739,5513,1742,5501,1739,5492,1732,5485,1722,5483,1709,5485,1696,5492,1686,5501,1679,5513,1676,5524,1679,5533,1686,5540,1696,5542,1709xe" filled="false" stroked="true" strokeweight=".653632pt" strokecolor="#000000">
                  <v:path arrowok="t"/>
                  <v:stroke dashstyle="solid"/>
                </v:shape>
                <v:shape style="position:absolute;left:6132;top:1676;width:59;height:66" id="docshape184" coordorigin="6132,1676" coordsize="59,66" path="m6162,1676l6150,1679,6141,1686,6134,1696,6132,1709,6134,1722,6141,1732,6150,1739,6162,1742,6173,1739,6182,1732,6189,1722,6191,1709,6189,1696,6182,1686,6173,1679,6162,1676xe" filled="true" fillcolor="#000000" stroked="false">
                  <v:path arrowok="t"/>
                  <v:fill type="solid"/>
                </v:shape>
                <v:shape style="position:absolute;left:6132;top:1676;width:59;height:66" id="docshape185" coordorigin="6132,1676" coordsize="59,66" path="m6191,1709l6189,1722,6182,1732,6173,1739,6162,1742,6150,1739,6141,1732,6134,1722,6132,1709,6134,1696,6141,1686,6150,1679,6162,1676,6173,1679,6182,1686,6189,1696,6191,1709xe" filled="false" stroked="true" strokeweight=".653632pt" strokecolor="#000000">
                  <v:path arrowok="t"/>
                  <v:stroke dashstyle="solid"/>
                </v:shape>
                <v:shape style="position:absolute;left:3382;top:1940;width:59;height:66" id="docshape186" coordorigin="3383,1941" coordsize="59,66" path="m3412,1941l3401,1943,3392,1950,3385,1961,3383,1974,3385,1986,3392,1997,3401,2004,3412,2006,3424,2004,3433,1997,3439,1986,3442,1974,3439,1961,3433,1950,3424,1943,3412,1941xe" filled="true" fillcolor="#000000" stroked="false">
                  <v:path arrowok="t"/>
                  <v:fill type="solid"/>
                </v:shape>
                <v:shape style="position:absolute;left:3382;top:1940;width:59;height:66" id="docshape187" coordorigin="3383,1941" coordsize="59,66" path="m3442,1974l3439,1986,3433,1997,3424,2004,3412,2006,3401,2004,3392,1997,3385,1986,3383,1974,3385,1961,3392,1950,3401,1943,3412,1941,3424,1943,3433,1950,3439,1961,3442,1974xe" filled="false" stroked="true" strokeweight=".653632pt" strokecolor="#000000">
                  <v:path arrowok="t"/>
                  <v:stroke dashstyle="solid"/>
                </v:shape>
                <v:shape style="position:absolute;left:4167;top:1944;width:59;height:66" id="docshape188" coordorigin="4168,1944" coordsize="59,66" path="m4197,1944l4186,1947,4176,1954,4170,1964,4168,1977,4170,1990,4176,2000,4186,2007,4197,2010,4209,2007,4218,2000,4224,1990,4227,1977,4224,1964,4218,1954,4209,1947,4197,1944xe" filled="true" fillcolor="#000000" stroked="false">
                  <v:path arrowok="t"/>
                  <v:fill type="solid"/>
                </v:shape>
                <v:shape style="position:absolute;left:4167;top:1944;width:59;height:66" id="docshape189" coordorigin="4168,1944" coordsize="59,66" path="m4227,1977l4224,1990,4218,2000,4209,2007,4197,2010,4186,2007,4176,2000,4170,1990,4168,1977,4170,1964,4176,1954,4186,1947,4197,1944,4209,1947,4218,1954,4224,1964,4227,1977xe" filled="false" stroked="true" strokeweight=".653632pt" strokecolor="#000000">
                  <v:path arrowok="t"/>
                  <v:stroke dashstyle="solid"/>
                </v:shape>
                <v:shape style="position:absolute;left:4949;top:1944;width:59;height:66" id="docshape190" coordorigin="4950,1944" coordsize="59,66" path="m4979,1944l4968,1947,4958,1954,4952,1964,4950,1977,4952,1990,4958,2000,4968,2007,4979,2010,4991,2007,5000,2000,5006,1990,5009,1977,5006,1964,5000,1954,4991,1947,4979,1944xe" filled="true" fillcolor="#000000" stroked="false">
                  <v:path arrowok="t"/>
                  <v:fill type="solid"/>
                </v:shape>
                <v:shape style="position:absolute;left:4949;top:1944;width:59;height:66" id="docshape191" coordorigin="4950,1944" coordsize="59,66" path="m5009,1977l5006,1990,5000,2000,4991,2007,4979,2010,4968,2007,4958,2000,4952,1990,4950,1977,4952,1964,4958,1954,4968,1947,4979,1944,4991,1947,5000,1954,5006,1964,5009,1977xe" filled="false" stroked="true" strokeweight=".653632pt" strokecolor="#000000">
                  <v:path arrowok="t"/>
                  <v:stroke dashstyle="solid"/>
                </v:shape>
                <v:shape style="position:absolute;left:5736;top:1940;width:59;height:66" id="docshape192" coordorigin="5737,1941" coordsize="59,66" path="m5766,1941l5755,1943,5745,1950,5739,1961,5737,1974,5739,1986,5745,1997,5755,2004,5766,2006,5777,2004,5787,1997,5793,1986,5795,1974,5793,1961,5787,1950,5777,1943,5766,1941xe" filled="true" fillcolor="#000000" stroked="false">
                  <v:path arrowok="t"/>
                  <v:fill type="solid"/>
                </v:shape>
                <v:shape style="position:absolute;left:5736;top:1940;width:59;height:66" id="docshape193" coordorigin="5737,1941" coordsize="59,66" path="m5795,1974l5793,1986,5787,1997,5777,2004,5766,2006,5755,2004,5745,1997,5739,1986,5737,1974,5739,1961,5745,1950,5755,1943,5766,1941,5777,1943,5787,1950,5793,1961,5795,1974xe" filled="false" stroked="true" strokeweight=".653632pt" strokecolor="#000000">
                  <v:path arrowok="t"/>
                  <v:stroke dashstyle="solid"/>
                </v:shape>
                <v:shape style="position:absolute;left:3772;top:2205;width:59;height:66" id="docshape194" coordorigin="3773,2206" coordsize="59,66" path="m3802,2206l3791,2208,3781,2215,3775,2226,3773,2238,3775,2251,3781,2261,3791,2268,3802,2271,3814,2268,3823,2261,3829,2251,3832,2238,3829,2226,3823,2215,3814,2208,3802,2206xe" filled="true" fillcolor="#000000" stroked="false">
                  <v:path arrowok="t"/>
                  <v:fill type="solid"/>
                </v:shape>
                <v:shape style="position:absolute;left:3772;top:2205;width:59;height:66" id="docshape195" coordorigin="3773,2206" coordsize="59,66" path="m3832,2238l3829,2251,3823,2261,3814,2268,3802,2271,3791,2268,3781,2261,3775,2251,3773,2238,3775,2226,3781,2215,3791,2208,3802,2206,3814,2208,3823,2215,3829,2226,3832,2238xe" filled="false" stroked="true" strokeweight=".653632pt" strokecolor="#000000">
                  <v:path arrowok="t"/>
                  <v:stroke dashstyle="solid"/>
                </v:shape>
                <v:shape style="position:absolute;left:5080;top:2205;width:59;height:66" id="docshape196" coordorigin="5080,2206" coordsize="59,66" path="m5110,2206l5098,2208,5089,2215,5082,2226,5080,2238,5082,2251,5089,2261,5098,2268,5110,2271,5121,2268,5130,2261,5137,2251,5139,2238,5137,2226,5130,2215,5121,2208,5110,2206xe" filled="true" fillcolor="#000000" stroked="false">
                  <v:path arrowok="t"/>
                  <v:fill type="solid"/>
                </v:shape>
                <v:shape style="position:absolute;left:5080;top:2205;width:59;height:66" id="docshape197" coordorigin="5080,2206" coordsize="59,66" path="m5139,2238l5137,2251,5130,2261,5121,2268,5110,2271,5098,2268,5089,2261,5082,2251,5080,2238,5082,2226,5089,2215,5098,2208,5110,2206,5121,2208,5130,2215,5137,2226,5139,2238xe" filled="false" stroked="true" strokeweight=".653632pt" strokecolor="#000000">
                  <v:path arrowok="t"/>
                  <v:stroke dashstyle="solid"/>
                </v:shape>
                <v:line style="position:absolute" from="2535,1712" to="2860,1712" stroked="true" strokeweight="1.960897pt" strokecolor="#ffffff">
                  <v:stroke dashstyle="solid"/>
                </v:line>
                <v:line style="position:absolute" from="2538,1977" to="2598,1977" stroked="true" strokeweight=".653632pt" strokecolor="#ffffff">
                  <v:stroke dashstyle="solid"/>
                </v:line>
                <v:line style="position:absolute" from="3027,1976" to="3154,1980" stroked="true" strokeweight="1.307265pt" strokecolor="#000000">
                  <v:stroke dashstyle="solid"/>
                </v:line>
                <v:shape style="position:absolute;left:2520;top:785;width:4024;height:1454" id="docshape198" coordorigin="2520,785" coordsize="4024,1454" path="m3442,785l3684,786m5111,789l5379,788m2521,1050l2898,1050m4876,1703l5113,1705m6270,1712l6543,1715m3442,1974l3700,1976m5104,1977l5373,1976m2520,2238l2898,2238e" filled="false" stroked="true" strokeweight="2.288199pt" strokecolor="#000000">
                  <v:path arrowok="t"/>
                  <v:stroke dashstyle="solid"/>
                </v:shape>
                <v:shape style="position:absolute;left:2566;top:278;width:3958;height:2341" id="docshape199" coordorigin="2566,278" coordsize="3958,2341" path="m2599,2619l6523,2619m2566,278l6490,278e" filled="false" stroked="true" strokeweight="2.614530pt" strokecolor="#ffffff">
                  <v:path arrowok="t"/>
                  <v:stroke dashstyle="solid"/>
                </v:shape>
                <v:shape style="position:absolute;left:2664;top:520;width:3653;height:1718" id="docshape200" coordorigin="2664,521" coordsize="3653,1718" path="m2664,788l3163,788m6197,1709l6280,1710m5009,1977l5113,1975m5549,521l5811,522m6180,521l6317,522m3577,1712l3695,1712m3566,524l3684,524m4211,524l4342,524m5802,785l6064,785m4995,786l5114,786m4227,788l4613,785m3832,1050l3942,1051m5145,1050l5381,1050m4215,1709l4341,1712m5548,1709l5782,1709m5801,1974l6063,1974m4227,1977l4638,1977m3832,2238l3966,2236m5139,2238l5419,2238m2914,1712l3179,1712e" filled="false" stroked="true" strokeweight=".980934pt" strokecolor="#525252">
                  <v:path arrowok="t"/>
                  <v:stroke dashstyle="solid"/>
                </v:shape>
                <v:shape style="position:absolute;left:3157;top:518;width:3406;height:1715" id="docshape201" coordorigin="3157,519" coordsize="3406,1715" path="m3674,519l3943,522m4328,524l4598,524m4882,520l5131,519m5766,520l6021,519m6282,520l6563,519m4585,785l4851,786m6025,785l6296,785m3928,1051l4337,1050m5369,1051l5779,1048m3157,1715l3391,1712m3675,1712l3955,1715m4327,1713l4597,1712m5767,1712l6027,1715m4584,1979l4874,1977m6024,1974l6296,1974m3915,2233l4340,2231e" filled="false" stroked="true" strokeweight="2.288199pt" strokecolor="#000000">
                  <v:path arrowok="t"/>
                  <v:stroke dashstyle="solid"/>
                </v:shape>
                <v:line style="position:absolute" from="2657,1977" to="2921,1978" stroked="true" strokeweight=".980934pt" strokecolor="#525252">
                  <v:stroke dashstyle="solid"/>
                </v:line>
                <v:shape style="position:absolute;left:2889;top:1976;width:2896;height:262" id="docshape202" coordorigin="2889,1976" coordsize="2896,262" path="m2889,1976l3164,1976m5386,2238l5785,2238e" filled="false" stroked="true" strokeweight="2.288199pt" strokecolor="#000000">
                  <v:path arrowok="t"/>
                  <v:stroke dashstyle="solid"/>
                </v:shape>
                <v:shape style="position:absolute;left:2262;top:465;width:154;height:135" type="#_x0000_t202" id="docshape20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831;top:726;width:579;height:645" type="#_x0000_t202" id="docshape204" filled="false" stroked="false">
                  <v:textbox inset="0,0,0,0">
                    <w:txbxContent>
                      <w:p>
                        <w:pPr>
                          <w:spacing w:line="470" w:lineRule="auto" w:before="5"/>
                          <w:ind w:left="411" w:right="18" w:firstLine="13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T2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Schedule</w:t>
                        </w:r>
                      </w:p>
                    </w:txbxContent>
                  </v:textbox>
                  <w10:wrap type="none"/>
                </v:shape>
                <v:shape style="position:absolute;left:1863;top:762;width:198;height:135" type="#_x0000_t202" id="docshape20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RM</w:t>
                        </w:r>
                      </w:p>
                    </w:txbxContent>
                  </v:textbox>
                  <w10:wrap type="none"/>
                </v:shape>
                <v:shape style="position:absolute;left:5471;top:1229;width:154;height:137" type="#_x0000_t202" id="docshape20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2262;top:1660;width:154;height:135" type="#_x0000_t202" id="docshape20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804;top:1915;width:605;height:602" type="#_x0000_t202" id="docshape208" filled="false" stroked="false">
                  <v:textbox inset="0,0,0,0">
                    <w:txbxContent>
                      <w:p>
                        <w:pPr>
                          <w:spacing w:before="5"/>
                          <w:ind w:left="43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5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Schedule</w:t>
                        </w:r>
                      </w:p>
                    </w:txbxContent>
                  </v:textbox>
                  <w10:wrap type="none"/>
                </v:shape>
                <v:shape style="position:absolute;left:1870;top:1969;width:249;height:135" type="#_x0000_t202" id="docshape20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EDF</w:t>
                        </w:r>
                      </w:p>
                    </w:txbxContent>
                  </v:textbox>
                  <w10:wrap type="none"/>
                </v:shape>
                <v:shape style="position:absolute;left:6286;top:2354;width:128;height:239" type="#_x0000_t202" id="docshape210" filled="false" stroked="false">
                  <v:textbox inset="0,0,0,0">
                    <w:txbxContent>
                      <w:p>
                        <w:pPr>
                          <w:spacing w:before="34"/>
                          <w:ind w:left="68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6027;top:2354;width:128;height:239" type="#_x0000_t202" id="docshape211" filled="false" stroked="false">
                  <v:textbox inset="0,0,0,0">
                    <w:txbxContent>
                      <w:p>
                        <w:pPr>
                          <w:spacing w:before="34"/>
                          <w:ind w:left="66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762;top:2354;width:128;height:239" type="#_x0000_t202" id="docshape212" filled="false" stroked="false">
                  <v:textbox inset="0,0,0,0">
                    <w:txbxContent>
                      <w:p>
                        <w:pPr>
                          <w:spacing w:before="34"/>
                          <w:ind w:left="70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503;top:2354;width:128;height:239" type="#_x0000_t202" id="docshape213" filled="false" stroked="false">
                  <v:textbox inset="0,0,0,0">
                    <w:txbxContent>
                      <w:p>
                        <w:pPr>
                          <w:spacing w:before="34"/>
                          <w:ind w:left="-2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5108;top:2354;width:135;height:239" type="#_x0000_t202" id="docshape214" filled="false" stroked="false">
                  <v:textbox inset="0,0,0,0">
                    <w:txbxContent>
                      <w:p>
                        <w:pPr>
                          <w:spacing w:before="34"/>
                          <w:ind w:left="76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849;top:2354;width:129;height:239" type="#_x0000_t202" id="docshape215" filled="false" stroked="false">
                  <v:textbox inset="0,0,0,0">
                    <w:txbxContent>
                      <w:p>
                        <w:pPr>
                          <w:spacing w:before="34"/>
                          <w:ind w:left="74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589;top:2354;width:131;height:239" type="#_x0000_t202" id="docshape216" filled="false" stroked="false">
                  <v:textbox inset="0,0,0,0">
                    <w:txbxContent>
                      <w:p>
                        <w:pPr>
                          <w:spacing w:before="34"/>
                          <w:ind w:left="74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324;top:2354;width:129;height:239" type="#_x0000_t202" id="docshape217" filled="false" stroked="false">
                  <v:textbox inset="0,0,0,0">
                    <w:txbxContent>
                      <w:p>
                        <w:pPr>
                          <w:spacing w:before="34"/>
                          <w:ind w:left="77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065;top:2354;width:129;height:239" type="#_x0000_t202" id="docshape218" filled="false" stroked="false">
                  <v:textbox inset="0,0,0,0">
                    <w:txbxContent>
                      <w:p>
                        <w:pPr>
                          <w:spacing w:before="34"/>
                          <w:ind w:left="12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800;top:2354;width:135;height:239" type="#_x0000_t202" id="docshape219" filled="false" stroked="false">
                  <v:textbox inset="0,0,0,0">
                    <w:txbxContent>
                      <w:p>
                        <w:pPr>
                          <w:spacing w:before="34"/>
                          <w:ind w:left="-1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540;top:2354;width:130;height:239" type="#_x0000_t202" id="docshape220" filled="false" stroked="false">
                  <v:textbox inset="0,0,0,0">
                    <w:txbxContent>
                      <w:p>
                        <w:pPr>
                          <w:spacing w:before="34"/>
                          <w:ind w:left="-1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282;top:2354;width:129;height:239" type="#_x0000_t202" id="docshape221" filled="false" stroked="false">
                  <v:textbox inset="0,0,0,0">
                    <w:txbxContent>
                      <w:p>
                        <w:pPr>
                          <w:spacing w:before="34"/>
                          <w:ind w:left="-1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017;top:2354;width:135;height:239" type="#_x0000_t202" id="docshape222" filled="false" stroked="false">
                  <v:textbox inset="0,0,0,0">
                    <w:txbxContent>
                      <w:p>
                        <w:pPr>
                          <w:spacing w:before="34"/>
                          <w:ind w:left="-1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2629;top:2354;width:128;height:239" type="#_x0000_t202" id="docshape223" filled="false" stroked="false">
                  <v:textbox inset="0,0,0,0">
                    <w:txbxContent>
                      <w:p>
                        <w:pPr>
                          <w:spacing w:before="34"/>
                          <w:ind w:left="18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6286;top:1183;width:128;height:349" type="#_x0000_t202" id="docshape224" filled="false" stroked="false">
                  <v:textbox inset="0,0,0,0">
                    <w:txbxContent>
                      <w:p>
                        <w:pPr>
                          <w:spacing w:before="52"/>
                          <w:ind w:left="62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6027;top:1183;width:128;height:349" type="#_x0000_t202" id="docshape225" filled="false" stroked="false">
                  <v:textbox inset="0,0,0,0">
                    <w:txbxContent>
                      <w:p>
                        <w:pPr>
                          <w:spacing w:before="52"/>
                          <w:ind w:left="60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762;top:1183;width:128;height:349" type="#_x0000_t202" id="docshape226" filled="false" stroked="false">
                  <v:textbox inset="0,0,0,0">
                    <w:txbxContent>
                      <w:p>
                        <w:pPr>
                          <w:spacing w:before="52"/>
                          <w:ind w:left="64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108;top:1183;width:135;height:349" type="#_x0000_t202" id="docshape227" filled="false" stroked="false">
                  <v:textbox inset="0,0,0,0">
                    <w:txbxContent>
                      <w:p>
                        <w:pPr>
                          <w:spacing w:before="52"/>
                          <w:ind w:left="70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849;top:1183;width:129;height:349" type="#_x0000_t202" id="docshape228" filled="false" stroked="false">
                  <v:textbox inset="0,0,0,0">
                    <w:txbxContent>
                      <w:p>
                        <w:pPr>
                          <w:spacing w:before="52"/>
                          <w:ind w:left="68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589;top:1183;width:131;height:349" type="#_x0000_t202" id="docshape229" filled="false" stroked="false">
                  <v:textbox inset="0,0,0,0">
                    <w:txbxContent>
                      <w:p>
                        <w:pPr>
                          <w:spacing w:before="52"/>
                          <w:ind w:left="68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324;top:1183;width:129;height:349" type="#_x0000_t202" id="docshape230" filled="false" stroked="false">
                  <v:textbox inset="0,0,0,0">
                    <w:txbxContent>
                      <w:p>
                        <w:pPr>
                          <w:spacing w:before="52"/>
                          <w:ind w:left="72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065;top:1183;width:129;height:349" type="#_x0000_t202" id="docshape231" filled="false" stroked="false">
                  <v:textbox inset="0,0,0,0">
                    <w:txbxContent>
                      <w:p>
                        <w:pPr>
                          <w:spacing w:before="52"/>
                          <w:ind w:left="7" w:right="-15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800;top:1183;width:135;height:349" type="#_x0000_t202" id="docshape232" filled="false" stroked="false">
                  <v:textbox inset="0,0,0,0">
                    <w:txbxContent>
                      <w:p>
                        <w:pPr>
                          <w:spacing w:before="52"/>
                          <w:ind w:left="-2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540;top:1183;width:130;height:349" type="#_x0000_t202" id="docshape233" filled="false" stroked="false">
                  <v:textbox inset="0,0,0,0">
                    <w:txbxContent>
                      <w:p>
                        <w:pPr>
                          <w:spacing w:before="52"/>
                          <w:ind w:left="-2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282;top:1183;width:129;height:349" type="#_x0000_t202" id="docshape234" filled="false" stroked="false">
                  <v:textbox inset="0,0,0,0">
                    <w:txbxContent>
                      <w:p>
                        <w:pPr>
                          <w:spacing w:before="52"/>
                          <w:ind w:left="-2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017;top:1183;width:135;height:349" type="#_x0000_t202" id="docshape235" filled="false" stroked="false">
                  <v:textbox inset="0,0,0,0">
                    <w:txbxContent>
                      <w:p>
                        <w:pPr>
                          <w:spacing w:before="52"/>
                          <w:ind w:left="-2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629;top:1183;width:128;height:349" type="#_x0000_t202" id="docshape236" filled="false" stroked="false">
                  <v:textbox inset="0,0,0,0">
                    <w:txbxContent>
                      <w:p>
                        <w:pPr>
                          <w:spacing w:before="52"/>
                          <w:ind w:left="12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START</w:t>
      </w:r>
    </w:p>
    <w:p>
      <w:pPr>
        <w:spacing w:line="240" w:lineRule="auto" w:before="44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309" w:lineRule="auto" w:before="0"/>
        <w:ind w:left="1608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READY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2"/>
          <w:sz w:val="11"/>
        </w:rPr>
        <w:t>RUNNING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4"/>
          <w:w w:val="105"/>
          <w:sz w:val="11"/>
        </w:rPr>
        <w:t>IDLE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3"/>
        <w:rPr>
          <w:rFonts w:ascii="Arial"/>
          <w:sz w:val="11"/>
        </w:rPr>
      </w:pPr>
    </w:p>
    <w:p>
      <w:pPr>
        <w:spacing w:before="0"/>
        <w:ind w:left="0" w:right="622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2618017</wp:posOffset>
                </wp:positionH>
                <wp:positionV relativeFrom="paragraph">
                  <wp:posOffset>-143177</wp:posOffset>
                </wp:positionV>
                <wp:extent cx="16637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635">
                              <a:moveTo>
                                <a:pt x="0" y="0"/>
                              </a:moveTo>
                              <a:lnTo>
                                <a:pt x="166059" y="185"/>
                              </a:lnTo>
                            </a:path>
                          </a:pathLst>
                        </a:custGeom>
                        <a:ln w="12457">
                          <a:solidFill>
                            <a:srgbClr val="5252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06.143112pt,-11.273829pt" to="219.218674pt,-11.259261pt" stroked="true" strokeweight=".980934pt" strokecolor="#52525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2615106</wp:posOffset>
                </wp:positionH>
                <wp:positionV relativeFrom="paragraph">
                  <wp:posOffset>-45056</wp:posOffset>
                </wp:positionV>
                <wp:extent cx="17208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635">
                              <a:moveTo>
                                <a:pt x="0" y="296"/>
                              </a:moveTo>
                              <a:lnTo>
                                <a:pt x="171548" y="0"/>
                              </a:lnTo>
                            </a:path>
                          </a:pathLst>
                        </a:custGeom>
                        <a:ln w="29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05.91391pt,-3.52445pt" to="219.421665pt,-3.547759pt" stroked="true" strokeweight="2.2881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FINISH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24" w:space="148"/>
            <w:col w:w="2143" w:space="40"/>
            <w:col w:w="3645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70"/>
        <w:rPr>
          <w:rFonts w:ascii="Arial"/>
          <w:sz w:val="15"/>
        </w:rPr>
      </w:pPr>
    </w:p>
    <w:p>
      <w:pPr>
        <w:spacing w:before="0"/>
        <w:ind w:left="151" w:right="39" w:firstLine="0"/>
        <w:jc w:val="center"/>
        <w:rPr>
          <w:rFonts w:ascii="LM Roman 8"/>
          <w:sz w:val="15"/>
        </w:rPr>
      </w:pPr>
      <w:bookmarkStart w:name="Reasoning about timing and memory access" w:id="29"/>
      <w:bookmarkEnd w:id="29"/>
      <w:r>
        <w:rPr/>
      </w:r>
      <w:bookmarkStart w:name="_bookmark17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color w:val="0000FF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EDF</w:t>
      </w:r>
    </w:p>
    <w:p>
      <w:pPr>
        <w:pStyle w:val="BodyText"/>
        <w:spacing w:line="216" w:lineRule="auto" w:before="154"/>
        <w:ind w:left="221" w:right="107" w:firstLine="319"/>
        <w:jc w:val="both"/>
      </w:pPr>
      <w:r>
        <w:rPr/>
        <w:t>In the following experiments, system definition and task properties are as in Figure </w:t>
      </w:r>
      <w:hyperlink w:history="true" w:anchor="_bookmark16">
        <w:r>
          <w:rPr>
            <w:color w:val="0000FF"/>
          </w:rPr>
          <w:t>11</w:t>
        </w:r>
      </w:hyperlink>
      <w:r>
        <w:rPr/>
        <w:t>.</w:t>
      </w:r>
      <w:r>
        <w:rPr>
          <w:spacing w:val="33"/>
        </w:rPr>
        <w:t> </w:t>
      </w:r>
      <w:r>
        <w:rPr/>
        <w:t>We will experiment with different cost criteria concerning waiting time and memory access.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9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Reasoning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about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timing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access</w:t>
      </w:r>
    </w:p>
    <w:p>
      <w:pPr>
        <w:pStyle w:val="BodyText"/>
        <w:spacing w:line="213" w:lineRule="auto" w:before="267"/>
        <w:ind w:left="221" w:right="103"/>
        <w:jc w:val="both"/>
      </w:pPr>
      <w:r>
        <w:rPr>
          <w:i/>
        </w:rPr>
        <w:t>Scenario and Purpose.</w:t>
      </w:r>
      <w:r>
        <w:rPr>
          <w:i/>
          <w:spacing w:val="40"/>
        </w:rPr>
        <w:t> </w:t>
      </w:r>
      <w:r>
        <w:rPr/>
        <w:t>In this experiment we try to see which scheduling policy (rate monotonic or</w:t>
      </w:r>
      <w:r>
        <w:rPr>
          <w:spacing w:val="-1"/>
        </w:rPr>
        <w:t> </w:t>
      </w:r>
      <w:r>
        <w:rPr/>
        <w:t>earliest deadline</w:t>
      </w:r>
      <w:r>
        <w:rPr>
          <w:spacing w:val="-1"/>
        </w:rPr>
        <w:t> </w:t>
      </w:r>
      <w:r>
        <w:rPr/>
        <w:t>first)</w:t>
      </w:r>
      <w:r>
        <w:rPr>
          <w:spacing w:val="-3"/>
        </w:rPr>
        <w:t> </w:t>
      </w:r>
      <w:r>
        <w:rPr/>
        <w:t>will yield a</w:t>
      </w:r>
      <w:r>
        <w:rPr>
          <w:spacing w:val="-1"/>
        </w:rPr>
        <w:t> </w:t>
      </w:r>
      <w:r>
        <w:rPr/>
        <w:t>better performance</w:t>
      </w:r>
      <w:r>
        <w:rPr>
          <w:spacing w:val="-3"/>
        </w:rPr>
        <w:t> </w:t>
      </w:r>
      <w:r>
        <w:rPr/>
        <w:t>regarding costs for waiting time and memory access.</w:t>
      </w:r>
    </w:p>
    <w:p>
      <w:pPr>
        <w:pStyle w:val="BodyText"/>
        <w:spacing w:before="131"/>
        <w:ind w:left="221"/>
        <w:jc w:val="both"/>
      </w:pPr>
      <w:r>
        <w:rPr>
          <w:i/>
        </w:rPr>
        <w:t>Modelling.</w:t>
      </w:r>
      <w:r>
        <w:rPr>
          <w:i/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cost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MathJax_Typewriter"/>
        </w:rPr>
        <w:t>READY</w:t>
      </w:r>
      <w:r>
        <w:rPr>
          <w:rFonts w:ascii="MathJax_Typewriter"/>
          <w:spacing w:val="4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task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waiting,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indicated</w:t>
      </w:r>
    </w:p>
    <w:p>
      <w:pPr>
        <w:pStyle w:val="BodyText"/>
        <w:tabs>
          <w:tab w:pos="2370" w:val="left" w:leader="none"/>
        </w:tabs>
        <w:spacing w:line="268" w:lineRule="exact"/>
        <w:ind w:left="221"/>
      </w:pPr>
      <w:r>
        <w:rPr/>
        <w:t>by</w:t>
      </w:r>
      <w:r>
        <w:rPr>
          <w:spacing w:val="29"/>
        </w:rPr>
        <w:t> </w:t>
      </w:r>
      <w:r>
        <w:rPr>
          <w:rFonts w:ascii="MathJax_Math" w:hAnsi="MathJax_Math"/>
          <w:i/>
        </w:rPr>
        <w:t>c</w:t>
      </w:r>
      <w:r>
        <w:rPr/>
        <w:t>˙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8"/>
          <w:vertAlign w:val="baseline"/>
        </w:rPr>
        <w:t> </w:t>
      </w:r>
      <w:hyperlink w:history="true" w:anchor="_bookmark18">
        <w:r>
          <w:rPr>
            <w:color w:val="0000FF"/>
            <w:spacing w:val="-5"/>
            <w:vertAlign w:val="baseline"/>
          </w:rPr>
          <w:t>13</w:t>
        </w:r>
      </w:hyperlink>
      <w:r>
        <w:rPr>
          <w:spacing w:val="-5"/>
          <w:vertAlign w:val="baseline"/>
        </w:rPr>
        <w:t>.</w:t>
      </w:r>
      <w:r>
        <w:rPr>
          <w:vertAlign w:val="baseline"/>
        </w:rPr>
        <w:tab/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cost</w:t>
      </w:r>
      <w:r>
        <w:rPr>
          <w:spacing w:val="38"/>
          <w:vertAlign w:val="baseline"/>
        </w:rPr>
        <w:t> </w:t>
      </w:r>
      <w:r>
        <w:rPr>
          <w:vertAlign w:val="baseline"/>
        </w:rPr>
        <w:t>rate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MathJax_Typewriter" w:hAnsi="MathJax_Typewriter"/>
          <w:vertAlign w:val="baseline"/>
        </w:rPr>
        <w:t>PROCESS</w:t>
      </w:r>
      <w:r>
        <w:rPr>
          <w:rFonts w:ascii="MathJax_Typewriter" w:hAnsi="MathJax_Typewriter"/>
          <w:spacing w:val="52"/>
          <w:vertAlign w:val="baseline"/>
        </w:rPr>
        <w:t> </w:t>
      </w:r>
      <w:r>
        <w:rPr>
          <w:vertAlign w:val="baseline"/>
        </w:rPr>
        <w:t>location,</w:t>
      </w:r>
      <w:r>
        <w:rPr>
          <w:spacing w:val="51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rFonts w:ascii="MathJax_Math" w:hAnsi="MathJax_Math"/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˙</w:t>
      </w:r>
      <w:r>
        <w:rPr>
          <w:rFonts w:ascii="Times New Roman" w:hAnsi="Times New Roman"/>
          <w:spacing w:val="-4"/>
          <w:vertAlign w:val="subscript"/>
        </w:rPr>
        <w:t>m</w:t>
      </w:r>
      <w:r>
        <w:rPr>
          <w:spacing w:val="-4"/>
          <w:vertAlign w:val="baseline"/>
        </w:rPr>
        <w:t>,</w:t>
      </w:r>
    </w:p>
    <w:p>
      <w:pPr>
        <w:pStyle w:val="BodyText"/>
        <w:spacing w:line="213" w:lineRule="auto"/>
        <w:ind w:left="221"/>
      </w:pPr>
      <w:r>
        <w:rPr/>
        <w:t>determines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memory)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processing.</w:t>
      </w:r>
      <w:r>
        <w:rPr>
          <w:spacing w:val="24"/>
        </w:rPr>
        <w:t> </w:t>
      </w:r>
      <w:r>
        <w:rPr/>
        <w:t>Notice that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access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than</w:t>
      </w:r>
      <w:r>
        <w:rPr>
          <w:spacing w:val="-3"/>
        </w:rPr>
        <w:t> </w:t>
      </w:r>
      <w:r>
        <w:rPr/>
        <w:t>waiting</w:t>
      </w:r>
      <w:r>
        <w:rPr>
          <w:spacing w:val="-4"/>
        </w:rPr>
        <w:t> </w:t>
      </w:r>
      <w:r>
        <w:rPr/>
        <w:t>times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example.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213" w:lineRule="auto"/>
        <w:ind w:left="221"/>
      </w:pPr>
      <w:r>
        <w:rPr>
          <w:i/>
        </w:rPr>
        <w:t>Veriﬁcation.</w:t>
      </w:r>
      <w:r>
        <w:rPr>
          <w:i/>
          <w:spacing w:val="40"/>
        </w:rPr>
        <w:t> </w:t>
      </w:r>
      <w:r>
        <w:rPr/>
        <w:t>We have used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to find the total cost of the specified </w:t>
      </w:r>
      <w:r>
        <w:rPr>
          <w:smallCaps w:val="0"/>
          <w:spacing w:val="-2"/>
        </w:rPr>
        <w:t>scenario: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4272" w:val="left" w:leader="none"/>
        </w:tabs>
        <w:spacing w:line="448" w:lineRule="exact" w:before="30"/>
        <w:ind w:left="500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3374097</wp:posOffset>
                </wp:positionH>
                <wp:positionV relativeFrom="paragraph">
                  <wp:posOffset>258766</wp:posOffset>
                </wp:positionV>
                <wp:extent cx="169545" cy="1009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7002pt;margin-top:20.375351pt;width:13.35pt;height:7.95pt;mso-position-horizontal-relative:page;mso-position-vertical-relative:paragraph;z-index:-16744960" type="#_x0000_t202" id="docshape2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Rate-monotomic</w:t>
      </w:r>
      <w:r>
        <w:rPr>
          <w:spacing w:val="-5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4"/>
        </w:rPr>
        <w:t>(RM)</w:t>
      </w:r>
      <w:r>
        <w:rPr/>
        <w:tab/>
      </w:r>
      <w:r>
        <w:rPr>
          <w:w w:val="105"/>
        </w:rPr>
        <w:t>:</w:t>
      </w:r>
      <w:r>
        <w:rPr>
          <w:spacing w:val="-2"/>
          <w:w w:val="110"/>
        </w:rPr>
        <w:t> </w:t>
      </w:r>
      <w:r>
        <w:rPr>
          <w:rFonts w:ascii="Noto Sans CJK HK" w:hAnsi="Noto Sans CJK HK"/>
          <w:spacing w:val="-5"/>
          <w:w w:val="110"/>
          <w:position w:val="16"/>
        </w:rPr>
        <w:t>Σ</w:t>
      </w:r>
      <w:r>
        <w:rPr>
          <w:rFonts w:ascii="LM Roman 8" w:hAnsi="LM Roman 8"/>
          <w:spacing w:val="-5"/>
          <w:w w:val="110"/>
          <w:position w:val="10"/>
          <w:sz w:val="15"/>
        </w:rPr>
        <w:t>3</w:t>
      </w:r>
    </w:p>
    <w:p>
      <w:pPr>
        <w:pStyle w:val="BodyText"/>
        <w:spacing w:line="448" w:lineRule="exact"/>
        <w:ind w:left="500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3374097</wp:posOffset>
                </wp:positionH>
                <wp:positionV relativeFrom="paragraph">
                  <wp:posOffset>208300</wp:posOffset>
                </wp:positionV>
                <wp:extent cx="169545" cy="1009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7002pt;margin-top:16.401592pt;width:13.35pt;height:7.95pt;mso-position-horizontal-relative:page;mso-position-vertical-relative:paragraph;z-index:-16744448" type="#_x0000_t202" id="docshape2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Earliest</w:t>
      </w:r>
      <w:r>
        <w:rPr>
          <w:spacing w:val="-3"/>
        </w:rPr>
        <w:t> </w:t>
      </w:r>
      <w:r>
        <w:rPr/>
        <w:t>deadline</w:t>
      </w:r>
      <w:r>
        <w:rPr>
          <w:spacing w:val="-2"/>
        </w:rPr>
        <w:t> </w:t>
      </w:r>
      <w:r>
        <w:rPr/>
        <w:t>first</w:t>
      </w:r>
      <w:r>
        <w:rPr>
          <w:spacing w:val="-7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(EDF)</w:t>
      </w:r>
      <w:r>
        <w:rPr>
          <w:spacing w:val="4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Noto Sans CJK HK" w:hAnsi="Noto Sans CJK HK"/>
          <w:spacing w:val="-5"/>
          <w:position w:val="16"/>
        </w:rPr>
        <w:t>Σ</w:t>
      </w:r>
      <w:r>
        <w:rPr>
          <w:rFonts w:ascii="LM Roman 8" w:hAnsi="LM Roman 8"/>
          <w:spacing w:val="-5"/>
          <w:position w:val="10"/>
          <w:sz w:val="15"/>
        </w:rPr>
        <w:t>3</w:t>
      </w:r>
    </w:p>
    <w:p>
      <w:pPr>
        <w:spacing w:line="324" w:lineRule="auto" w:before="228"/>
        <w:ind w:left="152" w:right="388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MathJax_Math" w:hAnsi="MathJax_Math"/>
          <w:i/>
          <w:w w:val="105"/>
          <w:sz w:val="21"/>
        </w:rPr>
        <w:t>cost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cost</w:t>
      </w:r>
      <w:r>
        <w:rPr>
          <w:rFonts w:ascii="Times New Roman" w:hAnsi="Times New Roman"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 = </w:t>
      </w:r>
      <w:r>
        <w:rPr>
          <w:w w:val="105"/>
          <w:sz w:val="21"/>
          <w:vertAlign w:val="baseline"/>
        </w:rPr>
        <w:t>900 (</w:t>
      </w:r>
      <w:r>
        <w:rPr>
          <w:rFonts w:ascii="MathJax_Math" w:hAnsi="MathJax_Math"/>
          <w:i/>
          <w:w w:val="105"/>
          <w:sz w:val="21"/>
          <w:vertAlign w:val="baseline"/>
        </w:rPr>
        <w:t>cost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Math" w:hAnsi="MathJax_Math"/>
          <w:i/>
          <w:w w:val="105"/>
          <w:sz w:val="21"/>
          <w:vertAlign w:val="baseline"/>
        </w:rPr>
        <w:t>cost</w:t>
      </w:r>
      <w:r>
        <w:rPr>
          <w:rFonts w:ascii="Times New Roman" w:hAnsi="Times New Roman"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930</w:t>
      </w:r>
    </w:p>
    <w:p>
      <w:pPr>
        <w:spacing w:after="0" w:line="32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16" w:space="40"/>
            <w:col w:w="3244"/>
          </w:cols>
        </w:sectPr>
      </w:pPr>
    </w:p>
    <w:p>
      <w:pPr>
        <w:pStyle w:val="BodyText"/>
        <w:spacing w:before="101"/>
        <w:ind w:left="221"/>
      </w:pPr>
      <w:r>
        <w:rPr>
          <w:i/>
        </w:rPr>
        <w:t>Analysis.</w:t>
      </w:r>
      <w:r>
        <w:rPr>
          <w:i/>
          <w:spacing w:val="13"/>
        </w:rPr>
        <w:t> </w:t>
      </w:r>
      <w:r>
        <w:rPr/>
        <w:t>Our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RM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lower total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>
          <w:spacing w:val="-2"/>
        </w:rPr>
        <w:t>because: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3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457"/>
        <w:gridCol w:w="478"/>
      </w:tblGrid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8" w:right="10"/>
              <w:rPr>
                <w:rFonts w:ascii="Times New Roman" w:hAnsi="Times New Roman"/>
                <w:sz w:val="21"/>
              </w:rPr>
            </w:pPr>
            <w:bookmarkStart w:name="_bookmark18" w:id="31"/>
            <w:bookmarkEnd w:id="31"/>
            <w:r>
              <w:rPr/>
            </w:r>
            <w:r>
              <w:rPr>
                <w:rFonts w:ascii="MathJax_Math" w:hAnsi="MathJax_Math"/>
                <w:i/>
                <w:spacing w:val="-5"/>
                <w:w w:val="105"/>
                <w:sz w:val="21"/>
              </w:rPr>
              <w:t>c</w:t>
            </w:r>
            <w:r>
              <w:rPr>
                <w:spacing w:val="-5"/>
                <w:w w:val="105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05"/>
                <w:sz w:val="21"/>
                <w:vertAlign w:val="subscript"/>
              </w:rPr>
              <w:t>w</w:t>
            </w:r>
          </w:p>
        </w:tc>
        <w:tc>
          <w:tcPr>
            <w:tcW w:w="478" w:type="dxa"/>
          </w:tcPr>
          <w:p>
            <w:pPr>
              <w:pStyle w:val="TableParagraph"/>
              <w:ind w:right="11"/>
              <w:rPr>
                <w:rFonts w:ascii="Times New Roman" w:hAnsi="Times New Roman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c</w:t>
            </w:r>
            <w:r>
              <w:rPr>
                <w:spacing w:val="-5"/>
                <w:w w:val="110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10"/>
                <w:sz w:val="21"/>
                <w:vertAlign w:val="subscript"/>
              </w:rPr>
              <w:t>m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bookmarkStart w:name="Optimization of costs" w:id="32"/>
            <w:bookmarkEnd w:id="32"/>
            <w:r>
              <w:rPr/>
            </w: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</w:tbl>
    <w:p>
      <w:pPr>
        <w:spacing w:before="77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Waiting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144" w:after="0"/>
        <w:ind w:left="319" w:right="222" w:hanging="1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MathJax_Math" w:hAnsi="MathJax_Math"/>
          <w:i/>
          <w:sz w:val="21"/>
        </w:rPr>
        <w:t>τ</w:t>
      </w:r>
      <w:r>
        <w:rPr>
          <w:sz w:val="21"/>
          <w:vertAlign w:val="subscript"/>
        </w:rPr>
        <w:t>1</w:t>
      </w:r>
      <w:r>
        <w:rPr>
          <w:rFonts w:ascii="MathJax_Math" w:hAnsi="MathJax_Math"/>
          <w:i/>
          <w:sz w:val="21"/>
          <w:vertAlign w:val="baseline"/>
        </w:rPr>
        <w:t>τ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scheduling of the RM causes </w:t>
      </w:r>
      <w:r>
        <w:rPr>
          <w:rFonts w:ascii="MathJax_Math" w:hAnsi="MathJax_Math"/>
          <w:i/>
          <w:sz w:val="21"/>
          <w:vertAlign w:val="baseline"/>
        </w:rPr>
        <w:t>τ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reuse the variable B from Figure </w:t>
      </w:r>
      <w:hyperlink w:history="true" w:anchor="_bookmark16">
        <w:r>
          <w:rPr>
            <w:rFonts w:ascii="LM Roman 10" w:hAnsi="LM Roman 10"/>
            <w:color w:val="0000FF"/>
            <w:sz w:val="21"/>
            <w:vertAlign w:val="baseline"/>
          </w:rPr>
          <w:t>11</w:t>
        </w:r>
      </w:hyperlink>
      <w:r>
        <w:rPr>
          <w:rFonts w:ascii="LM Roman 10" w:hAnsi="LM Roman 10"/>
          <w:color w:val="0000FF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hence reduce the memory access cost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21" w:hanging="1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RM </w:t>
      </w:r>
      <w:r>
        <w:rPr>
          <w:rFonts w:ascii="MathJax_Math" w:hAnsi="MathJax_Math"/>
          <w:i/>
          <w:sz w:val="21"/>
        </w:rPr>
        <w:t>τ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waits less and since it costs more when </w:t>
      </w:r>
      <w:r>
        <w:rPr>
          <w:rFonts w:ascii="MathJax_Math" w:hAnsi="MathJax_Math"/>
          <w:i/>
          <w:sz w:val="21"/>
          <w:vertAlign w:val="baseline"/>
        </w:rPr>
        <w:t>τ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waits, the waiting time cost is reduced as well.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Optimization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costs</w:t>
      </w:r>
    </w:p>
    <w:p>
      <w:pPr>
        <w:pStyle w:val="BodyText"/>
        <w:spacing w:line="216" w:lineRule="auto" w:before="262"/>
        <w:ind w:left="107" w:right="219"/>
        <w:jc w:val="both"/>
      </w:pPr>
      <w:r>
        <w:rPr>
          <w:i/>
        </w:rPr>
        <w:t>Scenario and Purpose.</w:t>
      </w:r>
      <w:r>
        <w:rPr>
          <w:i/>
          <w:spacing w:val="40"/>
        </w:rPr>
        <w:t> </w:t>
      </w:r>
      <w:r>
        <w:rPr/>
        <w:t>We are now going to let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find the schedule with infimum cost in two cases with different costs.</w:t>
      </w:r>
    </w:p>
    <w:p>
      <w:pPr>
        <w:pStyle w:val="BodyText"/>
        <w:spacing w:line="213" w:lineRule="auto" w:before="155"/>
        <w:ind w:left="107" w:right="216"/>
        <w:jc w:val="both"/>
      </w:pPr>
      <w:r>
        <w:rPr>
          <w:i/>
        </w:rPr>
        <w:t>Modelling.</w:t>
      </w:r>
      <w:r>
        <w:rPr>
          <w:i/>
          <w:spacing w:val="40"/>
        </w:rPr>
        <w:t> </w:t>
      </w:r>
      <w:r>
        <w:rPr/>
        <w:t>In the first case, we choose to introduce a trade-off between memory access and task waiting time.</w:t>
      </w:r>
      <w:r>
        <w:rPr>
          <w:spacing w:val="40"/>
        </w:rPr>
        <w:t> </w:t>
      </w:r>
      <w:r>
        <w:rPr/>
        <w:t>Consider the cost-assignment scheme in Figure </w:t>
      </w:r>
      <w:hyperlink w:history="true" w:anchor="_bookmark19">
        <w:r>
          <w:rPr>
            <w:color w:val="0000FF"/>
          </w:rPr>
          <w:t>14</w:t>
        </w:r>
      </w:hyperlink>
      <w:r>
        <w:rPr/>
        <w:t>. Waiting-time cost-rates give higher precedence to </w:t>
      </w:r>
      <w:r>
        <w:rPr>
          <w:rFonts w:ascii="MathJax_Math" w:hAnsi="MathJax_Math"/>
          <w:i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while memory access cost-rates arrange them</w:t>
      </w:r>
      <w:r>
        <w:rPr>
          <w:spacing w:val="-3"/>
          <w:vertAlign w:val="baseline"/>
        </w:rPr>
        <w:t> </w:t>
      </w:r>
      <w:r>
        <w:rPr>
          <w:vertAlign w:val="baseline"/>
        </w:rPr>
        <w:t>vice versa,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cheaper for</w:t>
      </w:r>
      <w:r>
        <w:rPr>
          <w:spacing w:val="-1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than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bring variable B to the local memory, and similar for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concerning variable C.</w:t>
      </w:r>
    </w:p>
    <w:p>
      <w:pPr>
        <w:pStyle w:val="BodyText"/>
        <w:spacing w:before="9" w:after="1"/>
        <w:rPr>
          <w:sz w:val="8"/>
        </w:rPr>
      </w:pPr>
    </w:p>
    <w:tbl>
      <w:tblPr>
        <w:tblW w:w="0" w:type="auto"/>
        <w:jc w:val="left"/>
        <w:tblInd w:w="3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457"/>
        <w:gridCol w:w="478"/>
      </w:tblGrid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8" w:right="10"/>
              <w:rPr>
                <w:rFonts w:ascii="Times New Roman" w:hAnsi="Times New Roman"/>
                <w:sz w:val="21"/>
              </w:rPr>
            </w:pPr>
            <w:bookmarkStart w:name="_bookmark19" w:id="33"/>
            <w:bookmarkEnd w:id="33"/>
            <w:r>
              <w:rPr/>
            </w:r>
            <w:r>
              <w:rPr>
                <w:rFonts w:ascii="MathJax_Math" w:hAnsi="MathJax_Math"/>
                <w:i/>
                <w:spacing w:val="-5"/>
                <w:w w:val="105"/>
                <w:sz w:val="21"/>
              </w:rPr>
              <w:t>c</w:t>
            </w:r>
            <w:r>
              <w:rPr>
                <w:spacing w:val="-5"/>
                <w:w w:val="105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05"/>
                <w:sz w:val="21"/>
                <w:vertAlign w:val="subscript"/>
              </w:rPr>
              <w:t>w</w:t>
            </w:r>
          </w:p>
        </w:tc>
        <w:tc>
          <w:tcPr>
            <w:tcW w:w="478" w:type="dxa"/>
          </w:tcPr>
          <w:p>
            <w:pPr>
              <w:pStyle w:val="TableParagraph"/>
              <w:ind w:right="11"/>
              <w:rPr>
                <w:rFonts w:ascii="Times New Roman" w:hAnsi="Times New Roman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c</w:t>
            </w:r>
            <w:r>
              <w:rPr>
                <w:spacing w:val="-5"/>
                <w:w w:val="110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10"/>
                <w:sz w:val="21"/>
                <w:vertAlign w:val="subscript"/>
              </w:rPr>
              <w:t>m</w:t>
            </w:r>
          </w:p>
        </w:tc>
      </w:tr>
      <w:tr>
        <w:trPr>
          <w:trHeight w:val="395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</w:tbl>
    <w:p>
      <w:pPr>
        <w:spacing w:before="115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Waiting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line="216" w:lineRule="auto" w:before="196"/>
        <w:ind w:left="107" w:right="221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waiting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task. As</w:t>
      </w:r>
      <w:r>
        <w:rPr>
          <w:spacing w:val="-5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0">
        <w:r>
          <w:rPr>
            <w:color w:val="0000FF"/>
          </w:rPr>
          <w:t>15</w:t>
        </w:r>
      </w:hyperlink>
      <w:r>
        <w:rPr>
          <w:color w:val="0000FF"/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assignments</w:t>
      </w:r>
      <w:r>
        <w:rPr>
          <w:spacing w:val="-5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lowest</w:t>
      </w:r>
      <w:r>
        <w:rPr>
          <w:spacing w:val="-2"/>
        </w:rPr>
        <w:t> </w:t>
      </w:r>
      <w:r>
        <w:rPr/>
        <w:t>priority,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 waiting time, to </w:t>
      </w:r>
      <w:r>
        <w:rPr>
          <w:rFonts w:ascii="MathJax_Math" w:hAnsi="MathJax_Math"/>
          <w:i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3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457"/>
        <w:gridCol w:w="478"/>
      </w:tblGrid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8" w:right="10"/>
              <w:rPr>
                <w:rFonts w:ascii="Times New Roman" w:hAnsi="Times New Roman"/>
                <w:sz w:val="21"/>
              </w:rPr>
            </w:pPr>
            <w:bookmarkStart w:name="_bookmark20" w:id="34"/>
            <w:bookmarkEnd w:id="34"/>
            <w:r>
              <w:rPr/>
            </w:r>
            <w:r>
              <w:rPr>
                <w:rFonts w:ascii="MathJax_Math" w:hAnsi="MathJax_Math"/>
                <w:i/>
                <w:spacing w:val="-5"/>
                <w:w w:val="105"/>
                <w:sz w:val="21"/>
              </w:rPr>
              <w:t>c</w:t>
            </w:r>
            <w:r>
              <w:rPr>
                <w:spacing w:val="-5"/>
                <w:w w:val="105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05"/>
                <w:sz w:val="21"/>
                <w:vertAlign w:val="subscript"/>
              </w:rPr>
              <w:t>w</w:t>
            </w:r>
          </w:p>
        </w:tc>
        <w:tc>
          <w:tcPr>
            <w:tcW w:w="478" w:type="dxa"/>
          </w:tcPr>
          <w:p>
            <w:pPr>
              <w:pStyle w:val="TableParagraph"/>
              <w:ind w:right="11"/>
              <w:rPr>
                <w:rFonts w:ascii="Times New Roman" w:hAnsi="Times New Roman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c</w:t>
            </w:r>
            <w:r>
              <w:rPr>
                <w:spacing w:val="-5"/>
                <w:w w:val="110"/>
                <w:sz w:val="21"/>
              </w:rPr>
              <w:t>˙</w:t>
            </w:r>
            <w:r>
              <w:rPr>
                <w:rFonts w:ascii="Times New Roman" w:hAnsi="Times New Roman"/>
                <w:spacing w:val="-5"/>
                <w:w w:val="110"/>
                <w:sz w:val="21"/>
                <w:vertAlign w:val="subscript"/>
              </w:rPr>
              <w:t>m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5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17" w:type="dxa"/>
          </w:tcPr>
          <w:p>
            <w:pPr>
              <w:pStyle w:val="TableParagraph"/>
              <w:spacing w:before="43"/>
              <w:ind w:left="2" w:right="1"/>
              <w:rPr>
                <w:rFonts w:ascii="LM Roman 8" w:hAnsi="LM Roman 8"/>
                <w:sz w:val="21"/>
              </w:rPr>
            </w:pPr>
            <w:r>
              <w:rPr>
                <w:rFonts w:ascii="MathJax_Math" w:hAnsi="MathJax_Math"/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</w:tbl>
    <w:p>
      <w:pPr>
        <w:spacing w:before="115"/>
        <w:ind w:left="0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Waiting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line="213" w:lineRule="auto" w:before="200"/>
        <w:ind w:left="107" w:right="220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cases,</w:t>
      </w:r>
      <w:r>
        <w:rPr>
          <w:spacing w:val="-4"/>
        </w:rPr>
        <w:t> </w:t>
      </w:r>
      <w:r>
        <w:rPr/>
        <w:t>our</w:t>
      </w:r>
      <w:r>
        <w:rPr>
          <w:spacing w:val="-10"/>
        </w:rPr>
        <w:t> </w:t>
      </w:r>
      <w:r>
        <w:rPr/>
        <w:t>aim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7"/>
        </w:rPr>
        <w:t> </w:t>
      </w:r>
      <w:r>
        <w:rPr/>
        <w:t>space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</w:t>
      </w:r>
      <w:r>
        <w:rPr>
          <w:spacing w:val="-5"/>
        </w:rPr>
        <w:t> </w:t>
      </w:r>
      <w:r>
        <w:rPr/>
        <w:t>better cost solutions than a use of standard scheduling principles would give.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2624653</wp:posOffset>
                </wp:positionH>
                <wp:positionV relativeFrom="paragraph">
                  <wp:posOffset>906224</wp:posOffset>
                </wp:positionV>
                <wp:extent cx="16573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635">
                              <a:moveTo>
                                <a:pt x="0" y="0"/>
                              </a:moveTo>
                              <a:lnTo>
                                <a:pt x="165541" y="185"/>
                              </a:lnTo>
                            </a:path>
                          </a:pathLst>
                        </a:custGeom>
                        <a:ln w="12408">
                          <a:solidFill>
                            <a:srgbClr val="5252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06.665634pt,71.356293pt" to="219.700404pt,71.370861pt" stroked="true" strokeweight=".977049pt" strokecolor="#52525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2626269</wp:posOffset>
                </wp:positionH>
                <wp:positionV relativeFrom="paragraph">
                  <wp:posOffset>1104033</wp:posOffset>
                </wp:positionV>
                <wp:extent cx="17208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573" y="0"/>
                              </a:lnTo>
                            </a:path>
                          </a:pathLst>
                        </a:custGeom>
                        <a:ln w="413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6.792862pt,86.931778pt" to="220.30256pt,86.931778pt" stroked="true" strokeweight=".325359pt" strokecolor="#000000">
                <v:stroke dashstyle="dash"/>
                <w10:wrap type="none"/>
              </v:line>
            </w:pict>
          </mc:Fallback>
        </mc:AlternateContent>
      </w:r>
      <w:r>
        <w:rPr>
          <w:i/>
        </w:rPr>
        <w:t>Veriﬁcation.</w:t>
      </w:r>
      <w:r>
        <w:rPr>
          <w:i/>
          <w:spacing w:val="40"/>
        </w:rPr>
        <w:t> </w:t>
      </w:r>
      <w:r>
        <w:rPr/>
        <w:t>After verification of the first case, the diagrams with schedules pro- duced using an EDF-algorithm and by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</w:rPr>
        <w:t> 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be seen in Figure </w:t>
      </w:r>
      <w:hyperlink w:history="true" w:anchor="_bookmark21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. Please note</w:t>
      </w:r>
      <w:r>
        <w:rPr>
          <w:smallCaps w:val="0"/>
          <w:spacing w:val="-2"/>
        </w:rPr>
        <w:t> </w:t>
      </w:r>
      <w:r>
        <w:rPr>
          <w:smallCaps w:val="0"/>
        </w:rPr>
        <w:t>that each horizontal square</w:t>
      </w:r>
      <w:r>
        <w:rPr>
          <w:smallCaps w:val="0"/>
          <w:spacing w:val="-2"/>
        </w:rPr>
        <w:t> </w:t>
      </w:r>
      <w:r>
        <w:rPr>
          <w:smallCaps w:val="0"/>
        </w:rPr>
        <w:t>in the</w:t>
      </w:r>
      <w:r>
        <w:rPr>
          <w:smallCaps w:val="0"/>
          <w:spacing w:val="-2"/>
        </w:rPr>
        <w:t> </w:t>
      </w:r>
      <w:r>
        <w:rPr>
          <w:smallCaps w:val="0"/>
        </w:rPr>
        <w:t>schedule</w:t>
      </w:r>
      <w:r>
        <w:rPr>
          <w:smallCaps w:val="0"/>
          <w:spacing w:val="-2"/>
        </w:rPr>
        <w:t> </w:t>
      </w:r>
      <w:r>
        <w:rPr>
          <w:smallCaps w:val="0"/>
        </w:rPr>
        <w:t>diagrams represent</w:t>
      </w:r>
      <w:r>
        <w:rPr>
          <w:smallCaps w:val="0"/>
          <w:spacing w:val="-1"/>
        </w:rPr>
        <w:t> </w:t>
      </w:r>
      <w:r>
        <w:rPr>
          <w:smallCaps w:val="0"/>
        </w:rPr>
        <w:t>a dura- tion</w:t>
      </w:r>
      <w:r>
        <w:rPr>
          <w:smallCaps w:val="0"/>
          <w:spacing w:val="6"/>
        </w:rPr>
        <w:t> </w:t>
      </w:r>
      <w:r>
        <w:rPr>
          <w:smallCaps w:val="0"/>
        </w:rPr>
        <w:t>of</w:t>
      </w:r>
      <w:r>
        <w:rPr>
          <w:smallCaps w:val="0"/>
          <w:spacing w:val="3"/>
        </w:rPr>
        <w:t> </w:t>
      </w:r>
      <w:r>
        <w:rPr>
          <w:smallCaps w:val="0"/>
        </w:rPr>
        <w:t>10</w:t>
      </w:r>
      <w:r>
        <w:rPr>
          <w:smallCaps w:val="0"/>
          <w:spacing w:val="2"/>
        </w:rPr>
        <w:t> </w:t>
      </w:r>
      <w:r>
        <w:rPr>
          <w:smallCaps w:val="0"/>
        </w:rPr>
        <w:t>time</w:t>
      </w:r>
      <w:r>
        <w:rPr>
          <w:smallCaps w:val="0"/>
          <w:spacing w:val="3"/>
        </w:rPr>
        <w:t> </w:t>
      </w:r>
      <w:r>
        <w:rPr>
          <w:smallCaps w:val="0"/>
        </w:rPr>
        <w:t>units.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cost</w:t>
      </w:r>
      <w:r>
        <w:rPr>
          <w:smallCaps w:val="0"/>
          <w:spacing w:val="4"/>
        </w:rPr>
        <w:t> </w:t>
      </w:r>
      <w:r>
        <w:rPr>
          <w:smallCaps w:val="0"/>
        </w:rPr>
        <w:t>of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optimal</w:t>
      </w:r>
      <w:r>
        <w:rPr>
          <w:smallCaps w:val="0"/>
          <w:spacing w:val="4"/>
        </w:rPr>
        <w:t> </w:t>
      </w:r>
      <w:r>
        <w:rPr>
          <w:smallCaps w:val="0"/>
        </w:rPr>
        <w:t>run produced by</w:t>
      </w:r>
      <w:r>
        <w:rPr>
          <w:smallCaps w:val="0"/>
          <w:spacing w:val="2"/>
        </w:rPr>
        <w:t>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146"/>
        <w:rPr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1131691</wp:posOffset>
                </wp:positionH>
                <wp:positionV relativeFrom="paragraph">
                  <wp:posOffset>104168</wp:posOffset>
                </wp:positionV>
                <wp:extent cx="3129915" cy="157099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3129915" cy="1570990"/>
                          <a:chExt cx="3129915" cy="157099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457318" y="55604"/>
                            <a:ext cx="2581910" cy="1506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1506855">
                                <a:moveTo>
                                  <a:pt x="89881" y="2614"/>
                                </a:moveTo>
                                <a:lnTo>
                                  <a:pt x="89881" y="1483349"/>
                                </a:lnTo>
                              </a:path>
                              <a:path w="2581910" h="1506855">
                                <a:moveTo>
                                  <a:pt x="171573" y="3737"/>
                                </a:moveTo>
                                <a:lnTo>
                                  <a:pt x="171573" y="1484471"/>
                                </a:lnTo>
                              </a:path>
                              <a:path w="2581910" h="1506855">
                                <a:moveTo>
                                  <a:pt x="253622" y="3737"/>
                                </a:moveTo>
                                <a:lnTo>
                                  <a:pt x="253622" y="1484471"/>
                                </a:lnTo>
                              </a:path>
                              <a:path w="2581910" h="1506855">
                                <a:moveTo>
                                  <a:pt x="335313" y="4847"/>
                                </a:moveTo>
                                <a:lnTo>
                                  <a:pt x="335313" y="1485594"/>
                                </a:lnTo>
                              </a:path>
                              <a:path w="2581910" h="1506855">
                                <a:moveTo>
                                  <a:pt x="421458" y="0"/>
                                </a:moveTo>
                                <a:lnTo>
                                  <a:pt x="421458" y="1480746"/>
                                </a:lnTo>
                              </a:path>
                              <a:path w="2581910" h="1506855">
                                <a:moveTo>
                                  <a:pt x="503149" y="1122"/>
                                </a:moveTo>
                                <a:lnTo>
                                  <a:pt x="503149" y="1481856"/>
                                </a:lnTo>
                              </a:path>
                              <a:path w="2581910" h="1506855">
                                <a:moveTo>
                                  <a:pt x="585198" y="1122"/>
                                </a:moveTo>
                                <a:lnTo>
                                  <a:pt x="585198" y="1481856"/>
                                </a:lnTo>
                              </a:path>
                              <a:path w="2581910" h="1506855">
                                <a:moveTo>
                                  <a:pt x="666890" y="2244"/>
                                </a:moveTo>
                                <a:lnTo>
                                  <a:pt x="666890" y="1482979"/>
                                </a:lnTo>
                              </a:path>
                              <a:path w="2581910" h="1506855">
                                <a:moveTo>
                                  <a:pt x="749692" y="10077"/>
                                </a:moveTo>
                                <a:lnTo>
                                  <a:pt x="749692" y="1490823"/>
                                </a:lnTo>
                              </a:path>
                              <a:path w="2581910" h="1506855">
                                <a:moveTo>
                                  <a:pt x="831371" y="11187"/>
                                </a:moveTo>
                                <a:lnTo>
                                  <a:pt x="831371" y="1491934"/>
                                </a:lnTo>
                              </a:path>
                              <a:path w="2581910" h="1506855">
                                <a:moveTo>
                                  <a:pt x="917157" y="14924"/>
                                </a:moveTo>
                                <a:lnTo>
                                  <a:pt x="917157" y="1495659"/>
                                </a:lnTo>
                              </a:path>
                              <a:path w="2581910" h="1506855">
                                <a:moveTo>
                                  <a:pt x="998837" y="12309"/>
                                </a:moveTo>
                                <a:lnTo>
                                  <a:pt x="998837" y="1493044"/>
                                </a:lnTo>
                              </a:path>
                              <a:path w="2581910" h="1506855">
                                <a:moveTo>
                                  <a:pt x="1081268" y="7462"/>
                                </a:moveTo>
                                <a:lnTo>
                                  <a:pt x="1081268" y="1488196"/>
                                </a:lnTo>
                              </a:path>
                              <a:path w="2581910" h="1506855">
                                <a:moveTo>
                                  <a:pt x="1162960" y="8584"/>
                                </a:moveTo>
                                <a:lnTo>
                                  <a:pt x="1162960" y="1489319"/>
                                </a:lnTo>
                              </a:path>
                              <a:path w="2581910" h="1506855">
                                <a:moveTo>
                                  <a:pt x="1245009" y="8584"/>
                                </a:moveTo>
                                <a:lnTo>
                                  <a:pt x="1245009" y="1489319"/>
                                </a:lnTo>
                              </a:path>
                              <a:path w="2581910" h="1506855">
                                <a:moveTo>
                                  <a:pt x="1330425" y="9707"/>
                                </a:moveTo>
                                <a:lnTo>
                                  <a:pt x="1330425" y="1490441"/>
                                </a:lnTo>
                              </a:path>
                              <a:path w="2581910" h="1506855">
                                <a:moveTo>
                                  <a:pt x="1413597" y="13802"/>
                                </a:moveTo>
                                <a:lnTo>
                                  <a:pt x="1413597" y="1494549"/>
                                </a:lnTo>
                              </a:path>
                              <a:path w="2581910" h="1506855">
                                <a:moveTo>
                                  <a:pt x="1495276" y="14924"/>
                                </a:moveTo>
                                <a:lnTo>
                                  <a:pt x="1495276" y="1495659"/>
                                </a:lnTo>
                              </a:path>
                              <a:path w="2581910" h="1506855">
                                <a:moveTo>
                                  <a:pt x="1577338" y="14924"/>
                                </a:moveTo>
                                <a:lnTo>
                                  <a:pt x="1577338" y="1495659"/>
                                </a:lnTo>
                              </a:path>
                              <a:path w="2581910" h="1506855">
                                <a:moveTo>
                                  <a:pt x="1659017" y="16047"/>
                                </a:moveTo>
                                <a:lnTo>
                                  <a:pt x="1659017" y="1496781"/>
                                </a:lnTo>
                              </a:path>
                              <a:path w="2581910" h="1506855">
                                <a:moveTo>
                                  <a:pt x="1745174" y="11187"/>
                                </a:moveTo>
                                <a:lnTo>
                                  <a:pt x="1745174" y="1491934"/>
                                </a:lnTo>
                              </a:path>
                              <a:path w="2581910" h="1506855">
                                <a:moveTo>
                                  <a:pt x="1826865" y="12309"/>
                                </a:moveTo>
                                <a:lnTo>
                                  <a:pt x="1826865" y="1493044"/>
                                </a:lnTo>
                              </a:path>
                              <a:path w="2581910" h="1506855">
                                <a:moveTo>
                                  <a:pt x="1908914" y="12309"/>
                                </a:moveTo>
                                <a:lnTo>
                                  <a:pt x="1908914" y="1493044"/>
                                </a:lnTo>
                              </a:path>
                              <a:path w="2581910" h="1506855">
                                <a:moveTo>
                                  <a:pt x="1990606" y="13432"/>
                                </a:moveTo>
                                <a:lnTo>
                                  <a:pt x="1990606" y="1494166"/>
                                </a:lnTo>
                              </a:path>
                              <a:path w="2581910" h="1506855">
                                <a:moveTo>
                                  <a:pt x="2073408" y="21264"/>
                                </a:moveTo>
                                <a:lnTo>
                                  <a:pt x="2073408" y="1502011"/>
                                </a:lnTo>
                              </a:path>
                              <a:path w="2581910" h="1506855">
                                <a:moveTo>
                                  <a:pt x="2155087" y="22387"/>
                                </a:moveTo>
                                <a:lnTo>
                                  <a:pt x="2155087" y="1503121"/>
                                </a:lnTo>
                              </a:path>
                              <a:path w="2581910" h="1506855">
                                <a:moveTo>
                                  <a:pt x="2240861" y="26112"/>
                                </a:moveTo>
                                <a:lnTo>
                                  <a:pt x="2240861" y="1506846"/>
                                </a:lnTo>
                              </a:path>
                              <a:path w="2581910" h="1506855">
                                <a:moveTo>
                                  <a:pt x="2322552" y="23497"/>
                                </a:moveTo>
                                <a:lnTo>
                                  <a:pt x="2322552" y="1504243"/>
                                </a:lnTo>
                              </a:path>
                              <a:path w="2581910" h="1506855">
                                <a:moveTo>
                                  <a:pt x="2404984" y="18649"/>
                                </a:moveTo>
                                <a:lnTo>
                                  <a:pt x="2404984" y="1499396"/>
                                </a:lnTo>
                              </a:path>
                              <a:path w="2581910" h="1506855">
                                <a:moveTo>
                                  <a:pt x="2486663" y="19772"/>
                                </a:moveTo>
                                <a:lnTo>
                                  <a:pt x="2486663" y="1500506"/>
                                </a:lnTo>
                              </a:path>
                              <a:path w="2581910" h="1506855">
                                <a:moveTo>
                                  <a:pt x="11557" y="88401"/>
                                </a:moveTo>
                                <a:lnTo>
                                  <a:pt x="2570217" y="88401"/>
                                </a:lnTo>
                              </a:path>
                              <a:path w="2581910" h="1506855">
                                <a:moveTo>
                                  <a:pt x="0" y="418867"/>
                                </a:moveTo>
                                <a:lnTo>
                                  <a:pt x="2562755" y="420360"/>
                                </a:lnTo>
                              </a:path>
                              <a:path w="2581910" h="1506855">
                                <a:moveTo>
                                  <a:pt x="11187" y="257359"/>
                                </a:moveTo>
                                <a:lnTo>
                                  <a:pt x="2566492" y="256249"/>
                                </a:lnTo>
                              </a:path>
                              <a:path w="2581910" h="1506855">
                                <a:moveTo>
                                  <a:pt x="11187" y="589318"/>
                                </a:moveTo>
                                <a:lnTo>
                                  <a:pt x="2573942" y="588196"/>
                                </a:lnTo>
                              </a:path>
                              <a:path w="2581910" h="1506855">
                                <a:moveTo>
                                  <a:pt x="7450" y="835478"/>
                                </a:moveTo>
                                <a:lnTo>
                                  <a:pt x="2581405" y="834356"/>
                                </a:lnTo>
                              </a:path>
                              <a:path w="2581910" h="1506855">
                                <a:moveTo>
                                  <a:pt x="7450" y="1000711"/>
                                </a:moveTo>
                                <a:lnTo>
                                  <a:pt x="2577680" y="1002204"/>
                                </a:lnTo>
                              </a:path>
                              <a:path w="2581910" h="1506855">
                                <a:moveTo>
                                  <a:pt x="0" y="1167437"/>
                                </a:moveTo>
                                <a:lnTo>
                                  <a:pt x="2570217" y="1166327"/>
                                </a:lnTo>
                              </a:path>
                              <a:path w="2581910" h="1506855">
                                <a:moveTo>
                                  <a:pt x="11187" y="1328945"/>
                                </a:moveTo>
                                <a:lnTo>
                                  <a:pt x="2573942" y="1330425"/>
                                </a:lnTo>
                              </a:path>
                            </a:pathLst>
                          </a:custGeom>
                          <a:ln w="826">
                            <a:solidFill>
                              <a:srgbClr val="EB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60254" y="2898"/>
                            <a:ext cx="1270" cy="153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5430">
                                <a:moveTo>
                                  <a:pt x="0" y="0"/>
                                </a:moveTo>
                                <a:lnTo>
                                  <a:pt x="0" y="1535240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84467" y="226350"/>
                            <a:ext cx="23920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045" h="2540">
                                <a:moveTo>
                                  <a:pt x="0" y="2022"/>
                                </a:moveTo>
                                <a:lnTo>
                                  <a:pt x="2391490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43084" y="20768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72" y="0"/>
                                </a:moveTo>
                                <a:lnTo>
                                  <a:pt x="13080" y="1787"/>
                                </a:lnTo>
                                <a:lnTo>
                                  <a:pt x="6455" y="6483"/>
                                </a:lnTo>
                                <a:lnTo>
                                  <a:pt x="1771" y="13114"/>
                                </a:lnTo>
                                <a:lnTo>
                                  <a:pt x="0" y="20709"/>
                                </a:lnTo>
                                <a:lnTo>
                                  <a:pt x="1787" y="28307"/>
                                </a:lnTo>
                                <a:lnTo>
                                  <a:pt x="6483" y="34932"/>
                                </a:lnTo>
                                <a:lnTo>
                                  <a:pt x="13114" y="39617"/>
                                </a:lnTo>
                                <a:lnTo>
                                  <a:pt x="20709" y="41394"/>
                                </a:lnTo>
                                <a:lnTo>
                                  <a:pt x="28307" y="39607"/>
                                </a:lnTo>
                                <a:lnTo>
                                  <a:pt x="34931" y="34911"/>
                                </a:lnTo>
                                <a:lnTo>
                                  <a:pt x="39612" y="28279"/>
                                </a:lnTo>
                                <a:lnTo>
                                  <a:pt x="41382" y="20684"/>
                                </a:lnTo>
                                <a:lnTo>
                                  <a:pt x="39601" y="13087"/>
                                </a:lnTo>
                                <a:lnTo>
                                  <a:pt x="34908" y="6461"/>
                                </a:lnTo>
                                <a:lnTo>
                                  <a:pt x="28274" y="1776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43084" y="20768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09"/>
                                </a:moveTo>
                                <a:lnTo>
                                  <a:pt x="1771" y="13114"/>
                                </a:lnTo>
                                <a:lnTo>
                                  <a:pt x="6455" y="6483"/>
                                </a:lnTo>
                                <a:lnTo>
                                  <a:pt x="13080" y="1787"/>
                                </a:lnTo>
                                <a:lnTo>
                                  <a:pt x="20672" y="0"/>
                                </a:lnTo>
                                <a:lnTo>
                                  <a:pt x="28274" y="1776"/>
                                </a:lnTo>
                                <a:lnTo>
                                  <a:pt x="34908" y="6461"/>
                                </a:lnTo>
                                <a:lnTo>
                                  <a:pt x="39601" y="13087"/>
                                </a:lnTo>
                                <a:lnTo>
                                  <a:pt x="41382" y="20684"/>
                                </a:lnTo>
                                <a:lnTo>
                                  <a:pt x="39612" y="28279"/>
                                </a:lnTo>
                                <a:lnTo>
                                  <a:pt x="34931" y="34911"/>
                                </a:lnTo>
                                <a:lnTo>
                                  <a:pt x="28307" y="39607"/>
                                </a:lnTo>
                                <a:lnTo>
                                  <a:pt x="20709" y="41394"/>
                                </a:lnTo>
                                <a:lnTo>
                                  <a:pt x="13114" y="39617"/>
                                </a:lnTo>
                                <a:lnTo>
                                  <a:pt x="6483" y="34932"/>
                                </a:lnTo>
                                <a:lnTo>
                                  <a:pt x="1787" y="28307"/>
                                </a:lnTo>
                                <a:lnTo>
                                  <a:pt x="0" y="20709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84059" y="392916"/>
                            <a:ext cx="25482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2540">
                                <a:moveTo>
                                  <a:pt x="0" y="2220"/>
                                </a:moveTo>
                                <a:lnTo>
                                  <a:pt x="2548101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42677" y="3744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72" y="0"/>
                                </a:moveTo>
                                <a:lnTo>
                                  <a:pt x="13074" y="1785"/>
                                </a:lnTo>
                                <a:lnTo>
                                  <a:pt x="6450" y="6478"/>
                                </a:lnTo>
                                <a:lnTo>
                                  <a:pt x="1769" y="13109"/>
                                </a:lnTo>
                                <a:lnTo>
                                  <a:pt x="0" y="20709"/>
                                </a:lnTo>
                                <a:lnTo>
                                  <a:pt x="1780" y="28302"/>
                                </a:lnTo>
                                <a:lnTo>
                                  <a:pt x="6474" y="34926"/>
                                </a:lnTo>
                                <a:lnTo>
                                  <a:pt x="13107" y="39610"/>
                                </a:lnTo>
                                <a:lnTo>
                                  <a:pt x="20709" y="41382"/>
                                </a:lnTo>
                                <a:lnTo>
                                  <a:pt x="28307" y="39596"/>
                                </a:lnTo>
                                <a:lnTo>
                                  <a:pt x="34931" y="34903"/>
                                </a:lnTo>
                                <a:lnTo>
                                  <a:pt x="39612" y="28272"/>
                                </a:lnTo>
                                <a:lnTo>
                                  <a:pt x="41382" y="20672"/>
                                </a:lnTo>
                                <a:lnTo>
                                  <a:pt x="39596" y="13074"/>
                                </a:lnTo>
                                <a:lnTo>
                                  <a:pt x="34903" y="6450"/>
                                </a:lnTo>
                                <a:lnTo>
                                  <a:pt x="28272" y="17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42677" y="3744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09"/>
                                </a:moveTo>
                                <a:lnTo>
                                  <a:pt x="1769" y="13109"/>
                                </a:lnTo>
                                <a:lnTo>
                                  <a:pt x="6450" y="6478"/>
                                </a:lnTo>
                                <a:lnTo>
                                  <a:pt x="13074" y="1785"/>
                                </a:lnTo>
                                <a:lnTo>
                                  <a:pt x="20672" y="0"/>
                                </a:lnTo>
                                <a:lnTo>
                                  <a:pt x="28272" y="1769"/>
                                </a:lnTo>
                                <a:lnTo>
                                  <a:pt x="34903" y="6450"/>
                                </a:lnTo>
                                <a:lnTo>
                                  <a:pt x="39596" y="13074"/>
                                </a:lnTo>
                                <a:lnTo>
                                  <a:pt x="41382" y="20672"/>
                                </a:lnTo>
                                <a:lnTo>
                                  <a:pt x="39612" y="28272"/>
                                </a:lnTo>
                                <a:lnTo>
                                  <a:pt x="34931" y="34903"/>
                                </a:lnTo>
                                <a:lnTo>
                                  <a:pt x="28307" y="39596"/>
                                </a:lnTo>
                                <a:lnTo>
                                  <a:pt x="20709" y="41382"/>
                                </a:lnTo>
                                <a:lnTo>
                                  <a:pt x="13107" y="39610"/>
                                </a:lnTo>
                                <a:lnTo>
                                  <a:pt x="6474" y="34926"/>
                                </a:lnTo>
                                <a:lnTo>
                                  <a:pt x="1780" y="28302"/>
                                </a:lnTo>
                                <a:lnTo>
                                  <a:pt x="0" y="20709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79915" y="560714"/>
                            <a:ext cx="254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270" h="1270">
                                <a:moveTo>
                                  <a:pt x="0" y="0"/>
                                </a:moveTo>
                                <a:lnTo>
                                  <a:pt x="2540873" y="826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38545" y="5400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84" y="0"/>
                                </a:moveTo>
                                <a:lnTo>
                                  <a:pt x="13092" y="1776"/>
                                </a:lnTo>
                                <a:lnTo>
                                  <a:pt x="6466" y="6461"/>
                                </a:lnTo>
                                <a:lnTo>
                                  <a:pt x="1778" y="13087"/>
                                </a:lnTo>
                                <a:lnTo>
                                  <a:pt x="0" y="20684"/>
                                </a:lnTo>
                                <a:lnTo>
                                  <a:pt x="1769" y="28283"/>
                                </a:lnTo>
                                <a:lnTo>
                                  <a:pt x="6450" y="34909"/>
                                </a:lnTo>
                                <a:lnTo>
                                  <a:pt x="13074" y="39598"/>
                                </a:lnTo>
                                <a:lnTo>
                                  <a:pt x="20672" y="41382"/>
                                </a:lnTo>
                                <a:lnTo>
                                  <a:pt x="28272" y="39603"/>
                                </a:lnTo>
                                <a:lnTo>
                                  <a:pt x="34902" y="34915"/>
                                </a:lnTo>
                                <a:lnTo>
                                  <a:pt x="39591" y="28289"/>
                                </a:lnTo>
                                <a:lnTo>
                                  <a:pt x="41369" y="20697"/>
                                </a:lnTo>
                                <a:lnTo>
                                  <a:pt x="39598" y="13097"/>
                                </a:lnTo>
                                <a:lnTo>
                                  <a:pt x="34912" y="6467"/>
                                </a:lnTo>
                                <a:lnTo>
                                  <a:pt x="28284" y="1778"/>
                                </a:lnTo>
                                <a:lnTo>
                                  <a:pt x="20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38545" y="5400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684"/>
                                </a:moveTo>
                                <a:lnTo>
                                  <a:pt x="1778" y="13087"/>
                                </a:lnTo>
                                <a:lnTo>
                                  <a:pt x="6466" y="6461"/>
                                </a:lnTo>
                                <a:lnTo>
                                  <a:pt x="13092" y="1776"/>
                                </a:lnTo>
                                <a:lnTo>
                                  <a:pt x="20684" y="0"/>
                                </a:lnTo>
                                <a:lnTo>
                                  <a:pt x="28284" y="1778"/>
                                </a:lnTo>
                                <a:lnTo>
                                  <a:pt x="34912" y="6467"/>
                                </a:lnTo>
                                <a:lnTo>
                                  <a:pt x="39598" y="13097"/>
                                </a:lnTo>
                                <a:lnTo>
                                  <a:pt x="41369" y="20697"/>
                                </a:lnTo>
                                <a:lnTo>
                                  <a:pt x="39591" y="28289"/>
                                </a:lnTo>
                                <a:lnTo>
                                  <a:pt x="34902" y="34915"/>
                                </a:lnTo>
                                <a:lnTo>
                                  <a:pt x="28272" y="39603"/>
                                </a:lnTo>
                                <a:lnTo>
                                  <a:pt x="20672" y="41382"/>
                                </a:lnTo>
                                <a:lnTo>
                                  <a:pt x="13074" y="39598"/>
                                </a:lnTo>
                                <a:lnTo>
                                  <a:pt x="6450" y="34909"/>
                                </a:lnTo>
                                <a:lnTo>
                                  <a:pt x="1769" y="28283"/>
                                </a:lnTo>
                                <a:lnTo>
                                  <a:pt x="0" y="20684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41505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1"/>
                                </a:lnTo>
                                <a:lnTo>
                                  <a:pt x="35786" y="28742"/>
                                </a:lnTo>
                                <a:lnTo>
                                  <a:pt x="37250" y="20684"/>
                                </a:lnTo>
                                <a:lnTo>
                                  <a:pt x="35786" y="12634"/>
                                </a:lnTo>
                                <a:lnTo>
                                  <a:pt x="31795" y="6059"/>
                                </a:lnTo>
                                <a:lnTo>
                                  <a:pt x="25875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41505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6" y="28742"/>
                                </a:lnTo>
                                <a:lnTo>
                                  <a:pt x="31795" y="35321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5"/>
                                </a:lnTo>
                                <a:lnTo>
                                  <a:pt x="31795" y="6059"/>
                                </a:lnTo>
                                <a:lnTo>
                                  <a:pt x="35786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28402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80" y="1625"/>
                                </a:lnTo>
                                <a:lnTo>
                                  <a:pt x="5459" y="6059"/>
                                </a:lnTo>
                                <a:lnTo>
                                  <a:pt x="1465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5" y="28742"/>
                                </a:lnTo>
                                <a:lnTo>
                                  <a:pt x="5459" y="35321"/>
                                </a:lnTo>
                                <a:lnTo>
                                  <a:pt x="11380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1"/>
                                </a:lnTo>
                                <a:lnTo>
                                  <a:pt x="35786" y="28742"/>
                                </a:lnTo>
                                <a:lnTo>
                                  <a:pt x="37250" y="20684"/>
                                </a:lnTo>
                                <a:lnTo>
                                  <a:pt x="35786" y="12634"/>
                                </a:lnTo>
                                <a:lnTo>
                                  <a:pt x="31795" y="6059"/>
                                </a:lnTo>
                                <a:lnTo>
                                  <a:pt x="25875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28402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6" y="28742"/>
                                </a:lnTo>
                                <a:lnTo>
                                  <a:pt x="31795" y="35321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80" y="39756"/>
                                </a:lnTo>
                                <a:lnTo>
                                  <a:pt x="5459" y="35321"/>
                                </a:lnTo>
                                <a:lnTo>
                                  <a:pt x="1465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5" y="12634"/>
                                </a:lnTo>
                                <a:lnTo>
                                  <a:pt x="5459" y="6059"/>
                                </a:lnTo>
                                <a:lnTo>
                                  <a:pt x="11380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5"/>
                                </a:lnTo>
                                <a:lnTo>
                                  <a:pt x="31795" y="6059"/>
                                </a:lnTo>
                                <a:lnTo>
                                  <a:pt x="35786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93931" y="20670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37"/>
                                </a:lnTo>
                                <a:lnTo>
                                  <a:pt x="5454" y="35316"/>
                                </a:lnTo>
                                <a:lnTo>
                                  <a:pt x="11375" y="39754"/>
                                </a:lnTo>
                                <a:lnTo>
                                  <a:pt x="18625" y="41382"/>
                                </a:lnTo>
                                <a:lnTo>
                                  <a:pt x="25869" y="39754"/>
                                </a:lnTo>
                                <a:lnTo>
                                  <a:pt x="31790" y="35316"/>
                                </a:lnTo>
                                <a:lnTo>
                                  <a:pt x="35784" y="28737"/>
                                </a:lnTo>
                                <a:lnTo>
                                  <a:pt x="37250" y="20684"/>
                                </a:lnTo>
                                <a:lnTo>
                                  <a:pt x="35784" y="12634"/>
                                </a:lnTo>
                                <a:lnTo>
                                  <a:pt x="31790" y="6059"/>
                                </a:lnTo>
                                <a:lnTo>
                                  <a:pt x="25869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3931" y="20670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4" y="28737"/>
                                </a:lnTo>
                                <a:lnTo>
                                  <a:pt x="31790" y="35316"/>
                                </a:lnTo>
                                <a:lnTo>
                                  <a:pt x="25869" y="39754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4"/>
                                </a:lnTo>
                                <a:lnTo>
                                  <a:pt x="5454" y="35316"/>
                                </a:lnTo>
                                <a:lnTo>
                                  <a:pt x="1463" y="28737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9" y="1625"/>
                                </a:lnTo>
                                <a:lnTo>
                                  <a:pt x="31790" y="6059"/>
                                </a:lnTo>
                                <a:lnTo>
                                  <a:pt x="35784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06965" y="20670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37"/>
                                </a:lnTo>
                                <a:lnTo>
                                  <a:pt x="5454" y="35316"/>
                                </a:lnTo>
                                <a:lnTo>
                                  <a:pt x="11375" y="39754"/>
                                </a:lnTo>
                                <a:lnTo>
                                  <a:pt x="18625" y="41382"/>
                                </a:lnTo>
                                <a:lnTo>
                                  <a:pt x="25867" y="39754"/>
                                </a:lnTo>
                                <a:lnTo>
                                  <a:pt x="31784" y="35316"/>
                                </a:lnTo>
                                <a:lnTo>
                                  <a:pt x="35774" y="28737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4" y="6059"/>
                                </a:lnTo>
                                <a:lnTo>
                                  <a:pt x="25867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106965" y="20670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37"/>
                                </a:lnTo>
                                <a:lnTo>
                                  <a:pt x="31784" y="35316"/>
                                </a:lnTo>
                                <a:lnTo>
                                  <a:pt x="25867" y="39754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4"/>
                                </a:lnTo>
                                <a:lnTo>
                                  <a:pt x="5454" y="35316"/>
                                </a:lnTo>
                                <a:lnTo>
                                  <a:pt x="1463" y="28737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5"/>
                                </a:lnTo>
                                <a:lnTo>
                                  <a:pt x="31784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21553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9" y="39756"/>
                                </a:lnTo>
                                <a:lnTo>
                                  <a:pt x="31790" y="35321"/>
                                </a:lnTo>
                                <a:lnTo>
                                  <a:pt x="35784" y="28742"/>
                                </a:lnTo>
                                <a:lnTo>
                                  <a:pt x="37250" y="20684"/>
                                </a:lnTo>
                                <a:lnTo>
                                  <a:pt x="35784" y="12634"/>
                                </a:lnTo>
                                <a:lnTo>
                                  <a:pt x="31790" y="6059"/>
                                </a:lnTo>
                                <a:lnTo>
                                  <a:pt x="25869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21553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4" y="28742"/>
                                </a:lnTo>
                                <a:lnTo>
                                  <a:pt x="31790" y="35321"/>
                                </a:lnTo>
                                <a:lnTo>
                                  <a:pt x="25869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9" y="1625"/>
                                </a:lnTo>
                                <a:lnTo>
                                  <a:pt x="31790" y="6059"/>
                                </a:lnTo>
                                <a:lnTo>
                                  <a:pt x="35784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936511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7" y="39756"/>
                                </a:lnTo>
                                <a:lnTo>
                                  <a:pt x="31784" y="35321"/>
                                </a:lnTo>
                                <a:lnTo>
                                  <a:pt x="35774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4" y="6059"/>
                                </a:lnTo>
                                <a:lnTo>
                                  <a:pt x="25867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36511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42"/>
                                </a:lnTo>
                                <a:lnTo>
                                  <a:pt x="31784" y="35321"/>
                                </a:lnTo>
                                <a:lnTo>
                                  <a:pt x="25867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5"/>
                                </a:lnTo>
                                <a:lnTo>
                                  <a:pt x="31784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354454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1"/>
                                </a:lnTo>
                                <a:lnTo>
                                  <a:pt x="35786" y="28742"/>
                                </a:lnTo>
                                <a:lnTo>
                                  <a:pt x="37250" y="20684"/>
                                </a:lnTo>
                                <a:lnTo>
                                  <a:pt x="35786" y="12634"/>
                                </a:lnTo>
                                <a:lnTo>
                                  <a:pt x="31795" y="6059"/>
                                </a:lnTo>
                                <a:lnTo>
                                  <a:pt x="25875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354454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6" y="28742"/>
                                </a:lnTo>
                                <a:lnTo>
                                  <a:pt x="31795" y="35321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5"/>
                                </a:lnTo>
                                <a:lnTo>
                                  <a:pt x="31795" y="6059"/>
                                </a:lnTo>
                                <a:lnTo>
                                  <a:pt x="35786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765267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5"/>
                                </a:lnTo>
                                <a:lnTo>
                                  <a:pt x="5453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3" y="35321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1"/>
                                </a:lnTo>
                                <a:lnTo>
                                  <a:pt x="35774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2" y="6059"/>
                                </a:lnTo>
                                <a:lnTo>
                                  <a:pt x="25862" y="1625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65267" y="20462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42"/>
                                </a:lnTo>
                                <a:lnTo>
                                  <a:pt x="31782" y="35321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3" y="6059"/>
                                </a:lnTo>
                                <a:lnTo>
                                  <a:pt x="11369" y="1625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5"/>
                                </a:lnTo>
                                <a:lnTo>
                                  <a:pt x="31782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024978" y="3722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80" y="1626"/>
                                </a:lnTo>
                                <a:lnTo>
                                  <a:pt x="5459" y="6060"/>
                                </a:lnTo>
                                <a:lnTo>
                                  <a:pt x="1465" y="12639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28747"/>
                                </a:lnTo>
                                <a:lnTo>
                                  <a:pt x="5459" y="35322"/>
                                </a:lnTo>
                                <a:lnTo>
                                  <a:pt x="11380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2"/>
                                </a:lnTo>
                                <a:lnTo>
                                  <a:pt x="35786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39"/>
                                </a:lnTo>
                                <a:lnTo>
                                  <a:pt x="31795" y="6060"/>
                                </a:lnTo>
                                <a:lnTo>
                                  <a:pt x="25875" y="1626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024978" y="3722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7"/>
                                </a:lnTo>
                                <a:lnTo>
                                  <a:pt x="31795" y="35322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80" y="39756"/>
                                </a:lnTo>
                                <a:lnTo>
                                  <a:pt x="5459" y="35322"/>
                                </a:lnTo>
                                <a:lnTo>
                                  <a:pt x="1465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12639"/>
                                </a:lnTo>
                                <a:lnTo>
                                  <a:pt x="5459" y="6060"/>
                                </a:lnTo>
                                <a:lnTo>
                                  <a:pt x="11380" y="1626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6"/>
                                </a:lnTo>
                                <a:lnTo>
                                  <a:pt x="31795" y="6060"/>
                                </a:lnTo>
                                <a:lnTo>
                                  <a:pt x="35786" y="12639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21763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7" y="39756"/>
                                </a:lnTo>
                                <a:lnTo>
                                  <a:pt x="31784" y="35321"/>
                                </a:lnTo>
                                <a:lnTo>
                                  <a:pt x="35774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4" y="6059"/>
                                </a:lnTo>
                                <a:lnTo>
                                  <a:pt x="25867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521763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42"/>
                                </a:lnTo>
                                <a:lnTo>
                                  <a:pt x="31784" y="35321"/>
                                </a:lnTo>
                                <a:lnTo>
                                  <a:pt x="25867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5"/>
                                </a:lnTo>
                                <a:lnTo>
                                  <a:pt x="31784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016858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1"/>
                                </a:lnTo>
                                <a:lnTo>
                                  <a:pt x="35786" y="28742"/>
                                </a:lnTo>
                                <a:lnTo>
                                  <a:pt x="37250" y="20684"/>
                                </a:lnTo>
                                <a:lnTo>
                                  <a:pt x="35786" y="12634"/>
                                </a:lnTo>
                                <a:lnTo>
                                  <a:pt x="31795" y="6059"/>
                                </a:lnTo>
                                <a:lnTo>
                                  <a:pt x="25875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016858" y="37429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84"/>
                                </a:moveTo>
                                <a:lnTo>
                                  <a:pt x="35786" y="28742"/>
                                </a:lnTo>
                                <a:lnTo>
                                  <a:pt x="31795" y="35321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5"/>
                                </a:lnTo>
                                <a:lnTo>
                                  <a:pt x="31795" y="6059"/>
                                </a:lnTo>
                                <a:lnTo>
                                  <a:pt x="35786" y="12634"/>
                                </a:lnTo>
                                <a:lnTo>
                                  <a:pt x="37250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14913" y="3722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6"/>
                                </a:lnTo>
                                <a:lnTo>
                                  <a:pt x="5453" y="6060"/>
                                </a:lnTo>
                                <a:lnTo>
                                  <a:pt x="1463" y="12639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3" y="35322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2"/>
                                </a:lnTo>
                                <a:lnTo>
                                  <a:pt x="35774" y="28747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39"/>
                                </a:lnTo>
                                <a:lnTo>
                                  <a:pt x="31782" y="6060"/>
                                </a:lnTo>
                                <a:lnTo>
                                  <a:pt x="25862" y="1626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14913" y="372218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7"/>
                                </a:lnTo>
                                <a:lnTo>
                                  <a:pt x="31782" y="35322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39"/>
                                </a:lnTo>
                                <a:lnTo>
                                  <a:pt x="5453" y="6060"/>
                                </a:lnTo>
                                <a:lnTo>
                                  <a:pt x="11369" y="1626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6"/>
                                </a:lnTo>
                                <a:lnTo>
                                  <a:pt x="31782" y="6060"/>
                                </a:lnTo>
                                <a:lnTo>
                                  <a:pt x="35774" y="12639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71754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7" y="39756"/>
                                </a:lnTo>
                                <a:lnTo>
                                  <a:pt x="31784" y="35321"/>
                                </a:lnTo>
                                <a:lnTo>
                                  <a:pt x="35774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4" y="6059"/>
                                </a:lnTo>
                                <a:lnTo>
                                  <a:pt x="25867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71754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42"/>
                                </a:lnTo>
                                <a:lnTo>
                                  <a:pt x="31784" y="35321"/>
                                </a:lnTo>
                                <a:lnTo>
                                  <a:pt x="25867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5"/>
                                </a:lnTo>
                                <a:lnTo>
                                  <a:pt x="31784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99376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3" y="39756"/>
                                </a:lnTo>
                                <a:lnTo>
                                  <a:pt x="31789" y="35321"/>
                                </a:lnTo>
                                <a:lnTo>
                                  <a:pt x="35776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6" y="12634"/>
                                </a:lnTo>
                                <a:lnTo>
                                  <a:pt x="31789" y="6059"/>
                                </a:lnTo>
                                <a:lnTo>
                                  <a:pt x="25873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99376" y="53982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6" y="28742"/>
                                </a:lnTo>
                                <a:lnTo>
                                  <a:pt x="31789" y="35321"/>
                                </a:lnTo>
                                <a:lnTo>
                                  <a:pt x="25873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3" y="1625"/>
                                </a:lnTo>
                                <a:lnTo>
                                  <a:pt x="31789" y="6059"/>
                                </a:lnTo>
                                <a:lnTo>
                                  <a:pt x="35776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92743" y="227386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270">
                                <a:moveTo>
                                  <a:pt x="0" y="1023"/>
                                </a:moveTo>
                                <a:lnTo>
                                  <a:pt x="201188" y="0"/>
                                </a:lnTo>
                              </a:path>
                            </a:pathLst>
                          </a:custGeom>
                          <a:ln w="248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90251" y="39497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50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29596" y="0"/>
                            <a:ext cx="1270" cy="153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5430">
                                <a:moveTo>
                                  <a:pt x="0" y="0"/>
                                </a:moveTo>
                                <a:lnTo>
                                  <a:pt x="0" y="1535240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7469" y="842928"/>
                            <a:ext cx="3112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135" h="0">
                                <a:moveTo>
                                  <a:pt x="0" y="0"/>
                                </a:moveTo>
                                <a:lnTo>
                                  <a:pt x="3111863" y="0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84059" y="978682"/>
                            <a:ext cx="23920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045" h="2540">
                                <a:moveTo>
                                  <a:pt x="0" y="2010"/>
                                </a:moveTo>
                                <a:lnTo>
                                  <a:pt x="2391478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42677" y="96002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72" y="0"/>
                                </a:moveTo>
                                <a:lnTo>
                                  <a:pt x="13074" y="1785"/>
                                </a:lnTo>
                                <a:lnTo>
                                  <a:pt x="6450" y="6478"/>
                                </a:lnTo>
                                <a:lnTo>
                                  <a:pt x="1769" y="13109"/>
                                </a:lnTo>
                                <a:lnTo>
                                  <a:pt x="0" y="20709"/>
                                </a:lnTo>
                                <a:lnTo>
                                  <a:pt x="1780" y="28307"/>
                                </a:lnTo>
                                <a:lnTo>
                                  <a:pt x="6474" y="34931"/>
                                </a:lnTo>
                                <a:lnTo>
                                  <a:pt x="13107" y="39612"/>
                                </a:lnTo>
                                <a:lnTo>
                                  <a:pt x="20709" y="41382"/>
                                </a:lnTo>
                                <a:lnTo>
                                  <a:pt x="28302" y="39596"/>
                                </a:lnTo>
                                <a:lnTo>
                                  <a:pt x="34926" y="34903"/>
                                </a:lnTo>
                                <a:lnTo>
                                  <a:pt x="39610" y="28272"/>
                                </a:lnTo>
                                <a:lnTo>
                                  <a:pt x="41382" y="20672"/>
                                </a:lnTo>
                                <a:lnTo>
                                  <a:pt x="39596" y="13074"/>
                                </a:lnTo>
                                <a:lnTo>
                                  <a:pt x="34903" y="6450"/>
                                </a:lnTo>
                                <a:lnTo>
                                  <a:pt x="28272" y="1769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42677" y="96002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09"/>
                                </a:moveTo>
                                <a:lnTo>
                                  <a:pt x="1769" y="13109"/>
                                </a:lnTo>
                                <a:lnTo>
                                  <a:pt x="6450" y="6478"/>
                                </a:lnTo>
                                <a:lnTo>
                                  <a:pt x="13074" y="1785"/>
                                </a:lnTo>
                                <a:lnTo>
                                  <a:pt x="20672" y="0"/>
                                </a:lnTo>
                                <a:lnTo>
                                  <a:pt x="28272" y="1769"/>
                                </a:lnTo>
                                <a:lnTo>
                                  <a:pt x="34903" y="6450"/>
                                </a:lnTo>
                                <a:lnTo>
                                  <a:pt x="39596" y="13074"/>
                                </a:lnTo>
                                <a:lnTo>
                                  <a:pt x="41382" y="20672"/>
                                </a:lnTo>
                                <a:lnTo>
                                  <a:pt x="39610" y="28272"/>
                                </a:lnTo>
                                <a:lnTo>
                                  <a:pt x="34926" y="34903"/>
                                </a:lnTo>
                                <a:lnTo>
                                  <a:pt x="28302" y="39596"/>
                                </a:lnTo>
                                <a:lnTo>
                                  <a:pt x="20709" y="41382"/>
                                </a:lnTo>
                                <a:lnTo>
                                  <a:pt x="13107" y="39612"/>
                                </a:lnTo>
                                <a:lnTo>
                                  <a:pt x="6474" y="34931"/>
                                </a:lnTo>
                                <a:lnTo>
                                  <a:pt x="1780" y="28307"/>
                                </a:lnTo>
                                <a:lnTo>
                                  <a:pt x="0" y="20709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83640" y="1145235"/>
                            <a:ext cx="25482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2540">
                                <a:moveTo>
                                  <a:pt x="0" y="2220"/>
                                </a:moveTo>
                                <a:lnTo>
                                  <a:pt x="2548114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42258" y="112678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72" y="0"/>
                                </a:moveTo>
                                <a:lnTo>
                                  <a:pt x="13081" y="1785"/>
                                </a:lnTo>
                                <a:lnTo>
                                  <a:pt x="6460" y="6478"/>
                                </a:lnTo>
                                <a:lnTo>
                                  <a:pt x="1776" y="13109"/>
                                </a:lnTo>
                                <a:lnTo>
                                  <a:pt x="0" y="20709"/>
                                </a:lnTo>
                                <a:lnTo>
                                  <a:pt x="1785" y="28307"/>
                                </a:lnTo>
                                <a:lnTo>
                                  <a:pt x="6478" y="34931"/>
                                </a:lnTo>
                                <a:lnTo>
                                  <a:pt x="13109" y="39612"/>
                                </a:lnTo>
                                <a:lnTo>
                                  <a:pt x="20709" y="41382"/>
                                </a:lnTo>
                                <a:lnTo>
                                  <a:pt x="28307" y="39596"/>
                                </a:lnTo>
                                <a:lnTo>
                                  <a:pt x="34931" y="34903"/>
                                </a:lnTo>
                                <a:lnTo>
                                  <a:pt x="39612" y="28272"/>
                                </a:lnTo>
                                <a:lnTo>
                                  <a:pt x="41382" y="20672"/>
                                </a:lnTo>
                                <a:lnTo>
                                  <a:pt x="39596" y="13081"/>
                                </a:lnTo>
                                <a:lnTo>
                                  <a:pt x="34903" y="6460"/>
                                </a:lnTo>
                                <a:lnTo>
                                  <a:pt x="28272" y="1776"/>
                                </a:lnTo>
                                <a:lnTo>
                                  <a:pt x="20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42258" y="112678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709"/>
                                </a:moveTo>
                                <a:lnTo>
                                  <a:pt x="1776" y="13109"/>
                                </a:lnTo>
                                <a:lnTo>
                                  <a:pt x="6460" y="6478"/>
                                </a:lnTo>
                                <a:lnTo>
                                  <a:pt x="13081" y="1785"/>
                                </a:lnTo>
                                <a:lnTo>
                                  <a:pt x="20672" y="0"/>
                                </a:lnTo>
                                <a:lnTo>
                                  <a:pt x="28272" y="1776"/>
                                </a:lnTo>
                                <a:lnTo>
                                  <a:pt x="34903" y="6460"/>
                                </a:lnTo>
                                <a:lnTo>
                                  <a:pt x="39596" y="13081"/>
                                </a:lnTo>
                                <a:lnTo>
                                  <a:pt x="41382" y="20672"/>
                                </a:lnTo>
                                <a:lnTo>
                                  <a:pt x="39612" y="28272"/>
                                </a:lnTo>
                                <a:lnTo>
                                  <a:pt x="34931" y="34903"/>
                                </a:lnTo>
                                <a:lnTo>
                                  <a:pt x="28307" y="39596"/>
                                </a:lnTo>
                                <a:lnTo>
                                  <a:pt x="20709" y="41382"/>
                                </a:lnTo>
                                <a:lnTo>
                                  <a:pt x="13109" y="39612"/>
                                </a:lnTo>
                                <a:lnTo>
                                  <a:pt x="6478" y="34931"/>
                                </a:lnTo>
                                <a:lnTo>
                                  <a:pt x="1785" y="28307"/>
                                </a:lnTo>
                                <a:lnTo>
                                  <a:pt x="0" y="20709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86613" y="1312849"/>
                            <a:ext cx="2534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1270">
                                <a:moveTo>
                                  <a:pt x="0" y="0"/>
                                </a:moveTo>
                                <a:lnTo>
                                  <a:pt x="2533756" y="1023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45230" y="129215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97" y="0"/>
                                </a:moveTo>
                                <a:lnTo>
                                  <a:pt x="13104" y="1776"/>
                                </a:lnTo>
                                <a:lnTo>
                                  <a:pt x="6477" y="6461"/>
                                </a:lnTo>
                                <a:lnTo>
                                  <a:pt x="1785" y="13087"/>
                                </a:lnTo>
                                <a:lnTo>
                                  <a:pt x="0" y="20684"/>
                                </a:lnTo>
                                <a:lnTo>
                                  <a:pt x="1776" y="28277"/>
                                </a:lnTo>
                                <a:lnTo>
                                  <a:pt x="6461" y="34905"/>
                                </a:lnTo>
                                <a:lnTo>
                                  <a:pt x="13087" y="39596"/>
                                </a:lnTo>
                                <a:lnTo>
                                  <a:pt x="20684" y="41382"/>
                                </a:lnTo>
                                <a:lnTo>
                                  <a:pt x="28284" y="39605"/>
                                </a:lnTo>
                                <a:lnTo>
                                  <a:pt x="34914" y="34920"/>
                                </a:lnTo>
                                <a:lnTo>
                                  <a:pt x="39603" y="28295"/>
                                </a:lnTo>
                                <a:lnTo>
                                  <a:pt x="41382" y="20697"/>
                                </a:lnTo>
                                <a:lnTo>
                                  <a:pt x="39610" y="13104"/>
                                </a:lnTo>
                                <a:lnTo>
                                  <a:pt x="34925" y="6477"/>
                                </a:lnTo>
                                <a:lnTo>
                                  <a:pt x="28296" y="1785"/>
                                </a:lnTo>
                                <a:lnTo>
                                  <a:pt x="20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45230" y="129215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20684"/>
                                </a:moveTo>
                                <a:lnTo>
                                  <a:pt x="1785" y="13087"/>
                                </a:lnTo>
                                <a:lnTo>
                                  <a:pt x="6477" y="6461"/>
                                </a:lnTo>
                                <a:lnTo>
                                  <a:pt x="13104" y="1776"/>
                                </a:lnTo>
                                <a:lnTo>
                                  <a:pt x="20697" y="0"/>
                                </a:lnTo>
                                <a:lnTo>
                                  <a:pt x="28296" y="1785"/>
                                </a:lnTo>
                                <a:lnTo>
                                  <a:pt x="34925" y="6477"/>
                                </a:lnTo>
                                <a:lnTo>
                                  <a:pt x="39610" y="13104"/>
                                </a:lnTo>
                                <a:lnTo>
                                  <a:pt x="41382" y="20697"/>
                                </a:lnTo>
                                <a:lnTo>
                                  <a:pt x="39603" y="28295"/>
                                </a:lnTo>
                                <a:lnTo>
                                  <a:pt x="34914" y="34920"/>
                                </a:lnTo>
                                <a:lnTo>
                                  <a:pt x="28284" y="39605"/>
                                </a:lnTo>
                                <a:lnTo>
                                  <a:pt x="20684" y="41382"/>
                                </a:lnTo>
                                <a:lnTo>
                                  <a:pt x="13087" y="39596"/>
                                </a:lnTo>
                                <a:lnTo>
                                  <a:pt x="6461" y="34905"/>
                                </a:lnTo>
                                <a:lnTo>
                                  <a:pt x="1776" y="28277"/>
                                </a:lnTo>
                                <a:lnTo>
                                  <a:pt x="0" y="20684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41098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7"/>
                                </a:lnTo>
                                <a:lnTo>
                                  <a:pt x="5453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3" y="35322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2"/>
                                </a:lnTo>
                                <a:lnTo>
                                  <a:pt x="35774" y="28747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44"/>
                                </a:lnTo>
                                <a:lnTo>
                                  <a:pt x="31782" y="6065"/>
                                </a:lnTo>
                                <a:lnTo>
                                  <a:pt x="25862" y="1627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1098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7"/>
                                </a:lnTo>
                                <a:lnTo>
                                  <a:pt x="31782" y="35322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3" y="6065"/>
                                </a:lnTo>
                                <a:lnTo>
                                  <a:pt x="11369" y="1627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7"/>
                                </a:lnTo>
                                <a:lnTo>
                                  <a:pt x="31782" y="6065"/>
                                </a:lnTo>
                                <a:lnTo>
                                  <a:pt x="35774" y="12644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27995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7"/>
                                </a:lnTo>
                                <a:lnTo>
                                  <a:pt x="5454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9"/>
                                </a:lnTo>
                                <a:lnTo>
                                  <a:pt x="5454" y="35329"/>
                                </a:lnTo>
                                <a:lnTo>
                                  <a:pt x="11375" y="39766"/>
                                </a:lnTo>
                                <a:lnTo>
                                  <a:pt x="18625" y="41394"/>
                                </a:lnTo>
                                <a:lnTo>
                                  <a:pt x="25867" y="39766"/>
                                </a:lnTo>
                                <a:lnTo>
                                  <a:pt x="31784" y="35329"/>
                                </a:lnTo>
                                <a:lnTo>
                                  <a:pt x="35774" y="28749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44"/>
                                </a:lnTo>
                                <a:lnTo>
                                  <a:pt x="31784" y="6065"/>
                                </a:lnTo>
                                <a:lnTo>
                                  <a:pt x="25867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27995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9"/>
                                </a:lnTo>
                                <a:lnTo>
                                  <a:pt x="31784" y="35329"/>
                                </a:lnTo>
                                <a:lnTo>
                                  <a:pt x="25867" y="39766"/>
                                </a:lnTo>
                                <a:lnTo>
                                  <a:pt x="18625" y="41394"/>
                                </a:lnTo>
                                <a:lnTo>
                                  <a:pt x="11375" y="39766"/>
                                </a:lnTo>
                                <a:lnTo>
                                  <a:pt x="5454" y="35329"/>
                                </a:lnTo>
                                <a:lnTo>
                                  <a:pt x="1463" y="28749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4" y="6065"/>
                                </a:lnTo>
                                <a:lnTo>
                                  <a:pt x="11375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7"/>
                                </a:lnTo>
                                <a:lnTo>
                                  <a:pt x="31784" y="6065"/>
                                </a:lnTo>
                                <a:lnTo>
                                  <a:pt x="35774" y="12644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3524" y="95902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6"/>
                                </a:lnTo>
                                <a:lnTo>
                                  <a:pt x="5453" y="6060"/>
                                </a:lnTo>
                                <a:lnTo>
                                  <a:pt x="1463" y="12639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3" y="35322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2"/>
                                </a:lnTo>
                                <a:lnTo>
                                  <a:pt x="35774" y="28747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39"/>
                                </a:lnTo>
                                <a:lnTo>
                                  <a:pt x="31782" y="6060"/>
                                </a:lnTo>
                                <a:lnTo>
                                  <a:pt x="25862" y="1626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3524" y="95902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7"/>
                                </a:lnTo>
                                <a:lnTo>
                                  <a:pt x="31782" y="35322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39"/>
                                </a:lnTo>
                                <a:lnTo>
                                  <a:pt x="5453" y="6060"/>
                                </a:lnTo>
                                <a:lnTo>
                                  <a:pt x="11369" y="1626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6"/>
                                </a:lnTo>
                                <a:lnTo>
                                  <a:pt x="31782" y="6060"/>
                                </a:lnTo>
                                <a:lnTo>
                                  <a:pt x="35774" y="12639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106546" y="95902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80" y="1626"/>
                                </a:lnTo>
                                <a:lnTo>
                                  <a:pt x="5459" y="6060"/>
                                </a:lnTo>
                                <a:lnTo>
                                  <a:pt x="1465" y="12639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28747"/>
                                </a:lnTo>
                                <a:lnTo>
                                  <a:pt x="5459" y="35322"/>
                                </a:lnTo>
                                <a:lnTo>
                                  <a:pt x="11380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2"/>
                                </a:lnTo>
                                <a:lnTo>
                                  <a:pt x="35786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39"/>
                                </a:lnTo>
                                <a:lnTo>
                                  <a:pt x="31795" y="6060"/>
                                </a:lnTo>
                                <a:lnTo>
                                  <a:pt x="25875" y="1626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106546" y="959021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7"/>
                                </a:lnTo>
                                <a:lnTo>
                                  <a:pt x="31795" y="35322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80" y="39756"/>
                                </a:lnTo>
                                <a:lnTo>
                                  <a:pt x="5459" y="35322"/>
                                </a:lnTo>
                                <a:lnTo>
                                  <a:pt x="1465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12639"/>
                                </a:lnTo>
                                <a:lnTo>
                                  <a:pt x="5459" y="6060"/>
                                </a:lnTo>
                                <a:lnTo>
                                  <a:pt x="11380" y="1626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6"/>
                                </a:lnTo>
                                <a:lnTo>
                                  <a:pt x="31795" y="6060"/>
                                </a:lnTo>
                                <a:lnTo>
                                  <a:pt x="35786" y="12639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521134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80" y="1627"/>
                                </a:lnTo>
                                <a:lnTo>
                                  <a:pt x="5459" y="6065"/>
                                </a:lnTo>
                                <a:lnTo>
                                  <a:pt x="1465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28747"/>
                                </a:lnTo>
                                <a:lnTo>
                                  <a:pt x="5459" y="35322"/>
                                </a:lnTo>
                                <a:lnTo>
                                  <a:pt x="11380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2"/>
                                </a:lnTo>
                                <a:lnTo>
                                  <a:pt x="35786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44"/>
                                </a:lnTo>
                                <a:lnTo>
                                  <a:pt x="31795" y="6065"/>
                                </a:lnTo>
                                <a:lnTo>
                                  <a:pt x="25875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21134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7"/>
                                </a:lnTo>
                                <a:lnTo>
                                  <a:pt x="31795" y="35322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80" y="39756"/>
                                </a:lnTo>
                                <a:lnTo>
                                  <a:pt x="5459" y="35322"/>
                                </a:lnTo>
                                <a:lnTo>
                                  <a:pt x="1465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12644"/>
                                </a:lnTo>
                                <a:lnTo>
                                  <a:pt x="5459" y="6065"/>
                                </a:lnTo>
                                <a:lnTo>
                                  <a:pt x="11380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7"/>
                                </a:lnTo>
                                <a:lnTo>
                                  <a:pt x="31795" y="6065"/>
                                </a:lnTo>
                                <a:lnTo>
                                  <a:pt x="35786" y="12644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36091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7"/>
                                </a:lnTo>
                                <a:lnTo>
                                  <a:pt x="5454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4" y="35322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2"/>
                                </a:lnTo>
                                <a:lnTo>
                                  <a:pt x="35786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44"/>
                                </a:lnTo>
                                <a:lnTo>
                                  <a:pt x="31795" y="6065"/>
                                </a:lnTo>
                                <a:lnTo>
                                  <a:pt x="25875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36091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7"/>
                                </a:lnTo>
                                <a:lnTo>
                                  <a:pt x="31795" y="35322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4" y="6065"/>
                                </a:lnTo>
                                <a:lnTo>
                                  <a:pt x="11375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7"/>
                                </a:lnTo>
                                <a:lnTo>
                                  <a:pt x="31795" y="6065"/>
                                </a:lnTo>
                                <a:lnTo>
                                  <a:pt x="35786" y="12644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354047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7"/>
                                </a:lnTo>
                                <a:lnTo>
                                  <a:pt x="5453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3" y="35322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2"/>
                                </a:lnTo>
                                <a:lnTo>
                                  <a:pt x="35774" y="28747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44"/>
                                </a:lnTo>
                                <a:lnTo>
                                  <a:pt x="31782" y="6065"/>
                                </a:lnTo>
                                <a:lnTo>
                                  <a:pt x="25862" y="1627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354047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7"/>
                                </a:lnTo>
                                <a:lnTo>
                                  <a:pt x="31782" y="35322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3" y="6065"/>
                                </a:lnTo>
                                <a:lnTo>
                                  <a:pt x="11369" y="1627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7"/>
                                </a:lnTo>
                                <a:lnTo>
                                  <a:pt x="31782" y="6065"/>
                                </a:lnTo>
                                <a:lnTo>
                                  <a:pt x="35774" y="12644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764848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7"/>
                                </a:lnTo>
                                <a:lnTo>
                                  <a:pt x="5454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4" y="35322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9" y="39756"/>
                                </a:lnTo>
                                <a:lnTo>
                                  <a:pt x="31790" y="35322"/>
                                </a:lnTo>
                                <a:lnTo>
                                  <a:pt x="35784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4" y="12644"/>
                                </a:lnTo>
                                <a:lnTo>
                                  <a:pt x="31790" y="6065"/>
                                </a:lnTo>
                                <a:lnTo>
                                  <a:pt x="25869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64848" y="95694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4" y="28747"/>
                                </a:lnTo>
                                <a:lnTo>
                                  <a:pt x="31790" y="35322"/>
                                </a:lnTo>
                                <a:lnTo>
                                  <a:pt x="25869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4" y="6065"/>
                                </a:lnTo>
                                <a:lnTo>
                                  <a:pt x="11375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69" y="1627"/>
                                </a:lnTo>
                                <a:lnTo>
                                  <a:pt x="31790" y="6065"/>
                                </a:lnTo>
                                <a:lnTo>
                                  <a:pt x="35784" y="12644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024570" y="112455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67" y="39756"/>
                                </a:lnTo>
                                <a:lnTo>
                                  <a:pt x="31784" y="35321"/>
                                </a:lnTo>
                                <a:lnTo>
                                  <a:pt x="35774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4" y="12634"/>
                                </a:lnTo>
                                <a:lnTo>
                                  <a:pt x="31784" y="6059"/>
                                </a:lnTo>
                                <a:lnTo>
                                  <a:pt x="25867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024570" y="112455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4" y="28742"/>
                                </a:lnTo>
                                <a:lnTo>
                                  <a:pt x="31784" y="35321"/>
                                </a:lnTo>
                                <a:lnTo>
                                  <a:pt x="25867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67" y="1625"/>
                                </a:lnTo>
                                <a:lnTo>
                                  <a:pt x="31784" y="6059"/>
                                </a:lnTo>
                                <a:lnTo>
                                  <a:pt x="35774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521343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7"/>
                                </a:lnTo>
                                <a:lnTo>
                                  <a:pt x="5454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9"/>
                                </a:lnTo>
                                <a:lnTo>
                                  <a:pt x="5454" y="35329"/>
                                </a:lnTo>
                                <a:lnTo>
                                  <a:pt x="11375" y="39766"/>
                                </a:lnTo>
                                <a:lnTo>
                                  <a:pt x="18625" y="41394"/>
                                </a:lnTo>
                                <a:lnTo>
                                  <a:pt x="25875" y="39766"/>
                                </a:lnTo>
                                <a:lnTo>
                                  <a:pt x="31795" y="35329"/>
                                </a:lnTo>
                                <a:lnTo>
                                  <a:pt x="35786" y="28749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44"/>
                                </a:lnTo>
                                <a:lnTo>
                                  <a:pt x="31795" y="6065"/>
                                </a:lnTo>
                                <a:lnTo>
                                  <a:pt x="25875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521343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9"/>
                                </a:lnTo>
                                <a:lnTo>
                                  <a:pt x="31795" y="35329"/>
                                </a:lnTo>
                                <a:lnTo>
                                  <a:pt x="25875" y="39766"/>
                                </a:lnTo>
                                <a:lnTo>
                                  <a:pt x="18625" y="41394"/>
                                </a:lnTo>
                                <a:lnTo>
                                  <a:pt x="11375" y="39766"/>
                                </a:lnTo>
                                <a:lnTo>
                                  <a:pt x="5454" y="35329"/>
                                </a:lnTo>
                                <a:lnTo>
                                  <a:pt x="1463" y="28749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4" y="6065"/>
                                </a:lnTo>
                                <a:lnTo>
                                  <a:pt x="11375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7"/>
                                </a:lnTo>
                                <a:lnTo>
                                  <a:pt x="31795" y="6065"/>
                                </a:lnTo>
                                <a:lnTo>
                                  <a:pt x="35786" y="12644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16451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7"/>
                                </a:lnTo>
                                <a:lnTo>
                                  <a:pt x="5453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9"/>
                                </a:lnTo>
                                <a:lnTo>
                                  <a:pt x="5453" y="35329"/>
                                </a:lnTo>
                                <a:lnTo>
                                  <a:pt x="11369" y="39766"/>
                                </a:lnTo>
                                <a:lnTo>
                                  <a:pt x="18612" y="41394"/>
                                </a:lnTo>
                                <a:lnTo>
                                  <a:pt x="25862" y="39766"/>
                                </a:lnTo>
                                <a:lnTo>
                                  <a:pt x="31782" y="35329"/>
                                </a:lnTo>
                                <a:lnTo>
                                  <a:pt x="35774" y="28749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44"/>
                                </a:lnTo>
                                <a:lnTo>
                                  <a:pt x="31782" y="6065"/>
                                </a:lnTo>
                                <a:lnTo>
                                  <a:pt x="25862" y="1627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16451" y="112661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9"/>
                                </a:lnTo>
                                <a:lnTo>
                                  <a:pt x="31782" y="35329"/>
                                </a:lnTo>
                                <a:lnTo>
                                  <a:pt x="25862" y="39766"/>
                                </a:lnTo>
                                <a:lnTo>
                                  <a:pt x="18612" y="41394"/>
                                </a:lnTo>
                                <a:lnTo>
                                  <a:pt x="11369" y="39766"/>
                                </a:lnTo>
                                <a:lnTo>
                                  <a:pt x="5453" y="35329"/>
                                </a:lnTo>
                                <a:lnTo>
                                  <a:pt x="1463" y="28749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3" y="6065"/>
                                </a:lnTo>
                                <a:lnTo>
                                  <a:pt x="11369" y="1627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7"/>
                                </a:lnTo>
                                <a:lnTo>
                                  <a:pt x="31782" y="6065"/>
                                </a:lnTo>
                                <a:lnTo>
                                  <a:pt x="35774" y="12644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14494" y="112455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75" y="1625"/>
                                </a:lnTo>
                                <a:lnTo>
                                  <a:pt x="5454" y="6059"/>
                                </a:lnTo>
                                <a:lnTo>
                                  <a:pt x="1463" y="12634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28742"/>
                                </a:lnTo>
                                <a:lnTo>
                                  <a:pt x="5454" y="35321"/>
                                </a:lnTo>
                                <a:lnTo>
                                  <a:pt x="113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3" y="39756"/>
                                </a:lnTo>
                                <a:lnTo>
                                  <a:pt x="31789" y="35321"/>
                                </a:lnTo>
                                <a:lnTo>
                                  <a:pt x="35776" y="28742"/>
                                </a:lnTo>
                                <a:lnTo>
                                  <a:pt x="37237" y="20684"/>
                                </a:lnTo>
                                <a:lnTo>
                                  <a:pt x="35776" y="12634"/>
                                </a:lnTo>
                                <a:lnTo>
                                  <a:pt x="31789" y="6059"/>
                                </a:lnTo>
                                <a:lnTo>
                                  <a:pt x="25873" y="1625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514494" y="1124550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84"/>
                                </a:moveTo>
                                <a:lnTo>
                                  <a:pt x="35776" y="28742"/>
                                </a:lnTo>
                                <a:lnTo>
                                  <a:pt x="31789" y="35321"/>
                                </a:lnTo>
                                <a:lnTo>
                                  <a:pt x="25873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75" y="39756"/>
                                </a:lnTo>
                                <a:lnTo>
                                  <a:pt x="5454" y="35321"/>
                                </a:lnTo>
                                <a:lnTo>
                                  <a:pt x="1463" y="28742"/>
                                </a:lnTo>
                                <a:lnTo>
                                  <a:pt x="0" y="20684"/>
                                </a:lnTo>
                                <a:lnTo>
                                  <a:pt x="1463" y="12634"/>
                                </a:lnTo>
                                <a:lnTo>
                                  <a:pt x="5454" y="6059"/>
                                </a:lnTo>
                                <a:lnTo>
                                  <a:pt x="11375" y="1625"/>
                                </a:lnTo>
                                <a:lnTo>
                                  <a:pt x="18625" y="0"/>
                                </a:lnTo>
                                <a:lnTo>
                                  <a:pt x="25873" y="1625"/>
                                </a:lnTo>
                                <a:lnTo>
                                  <a:pt x="31789" y="6059"/>
                                </a:lnTo>
                                <a:lnTo>
                                  <a:pt x="35776" y="12634"/>
                                </a:lnTo>
                                <a:lnTo>
                                  <a:pt x="37237" y="20684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271335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25" y="0"/>
                                </a:moveTo>
                                <a:lnTo>
                                  <a:pt x="11380" y="1627"/>
                                </a:lnTo>
                                <a:lnTo>
                                  <a:pt x="5459" y="6065"/>
                                </a:lnTo>
                                <a:lnTo>
                                  <a:pt x="1465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28747"/>
                                </a:lnTo>
                                <a:lnTo>
                                  <a:pt x="5459" y="35322"/>
                                </a:lnTo>
                                <a:lnTo>
                                  <a:pt x="11380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25875" y="39756"/>
                                </a:lnTo>
                                <a:lnTo>
                                  <a:pt x="31795" y="35322"/>
                                </a:lnTo>
                                <a:lnTo>
                                  <a:pt x="35786" y="28747"/>
                                </a:lnTo>
                                <a:lnTo>
                                  <a:pt x="37250" y="20697"/>
                                </a:lnTo>
                                <a:lnTo>
                                  <a:pt x="35786" y="12644"/>
                                </a:lnTo>
                                <a:lnTo>
                                  <a:pt x="31795" y="6065"/>
                                </a:lnTo>
                                <a:lnTo>
                                  <a:pt x="25875" y="1627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271335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50" y="20697"/>
                                </a:moveTo>
                                <a:lnTo>
                                  <a:pt x="35786" y="28747"/>
                                </a:lnTo>
                                <a:lnTo>
                                  <a:pt x="31795" y="35322"/>
                                </a:lnTo>
                                <a:lnTo>
                                  <a:pt x="25875" y="39756"/>
                                </a:lnTo>
                                <a:lnTo>
                                  <a:pt x="18625" y="41382"/>
                                </a:lnTo>
                                <a:lnTo>
                                  <a:pt x="11380" y="39756"/>
                                </a:lnTo>
                                <a:lnTo>
                                  <a:pt x="5459" y="35322"/>
                                </a:lnTo>
                                <a:lnTo>
                                  <a:pt x="1465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5" y="12644"/>
                                </a:lnTo>
                                <a:lnTo>
                                  <a:pt x="5459" y="6065"/>
                                </a:lnTo>
                                <a:lnTo>
                                  <a:pt x="11380" y="1627"/>
                                </a:lnTo>
                                <a:lnTo>
                                  <a:pt x="18625" y="0"/>
                                </a:lnTo>
                                <a:lnTo>
                                  <a:pt x="25875" y="1627"/>
                                </a:lnTo>
                                <a:lnTo>
                                  <a:pt x="31795" y="6065"/>
                                </a:lnTo>
                                <a:lnTo>
                                  <a:pt x="35786" y="12644"/>
                                </a:lnTo>
                                <a:lnTo>
                                  <a:pt x="37250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098969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18612" y="0"/>
                                </a:moveTo>
                                <a:lnTo>
                                  <a:pt x="11369" y="1627"/>
                                </a:lnTo>
                                <a:lnTo>
                                  <a:pt x="5453" y="6065"/>
                                </a:lnTo>
                                <a:lnTo>
                                  <a:pt x="1463" y="12644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28747"/>
                                </a:lnTo>
                                <a:lnTo>
                                  <a:pt x="5453" y="35322"/>
                                </a:lnTo>
                                <a:lnTo>
                                  <a:pt x="11369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25862" y="39756"/>
                                </a:lnTo>
                                <a:lnTo>
                                  <a:pt x="31782" y="35322"/>
                                </a:lnTo>
                                <a:lnTo>
                                  <a:pt x="35774" y="28747"/>
                                </a:lnTo>
                                <a:lnTo>
                                  <a:pt x="37237" y="20697"/>
                                </a:lnTo>
                                <a:lnTo>
                                  <a:pt x="35774" y="12644"/>
                                </a:lnTo>
                                <a:lnTo>
                                  <a:pt x="31782" y="6065"/>
                                </a:lnTo>
                                <a:lnTo>
                                  <a:pt x="25862" y="1627"/>
                                </a:lnTo>
                                <a:lnTo>
                                  <a:pt x="18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098969" y="1292139"/>
                            <a:ext cx="37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910">
                                <a:moveTo>
                                  <a:pt x="37237" y="20697"/>
                                </a:moveTo>
                                <a:lnTo>
                                  <a:pt x="35774" y="28747"/>
                                </a:lnTo>
                                <a:lnTo>
                                  <a:pt x="31782" y="35322"/>
                                </a:lnTo>
                                <a:lnTo>
                                  <a:pt x="25862" y="39756"/>
                                </a:lnTo>
                                <a:lnTo>
                                  <a:pt x="18612" y="41382"/>
                                </a:lnTo>
                                <a:lnTo>
                                  <a:pt x="11369" y="39756"/>
                                </a:lnTo>
                                <a:lnTo>
                                  <a:pt x="5453" y="35322"/>
                                </a:lnTo>
                                <a:lnTo>
                                  <a:pt x="1463" y="28747"/>
                                </a:lnTo>
                                <a:lnTo>
                                  <a:pt x="0" y="20697"/>
                                </a:lnTo>
                                <a:lnTo>
                                  <a:pt x="1463" y="12644"/>
                                </a:lnTo>
                                <a:lnTo>
                                  <a:pt x="5453" y="6065"/>
                                </a:lnTo>
                                <a:lnTo>
                                  <a:pt x="11369" y="1627"/>
                                </a:lnTo>
                                <a:lnTo>
                                  <a:pt x="18612" y="0"/>
                                </a:lnTo>
                                <a:lnTo>
                                  <a:pt x="25862" y="1627"/>
                                </a:lnTo>
                                <a:lnTo>
                                  <a:pt x="31782" y="6065"/>
                                </a:lnTo>
                                <a:lnTo>
                                  <a:pt x="35774" y="12644"/>
                                </a:lnTo>
                                <a:lnTo>
                                  <a:pt x="37237" y="20697"/>
                                </a:lnTo>
                                <a:close/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87772" y="979718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752" y="0"/>
                                </a:lnTo>
                              </a:path>
                            </a:pathLst>
                          </a:custGeom>
                          <a:ln w="248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89832" y="114730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63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78336" y="392916"/>
                            <a:ext cx="2555875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920115">
                                <a:moveTo>
                                  <a:pt x="583891" y="0"/>
                                </a:moveTo>
                                <a:lnTo>
                                  <a:pt x="736790" y="616"/>
                                </a:lnTo>
                              </a:path>
                              <a:path w="2555875" h="920115">
                                <a:moveTo>
                                  <a:pt x="1640158" y="2281"/>
                                </a:moveTo>
                                <a:lnTo>
                                  <a:pt x="1810029" y="1652"/>
                                </a:lnTo>
                              </a:path>
                              <a:path w="2555875" h="920115">
                                <a:moveTo>
                                  <a:pt x="419" y="167589"/>
                                </a:moveTo>
                                <a:lnTo>
                                  <a:pt x="239511" y="167589"/>
                                </a:lnTo>
                              </a:path>
                              <a:path w="2555875" h="920115">
                                <a:moveTo>
                                  <a:pt x="1491268" y="580992"/>
                                </a:moveTo>
                                <a:lnTo>
                                  <a:pt x="1641280" y="582028"/>
                                </a:lnTo>
                              </a:path>
                              <a:path w="2555875" h="920115">
                                <a:moveTo>
                                  <a:pt x="2373741" y="586580"/>
                                </a:moveTo>
                                <a:lnTo>
                                  <a:pt x="2555404" y="585766"/>
                                </a:lnTo>
                              </a:path>
                              <a:path w="2555875" h="920115">
                                <a:moveTo>
                                  <a:pt x="583472" y="752319"/>
                                </a:moveTo>
                                <a:lnTo>
                                  <a:pt x="751418" y="750678"/>
                                </a:lnTo>
                              </a:path>
                              <a:path w="2555875" h="920115">
                                <a:moveTo>
                                  <a:pt x="1636013" y="754601"/>
                                </a:moveTo>
                                <a:lnTo>
                                  <a:pt x="1805884" y="753984"/>
                                </a:lnTo>
                              </a:path>
                              <a:path w="2555875" h="920115">
                                <a:moveTo>
                                  <a:pt x="0" y="919920"/>
                                </a:moveTo>
                                <a:lnTo>
                                  <a:pt x="239092" y="919920"/>
                                </a:lnTo>
                              </a:path>
                              <a:path w="2555875" h="920115">
                                <a:moveTo>
                                  <a:pt x="1803319" y="917034"/>
                                </a:moveTo>
                                <a:lnTo>
                                  <a:pt x="2062146" y="917848"/>
                                </a:lnTo>
                              </a:path>
                            </a:pathLst>
                          </a:custGeom>
                          <a:ln w="28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07433" y="72156"/>
                            <a:ext cx="2505710" cy="148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710" h="1482090">
                                <a:moveTo>
                                  <a:pt x="21116" y="1481721"/>
                                </a:moveTo>
                                <a:lnTo>
                                  <a:pt x="2505177" y="1481721"/>
                                </a:lnTo>
                              </a:path>
                              <a:path w="2505710" h="1482090">
                                <a:moveTo>
                                  <a:pt x="0" y="0"/>
                                </a:moveTo>
                                <a:lnTo>
                                  <a:pt x="2484061" y="0"/>
                                </a:lnTo>
                              </a:path>
                            </a:pathLst>
                          </a:custGeom>
                          <a:ln w="3310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31182" y="225512"/>
                            <a:ext cx="215138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1380" h="1087755">
                                <a:moveTo>
                                  <a:pt x="2075036" y="752319"/>
                                </a:moveTo>
                                <a:lnTo>
                                  <a:pt x="2127297" y="752751"/>
                                </a:lnTo>
                              </a:path>
                              <a:path w="2151380" h="1087755">
                                <a:moveTo>
                                  <a:pt x="1322507" y="921795"/>
                                </a:moveTo>
                                <a:lnTo>
                                  <a:pt x="1388644" y="920352"/>
                                </a:lnTo>
                              </a:path>
                              <a:path w="2151380" h="1087755">
                                <a:moveTo>
                                  <a:pt x="1664580" y="370"/>
                                </a:moveTo>
                                <a:lnTo>
                                  <a:pt x="1830121" y="555"/>
                                </a:lnTo>
                              </a:path>
                              <a:path w="2151380" h="1087755">
                                <a:moveTo>
                                  <a:pt x="2064255" y="0"/>
                                </a:moveTo>
                                <a:lnTo>
                                  <a:pt x="2150881" y="555"/>
                                </a:lnTo>
                              </a:path>
                              <a:path w="2151380" h="1087755">
                                <a:moveTo>
                                  <a:pt x="416018" y="754206"/>
                                </a:moveTo>
                                <a:lnTo>
                                  <a:pt x="491234" y="754206"/>
                                </a:lnTo>
                              </a:path>
                              <a:path w="2151380" h="1087755">
                                <a:moveTo>
                                  <a:pt x="408975" y="1874"/>
                                </a:moveTo>
                                <a:lnTo>
                                  <a:pt x="484191" y="1874"/>
                                </a:lnTo>
                              </a:path>
                              <a:path w="2151380" h="1087755">
                                <a:moveTo>
                                  <a:pt x="817272" y="1874"/>
                                </a:moveTo>
                                <a:lnTo>
                                  <a:pt x="900234" y="1874"/>
                                </a:lnTo>
                              </a:path>
                              <a:path w="2151380" h="1087755">
                                <a:moveTo>
                                  <a:pt x="1824781" y="167404"/>
                                </a:moveTo>
                                <a:lnTo>
                                  <a:pt x="1990631" y="167404"/>
                                </a:lnTo>
                              </a:path>
                              <a:path w="2151380" h="1087755">
                                <a:moveTo>
                                  <a:pt x="1313848" y="168020"/>
                                </a:moveTo>
                                <a:lnTo>
                                  <a:pt x="1389064" y="168020"/>
                                </a:lnTo>
                              </a:path>
                              <a:path w="2151380" h="1087755">
                                <a:moveTo>
                                  <a:pt x="827818" y="169463"/>
                                </a:moveTo>
                                <a:lnTo>
                                  <a:pt x="1071968" y="167404"/>
                                </a:lnTo>
                              </a:path>
                              <a:path w="2151380" h="1087755">
                                <a:moveTo>
                                  <a:pt x="577810" y="334993"/>
                                </a:moveTo>
                                <a:lnTo>
                                  <a:pt x="647204" y="335609"/>
                                </a:lnTo>
                              </a:path>
                              <a:path w="2151380" h="1087755">
                                <a:moveTo>
                                  <a:pt x="1408910" y="334993"/>
                                </a:moveTo>
                                <a:lnTo>
                                  <a:pt x="1558195" y="334993"/>
                                </a:lnTo>
                              </a:path>
                              <a:path w="2151380" h="1087755">
                                <a:moveTo>
                                  <a:pt x="827411" y="921795"/>
                                </a:moveTo>
                                <a:lnTo>
                                  <a:pt x="899815" y="919723"/>
                                </a:lnTo>
                              </a:path>
                              <a:path w="2151380" h="1087755">
                                <a:moveTo>
                                  <a:pt x="1664210" y="752134"/>
                                </a:moveTo>
                                <a:lnTo>
                                  <a:pt x="1812273" y="752134"/>
                                </a:lnTo>
                              </a:path>
                              <a:path w="2151380" h="1087755">
                                <a:moveTo>
                                  <a:pt x="1824361" y="919723"/>
                                </a:moveTo>
                                <a:lnTo>
                                  <a:pt x="1990211" y="919723"/>
                                </a:lnTo>
                              </a:path>
                              <a:path w="2151380" h="1087755">
                                <a:moveTo>
                                  <a:pt x="827202" y="752134"/>
                                </a:moveTo>
                                <a:lnTo>
                                  <a:pt x="1083747" y="752146"/>
                                </a:lnTo>
                              </a:path>
                              <a:path w="2151380" h="1087755">
                                <a:moveTo>
                                  <a:pt x="577403" y="1087324"/>
                                </a:moveTo>
                                <a:lnTo>
                                  <a:pt x="662684" y="1085931"/>
                                </a:lnTo>
                              </a:path>
                              <a:path w="2151380" h="1087755">
                                <a:moveTo>
                                  <a:pt x="1404766" y="1087324"/>
                                </a:moveTo>
                                <a:lnTo>
                                  <a:pt x="1554050" y="1087324"/>
                                </a:lnTo>
                              </a:path>
                              <a:path w="2151380" h="1087755">
                                <a:moveTo>
                                  <a:pt x="0" y="1874"/>
                                </a:moveTo>
                                <a:lnTo>
                                  <a:pt x="171844" y="555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876581" y="224401"/>
                            <a:ext cx="215773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1087120">
                                <a:moveTo>
                                  <a:pt x="332291" y="0"/>
                                </a:moveTo>
                                <a:lnTo>
                                  <a:pt x="502323" y="1948"/>
                                </a:lnTo>
                              </a:path>
                              <a:path w="2157730" h="1087120">
                                <a:moveTo>
                                  <a:pt x="746164" y="3293"/>
                                </a:moveTo>
                                <a:lnTo>
                                  <a:pt x="917170" y="2984"/>
                                </a:lnTo>
                              </a:path>
                              <a:path w="2157730" h="1087120">
                                <a:moveTo>
                                  <a:pt x="1097167" y="912"/>
                                </a:moveTo>
                                <a:lnTo>
                                  <a:pt x="1247180" y="1948"/>
                                </a:lnTo>
                              </a:path>
                              <a:path w="2157730" h="1087120">
                                <a:moveTo>
                                  <a:pt x="1656513" y="456"/>
                                </a:moveTo>
                                <a:lnTo>
                                  <a:pt x="1822388" y="1948"/>
                                </a:lnTo>
                              </a:path>
                              <a:path w="2157730" h="1087120">
                                <a:moveTo>
                                  <a:pt x="1983427" y="456"/>
                                </a:moveTo>
                                <a:lnTo>
                                  <a:pt x="2157566" y="1948"/>
                                </a:lnTo>
                              </a:path>
                              <a:path w="2157730" h="1087120">
                                <a:moveTo>
                                  <a:pt x="908893" y="168514"/>
                                </a:moveTo>
                                <a:lnTo>
                                  <a:pt x="1077198" y="169130"/>
                                </a:lnTo>
                              </a:path>
                              <a:path w="2157730" h="1087120">
                                <a:moveTo>
                                  <a:pt x="1820390" y="168514"/>
                                </a:moveTo>
                                <a:lnTo>
                                  <a:pt x="1992123" y="168514"/>
                                </a:lnTo>
                              </a:path>
                              <a:path w="2157730" h="1087120">
                                <a:moveTo>
                                  <a:pt x="492813" y="336720"/>
                                </a:moveTo>
                                <a:lnTo>
                                  <a:pt x="751640" y="336103"/>
                                </a:lnTo>
                              </a:path>
                              <a:path w="2157730" h="1087120">
                                <a:moveTo>
                                  <a:pt x="1405493" y="336954"/>
                                </a:moveTo>
                                <a:lnTo>
                                  <a:pt x="1664309" y="337768"/>
                                </a:lnTo>
                              </a:path>
                              <a:path w="2157730" h="1087120">
                                <a:moveTo>
                                  <a:pt x="0" y="1665"/>
                                </a:moveTo>
                                <a:lnTo>
                                  <a:pt x="175298" y="1665"/>
                                </a:lnTo>
                              </a:path>
                              <a:path w="2157730" h="1087120">
                                <a:moveTo>
                                  <a:pt x="332661" y="755094"/>
                                </a:moveTo>
                                <a:lnTo>
                                  <a:pt x="501916" y="754280"/>
                                </a:lnTo>
                              </a:path>
                              <a:path w="2157730" h="1087120">
                                <a:moveTo>
                                  <a:pt x="749889" y="921129"/>
                                </a:moveTo>
                                <a:lnTo>
                                  <a:pt x="920895" y="920833"/>
                                </a:lnTo>
                              </a:path>
                              <a:path w="2157730" h="1087120">
                                <a:moveTo>
                                  <a:pt x="1656858" y="755094"/>
                                </a:moveTo>
                                <a:lnTo>
                                  <a:pt x="1821968" y="754280"/>
                                </a:lnTo>
                              </a:path>
                              <a:path w="2157730" h="1087120">
                                <a:moveTo>
                                  <a:pt x="911397" y="757142"/>
                                </a:moveTo>
                                <a:lnTo>
                                  <a:pt x="1059510" y="753244"/>
                                </a:lnTo>
                              </a:path>
                              <a:path w="2157730" h="1087120">
                                <a:moveTo>
                                  <a:pt x="1819982" y="920833"/>
                                </a:moveTo>
                                <a:lnTo>
                                  <a:pt x="1991716" y="920833"/>
                                </a:lnTo>
                              </a:path>
                              <a:path w="2157730" h="1087120">
                                <a:moveTo>
                                  <a:pt x="484931" y="1085314"/>
                                </a:moveTo>
                                <a:lnTo>
                                  <a:pt x="752269" y="1087041"/>
                                </a:lnTo>
                              </a:path>
                            </a:pathLst>
                          </a:custGeom>
                          <a:ln w="28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65652" y="393816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270">
                                <a:moveTo>
                                  <a:pt x="0" y="1159"/>
                                </a:moveTo>
                                <a:lnTo>
                                  <a:pt x="171622" y="0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10990" y="393878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635">
                                <a:moveTo>
                                  <a:pt x="0" y="0"/>
                                </a:moveTo>
                                <a:lnTo>
                                  <a:pt x="176778" y="24"/>
                                </a:lnTo>
                              </a:path>
                            </a:pathLst>
                          </a:custGeom>
                          <a:ln w="28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30762" y="979484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635">
                                <a:moveTo>
                                  <a:pt x="0" y="234"/>
                                </a:moveTo>
                                <a:lnTo>
                                  <a:pt x="160743" y="0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68896" y="980174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298" y="0"/>
                                </a:lnTo>
                              </a:path>
                            </a:pathLst>
                          </a:custGeom>
                          <a:ln w="28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65233" y="1147307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35">
                                <a:moveTo>
                                  <a:pt x="0" y="0"/>
                                </a:moveTo>
                                <a:lnTo>
                                  <a:pt x="162149" y="12"/>
                                </a:lnTo>
                              </a:path>
                            </a:pathLst>
                          </a:custGeom>
                          <a:ln w="12408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03293" y="1144261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635">
                                <a:moveTo>
                                  <a:pt x="0" y="0"/>
                                </a:moveTo>
                                <a:lnTo>
                                  <a:pt x="176790" y="12"/>
                                </a:lnTo>
                              </a:path>
                            </a:pathLst>
                          </a:custGeom>
                          <a:ln w="28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315438" y="190578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42355" y="356123"/>
                            <a:ext cx="36639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0" w:lineRule="auto" w:before="5"/>
                                <w:ind w:left="410" w:right="18" w:firstLine="13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1"/>
                                </w:rPr>
                                <w:t>T2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63002" y="378785"/>
                            <a:ext cx="15811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EDF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346726" y="673960"/>
                            <a:ext cx="9779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15003" y="947057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1138653"/>
                            <a:ext cx="2222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CORA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02547" y="1108474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5264" y="1269890"/>
                            <a:ext cx="38290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2862716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7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698593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6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531139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0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366646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-2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116749" y="1386443"/>
                            <a:ext cx="857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6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953008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4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788157" y="1386443"/>
                            <a:ext cx="825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3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620692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7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456568" y="1386443"/>
                            <a:ext cx="8191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2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289103" y="1386443"/>
                            <a:ext cx="8509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-15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124622" y="1386443"/>
                            <a:ext cx="825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-1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960881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-1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793045" y="1386443"/>
                            <a:ext cx="857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-1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547613" y="1386443"/>
                            <a:ext cx="812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8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862716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2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2698593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0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531139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4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2116749" y="645335"/>
                            <a:ext cx="857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0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953008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8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788157" y="645335"/>
                            <a:ext cx="8255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8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620692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2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456568" y="645335"/>
                            <a:ext cx="8191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" w:right="-15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289103" y="645335"/>
                            <a:ext cx="8509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-2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124622" y="645335"/>
                            <a:ext cx="8255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-2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960881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-2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793045" y="645335"/>
                            <a:ext cx="857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-2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547613" y="645335"/>
                            <a:ext cx="812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2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09573pt;margin-top:8.202248pt;width:246.45pt;height:123.7pt;mso-position-horizontal-relative:page;mso-position-vertical-relative:paragraph;z-index:15745024" id="docshapegroup239" coordorigin="1782,164" coordsize="4929,2474">
                <v:shape style="position:absolute;left:2502;top:251;width:4066;height:2373" id="docshape240" coordorigin="2502,252" coordsize="4066,2373" path="m2644,256l2644,2588m2773,257l2773,2589m2902,257l2902,2589m3030,259l3030,2591m3166,252l3166,2583m3295,253l3295,2585m3424,253l3424,2585m3553,255l3553,2587m3683,267l3683,2599m3812,269l3812,2601m3947,275l3947,2607m4075,271l4075,2603m4205,263l4205,2595m4334,265l4334,2597m4463,265l4463,2597m4598,267l4598,2599m4729,273l4729,2605m4857,275l4857,2607m4986,275l4986,2607m5115,277l5115,2609m5251,269l5251,2601m5379,271l5379,2603m5509,271l5509,2603m5637,273l5637,2605m5768,285l5768,2617m5896,287l5896,2619m6031,293l6031,2625m6160,289l6160,2620m6290,281l6290,2613m6418,283l6418,2615m2521,391l6550,391m2502,911l6538,914m2520,657l6544,655m2520,1180l6556,1178m2514,1567l6568,1566m2514,1828l6562,1830m2502,2090l6550,2088m2520,2344l6556,2347e" filled="false" stroked="true" strokeweight=".065072pt" strokecolor="#ebcece">
                  <v:path arrowok="t"/>
                  <v:stroke dashstyle="solid"/>
                </v:shape>
                <v:line style="position:absolute" from="2507,169" to="2507,2586" stroked="true" strokeweight=".977049pt" strokecolor="#000000">
                  <v:stroke dashstyle="solid"/>
                </v:line>
                <v:line style="position:absolute" from="2545,524" to="6311,521" stroked="true" strokeweight=".65169pt" strokecolor="#000000">
                  <v:stroke dashstyle="dash"/>
                </v:line>
                <v:shape style="position:absolute;left:2479;top:491;width:66;height:66" id="docshape241" coordorigin="2480,491" coordsize="66,66" path="m2513,491l2501,494,2490,501,2483,512,2480,524,2483,536,2490,546,2501,554,2513,556,2525,553,2535,546,2542,536,2545,524,2542,512,2535,501,2524,494,2513,491xe" filled="true" fillcolor="#ffffff" stroked="false">
                  <v:path arrowok="t"/>
                  <v:fill type="solid"/>
                </v:shape>
                <v:shape style="position:absolute;left:2479;top:491;width:66;height:66" id="docshape242" coordorigin="2480,491" coordsize="66,66" path="m2480,524l2483,512,2490,501,2501,494,2513,491,2524,494,2535,501,2542,512,2545,524,2542,536,2535,546,2525,553,2513,556,2501,554,2490,546,2483,536,2480,524e" filled="false" stroked="true" strokeweight=".65169pt" strokecolor="#000000">
                  <v:path arrowok="t"/>
                  <v:stroke dashstyle="solid"/>
                </v:shape>
                <v:line style="position:absolute" from="2544,786" to="6557,783" stroked="true" strokeweight=".65169pt" strokecolor="#000000">
                  <v:stroke dashstyle="dash"/>
                </v:line>
                <v:shape style="position:absolute;left:2479;top:753;width:66;height:66" id="docshape243" coordorigin="2479,754" coordsize="66,66" path="m2512,754l2500,757,2489,764,2482,774,2479,786,2482,798,2490,809,2500,816,2512,819,2524,816,2534,809,2542,798,2544,786,2542,774,2534,764,2524,757,2512,754xe" filled="true" fillcolor="#ffffff" stroked="false">
                  <v:path arrowok="t"/>
                  <v:fill type="solid"/>
                </v:shape>
                <v:shape style="position:absolute;left:2479;top:753;width:66;height:66" id="docshape244" coordorigin="2479,754" coordsize="66,66" path="m2479,786l2482,774,2489,764,2500,757,2512,754,2524,757,2534,764,2542,774,2544,786,2542,798,2534,809,2524,816,2512,819,2500,816,2490,809,2482,798,2479,786e" filled="false" stroked="true" strokeweight=".65169pt" strokecolor="#000000">
                  <v:path arrowok="t"/>
                  <v:stroke dashstyle="solid"/>
                </v:shape>
                <v:line style="position:absolute" from="2538,1047" to="6539,1048" stroked="true" strokeweight=".65169pt" strokecolor="#000000">
                  <v:stroke dashstyle="dash"/>
                </v:line>
                <v:shape style="position:absolute;left:2472;top:1014;width:66;height:66" id="docshape245" coordorigin="2473,1014" coordsize="66,66" path="m2505,1014l2493,1017,2483,1025,2476,1035,2473,1047,2476,1059,2483,1069,2493,1077,2505,1080,2517,1077,2528,1069,2535,1059,2538,1047,2535,1035,2528,1025,2517,1017,2505,1014xe" filled="true" fillcolor="#ffffff" stroked="false">
                  <v:path arrowok="t"/>
                  <v:fill type="solid"/>
                </v:shape>
                <v:shape style="position:absolute;left:2472;top:1014;width:66;height:66" id="docshape246" coordorigin="2473,1014" coordsize="66,66" path="m2473,1047l2476,1035,2483,1025,2493,1017,2505,1014,2517,1017,2528,1025,2535,1035,2538,1047,2535,1059,2528,1069,2517,1077,2505,1080,2493,1077,2483,1069,2476,1059,2473,1047e" filled="false" stroked="true" strokeweight=".65169pt" strokecolor="#000000">
                  <v:path arrowok="t"/>
                  <v:stroke dashstyle="solid"/>
                </v:shape>
                <v:shape style="position:absolute;left:2477;top:1014;width:59;height:66" id="docshape247" coordorigin="2477,1014" coordsize="59,66" path="m2507,1014l2495,1017,2486,1024,2480,1034,2477,1047,2480,1059,2486,1070,2495,1077,2507,1079,2518,1077,2528,1070,2534,1059,2536,1047,2534,1034,2528,1024,2518,1017,2507,1014xe" filled="true" fillcolor="#000000" stroked="false">
                  <v:path arrowok="t"/>
                  <v:fill type="solid"/>
                </v:shape>
                <v:shape style="position:absolute;left:2477;top:1014;width:59;height:66" id="docshape248" coordorigin="2477,1014" coordsize="59,66" path="m2536,1047l2534,1059,2528,1070,2518,1077,2507,1079,2495,1077,2486,1070,2480,1059,2477,1047,2480,1034,2486,1024,2495,1017,2507,1014,2518,1017,2528,1024,2534,1034,2536,1047xe" filled="false" stroked="true" strokeweight=".65169pt" strokecolor="#000000">
                  <v:path arrowok="t"/>
                  <v:stroke dashstyle="solid"/>
                </v:shape>
                <v:shape style="position:absolute;left:2614;top:753;width:59;height:66" id="docshape249" coordorigin="2614,753" coordsize="59,66" path="m2644,753l2632,756,2623,763,2617,773,2614,786,2617,799,2623,809,2632,816,2644,819,2655,816,2664,809,2671,799,2673,786,2671,773,2664,763,2655,756,2644,753xe" filled="true" fillcolor="#000000" stroked="false">
                  <v:path arrowok="t"/>
                  <v:fill type="solid"/>
                </v:shape>
                <v:shape style="position:absolute;left:2614;top:753;width:59;height:66" id="docshape250" coordorigin="2614,753" coordsize="59,66" path="m2673,786l2671,799,2664,809,2655,816,2644,819,2632,816,2623,809,2617,799,2614,786,2617,773,2623,763,2632,756,2644,753,2655,756,2664,763,2671,773,2673,786xe" filled="false" stroked="true" strokeweight=".65169pt" strokecolor="#000000">
                  <v:path arrowok="t"/>
                  <v:stroke dashstyle="solid"/>
                </v:shape>
                <v:shape style="position:absolute;left:2875;top:489;width:59;height:66" id="docshape251" coordorigin="2875,490" coordsize="59,66" path="m2904,490l2893,492,2884,499,2877,509,2875,522,2877,535,2884,545,2893,552,2904,555,2916,552,2925,545,2931,535,2934,522,2931,509,2925,499,2916,492,2904,490xe" filled="true" fillcolor="#000000" stroked="false">
                  <v:path arrowok="t"/>
                  <v:fill type="solid"/>
                </v:shape>
                <v:shape style="position:absolute;left:2875;top:489;width:59;height:66" id="docshape252" coordorigin="2875,490" coordsize="59,66" path="m2934,522l2931,535,2925,545,2916,552,2904,555,2893,552,2884,545,2877,535,2875,522,2877,509,2884,499,2893,492,2904,490,2916,492,2925,499,2931,509,2934,522xe" filled="false" stroked="true" strokeweight=".65169pt" strokecolor="#000000">
                  <v:path arrowok="t"/>
                  <v:stroke dashstyle="solid"/>
                </v:shape>
                <v:shape style="position:absolute;left:3525;top:489;width:59;height:66" id="docshape253" coordorigin="3525,490" coordsize="59,66" path="m3555,490l3543,492,3534,499,3528,509,3525,522,3528,535,3534,545,3543,552,3555,555,3566,552,3575,545,3582,535,3584,522,3582,509,3575,499,3566,492,3555,490xe" filled="true" fillcolor="#000000" stroked="false">
                  <v:path arrowok="t"/>
                  <v:fill type="solid"/>
                </v:shape>
                <v:shape style="position:absolute;left:3525;top:489;width:59;height:66" id="docshape254" coordorigin="3525,490" coordsize="59,66" path="m3584,522l3582,535,3575,545,3566,552,3555,555,3543,552,3534,545,3528,535,3525,522,3528,509,3534,499,3543,492,3555,490,3566,492,3575,499,3582,509,3584,522xe" filled="false" stroked="true" strokeweight=".65169pt" strokecolor="#000000">
                  <v:path arrowok="t"/>
                  <v:stroke dashstyle="solid"/>
                </v:shape>
                <v:shape style="position:absolute;left:4178;top:486;width:59;height:66" id="docshape255" coordorigin="4178,486" coordsize="59,66" path="m4208,486l4196,489,4187,496,4181,506,4178,519,4181,532,4187,542,4196,549,4208,551,4219,549,4228,542,4235,532,4237,519,4235,506,4228,496,4219,489,4208,486xe" filled="true" fillcolor="#000000" stroked="false">
                  <v:path arrowok="t"/>
                  <v:fill type="solid"/>
                </v:shape>
                <v:shape style="position:absolute;left:4178;top:486;width:59;height:66" id="docshape256" coordorigin="4178,486" coordsize="59,66" path="m4237,519l4235,532,4228,542,4219,549,4208,551,4196,549,4187,542,4181,532,4178,519,4181,506,4187,496,4196,489,4208,486,4219,489,4228,496,4235,506,4237,519xe" filled="false" stroked="true" strokeweight=".65169pt" strokecolor="#000000">
                  <v:path arrowok="t"/>
                  <v:stroke dashstyle="solid"/>
                </v:shape>
                <v:shape style="position:absolute;left:4831;top:486;width:59;height:66" id="docshape257" coordorigin="4832,486" coordsize="59,66" path="m4861,486l4850,489,4840,496,4834,506,4832,519,4834,532,4840,542,4850,549,4861,551,4873,549,4882,542,4888,532,4890,519,4888,506,4882,496,4873,489,4861,486xe" filled="true" fillcolor="#000000" stroked="false">
                  <v:path arrowok="t"/>
                  <v:fill type="solid"/>
                </v:shape>
                <v:shape style="position:absolute;left:4831;top:486;width:59;height:66" id="docshape258" coordorigin="4832,486" coordsize="59,66" path="m4890,519l4888,532,4882,542,4873,549,4861,551,4850,549,4840,542,4834,532,4832,519,4834,506,4840,496,4850,489,4861,486,4873,489,4882,496,4888,506,4890,519xe" filled="false" stroked="true" strokeweight=".65169pt" strokecolor="#000000">
                  <v:path arrowok="t"/>
                  <v:stroke dashstyle="solid"/>
                </v:shape>
                <v:shape style="position:absolute;left:5490;top:486;width:59;height:66" id="docshape259" coordorigin="5490,486" coordsize="59,66" path="m5519,486l5508,489,5499,496,5492,506,5490,519,5492,532,5499,542,5508,549,5519,551,5531,549,5540,542,5546,532,5549,519,5546,506,5540,496,5531,489,5519,486xe" filled="true" fillcolor="#000000" stroked="false">
                  <v:path arrowok="t"/>
                  <v:fill type="solid"/>
                </v:shape>
                <v:shape style="position:absolute;left:5490;top:486;width:59;height:66" id="docshape260" coordorigin="5490,486" coordsize="59,66" path="m5549,519l5546,532,5540,542,5531,549,5519,551,5508,549,5499,542,5492,532,5490,519,5492,506,5499,496,5508,489,5519,486,5531,489,5540,496,5546,506,5549,519xe" filled="false" stroked="true" strokeweight=".65169pt" strokecolor="#000000">
                  <v:path arrowok="t"/>
                  <v:stroke dashstyle="solid"/>
                </v:shape>
                <v:shape style="position:absolute;left:6136;top:486;width:59;height:66" id="docshape261" coordorigin="6137,486" coordsize="59,66" path="m6166,486l6155,489,6146,496,6139,506,6137,519,6139,532,6146,542,6155,549,6166,551,6178,549,6187,542,6193,532,6196,519,6193,506,6187,496,6178,489,6166,486xe" filled="true" fillcolor="#000000" stroked="false">
                  <v:path arrowok="t"/>
                  <v:fill type="solid"/>
                </v:shape>
                <v:shape style="position:absolute;left:6136;top:486;width:59;height:66" id="docshape262" coordorigin="6137,486" coordsize="59,66" path="m6196,519l6193,532,6187,542,6178,549,6166,551,6155,549,6146,542,6139,532,6137,519,6139,506,6146,496,6155,489,6166,486,6178,489,6187,496,6193,506,6196,519xe" filled="false" stroked="true" strokeweight=".65169pt" strokecolor="#000000">
                  <v:path arrowok="t"/>
                  <v:stroke dashstyle="solid"/>
                </v:shape>
                <v:shape style="position:absolute;left:3396;top:750;width:59;height:66" id="docshape263" coordorigin="3396,750" coordsize="59,66" path="m3426,750l3414,753,3405,760,3399,770,3396,783,3399,795,3405,806,3414,813,3426,815,3437,813,3446,806,3453,795,3455,783,3453,770,3446,760,3437,753,3426,750xe" filled="true" fillcolor="#000000" stroked="false">
                  <v:path arrowok="t"/>
                  <v:fill type="solid"/>
                </v:shape>
                <v:shape style="position:absolute;left:3396;top:750;width:59;height:66" id="docshape264" coordorigin="3396,750" coordsize="59,66" path="m3455,783l3453,795,3446,806,3437,813,3426,815,3414,813,3405,806,3399,795,3396,783,3399,770,3405,760,3414,753,3426,750,3437,753,3446,760,3453,770,3455,783xe" filled="false" stroked="true" strokeweight=".65169pt" strokecolor="#000000">
                  <v:path arrowok="t"/>
                  <v:stroke dashstyle="solid"/>
                </v:shape>
                <v:shape style="position:absolute;left:4178;top:753;width:59;height:66" id="docshape265" coordorigin="4179,753" coordsize="59,66" path="m4208,753l4197,756,4187,763,4181,773,4179,786,4181,799,4187,809,4197,816,4208,819,4219,816,4229,809,4235,799,4237,786,4235,773,4229,763,4219,756,4208,753xe" filled="true" fillcolor="#000000" stroked="false">
                  <v:path arrowok="t"/>
                  <v:fill type="solid"/>
                </v:shape>
                <v:shape style="position:absolute;left:4178;top:753;width:59;height:66" id="docshape266" coordorigin="4179,753" coordsize="59,66" path="m4237,786l4235,799,4229,809,4219,816,4208,819,4197,816,4187,809,4181,799,4179,786,4181,773,4187,763,4197,756,4208,753,4219,756,4229,763,4235,773,4237,786xe" filled="false" stroked="true" strokeweight=".65169pt" strokecolor="#000000">
                  <v:path arrowok="t"/>
                  <v:stroke dashstyle="solid"/>
                </v:shape>
                <v:shape style="position:absolute;left:4958;top:753;width:59;height:66" id="docshape267" coordorigin="4958,753" coordsize="59,66" path="m4988,753l4976,756,4967,763,4961,773,4958,786,4961,799,4967,809,4976,816,4988,819,4999,816,5008,809,5015,799,5017,786,5015,773,5008,763,4999,756,4988,753xe" filled="true" fillcolor="#000000" stroked="false">
                  <v:path arrowok="t"/>
                  <v:fill type="solid"/>
                </v:shape>
                <v:shape style="position:absolute;left:4958;top:753;width:59;height:66" id="docshape268" coordorigin="4958,753" coordsize="59,66" path="m5017,786l5015,799,5008,809,4999,816,4988,819,4976,816,4967,809,4961,799,4958,786,4961,773,4967,763,4976,756,4988,753,4999,756,5008,763,5015,773,5017,786xe" filled="false" stroked="true" strokeweight=".65169pt" strokecolor="#000000">
                  <v:path arrowok="t"/>
                  <v:stroke dashstyle="solid"/>
                </v:shape>
                <v:shape style="position:absolute;left:5742;top:750;width:59;height:66" id="docshape269" coordorigin="5743,750" coordsize="59,66" path="m5772,750l5761,753,5751,760,5745,770,5743,783,5745,795,5751,806,5761,813,5772,815,5783,813,5793,806,5799,795,5801,783,5799,770,5793,760,5783,753,5772,750xe" filled="true" fillcolor="#000000" stroked="false">
                  <v:path arrowok="t"/>
                  <v:fill type="solid"/>
                </v:shape>
                <v:shape style="position:absolute;left:5742;top:750;width:59;height:66" id="docshape270" coordorigin="5743,750" coordsize="59,66" path="m5801,783l5799,795,5793,806,5783,813,5772,815,5761,813,5751,806,5745,795,5743,783,5745,770,5751,760,5761,753,5772,750,5783,753,5793,760,5799,770,5801,783xe" filled="false" stroked="true" strokeweight=".65169pt" strokecolor="#000000">
                  <v:path arrowok="t"/>
                  <v:stroke dashstyle="solid"/>
                </v:shape>
                <v:shape style="position:absolute;left:3784;top:1014;width:59;height:66" id="docshape271" coordorigin="3785,1014" coordsize="59,66" path="m3814,1014l3803,1017,3794,1024,3787,1034,3785,1047,3787,1059,3794,1070,3803,1077,3814,1079,3826,1077,3835,1070,3841,1059,3844,1047,3841,1034,3835,1024,3826,1017,3814,1014xe" filled="true" fillcolor="#000000" stroked="false">
                  <v:path arrowok="t"/>
                  <v:fill type="solid"/>
                </v:shape>
                <v:shape style="position:absolute;left:3784;top:1014;width:59;height:66" id="docshape272" coordorigin="3785,1014" coordsize="59,66" path="m3844,1047l3841,1059,3835,1070,3826,1077,3814,1079,3803,1077,3794,1070,3787,1059,3785,1047,3787,1034,3794,1024,3803,1017,3814,1014,3826,1017,3835,1024,3841,1034,3844,1047xe" filled="false" stroked="true" strokeweight=".65169pt" strokecolor="#000000">
                  <v:path arrowok="t"/>
                  <v:stroke dashstyle="solid"/>
                </v:shape>
                <v:shape style="position:absolute;left:5088;top:1014;width:59;height:66" id="docshape273" coordorigin="5088,1014" coordsize="59,66" path="m5118,1014l5106,1017,5097,1024,5091,1034,5088,1047,5091,1059,5097,1070,5106,1077,5118,1079,5129,1077,5138,1070,5145,1059,5147,1047,5145,1034,5138,1024,5129,1017,5118,1014xe" filled="true" fillcolor="#000000" stroked="false">
                  <v:path arrowok="t"/>
                  <v:fill type="solid"/>
                </v:shape>
                <v:shape style="position:absolute;left:5088;top:1014;width:59;height:66" id="docshape274" coordorigin="5088,1014" coordsize="59,66" path="m5147,1047l5145,1059,5138,1070,5129,1077,5118,1079,5106,1077,5097,1070,5091,1059,5088,1047,5091,1034,5097,1024,5106,1017,5118,1014,5129,1017,5138,1024,5145,1034,5147,1047xe" filled="false" stroked="true" strokeweight=".65169pt" strokecolor="#000000">
                  <v:path arrowok="t"/>
                  <v:stroke dashstyle="solid"/>
                </v:shape>
                <v:line style="position:absolute" from="2558,524" to="2875,522" stroked="true" strokeweight="1.95507pt" strokecolor="#ffffff">
                  <v:stroke dashstyle="solid"/>
                </v:line>
                <v:line style="position:absolute" from="2554,786" to="2614,786" stroked="true" strokeweight=".65169pt" strokecolor="#ffffff">
                  <v:stroke dashstyle="solid"/>
                </v:line>
                <v:line style="position:absolute" from="6553,164" to="6553,2582" stroked="true" strokeweight=".977049pt" strokecolor="#000000">
                  <v:stroke dashstyle="solid"/>
                </v:line>
                <v:line style="position:absolute" from="1810,1491" to="6710,1491" stroked="true" strokeweight=".977049pt" strokecolor="#000000">
                  <v:stroke dashstyle="solid"/>
                </v:line>
                <v:line style="position:absolute" from="2544,1708" to="6311,1705" stroked="true" strokeweight=".65169pt" strokecolor="#000000">
                  <v:stroke dashstyle="dash"/>
                </v:line>
                <v:shape style="position:absolute;left:2479;top:1675;width:66;height:66" id="docshape275" coordorigin="2479,1676" coordsize="66,66" path="m2512,1676l2500,1679,2489,1686,2482,1697,2479,1709,2482,1720,2490,1731,2500,1738,2512,1741,2524,1738,2534,1731,2542,1720,2544,1708,2542,1696,2534,1686,2524,1679,2512,1676xe" filled="true" fillcolor="#ffffff" stroked="false">
                  <v:path arrowok="t"/>
                  <v:fill type="solid"/>
                </v:shape>
                <v:shape style="position:absolute;left:2479;top:1675;width:66;height:66" id="docshape276" coordorigin="2479,1676" coordsize="66,66" path="m2479,1709l2482,1697,2489,1686,2500,1679,2512,1676,2524,1679,2534,1686,2542,1696,2544,1708,2542,1720,2534,1731,2524,1738,2512,1741,2500,1738,2490,1731,2482,1720,2479,1709e" filled="false" stroked="true" strokeweight=".65169pt" strokecolor="#000000">
                  <v:path arrowok="t"/>
                  <v:stroke dashstyle="solid"/>
                </v:shape>
                <v:line style="position:absolute" from="2544,1971" to="6557,1968" stroked="true" strokeweight=".65169pt" strokecolor="#000000">
                  <v:stroke dashstyle="dash"/>
                </v:line>
                <v:shape style="position:absolute;left:2478;top:1938;width:66;height:66" id="docshape277" coordorigin="2479,1939" coordsize="66,66" path="m2511,1939l2499,1941,2489,1949,2481,1959,2479,1971,2481,1983,2489,1994,2499,2001,2511,2004,2523,2001,2534,1993,2541,1983,2544,1971,2541,1959,2534,1949,2523,1941,2511,1939xe" filled="true" fillcolor="#ffffff" stroked="false">
                  <v:path arrowok="t"/>
                  <v:fill type="solid"/>
                </v:shape>
                <v:shape style="position:absolute;left:2478;top:1938;width:66;height:66" id="docshape278" coordorigin="2479,1939" coordsize="66,66" path="m2479,1971l2481,1959,2489,1949,2499,1941,2511,1939,2523,1941,2534,1949,2541,1959,2544,1971,2541,1983,2534,1993,2523,2001,2511,2004,2499,2001,2489,1994,2481,1983,2479,1971e" filled="false" stroked="true" strokeweight=".65169pt" strokecolor="#000000">
                  <v:path arrowok="t"/>
                  <v:stroke dashstyle="solid"/>
                </v:shape>
                <v:line style="position:absolute" from="2549,2232" to="6539,2233" stroked="true" strokeweight=".65169pt" strokecolor="#000000">
                  <v:stroke dashstyle="dash"/>
                </v:line>
                <v:shape style="position:absolute;left:2483;top:2198;width:66;height:66" id="docshape279" coordorigin="2483,2199" coordsize="66,66" path="m2516,2199l2504,2202,2494,2209,2486,2220,2483,2232,2486,2243,2494,2254,2504,2261,2516,2264,2528,2261,2538,2254,2546,2243,2549,2232,2546,2220,2538,2209,2528,2202,2516,2199xe" filled="true" fillcolor="#ffffff" stroked="false">
                  <v:path arrowok="t"/>
                  <v:fill type="solid"/>
                </v:shape>
                <v:shape style="position:absolute;left:2483;top:2198;width:66;height:66" id="docshape280" coordorigin="2483,2199" coordsize="66,66" path="m2483,2232l2486,2220,2494,2209,2504,2202,2516,2199,2528,2202,2538,2209,2546,2220,2549,2232,2546,2243,2538,2254,2528,2261,2516,2264,2504,2261,2494,2254,2486,2243,2483,2232e" filled="false" stroked="true" strokeweight=".65169pt" strokecolor="#000000">
                  <v:path arrowok="t"/>
                  <v:stroke dashstyle="solid"/>
                </v:shape>
                <v:shape style="position:absolute;left:2476;top:2198;width:59;height:66" id="docshape281" coordorigin="2477,2199" coordsize="59,66" path="m2506,2199l2495,2201,2485,2208,2479,2219,2477,2232,2479,2244,2485,2255,2495,2262,2506,2264,2518,2262,2527,2255,2533,2244,2535,2232,2533,2219,2527,2208,2518,2201,2506,2199xe" filled="true" fillcolor="#000000" stroked="false">
                  <v:path arrowok="t"/>
                  <v:fill type="solid"/>
                </v:shape>
                <v:shape style="position:absolute;left:2476;top:2198;width:59;height:66" id="docshape282" coordorigin="2477,2199" coordsize="59,66" path="m2535,2232l2533,2244,2527,2255,2518,2262,2506,2264,2495,2262,2485,2255,2479,2244,2477,2232,2479,2219,2485,2208,2495,2201,2506,2199,2518,2201,2527,2208,2533,2219,2535,2232xe" filled="false" stroked="true" strokeweight=".65169pt" strokecolor="#000000">
                  <v:path arrowok="t"/>
                  <v:stroke dashstyle="solid"/>
                </v:shape>
                <v:shape style="position:absolute;left:2613;top:1938;width:59;height:66" id="docshape283" coordorigin="2614,1938" coordsize="59,66" path="m2643,1938l2632,1941,2622,1948,2616,1958,2614,1971,2616,1984,2622,1994,2632,2001,2643,2003,2654,2001,2664,1994,2670,1984,2672,1971,2670,1958,2664,1948,2654,1941,2643,1938xe" filled="true" fillcolor="#000000" stroked="false">
                  <v:path arrowok="t"/>
                  <v:fill type="solid"/>
                </v:shape>
                <v:shape style="position:absolute;left:2613;top:1938;width:59;height:66" id="docshape284" coordorigin="2614,1938" coordsize="59,66" path="m2672,1971l2670,1984,2664,1994,2654,2001,2643,2003,2632,2001,2622,1994,2616,1984,2614,1971,2616,1958,2622,1948,2632,1941,2643,1938,2654,1941,2664,1948,2670,1958,2672,1971xe" filled="false" stroked="true" strokeweight=".65169pt" strokecolor="#000000">
                  <v:path arrowok="t"/>
                  <v:stroke dashstyle="solid"/>
                </v:shape>
                <v:shape style="position:absolute;left:2874;top:1674;width:59;height:66" id="docshape285" coordorigin="2874,1674" coordsize="59,66" path="m2904,1674l2892,1677,2883,1684,2877,1694,2874,1707,2877,1720,2883,1730,2892,1737,2904,1739,2915,1737,2924,1730,2931,1720,2933,1707,2931,1694,2924,1684,2915,1677,2904,1674xe" filled="true" fillcolor="#000000" stroked="false">
                  <v:path arrowok="t"/>
                  <v:fill type="solid"/>
                </v:shape>
                <v:shape style="position:absolute;left:2874;top:1674;width:59;height:66" id="docshape286" coordorigin="2874,1674" coordsize="59,66" path="m2933,1707l2931,1720,2924,1730,2915,1737,2904,1739,2892,1737,2883,1730,2877,1720,2874,1707,2877,1694,2883,1684,2892,1677,2904,1674,2915,1677,2924,1684,2931,1694,2933,1707xe" filled="false" stroked="true" strokeweight=".65169pt" strokecolor="#000000">
                  <v:path arrowok="t"/>
                  <v:stroke dashstyle="solid"/>
                </v:shape>
                <v:shape style="position:absolute;left:3524;top:1674;width:59;height:66" id="docshape287" coordorigin="3525,1674" coordsize="59,66" path="m3554,1674l3543,1677,3533,1684,3527,1694,3525,1707,3527,1720,3533,1730,3543,1737,3554,1739,3566,1737,3575,1730,3581,1720,3583,1707,3581,1694,3575,1684,3566,1677,3554,1674xe" filled="true" fillcolor="#000000" stroked="false">
                  <v:path arrowok="t"/>
                  <v:fill type="solid"/>
                </v:shape>
                <v:shape style="position:absolute;left:3524;top:1674;width:59;height:66" id="docshape288" coordorigin="3525,1674" coordsize="59,66" path="m3583,1707l3581,1720,3575,1730,3566,1737,3554,1739,3543,1737,3533,1730,3527,1720,3525,1707,3527,1694,3533,1684,3543,1677,3554,1674,3566,1677,3575,1684,3581,1694,3583,1707xe" filled="false" stroked="true" strokeweight=".65169pt" strokecolor="#000000">
                  <v:path arrowok="t"/>
                  <v:stroke dashstyle="solid"/>
                </v:shape>
                <v:shape style="position:absolute;left:4177;top:1671;width:59;height:66" id="docshape289" coordorigin="4178,1671" coordsize="59,66" path="m4207,1671l4196,1674,4186,1681,4180,1691,4178,1704,4180,1716,4186,1727,4196,1734,4207,1736,4218,1734,4228,1727,4234,1716,4236,1704,4234,1691,4228,1681,4218,1674,4207,1671xe" filled="true" fillcolor="#000000" stroked="false">
                  <v:path arrowok="t"/>
                  <v:fill type="solid"/>
                </v:shape>
                <v:shape style="position:absolute;left:4177;top:1671;width:59;height:66" id="docshape290" coordorigin="4178,1671" coordsize="59,66" path="m4236,1704l4234,1716,4228,1727,4218,1734,4207,1736,4196,1734,4186,1727,4180,1716,4178,1704,4180,1691,4186,1681,4196,1674,4207,1671,4218,1674,4228,1681,4234,1691,4236,1704xe" filled="false" stroked="true" strokeweight=".65169pt" strokecolor="#000000">
                  <v:path arrowok="t"/>
                  <v:stroke dashstyle="solid"/>
                </v:shape>
                <v:shape style="position:absolute;left:4831;top:1671;width:59;height:66" id="docshape291" coordorigin="4831,1671" coordsize="59,66" path="m4860,1671l4849,1674,4840,1681,4833,1691,4831,1704,4833,1716,4840,1727,4849,1734,4860,1736,4872,1734,4881,1727,4888,1716,4890,1704,4888,1691,4881,1681,4872,1674,4860,1671xe" filled="true" fillcolor="#000000" stroked="false">
                  <v:path arrowok="t"/>
                  <v:fill type="solid"/>
                </v:shape>
                <v:shape style="position:absolute;left:4831;top:1671;width:59;height:66" id="docshape292" coordorigin="4831,1671" coordsize="59,66" path="m4890,1704l4888,1716,4881,1727,4872,1734,4860,1736,4849,1734,4840,1727,4833,1716,4831,1704,4833,1691,4840,1681,4849,1674,4860,1671,4872,1674,4881,1681,4888,1691,4890,1704xe" filled="false" stroked="true" strokeweight=".65169pt" strokecolor="#000000">
                  <v:path arrowok="t"/>
                  <v:stroke dashstyle="solid"/>
                </v:shape>
                <v:shape style="position:absolute;left:5489;top:1671;width:59;height:66" id="docshape293" coordorigin="5489,1671" coordsize="59,66" path="m5519,1671l5507,1674,5498,1681,5492,1691,5489,1704,5492,1716,5498,1727,5507,1734,5519,1736,5530,1734,5539,1727,5546,1716,5548,1704,5546,1691,5539,1681,5530,1674,5519,1671xe" filled="true" fillcolor="#000000" stroked="false">
                  <v:path arrowok="t"/>
                  <v:fill type="solid"/>
                </v:shape>
                <v:shape style="position:absolute;left:5489;top:1671;width:59;height:66" id="docshape294" coordorigin="5489,1671" coordsize="59,66" path="m5548,1704l5546,1716,5539,1727,5530,1734,5519,1736,5507,1734,5498,1727,5492,1716,5489,1704,5492,1691,5498,1681,5507,1674,5519,1671,5530,1674,5539,1681,5546,1691,5548,1704xe" filled="false" stroked="true" strokeweight=".65169pt" strokecolor="#000000">
                  <v:path arrowok="t"/>
                  <v:stroke dashstyle="solid"/>
                </v:shape>
                <v:shape style="position:absolute;left:6136;top:1671;width:59;height:66" id="docshape295" coordorigin="6136,1671" coordsize="59,66" path="m6166,1671l6154,1674,6145,1681,6139,1691,6136,1704,6139,1716,6145,1727,6154,1734,6166,1736,6177,1734,6186,1727,6193,1716,6195,1704,6193,1691,6186,1681,6177,1674,6166,1671xe" filled="true" fillcolor="#000000" stroked="false">
                  <v:path arrowok="t"/>
                  <v:fill type="solid"/>
                </v:shape>
                <v:shape style="position:absolute;left:6136;top:1671;width:59;height:66" id="docshape296" coordorigin="6136,1671" coordsize="59,66" path="m6195,1704l6193,1716,6186,1727,6177,1734,6166,1736,6154,1734,6145,1727,6139,1716,6136,1704,6139,1691,6145,1681,6154,1674,6166,1671,6177,1674,6186,1681,6193,1691,6195,1704xe" filled="false" stroked="true" strokeweight=".65169pt" strokecolor="#000000">
                  <v:path arrowok="t"/>
                  <v:stroke dashstyle="solid"/>
                </v:shape>
                <v:shape style="position:absolute;left:3395;top:1935;width:59;height:66" id="docshape297" coordorigin="3396,1935" coordsize="59,66" path="m3425,1935l3414,1938,3404,1945,3398,1955,3396,1968,3398,1980,3404,1991,3414,1998,3425,2000,3436,1998,3446,1991,3452,1980,3454,1968,3452,1955,3446,1945,3436,1938,3425,1935xe" filled="true" fillcolor="#000000" stroked="false">
                  <v:path arrowok="t"/>
                  <v:fill type="solid"/>
                </v:shape>
                <v:shape style="position:absolute;left:3395;top:1935;width:59;height:66" id="docshape298" coordorigin="3396,1935" coordsize="59,66" path="m3454,1968l3452,1980,3446,1991,3436,1998,3425,2000,3414,1998,3404,1991,3398,1980,3396,1968,3398,1955,3404,1945,3414,1938,3425,1935,3436,1938,3446,1945,3452,1955,3454,1968xe" filled="false" stroked="true" strokeweight=".65169pt" strokecolor="#000000">
                  <v:path arrowok="t"/>
                  <v:stroke dashstyle="solid"/>
                </v:shape>
                <v:shape style="position:absolute;left:4178;top:1938;width:59;height:66" id="docshape299" coordorigin="4178,1938" coordsize="59,66" path="m4207,1938l4196,1941,4187,1948,4180,1958,4178,1971,4180,1984,4187,1994,4196,2001,4207,2003,4219,2001,4228,1994,4234,1984,4237,1971,4234,1958,4228,1948,4219,1941,4207,1938xe" filled="true" fillcolor="#000000" stroked="false">
                  <v:path arrowok="t"/>
                  <v:fill type="solid"/>
                </v:shape>
                <v:shape style="position:absolute;left:4178;top:1938;width:59;height:66" id="docshape300" coordorigin="4178,1938" coordsize="59,66" path="m4237,1971l4234,1984,4228,1994,4219,2001,4207,2003,4196,2001,4187,1994,4180,1984,4178,1971,4180,1958,4187,1948,4196,1941,4207,1938,4219,1941,4228,1948,4234,1958,4237,1971xe" filled="false" stroked="true" strokeweight=".65169pt" strokecolor="#000000">
                  <v:path arrowok="t"/>
                  <v:stroke dashstyle="solid"/>
                </v:shape>
                <v:shape style="position:absolute;left:4957;top:1938;width:59;height:66" id="docshape301" coordorigin="4958,1938" coordsize="59,66" path="m4987,1938l4976,1941,4966,1948,4960,1958,4958,1971,4960,1984,4966,1994,4976,2001,4987,2003,4998,2001,5008,1994,5014,1984,5016,1971,5014,1958,5008,1948,4998,1941,4987,1938xe" filled="true" fillcolor="#000000" stroked="false">
                  <v:path arrowok="t"/>
                  <v:fill type="solid"/>
                </v:shape>
                <v:shape style="position:absolute;left:4957;top:1938;width:59;height:66" id="docshape302" coordorigin="4958,1938" coordsize="59,66" path="m5016,1971l5014,1984,5008,1994,4998,2001,4987,2003,4976,2001,4966,1994,4960,1984,4958,1971,4960,1958,4966,1948,4976,1941,4987,1938,4998,1941,5008,1948,5014,1958,5016,1971xe" filled="false" stroked="true" strokeweight=".65169pt" strokecolor="#000000">
                  <v:path arrowok="t"/>
                  <v:stroke dashstyle="solid"/>
                </v:shape>
                <v:shape style="position:absolute;left:5742;top:1935;width:59;height:66" id="docshape303" coordorigin="5742,1935" coordsize="59,66" path="m5771,1935l5760,1938,5751,1945,5744,1955,5742,1968,5744,1980,5751,1991,5760,1998,5771,2000,5783,1998,5792,1991,5798,1980,5801,1968,5798,1955,5792,1945,5783,1938,5771,1935xe" filled="true" fillcolor="#000000" stroked="false">
                  <v:path arrowok="t"/>
                  <v:fill type="solid"/>
                </v:shape>
                <v:shape style="position:absolute;left:5742;top:1935;width:59;height:66" id="docshape304" coordorigin="5742,1935" coordsize="59,66" path="m5801,1968l5798,1980,5792,1991,5783,1998,5771,2000,5760,1998,5751,1991,5744,1980,5742,1968,5744,1955,5751,1945,5760,1938,5771,1935,5783,1938,5792,1945,5798,1955,5801,1968xe" filled="false" stroked="true" strokeweight=".65169pt" strokecolor="#000000">
                  <v:path arrowok="t"/>
                  <v:stroke dashstyle="solid"/>
                </v:shape>
                <v:shape style="position:absolute;left:3784;top:2198;width:59;height:66" id="docshape305" coordorigin="3784,2199" coordsize="59,66" path="m3814,2199l3802,2201,3793,2208,3787,2219,3784,2232,3787,2244,3793,2255,3802,2262,3814,2264,3825,2262,3834,2255,3841,2244,3843,2232,3841,2219,3834,2208,3825,2201,3814,2199xe" filled="true" fillcolor="#000000" stroked="false">
                  <v:path arrowok="t"/>
                  <v:fill type="solid"/>
                </v:shape>
                <v:shape style="position:absolute;left:3784;top:2198;width:59;height:66" id="docshape306" coordorigin="3784,2199" coordsize="59,66" path="m3843,2232l3841,2244,3834,2255,3825,2262,3814,2264,3802,2262,3793,2255,3787,2244,3784,2232,3787,2219,3793,2208,3802,2201,3814,2199,3825,2201,3834,2208,3841,2219,3843,2232xe" filled="false" stroked="true" strokeweight=".65169pt" strokecolor="#000000">
                  <v:path arrowok="t"/>
                  <v:stroke dashstyle="solid"/>
                </v:shape>
                <v:shape style="position:absolute;left:5087;top:2198;width:59;height:66" id="docshape307" coordorigin="5088,2199" coordsize="59,66" path="m5117,2199l5106,2201,5096,2208,5090,2219,5088,2232,5090,2244,5096,2255,5106,2262,5117,2264,5128,2262,5138,2255,5144,2244,5146,2232,5144,2219,5138,2208,5128,2201,5117,2199xe" filled="true" fillcolor="#000000" stroked="false">
                  <v:path arrowok="t"/>
                  <v:fill type="solid"/>
                </v:shape>
                <v:shape style="position:absolute;left:5087;top:2198;width:59;height:66" id="docshape308" coordorigin="5088,2199" coordsize="59,66" path="m5146,2232l5144,2244,5138,2255,5128,2262,5117,2264,5106,2262,5096,2255,5090,2244,5088,2232,5090,2219,5096,2208,5106,2201,5117,2199,5128,2201,5138,2208,5144,2219,5146,2232xe" filled="false" stroked="true" strokeweight=".65169pt" strokecolor="#000000">
                  <v:path arrowok="t"/>
                  <v:stroke dashstyle="solid"/>
                </v:shape>
                <v:line style="position:absolute" from="2550,1707" to="2874,1707" stroked="true" strokeweight="1.95507pt" strokecolor="#ffffff">
                  <v:stroke dashstyle="solid"/>
                </v:line>
                <v:line style="position:absolute" from="2554,1971" to="2614,1971" stroked="true" strokeweight=".65169pt" strokecolor="#ffffff">
                  <v:stroke dashstyle="solid"/>
                </v:line>
                <v:shape style="position:absolute;left:2535;top:782;width:4025;height:1449" id="docshape309" coordorigin="2535,783" coordsize="4025,1449" path="m3455,783l3696,784m5118,786l5386,785m2536,1047l2913,1047m4884,1698l5120,1699m6274,1707l6560,1705m3454,1968l3719,1965m5112,1971l5379,1970m2535,2232l2912,2232m5375,2227l5783,2228e" filled="false" stroked="true" strokeweight="2.280429pt" strokecolor="#000000">
                  <v:path arrowok="t"/>
                  <v:stroke dashstyle="solid"/>
                </v:shape>
                <v:shape style="position:absolute;left:2581;top:277;width:3946;height:2334" id="docshape310" coordorigin="2581,278" coordsize="3946,2334" path="m2615,2611l6526,2611m2581,278l6493,278e" filled="false" stroked="true" strokeweight="2.60676pt" strokecolor="#ffffff">
                  <v:path arrowok="t"/>
                  <v:stroke dashstyle="solid"/>
                </v:shape>
                <v:shape style="position:absolute;left:2933;top:519;width:3388;height:1713" id="docshape311" coordorigin="2934,519" coordsize="3388,1713" path="m6201,1704l6284,1705m5016,1971l5121,1969m5555,520l5816,520m6184,519l6321,520m3589,1707l3707,1707m3578,522l3696,522m4221,522l4351,522m5807,783l6069,783m5003,784l5121,784m4237,786l4622,783m3844,1047l3953,1048m5152,1047l5388,1047m4237,1971l4351,1968m5554,1704l5788,1704m5807,1968l6068,1968m4236,1704l4640,1704m3843,2232l3977,2229m5146,2232l5381,2232m2934,522l3204,520e" filled="false" stroked="true" strokeweight=".977049pt" strokecolor="#525252">
                  <v:path arrowok="t"/>
                  <v:stroke dashstyle="solid"/>
                </v:shape>
                <v:shape style="position:absolute;left:3162;top:517;width:3398;height:1712" id="docshape312" coordorigin="3163,517" coordsize="3398,1712" path="m3686,517l3954,521m4338,523l4607,522m4890,519l5127,521m5771,518l6033,521m6286,518l6560,521m4594,783l4859,784m6029,783l6300,783m3939,1048l4346,1047m5376,1048l5784,1049m3163,520l3439,520m3687,1707l3953,1705m4344,1968l4613,1968m5772,1707l6032,1705m4598,1710l4831,1704m6029,1968l6299,1968m3926,2227l4347,2229e" filled="false" stroked="true" strokeweight="2.280429pt" strokecolor="#000000">
                  <v:path arrowok="t"/>
                  <v:stroke dashstyle="solid"/>
                </v:shape>
                <v:line style="position:absolute" from="2673,786" to="2943,784" stroked="true" strokeweight=".977049pt" strokecolor="#525252">
                  <v:stroke dashstyle="solid"/>
                </v:line>
                <v:line style="position:absolute" from="2902,784" to="3180,784" stroked="true" strokeweight="2.280429pt" strokecolor="#000000">
                  <v:stroke dashstyle="solid"/>
                </v:line>
                <v:line style="position:absolute" from="2933,1707" to="3186,1707" stroked="true" strokeweight=".977049pt" strokecolor="#525252">
                  <v:stroke dashstyle="solid"/>
                </v:line>
                <v:line style="position:absolute" from="3151,1708" to="3427,1708" stroked="true" strokeweight="2.280429pt" strokecolor="#000000">
                  <v:stroke dashstyle="solid"/>
                </v:line>
                <v:line style="position:absolute" from="2672,1971" to="2928,1971" stroked="true" strokeweight=".977049pt" strokecolor="#525252">
                  <v:stroke dashstyle="solid"/>
                </v:line>
                <v:line style="position:absolute" from="2890,1966" to="3168,1966" stroked="true" strokeweight="2.280429pt" strokecolor="#000000">
                  <v:stroke dashstyle="solid"/>
                </v:line>
                <v:shape style="position:absolute;left:2278;top:464;width:154;height:135" type="#_x0000_t202" id="docshape31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848;top:724;width:577;height:643" type="#_x0000_t202" id="docshape314" filled="false" stroked="false">
                  <v:textbox inset="0,0,0,0">
                    <w:txbxContent>
                      <w:p>
                        <w:pPr>
                          <w:spacing w:line="470" w:lineRule="auto" w:before="5"/>
                          <w:ind w:left="410" w:right="18" w:firstLine="13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105"/>
                            <w:sz w:val="11"/>
                          </w:rPr>
                          <w:t>T2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Schedule</w:t>
                        </w:r>
                      </w:p>
                    </w:txbxContent>
                  </v:textbox>
                  <w10:wrap type="none"/>
                </v:shape>
                <v:shape style="position:absolute;left:1881;top:760;width:249;height:135" type="#_x0000_t202" id="docshape31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EDF</w:t>
                        </w:r>
                      </w:p>
                    </w:txbxContent>
                  </v:textbox>
                  <w10:wrap type="none"/>
                </v:shape>
                <v:shape style="position:absolute;left:5477;top:1225;width:154;height:136" type="#_x0000_t202" id="docshape31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2278;top:1655;width:154;height:135" type="#_x0000_t202" id="docshape31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782;top:1957;width:350;height:135" type="#_x0000_t202" id="docshape31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CORA</w:t>
                        </w:r>
                      </w:p>
                    </w:txbxContent>
                  </v:textbox>
                  <w10:wrap type="none"/>
                </v:shape>
                <v:shape style="position:absolute;left:2258;top:1909;width:154;height:135" type="#_x0000_t202" id="docshape31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1821;top:2163;width:603;height:346" type="#_x0000_t202" id="docshape32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Schedule</w:t>
                        </w:r>
                      </w:p>
                    </w:txbxContent>
                  </v:textbox>
                  <w10:wrap type="none"/>
                </v:shape>
                <v:shape style="position:absolute;left:6290;top:2347;width:128;height:238" type="#_x0000_t202" id="docshape321" filled="false" stroked="false">
                  <v:textbox inset="0,0,0,0">
                    <w:txbxContent>
                      <w:p>
                        <w:pPr>
                          <w:spacing w:before="33"/>
                          <w:ind w:left="67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6031;top:2347;width:128;height:238" type="#_x0000_t202" id="docshape322" filled="false" stroked="false">
                  <v:textbox inset="0,0,0,0">
                    <w:txbxContent>
                      <w:p>
                        <w:pPr>
                          <w:spacing w:before="33"/>
                          <w:ind w:left="66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768;top:2347;width:128;height:238" type="#_x0000_t202" id="docshape323" filled="false" stroked="false">
                  <v:textbox inset="0,0,0,0">
                    <w:txbxContent>
                      <w:p>
                        <w:pPr>
                          <w:spacing w:before="33"/>
                          <w:ind w:left="70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509;top:2347;width:128;height:238" type="#_x0000_t202" id="docshape324" filled="false" stroked="false">
                  <v:textbox inset="0,0,0,0">
                    <w:txbxContent>
                      <w:p>
                        <w:pPr>
                          <w:spacing w:before="33"/>
                          <w:ind w:left="-2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5115;top:2347;width:135;height:238" type="#_x0000_t202" id="docshape325" filled="false" stroked="false">
                  <v:textbox inset="0,0,0,0">
                    <w:txbxContent>
                      <w:p>
                        <w:pPr>
                          <w:spacing w:before="33"/>
                          <w:ind w:left="76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857;top:2347;width:128;height:238" type="#_x0000_t202" id="docshape326" filled="false" stroked="false">
                  <v:textbox inset="0,0,0,0">
                    <w:txbxContent>
                      <w:p>
                        <w:pPr>
                          <w:spacing w:before="33"/>
                          <w:ind w:left="74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598;top:2347;width:130;height:238" type="#_x0000_t202" id="docshape327" filled="false" stroked="false">
                  <v:textbox inset="0,0,0,0">
                    <w:txbxContent>
                      <w:p>
                        <w:pPr>
                          <w:spacing w:before="33"/>
                          <w:ind w:left="73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334;top:2347;width:128;height:238" type="#_x0000_t202" id="docshape328" filled="false" stroked="false">
                  <v:textbox inset="0,0,0,0">
                    <w:txbxContent>
                      <w:p>
                        <w:pPr>
                          <w:spacing w:before="33"/>
                          <w:ind w:left="77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076;top:2347;width:129;height:238" type="#_x0000_t202" id="docshape329" filled="false" stroked="false">
                  <v:textbox inset="0,0,0,0">
                    <w:txbxContent>
                      <w:p>
                        <w:pPr>
                          <w:spacing w:before="33"/>
                          <w:ind w:left="12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812;top:2347;width:134;height:238" type="#_x0000_t202" id="docshape330" filled="false" stroked="false">
                  <v:textbox inset="0,0,0,0">
                    <w:txbxContent>
                      <w:p>
                        <w:pPr>
                          <w:spacing w:before="33"/>
                          <w:ind w:left="-15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553;top:2347;width:130;height:238" type="#_x0000_t202" id="docshape331" filled="false" stroked="false">
                  <v:textbox inset="0,0,0,0">
                    <w:txbxContent>
                      <w:p>
                        <w:pPr>
                          <w:spacing w:before="33"/>
                          <w:ind w:left="-1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295;top:2347;width:128;height:238" type="#_x0000_t202" id="docshape332" filled="false" stroked="false">
                  <v:textbox inset="0,0,0,0">
                    <w:txbxContent>
                      <w:p>
                        <w:pPr>
                          <w:spacing w:before="33"/>
                          <w:ind w:left="-1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031;top:2347;width:135;height:238" type="#_x0000_t202" id="docshape333" filled="false" stroked="false">
                  <v:textbox inset="0,0,0,0">
                    <w:txbxContent>
                      <w:p>
                        <w:pPr>
                          <w:spacing w:before="33"/>
                          <w:ind w:left="-1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2644;top:2347;width:128;height:238" type="#_x0000_t202" id="docshape334" filled="false" stroked="false">
                  <v:textbox inset="0,0,0,0">
                    <w:txbxContent>
                      <w:p>
                        <w:pPr>
                          <w:spacing w:before="33"/>
                          <w:ind w:left="18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6290;top:1180;width:128;height:348" type="#_x0000_t202" id="docshape335" filled="false" stroked="false">
                  <v:textbox inset="0,0,0,0">
                    <w:txbxContent>
                      <w:p>
                        <w:pPr>
                          <w:spacing w:before="51"/>
                          <w:ind w:left="62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6031;top:1180;width:128;height:348" type="#_x0000_t202" id="docshape336" filled="false" stroked="false">
                  <v:textbox inset="0,0,0,0">
                    <w:txbxContent>
                      <w:p>
                        <w:pPr>
                          <w:spacing w:before="51"/>
                          <w:ind w:left="60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768;top:1180;width:128;height:348" type="#_x0000_t202" id="docshape337" filled="false" stroked="false">
                  <v:textbox inset="0,0,0,0">
                    <w:txbxContent>
                      <w:p>
                        <w:pPr>
                          <w:spacing w:before="51"/>
                          <w:ind w:left="64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115;top:1180;width:135;height:348" type="#_x0000_t202" id="docshape338" filled="false" stroked="false">
                  <v:textbox inset="0,0,0,0">
                    <w:txbxContent>
                      <w:p>
                        <w:pPr>
                          <w:spacing w:before="51"/>
                          <w:ind w:left="70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857;top:1180;width:128;height:348" type="#_x0000_t202" id="docshape339" filled="false" stroked="false">
                  <v:textbox inset="0,0,0,0">
                    <w:txbxContent>
                      <w:p>
                        <w:pPr>
                          <w:spacing w:before="51"/>
                          <w:ind w:left="68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598;top:1180;width:130;height:348" type="#_x0000_t202" id="docshape340" filled="false" stroked="false">
                  <v:textbox inset="0,0,0,0">
                    <w:txbxContent>
                      <w:p>
                        <w:pPr>
                          <w:spacing w:before="51"/>
                          <w:ind w:left="68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334;top:1180;width:128;height:348" type="#_x0000_t202" id="docshape341" filled="false" stroked="false">
                  <v:textbox inset="0,0,0,0">
                    <w:txbxContent>
                      <w:p>
                        <w:pPr>
                          <w:spacing w:before="51"/>
                          <w:ind w:left="72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076;top:1180;width:129;height:348" type="#_x0000_t202" id="docshape342" filled="false" stroked="false">
                  <v:textbox inset="0,0,0,0">
                    <w:txbxContent>
                      <w:p>
                        <w:pPr>
                          <w:spacing w:before="51"/>
                          <w:ind w:left="7" w:right="-15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812;top:1180;width:134;height:348" type="#_x0000_t202" id="docshape343" filled="false" stroked="false">
                  <v:textbox inset="0,0,0,0">
                    <w:txbxContent>
                      <w:p>
                        <w:pPr>
                          <w:spacing w:before="51"/>
                          <w:ind w:left="-2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553;top:1180;width:130;height:348" type="#_x0000_t202" id="docshape344" filled="false" stroked="false">
                  <v:textbox inset="0,0,0,0">
                    <w:txbxContent>
                      <w:p>
                        <w:pPr>
                          <w:spacing w:before="51"/>
                          <w:ind w:left="-2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295;top:1180;width:128;height:348" type="#_x0000_t202" id="docshape345" filled="false" stroked="false">
                  <v:textbox inset="0,0,0,0">
                    <w:txbxContent>
                      <w:p>
                        <w:pPr>
                          <w:spacing w:before="51"/>
                          <w:ind w:left="-2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031;top:1180;width:135;height:348" type="#_x0000_t202" id="docshape346" filled="false" stroked="false">
                  <v:textbox inset="0,0,0,0">
                    <w:txbxContent>
                      <w:p>
                        <w:pPr>
                          <w:spacing w:before="51"/>
                          <w:ind w:left="-2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2644;top:1180;width:128;height:348" type="#_x0000_t202" id="docshape347" filled="false" stroked="false">
                  <v:textbox inset="0,0,0,0">
                    <w:txbxContent>
                      <w:p>
                        <w:pPr>
                          <w:spacing w:before="51"/>
                          <w:ind w:left="12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START</w:t>
      </w:r>
    </w:p>
    <w:p>
      <w:pPr>
        <w:spacing w:line="240" w:lineRule="auto" w:before="37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309" w:lineRule="auto" w:before="0"/>
        <w:ind w:left="1624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READY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2"/>
          <w:sz w:val="11"/>
        </w:rPr>
        <w:t>RUNNING</w:t>
      </w:r>
      <w:r>
        <w:rPr>
          <w:rFonts w:ascii="Arial"/>
          <w:spacing w:val="40"/>
          <w:w w:val="105"/>
          <w:sz w:val="11"/>
        </w:rPr>
        <w:t> </w:t>
      </w:r>
      <w:r>
        <w:rPr>
          <w:rFonts w:ascii="Arial"/>
          <w:spacing w:val="-4"/>
          <w:w w:val="105"/>
          <w:sz w:val="11"/>
        </w:rPr>
        <w:t>IDLE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65"/>
        <w:rPr>
          <w:rFonts w:ascii="Arial"/>
          <w:sz w:val="11"/>
        </w:rPr>
      </w:pPr>
    </w:p>
    <w:p>
      <w:pPr>
        <w:spacing w:before="0"/>
        <w:ind w:left="0" w:right="624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2621754</wp:posOffset>
                </wp:positionH>
                <wp:positionV relativeFrom="paragraph">
                  <wp:posOffset>-44804</wp:posOffset>
                </wp:positionV>
                <wp:extent cx="171450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635">
                              <a:moveTo>
                                <a:pt x="0" y="296"/>
                              </a:moveTo>
                              <a:lnTo>
                                <a:pt x="171018" y="0"/>
                              </a:lnTo>
                            </a:path>
                          </a:pathLst>
                        </a:custGeom>
                        <a:ln w="2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6.437393pt,-3.504596pt" to="219.903386pt,-3.527905pt" stroked="true" strokeweight="2.2804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FINISH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39" w:space="126"/>
            <w:col w:w="2158" w:space="40"/>
            <w:col w:w="3637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59"/>
        <w:rPr>
          <w:rFonts w:ascii="Arial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bookmarkStart w:name="_bookmark21" w:id="35"/>
      <w:bookmarkEnd w:id="3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9">
        <w:r>
          <w:rPr>
            <w:rFonts w:ascii="LM Roman 8"/>
            <w:color w:val="0000FF"/>
            <w:spacing w:val="-5"/>
            <w:w w:val="105"/>
            <w:sz w:val="15"/>
          </w:rPr>
          <w:t>14</w:t>
        </w:r>
      </w:hyperlink>
    </w:p>
    <w:p>
      <w:pPr>
        <w:pStyle w:val="BodyText"/>
        <w:spacing w:before="3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2"/>
        <w:ind w:left="221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spacing w:line="240" w:lineRule="auto" w:before="1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0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1942795</wp:posOffset>
                </wp:positionH>
                <wp:positionV relativeFrom="paragraph">
                  <wp:posOffset>46610</wp:posOffset>
                </wp:positionV>
                <wp:extent cx="482600" cy="28956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4826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0" w:lineRule="exact" w:before="0"/>
                              <w:ind w:left="0" w:right="0" w:firstLine="0"/>
                              <w:jc w:val="left"/>
                              <w:rPr>
                                <w:rFonts w:ascii="MathJax_Math" w:hAns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2"/>
                                <w:w w:val="12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2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i/>
                                <w:spacing w:val="-2"/>
                                <w:w w:val="125"/>
                                <w:sz w:val="21"/>
                              </w:rPr>
                              <w:t>cost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5998pt;margin-top:3.67012pt;width:38pt;height:22.8pt;mso-position-horizontal-relative:page;mso-position-vertical-relative:paragraph;z-index:-16739840" type="#_x0000_t202" id="docshape348" filled="false" stroked="false">
                <v:textbox inset="0,0,0,0">
                  <w:txbxContent>
                    <w:p>
                      <w:pPr>
                        <w:spacing w:line="420" w:lineRule="exact" w:before="0"/>
                        <w:ind w:left="0" w:right="0" w:firstLine="0"/>
                        <w:jc w:val="left"/>
                        <w:rPr>
                          <w:rFonts w:ascii="MathJax_Math" w:hAnsi="MathJax_Math"/>
                          <w:i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2"/>
                          <w:w w:val="12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spacing w:val="-2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MathJax_Math" w:hAnsi="MathJax_Math"/>
                          <w:i/>
                          <w:spacing w:val="-2"/>
                          <w:w w:val="125"/>
                          <w:sz w:val="21"/>
                        </w:rPr>
                        <w:t>cost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6" w:lineRule="auto" w:before="22"/>
        <w:ind w:left="86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w</w:t>
      </w:r>
      <w:r>
        <w:rPr>
          <w:rFonts w:ascii="Times New Roman"/>
          <w:spacing w:val="-4"/>
          <w:w w:val="125"/>
          <w:sz w:val="15"/>
        </w:rPr>
        <w:t> inf</w:t>
      </w:r>
    </w:p>
    <w:p>
      <w:pPr>
        <w:spacing w:line="240" w:lineRule="auto" w:before="18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spacing w:val="11"/>
          <w:sz w:val="21"/>
        </w:rPr>
        <w:t>(</w:t>
      </w:r>
      <w:r>
        <w:rPr>
          <w:rFonts w:ascii="MathJax_Math" w:hAnsi="MathJax_Math"/>
          <w:i/>
          <w:spacing w:val="11"/>
          <w:sz w:val="21"/>
        </w:rPr>
        <w:t>τ</w:t>
      </w:r>
      <w:r>
        <w:rPr>
          <w:rFonts w:ascii="Times New Roman" w:hAnsi="Times New Roman"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MathJax_Math" w:hAnsi="MathJax_Math"/>
          <w:i/>
          <w:spacing w:val="-2"/>
          <w:sz w:val="21"/>
          <w:vertAlign w:val="baseline"/>
        </w:rPr>
        <w:t>cost</w:t>
      </w:r>
      <w:r>
        <w:rPr>
          <w:rFonts w:ascii="Times New Roman" w:hAnsi="Times New Roman"/>
          <w:spacing w:val="-2"/>
          <w:sz w:val="21"/>
          <w:vertAlign w:val="superscript"/>
        </w:rPr>
        <w:t>m</w:t>
      </w:r>
    </w:p>
    <w:p>
      <w:pPr>
        <w:spacing w:line="240" w:lineRule="auto" w:before="18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75"/>
      </w:pPr>
      <w:r>
        <w:rPr/>
        <w:t>(</w:t>
      </w:r>
      <w:r>
        <w:rPr>
          <w:rFonts w:ascii="MathJax_Math" w:hAnsi="MathJax_Math"/>
          <w:i/>
        </w:rPr>
        <w:t>τ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1005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1766" w:space="504"/>
            <w:col w:w="1105" w:space="25"/>
            <w:col w:w="1099" w:space="40"/>
            <w:col w:w="3461"/>
          </w:cols>
        </w:sectPr>
      </w:pPr>
    </w:p>
    <w:p>
      <w:pPr>
        <w:spacing w:line="204" w:lineRule="exact" w:before="6"/>
        <w:ind w:left="24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3196475</wp:posOffset>
                </wp:positionH>
                <wp:positionV relativeFrom="paragraph">
                  <wp:posOffset>-92359</wp:posOffset>
                </wp:positionV>
                <wp:extent cx="149860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90994pt;margin-top:-7.272441pt;width:11.8pt;height:7.75pt;mso-position-horizontal-relative:page;mso-position-vertical-relative:paragraph;z-index:-16739328" type="#_x0000_t202" id="docshape3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2587687</wp:posOffset>
                </wp:positionH>
                <wp:positionV relativeFrom="paragraph">
                  <wp:posOffset>851213</wp:posOffset>
                </wp:positionV>
                <wp:extent cx="16764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145" y="0"/>
                              </a:lnTo>
                            </a:path>
                          </a:pathLst>
                        </a:custGeom>
                        <a:ln w="403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03.754883pt,67.024712pt" to="216.915912pt,67.024712pt" stroked="true" strokeweight=".31759pt" strokecolor="#000000">
                <v:stroke dashstyle="dash"/>
                <w10:wrap type="none"/>
              </v:line>
            </w:pict>
          </mc:Fallback>
        </mc:AlternateContent>
      </w:r>
      <w:r>
        <w:rPr/>
        <w:t>After the verification of the second case, the diagrams with the schedules pro- duced using and EDF-algorithm and by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can be seen in Figure </w:t>
      </w:r>
      <w:hyperlink w:history="true" w:anchor="_bookmark22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. The cost of the optimal run produced by 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is for the second case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136"/>
        <w:rPr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1131688</wp:posOffset>
                </wp:positionH>
                <wp:positionV relativeFrom="paragraph">
                  <wp:posOffset>105927</wp:posOffset>
                </wp:positionV>
                <wp:extent cx="3048635" cy="1524000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3048635" cy="1524000"/>
                          <a:chExt cx="3048635" cy="152400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445505" y="51360"/>
                            <a:ext cx="2592705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1471930">
                                <a:moveTo>
                                  <a:pt x="2504635" y="29060"/>
                                </a:moveTo>
                                <a:lnTo>
                                  <a:pt x="2504635" y="1471582"/>
                                </a:lnTo>
                              </a:path>
                              <a:path w="2592705" h="1471930">
                                <a:moveTo>
                                  <a:pt x="87575" y="2540"/>
                                </a:moveTo>
                                <a:lnTo>
                                  <a:pt x="87575" y="1445050"/>
                                </a:lnTo>
                              </a:path>
                              <a:path w="2592705" h="1471930">
                                <a:moveTo>
                                  <a:pt x="167145" y="3626"/>
                                </a:moveTo>
                                <a:lnTo>
                                  <a:pt x="167145" y="1446136"/>
                                </a:lnTo>
                              </a:path>
                              <a:path w="2592705" h="1471930">
                                <a:moveTo>
                                  <a:pt x="247085" y="3626"/>
                                </a:moveTo>
                                <a:lnTo>
                                  <a:pt x="247085" y="1446136"/>
                                </a:lnTo>
                              </a:path>
                              <a:path w="2592705" h="1471930">
                                <a:moveTo>
                                  <a:pt x="326667" y="4724"/>
                                </a:moveTo>
                                <a:lnTo>
                                  <a:pt x="326667" y="1447233"/>
                                </a:lnTo>
                              </a:path>
                              <a:path w="2592705" h="1471930">
                                <a:moveTo>
                                  <a:pt x="410591" y="0"/>
                                </a:moveTo>
                                <a:lnTo>
                                  <a:pt x="410591" y="1442509"/>
                                </a:lnTo>
                              </a:path>
                              <a:path w="2592705" h="1471930">
                                <a:moveTo>
                                  <a:pt x="490173" y="1085"/>
                                </a:moveTo>
                                <a:lnTo>
                                  <a:pt x="490173" y="1443595"/>
                                </a:lnTo>
                              </a:path>
                              <a:path w="2592705" h="1471930">
                                <a:moveTo>
                                  <a:pt x="570101" y="1085"/>
                                </a:moveTo>
                                <a:lnTo>
                                  <a:pt x="570101" y="1443595"/>
                                </a:lnTo>
                              </a:path>
                              <a:path w="2592705" h="1471930">
                                <a:moveTo>
                                  <a:pt x="649683" y="2170"/>
                                </a:moveTo>
                                <a:lnTo>
                                  <a:pt x="649683" y="1444692"/>
                                </a:lnTo>
                              </a:path>
                              <a:path w="2592705" h="1471930">
                                <a:moveTo>
                                  <a:pt x="730351" y="9805"/>
                                </a:moveTo>
                                <a:lnTo>
                                  <a:pt x="730351" y="1452327"/>
                                </a:lnTo>
                              </a:path>
                              <a:path w="2592705" h="1471930">
                                <a:moveTo>
                                  <a:pt x="809909" y="10891"/>
                                </a:moveTo>
                                <a:lnTo>
                                  <a:pt x="809909" y="1453413"/>
                                </a:lnTo>
                              </a:path>
                              <a:path w="2592705" h="1471930">
                                <a:moveTo>
                                  <a:pt x="893487" y="14530"/>
                                </a:moveTo>
                                <a:lnTo>
                                  <a:pt x="893487" y="1457039"/>
                                </a:lnTo>
                              </a:path>
                              <a:path w="2592705" h="1471930">
                                <a:moveTo>
                                  <a:pt x="973057" y="11989"/>
                                </a:moveTo>
                                <a:lnTo>
                                  <a:pt x="973057" y="1454498"/>
                                </a:lnTo>
                              </a:path>
                              <a:path w="2592705" h="1471930">
                                <a:moveTo>
                                  <a:pt x="1053367" y="7265"/>
                                </a:moveTo>
                                <a:lnTo>
                                  <a:pt x="1053367" y="1449774"/>
                                </a:lnTo>
                              </a:path>
                              <a:path w="2592705" h="1471930">
                                <a:moveTo>
                                  <a:pt x="1132950" y="8350"/>
                                </a:moveTo>
                                <a:lnTo>
                                  <a:pt x="1132950" y="1450860"/>
                                </a:lnTo>
                              </a:path>
                              <a:path w="2592705" h="1471930">
                                <a:moveTo>
                                  <a:pt x="1212877" y="8350"/>
                                </a:moveTo>
                                <a:lnTo>
                                  <a:pt x="1212877" y="1450860"/>
                                </a:lnTo>
                              </a:path>
                              <a:path w="2592705" h="1471930">
                                <a:moveTo>
                                  <a:pt x="1296086" y="9448"/>
                                </a:moveTo>
                                <a:lnTo>
                                  <a:pt x="1296086" y="1451957"/>
                                </a:lnTo>
                              </a:path>
                              <a:path w="2592705" h="1471930">
                                <a:moveTo>
                                  <a:pt x="1377112" y="13444"/>
                                </a:moveTo>
                                <a:lnTo>
                                  <a:pt x="1377112" y="1455954"/>
                                </a:lnTo>
                              </a:path>
                              <a:path w="2592705" h="1471930">
                                <a:moveTo>
                                  <a:pt x="1456682" y="14530"/>
                                </a:moveTo>
                                <a:lnTo>
                                  <a:pt x="1456682" y="1457039"/>
                                </a:lnTo>
                              </a:path>
                              <a:path w="2592705" h="1471930">
                                <a:moveTo>
                                  <a:pt x="1536622" y="14530"/>
                                </a:moveTo>
                                <a:lnTo>
                                  <a:pt x="1536622" y="1457039"/>
                                </a:lnTo>
                              </a:path>
                              <a:path w="2592705" h="1471930">
                                <a:moveTo>
                                  <a:pt x="1616192" y="15627"/>
                                </a:moveTo>
                                <a:lnTo>
                                  <a:pt x="1616192" y="1458137"/>
                                </a:lnTo>
                              </a:path>
                              <a:path w="2592705" h="1471930">
                                <a:moveTo>
                                  <a:pt x="1700140" y="10891"/>
                                </a:moveTo>
                                <a:lnTo>
                                  <a:pt x="1700140" y="1453413"/>
                                </a:lnTo>
                              </a:path>
                              <a:path w="2592705" h="1471930">
                                <a:moveTo>
                                  <a:pt x="1779710" y="11989"/>
                                </a:moveTo>
                                <a:lnTo>
                                  <a:pt x="1779710" y="1454498"/>
                                </a:lnTo>
                              </a:path>
                              <a:path w="2592705" h="1471930">
                                <a:moveTo>
                                  <a:pt x="1859650" y="11989"/>
                                </a:moveTo>
                                <a:lnTo>
                                  <a:pt x="1859650" y="1454498"/>
                                </a:lnTo>
                              </a:path>
                              <a:path w="2592705" h="1471930">
                                <a:moveTo>
                                  <a:pt x="1939220" y="13074"/>
                                </a:moveTo>
                                <a:lnTo>
                                  <a:pt x="1939220" y="1455584"/>
                                </a:lnTo>
                              </a:path>
                              <a:path w="2592705" h="1471930">
                                <a:moveTo>
                                  <a:pt x="2019888" y="20709"/>
                                </a:moveTo>
                                <a:lnTo>
                                  <a:pt x="2019888" y="1463219"/>
                                </a:lnTo>
                              </a:path>
                              <a:path w="2592705" h="1471930">
                                <a:moveTo>
                                  <a:pt x="2099458" y="21795"/>
                                </a:moveTo>
                                <a:lnTo>
                                  <a:pt x="2099458" y="1464317"/>
                                </a:lnTo>
                              </a:path>
                              <a:path w="2592705" h="1471930">
                                <a:moveTo>
                                  <a:pt x="2183024" y="25433"/>
                                </a:moveTo>
                                <a:lnTo>
                                  <a:pt x="2183024" y="1467943"/>
                                </a:lnTo>
                              </a:path>
                              <a:path w="2592705" h="1471930">
                                <a:moveTo>
                                  <a:pt x="2262607" y="22892"/>
                                </a:moveTo>
                                <a:lnTo>
                                  <a:pt x="2262607" y="1465402"/>
                                </a:lnTo>
                              </a:path>
                              <a:path w="2592705" h="1471930">
                                <a:moveTo>
                                  <a:pt x="2342904" y="18168"/>
                                </a:moveTo>
                                <a:lnTo>
                                  <a:pt x="2342904" y="1460678"/>
                                </a:lnTo>
                              </a:path>
                              <a:path w="2592705" h="1471930">
                                <a:moveTo>
                                  <a:pt x="2422474" y="19254"/>
                                </a:moveTo>
                                <a:lnTo>
                                  <a:pt x="2422474" y="1461763"/>
                                </a:lnTo>
                              </a:path>
                              <a:path w="2592705" h="1471930">
                                <a:moveTo>
                                  <a:pt x="11273" y="86107"/>
                                </a:moveTo>
                                <a:lnTo>
                                  <a:pt x="2584945" y="86107"/>
                                </a:lnTo>
                              </a:path>
                              <a:path w="2592705" h="1471930">
                                <a:moveTo>
                                  <a:pt x="0" y="408038"/>
                                </a:moveTo>
                                <a:lnTo>
                                  <a:pt x="2577667" y="409493"/>
                                </a:lnTo>
                              </a:path>
                              <a:path w="2592705" h="1471930">
                                <a:moveTo>
                                  <a:pt x="10903" y="250711"/>
                                </a:moveTo>
                                <a:lnTo>
                                  <a:pt x="2577667" y="249625"/>
                                </a:lnTo>
                              </a:path>
                              <a:path w="2592705" h="1471930">
                                <a:moveTo>
                                  <a:pt x="10903" y="574097"/>
                                </a:moveTo>
                                <a:lnTo>
                                  <a:pt x="2584945" y="573000"/>
                                </a:lnTo>
                              </a:path>
                              <a:path w="2592705" h="1471930">
                                <a:moveTo>
                                  <a:pt x="7277" y="813905"/>
                                </a:moveTo>
                                <a:lnTo>
                                  <a:pt x="2592197" y="812820"/>
                                </a:lnTo>
                              </a:path>
                              <a:path w="2592705" h="1471930">
                                <a:moveTo>
                                  <a:pt x="7277" y="974871"/>
                                </a:moveTo>
                                <a:lnTo>
                                  <a:pt x="2584945" y="976326"/>
                                </a:lnTo>
                              </a:path>
                              <a:path w="2592705" h="1471930">
                                <a:moveTo>
                                  <a:pt x="0" y="1137292"/>
                                </a:moveTo>
                                <a:lnTo>
                                  <a:pt x="2584945" y="1136206"/>
                                </a:lnTo>
                              </a:path>
                              <a:path w="2592705" h="1471930">
                                <a:moveTo>
                                  <a:pt x="10903" y="1294631"/>
                                </a:moveTo>
                                <a:lnTo>
                                  <a:pt x="2584945" y="1296074"/>
                                </a:lnTo>
                              </a:path>
                            </a:pathLst>
                          </a:custGeom>
                          <a:ln w="801">
                            <a:solidFill>
                              <a:srgbClr val="EB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48366" y="0"/>
                            <a:ext cx="1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6060">
                                <a:moveTo>
                                  <a:pt x="0" y="0"/>
                                </a:moveTo>
                                <a:lnTo>
                                  <a:pt x="0" y="1495609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71962" y="217408"/>
                            <a:ext cx="25622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2540">
                                <a:moveTo>
                                  <a:pt x="0" y="2244"/>
                                </a:moveTo>
                                <a:lnTo>
                                  <a:pt x="2562113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31653" y="19951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42" y="0"/>
                                </a:moveTo>
                                <a:lnTo>
                                  <a:pt x="12741" y="1741"/>
                                </a:lnTo>
                                <a:lnTo>
                                  <a:pt x="6287" y="6315"/>
                                </a:lnTo>
                                <a:lnTo>
                                  <a:pt x="1724" y="12776"/>
                                </a:lnTo>
                                <a:lnTo>
                                  <a:pt x="0" y="20179"/>
                                </a:lnTo>
                                <a:lnTo>
                                  <a:pt x="1739" y="27579"/>
                                </a:lnTo>
                                <a:lnTo>
                                  <a:pt x="6309" y="34034"/>
                                </a:lnTo>
                                <a:lnTo>
                                  <a:pt x="12766" y="38596"/>
                                </a:lnTo>
                                <a:lnTo>
                                  <a:pt x="20166" y="40321"/>
                                </a:lnTo>
                                <a:lnTo>
                                  <a:pt x="27572" y="38580"/>
                                </a:lnTo>
                                <a:lnTo>
                                  <a:pt x="34026" y="34006"/>
                                </a:lnTo>
                                <a:lnTo>
                                  <a:pt x="38586" y="27544"/>
                                </a:lnTo>
                                <a:lnTo>
                                  <a:pt x="40309" y="20142"/>
                                </a:lnTo>
                                <a:lnTo>
                                  <a:pt x="38575" y="12743"/>
                                </a:lnTo>
                                <a:lnTo>
                                  <a:pt x="34004" y="6292"/>
                                </a:lnTo>
                                <a:lnTo>
                                  <a:pt x="27544" y="1730"/>
                                </a:lnTo>
                                <a:lnTo>
                                  <a:pt x="20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31653" y="19951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79"/>
                                </a:moveTo>
                                <a:lnTo>
                                  <a:pt x="1724" y="12776"/>
                                </a:lnTo>
                                <a:lnTo>
                                  <a:pt x="6287" y="6315"/>
                                </a:lnTo>
                                <a:lnTo>
                                  <a:pt x="12741" y="1741"/>
                                </a:lnTo>
                                <a:lnTo>
                                  <a:pt x="20142" y="0"/>
                                </a:lnTo>
                                <a:lnTo>
                                  <a:pt x="27544" y="1730"/>
                                </a:lnTo>
                                <a:lnTo>
                                  <a:pt x="34004" y="6292"/>
                                </a:lnTo>
                                <a:lnTo>
                                  <a:pt x="38575" y="12743"/>
                                </a:lnTo>
                                <a:lnTo>
                                  <a:pt x="40309" y="20142"/>
                                </a:lnTo>
                                <a:lnTo>
                                  <a:pt x="38586" y="27544"/>
                                </a:lnTo>
                                <a:lnTo>
                                  <a:pt x="34026" y="34006"/>
                                </a:lnTo>
                                <a:lnTo>
                                  <a:pt x="27572" y="38580"/>
                                </a:lnTo>
                                <a:lnTo>
                                  <a:pt x="20166" y="40321"/>
                                </a:lnTo>
                                <a:lnTo>
                                  <a:pt x="12766" y="38596"/>
                                </a:lnTo>
                                <a:lnTo>
                                  <a:pt x="6309" y="34034"/>
                                </a:lnTo>
                                <a:lnTo>
                                  <a:pt x="1739" y="27579"/>
                                </a:lnTo>
                                <a:lnTo>
                                  <a:pt x="0" y="20179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71555" y="380914"/>
                            <a:ext cx="254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1270">
                                <a:moveTo>
                                  <a:pt x="0" y="1221"/>
                                </a:moveTo>
                                <a:lnTo>
                                  <a:pt x="2547990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31246" y="36199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54" y="0"/>
                                </a:moveTo>
                                <a:lnTo>
                                  <a:pt x="12754" y="1732"/>
                                </a:lnTo>
                                <a:lnTo>
                                  <a:pt x="6298" y="6298"/>
                                </a:lnTo>
                                <a:lnTo>
                                  <a:pt x="1732" y="12754"/>
                                </a:lnTo>
                                <a:lnTo>
                                  <a:pt x="0" y="20154"/>
                                </a:lnTo>
                                <a:lnTo>
                                  <a:pt x="1739" y="27560"/>
                                </a:lnTo>
                                <a:lnTo>
                                  <a:pt x="6309" y="34015"/>
                                </a:lnTo>
                                <a:lnTo>
                                  <a:pt x="12766" y="38578"/>
                                </a:lnTo>
                                <a:lnTo>
                                  <a:pt x="20166" y="40309"/>
                                </a:lnTo>
                                <a:lnTo>
                                  <a:pt x="27567" y="38570"/>
                                </a:lnTo>
                                <a:lnTo>
                                  <a:pt x="34021" y="34000"/>
                                </a:lnTo>
                                <a:lnTo>
                                  <a:pt x="38584" y="27542"/>
                                </a:lnTo>
                                <a:lnTo>
                                  <a:pt x="40309" y="20142"/>
                                </a:lnTo>
                                <a:lnTo>
                                  <a:pt x="38577" y="12741"/>
                                </a:lnTo>
                                <a:lnTo>
                                  <a:pt x="34010" y="6287"/>
                                </a:lnTo>
                                <a:lnTo>
                                  <a:pt x="27555" y="1724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31246" y="36199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54"/>
                                </a:moveTo>
                                <a:lnTo>
                                  <a:pt x="1732" y="12754"/>
                                </a:lnTo>
                                <a:lnTo>
                                  <a:pt x="6298" y="6298"/>
                                </a:lnTo>
                                <a:lnTo>
                                  <a:pt x="12754" y="1732"/>
                                </a:lnTo>
                                <a:lnTo>
                                  <a:pt x="20154" y="0"/>
                                </a:lnTo>
                                <a:lnTo>
                                  <a:pt x="27555" y="1724"/>
                                </a:lnTo>
                                <a:lnTo>
                                  <a:pt x="34010" y="6287"/>
                                </a:lnTo>
                                <a:lnTo>
                                  <a:pt x="38577" y="12741"/>
                                </a:lnTo>
                                <a:lnTo>
                                  <a:pt x="40309" y="20142"/>
                                </a:lnTo>
                                <a:lnTo>
                                  <a:pt x="38584" y="27542"/>
                                </a:lnTo>
                                <a:lnTo>
                                  <a:pt x="34021" y="34000"/>
                                </a:lnTo>
                                <a:lnTo>
                                  <a:pt x="27567" y="38570"/>
                                </a:lnTo>
                                <a:lnTo>
                                  <a:pt x="20166" y="40309"/>
                                </a:lnTo>
                                <a:lnTo>
                                  <a:pt x="12766" y="38578"/>
                                </a:lnTo>
                                <a:lnTo>
                                  <a:pt x="6309" y="34015"/>
                                </a:lnTo>
                                <a:lnTo>
                                  <a:pt x="1739" y="27560"/>
                                </a:lnTo>
                                <a:lnTo>
                                  <a:pt x="0" y="20154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67534" y="543421"/>
                            <a:ext cx="254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890" h="1270">
                                <a:moveTo>
                                  <a:pt x="0" y="0"/>
                                </a:moveTo>
                                <a:lnTo>
                                  <a:pt x="2548373" y="999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27225" y="52325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54" y="0"/>
                                </a:moveTo>
                                <a:lnTo>
                                  <a:pt x="12754" y="1732"/>
                                </a:lnTo>
                                <a:lnTo>
                                  <a:pt x="6298" y="6298"/>
                                </a:lnTo>
                                <a:lnTo>
                                  <a:pt x="1732" y="12754"/>
                                </a:lnTo>
                                <a:lnTo>
                                  <a:pt x="0" y="20154"/>
                                </a:lnTo>
                                <a:lnTo>
                                  <a:pt x="1724" y="27555"/>
                                </a:lnTo>
                                <a:lnTo>
                                  <a:pt x="6287" y="34012"/>
                                </a:lnTo>
                                <a:lnTo>
                                  <a:pt x="12741" y="38582"/>
                                </a:lnTo>
                                <a:lnTo>
                                  <a:pt x="20142" y="40321"/>
                                </a:lnTo>
                                <a:lnTo>
                                  <a:pt x="27544" y="38589"/>
                                </a:lnTo>
                                <a:lnTo>
                                  <a:pt x="34004" y="34023"/>
                                </a:lnTo>
                                <a:lnTo>
                                  <a:pt x="38575" y="27567"/>
                                </a:lnTo>
                                <a:lnTo>
                                  <a:pt x="40309" y="20166"/>
                                </a:lnTo>
                                <a:lnTo>
                                  <a:pt x="38577" y="12766"/>
                                </a:lnTo>
                                <a:lnTo>
                                  <a:pt x="34010" y="6309"/>
                                </a:lnTo>
                                <a:lnTo>
                                  <a:pt x="27555" y="1739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427225" y="52325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54"/>
                                </a:moveTo>
                                <a:lnTo>
                                  <a:pt x="1732" y="12754"/>
                                </a:lnTo>
                                <a:lnTo>
                                  <a:pt x="6298" y="6298"/>
                                </a:lnTo>
                                <a:lnTo>
                                  <a:pt x="12754" y="1732"/>
                                </a:lnTo>
                                <a:lnTo>
                                  <a:pt x="20154" y="0"/>
                                </a:lnTo>
                                <a:lnTo>
                                  <a:pt x="27555" y="1739"/>
                                </a:lnTo>
                                <a:lnTo>
                                  <a:pt x="34010" y="6309"/>
                                </a:lnTo>
                                <a:lnTo>
                                  <a:pt x="38577" y="12766"/>
                                </a:lnTo>
                                <a:lnTo>
                                  <a:pt x="40309" y="20166"/>
                                </a:lnTo>
                                <a:lnTo>
                                  <a:pt x="38575" y="27567"/>
                                </a:lnTo>
                                <a:lnTo>
                                  <a:pt x="34004" y="34023"/>
                                </a:lnTo>
                                <a:lnTo>
                                  <a:pt x="27544" y="38589"/>
                                </a:lnTo>
                                <a:lnTo>
                                  <a:pt x="20142" y="40321"/>
                                </a:lnTo>
                                <a:lnTo>
                                  <a:pt x="12741" y="38582"/>
                                </a:lnTo>
                                <a:lnTo>
                                  <a:pt x="6287" y="34012"/>
                                </a:lnTo>
                                <a:lnTo>
                                  <a:pt x="1724" y="27555"/>
                                </a:lnTo>
                                <a:lnTo>
                                  <a:pt x="0" y="20154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30111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2"/>
                                </a:lnTo>
                                <a:lnTo>
                                  <a:pt x="5316" y="5900"/>
                                </a:lnTo>
                                <a:lnTo>
                                  <a:pt x="1426" y="12306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06"/>
                                </a:lnTo>
                                <a:lnTo>
                                  <a:pt x="30971" y="5900"/>
                                </a:lnTo>
                                <a:lnTo>
                                  <a:pt x="25204" y="1582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30111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06"/>
                                </a:lnTo>
                                <a:lnTo>
                                  <a:pt x="5316" y="5900"/>
                                </a:lnTo>
                                <a:lnTo>
                                  <a:pt x="11083" y="1582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2"/>
                                </a:lnTo>
                                <a:lnTo>
                                  <a:pt x="30971" y="5900"/>
                                </a:lnTo>
                                <a:lnTo>
                                  <a:pt x="34861" y="12306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14775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6"/>
                                </a:lnTo>
                                <a:lnTo>
                                  <a:pt x="1424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28009"/>
                                </a:lnTo>
                                <a:lnTo>
                                  <a:pt x="5310" y="34416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2" y="38736"/>
                                </a:lnTo>
                                <a:lnTo>
                                  <a:pt x="30959" y="34416"/>
                                </a:lnTo>
                                <a:lnTo>
                                  <a:pt x="34849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49" y="12316"/>
                                </a:lnTo>
                                <a:lnTo>
                                  <a:pt x="30959" y="5906"/>
                                </a:lnTo>
                                <a:lnTo>
                                  <a:pt x="25192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14775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49" y="28009"/>
                                </a:lnTo>
                                <a:lnTo>
                                  <a:pt x="30959" y="34416"/>
                                </a:lnTo>
                                <a:lnTo>
                                  <a:pt x="25192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6"/>
                                </a:lnTo>
                                <a:lnTo>
                                  <a:pt x="1424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12316"/>
                                </a:lnTo>
                                <a:lnTo>
                                  <a:pt x="5310" y="5906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4"/>
                                </a:lnTo>
                                <a:lnTo>
                                  <a:pt x="30959" y="5906"/>
                                </a:lnTo>
                                <a:lnTo>
                                  <a:pt x="34849" y="12316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76025" y="19854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7997"/>
                                </a:lnTo>
                                <a:lnTo>
                                  <a:pt x="5310" y="34404"/>
                                </a:lnTo>
                                <a:lnTo>
                                  <a:pt x="11073" y="38724"/>
                                </a:lnTo>
                                <a:lnTo>
                                  <a:pt x="18131" y="40309"/>
                                </a:lnTo>
                                <a:lnTo>
                                  <a:pt x="25192" y="38724"/>
                                </a:lnTo>
                                <a:lnTo>
                                  <a:pt x="30959" y="34404"/>
                                </a:lnTo>
                                <a:lnTo>
                                  <a:pt x="34849" y="27997"/>
                                </a:lnTo>
                                <a:lnTo>
                                  <a:pt x="36275" y="20154"/>
                                </a:lnTo>
                                <a:lnTo>
                                  <a:pt x="34849" y="12311"/>
                                </a:lnTo>
                                <a:lnTo>
                                  <a:pt x="30959" y="5905"/>
                                </a:lnTo>
                                <a:lnTo>
                                  <a:pt x="25192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76025" y="19854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49" y="27997"/>
                                </a:lnTo>
                                <a:lnTo>
                                  <a:pt x="30959" y="34404"/>
                                </a:lnTo>
                                <a:lnTo>
                                  <a:pt x="25192" y="38724"/>
                                </a:lnTo>
                                <a:lnTo>
                                  <a:pt x="18131" y="40309"/>
                                </a:lnTo>
                                <a:lnTo>
                                  <a:pt x="11073" y="38724"/>
                                </a:lnTo>
                                <a:lnTo>
                                  <a:pt x="5310" y="34404"/>
                                </a:lnTo>
                                <a:lnTo>
                                  <a:pt x="1424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0" y="5905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4"/>
                                </a:lnTo>
                                <a:lnTo>
                                  <a:pt x="30959" y="5905"/>
                                </a:lnTo>
                                <a:lnTo>
                                  <a:pt x="34849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078389" y="19854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078389" y="19854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482283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6"/>
                                </a:lnTo>
                                <a:lnTo>
                                  <a:pt x="1424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28009"/>
                                </a:lnTo>
                                <a:lnTo>
                                  <a:pt x="5310" y="34416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2" y="38736"/>
                                </a:lnTo>
                                <a:lnTo>
                                  <a:pt x="30959" y="34416"/>
                                </a:lnTo>
                                <a:lnTo>
                                  <a:pt x="34849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49" y="12316"/>
                                </a:lnTo>
                                <a:lnTo>
                                  <a:pt x="30959" y="5906"/>
                                </a:lnTo>
                                <a:lnTo>
                                  <a:pt x="25192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82283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49" y="28009"/>
                                </a:lnTo>
                                <a:lnTo>
                                  <a:pt x="30959" y="34416"/>
                                </a:lnTo>
                                <a:lnTo>
                                  <a:pt x="25192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6"/>
                                </a:lnTo>
                                <a:lnTo>
                                  <a:pt x="1424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12316"/>
                                </a:lnTo>
                                <a:lnTo>
                                  <a:pt x="5310" y="5906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4"/>
                                </a:lnTo>
                                <a:lnTo>
                                  <a:pt x="30959" y="5906"/>
                                </a:lnTo>
                                <a:lnTo>
                                  <a:pt x="34849" y="12316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886522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6"/>
                                </a:lnTo>
                                <a:lnTo>
                                  <a:pt x="1424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28009"/>
                                </a:lnTo>
                                <a:lnTo>
                                  <a:pt x="5310" y="34416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7" y="38736"/>
                                </a:lnTo>
                                <a:lnTo>
                                  <a:pt x="30964" y="34416"/>
                                </a:lnTo>
                                <a:lnTo>
                                  <a:pt x="34850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50" y="12316"/>
                                </a:lnTo>
                                <a:lnTo>
                                  <a:pt x="30964" y="5906"/>
                                </a:lnTo>
                                <a:lnTo>
                                  <a:pt x="25197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886522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50" y="28009"/>
                                </a:lnTo>
                                <a:lnTo>
                                  <a:pt x="30964" y="34416"/>
                                </a:lnTo>
                                <a:lnTo>
                                  <a:pt x="25197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6"/>
                                </a:lnTo>
                                <a:lnTo>
                                  <a:pt x="1424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12316"/>
                                </a:lnTo>
                                <a:lnTo>
                                  <a:pt x="5310" y="5906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7" y="1584"/>
                                </a:lnTo>
                                <a:lnTo>
                                  <a:pt x="30964" y="5906"/>
                                </a:lnTo>
                                <a:lnTo>
                                  <a:pt x="34850" y="12316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293672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6"/>
                                </a:lnTo>
                                <a:lnTo>
                                  <a:pt x="1426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28009"/>
                                </a:lnTo>
                                <a:lnTo>
                                  <a:pt x="5316" y="34416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6"/>
                                </a:lnTo>
                                <a:lnTo>
                                  <a:pt x="34861" y="28009"/>
                                </a:lnTo>
                                <a:lnTo>
                                  <a:pt x="36288" y="20166"/>
                                </a:lnTo>
                                <a:lnTo>
                                  <a:pt x="34861" y="12316"/>
                                </a:lnTo>
                                <a:lnTo>
                                  <a:pt x="30971" y="5906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293672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66"/>
                                </a:moveTo>
                                <a:lnTo>
                                  <a:pt x="34861" y="28009"/>
                                </a:lnTo>
                                <a:lnTo>
                                  <a:pt x="30971" y="34416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6"/>
                                </a:lnTo>
                                <a:lnTo>
                                  <a:pt x="1426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12316"/>
                                </a:lnTo>
                                <a:lnTo>
                                  <a:pt x="5316" y="5906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6"/>
                                </a:lnTo>
                                <a:lnTo>
                                  <a:pt x="34861" y="12316"/>
                                </a:lnTo>
                                <a:lnTo>
                                  <a:pt x="36288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693878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6"/>
                                </a:lnTo>
                                <a:lnTo>
                                  <a:pt x="1426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28009"/>
                                </a:lnTo>
                                <a:lnTo>
                                  <a:pt x="5316" y="34416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6"/>
                                </a:lnTo>
                                <a:lnTo>
                                  <a:pt x="34861" y="28009"/>
                                </a:lnTo>
                                <a:lnTo>
                                  <a:pt x="36288" y="20166"/>
                                </a:lnTo>
                                <a:lnTo>
                                  <a:pt x="34861" y="12316"/>
                                </a:lnTo>
                                <a:lnTo>
                                  <a:pt x="30971" y="5906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693878" y="19652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66"/>
                                </a:moveTo>
                                <a:lnTo>
                                  <a:pt x="34861" y="28009"/>
                                </a:lnTo>
                                <a:lnTo>
                                  <a:pt x="30971" y="34416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6"/>
                                </a:lnTo>
                                <a:lnTo>
                                  <a:pt x="1426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12316"/>
                                </a:lnTo>
                                <a:lnTo>
                                  <a:pt x="5316" y="5906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6"/>
                                </a:lnTo>
                                <a:lnTo>
                                  <a:pt x="34861" y="12316"/>
                                </a:lnTo>
                                <a:lnTo>
                                  <a:pt x="36288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98523" y="35979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98523" y="35979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482480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6"/>
                                </a:lnTo>
                                <a:lnTo>
                                  <a:pt x="1426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28009"/>
                                </a:lnTo>
                                <a:lnTo>
                                  <a:pt x="5316" y="34416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2" y="38736"/>
                                </a:lnTo>
                                <a:lnTo>
                                  <a:pt x="30965" y="34416"/>
                                </a:lnTo>
                                <a:lnTo>
                                  <a:pt x="34851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51" y="12316"/>
                                </a:lnTo>
                                <a:lnTo>
                                  <a:pt x="30965" y="5906"/>
                                </a:lnTo>
                                <a:lnTo>
                                  <a:pt x="25202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482480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51" y="28009"/>
                                </a:lnTo>
                                <a:lnTo>
                                  <a:pt x="30965" y="34416"/>
                                </a:lnTo>
                                <a:lnTo>
                                  <a:pt x="25202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6"/>
                                </a:lnTo>
                                <a:lnTo>
                                  <a:pt x="1426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12316"/>
                                </a:lnTo>
                                <a:lnTo>
                                  <a:pt x="5316" y="5906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2" y="1584"/>
                                </a:lnTo>
                                <a:lnTo>
                                  <a:pt x="30965" y="5906"/>
                                </a:lnTo>
                                <a:lnTo>
                                  <a:pt x="34851" y="12316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964797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6"/>
                                </a:lnTo>
                                <a:lnTo>
                                  <a:pt x="1426" y="12316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28009"/>
                                </a:lnTo>
                                <a:lnTo>
                                  <a:pt x="5316" y="34416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6"/>
                                </a:lnTo>
                                <a:lnTo>
                                  <a:pt x="34861" y="28009"/>
                                </a:lnTo>
                                <a:lnTo>
                                  <a:pt x="36288" y="20166"/>
                                </a:lnTo>
                                <a:lnTo>
                                  <a:pt x="34861" y="12316"/>
                                </a:lnTo>
                                <a:lnTo>
                                  <a:pt x="30971" y="5906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964797" y="36180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66"/>
                                </a:moveTo>
                                <a:lnTo>
                                  <a:pt x="34861" y="28009"/>
                                </a:lnTo>
                                <a:lnTo>
                                  <a:pt x="30971" y="34416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6"/>
                                </a:lnTo>
                                <a:lnTo>
                                  <a:pt x="1426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12316"/>
                                </a:lnTo>
                                <a:lnTo>
                                  <a:pt x="5316" y="5906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6"/>
                                </a:lnTo>
                                <a:lnTo>
                                  <a:pt x="34861" y="12316"/>
                                </a:lnTo>
                                <a:lnTo>
                                  <a:pt x="36288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49988" y="35979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7997"/>
                                </a:lnTo>
                                <a:lnTo>
                                  <a:pt x="5310" y="34404"/>
                                </a:lnTo>
                                <a:lnTo>
                                  <a:pt x="11073" y="38724"/>
                                </a:lnTo>
                                <a:lnTo>
                                  <a:pt x="18131" y="40309"/>
                                </a:lnTo>
                                <a:lnTo>
                                  <a:pt x="25197" y="38724"/>
                                </a:lnTo>
                                <a:lnTo>
                                  <a:pt x="30964" y="34404"/>
                                </a:lnTo>
                                <a:lnTo>
                                  <a:pt x="34850" y="27997"/>
                                </a:lnTo>
                                <a:lnTo>
                                  <a:pt x="36275" y="20154"/>
                                </a:lnTo>
                                <a:lnTo>
                                  <a:pt x="34850" y="12311"/>
                                </a:lnTo>
                                <a:lnTo>
                                  <a:pt x="30964" y="5905"/>
                                </a:lnTo>
                                <a:lnTo>
                                  <a:pt x="25197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449988" y="35979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50" y="27997"/>
                                </a:lnTo>
                                <a:lnTo>
                                  <a:pt x="30964" y="34404"/>
                                </a:lnTo>
                                <a:lnTo>
                                  <a:pt x="25197" y="38724"/>
                                </a:lnTo>
                                <a:lnTo>
                                  <a:pt x="18131" y="40309"/>
                                </a:lnTo>
                                <a:lnTo>
                                  <a:pt x="11073" y="38724"/>
                                </a:lnTo>
                                <a:lnTo>
                                  <a:pt x="5310" y="34404"/>
                                </a:lnTo>
                                <a:lnTo>
                                  <a:pt x="1424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0" y="5905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7" y="1584"/>
                                </a:lnTo>
                                <a:lnTo>
                                  <a:pt x="30964" y="5905"/>
                                </a:lnTo>
                                <a:lnTo>
                                  <a:pt x="34850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238923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2"/>
                                </a:lnTo>
                                <a:lnTo>
                                  <a:pt x="5316" y="5900"/>
                                </a:lnTo>
                                <a:lnTo>
                                  <a:pt x="1426" y="12306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06"/>
                                </a:lnTo>
                                <a:lnTo>
                                  <a:pt x="30971" y="5900"/>
                                </a:lnTo>
                                <a:lnTo>
                                  <a:pt x="25204" y="1582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38923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06"/>
                                </a:lnTo>
                                <a:lnTo>
                                  <a:pt x="5316" y="5900"/>
                                </a:lnTo>
                                <a:lnTo>
                                  <a:pt x="11083" y="1582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2"/>
                                </a:lnTo>
                                <a:lnTo>
                                  <a:pt x="30971" y="5900"/>
                                </a:lnTo>
                                <a:lnTo>
                                  <a:pt x="34861" y="12306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045181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2"/>
                                </a:lnTo>
                                <a:lnTo>
                                  <a:pt x="5316" y="5900"/>
                                </a:lnTo>
                                <a:lnTo>
                                  <a:pt x="1426" y="12306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2" y="38724"/>
                                </a:lnTo>
                                <a:lnTo>
                                  <a:pt x="30965" y="34404"/>
                                </a:lnTo>
                                <a:lnTo>
                                  <a:pt x="34851" y="27997"/>
                                </a:lnTo>
                                <a:lnTo>
                                  <a:pt x="36275" y="20154"/>
                                </a:lnTo>
                                <a:lnTo>
                                  <a:pt x="34851" y="12306"/>
                                </a:lnTo>
                                <a:lnTo>
                                  <a:pt x="30965" y="5900"/>
                                </a:lnTo>
                                <a:lnTo>
                                  <a:pt x="25202" y="1582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045181" y="5230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51" y="27997"/>
                                </a:lnTo>
                                <a:lnTo>
                                  <a:pt x="30965" y="34404"/>
                                </a:lnTo>
                                <a:lnTo>
                                  <a:pt x="25202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06"/>
                                </a:lnTo>
                                <a:lnTo>
                                  <a:pt x="5316" y="5900"/>
                                </a:lnTo>
                                <a:lnTo>
                                  <a:pt x="11083" y="1582"/>
                                </a:lnTo>
                                <a:lnTo>
                                  <a:pt x="18144" y="0"/>
                                </a:lnTo>
                                <a:lnTo>
                                  <a:pt x="25202" y="1582"/>
                                </a:lnTo>
                                <a:lnTo>
                                  <a:pt x="30965" y="5900"/>
                                </a:lnTo>
                                <a:lnTo>
                                  <a:pt x="34851" y="12306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67522" y="218308"/>
                            <a:ext cx="208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635">
                                <a:moveTo>
                                  <a:pt x="0" y="0"/>
                                </a:moveTo>
                                <a:lnTo>
                                  <a:pt x="208502" y="394"/>
                                </a:lnTo>
                              </a:path>
                            </a:pathLst>
                          </a:custGeom>
                          <a:ln w="2418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77599" y="381975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76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31326" y="814"/>
                            <a:ext cx="1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6060">
                                <a:moveTo>
                                  <a:pt x="0" y="0"/>
                                </a:moveTo>
                                <a:lnTo>
                                  <a:pt x="0" y="1495609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028" y="818358"/>
                            <a:ext cx="303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125" h="0">
                                <a:moveTo>
                                  <a:pt x="0" y="0"/>
                                </a:moveTo>
                                <a:lnTo>
                                  <a:pt x="3031516" y="0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71555" y="951386"/>
                            <a:ext cx="255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1270">
                                <a:moveTo>
                                  <a:pt x="0" y="1196"/>
                                </a:moveTo>
                                <a:lnTo>
                                  <a:pt x="2555255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31246" y="93242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54" y="0"/>
                                </a:moveTo>
                                <a:lnTo>
                                  <a:pt x="12754" y="1739"/>
                                </a:lnTo>
                                <a:lnTo>
                                  <a:pt x="6298" y="6309"/>
                                </a:lnTo>
                                <a:lnTo>
                                  <a:pt x="1732" y="12766"/>
                                </a:lnTo>
                                <a:lnTo>
                                  <a:pt x="0" y="20166"/>
                                </a:lnTo>
                                <a:lnTo>
                                  <a:pt x="1739" y="27567"/>
                                </a:lnTo>
                                <a:lnTo>
                                  <a:pt x="6309" y="34021"/>
                                </a:lnTo>
                                <a:lnTo>
                                  <a:pt x="12766" y="38584"/>
                                </a:lnTo>
                                <a:lnTo>
                                  <a:pt x="20166" y="40309"/>
                                </a:lnTo>
                                <a:lnTo>
                                  <a:pt x="27567" y="38577"/>
                                </a:lnTo>
                                <a:lnTo>
                                  <a:pt x="34021" y="34010"/>
                                </a:lnTo>
                                <a:lnTo>
                                  <a:pt x="38584" y="27555"/>
                                </a:lnTo>
                                <a:lnTo>
                                  <a:pt x="40309" y="20154"/>
                                </a:lnTo>
                                <a:lnTo>
                                  <a:pt x="38577" y="12748"/>
                                </a:lnTo>
                                <a:lnTo>
                                  <a:pt x="34010" y="6293"/>
                                </a:lnTo>
                                <a:lnTo>
                                  <a:pt x="27555" y="1730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31246" y="93242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66"/>
                                </a:moveTo>
                                <a:lnTo>
                                  <a:pt x="1732" y="12766"/>
                                </a:lnTo>
                                <a:lnTo>
                                  <a:pt x="6298" y="6309"/>
                                </a:lnTo>
                                <a:lnTo>
                                  <a:pt x="12754" y="1739"/>
                                </a:lnTo>
                                <a:lnTo>
                                  <a:pt x="20154" y="0"/>
                                </a:lnTo>
                                <a:lnTo>
                                  <a:pt x="27555" y="1730"/>
                                </a:lnTo>
                                <a:lnTo>
                                  <a:pt x="34010" y="6293"/>
                                </a:lnTo>
                                <a:lnTo>
                                  <a:pt x="38577" y="12748"/>
                                </a:lnTo>
                                <a:lnTo>
                                  <a:pt x="40309" y="20154"/>
                                </a:lnTo>
                                <a:lnTo>
                                  <a:pt x="38584" y="27555"/>
                                </a:lnTo>
                                <a:lnTo>
                                  <a:pt x="34021" y="34010"/>
                                </a:lnTo>
                                <a:lnTo>
                                  <a:pt x="27567" y="38577"/>
                                </a:lnTo>
                                <a:lnTo>
                                  <a:pt x="20166" y="40309"/>
                                </a:lnTo>
                                <a:lnTo>
                                  <a:pt x="12766" y="38584"/>
                                </a:lnTo>
                                <a:lnTo>
                                  <a:pt x="6309" y="34021"/>
                                </a:lnTo>
                                <a:lnTo>
                                  <a:pt x="1739" y="27567"/>
                                </a:lnTo>
                                <a:lnTo>
                                  <a:pt x="0" y="20166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71161" y="1114892"/>
                            <a:ext cx="254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270" h="635">
                                <a:moveTo>
                                  <a:pt x="0" y="160"/>
                                </a:moveTo>
                                <a:lnTo>
                                  <a:pt x="2541108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30851" y="109489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54" y="0"/>
                                </a:moveTo>
                                <a:lnTo>
                                  <a:pt x="12754" y="1732"/>
                                </a:lnTo>
                                <a:lnTo>
                                  <a:pt x="6298" y="6299"/>
                                </a:lnTo>
                                <a:lnTo>
                                  <a:pt x="1732" y="12759"/>
                                </a:lnTo>
                                <a:lnTo>
                                  <a:pt x="0" y="20166"/>
                                </a:lnTo>
                                <a:lnTo>
                                  <a:pt x="1732" y="27562"/>
                                </a:lnTo>
                                <a:lnTo>
                                  <a:pt x="6298" y="34018"/>
                                </a:lnTo>
                                <a:lnTo>
                                  <a:pt x="12754" y="38587"/>
                                </a:lnTo>
                                <a:lnTo>
                                  <a:pt x="20154" y="40321"/>
                                </a:lnTo>
                                <a:lnTo>
                                  <a:pt x="27555" y="38587"/>
                                </a:lnTo>
                                <a:lnTo>
                                  <a:pt x="34010" y="34017"/>
                                </a:lnTo>
                                <a:lnTo>
                                  <a:pt x="38577" y="27557"/>
                                </a:lnTo>
                                <a:lnTo>
                                  <a:pt x="40309" y="20154"/>
                                </a:lnTo>
                                <a:lnTo>
                                  <a:pt x="38577" y="12754"/>
                                </a:lnTo>
                                <a:lnTo>
                                  <a:pt x="34010" y="6298"/>
                                </a:lnTo>
                                <a:lnTo>
                                  <a:pt x="27555" y="1732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30851" y="109489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66"/>
                                </a:moveTo>
                                <a:lnTo>
                                  <a:pt x="1732" y="12759"/>
                                </a:lnTo>
                                <a:lnTo>
                                  <a:pt x="6298" y="6299"/>
                                </a:lnTo>
                                <a:lnTo>
                                  <a:pt x="12754" y="1732"/>
                                </a:lnTo>
                                <a:lnTo>
                                  <a:pt x="20154" y="0"/>
                                </a:lnTo>
                                <a:lnTo>
                                  <a:pt x="27555" y="1732"/>
                                </a:lnTo>
                                <a:lnTo>
                                  <a:pt x="34010" y="6298"/>
                                </a:lnTo>
                                <a:lnTo>
                                  <a:pt x="38577" y="12754"/>
                                </a:lnTo>
                                <a:lnTo>
                                  <a:pt x="40309" y="20154"/>
                                </a:lnTo>
                                <a:lnTo>
                                  <a:pt x="38577" y="27557"/>
                                </a:lnTo>
                                <a:lnTo>
                                  <a:pt x="34010" y="34017"/>
                                </a:lnTo>
                                <a:lnTo>
                                  <a:pt x="27555" y="38587"/>
                                </a:lnTo>
                                <a:lnTo>
                                  <a:pt x="20154" y="40321"/>
                                </a:lnTo>
                                <a:lnTo>
                                  <a:pt x="12754" y="38587"/>
                                </a:lnTo>
                                <a:lnTo>
                                  <a:pt x="6298" y="34018"/>
                                </a:lnTo>
                                <a:lnTo>
                                  <a:pt x="1732" y="27562"/>
                                </a:lnTo>
                                <a:lnTo>
                                  <a:pt x="0" y="20166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74047" y="1276166"/>
                            <a:ext cx="25419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2540">
                                <a:moveTo>
                                  <a:pt x="0" y="0"/>
                                </a:moveTo>
                                <a:lnTo>
                                  <a:pt x="2541860" y="2232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33738" y="125598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179" y="0"/>
                                </a:moveTo>
                                <a:lnTo>
                                  <a:pt x="12776" y="1730"/>
                                </a:lnTo>
                                <a:lnTo>
                                  <a:pt x="6315" y="6292"/>
                                </a:lnTo>
                                <a:lnTo>
                                  <a:pt x="1741" y="12743"/>
                                </a:lnTo>
                                <a:lnTo>
                                  <a:pt x="0" y="20142"/>
                                </a:lnTo>
                                <a:lnTo>
                                  <a:pt x="1730" y="27544"/>
                                </a:lnTo>
                                <a:lnTo>
                                  <a:pt x="6292" y="34004"/>
                                </a:lnTo>
                                <a:lnTo>
                                  <a:pt x="12743" y="38575"/>
                                </a:lnTo>
                                <a:lnTo>
                                  <a:pt x="20142" y="40309"/>
                                </a:lnTo>
                                <a:lnTo>
                                  <a:pt x="27544" y="38586"/>
                                </a:lnTo>
                                <a:lnTo>
                                  <a:pt x="34004" y="34027"/>
                                </a:lnTo>
                                <a:lnTo>
                                  <a:pt x="38575" y="27577"/>
                                </a:lnTo>
                                <a:lnTo>
                                  <a:pt x="40309" y="20179"/>
                                </a:lnTo>
                                <a:lnTo>
                                  <a:pt x="38586" y="12776"/>
                                </a:lnTo>
                                <a:lnTo>
                                  <a:pt x="34027" y="6315"/>
                                </a:lnTo>
                                <a:lnTo>
                                  <a:pt x="27577" y="1741"/>
                                </a:lnTo>
                                <a:lnTo>
                                  <a:pt x="2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33738" y="125598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20142"/>
                                </a:moveTo>
                                <a:lnTo>
                                  <a:pt x="1741" y="12743"/>
                                </a:lnTo>
                                <a:lnTo>
                                  <a:pt x="6315" y="6292"/>
                                </a:lnTo>
                                <a:lnTo>
                                  <a:pt x="12776" y="1730"/>
                                </a:lnTo>
                                <a:lnTo>
                                  <a:pt x="20179" y="0"/>
                                </a:lnTo>
                                <a:lnTo>
                                  <a:pt x="27577" y="1741"/>
                                </a:lnTo>
                                <a:lnTo>
                                  <a:pt x="34027" y="6315"/>
                                </a:lnTo>
                                <a:lnTo>
                                  <a:pt x="38586" y="12776"/>
                                </a:lnTo>
                                <a:lnTo>
                                  <a:pt x="40309" y="20179"/>
                                </a:lnTo>
                                <a:lnTo>
                                  <a:pt x="38575" y="27577"/>
                                </a:lnTo>
                                <a:lnTo>
                                  <a:pt x="34004" y="34027"/>
                                </a:lnTo>
                                <a:lnTo>
                                  <a:pt x="27544" y="38586"/>
                                </a:lnTo>
                                <a:lnTo>
                                  <a:pt x="20142" y="40309"/>
                                </a:lnTo>
                                <a:lnTo>
                                  <a:pt x="12743" y="38575"/>
                                </a:lnTo>
                                <a:lnTo>
                                  <a:pt x="6292" y="34004"/>
                                </a:lnTo>
                                <a:lnTo>
                                  <a:pt x="1730" y="27544"/>
                                </a:lnTo>
                                <a:lnTo>
                                  <a:pt x="0" y="20142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29717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6"/>
                                </a:lnTo>
                                <a:lnTo>
                                  <a:pt x="5310" y="5911"/>
                                </a:lnTo>
                                <a:lnTo>
                                  <a:pt x="1424" y="12322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28009"/>
                                </a:lnTo>
                                <a:lnTo>
                                  <a:pt x="5310" y="34416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2" y="38736"/>
                                </a:lnTo>
                                <a:lnTo>
                                  <a:pt x="30959" y="34416"/>
                                </a:lnTo>
                                <a:lnTo>
                                  <a:pt x="34849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49" y="12322"/>
                                </a:lnTo>
                                <a:lnTo>
                                  <a:pt x="30959" y="5911"/>
                                </a:lnTo>
                                <a:lnTo>
                                  <a:pt x="25192" y="1586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29717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49" y="28009"/>
                                </a:lnTo>
                                <a:lnTo>
                                  <a:pt x="30959" y="34416"/>
                                </a:lnTo>
                                <a:lnTo>
                                  <a:pt x="25192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6"/>
                                </a:lnTo>
                                <a:lnTo>
                                  <a:pt x="1424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12322"/>
                                </a:lnTo>
                                <a:lnTo>
                                  <a:pt x="5310" y="5911"/>
                                </a:lnTo>
                                <a:lnTo>
                                  <a:pt x="11073" y="1586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6"/>
                                </a:lnTo>
                                <a:lnTo>
                                  <a:pt x="30959" y="5911"/>
                                </a:lnTo>
                                <a:lnTo>
                                  <a:pt x="34849" y="12322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514368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8004"/>
                                </a:lnTo>
                                <a:lnTo>
                                  <a:pt x="5310" y="34414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7" y="38736"/>
                                </a:lnTo>
                                <a:lnTo>
                                  <a:pt x="30964" y="34414"/>
                                </a:lnTo>
                                <a:lnTo>
                                  <a:pt x="34850" y="28004"/>
                                </a:lnTo>
                                <a:lnTo>
                                  <a:pt x="36275" y="20154"/>
                                </a:lnTo>
                                <a:lnTo>
                                  <a:pt x="34850" y="12311"/>
                                </a:lnTo>
                                <a:lnTo>
                                  <a:pt x="30964" y="5905"/>
                                </a:lnTo>
                                <a:lnTo>
                                  <a:pt x="25197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14368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50" y="28004"/>
                                </a:lnTo>
                                <a:lnTo>
                                  <a:pt x="30964" y="34414"/>
                                </a:lnTo>
                                <a:lnTo>
                                  <a:pt x="25197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4"/>
                                </a:lnTo>
                                <a:lnTo>
                                  <a:pt x="1424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0" y="5905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7" y="1584"/>
                                </a:lnTo>
                                <a:lnTo>
                                  <a:pt x="30964" y="5905"/>
                                </a:lnTo>
                                <a:lnTo>
                                  <a:pt x="34850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75618" y="9314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75618" y="9314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077982" y="9314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9" y="38724"/>
                                </a:lnTo>
                                <a:lnTo>
                                  <a:pt x="30976" y="34404"/>
                                </a:lnTo>
                                <a:lnTo>
                                  <a:pt x="34863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3" y="12311"/>
                                </a:lnTo>
                                <a:lnTo>
                                  <a:pt x="30976" y="5905"/>
                                </a:lnTo>
                                <a:lnTo>
                                  <a:pt x="25209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077982" y="9314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3" y="27997"/>
                                </a:lnTo>
                                <a:lnTo>
                                  <a:pt x="30976" y="34404"/>
                                </a:lnTo>
                                <a:lnTo>
                                  <a:pt x="25209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9" y="1584"/>
                                </a:lnTo>
                                <a:lnTo>
                                  <a:pt x="30976" y="5905"/>
                                </a:lnTo>
                                <a:lnTo>
                                  <a:pt x="34863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81876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78" y="1584"/>
                                </a:lnTo>
                                <a:lnTo>
                                  <a:pt x="5311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8004"/>
                                </a:lnTo>
                                <a:lnTo>
                                  <a:pt x="5311" y="34414"/>
                                </a:lnTo>
                                <a:lnTo>
                                  <a:pt x="11078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2" y="38736"/>
                                </a:lnTo>
                                <a:lnTo>
                                  <a:pt x="30965" y="34414"/>
                                </a:lnTo>
                                <a:lnTo>
                                  <a:pt x="34851" y="28004"/>
                                </a:lnTo>
                                <a:lnTo>
                                  <a:pt x="36275" y="20154"/>
                                </a:lnTo>
                                <a:lnTo>
                                  <a:pt x="34851" y="12311"/>
                                </a:lnTo>
                                <a:lnTo>
                                  <a:pt x="30965" y="5905"/>
                                </a:lnTo>
                                <a:lnTo>
                                  <a:pt x="25202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481876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51" y="28004"/>
                                </a:lnTo>
                                <a:lnTo>
                                  <a:pt x="30965" y="34414"/>
                                </a:lnTo>
                                <a:lnTo>
                                  <a:pt x="25202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78" y="38736"/>
                                </a:lnTo>
                                <a:lnTo>
                                  <a:pt x="5311" y="34414"/>
                                </a:lnTo>
                                <a:lnTo>
                                  <a:pt x="1424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1" y="5905"/>
                                </a:lnTo>
                                <a:lnTo>
                                  <a:pt x="11078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2" y="1584"/>
                                </a:lnTo>
                                <a:lnTo>
                                  <a:pt x="30965" y="5905"/>
                                </a:lnTo>
                                <a:lnTo>
                                  <a:pt x="34851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886115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78" y="1584"/>
                                </a:lnTo>
                                <a:lnTo>
                                  <a:pt x="5311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8004"/>
                                </a:lnTo>
                                <a:lnTo>
                                  <a:pt x="5311" y="34414"/>
                                </a:lnTo>
                                <a:lnTo>
                                  <a:pt x="11078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2" y="38736"/>
                                </a:lnTo>
                                <a:lnTo>
                                  <a:pt x="30965" y="34414"/>
                                </a:lnTo>
                                <a:lnTo>
                                  <a:pt x="34851" y="28004"/>
                                </a:lnTo>
                                <a:lnTo>
                                  <a:pt x="36275" y="20154"/>
                                </a:lnTo>
                                <a:lnTo>
                                  <a:pt x="34851" y="12311"/>
                                </a:lnTo>
                                <a:lnTo>
                                  <a:pt x="30965" y="5905"/>
                                </a:lnTo>
                                <a:lnTo>
                                  <a:pt x="25202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886115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51" y="28004"/>
                                </a:lnTo>
                                <a:lnTo>
                                  <a:pt x="30965" y="34414"/>
                                </a:lnTo>
                                <a:lnTo>
                                  <a:pt x="25202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78" y="38736"/>
                                </a:lnTo>
                                <a:lnTo>
                                  <a:pt x="5311" y="34414"/>
                                </a:lnTo>
                                <a:lnTo>
                                  <a:pt x="1424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1" y="5905"/>
                                </a:lnTo>
                                <a:lnTo>
                                  <a:pt x="11078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2" y="1584"/>
                                </a:lnTo>
                                <a:lnTo>
                                  <a:pt x="30965" y="5905"/>
                                </a:lnTo>
                                <a:lnTo>
                                  <a:pt x="34851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293277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4"/>
                                </a:lnTo>
                                <a:lnTo>
                                  <a:pt x="5310" y="5905"/>
                                </a:lnTo>
                                <a:lnTo>
                                  <a:pt x="1424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28004"/>
                                </a:lnTo>
                                <a:lnTo>
                                  <a:pt x="5310" y="34414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2" y="38736"/>
                                </a:lnTo>
                                <a:lnTo>
                                  <a:pt x="30959" y="34414"/>
                                </a:lnTo>
                                <a:lnTo>
                                  <a:pt x="34849" y="28004"/>
                                </a:lnTo>
                                <a:lnTo>
                                  <a:pt x="36275" y="20154"/>
                                </a:lnTo>
                                <a:lnTo>
                                  <a:pt x="34849" y="12311"/>
                                </a:lnTo>
                                <a:lnTo>
                                  <a:pt x="30959" y="5905"/>
                                </a:lnTo>
                                <a:lnTo>
                                  <a:pt x="25192" y="158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293277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54"/>
                                </a:moveTo>
                                <a:lnTo>
                                  <a:pt x="34849" y="28004"/>
                                </a:lnTo>
                                <a:lnTo>
                                  <a:pt x="30959" y="34414"/>
                                </a:lnTo>
                                <a:lnTo>
                                  <a:pt x="25192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4"/>
                                </a:lnTo>
                                <a:lnTo>
                                  <a:pt x="1424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4" y="12311"/>
                                </a:lnTo>
                                <a:lnTo>
                                  <a:pt x="5310" y="5905"/>
                                </a:lnTo>
                                <a:lnTo>
                                  <a:pt x="11073" y="1584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4"/>
                                </a:lnTo>
                                <a:lnTo>
                                  <a:pt x="30959" y="5905"/>
                                </a:lnTo>
                                <a:lnTo>
                                  <a:pt x="34849" y="12311"/>
                                </a:lnTo>
                                <a:lnTo>
                                  <a:pt x="36275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693471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8004"/>
                                </a:lnTo>
                                <a:lnTo>
                                  <a:pt x="5316" y="34414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4"/>
                                </a:lnTo>
                                <a:lnTo>
                                  <a:pt x="34861" y="28004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693471" y="9294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8004"/>
                                </a:lnTo>
                                <a:lnTo>
                                  <a:pt x="30971" y="34414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4"/>
                                </a:lnTo>
                                <a:lnTo>
                                  <a:pt x="1426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998116" y="109270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998116" y="109270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482073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8004"/>
                                </a:lnTo>
                                <a:lnTo>
                                  <a:pt x="5316" y="34414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4"/>
                                </a:lnTo>
                                <a:lnTo>
                                  <a:pt x="34861" y="28004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482073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8004"/>
                                </a:lnTo>
                                <a:lnTo>
                                  <a:pt x="30971" y="34414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4"/>
                                </a:lnTo>
                                <a:lnTo>
                                  <a:pt x="1426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964390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8004"/>
                                </a:lnTo>
                                <a:lnTo>
                                  <a:pt x="5316" y="34414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4"/>
                                </a:lnTo>
                                <a:lnTo>
                                  <a:pt x="34861" y="28004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64390" y="10947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8004"/>
                                </a:lnTo>
                                <a:lnTo>
                                  <a:pt x="30971" y="34414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4"/>
                                </a:lnTo>
                                <a:lnTo>
                                  <a:pt x="1426" y="28004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449580" y="109270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4"/>
                                </a:lnTo>
                                <a:lnTo>
                                  <a:pt x="5316" y="5905"/>
                                </a:lnTo>
                                <a:lnTo>
                                  <a:pt x="1426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27997"/>
                                </a:lnTo>
                                <a:lnTo>
                                  <a:pt x="5316" y="34404"/>
                                </a:lnTo>
                                <a:lnTo>
                                  <a:pt x="11083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25204" y="38724"/>
                                </a:lnTo>
                                <a:lnTo>
                                  <a:pt x="30971" y="34404"/>
                                </a:lnTo>
                                <a:lnTo>
                                  <a:pt x="34861" y="27997"/>
                                </a:lnTo>
                                <a:lnTo>
                                  <a:pt x="36288" y="20154"/>
                                </a:lnTo>
                                <a:lnTo>
                                  <a:pt x="34861" y="12311"/>
                                </a:lnTo>
                                <a:lnTo>
                                  <a:pt x="30971" y="5905"/>
                                </a:lnTo>
                                <a:lnTo>
                                  <a:pt x="25204" y="1584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449580" y="109270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54"/>
                                </a:moveTo>
                                <a:lnTo>
                                  <a:pt x="34861" y="27997"/>
                                </a:lnTo>
                                <a:lnTo>
                                  <a:pt x="30971" y="34404"/>
                                </a:lnTo>
                                <a:lnTo>
                                  <a:pt x="25204" y="38724"/>
                                </a:lnTo>
                                <a:lnTo>
                                  <a:pt x="18144" y="40309"/>
                                </a:lnTo>
                                <a:lnTo>
                                  <a:pt x="11083" y="38724"/>
                                </a:lnTo>
                                <a:lnTo>
                                  <a:pt x="5316" y="34404"/>
                                </a:lnTo>
                                <a:lnTo>
                                  <a:pt x="1426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1426" y="12311"/>
                                </a:lnTo>
                                <a:lnTo>
                                  <a:pt x="5316" y="5905"/>
                                </a:lnTo>
                                <a:lnTo>
                                  <a:pt x="11083" y="1584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4"/>
                                </a:lnTo>
                                <a:lnTo>
                                  <a:pt x="30971" y="5905"/>
                                </a:lnTo>
                                <a:lnTo>
                                  <a:pt x="34861" y="12311"/>
                                </a:lnTo>
                                <a:lnTo>
                                  <a:pt x="36288" y="20154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38528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31" y="0"/>
                                </a:moveTo>
                                <a:lnTo>
                                  <a:pt x="11073" y="1586"/>
                                </a:lnTo>
                                <a:lnTo>
                                  <a:pt x="5310" y="5911"/>
                                </a:lnTo>
                                <a:lnTo>
                                  <a:pt x="1424" y="12322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28009"/>
                                </a:lnTo>
                                <a:lnTo>
                                  <a:pt x="5310" y="34416"/>
                                </a:lnTo>
                                <a:lnTo>
                                  <a:pt x="11073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25192" y="38736"/>
                                </a:lnTo>
                                <a:lnTo>
                                  <a:pt x="30959" y="34416"/>
                                </a:lnTo>
                                <a:lnTo>
                                  <a:pt x="34849" y="28009"/>
                                </a:lnTo>
                                <a:lnTo>
                                  <a:pt x="36275" y="20166"/>
                                </a:lnTo>
                                <a:lnTo>
                                  <a:pt x="34849" y="12322"/>
                                </a:lnTo>
                                <a:lnTo>
                                  <a:pt x="30959" y="5911"/>
                                </a:lnTo>
                                <a:lnTo>
                                  <a:pt x="25192" y="1586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238528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75" y="20166"/>
                                </a:moveTo>
                                <a:lnTo>
                                  <a:pt x="34849" y="28009"/>
                                </a:lnTo>
                                <a:lnTo>
                                  <a:pt x="30959" y="34416"/>
                                </a:lnTo>
                                <a:lnTo>
                                  <a:pt x="25192" y="38736"/>
                                </a:lnTo>
                                <a:lnTo>
                                  <a:pt x="18131" y="40321"/>
                                </a:lnTo>
                                <a:lnTo>
                                  <a:pt x="11073" y="38736"/>
                                </a:lnTo>
                                <a:lnTo>
                                  <a:pt x="5310" y="34416"/>
                                </a:lnTo>
                                <a:lnTo>
                                  <a:pt x="1424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4" y="12322"/>
                                </a:lnTo>
                                <a:lnTo>
                                  <a:pt x="5310" y="5911"/>
                                </a:lnTo>
                                <a:lnTo>
                                  <a:pt x="11073" y="1586"/>
                                </a:lnTo>
                                <a:lnTo>
                                  <a:pt x="18131" y="0"/>
                                </a:lnTo>
                                <a:lnTo>
                                  <a:pt x="25192" y="1586"/>
                                </a:lnTo>
                                <a:lnTo>
                                  <a:pt x="30959" y="5911"/>
                                </a:lnTo>
                                <a:lnTo>
                                  <a:pt x="34849" y="12322"/>
                                </a:lnTo>
                                <a:lnTo>
                                  <a:pt x="36275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044774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144" y="0"/>
                                </a:moveTo>
                                <a:lnTo>
                                  <a:pt x="11083" y="1586"/>
                                </a:lnTo>
                                <a:lnTo>
                                  <a:pt x="5316" y="5911"/>
                                </a:lnTo>
                                <a:lnTo>
                                  <a:pt x="1426" y="12322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28009"/>
                                </a:lnTo>
                                <a:lnTo>
                                  <a:pt x="5316" y="34416"/>
                                </a:lnTo>
                                <a:lnTo>
                                  <a:pt x="11083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25204" y="38736"/>
                                </a:lnTo>
                                <a:lnTo>
                                  <a:pt x="30971" y="34416"/>
                                </a:lnTo>
                                <a:lnTo>
                                  <a:pt x="34861" y="28009"/>
                                </a:lnTo>
                                <a:lnTo>
                                  <a:pt x="36288" y="20166"/>
                                </a:lnTo>
                                <a:lnTo>
                                  <a:pt x="34861" y="12322"/>
                                </a:lnTo>
                                <a:lnTo>
                                  <a:pt x="30971" y="5911"/>
                                </a:lnTo>
                                <a:lnTo>
                                  <a:pt x="25204" y="1586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044774" y="125596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36288" y="20166"/>
                                </a:moveTo>
                                <a:lnTo>
                                  <a:pt x="34861" y="28009"/>
                                </a:lnTo>
                                <a:lnTo>
                                  <a:pt x="30971" y="34416"/>
                                </a:lnTo>
                                <a:lnTo>
                                  <a:pt x="25204" y="38736"/>
                                </a:lnTo>
                                <a:lnTo>
                                  <a:pt x="18144" y="40321"/>
                                </a:lnTo>
                                <a:lnTo>
                                  <a:pt x="11083" y="38736"/>
                                </a:lnTo>
                                <a:lnTo>
                                  <a:pt x="5316" y="34416"/>
                                </a:lnTo>
                                <a:lnTo>
                                  <a:pt x="1426" y="28009"/>
                                </a:lnTo>
                                <a:lnTo>
                                  <a:pt x="0" y="20166"/>
                                </a:lnTo>
                                <a:lnTo>
                                  <a:pt x="1426" y="12322"/>
                                </a:lnTo>
                                <a:lnTo>
                                  <a:pt x="5316" y="5911"/>
                                </a:lnTo>
                                <a:lnTo>
                                  <a:pt x="11083" y="1586"/>
                                </a:lnTo>
                                <a:lnTo>
                                  <a:pt x="18144" y="0"/>
                                </a:lnTo>
                                <a:lnTo>
                                  <a:pt x="25204" y="1586"/>
                                </a:lnTo>
                                <a:lnTo>
                                  <a:pt x="30971" y="5911"/>
                                </a:lnTo>
                                <a:lnTo>
                                  <a:pt x="34861" y="12322"/>
                                </a:lnTo>
                                <a:lnTo>
                                  <a:pt x="36288" y="20166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75169" y="951608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448" y="0"/>
                                </a:lnTo>
                              </a:path>
                            </a:pathLst>
                          </a:custGeom>
                          <a:ln w="2418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77192" y="111486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176" y="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66399" y="379952"/>
                            <a:ext cx="2550795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795" h="735330">
                                <a:moveTo>
                                  <a:pt x="568411" y="0"/>
                                </a:moveTo>
                                <a:lnTo>
                                  <a:pt x="717363" y="604"/>
                                </a:lnTo>
                              </a:path>
                              <a:path w="2550795" h="735330">
                                <a:moveTo>
                                  <a:pt x="1597406" y="2220"/>
                                </a:moveTo>
                                <a:lnTo>
                                  <a:pt x="1762886" y="1615"/>
                                </a:lnTo>
                              </a:path>
                              <a:path w="2550795" h="735330">
                                <a:moveTo>
                                  <a:pt x="0" y="163272"/>
                                </a:moveTo>
                                <a:lnTo>
                                  <a:pt x="232912" y="163272"/>
                                </a:lnTo>
                              </a:path>
                              <a:path w="2550795" h="735330">
                                <a:moveTo>
                                  <a:pt x="2373815" y="571433"/>
                                </a:moveTo>
                                <a:lnTo>
                                  <a:pt x="2550790" y="570644"/>
                                </a:lnTo>
                              </a:path>
                              <a:path w="2550795" h="735330">
                                <a:moveTo>
                                  <a:pt x="1676939" y="735137"/>
                                </a:moveTo>
                                <a:lnTo>
                                  <a:pt x="1842419" y="734520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34313" y="67482"/>
                            <a:ext cx="242252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2525" h="1440180">
                                <a:moveTo>
                                  <a:pt x="2405" y="1439833"/>
                                </a:moveTo>
                                <a:lnTo>
                                  <a:pt x="2422326" y="1439833"/>
                                </a:lnTo>
                              </a:path>
                              <a:path w="2422525" h="1440180">
                                <a:moveTo>
                                  <a:pt x="0" y="0"/>
                                </a:moveTo>
                                <a:lnTo>
                                  <a:pt x="2419921" y="0"/>
                                </a:lnTo>
                              </a:path>
                            </a:pathLst>
                          </a:custGeom>
                          <a:ln w="3225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12300" y="216865"/>
                            <a:ext cx="2129790" cy="105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790" h="1059815">
                                <a:moveTo>
                                  <a:pt x="2021467" y="732917"/>
                                </a:moveTo>
                                <a:lnTo>
                                  <a:pt x="2129197" y="734520"/>
                                </a:lnTo>
                              </a:path>
                              <a:path w="2129790" h="1059815">
                                <a:moveTo>
                                  <a:pt x="1288377" y="898002"/>
                                </a:moveTo>
                                <a:lnTo>
                                  <a:pt x="1431556" y="898027"/>
                                </a:lnTo>
                              </a:path>
                              <a:path w="2129790" h="1059815">
                                <a:moveTo>
                                  <a:pt x="1621619" y="370"/>
                                </a:moveTo>
                                <a:lnTo>
                                  <a:pt x="1782880" y="542"/>
                                </a:lnTo>
                              </a:path>
                              <a:path w="2129790" h="1059815">
                                <a:moveTo>
                                  <a:pt x="2010970" y="0"/>
                                </a:moveTo>
                                <a:lnTo>
                                  <a:pt x="2095363" y="542"/>
                                </a:lnTo>
                              </a:path>
                              <a:path w="2129790" h="1059815">
                                <a:moveTo>
                                  <a:pt x="398429" y="1837"/>
                                </a:moveTo>
                                <a:lnTo>
                                  <a:pt x="471709" y="1837"/>
                                </a:lnTo>
                              </a:path>
                              <a:path w="2129790" h="1059815">
                                <a:moveTo>
                                  <a:pt x="796180" y="1837"/>
                                </a:moveTo>
                                <a:lnTo>
                                  <a:pt x="876996" y="1837"/>
                                </a:lnTo>
                              </a:path>
                              <a:path w="2129790" h="1059815">
                                <a:moveTo>
                                  <a:pt x="1777675" y="163087"/>
                                </a:moveTo>
                                <a:lnTo>
                                  <a:pt x="1939245" y="163087"/>
                                </a:lnTo>
                              </a:path>
                              <a:path w="2129790" h="1059815">
                                <a:moveTo>
                                  <a:pt x="1279928" y="163691"/>
                                </a:moveTo>
                                <a:lnTo>
                                  <a:pt x="1353207" y="163691"/>
                                </a:lnTo>
                              </a:path>
                              <a:path w="2129790" h="1059815">
                                <a:moveTo>
                                  <a:pt x="806455" y="165109"/>
                                </a:moveTo>
                                <a:lnTo>
                                  <a:pt x="1044302" y="163087"/>
                                </a:lnTo>
                              </a:path>
                              <a:path w="2129790" h="1059815">
                                <a:moveTo>
                                  <a:pt x="562910" y="326359"/>
                                </a:moveTo>
                                <a:lnTo>
                                  <a:pt x="630515" y="326963"/>
                                </a:lnTo>
                              </a:path>
                              <a:path w="2129790" h="1059815">
                                <a:moveTo>
                                  <a:pt x="1372535" y="326359"/>
                                </a:moveTo>
                                <a:lnTo>
                                  <a:pt x="1517984" y="326359"/>
                                </a:lnTo>
                              </a:path>
                              <a:path w="2129790" h="1059815">
                                <a:moveTo>
                                  <a:pt x="798820" y="732978"/>
                                </a:moveTo>
                                <a:lnTo>
                                  <a:pt x="973736" y="734520"/>
                                </a:lnTo>
                              </a:path>
                              <a:path w="2129790" h="1059815">
                                <a:moveTo>
                                  <a:pt x="806060" y="898002"/>
                                </a:moveTo>
                                <a:lnTo>
                                  <a:pt x="1122712" y="898027"/>
                                </a:lnTo>
                              </a:path>
                              <a:path w="2129790" h="1059815">
                                <a:moveTo>
                                  <a:pt x="562503" y="1059263"/>
                                </a:moveTo>
                                <a:lnTo>
                                  <a:pt x="723024" y="1057907"/>
                                </a:lnTo>
                              </a:path>
                              <a:path w="2129790" h="1059815">
                                <a:moveTo>
                                  <a:pt x="1368502" y="1059263"/>
                                </a:moveTo>
                                <a:lnTo>
                                  <a:pt x="1925726" y="1057907"/>
                                </a:lnTo>
                              </a:path>
                              <a:path w="2129790" h="1059815">
                                <a:moveTo>
                                  <a:pt x="0" y="1837"/>
                                </a:moveTo>
                                <a:lnTo>
                                  <a:pt x="167416" y="555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53950" y="215792"/>
                            <a:ext cx="2102485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2485" h="1059180">
                                <a:moveTo>
                                  <a:pt x="323719" y="0"/>
                                </a:moveTo>
                                <a:lnTo>
                                  <a:pt x="489359" y="1899"/>
                                </a:lnTo>
                              </a:path>
                              <a:path w="2102485" h="1059180">
                                <a:moveTo>
                                  <a:pt x="726897" y="3206"/>
                                </a:moveTo>
                                <a:lnTo>
                                  <a:pt x="893500" y="2910"/>
                                </a:lnTo>
                              </a:path>
                              <a:path w="2102485" h="1059180">
                                <a:moveTo>
                                  <a:pt x="1068847" y="900"/>
                                </a:moveTo>
                                <a:lnTo>
                                  <a:pt x="1214987" y="1899"/>
                                </a:lnTo>
                              </a:path>
                              <a:path w="2102485" h="1059180">
                                <a:moveTo>
                                  <a:pt x="1613749" y="444"/>
                                </a:moveTo>
                                <a:lnTo>
                                  <a:pt x="1775332" y="1899"/>
                                </a:lnTo>
                              </a:path>
                              <a:path w="2102485" h="1059180">
                                <a:moveTo>
                                  <a:pt x="1932227" y="444"/>
                                </a:moveTo>
                                <a:lnTo>
                                  <a:pt x="2101876" y="1899"/>
                                </a:lnTo>
                              </a:path>
                              <a:path w="2102485" h="1059180">
                                <a:moveTo>
                                  <a:pt x="885433" y="164160"/>
                                </a:moveTo>
                                <a:lnTo>
                                  <a:pt x="1049396" y="164764"/>
                                </a:lnTo>
                              </a:path>
                              <a:path w="2102485" h="1059180">
                                <a:moveTo>
                                  <a:pt x="1773407" y="164160"/>
                                </a:moveTo>
                                <a:lnTo>
                                  <a:pt x="1940700" y="164160"/>
                                </a:lnTo>
                              </a:path>
                              <a:path w="2102485" h="1059180">
                                <a:moveTo>
                                  <a:pt x="480084" y="328036"/>
                                </a:moveTo>
                                <a:lnTo>
                                  <a:pt x="732251" y="327432"/>
                                </a:lnTo>
                              </a:path>
                              <a:path w="2102485" h="1059180">
                                <a:moveTo>
                                  <a:pt x="1369217" y="328258"/>
                                </a:moveTo>
                                <a:lnTo>
                                  <a:pt x="1621347" y="329047"/>
                                </a:lnTo>
                              </a:path>
                              <a:path w="2102485" h="1059180">
                                <a:moveTo>
                                  <a:pt x="0" y="1615"/>
                                </a:moveTo>
                                <a:lnTo>
                                  <a:pt x="170771" y="1615"/>
                                </a:lnTo>
                              </a:path>
                              <a:path w="2102485" h="1059180">
                                <a:moveTo>
                                  <a:pt x="260320" y="735815"/>
                                </a:moveTo>
                                <a:lnTo>
                                  <a:pt x="401759" y="734804"/>
                                </a:lnTo>
                              </a:path>
                              <a:path w="2102485" h="1059180">
                                <a:moveTo>
                                  <a:pt x="802804" y="736111"/>
                                </a:moveTo>
                                <a:lnTo>
                                  <a:pt x="969394" y="735815"/>
                                </a:lnTo>
                              </a:path>
                              <a:path w="2102485" h="1059180">
                                <a:moveTo>
                                  <a:pt x="1479525" y="734051"/>
                                </a:moveTo>
                                <a:lnTo>
                                  <a:pt x="1613293" y="735593"/>
                                </a:lnTo>
                              </a:path>
                              <a:path w="2102485" h="1059180">
                                <a:moveTo>
                                  <a:pt x="966520" y="899100"/>
                                </a:moveTo>
                                <a:lnTo>
                                  <a:pt x="1106381" y="899075"/>
                                </a:lnTo>
                              </a:path>
                              <a:path w="2102485" h="1059180">
                                <a:moveTo>
                                  <a:pt x="1635939" y="897545"/>
                                </a:moveTo>
                                <a:lnTo>
                                  <a:pt x="1780426" y="900703"/>
                                </a:lnTo>
                              </a:path>
                              <a:path w="2102485" h="1059180">
                                <a:moveTo>
                                  <a:pt x="563255" y="1057302"/>
                                </a:moveTo>
                                <a:lnTo>
                                  <a:pt x="817544" y="1058980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51051" y="380828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70">
                                <a:moveTo>
                                  <a:pt x="0" y="1147"/>
                                </a:moveTo>
                                <a:lnTo>
                                  <a:pt x="167194" y="0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50644" y="380902"/>
                            <a:ext cx="314325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734060">
                                <a:moveTo>
                                  <a:pt x="141994" y="0"/>
                                </a:moveTo>
                                <a:lnTo>
                                  <a:pt x="314209" y="12"/>
                                </a:lnTo>
                              </a:path>
                              <a:path w="314325" h="734060">
                                <a:moveTo>
                                  <a:pt x="161261" y="570705"/>
                                </a:moveTo>
                                <a:lnTo>
                                  <a:pt x="310570" y="570483"/>
                                </a:lnTo>
                              </a:path>
                              <a:path w="314325" h="734060">
                                <a:moveTo>
                                  <a:pt x="0" y="733965"/>
                                </a:moveTo>
                                <a:lnTo>
                                  <a:pt x="143438" y="733990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69619" y="1274772"/>
                            <a:ext cx="3994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905">
                                <a:moveTo>
                                  <a:pt x="0" y="1282"/>
                                </a:moveTo>
                                <a:lnTo>
                                  <a:pt x="398873" y="0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58415" y="1273317"/>
                            <a:ext cx="20237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745" h="3175">
                                <a:moveTo>
                                  <a:pt x="0" y="2812"/>
                                </a:moveTo>
                                <a:lnTo>
                                  <a:pt x="246258" y="1455"/>
                                </a:lnTo>
                              </a:path>
                              <a:path w="2023745" h="3175">
                                <a:moveTo>
                                  <a:pt x="1771298" y="0"/>
                                </a:moveTo>
                                <a:lnTo>
                                  <a:pt x="2023440" y="789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922391" y="949585"/>
                            <a:ext cx="80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905">
                                <a:moveTo>
                                  <a:pt x="0" y="0"/>
                                </a:moveTo>
                                <a:lnTo>
                                  <a:pt x="79755" y="1800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987801" y="949585"/>
                            <a:ext cx="174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905">
                                <a:moveTo>
                                  <a:pt x="0" y="0"/>
                                </a:moveTo>
                                <a:lnTo>
                                  <a:pt x="174225" y="1800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38388" y="1111253"/>
                            <a:ext cx="2266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905">
                                <a:moveTo>
                                  <a:pt x="0" y="1455"/>
                                </a:moveTo>
                                <a:lnTo>
                                  <a:pt x="226153" y="0"/>
                                </a:lnTo>
                              </a:path>
                            </a:pathLst>
                          </a:custGeom>
                          <a:ln w="12087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52417" y="1111253"/>
                            <a:ext cx="1638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905">
                                <a:moveTo>
                                  <a:pt x="0" y="1603"/>
                                </a:moveTo>
                                <a:lnTo>
                                  <a:pt x="163617" y="0"/>
                                </a:lnTo>
                              </a:path>
                            </a:pathLst>
                          </a:custGeom>
                          <a:ln w="2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07285" y="182841"/>
                            <a:ext cx="952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61376" y="366180"/>
                            <a:ext cx="1543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295222" y="344112"/>
                            <a:ext cx="10350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41252" y="658612"/>
                            <a:ext cx="36068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Schedule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0" y="1106432"/>
                            <a:ext cx="21653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294814" y="1077047"/>
                            <a:ext cx="9525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4689" y="1234297"/>
                            <a:ext cx="37338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  <w:p>
                              <w:pPr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125085" y="1364527"/>
                            <a:ext cx="255904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T1</w:t>
                              </w:r>
                              <w:r>
                                <w:rPr>
                                  <w:rFonts w:ascii="Arial"/>
                                  <w:b/>
                                  <w:spacing w:val="7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685865" y="1364527"/>
                            <a:ext cx="5778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T1</w:t>
                              </w:r>
                              <w:r>
                                <w:rPr>
                                  <w:rFonts w:ascii="Arial"/>
                                  <w:b/>
                                  <w:spacing w:val="7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T2</w:t>
                              </w:r>
                              <w:r>
                                <w:rPr>
                                  <w:rFonts w:ascii="Arial"/>
                                  <w:b/>
                                  <w:spacing w:val="7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T1</w:t>
                              </w:r>
                              <w:r>
                                <w:rPr>
                                  <w:rFonts w:ascii="Arial"/>
                                  <w:b/>
                                  <w:spacing w:val="7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2728976" y="1364527"/>
                            <a:ext cx="952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2868381" y="1347836"/>
                            <a:ext cx="819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4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2545364" y="1347836"/>
                            <a:ext cx="831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-2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2305556" y="1347836"/>
                            <a:ext cx="793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7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499274" y="1347836"/>
                            <a:ext cx="793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-2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936079" y="1347836"/>
                            <a:ext cx="793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-18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692991" y="1347836"/>
                            <a:ext cx="793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81" w:right="-101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533481" y="1347836"/>
                            <a:ext cx="793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79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2788811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0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2628931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9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465794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2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2305556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-3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062098" y="625859"/>
                            <a:ext cx="8318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8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902588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6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741992" y="625859"/>
                            <a:ext cx="8064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66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578856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70" w:right="-8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418964" y="625859"/>
                            <a:ext cx="8001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7" w:right="-15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255815" y="625859"/>
                            <a:ext cx="8318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-2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095590" y="625859"/>
                            <a:ext cx="8001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-2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936079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-2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772573" y="625859"/>
                            <a:ext cx="8318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-19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533481" y="625859"/>
                            <a:ext cx="793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1" w:right="-2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09337pt;margin-top:8.340724pt;width:240.05pt;height:120pt;mso-position-horizontal-relative:page;mso-position-vertical-relative:paragraph;z-index:15747072" id="docshapegroup350" coordorigin="1782,167" coordsize="4801,2400">
                <v:shape style="position:absolute;left:2483;top:247;width:4083;height:2318" id="docshape351" coordorigin="2484,248" coordsize="4083,2318" path="m6428,293l6428,2565m2622,252l2622,2523m2747,253l2747,2525m2873,253l2873,2525m2998,255l2998,2527m3130,248l3130,2519m3256,249l3256,2521m3382,249l3382,2521m3507,251l3507,2523m3634,263l3634,2535m3759,265l3759,2537m3891,271l3891,2542m4016,267l4016,2538m4143,259l4143,2531m4268,261l4268,2533m4394,261l4394,2533m4525,263l4525,2534m4652,269l4652,2541m4778,271l4778,2542m4904,271l4904,2542m5029,272l5029,2544m5161,265l5161,2537m5286,267l5286,2538m5412,267l5412,2538m5538,268l5538,2540m5665,280l5665,2552m5790,282l5790,2554m5922,288l5922,2559m6047,284l6047,2555m6173,276l6173,2548m6299,278l6299,2550m2502,383l6555,383m2484,890l6543,893m2501,643l6543,641m2501,1152l6555,1150m2495,1529l6566,1528m2495,1783l6555,1785m2484,2039l6555,2037m2501,2286l6555,2289e" filled="false" stroked="true" strokeweight=".063129pt" strokecolor="#ebcece">
                  <v:path arrowok="t"/>
                  <v:stroke dashstyle="solid"/>
                </v:shape>
                <v:line style="position:absolute" from="2488,167" to="2488,2522" stroked="true" strokeweight=".951798pt" strokecolor="#000000">
                  <v:stroke dashstyle="solid"/>
                </v:line>
                <v:line style="position:absolute" from="2525,513" to="6560,509" stroked="true" strokeweight=".635179pt" strokecolor="#000000">
                  <v:stroke dashstyle="dash"/>
                </v:line>
                <v:shape style="position:absolute;left:2461;top:481;width:64;height:64" id="docshape352" coordorigin="2462,481" coordsize="64,64" path="m2494,481l2482,484,2472,491,2465,501,2462,513,2465,524,2472,535,2482,542,2494,545,2505,542,2516,535,2523,524,2525,513,2523,501,2516,491,2505,484,2494,481xe" filled="true" fillcolor="#ffffff" stroked="false">
                  <v:path arrowok="t"/>
                  <v:fill type="solid"/>
                </v:shape>
                <v:shape style="position:absolute;left:2461;top:481;width:64;height:64" id="docshape353" coordorigin="2462,481" coordsize="64,64" path="m2462,513l2465,501,2472,491,2482,484,2494,481,2505,484,2516,491,2523,501,2525,513,2523,524,2516,535,2505,542,2494,545,2482,542,2472,535,2465,524,2462,513e" filled="false" stroked="true" strokeweight=".635179pt" strokecolor="#000000">
                  <v:path arrowok="t"/>
                  <v:stroke dashstyle="solid"/>
                </v:shape>
                <v:line style="position:absolute" from="2525,769" to="6537,767" stroked="true" strokeweight=".635179pt" strokecolor="#000000">
                  <v:stroke dashstyle="dash"/>
                </v:line>
                <v:shape style="position:absolute;left:2461;top:736;width:64;height:64" id="docshape354" coordorigin="2461,737" coordsize="64,64" path="m2493,737l2481,740,2471,747,2464,757,2461,769,2464,780,2471,790,2481,798,2493,800,2505,798,2515,790,2522,780,2525,769,2522,757,2515,747,2505,740,2493,737xe" filled="true" fillcolor="#ffffff" stroked="false">
                  <v:path arrowok="t"/>
                  <v:fill type="solid"/>
                </v:shape>
                <v:shape style="position:absolute;left:2461;top:736;width:64;height:64" id="docshape355" coordorigin="2461,737" coordsize="64,64" path="m2461,769l2464,757,2471,747,2481,740,2493,737,2505,740,2515,747,2522,757,2525,769,2522,780,2515,790,2505,798,2493,800,2481,798,2471,790,2464,780,2461,769e" filled="false" stroked="true" strokeweight=".635179pt" strokecolor="#000000">
                  <v:path arrowok="t"/>
                  <v:stroke dashstyle="solid"/>
                </v:shape>
                <v:line style="position:absolute" from="2518,1023" to="6532,1024" stroked="true" strokeweight=".635179pt" strokecolor="#000000">
                  <v:stroke dashstyle="dash"/>
                </v:line>
                <v:shape style="position:absolute;left:2454;top:990;width:64;height:64" id="docshape356" coordorigin="2455,991" coordsize="64,64" path="m2487,991l2475,994,2465,1001,2458,1011,2455,1023,2458,1034,2465,1044,2475,1052,2487,1054,2498,1052,2509,1044,2516,1034,2518,1023,2516,1011,2509,1001,2498,994,2487,991xe" filled="true" fillcolor="#ffffff" stroked="false">
                  <v:path arrowok="t"/>
                  <v:fill type="solid"/>
                </v:shape>
                <v:shape style="position:absolute;left:2454;top:990;width:64;height:64" id="docshape357" coordorigin="2455,991" coordsize="64,64" path="m2455,1023l2458,1011,2465,1001,2475,994,2487,991,2498,994,2509,1001,2516,1011,2518,1023,2516,1034,2509,1044,2498,1052,2487,1054,2475,1052,2465,1044,2458,1034,2455,1023e" filled="false" stroked="true" strokeweight=".635179pt" strokecolor="#000000">
                  <v:path arrowok="t"/>
                  <v:stroke dashstyle="solid"/>
                </v:shape>
                <v:shape style="position:absolute;left:2459;top:990;width:58;height:64" id="docshape358" coordorigin="2460,991" coordsize="58,64" path="m2488,991l2477,993,2468,1000,2462,1010,2460,1022,2462,1035,2468,1045,2477,1052,2488,1054,2499,1052,2508,1045,2514,1035,2517,1022,2514,1010,2508,1000,2499,993,2488,991xe" filled="true" fillcolor="#000000" stroked="false">
                  <v:path arrowok="t"/>
                  <v:fill type="solid"/>
                </v:shape>
                <v:shape style="position:absolute;left:2459;top:990;width:58;height:64" id="docshape359" coordorigin="2460,991" coordsize="58,64" path="m2517,1022l2514,1035,2508,1045,2499,1052,2488,1054,2477,1052,2468,1045,2462,1035,2460,1022,2462,1010,2468,1000,2477,993,2488,991,2499,993,2508,1000,2514,1010,2517,1022xe" filled="false" stroked="true" strokeweight=".635179pt" strokecolor="#000000">
                  <v:path arrowok="t"/>
                  <v:stroke dashstyle="solid"/>
                </v:shape>
                <v:shape style="position:absolute;left:2592;top:736;width:58;height:64" id="docshape360" coordorigin="2593,737" coordsize="58,64" path="m2621,737l2610,739,2601,746,2595,756,2593,768,2595,781,2601,791,2610,798,2621,800,2633,798,2642,791,2648,781,2650,768,2648,756,2642,746,2633,739,2621,737xe" filled="true" fillcolor="#000000" stroked="false">
                  <v:path arrowok="t"/>
                  <v:fill type="solid"/>
                </v:shape>
                <v:shape style="position:absolute;left:2592;top:736;width:58;height:64" id="docshape361" coordorigin="2593,737" coordsize="58,64" path="m2650,768l2648,781,2642,791,2633,798,2621,800,2610,798,2601,791,2595,781,2593,768,2595,756,2601,746,2610,739,2621,737,2633,739,2642,746,2648,756,2650,768xe" filled="false" stroked="true" strokeweight=".635179pt" strokecolor="#000000">
                  <v:path arrowok="t"/>
                  <v:stroke dashstyle="solid"/>
                </v:shape>
                <v:shape style="position:absolute;left:2846;top:479;width:58;height:64" id="docshape362" coordorigin="2847,479" coordsize="58,64" path="m2875,479l2864,482,2855,489,2849,499,2847,511,2849,524,2855,534,2864,540,2875,543,2886,540,2896,534,2902,524,2904,511,2902,499,2896,489,2886,482,2875,479xe" filled="true" fillcolor="#000000" stroked="false">
                  <v:path arrowok="t"/>
                  <v:fill type="solid"/>
                </v:shape>
                <v:shape style="position:absolute;left:2846;top:479;width:58;height:64" id="docshape363" coordorigin="2847,479" coordsize="58,64" path="m2904,511l2902,524,2896,534,2886,540,2875,543,2864,540,2855,534,2849,524,2847,511,2849,499,2855,489,2864,482,2875,479,2886,482,2896,489,2902,499,2904,511xe" filled="false" stroked="true" strokeweight=".635179pt" strokecolor="#000000">
                  <v:path arrowok="t"/>
                  <v:stroke dashstyle="solid"/>
                </v:shape>
                <v:shape style="position:absolute;left:3480;top:479;width:58;height:64" id="docshape364" coordorigin="3480,479" coordsize="58,64" path="m3509,479l3498,482,3489,489,3483,499,3480,511,3483,524,3489,534,3498,540,3509,543,3520,540,3529,534,3535,524,3538,511,3535,499,3529,489,3520,482,3509,479xe" filled="true" fillcolor="#000000" stroked="false">
                  <v:path arrowok="t"/>
                  <v:fill type="solid"/>
                </v:shape>
                <v:shape style="position:absolute;left:3480;top:479;width:58;height:64" id="docshape365" coordorigin="3480,479" coordsize="58,64" path="m3538,511l3535,524,3529,534,3520,540,3509,543,3498,540,3489,534,3483,524,3480,511,3483,499,3489,489,3498,482,3509,479,3520,482,3529,489,3535,499,3538,511xe" filled="false" stroked="true" strokeweight=".635179pt" strokecolor="#000000">
                  <v:path arrowok="t"/>
                  <v:stroke dashstyle="solid"/>
                </v:shape>
                <v:shape style="position:absolute;left:4116;top:476;width:58;height:64" id="docshape366" coordorigin="4116,476" coordsize="58,64" path="m4145,476l4134,479,4125,486,4119,496,4116,508,4119,520,4125,531,4134,537,4145,540,4156,537,4165,531,4171,520,4174,508,4171,496,4165,486,4156,479,4145,476xe" filled="true" fillcolor="#000000" stroked="false">
                  <v:path arrowok="t"/>
                  <v:fill type="solid"/>
                </v:shape>
                <v:shape style="position:absolute;left:4116;top:476;width:58;height:64" id="docshape367" coordorigin="4116,476" coordsize="58,64" path="m4174,508l4171,520,4165,531,4156,537,4145,540,4134,537,4125,531,4119,520,4116,508,4119,496,4125,486,4134,479,4145,476,4156,479,4165,486,4171,496,4174,508xe" filled="false" stroked="true" strokeweight=".635179pt" strokecolor="#000000">
                  <v:path arrowok="t"/>
                  <v:stroke dashstyle="solid"/>
                </v:shape>
                <v:shape style="position:absolute;left:4753;top:476;width:58;height:64" id="docshape368" coordorigin="4753,476" coordsize="58,64" path="m4782,476l4771,479,4761,486,4755,496,4753,508,4755,520,4761,531,4771,537,4782,540,4793,537,4802,531,4808,520,4810,508,4808,496,4802,486,4793,479,4782,476xe" filled="true" fillcolor="#000000" stroked="false">
                  <v:path arrowok="t"/>
                  <v:fill type="solid"/>
                </v:shape>
                <v:shape style="position:absolute;left:4753;top:476;width:58;height:64" id="docshape369" coordorigin="4753,476" coordsize="58,64" path="m4810,508l4808,520,4802,531,4793,537,4782,540,4771,537,4761,531,4755,520,4753,508,4755,496,4761,486,4771,479,4782,476,4793,479,4802,486,4808,496,4810,508xe" filled="false" stroked="true" strokeweight=".635179pt" strokecolor="#000000">
                  <v:path arrowok="t"/>
                  <v:stroke dashstyle="solid"/>
                </v:shape>
                <v:shape style="position:absolute;left:5394;top:476;width:58;height:64" id="docshape370" coordorigin="5394,476" coordsize="58,64" path="m5423,476l5412,479,5403,486,5397,496,5394,508,5397,520,5403,531,5412,537,5423,540,5434,537,5443,531,5449,520,5451,508,5449,496,5443,486,5434,479,5423,476xe" filled="true" fillcolor="#000000" stroked="false">
                  <v:path arrowok="t"/>
                  <v:fill type="solid"/>
                </v:shape>
                <v:shape style="position:absolute;left:5394;top:476;width:58;height:64" id="docshape371" coordorigin="5394,476" coordsize="58,64" path="m5451,508l5449,520,5443,531,5434,537,5423,540,5412,537,5403,531,5397,520,5394,508,5397,496,5403,486,5412,479,5423,476,5434,479,5443,486,5449,496,5451,508xe" filled="false" stroked="true" strokeweight=".635179pt" strokecolor="#000000">
                  <v:path arrowok="t"/>
                  <v:stroke dashstyle="solid"/>
                </v:shape>
                <v:shape style="position:absolute;left:6024;top:476;width:58;height:64" id="docshape372" coordorigin="6025,476" coordsize="58,64" path="m6053,476l6042,479,6033,486,6027,496,6025,508,6027,520,6033,531,6042,537,6053,540,6064,537,6073,531,6079,520,6082,508,6079,496,6073,486,6064,479,6053,476xe" filled="true" fillcolor="#000000" stroked="false">
                  <v:path arrowok="t"/>
                  <v:fill type="solid"/>
                </v:shape>
                <v:shape style="position:absolute;left:6024;top:476;width:58;height:64" id="docshape373" coordorigin="6025,476" coordsize="58,64" path="m6082,508l6079,520,6073,531,6064,537,6053,540,6042,537,6033,531,6027,520,6025,508,6027,496,6033,486,6042,479,6053,476,6064,479,6073,486,6079,496,6082,508xe" filled="false" stroked="true" strokeweight=".635179pt" strokecolor="#000000">
                  <v:path arrowok="t"/>
                  <v:stroke dashstyle="solid"/>
                </v:shape>
                <v:shape style="position:absolute;left:3354;top:733;width:58;height:64" id="docshape374" coordorigin="3355,733" coordsize="58,64" path="m3383,733l3372,736,3363,743,3357,753,3355,765,3357,778,3363,788,3372,794,3383,797,3394,794,3403,788,3410,778,3412,765,3410,753,3403,743,3394,736,3383,733xe" filled="true" fillcolor="#000000" stroked="false">
                  <v:path arrowok="t"/>
                  <v:fill type="solid"/>
                </v:shape>
                <v:shape style="position:absolute;left:3354;top:733;width:58;height:64" id="docshape375" coordorigin="3355,733" coordsize="58,64" path="m3412,765l3410,778,3403,788,3394,794,3383,797,3372,794,3363,788,3357,778,3355,765,3357,753,3363,743,3372,736,3383,733,3394,736,3403,743,3410,753,3412,765xe" filled="false" stroked="true" strokeweight=".635179pt" strokecolor="#000000">
                  <v:path arrowok="t"/>
                  <v:stroke dashstyle="solid"/>
                </v:shape>
                <v:shape style="position:absolute;left:4116;top:736;width:58;height:64" id="docshape376" coordorigin="4117,737" coordsize="58,64" path="m4145,737l4134,739,4125,746,4119,756,4117,768,4119,781,4125,791,4134,798,4145,800,4156,798,4166,791,4172,781,4174,768,4172,756,4166,746,4156,739,4145,737xe" filled="true" fillcolor="#000000" stroked="false">
                  <v:path arrowok="t"/>
                  <v:fill type="solid"/>
                </v:shape>
                <v:shape style="position:absolute;left:4116;top:736;width:58;height:64" id="docshape377" coordorigin="4117,737" coordsize="58,64" path="m4174,768l4172,781,4166,791,4156,798,4145,800,4134,798,4125,791,4119,781,4117,768,4119,756,4125,746,4134,739,4145,737,4156,739,4166,746,4172,756,4174,768xe" filled="false" stroked="true" strokeweight=".635179pt" strokecolor="#000000">
                  <v:path arrowok="t"/>
                  <v:stroke dashstyle="solid"/>
                </v:shape>
                <v:shape style="position:absolute;left:4876;top:736;width:58;height:64" id="docshape378" coordorigin="4876,737" coordsize="58,64" path="m4905,737l4894,739,4885,746,4879,756,4876,768,4879,781,4885,791,4894,798,4905,800,4916,798,4925,791,4931,781,4934,768,4931,756,4925,746,4916,739,4905,737xe" filled="true" fillcolor="#000000" stroked="false">
                  <v:path arrowok="t"/>
                  <v:fill type="solid"/>
                </v:shape>
                <v:shape style="position:absolute;left:4876;top:736;width:58;height:64" id="docshape379" coordorigin="4876,737" coordsize="58,64" path="m4934,768l4931,781,4925,791,4916,798,4905,800,4894,798,4885,791,4879,781,4876,768,4879,756,4885,746,4894,739,4905,737,4916,739,4925,746,4931,756,4934,768xe" filled="false" stroked="true" strokeweight=".635179pt" strokecolor="#000000">
                  <v:path arrowok="t"/>
                  <v:stroke dashstyle="solid"/>
                </v:shape>
                <v:shape style="position:absolute;left:5640;top:733;width:58;height:64" id="docshape380" coordorigin="5640,733" coordsize="58,64" path="m5669,733l5658,736,5649,743,5643,753,5640,765,5643,778,5649,788,5658,794,5669,797,5680,794,5689,788,5695,778,5698,765,5695,753,5689,743,5680,736,5669,733xe" filled="true" fillcolor="#000000" stroked="false">
                  <v:path arrowok="t"/>
                  <v:fill type="solid"/>
                </v:shape>
                <v:shape style="position:absolute;left:5640;top:733;width:58;height:64" id="docshape381" coordorigin="5640,733" coordsize="58,64" path="m5698,765l5695,778,5689,788,5680,794,5669,797,5658,794,5649,788,5643,778,5640,765,5643,753,5649,743,5658,736,5669,733,5680,736,5689,743,5695,753,5698,765xe" filled="false" stroked="true" strokeweight=".635179pt" strokecolor="#000000">
                  <v:path arrowok="t"/>
                  <v:stroke dashstyle="solid"/>
                </v:shape>
                <v:shape style="position:absolute;left:3733;top:990;width:58;height:64" id="docshape382" coordorigin="3733,991" coordsize="58,64" path="m3762,991l3751,993,3742,1000,3735,1010,3733,1022,3735,1035,3742,1045,3751,1052,3762,1054,3773,1052,3782,1045,3788,1035,3790,1022,3788,1010,3782,1000,3773,993,3762,991xe" filled="true" fillcolor="#000000" stroked="false">
                  <v:path arrowok="t"/>
                  <v:fill type="solid"/>
                </v:shape>
                <v:shape style="position:absolute;left:3733;top:990;width:58;height:64" id="docshape383" coordorigin="3733,991" coordsize="58,64" path="m3790,1022l3788,1035,3782,1045,3773,1052,3762,1054,3751,1052,3742,1045,3735,1035,3733,1022,3735,1010,3742,1000,3751,993,3762,991,3773,993,3782,1000,3788,1010,3790,1022xe" filled="false" stroked="true" strokeweight=".635179pt" strokecolor="#000000">
                  <v:path arrowok="t"/>
                  <v:stroke dashstyle="solid"/>
                </v:shape>
                <v:shape style="position:absolute;left:5002;top:990;width:58;height:64" id="docshape384" coordorigin="5003,991" coordsize="58,64" path="m5032,991l5020,993,5011,1000,5005,1010,5003,1022,5005,1035,5011,1045,5020,1052,5032,1054,5043,1052,5052,1045,5058,1035,5060,1022,5058,1010,5052,1000,5043,993,5032,991xe" filled="true" fillcolor="#000000" stroked="false">
                  <v:path arrowok="t"/>
                  <v:fill type="solid"/>
                </v:shape>
                <v:shape style="position:absolute;left:5002;top:990;width:58;height:64" id="docshape385" coordorigin="5003,991" coordsize="58,64" path="m5060,1022l5058,1035,5052,1045,5043,1052,5032,1054,5020,1052,5011,1045,5005,1035,5003,1022,5005,1010,5011,1000,5020,993,5032,991,5043,993,5052,1000,5058,1010,5060,1022xe" filled="false" stroked="true" strokeweight=".635179pt" strokecolor="#000000">
                  <v:path arrowok="t"/>
                  <v:stroke dashstyle="solid"/>
                </v:shape>
                <v:line style="position:absolute" from="2518,511" to="2847,511" stroked="true" strokeweight="1.904566pt" strokecolor="#ffffff">
                  <v:stroke dashstyle="solid"/>
                </v:line>
                <v:line style="position:absolute" from="2534,768" to="2593,768" stroked="true" strokeweight=".635179pt" strokecolor="#ffffff">
                  <v:stroke dashstyle="solid"/>
                </v:line>
                <v:line style="position:absolute" from="6556,168" to="6556,2523" stroked="true" strokeweight=".951798pt" strokecolor="#000000">
                  <v:stroke dashstyle="solid"/>
                </v:line>
                <v:line style="position:absolute" from="1809,1456" to="6583,1456" stroked="true" strokeweight=".951798pt" strokecolor="#000000">
                  <v:stroke dashstyle="solid"/>
                </v:line>
                <v:line style="position:absolute" from="2525,1667" to="6549,1665" stroked="true" strokeweight=".635179pt" strokecolor="#000000">
                  <v:stroke dashstyle="dash"/>
                </v:line>
                <v:shape style="position:absolute;left:2461;top:1635;width:64;height:64" id="docshape386" coordorigin="2461,1635" coordsize="64,64" path="m2493,1635l2481,1638,2471,1645,2464,1655,2461,1667,2464,1679,2471,1689,2481,1696,2493,1699,2505,1696,2515,1689,2522,1679,2525,1667,2522,1655,2515,1645,2505,1638,2493,1635xe" filled="true" fillcolor="#ffffff" stroked="false">
                  <v:path arrowok="t"/>
                  <v:fill type="solid"/>
                </v:shape>
                <v:shape style="position:absolute;left:2461;top:1635;width:64;height:64" id="docshape387" coordorigin="2461,1635" coordsize="64,64" path="m2461,1667l2464,1655,2471,1645,2481,1638,2493,1635,2505,1638,2515,1645,2522,1655,2525,1667,2522,1679,2515,1689,2505,1696,2493,1699,2481,1696,2471,1689,2464,1679,2461,1667e" filled="false" stroked="true" strokeweight=".635179pt" strokecolor="#000000">
                  <v:path arrowok="t"/>
                  <v:stroke dashstyle="solid"/>
                </v:shape>
                <v:line style="position:absolute" from="2524,1923" to="6526,1923" stroked="true" strokeweight=".635179pt" strokecolor="#000000">
                  <v:stroke dashstyle="dash"/>
                </v:line>
                <v:shape style="position:absolute;left:2460;top:1891;width:64;height:64" id="docshape388" coordorigin="2461,1891" coordsize="64,64" path="m2492,1891l2481,1894,2471,1901,2463,1911,2461,1923,2463,1934,2471,1945,2481,1952,2492,1955,2504,1952,2514,1945,2521,1934,2524,1923,2521,1911,2514,1901,2504,1894,2492,1891xe" filled="true" fillcolor="#ffffff" stroked="false">
                  <v:path arrowok="t"/>
                  <v:fill type="solid"/>
                </v:shape>
                <v:shape style="position:absolute;left:2460;top:1891;width:64;height:64" id="docshape389" coordorigin="2461,1891" coordsize="64,64" path="m2461,1923l2463,1911,2471,1901,2481,1894,2492,1891,2504,1894,2514,1901,2521,1911,2524,1923,2521,1934,2514,1945,2504,1952,2492,1955,2481,1952,2471,1945,2463,1934,2461,1923e" filled="false" stroked="true" strokeweight=".635179pt" strokecolor="#000000">
                  <v:path arrowok="t"/>
                  <v:stroke dashstyle="solid"/>
                </v:shape>
                <v:line style="position:absolute" from="2529,2177" to="6532,2180" stroked="true" strokeweight=".635179pt" strokecolor="#000000">
                  <v:stroke dashstyle="dash"/>
                </v:line>
                <v:shape style="position:absolute;left:2465;top:2144;width:64;height:64" id="docshape390" coordorigin="2465,2145" coordsize="64,64" path="m2497,2145l2485,2147,2475,2155,2468,2165,2465,2176,2468,2188,2475,2198,2485,2205,2497,2208,2509,2206,2519,2198,2526,2188,2529,2177,2526,2165,2519,2155,2509,2147,2497,2145xe" filled="true" fillcolor="#ffffff" stroked="false">
                  <v:path arrowok="t"/>
                  <v:fill type="solid"/>
                </v:shape>
                <v:shape style="position:absolute;left:2465;top:2144;width:64;height:64" id="docshape391" coordorigin="2465,2145" coordsize="64,64" path="m2465,2176l2468,2165,2475,2155,2485,2147,2497,2145,2509,2147,2519,2155,2526,2165,2529,2177,2526,2188,2519,2198,2509,2206,2497,2208,2485,2205,2475,2198,2468,2188,2465,2176e" filled="false" stroked="true" strokeweight=".635179pt" strokecolor="#000000">
                  <v:path arrowok="t"/>
                  <v:stroke dashstyle="solid"/>
                </v:shape>
                <v:shape style="position:absolute;left:2458;top:2144;width:58;height:64" id="docshape392" coordorigin="2459,2145" coordsize="58,64" path="m2487,2145l2476,2147,2467,2154,2461,2164,2459,2176,2461,2189,2467,2199,2476,2206,2487,2208,2499,2206,2508,2199,2514,2189,2516,2176,2514,2164,2508,2154,2499,2147,2487,2145xe" filled="true" fillcolor="#000000" stroked="false">
                  <v:path arrowok="t"/>
                  <v:fill type="solid"/>
                </v:shape>
                <v:shape style="position:absolute;left:2458;top:2144;width:58;height:64" id="docshape393" coordorigin="2459,2145" coordsize="58,64" path="m2516,2176l2514,2189,2508,2199,2499,2206,2487,2208,2476,2206,2467,2199,2461,2189,2459,2176,2461,2164,2467,2154,2476,2147,2487,2145,2499,2147,2508,2154,2514,2164,2516,2176xe" filled="false" stroked="true" strokeweight=".635179pt" strokecolor="#000000">
                  <v:path arrowok="t"/>
                  <v:stroke dashstyle="solid"/>
                </v:shape>
                <v:shape style="position:absolute;left:2592;top:1890;width:58;height:64" id="docshape394" coordorigin="2592,1891" coordsize="58,64" path="m2621,1891l2610,1893,2601,1900,2594,1910,2592,1923,2594,1935,2601,1945,2610,1952,2621,1954,2632,1952,2641,1945,2647,1935,2649,1923,2647,1910,2641,1900,2632,1893,2621,1891xe" filled="true" fillcolor="#000000" stroked="false">
                  <v:path arrowok="t"/>
                  <v:fill type="solid"/>
                </v:shape>
                <v:shape style="position:absolute;left:2592;top:1890;width:58;height:64" id="docshape395" coordorigin="2592,1891" coordsize="58,64" path="m2649,1923l2647,1935,2641,1945,2632,1952,2621,1954,2610,1952,2601,1945,2594,1935,2592,1923,2594,1910,2601,1900,2610,1893,2621,1891,2632,1893,2641,1900,2647,1910,2649,1923xe" filled="false" stroked="true" strokeweight=".635179pt" strokecolor="#000000">
                  <v:path arrowok="t"/>
                  <v:stroke dashstyle="solid"/>
                </v:shape>
                <v:shape style="position:absolute;left:2846;top:1633;width:58;height:64" id="docshape396" coordorigin="2846,1634" coordsize="58,64" path="m2875,1634l2864,1636,2855,1643,2848,1653,2846,1665,2848,1678,2855,1688,2864,1695,2875,1697,2886,1695,2895,1688,2901,1678,2903,1665,2901,1653,2895,1643,2886,1636,2875,1634xe" filled="true" fillcolor="#000000" stroked="false">
                  <v:path arrowok="t"/>
                  <v:fill type="solid"/>
                </v:shape>
                <v:shape style="position:absolute;left:2846;top:1633;width:58;height:64" id="docshape397" coordorigin="2846,1634" coordsize="58,64" path="m2903,1665l2901,1678,2895,1688,2886,1695,2875,1697,2864,1695,2855,1688,2848,1678,2846,1665,2848,1653,2855,1643,2864,1636,2875,1634,2886,1636,2895,1643,2901,1653,2903,1665xe" filled="false" stroked="true" strokeweight=".635179pt" strokecolor="#000000">
                  <v:path arrowok="t"/>
                  <v:stroke dashstyle="solid"/>
                </v:shape>
                <v:shape style="position:absolute;left:3479;top:1633;width:58;height:64" id="docshape398" coordorigin="3480,1634" coordsize="58,64" path="m3508,1634l3497,1636,3488,1643,3482,1653,3480,1665,3482,1678,3488,1688,3497,1695,3508,1697,3519,1695,3529,1688,3535,1678,3537,1665,3535,1653,3529,1643,3519,1636,3508,1634xe" filled="true" fillcolor="#000000" stroked="false">
                  <v:path arrowok="t"/>
                  <v:fill type="solid"/>
                </v:shape>
                <v:shape style="position:absolute;left:3479;top:1633;width:58;height:64" id="docshape399" coordorigin="3480,1634" coordsize="58,64" path="m3537,1665l3535,1678,3529,1688,3519,1695,3508,1697,3497,1695,3488,1688,3482,1678,3480,1665,3482,1653,3488,1643,3497,1636,3508,1634,3519,1636,3529,1643,3535,1653,3537,1665xe" filled="false" stroked="true" strokeweight=".635179pt" strokecolor="#000000">
                  <v:path arrowok="t"/>
                  <v:stroke dashstyle="solid"/>
                </v:shape>
                <v:shape style="position:absolute;left:4115;top:1630;width:58;height:64" id="docshape400" coordorigin="4116,1630" coordsize="58,64" path="m4144,1630l4133,1633,4124,1640,4118,1650,4116,1662,4118,1675,4124,1685,4133,1691,4144,1694,4156,1691,4165,1685,4171,1675,4173,1662,4171,1650,4165,1640,4156,1633,4144,1630xe" filled="true" fillcolor="#000000" stroked="false">
                  <v:path arrowok="t"/>
                  <v:fill type="solid"/>
                </v:shape>
                <v:shape style="position:absolute;left:4115;top:1630;width:58;height:64" id="docshape401" coordorigin="4116,1630" coordsize="58,64" path="m4173,1662l4171,1675,4165,1685,4156,1691,4144,1694,4133,1691,4124,1685,4118,1675,4116,1662,4118,1650,4124,1640,4133,1633,4144,1630,4156,1633,4165,1640,4171,1650,4173,1662xe" filled="false" stroked="true" strokeweight=".635179pt" strokecolor="#000000">
                  <v:path arrowok="t"/>
                  <v:stroke dashstyle="solid"/>
                </v:shape>
                <v:shape style="position:absolute;left:4752;top:1630;width:58;height:64" id="docshape402" coordorigin="4752,1630" coordsize="58,64" path="m4781,1630l4770,1633,4761,1640,4755,1650,4752,1662,4755,1675,4761,1685,4770,1691,4781,1694,4792,1691,4801,1685,4807,1675,4810,1662,4807,1650,4801,1640,4792,1633,4781,1630xe" filled="true" fillcolor="#000000" stroked="false">
                  <v:path arrowok="t"/>
                  <v:fill type="solid"/>
                </v:shape>
                <v:shape style="position:absolute;left:4752;top:1630;width:58;height:64" id="docshape403" coordorigin="4752,1630" coordsize="58,64" path="m4810,1662l4807,1675,4801,1685,4792,1691,4781,1694,4770,1691,4761,1685,4755,1675,4752,1662,4755,1650,4761,1640,4770,1633,4781,1630,4792,1633,4801,1640,4807,1650,4810,1662xe" filled="false" stroked="true" strokeweight=".635179pt" strokecolor="#000000">
                  <v:path arrowok="t"/>
                  <v:stroke dashstyle="solid"/>
                </v:shape>
                <v:shape style="position:absolute;left:5393;top:1630;width:58;height:64" id="docshape404" coordorigin="5394,1630" coordsize="58,64" path="m5422,1630l5411,1633,5402,1640,5396,1650,5394,1662,5396,1675,5402,1685,5411,1691,5422,1694,5433,1691,5442,1685,5449,1675,5451,1662,5449,1650,5442,1640,5433,1633,5422,1630xe" filled="true" fillcolor="#000000" stroked="false">
                  <v:path arrowok="t"/>
                  <v:fill type="solid"/>
                </v:shape>
                <v:shape style="position:absolute;left:5393;top:1630;width:58;height:64" id="docshape405" coordorigin="5394,1630" coordsize="58,64" path="m5451,1662l5449,1675,5442,1685,5433,1691,5422,1694,5411,1691,5402,1685,5396,1675,5394,1662,5396,1650,5402,1640,5411,1633,5422,1630,5433,1633,5442,1640,5449,1650,5451,1662xe" filled="false" stroked="true" strokeweight=".635179pt" strokecolor="#000000">
                  <v:path arrowok="t"/>
                  <v:stroke dashstyle="solid"/>
                </v:shape>
                <v:shape style="position:absolute;left:6023;top:1630;width:58;height:64" id="docshape406" coordorigin="6024,1630" coordsize="58,64" path="m6052,1630l6041,1633,6032,1640,6026,1650,6024,1662,6026,1675,6032,1685,6041,1691,6052,1694,6064,1691,6073,1685,6079,1675,6081,1662,6079,1650,6073,1640,6064,1633,6052,1630xe" filled="true" fillcolor="#000000" stroked="false">
                  <v:path arrowok="t"/>
                  <v:fill type="solid"/>
                </v:shape>
                <v:shape style="position:absolute;left:6023;top:1630;width:58;height:64" id="docshape407" coordorigin="6024,1630" coordsize="58,64" path="m6081,1662l6079,1675,6073,1685,6064,1691,6052,1694,6041,1691,6032,1685,6026,1675,6024,1662,6026,1650,6032,1640,6041,1633,6052,1630,6064,1633,6073,1640,6079,1650,6081,1662xe" filled="false" stroked="true" strokeweight=".635179pt" strokecolor="#000000">
                  <v:path arrowok="t"/>
                  <v:stroke dashstyle="solid"/>
                </v:shape>
                <v:shape style="position:absolute;left:3354;top:1887;width:58;height:64" id="docshape408" coordorigin="3354,1888" coordsize="58,64" path="m3383,1888l3371,1890,3362,1897,3356,1907,3354,1919,3356,1932,3362,1942,3371,1949,3383,1951,3394,1949,3403,1942,3409,1932,3411,1919,3409,1907,3403,1897,3394,1890,3383,1888xe" filled="true" fillcolor="#000000" stroked="false">
                  <v:path arrowok="t"/>
                  <v:fill type="solid"/>
                </v:shape>
                <v:shape style="position:absolute;left:3354;top:1887;width:58;height:64" id="docshape409" coordorigin="3354,1888" coordsize="58,64" path="m3411,1919l3409,1932,3403,1942,3394,1949,3383,1951,3371,1949,3362,1942,3356,1932,3354,1919,3356,1907,3362,1897,3371,1890,3383,1888,3394,1890,3403,1897,3409,1907,3411,1919xe" filled="false" stroked="true" strokeweight=".635179pt" strokecolor="#000000">
                  <v:path arrowok="t"/>
                  <v:stroke dashstyle="solid"/>
                </v:shape>
                <v:shape style="position:absolute;left:4116;top:1890;width:58;height:64" id="docshape410" coordorigin="4116,1891" coordsize="58,64" path="m4145,1891l4134,1893,4125,1900,4118,1910,4116,1923,4118,1935,4125,1945,4134,1952,4145,1954,4156,1952,4165,1945,4171,1935,4173,1923,4171,1910,4165,1900,4156,1893,4145,1891xe" filled="true" fillcolor="#000000" stroked="false">
                  <v:path arrowok="t"/>
                  <v:fill type="solid"/>
                </v:shape>
                <v:shape style="position:absolute;left:4116;top:1890;width:58;height:64" id="docshape411" coordorigin="4116,1891" coordsize="58,64" path="m4173,1923l4171,1935,4165,1945,4156,1952,4145,1954,4134,1952,4125,1945,4118,1935,4116,1923,4118,1910,4125,1900,4134,1893,4145,1891,4156,1893,4165,1900,4171,1910,4173,1923xe" filled="false" stroked="true" strokeweight=".635179pt" strokecolor="#000000">
                  <v:path arrowok="t"/>
                  <v:stroke dashstyle="solid"/>
                </v:shape>
                <v:shape style="position:absolute;left:4875;top:1890;width:58;height:64" id="docshape412" coordorigin="4876,1891" coordsize="58,64" path="m4904,1891l4893,1893,4884,1900,4878,1910,4876,1923,4878,1935,4884,1945,4893,1952,4904,1954,4915,1952,4924,1945,4931,1935,4933,1923,4931,1910,4924,1900,4915,1893,4904,1891xe" filled="true" fillcolor="#000000" stroked="false">
                  <v:path arrowok="t"/>
                  <v:fill type="solid"/>
                </v:shape>
                <v:shape style="position:absolute;left:4875;top:1890;width:58;height:64" id="docshape413" coordorigin="4876,1891" coordsize="58,64" path="m4933,1923l4931,1935,4924,1945,4915,1952,4904,1954,4893,1952,4884,1945,4878,1935,4876,1923,4878,1910,4884,1900,4893,1893,4904,1891,4915,1893,4924,1900,4931,1910,4933,1923xe" filled="false" stroked="true" strokeweight=".635179pt" strokecolor="#000000">
                  <v:path arrowok="t"/>
                  <v:stroke dashstyle="solid"/>
                </v:shape>
                <v:shape style="position:absolute;left:5639;top:1887;width:58;height:64" id="docshape414" coordorigin="5640,1888" coordsize="58,64" path="m5668,1888l5657,1890,5648,1897,5642,1907,5640,1919,5642,1932,5648,1942,5657,1949,5668,1951,5679,1949,5689,1942,5695,1932,5697,1919,5695,1907,5689,1897,5679,1890,5668,1888xe" filled="true" fillcolor="#000000" stroked="false">
                  <v:path arrowok="t"/>
                  <v:fill type="solid"/>
                </v:shape>
                <v:shape style="position:absolute;left:5639;top:1887;width:58;height:64" id="docshape415" coordorigin="5640,1888" coordsize="58,64" path="m5697,1919l5695,1932,5689,1942,5679,1949,5668,1951,5657,1949,5648,1942,5642,1932,5640,1919,5642,1907,5648,1897,5657,1890,5668,1888,5679,1890,5689,1897,5695,1907,5697,1919xe" filled="false" stroked="true" strokeweight=".635179pt" strokecolor="#000000">
                  <v:path arrowok="t"/>
                  <v:stroke dashstyle="solid"/>
                </v:shape>
                <v:shape style="position:absolute;left:3732;top:2144;width:58;height:64" id="docshape416" coordorigin="3733,2145" coordsize="58,64" path="m3761,2145l3750,2147,3741,2154,3735,2164,3733,2176,3735,2189,3741,2199,3750,2206,3761,2208,3772,2206,3781,2199,3788,2189,3790,2176,3788,2164,3781,2154,3772,2147,3761,2145xe" filled="true" fillcolor="#000000" stroked="false">
                  <v:path arrowok="t"/>
                  <v:fill type="solid"/>
                </v:shape>
                <v:shape style="position:absolute;left:3732;top:2144;width:58;height:64" id="docshape417" coordorigin="3733,2145" coordsize="58,64" path="m3790,2176l3788,2189,3781,2199,3772,2206,3761,2208,3750,2206,3741,2199,3735,2189,3733,2176,3735,2164,3741,2154,3750,2147,3761,2145,3772,2147,3781,2154,3788,2164,3790,2176xe" filled="false" stroked="true" strokeweight=".635179pt" strokecolor="#000000">
                  <v:path arrowok="t"/>
                  <v:stroke dashstyle="solid"/>
                </v:shape>
                <v:shape style="position:absolute;left:5002;top:2144;width:58;height:64" id="docshape418" coordorigin="5002,2145" coordsize="58,64" path="m5031,2145l5020,2147,5011,2154,5005,2164,5002,2176,5005,2189,5011,2199,5020,2206,5031,2208,5042,2206,5051,2199,5057,2189,5059,2176,5057,2164,5051,2154,5042,2147,5031,2145xe" filled="true" fillcolor="#000000" stroked="false">
                  <v:path arrowok="t"/>
                  <v:fill type="solid"/>
                </v:shape>
                <v:shape style="position:absolute;left:5002;top:2144;width:58;height:64" id="docshape419" coordorigin="5002,2145" coordsize="58,64" path="m5059,2176l5057,2189,5051,2199,5042,2206,5031,2208,5020,2206,5011,2199,5005,2189,5002,2176,5005,2164,5011,2154,5020,2147,5031,2145,5042,2147,5051,2154,5057,2164,5059,2176xe" filled="false" stroked="true" strokeweight=".635179pt" strokecolor="#000000">
                  <v:path arrowok="t"/>
                  <v:stroke dashstyle="solid"/>
                </v:shape>
                <v:line style="position:absolute" from="2530,1665" to="2846,1665" stroked="true" strokeweight="1.904566pt" strokecolor="#ffffff">
                  <v:stroke dashstyle="solid"/>
                </v:line>
                <v:line style="position:absolute" from="2534,1923" to="2592,1923" stroked="true" strokeweight=".635179pt" strokecolor="#ffffff">
                  <v:stroke dashstyle="solid"/>
                </v:line>
                <v:shape style="position:absolute;left:2516;top:765;width:4017;height:1158" id="docshape420" coordorigin="2517,765" coordsize="4017,1158" path="m3412,765l3646,766m5032,769l5293,768m2517,1022l2883,1022m6255,1665l6534,1664m5158,1923l5418,1922e" filled="false" stroked="true" strokeweight="2.222156pt" strokecolor="#000000">
                  <v:path arrowok="t"/>
                  <v:stroke dashstyle="solid"/>
                </v:shape>
                <v:shape style="position:absolute;left:2623;top:273;width:3815;height:2268" id="docshape421" coordorigin="2624,273" coordsize="3815,2268" path="m2627,2541l6438,2541m2624,273l6435,273e" filled="false" stroked="true" strokeweight="2.539745pt" strokecolor="#ffffff">
                  <v:path arrowok="t"/>
                  <v:stroke dashstyle="solid"/>
                </v:shape>
                <v:shape style="position:absolute;left:2903;top:508;width:3354;height:1669" id="docshape422" coordorigin="2904,508" coordsize="3354,1669" path="m6087,1663l6257,1665m4933,1923l5158,1923m5458,509l5712,509m6071,508l6204,509m3531,511l3647,511m4158,511l4285,511m5703,765l5958,765m4920,766l5035,766m4174,768l4548,765m3790,1022l3897,1023m5065,1022l5294,1022m4162,1663l4437,1665m4173,1923l4672,1923m3790,2176l4043,2174m5059,2176l5937,2174m2904,511l3168,509e" filled="false" stroked="true" strokeweight=".951798pt" strokecolor="#525252">
                  <v:path arrowok="t"/>
                  <v:stroke dashstyle="solid"/>
                </v:shape>
                <v:shape style="position:absolute;left:3127;top:506;width:3311;height:1668" id="docshape423" coordorigin="3127,507" coordsize="3311,1668" path="m3637,507l3898,510m4272,512l4534,511m4810,508l5040,510m5668,507l5923,510m6170,507l6437,510m4521,765l4780,766m5920,765l6183,765m3883,1023l4280,1022m5283,1024l5680,1025m3127,509l3396,509m3537,1665l3760,1664m4391,1666l4654,1665m5457,1663l5668,1665m4649,1923l4869,1923m5703,1920l5931,1925m4014,2172l4414,2174e" filled="false" stroked="true" strokeweight="2.222156pt" strokecolor="#000000">
                  <v:path arrowok="t"/>
                  <v:stroke dashstyle="solid"/>
                </v:shape>
                <v:line style="position:absolute" from="2650,768" to="2913,767" stroked="true" strokeweight=".951798pt" strokecolor="#525252">
                  <v:stroke dashstyle="solid"/>
                </v:line>
                <v:shape style="position:absolute;left:2649;top:766;width:495;height:1156" id="docshape424" coordorigin="2649,767" coordsize="495,1156" path="m2873,767l3144,767m2903,1665l3138,1665m2649,1923l2875,1923e" filled="false" stroked="true" strokeweight="2.222156pt" strokecolor="#000000">
                  <v:path arrowok="t"/>
                  <v:stroke dashstyle="solid"/>
                </v:shape>
                <v:line style="position:absolute" from="2522,2176" to="3150,2174" stroked="true" strokeweight=".951798pt" strokecolor="#525252">
                  <v:stroke dashstyle="solid"/>
                </v:line>
                <v:shape style="position:absolute;left:3134;top:2172;width:3187;height:5" id="docshape425" coordorigin="3134,2172" coordsize="3187,5" path="m3134,2176l3522,2174m5923,2172l6321,2173e" filled="false" stroked="true" strokeweight="2.222156pt" strokecolor="#000000">
                  <v:path arrowok="t"/>
                  <v:stroke dashstyle="solid"/>
                </v:shape>
                <v:line style="position:absolute" from="4810,1662" to="4935,1665" stroked="true" strokeweight=".951798pt" strokecolor="#525252">
                  <v:stroke dashstyle="solid"/>
                </v:line>
                <v:line style="position:absolute" from="4913,1662" to="5187,1665" stroked="true" strokeweight="2.222156pt" strokecolor="#000000">
                  <v:stroke dashstyle="solid"/>
                </v:line>
                <v:line style="position:absolute" from="3417,1919" to="3774,1917" stroked="true" strokeweight=".951798pt" strokecolor="#525252">
                  <v:stroke dashstyle="solid"/>
                </v:line>
                <v:line style="position:absolute" from="3754,1919" to="4012,1917" stroked="true" strokeweight="2.222156pt" strokecolor="#000000">
                  <v:stroke dashstyle="solid"/>
                </v:line>
                <v:shape style="position:absolute;left:2266;top:454;width:150;height:131" type="#_x0000_t202" id="docshape4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878;top:743;width:243;height:131" type="#_x0000_t202" id="docshape4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EDF</w:t>
                        </w:r>
                      </w:p>
                    </w:txbxContent>
                  </v:textbox>
                  <w10:wrap type="none"/>
                </v:shape>
                <v:shape style="position:absolute;left:2247;top:708;width:163;height:372" type="#_x0000_t202" id="docshape428" filled="false" stroked="false">
                  <v:textbox inset="0,0,0,0">
                    <w:txbxContent>
                      <w:p>
                        <w:pPr>
                          <w:spacing w:before="2"/>
                          <w:ind w:left="1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T2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1847;top:1204;width:568;height:542" type="#_x0000_t202" id="docshape4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Schedule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782;top:1909;width:341;height:131" type="#_x0000_t202" id="docshape4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CORA</w:t>
                        </w:r>
                      </w:p>
                    </w:txbxContent>
                  </v:textbox>
                  <w10:wrap type="none"/>
                </v:shape>
                <v:shape style="position:absolute;left:2246;top:1862;width:150;height:131" type="#_x0000_t202" id="docshape4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1821;top:2110;width:588;height:337" type="#_x0000_t202" id="docshape4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T3</w:t>
                        </w:r>
                      </w:p>
                      <w:p>
                        <w:pPr>
                          <w:spacing w:before="8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Schedule</w:t>
                        </w:r>
                      </w:p>
                    </w:txbxContent>
                  </v:textbox>
                  <w10:wrap type="none"/>
                </v:shape>
                <v:shape style="position:absolute;left:3553;top:2315;width:403;height:133" type="#_x0000_t202" id="docshape4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T1</w:t>
                        </w:r>
                        <w:r>
                          <w:rPr>
                            <w:rFonts w:ascii="Arial"/>
                            <w:b/>
                            <w:spacing w:val="7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437;top:2315;width:910;height:133" type="#_x0000_t202" id="docshape4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T1</w:t>
                        </w:r>
                        <w:r>
                          <w:rPr>
                            <w:rFonts w:ascii="Arial"/>
                            <w:b/>
                            <w:spacing w:val="7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T2</w:t>
                        </w:r>
                        <w:r>
                          <w:rPr>
                            <w:rFonts w:ascii="Arial"/>
                            <w:b/>
                            <w:spacing w:val="7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T1</w:t>
                        </w:r>
                        <w:r>
                          <w:rPr>
                            <w:rFonts w:ascii="Arial"/>
                            <w:b/>
                            <w:spacing w:val="7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6079;top:2315;width:150;height:133" type="#_x0000_t202" id="docshape4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6299;top:2289;width:129;height:226" type="#_x0000_t202" id="docshape436" filled="false" stroked="false">
                  <v:textbox inset="0,0,0,0">
                    <w:txbxContent>
                      <w:p>
                        <w:pPr>
                          <w:spacing w:before="30"/>
                          <w:ind w:left="64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790;top:2289;width:131;height:226" type="#_x0000_t202" id="docshape437" filled="false" stroked="false">
                  <v:textbox inset="0,0,0,0">
                    <w:txbxContent>
                      <w:p>
                        <w:pPr>
                          <w:spacing w:before="30"/>
                          <w:ind w:left="-2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412;top:2289;width:125;height:226" type="#_x0000_t202" id="docshape438" filled="false" stroked="false">
                  <v:textbox inset="0,0,0,0">
                    <w:txbxContent>
                      <w:p>
                        <w:pPr>
                          <w:spacing w:before="30"/>
                          <w:ind w:left="67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143;top:2289;width:125;height:226" type="#_x0000_t202" id="docshape439" filled="false" stroked="false">
                  <v:textbox inset="0,0,0,0">
                    <w:txbxContent>
                      <w:p>
                        <w:pPr>
                          <w:spacing w:before="30"/>
                          <w:ind w:left="-2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256;top:2289;width:125;height:226" type="#_x0000_t202" id="docshape440" filled="false" stroked="false">
                  <v:textbox inset="0,0,0,0">
                    <w:txbxContent>
                      <w:p>
                        <w:pPr>
                          <w:spacing w:before="30"/>
                          <w:ind w:left="-18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2873;top:2289;width:125;height:226" type="#_x0000_t202" id="docshape441" filled="false" stroked="false">
                  <v:textbox inset="0,0,0,0">
                    <w:txbxContent>
                      <w:p>
                        <w:pPr>
                          <w:spacing w:before="30"/>
                          <w:ind w:left="81" w:right="-101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622;top:2289;width:125;height:226" type="#_x0000_t202" id="docshape442" filled="false" stroked="false">
                  <v:textbox inset="0,0,0,0">
                    <w:txbxContent>
                      <w:p>
                        <w:pPr>
                          <w:spacing w:before="30"/>
                          <w:ind w:left="79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6174;top:1152;width:125;height:331" type="#_x0000_t202" id="docshape443" filled="false" stroked="false">
                  <v:textbox inset="0,0,0,0">
                    <w:txbxContent>
                      <w:p>
                        <w:pPr>
                          <w:spacing w:before="47"/>
                          <w:ind w:left="60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922;top:1152;width:125;height:331" type="#_x0000_t202" id="docshape444" filled="false" stroked="false">
                  <v:textbox inset="0,0,0,0">
                    <w:txbxContent>
                      <w:p>
                        <w:pPr>
                          <w:spacing w:before="47"/>
                          <w:ind w:left="59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665;top:1152;width:125;height:331" type="#_x0000_t202" id="docshape445" filled="false" stroked="false">
                  <v:textbox inset="0,0,0,0">
                    <w:txbxContent>
                      <w:p>
                        <w:pPr>
                          <w:spacing w:before="47"/>
                          <w:ind w:left="62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412;top:1152;width:125;height:331" type="#_x0000_t202" id="docshape446" filled="false" stroked="false">
                  <v:textbox inset="0,0,0,0">
                    <w:txbxContent>
                      <w:p>
                        <w:pPr>
                          <w:spacing w:before="47"/>
                          <w:ind w:left="-3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5029;top:1152;width:131;height:331" type="#_x0000_t202" id="docshape447" filled="false" stroked="false">
                  <v:textbox inset="0,0,0,0">
                    <w:txbxContent>
                      <w:p>
                        <w:pPr>
                          <w:spacing w:before="47"/>
                          <w:ind w:left="68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778;top:1152;width:125;height:331" type="#_x0000_t202" id="docshape448" filled="false" stroked="false">
                  <v:textbox inset="0,0,0,0">
                    <w:txbxContent>
                      <w:p>
                        <w:pPr>
                          <w:spacing w:before="47"/>
                          <w:ind w:left="66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525;top:1152;width:127;height:331" type="#_x0000_t202" id="docshape449" filled="false" stroked="false">
                  <v:textbox inset="0,0,0,0">
                    <w:txbxContent>
                      <w:p>
                        <w:pPr>
                          <w:spacing w:before="47"/>
                          <w:ind w:left="66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268;top:1152;width:125;height:331" type="#_x0000_t202" id="docshape450" filled="false" stroked="false">
                  <v:textbox inset="0,0,0,0">
                    <w:txbxContent>
                      <w:p>
                        <w:pPr>
                          <w:spacing w:before="47"/>
                          <w:ind w:left="70" w:right="-8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016;top:1152;width:126;height:331" type="#_x0000_t202" id="docshape451" filled="false" stroked="false">
                  <v:textbox inset="0,0,0,0">
                    <w:txbxContent>
                      <w:p>
                        <w:pPr>
                          <w:spacing w:before="47"/>
                          <w:ind w:left="7" w:right="-15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759;top:1152;width:131;height:331" type="#_x0000_t202" id="docshape452" filled="false" stroked="false">
                  <v:textbox inset="0,0,0,0">
                    <w:txbxContent>
                      <w:p>
                        <w:pPr>
                          <w:spacing w:before="47"/>
                          <w:ind w:left="-2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3507;top:1152;width:126;height:331" type="#_x0000_t202" id="docshape453" filled="false" stroked="false">
                  <v:textbox inset="0,0,0,0">
                    <w:txbxContent>
                      <w:p>
                        <w:pPr>
                          <w:spacing w:before="47"/>
                          <w:ind w:left="-2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256;top:1152;width:125;height:331" type="#_x0000_t202" id="docshape454" filled="false" stroked="false">
                  <v:textbox inset="0,0,0,0">
                    <w:txbxContent>
                      <w:p>
                        <w:pPr>
                          <w:spacing w:before="47"/>
                          <w:ind w:left="-2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998;top:1152;width:131;height:331" type="#_x0000_t202" id="docshape455" filled="false" stroked="false">
                  <v:textbox inset="0,0,0,0">
                    <w:txbxContent>
                      <w:p>
                        <w:pPr>
                          <w:spacing w:before="47"/>
                          <w:ind w:left="-19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2622;top:1152;width:125;height:331" type="#_x0000_t202" id="docshape456" filled="false" stroked="false">
                  <v:textbox inset="0,0,0,0">
                    <w:txbxContent>
                      <w:p>
                        <w:pPr>
                          <w:spacing w:before="47"/>
                          <w:ind w:left="11" w:right="-2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START</w:t>
      </w:r>
    </w:p>
    <w:p>
      <w:pPr>
        <w:spacing w:line="240" w:lineRule="auto" w:before="34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300" w:lineRule="auto" w:before="1"/>
        <w:ind w:left="1611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READY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2"/>
          <w:sz w:val="11"/>
        </w:rPr>
        <w:t>RUNNING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4"/>
          <w:sz w:val="11"/>
        </w:rPr>
        <w:t>IDLE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5"/>
        <w:rPr>
          <w:rFonts w:ascii="Arial"/>
          <w:sz w:val="11"/>
        </w:rPr>
      </w:pPr>
    </w:p>
    <w:p>
      <w:pPr>
        <w:spacing w:before="0"/>
        <w:ind w:left="0" w:right="787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2586108</wp:posOffset>
                </wp:positionH>
                <wp:positionV relativeFrom="paragraph">
                  <wp:posOffset>-137084</wp:posOffset>
                </wp:positionV>
                <wp:extent cx="161290" cy="1270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635">
                              <a:moveTo>
                                <a:pt x="0" y="0"/>
                              </a:moveTo>
                              <a:lnTo>
                                <a:pt x="161273" y="172"/>
                              </a:lnTo>
                            </a:path>
                          </a:pathLst>
                        </a:custGeom>
                        <a:ln w="12087">
                          <a:solidFill>
                            <a:srgbClr val="5252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03.630569pt,-10.794024pt" to="216.329297pt,-10.780426pt" stroked="true" strokeweight=".951798pt" strokecolor="#52525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2583296</wp:posOffset>
                </wp:positionH>
                <wp:positionV relativeFrom="paragraph">
                  <wp:posOffset>-41799</wp:posOffset>
                </wp:positionV>
                <wp:extent cx="167005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635">
                              <a:moveTo>
                                <a:pt x="0" y="296"/>
                              </a:moveTo>
                              <a:lnTo>
                                <a:pt x="166590" y="0"/>
                              </a:lnTo>
                            </a:path>
                          </a:pathLst>
                        </a:custGeom>
                        <a:ln w="2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03.409134pt,-3.268026pt" to="216.526458pt,-3.291335pt" stroked="true" strokeweight="2.2221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sz w:val="11"/>
        </w:rPr>
        <w:t>FINISH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16" w:space="94"/>
            <w:col w:w="2130" w:space="39"/>
            <w:col w:w="3721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97"/>
        <w:rPr>
          <w:rFonts w:ascii="Arial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bookmarkStart w:name="_bookmark22" w:id="36"/>
      <w:bookmarkEnd w:id="3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20">
        <w:r>
          <w:rPr>
            <w:rFonts w:ascii="LM Roman 8"/>
            <w:color w:val="0000FF"/>
            <w:spacing w:val="-5"/>
            <w:w w:val="105"/>
            <w:sz w:val="15"/>
          </w:rPr>
          <w:t>15</w:t>
        </w:r>
      </w:hyperlink>
    </w:p>
    <w:p>
      <w:pPr>
        <w:pStyle w:val="BodyText"/>
        <w:spacing w:before="3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9" w:lineRule="exact" w:before="48"/>
        <w:ind w:left="0" w:right="79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1942795</wp:posOffset>
                </wp:positionH>
                <wp:positionV relativeFrom="paragraph">
                  <wp:posOffset>78227</wp:posOffset>
                </wp:positionV>
                <wp:extent cx="482600" cy="28956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4826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0" w:lineRule="exact" w:before="0"/>
                              <w:ind w:left="0" w:right="0" w:firstLine="0"/>
                              <w:jc w:val="left"/>
                              <w:rPr>
                                <w:rFonts w:ascii="MathJax_Math" w:hAns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2"/>
                                <w:w w:val="12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2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i/>
                                <w:spacing w:val="-2"/>
                                <w:w w:val="125"/>
                                <w:sz w:val="21"/>
                              </w:rPr>
                              <w:t>cost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5998pt;margin-top:6.15963pt;width:38pt;height:22.8pt;mso-position-horizontal-relative:page;mso-position-vertical-relative:paragraph;z-index:-16738816" type="#_x0000_t202" id="docshape457" filled="false" stroked="false">
                <v:textbox inset="0,0,0,0">
                  <w:txbxContent>
                    <w:p>
                      <w:pPr>
                        <w:spacing w:line="420" w:lineRule="exact" w:before="0"/>
                        <w:ind w:left="0" w:right="0" w:firstLine="0"/>
                        <w:jc w:val="left"/>
                        <w:rPr>
                          <w:rFonts w:ascii="MathJax_Math" w:hAnsi="MathJax_Math"/>
                          <w:i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2"/>
                          <w:w w:val="12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spacing w:val="-2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MathJax_Math" w:hAnsi="MathJax_Math"/>
                          <w:i/>
                          <w:spacing w:val="-2"/>
                          <w:w w:val="125"/>
                          <w:sz w:val="21"/>
                        </w:rPr>
                        <w:t>cost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6" w:lineRule="auto" w:before="22"/>
        <w:ind w:left="313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w</w:t>
      </w:r>
      <w:r>
        <w:rPr>
          <w:rFonts w:ascii="Times New Roman"/>
          <w:spacing w:val="-4"/>
          <w:w w:val="125"/>
          <w:sz w:val="15"/>
        </w:rPr>
        <w:t> inf</w:t>
      </w:r>
    </w:p>
    <w:p>
      <w:pPr>
        <w:spacing w:line="240" w:lineRule="auto" w:before="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21"/>
        </w:rPr>
      </w:pPr>
      <w:r>
        <w:rPr>
          <w:spacing w:val="11"/>
          <w:sz w:val="21"/>
        </w:rPr>
        <w:t>(</w:t>
      </w:r>
      <w:r>
        <w:rPr>
          <w:rFonts w:ascii="MathJax_Math" w:hAnsi="MathJax_Math"/>
          <w:i/>
          <w:spacing w:val="11"/>
          <w:sz w:val="21"/>
        </w:rPr>
        <w:t>τ</w:t>
      </w:r>
      <w:r>
        <w:rPr>
          <w:rFonts w:ascii="Times New Roman" w:hAnsi="Times New Roman"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MathJax_Math" w:hAnsi="MathJax_Math"/>
          <w:i/>
          <w:spacing w:val="-2"/>
          <w:sz w:val="21"/>
          <w:vertAlign w:val="baseline"/>
        </w:rPr>
        <w:t>cost</w:t>
      </w:r>
      <w:r>
        <w:rPr>
          <w:rFonts w:ascii="Times New Roman" w:hAnsi="Times New Roman"/>
          <w:spacing w:val="-2"/>
          <w:sz w:val="21"/>
          <w:vertAlign w:val="superscript"/>
        </w:rPr>
        <w:t>m</w:t>
      </w:r>
    </w:p>
    <w:p>
      <w:pPr>
        <w:spacing w:line="240" w:lineRule="auto" w:before="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75"/>
      </w:pPr>
      <w:r>
        <w:rPr/>
        <w:t>(</w:t>
      </w:r>
      <w:r>
        <w:rPr>
          <w:rFonts w:ascii="MathJax_Math" w:hAnsi="MathJax_Math"/>
          <w:i/>
        </w:rPr>
        <w:t>τ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1045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3375" w:space="25"/>
            <w:col w:w="1099" w:space="40"/>
            <w:col w:w="3461"/>
          </w:cols>
        </w:sectPr>
      </w:pPr>
    </w:p>
    <w:p>
      <w:pPr>
        <w:spacing w:before="6"/>
        <w:ind w:left="24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3196475</wp:posOffset>
                </wp:positionH>
                <wp:positionV relativeFrom="paragraph">
                  <wp:posOffset>-92707</wp:posOffset>
                </wp:positionV>
                <wp:extent cx="149860" cy="984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40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90994pt;margin-top:-7.299834pt;width:11.8pt;height:7.75pt;mso-position-horizontal-relative:page;mso-position-vertical-relative:paragraph;z-index:-16738304" type="#_x0000_t202" id="docshape45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40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before="7"/>
        <w:rPr>
          <w:rFonts w:ascii="LM Roman 8"/>
        </w:rPr>
      </w:pPr>
    </w:p>
    <w:p>
      <w:pPr>
        <w:pStyle w:val="BodyText"/>
        <w:spacing w:line="216" w:lineRule="auto"/>
        <w:ind w:left="221"/>
      </w:pPr>
      <w:r>
        <w:rPr>
          <w:i/>
        </w:rPr>
        <w:t>Analysis.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1">
        <w:r>
          <w:rPr>
            <w:color w:val="0000FF"/>
          </w:rPr>
          <w:t>16</w:t>
        </w:r>
      </w:hyperlink>
      <w:r>
        <w:rPr>
          <w:color w:val="0000FF"/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provided by</w:t>
      </w:r>
      <w:r>
        <w:rPr>
          <w:spacing w:val="-18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2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differs</w:t>
      </w:r>
      <w:r>
        <w:rPr>
          <w:smallCaps w:val="0"/>
          <w:spacing w:val="-17"/>
        </w:rPr>
        <w:t> </w:t>
      </w:r>
      <w:r>
        <w:rPr>
          <w:smallCaps w:val="0"/>
        </w:rPr>
        <w:t>at</w:t>
      </w:r>
      <w:r>
        <w:rPr>
          <w:smallCaps w:val="0"/>
          <w:spacing w:val="-16"/>
        </w:rPr>
        <w:t> </w:t>
      </w:r>
      <w:r>
        <w:rPr>
          <w:smallCaps w:val="0"/>
        </w:rPr>
        <w:t>one</w:t>
      </w:r>
      <w:r>
        <w:rPr>
          <w:smallCaps w:val="0"/>
          <w:spacing w:val="-16"/>
        </w:rPr>
        <w:t> </w:t>
      </w:r>
      <w:r>
        <w:rPr>
          <w:smallCaps w:val="0"/>
        </w:rPr>
        <w:t>point</w:t>
      </w:r>
      <w:r>
        <w:rPr>
          <w:smallCaps w:val="0"/>
          <w:spacing w:val="-14"/>
        </w:rPr>
        <w:t> </w:t>
      </w:r>
      <w:r>
        <w:rPr>
          <w:smallCaps w:val="0"/>
        </w:rPr>
        <w:t>only</w:t>
      </w:r>
      <w:r>
        <w:rPr>
          <w:smallCaps w:val="0"/>
          <w:spacing w:val="-14"/>
        </w:rPr>
        <w:t> </w:t>
      </w:r>
      <w:r>
        <w:rPr>
          <w:smallCaps w:val="0"/>
        </w:rPr>
        <w:t>from</w:t>
      </w:r>
      <w:r>
        <w:rPr>
          <w:smallCaps w:val="0"/>
          <w:spacing w:val="-14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EDF</w:t>
      </w:r>
      <w:r>
        <w:rPr>
          <w:smallCaps w:val="0"/>
          <w:spacing w:val="-14"/>
        </w:rPr>
        <w:t> </w:t>
      </w:r>
      <w:r>
        <w:rPr>
          <w:smallCaps w:val="0"/>
        </w:rPr>
        <w:t>algorithm</w:t>
      </w:r>
      <w:r>
        <w:rPr>
          <w:smallCaps w:val="0"/>
          <w:spacing w:val="-13"/>
        </w:rPr>
        <w:t> </w:t>
      </w:r>
      <w:r>
        <w:rPr>
          <w:smallCaps w:val="0"/>
        </w:rPr>
        <w:t>i.e.</w:t>
      </w:r>
      <w:r>
        <w:rPr>
          <w:smallCaps w:val="0"/>
          <w:spacing w:val="14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3" w:lineRule="exact"/>
        <w:ind w:left="221"/>
      </w:pPr>
      <w:r>
        <w:rPr/>
        <w:t>third</w:t>
      </w:r>
      <w:r>
        <w:rPr>
          <w:spacing w:val="24"/>
        </w:rPr>
        <w:t> </w:t>
      </w:r>
      <w:r>
        <w:rPr/>
        <w:t>time</w:t>
      </w:r>
      <w:r>
        <w:rPr>
          <w:spacing w:val="26"/>
        </w:rPr>
        <w:t> </w:t>
      </w:r>
      <w:r>
        <w:rPr>
          <w:rFonts w:ascii="MathJax_Math" w:hAnsi="MathJax_Math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run.</w:t>
      </w:r>
    </w:p>
    <w:p>
      <w:pPr>
        <w:pStyle w:val="BodyText"/>
        <w:spacing w:line="272" w:lineRule="exact"/>
        <w:ind w:left="109"/>
      </w:pPr>
      <w:r>
        <w:rPr/>
        <w:br w:type="column"/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determines</w:t>
      </w:r>
      <w:r>
        <w:rPr>
          <w:smallCaps w:val="0"/>
          <w:spacing w:val="2"/>
        </w:rPr>
        <w:t> </w:t>
      </w:r>
      <w:r>
        <w:rPr>
          <w:smallCaps w:val="0"/>
        </w:rPr>
        <w:t>that</w:t>
      </w:r>
      <w:r>
        <w:rPr>
          <w:smallCaps w:val="0"/>
          <w:spacing w:val="1"/>
        </w:rPr>
        <w:t> </w:t>
      </w:r>
      <w:r>
        <w:rPr>
          <w:smallCaps w:val="0"/>
        </w:rPr>
        <w:t>the </w:t>
      </w:r>
      <w:r>
        <w:rPr>
          <w:smallCaps w:val="0"/>
          <w:spacing w:val="-2"/>
        </w:rPr>
        <w:t>schedulability</w:t>
      </w:r>
    </w:p>
    <w:p>
      <w:pPr>
        <w:spacing w:after="0" w:line="272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012" w:space="40"/>
            <w:col w:w="4948"/>
          </w:cols>
        </w:sectPr>
      </w:pPr>
    </w:p>
    <w:p>
      <w:pPr>
        <w:pStyle w:val="BodyText"/>
        <w:spacing w:line="213" w:lineRule="auto" w:before="138"/>
        <w:ind w:left="107" w:right="224"/>
        <w:jc w:val="both"/>
      </w:pPr>
      <w:r>
        <w:rPr/>
        <w:t>property can be upheld by choosing </w:t>
      </w:r>
      <w:r>
        <w:rPr>
          <w:rFonts w:ascii="MathJax_Math" w:hAnsi="MathJax_Math"/>
          <w:i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MathJax_Math" w:hAnsi="MathJax_Math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which the EDF-algorithm would choose.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choice leads to a smaller cost.</w:t>
      </w:r>
    </w:p>
    <w:p>
      <w:pPr>
        <w:pStyle w:val="BodyText"/>
        <w:spacing w:line="213" w:lineRule="auto" w:before="22"/>
        <w:ind w:left="107" w:right="219" w:firstLine="319"/>
        <w:jc w:val="both"/>
      </w:pPr>
      <w:r>
        <w:rPr/>
        <w:t>For the second case, examining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smallCaps w:val="0"/>
        </w:rPr>
        <w:t>’s schedule in Figure </w:t>
      </w:r>
      <w:hyperlink w:history="true" w:anchor="_bookmark22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, three main points can be observed: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9" w:after="0"/>
        <w:ind w:left="553" w:right="0" w:hanging="222"/>
        <w:jc w:val="both"/>
        <w:rPr>
          <w:rFonts w:ascii="LM Roman 10" w:hAnsi="LM Roman 10"/>
          <w:sz w:val="21"/>
        </w:rPr>
      </w:pPr>
      <w:r>
        <w:rPr>
          <w:rFonts w:ascii="MathJax_Math" w:hAnsi="MathJax_Math"/>
          <w:i/>
          <w:sz w:val="21"/>
        </w:rPr>
        <w:t>τ</w:t>
      </w:r>
      <w:r>
        <w:rPr>
          <w:sz w:val="21"/>
          <w:vertAlign w:val="subscript"/>
        </w:rPr>
        <w:t>3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MathJax_Math" w:hAnsi="MathJax_Math"/>
          <w:i/>
          <w:sz w:val="21"/>
          <w:vertAlign w:val="baseline"/>
        </w:rPr>
        <w:t>τ</w:t>
      </w:r>
      <w:r>
        <w:rPr>
          <w:sz w:val="21"/>
          <w:vertAlign w:val="subscript"/>
        </w:rPr>
        <w:t>2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possible.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7" w:after="0"/>
        <w:ind w:left="552" w:right="0" w:hanging="279"/>
        <w:jc w:val="both"/>
        <w:rPr>
          <w:rFonts w:ascii="LM Roman 10" w:hAnsi="LM Roman 10"/>
          <w:sz w:val="21"/>
        </w:rPr>
      </w:pPr>
      <w:bookmarkStart w:name="Summary" w:id="37"/>
      <w:bookmarkEnd w:id="37"/>
      <w:r>
        <w:rPr/>
      </w:r>
      <w:r>
        <w:rPr>
          <w:rFonts w:ascii="MathJax_Math" w:hAnsi="MathJax_Math"/>
          <w:i/>
          <w:sz w:val="21"/>
        </w:rPr>
        <w:t>τ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scheduled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MathJax_Math" w:hAnsi="MathJax_Math"/>
          <w:i/>
          <w:sz w:val="21"/>
          <w:vertAlign w:val="baseline"/>
        </w:rPr>
        <w:t>τ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possible.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6" w:lineRule="auto" w:before="62" w:after="0"/>
        <w:ind w:left="555" w:right="218" w:hanging="3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only case where the above two strategies do not apply is the first run, where these strategies would lead to a missed deadline of </w:t>
      </w:r>
      <w:r>
        <w:rPr>
          <w:rFonts w:ascii="MathJax_Math" w:hAnsi="MathJax_Math"/>
          <w:i/>
          <w:sz w:val="21"/>
        </w:rPr>
        <w:t>τ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07" w:right="216" w:firstLine="319"/>
        <w:jc w:val="both"/>
      </w:pP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2</w:t>
      </w:r>
      <w:r>
        <w:rPr>
          <w:spacing w:val="-13"/>
        </w:rPr>
        <w:t> </w:t>
      </w:r>
      <w:r>
        <w:rPr/>
        <w:t>GHz</w:t>
      </w:r>
      <w:r>
        <w:rPr>
          <w:spacing w:val="-11"/>
        </w:rPr>
        <w:t> </w:t>
      </w:r>
      <w:r>
        <w:rPr/>
        <w:t>Pentium</w:t>
      </w:r>
      <w:r>
        <w:rPr>
          <w:spacing w:val="-12"/>
        </w:rPr>
        <w:t> </w:t>
      </w:r>
      <w:r>
        <w:rPr/>
        <w:t>4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512</w:t>
      </w:r>
      <w:r>
        <w:rPr>
          <w:spacing w:val="-11"/>
        </w:rPr>
        <w:t> </w:t>
      </w:r>
      <w:r>
        <w:rPr/>
        <w:t>MB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RAM,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takes</w:t>
      </w:r>
      <w:r>
        <w:rPr>
          <w:spacing w:val="-9"/>
        </w:rPr>
        <w:t> </w:t>
      </w:r>
      <w:r>
        <w:rPr/>
        <w:t>about</w:t>
      </w:r>
      <w:r>
        <w:rPr>
          <w:spacing w:val="-16"/>
        </w:rPr>
        <w:t> </w:t>
      </w:r>
      <w:r>
        <w:rPr/>
        <w:t>1</w:t>
      </w:r>
      <w:r>
        <w:rPr>
          <w:spacing w:val="-13"/>
        </w:rPr>
        <w:t> </w:t>
      </w:r>
      <w:r>
        <w:rPr/>
        <w:t>second running verifications on our model.</w:t>
      </w:r>
      <w:r>
        <w:rPr>
          <w:spacing w:val="38"/>
        </w:rPr>
        <w:t> </w:t>
      </w:r>
      <w:r>
        <w:rPr/>
        <w:t>This duration applies for experiments without optimization in</w:t>
      </w:r>
      <w:r>
        <w:rPr>
          <w:spacing w:val="-5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5.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takes</w:t>
      </w:r>
      <w:r>
        <w:rPr>
          <w:spacing w:val="-2"/>
        </w:rPr>
        <w:t> </w:t>
      </w:r>
      <w:r>
        <w:rPr/>
        <w:t>about</w:t>
      </w:r>
      <w:r>
        <w:rPr>
          <w:spacing w:val="-8"/>
        </w:rPr>
        <w:t> </w:t>
      </w:r>
      <w:r>
        <w:rPr/>
        <w:t>25</w:t>
      </w:r>
      <w:r>
        <w:rPr>
          <w:spacing w:val="-3"/>
        </w:rPr>
        <w:t> </w:t>
      </w:r>
      <w:r>
        <w:rPr/>
        <w:t>seconds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9"/>
        </w:rPr>
        <w:t> </w:t>
      </w:r>
      <w:r>
        <w:rPr/>
        <w:t>verification on</w:t>
      </w:r>
      <w:r>
        <w:rPr>
          <w:spacing w:val="-3"/>
        </w:rPr>
        <w:t> </w:t>
      </w:r>
      <w:r>
        <w:rPr/>
        <w:t>the same model when optimization is performed by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ppaal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ora</w:t>
      </w:r>
      <w:r>
        <w:rPr>
          <w:smallCaps w:val="0"/>
        </w:rPr>
        <w:t>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6" w:lineRule="auto" w:before="197"/>
        <w:ind w:left="107" w:right="219"/>
        <w:jc w:val="both"/>
      </w:pPr>
      <w:r>
        <w:rPr/>
        <w:t>The aim of this ongoing work is cost analysis of embedded systems, and in this paper, we have a simple model comprising tasks running</w:t>
      </w:r>
      <w:r>
        <w:rPr>
          <w:spacing w:val="-2"/>
        </w:rPr>
        <w:t> </w:t>
      </w:r>
      <w:r>
        <w:rPr/>
        <w:t>on an execution platform consisting of hardware components such as processing elements and local and ex- ternal memories and a real-time operating system.</w:t>
      </w:r>
      <w:r>
        <w:rPr>
          <w:spacing w:val="40"/>
        </w:rPr>
        <w:t> </w:t>
      </w:r>
      <w:r>
        <w:rPr/>
        <w:t>We have modelled the system as</w:t>
      </w:r>
      <w:r>
        <w:rPr>
          <w:spacing w:val="-7"/>
        </w:rPr>
        <w:t> </w:t>
      </w:r>
      <w:r>
        <w:rPr/>
        <w:t>priced</w:t>
      </w:r>
      <w:r>
        <w:rPr>
          <w:spacing w:val="-8"/>
        </w:rPr>
        <w:t> </w:t>
      </w:r>
      <w:r>
        <w:rPr/>
        <w:t>timed</w:t>
      </w:r>
      <w:r>
        <w:rPr>
          <w:spacing w:val="-6"/>
        </w:rPr>
        <w:t> </w:t>
      </w:r>
      <w:r>
        <w:rPr/>
        <w:t>automata.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tasks’</w:t>
      </w:r>
      <w:r>
        <w:rPr>
          <w:spacing w:val="-5"/>
        </w:rPr>
        <w:t> </w:t>
      </w:r>
      <w:r>
        <w:rPr/>
        <w:t>waiting time and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access, and</w:t>
      </w:r>
      <w:r>
        <w:rPr>
          <w:spacing w:val="-1"/>
        </w:rPr>
        <w:t> </w:t>
      </w:r>
      <w:r>
        <w:rPr/>
        <w:t>we have used</w:t>
      </w:r>
      <w:r>
        <w:rPr>
          <w:spacing w:val="-4"/>
        </w:rPr>
        <w:t> </w:t>
      </w:r>
      <w:r>
        <w:rPr>
          <w:rFonts w:ascii="LM Roman Caps 10" w:hAnsi="LM Roman Caps 10"/>
        </w:rPr>
        <w:t>U</w:t>
      </w:r>
      <w:r>
        <w:rPr>
          <w:rFonts w:ascii="LM Roman Caps 10" w:hAnsi="LM Roman Caps 10"/>
          <w:smallCaps/>
        </w:rPr>
        <w:t>ppaal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give cost-optimized schedules for systems.</w:t>
      </w:r>
      <w:r>
        <w:rPr>
          <w:smallCaps w:val="0"/>
          <w:spacing w:val="40"/>
        </w:rPr>
        <w:t> </w:t>
      </w:r>
      <w:r>
        <w:rPr>
          <w:smallCaps w:val="0"/>
        </w:rPr>
        <w:t>The results indicate that the approach could be fruitful in connection with design space exploration of embedded systems.</w:t>
      </w:r>
    </w:p>
    <w:p>
      <w:pPr>
        <w:pStyle w:val="BodyText"/>
        <w:spacing w:before="12"/>
      </w:pPr>
    </w:p>
    <w:p>
      <w:pPr>
        <w:pStyle w:val="Heading1"/>
        <w:ind w:left="107" w:firstLine="0"/>
      </w:pPr>
      <w:bookmarkStart w:name="References" w:id="38"/>
      <w:bookmarkEnd w:id="38"/>
      <w:r>
        <w:rPr/>
      </w:r>
      <w:bookmarkStart w:name="_bookmark23" w:id="39"/>
      <w:bookmarkEnd w:id="3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1"/>
        <w:ind w:left="107"/>
        <w:jc w:val="both"/>
      </w:pPr>
      <w:bookmarkStart w:name="_bookmark24" w:id="40"/>
      <w:bookmarkEnd w:id="40"/>
      <w:r>
        <w:rPr/>
      </w:r>
      <w:bookmarkStart w:name="_bookmark25" w:id="41"/>
      <w:bookmarkEnd w:id="41"/>
      <w:r>
        <w:rPr/>
      </w:r>
      <w:r>
        <w:rPr/>
        <w:t>Comments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suggestions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Jan</w:t>
      </w:r>
      <w:r>
        <w:rPr>
          <w:spacing w:val="-2"/>
        </w:rPr>
        <w:t> </w:t>
      </w:r>
      <w:r>
        <w:rPr/>
        <w:t>Madsen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greatly</w:t>
      </w:r>
      <w:r>
        <w:rPr>
          <w:spacing w:val="2"/>
        </w:rPr>
        <w:t> </w:t>
      </w:r>
      <w:r>
        <w:rPr>
          <w:spacing w:val="-2"/>
        </w:rPr>
        <w:t>appreciated.</w:t>
      </w:r>
    </w:p>
    <w:p>
      <w:pPr>
        <w:pStyle w:val="BodyText"/>
        <w:spacing w:before="135"/>
      </w:pPr>
    </w:p>
    <w:p>
      <w:pPr>
        <w:pStyle w:val="Heading1"/>
        <w:ind w:left="107" w:firstLine="0"/>
      </w:pPr>
      <w:bookmarkStart w:name="_bookmark26" w:id="42"/>
      <w:bookmarkEnd w:id="4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223" w:hanging="231"/>
        <w:jc w:val="both"/>
        <w:rPr>
          <w:sz w:val="15"/>
        </w:rPr>
      </w:pPr>
      <w:bookmarkStart w:name="_bookmark27" w:id="43"/>
      <w:bookmarkEnd w:id="43"/>
      <w:r>
        <w:rPr/>
      </w: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126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183– </w:t>
      </w:r>
      <w:r>
        <w:rPr>
          <w:spacing w:val="-4"/>
          <w:w w:val="105"/>
          <w:sz w:val="15"/>
        </w:rPr>
        <w:t>235.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8" w:after="0"/>
        <w:ind w:left="419" w:right="0" w:hanging="228"/>
        <w:jc w:val="left"/>
        <w:rPr>
          <w:sz w:val="15"/>
        </w:rPr>
      </w:pPr>
      <w:bookmarkStart w:name="_bookmark28" w:id="44"/>
      <w:bookmarkEnd w:id="44"/>
      <w:r>
        <w:rPr/>
      </w:r>
      <w:r>
        <w:rPr>
          <w:spacing w:val="-2"/>
          <w:w w:val="105"/>
          <w:sz w:val="15"/>
        </w:rPr>
        <w:t>Andreas,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Processor/memory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co-exploration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levels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35" w:after="0"/>
        <w:ind w:left="419" w:right="0" w:hanging="228"/>
        <w:jc w:val="left"/>
        <w:rPr>
          <w:sz w:val="15"/>
        </w:rPr>
      </w:pPr>
      <w:r>
        <w:rPr>
          <w:sz w:val="15"/>
        </w:rPr>
        <w:t>Behrmann, G., A.</w:t>
      </w:r>
      <w:r>
        <w:rPr>
          <w:spacing w:val="-2"/>
          <w:sz w:val="15"/>
        </w:rPr>
        <w:t> </w:t>
      </w:r>
      <w:r>
        <w:rPr>
          <w:sz w:val="15"/>
        </w:rPr>
        <w:t>David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G. Larsen,</w:t>
      </w:r>
      <w:r>
        <w:rPr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Tutorial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4"/>
          <w:sz w:val="15"/>
        </w:rPr>
        <w:t> </w:t>
      </w:r>
      <w:r>
        <w:rPr>
          <w:rFonts w:ascii="LM Roman Caps 10"/>
          <w:sz w:val="15"/>
        </w:rPr>
        <w:t>U</w:t>
      </w:r>
      <w:r>
        <w:rPr>
          <w:rFonts w:ascii="LM Roman Caps 10"/>
          <w:smallCaps/>
          <w:sz w:val="15"/>
        </w:rPr>
        <w:t>ppaal</w:t>
      </w:r>
      <w:r>
        <w:rPr>
          <w:smallCaps w:val="0"/>
          <w:sz w:val="15"/>
        </w:rPr>
        <w:t>,</w:t>
      </w:r>
      <w:r>
        <w:rPr>
          <w:smallCaps w:val="0"/>
          <w:spacing w:val="-2"/>
          <w:sz w:val="15"/>
        </w:rPr>
        <w:t> </w:t>
      </w:r>
      <w:r>
        <w:rPr>
          <w:smallCaps w:val="0"/>
          <w:sz w:val="15"/>
        </w:rPr>
        <w:t>Lecture Notes</w:t>
      </w:r>
      <w:r>
        <w:rPr>
          <w:smallCaps w:val="0"/>
          <w:spacing w:val="3"/>
          <w:sz w:val="15"/>
        </w:rPr>
        <w:t> </w:t>
      </w:r>
      <w:r>
        <w:rPr>
          <w:smallCaps w:val="0"/>
          <w:sz w:val="15"/>
        </w:rPr>
        <w:t>in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Computer </w:t>
      </w:r>
      <w:r>
        <w:rPr>
          <w:smallCaps w:val="0"/>
          <w:spacing w:val="-2"/>
          <w:sz w:val="15"/>
        </w:rPr>
        <w:t>Science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3185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(2004),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200–236.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226" w:hanging="231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w w:val="105"/>
          <w:sz w:val="15"/>
        </w:rPr>
        <w:t>Brekling,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“Modelling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MPSoC,”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Mathematical Modelling, Technical University of Denmark, DTU (2006).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194" w:lineRule="exact" w:before="141" w:after="0"/>
        <w:ind w:left="228" w:right="219" w:hanging="228"/>
        <w:jc w:val="right"/>
        <w:rPr>
          <w:sz w:val="15"/>
        </w:rPr>
      </w:pPr>
      <w:r>
        <w:rPr>
          <w:sz w:val="15"/>
        </w:rPr>
        <w:t>Kim,</w:t>
      </w:r>
      <w:r>
        <w:rPr>
          <w:spacing w:val="-4"/>
          <w:sz w:val="15"/>
        </w:rPr>
        <w:t> </w:t>
      </w:r>
      <w:r>
        <w:rPr>
          <w:sz w:val="15"/>
        </w:rPr>
        <w:t>S.,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Im</w:t>
      </w:r>
      <w:r>
        <w:rPr>
          <w:spacing w:val="1"/>
          <w:sz w:val="15"/>
        </w:rPr>
        <w:t> </w:t>
      </w:r>
      <w:r>
        <w:rPr>
          <w:sz w:val="15"/>
        </w:rPr>
        <w:t>and S.</w:t>
      </w:r>
      <w:r>
        <w:rPr>
          <w:spacing w:val="1"/>
          <w:sz w:val="15"/>
        </w:rPr>
        <w:t> </w:t>
      </w:r>
      <w:r>
        <w:rPr>
          <w:sz w:val="15"/>
        </w:rPr>
        <w:t>Ha, </w:t>
      </w:r>
      <w:r>
        <w:rPr>
          <w:i/>
          <w:sz w:val="15"/>
        </w:rPr>
        <w:t>Efficient exploration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on-chip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bus architectures 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memory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allocation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4" w:lineRule="exact" w:before="0"/>
        <w:ind w:left="0" w:right="22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Hardware/Software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Codesign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Synthesis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248–253.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Larsen,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Behrmann,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Brinksma,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Fehnker,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Hune,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Pettersson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Romijn,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cheap</w:t>
      </w:r>
      <w:r>
        <w:rPr>
          <w:i/>
          <w:w w:val="105"/>
          <w:sz w:val="15"/>
        </w:rPr>
        <w:t> 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possible: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cost-optimal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priced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/>
          <w:w w:val="105"/>
          <w:sz w:val="15"/>
        </w:rPr>
        <w:t>2102 </w:t>
      </w:r>
      <w:r>
        <w:rPr>
          <w:w w:val="105"/>
          <w:sz w:val="15"/>
        </w:rPr>
        <w:t>(2001), pp. 493+.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7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Liu,</w:t>
      </w:r>
      <w:r>
        <w:rPr>
          <w:w w:val="105"/>
          <w:sz w:val="15"/>
        </w:rPr>
        <w:t> C.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W.</w:t>
      </w:r>
      <w:r>
        <w:rPr>
          <w:w w:val="105"/>
          <w:sz w:val="15"/>
        </w:rPr>
        <w:t> Layland,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hard-real-time</w:t>
      </w:r>
      <w:r>
        <w:rPr>
          <w:i/>
          <w:w w:val="105"/>
          <w:sz w:val="15"/>
        </w:rPr>
        <w:t> environment</w:t>
      </w:r>
      <w:r>
        <w:rPr>
          <w:w w:val="105"/>
          <w:sz w:val="15"/>
        </w:rPr>
        <w:t>, Journal of the ACM </w:t>
      </w:r>
      <w:r>
        <w:rPr>
          <w:rFonts w:ascii="Georgia" w:hAnsi="Georgia"/>
          <w:w w:val="105"/>
          <w:sz w:val="15"/>
        </w:rPr>
        <w:t>20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(1973), pp. 46–61.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9" w:hanging="231"/>
        <w:jc w:val="both"/>
        <w:rPr>
          <w:sz w:val="15"/>
        </w:rPr>
      </w:pP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r>
        <w:rPr>
          <w:w w:val="105"/>
          <w:sz w:val="15"/>
        </w:rPr>
        <w:t>Mahadevan, S.,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Storgaard, J. Madsen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 Virk, </w:t>
      </w:r>
      <w:r>
        <w:rPr>
          <w:i/>
          <w:w w:val="105"/>
          <w:sz w:val="15"/>
        </w:rPr>
        <w:t>Arts: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system-level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framework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mpsoc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their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causality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Telecommunication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 </w:t>
      </w:r>
      <w:r>
        <w:rPr>
          <w:w w:val="105"/>
          <w:sz w:val="15"/>
        </w:rPr>
        <w:t>(2005),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480–483.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112" w:hanging="231"/>
        <w:jc w:val="both"/>
        <w:rPr>
          <w:sz w:val="15"/>
        </w:rPr>
      </w:pPr>
      <w:r>
        <w:rPr>
          <w:sz w:val="15"/>
        </w:rPr>
        <w:t>Rasmussen, J. I., K.</w:t>
      </w:r>
      <w:r>
        <w:rPr>
          <w:spacing w:val="-4"/>
          <w:sz w:val="15"/>
        </w:rPr>
        <w:t> </w:t>
      </w:r>
      <w:r>
        <w:rPr>
          <w:sz w:val="15"/>
        </w:rPr>
        <w:t>G. Larsen and G. Behrmann, </w:t>
      </w:r>
      <w:r>
        <w:rPr>
          <w:i/>
          <w:sz w:val="15"/>
        </w:rPr>
        <w:t>Priced timed automata: Algorithms and applications</w:t>
      </w:r>
      <w:r>
        <w:rPr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3657 </w:t>
      </w:r>
      <w:r>
        <w:rPr>
          <w:w w:val="105"/>
          <w:sz w:val="15"/>
        </w:rPr>
        <w:t>(2005), pp. 162–182.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Subramani,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Rasmussen,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priced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achieve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w w:val="105"/>
          <w:sz w:val="15"/>
        </w:rPr>
        <w:t> scheduling</w:t>
      </w:r>
      <w:r>
        <w:rPr>
          <w:w w:val="105"/>
          <w:sz w:val="15"/>
        </w:rPr>
        <w:t>, Formal Methods in System Design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(2006), pp. 97–114.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61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603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6672">
              <wp:simplePos x="0" y="0"/>
              <wp:positionH relativeFrom="page">
                <wp:posOffset>1142781</wp:posOffset>
              </wp:positionH>
              <wp:positionV relativeFrom="page">
                <wp:posOffset>545927</wp:posOffset>
              </wp:positionV>
              <wp:extent cx="3582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Ovatman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82803pt;margin-top:42.986404pt;width:282.1pt;height:10.8pt;mso-position-horizontal-relative:page;mso-position-vertical-relative:page;z-index:-167598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Ovatman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7184">
              <wp:simplePos x="0" y="0"/>
              <wp:positionH relativeFrom="page">
                <wp:posOffset>1214781</wp:posOffset>
              </wp:positionH>
              <wp:positionV relativeFrom="page">
                <wp:posOffset>545927</wp:posOffset>
              </wp:positionV>
              <wp:extent cx="3582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Ovatman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521pt;margin-top:42.986404pt;width:282.1pt;height:10.8pt;mso-position-horizontal-relative:page;mso-position-vertical-relative:page;z-index:-167592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Ovatman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76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587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555" w:hanging="2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19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0" w:right="336" w:firstLine="2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0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vatman@itu.edu.tr" TargetMode="External"/><Relationship Id="rId11" Type="http://schemas.openxmlformats.org/officeDocument/2006/relationships/hyperlink" Target="mailto:awb@imm.dtu.dk" TargetMode="External"/><Relationship Id="rId12" Type="http://schemas.openxmlformats.org/officeDocument/2006/relationships/hyperlink" Target="mailto:mrh@imm.dtu.d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 Ovatman; Aske W. Brekling; Michael R. Hansen</dc:creator>
  <cp:keywords>Embedded systems; priced time automata; cost analysis</cp:keywords>
  <dc:title>Cost Analysis for Embedded Systems: Experiments with Priced Timed Automata</dc:title>
  <dcterms:created xsi:type="dcterms:W3CDTF">2023-12-11T02:14:10Z</dcterms:created>
  <dcterms:modified xsi:type="dcterms:W3CDTF">2023-12-11T02:14:10Z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2010-06-11T00:00:00Z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