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9648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200 (2008) </w:t>
      </w:r>
      <w:r>
        <w:rPr>
          <w:rFonts w:ascii="Times New Roman" w:hAnsi="Times New Roman"/>
          <w:spacing w:val="-4"/>
          <w:sz w:val="16"/>
        </w:rPr>
        <w:t>3–23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Coupled Transformation of Schemas, </w:t>
      </w:r>
      <w:bookmarkStart w:name="_bookmark0" w:id="1"/>
      <w:bookmarkEnd w:id="1"/>
      <w:r>
        <w:rPr/>
        <w:t>D</w:t>
      </w:r>
      <w:r>
        <w:rPr/>
        <w:t>ocuments, Queries, and Constraints</w:t>
      </w:r>
      <w:r>
        <w:rPr>
          <w:spacing w:val="-86"/>
        </w:rPr>
        <w:t>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38"/>
        <w:ind w:left="0" w:right="168" w:firstLine="0"/>
        <w:jc w:val="center"/>
        <w:rPr>
          <w:sz w:val="28"/>
        </w:rPr>
      </w:pPr>
      <w:r>
        <w:rPr>
          <w:rFonts w:ascii="LM Roman 12"/>
          <w:sz w:val="28"/>
        </w:rPr>
        <w:t>Joost</w:t>
      </w:r>
      <w:r>
        <w:rPr>
          <w:rFonts w:ascii="LM Roman 12"/>
          <w:spacing w:val="-1"/>
          <w:sz w:val="28"/>
        </w:rPr>
        <w:t> </w:t>
      </w:r>
      <w:r>
        <w:rPr>
          <w:rFonts w:ascii="LM Roman 12"/>
          <w:spacing w:val="-2"/>
          <w:sz w:val="28"/>
        </w:rPr>
        <w:t>Visser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2"/>
        <w:ind w:left="2280" w:right="21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Improvement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&amp;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CWI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Amsterdam, The Netherlands</w:t>
      </w:r>
    </w:p>
    <w:p>
      <w:pPr>
        <w:pStyle w:val="BodyText"/>
        <w:spacing w:before="21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331253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6.082922pt;width:383.2pt;height:.1pt;mso-position-horizontal-relative:page;mso-position-vertical-relative:paragraph;z-index:-15728640;mso-wrap-distance-left:0;mso-wrap-distance-right:0" id="docshape1" coordorigin="902,522" coordsize="7664,0" path="m902,522l8565,5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Coupled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transformation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occurs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when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multiple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software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artifacts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must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transformed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way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they remain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consistent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each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other.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instance,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when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database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schema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adapted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context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system </w:t>
      </w:r>
      <w:r>
        <w:rPr>
          <w:rFonts w:ascii="LM Roman 8" w:hAnsi="LM Roman 8"/>
          <w:w w:val="105"/>
          <w:sz w:val="15"/>
        </w:rPr>
        <w:t>maintenance,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persistent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residing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database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migrated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conform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adapted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schema.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queries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embedded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referential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 must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another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XML-to-relational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 mapping,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hierarchical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XML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SQL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appropriate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referential constraints,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XML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documents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converted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queries. The 2LT project is aimed at providing a formal basis for coupled transformation.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formal basis is </w:t>
      </w:r>
      <w:r>
        <w:rPr>
          <w:rFonts w:ascii="LM Roman 8" w:hAnsi="LM Roman 8"/>
          <w:sz w:val="15"/>
        </w:rPr>
        <w:t>found in data refinement theory, point-free program calculation, and strategic term rewriting.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We formalize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coupled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information-preserving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steps, each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witnessed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appropriate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conversion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so-called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two- </w:t>
      </w:r>
      <w:r>
        <w:rPr>
          <w:rFonts w:ascii="LM Roman 8" w:hAnsi="LM Roman 8"/>
          <w:spacing w:val="-2"/>
          <w:w w:val="105"/>
          <w:sz w:val="15"/>
        </w:rPr>
        <w:t>level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synthesize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conversion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functions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between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redex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reduct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while </w:t>
      </w:r>
      <w:r>
        <w:rPr>
          <w:rFonts w:ascii="LM Roman 8" w:hAnsi="LM Roman 8"/>
          <w:sz w:val="15"/>
        </w:rPr>
        <w:t>rewriting.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Strategy combinators are used to composed two-level rewrite rules into complete rewrite systems. </w:t>
      </w:r>
      <w:r>
        <w:rPr>
          <w:rFonts w:ascii="LM Roman 8" w:hAnsi="LM Roman 8"/>
          <w:w w:val="105"/>
          <w:sz w:val="15"/>
        </w:rPr>
        <w:t>Point-free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optimized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synthesize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conversion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migrate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queries, 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overview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challenges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2LT project and we give a sketch of the solutions offered.</w:t>
      </w:r>
    </w:p>
    <w:p>
      <w:pPr>
        <w:spacing w:line="165" w:lineRule="auto" w:before="19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Coupled transformation, two-level transformation, model transformation, data refinement, </w:t>
      </w:r>
      <w:r>
        <w:rPr>
          <w:rFonts w:ascii="LM Roman 8"/>
          <w:w w:val="105"/>
          <w:sz w:val="15"/>
        </w:rPr>
        <w:t>strategic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mappings,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point-free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query migration, constraint propagation</w:t>
      </w:r>
    </w:p>
    <w:p>
      <w:pPr>
        <w:pStyle w:val="BodyText"/>
        <w:spacing w:before="8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101707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008451pt;width:383.2pt;height:.1pt;mso-position-horizontal-relative:page;mso-position-vertical-relative:paragraph;z-index:-15728128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6"/>
        <w:ind w:left="221" w:right="105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assessing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monitoring</w:t>
      </w:r>
      <w:r>
        <w:rPr>
          <w:spacing w:val="40"/>
        </w:rPr>
        <w:t> </w:t>
      </w:r>
      <w:r>
        <w:rPr/>
        <w:t>scores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industrial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sys-</w:t>
      </w:r>
      <w:r>
        <w:rPr>
          <w:spacing w:val="40"/>
        </w:rPr>
        <w:t> </w:t>
      </w:r>
      <w:r>
        <w:rPr/>
        <w:t>tems [</w:t>
      </w:r>
      <w:hyperlink w:history="true" w:anchor="_bookmark33">
        <w:r>
          <w:rPr>
            <w:color w:val="0000FF"/>
          </w:rPr>
          <w:t>21</w:t>
        </w:r>
      </w:hyperlink>
      <w:r>
        <w:rPr/>
        <w:t>,</w:t>
      </w:r>
      <w:hyperlink w:history="true" w:anchor="_bookmark39">
        <w:r>
          <w:rPr>
            <w:color w:val="0000FF"/>
          </w:rPr>
          <w:t>26</w:t>
        </w:r>
      </w:hyperlink>
      <w:r>
        <w:rPr/>
        <w:t>,</w:t>
      </w:r>
      <w:hyperlink w:history="true" w:anchor="_bookmark40">
        <w:r>
          <w:rPr>
            <w:color w:val="0000FF"/>
          </w:rPr>
          <w:t>27</w:t>
        </w:r>
      </w:hyperlink>
      <w:r>
        <w:rPr/>
        <w:t>,</w:t>
      </w:r>
      <w:hyperlink w:history="true" w:anchor="_bookmark24">
        <w:r>
          <w:rPr>
            <w:color w:val="0000FF"/>
          </w:rPr>
          <w:t>11</w:t>
        </w:r>
      </w:hyperlink>
      <w:r>
        <w:rPr/>
        <w:t>] we have had the opportunity to obtain an overview over the challenges and problems that beset modern software engineering practise.</w:t>
      </w:r>
    </w:p>
    <w:p>
      <w:pPr>
        <w:pStyle w:val="BodyText"/>
        <w:spacing w:line="237" w:lineRule="auto" w:before="24"/>
        <w:ind w:left="221" w:right="102" w:firstLine="317"/>
      </w:pPr>
      <w:r>
        <w:rPr/>
        <w:t>Whether looking at administrative and financial transaction systems or at em- bedded control software, invariably three important sources of complexity can be distinguished.</w:t>
      </w:r>
      <w:r>
        <w:rPr>
          <w:spacing w:val="52"/>
        </w:rPr>
        <w:t> </w:t>
      </w:r>
      <w:r>
        <w:rPr/>
        <w:t>Firstly,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LM Roman 10"/>
          <w:i/>
        </w:rPr>
        <w:t>internal</w:t>
      </w:r>
      <w:r>
        <w:rPr>
          <w:rFonts w:ascii="LM Roman 10"/>
          <w:i/>
          <w:spacing w:val="2"/>
        </w:rPr>
        <w:t> </w:t>
      </w:r>
      <w:r>
        <w:rPr>
          <w:rFonts w:ascii="LM Roman 10"/>
          <w:i/>
        </w:rPr>
        <w:t>architecture</w:t>
      </w:r>
      <w:r>
        <w:rPr>
          <w:rFonts w:ascii="LM Roman 10"/>
          <w:i/>
          <w:spacing w:val="12"/>
        </w:rPr>
        <w:t> </w:t>
      </w:r>
      <w:r>
        <w:rPr/>
        <w:t>of</w:t>
      </w:r>
      <w:r>
        <w:rPr>
          <w:spacing w:val="20"/>
        </w:rPr>
        <w:t> </w:t>
      </w:r>
      <w:r>
        <w:rPr/>
        <w:t>these</w:t>
      </w:r>
      <w:r>
        <w:rPr>
          <w:spacing w:val="21"/>
        </w:rPr>
        <w:t> </w:t>
      </w:r>
      <w:r>
        <w:rPr/>
        <w:t>systems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complex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before="5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145120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1.426849pt;width:34.85pt;height:.1pt;mso-position-horizontal-relative:page;mso-position-vertical-relative:paragraph;z-index:-15727616;mso-wrap-distance-left:0;mso-wrap-distance-right:0" id="docshape3" coordorigin="902,229" coordsize="697,0" path="m902,229l1598,2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abstract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invited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talk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title.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j.visser@sig.nl</w:t>
        </w:r>
      </w:hyperlink>
    </w:p>
    <w:p>
      <w:pPr>
        <w:pStyle w:val="BodyText"/>
        <w:spacing w:before="10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doi:10.1016/j.entcs.2008.04.090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66" w:lineRule="exact" w:before="131"/>
        <w:ind w:left="108" w:right="215"/>
      </w:pPr>
      <w:r>
        <w:rPr/>
        <w:t>sense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composed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tech- nologies.</w:t>
      </w:r>
      <w:r>
        <w:rPr>
          <w:spacing w:val="40"/>
        </w:rPr>
        <w:t> </w:t>
      </w:r>
      <w:r>
        <w:rPr/>
        <w:t>A typical combination is a database programmed in PL/SQL or T-SQL, business logic encoded in Java or C# application code, and a user interface built as ASP or JSP pages.</w:t>
      </w:r>
      <w:r>
        <w:rPr>
          <w:spacing w:val="40"/>
        </w:rPr>
        <w:t> </w:t>
      </w:r>
      <w:r>
        <w:rPr/>
        <w:t>Secondly, the </w:t>
      </w:r>
      <w:r>
        <w:rPr>
          <w:rFonts w:ascii="LM Roman 10"/>
          <w:i/>
        </w:rPr>
        <w:t>external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architecture </w:t>
      </w:r>
      <w:r>
        <w:rPr/>
        <w:t>of these systems is complex</w:t>
      </w:r>
      <w:r>
        <w:rPr>
          <w:spacing w:val="40"/>
        </w:rPr>
        <w:t> </w:t>
      </w:r>
      <w:r>
        <w:rPr/>
        <w:t>in the sense that they connect to various other systems and provide interfaces to various types of users.</w:t>
      </w:r>
      <w:r>
        <w:rPr>
          <w:spacing w:val="40"/>
        </w:rPr>
        <w:t> </w:t>
      </w:r>
      <w:r>
        <w:rPr/>
        <w:t>The communication channels to these systems and users ranges from web services and message queues to spool directories and screen scrap- ing.</w:t>
      </w:r>
      <w:r>
        <w:rPr>
          <w:spacing w:val="36"/>
        </w:rPr>
        <w:t> </w:t>
      </w:r>
      <w:r>
        <w:rPr/>
        <w:t>Thirdly, complexity derives from the various layers and perspectives present in the software production process.</w:t>
      </w:r>
      <w:r>
        <w:rPr>
          <w:spacing w:val="40"/>
        </w:rPr>
        <w:t> </w:t>
      </w:r>
      <w:r>
        <w:rPr/>
        <w:t>Apart from source, byte, and binary code, system construction includes artifacts such a configuration files, documentation, require- ments, UML models, protocol specifications, generators, and document schemas.</w:t>
      </w:r>
      <w:r>
        <w:rPr>
          <w:spacing w:val="40"/>
        </w:rPr>
        <w:t> </w:t>
      </w:r>
      <w:r>
        <w:rPr/>
        <w:t>Due to these sources of complexity, a software system can be seen as a </w:t>
      </w:r>
      <w:r>
        <w:rPr>
          <w:rFonts w:ascii="LM Roman 10"/>
          <w:i/>
        </w:rPr>
        <w:t>network of</w:t>
      </w:r>
      <w:r>
        <w:rPr>
          <w:rFonts w:ascii="LM Roman 10"/>
          <w:i/>
        </w:rPr>
        <w:t> software artifacts </w:t>
      </w:r>
      <w:r>
        <w:rPr/>
        <w:t>connected by various kinds of relationships.</w:t>
      </w:r>
    </w:p>
    <w:p>
      <w:pPr>
        <w:pStyle w:val="BodyText"/>
        <w:spacing w:line="266" w:lineRule="exact" w:before="27"/>
        <w:ind w:left="108" w:right="218" w:firstLine="317"/>
      </w:pPr>
      <w:r>
        <w:rPr/>
        <w:t>During software development, maintenance, and evolution, the artifacts of which a system consists must be enhanced and adapted in such a way that their interre- lationships are kept intact, i.e.</w:t>
      </w:r>
      <w:r>
        <w:rPr>
          <w:spacing w:val="40"/>
        </w:rPr>
        <w:t> </w:t>
      </w:r>
      <w:r>
        <w:rPr/>
        <w:t>such that the artifacts remain somehow </w:t>
      </w:r>
      <w:r>
        <w:rPr>
          <w:rFonts w:ascii="LM Roman 10"/>
          <w:i/>
        </w:rPr>
        <w:t>consistent</w:t>
      </w:r>
      <w:r>
        <w:rPr>
          <w:rFonts w:ascii="LM Roman 10"/>
          <w:i/>
        </w:rPr>
        <w:t> </w:t>
      </w:r>
      <w:r>
        <w:rPr/>
        <w:t>with each other.</w:t>
      </w:r>
      <w:r>
        <w:rPr>
          <w:spacing w:val="37"/>
        </w:rPr>
        <w:t> </w:t>
      </w:r>
      <w:r>
        <w:rPr/>
        <w:t>Typically, a single change request impacts more than a single arti- fact.</w:t>
      </w:r>
      <w:r>
        <w:rPr>
          <w:spacing w:val="36"/>
        </w:rPr>
        <w:t> </w:t>
      </w:r>
      <w:r>
        <w:rPr/>
        <w:t>For example, an additional entry field in an online form may induce changes in the communication protocol with a back-office system and in the schema, triggers, and</w:t>
      </w:r>
      <w:r>
        <w:rPr>
          <w:spacing w:val="25"/>
        </w:rPr>
        <w:t> </w:t>
      </w:r>
      <w:r>
        <w:rPr/>
        <w:t>stored</w:t>
      </w:r>
      <w:r>
        <w:rPr>
          <w:spacing w:val="25"/>
        </w:rPr>
        <w:t> </w:t>
      </w:r>
      <w:r>
        <w:rPr/>
        <w:t>procedures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underlying</w:t>
      </w:r>
      <w:r>
        <w:rPr>
          <w:spacing w:val="25"/>
        </w:rPr>
        <w:t> </w:t>
      </w:r>
      <w:r>
        <w:rPr/>
        <w:t>database.</w:t>
      </w:r>
      <w:r>
        <w:rPr>
          <w:spacing w:val="40"/>
        </w:rPr>
        <w:t> </w:t>
      </w:r>
      <w:r>
        <w:rPr/>
        <w:t>Such</w:t>
      </w:r>
      <w:r>
        <w:rPr>
          <w:spacing w:val="25"/>
        </w:rPr>
        <w:t> </w:t>
      </w:r>
      <w:r>
        <w:rPr/>
        <w:t>coordinated</w:t>
      </w:r>
      <w:r>
        <w:rPr>
          <w:spacing w:val="25"/>
        </w:rPr>
        <w:t> </w:t>
      </w:r>
      <w:r>
        <w:rPr/>
        <w:t>changes</w:t>
      </w:r>
      <w:r>
        <w:rPr>
          <w:spacing w:val="25"/>
        </w:rPr>
        <w:t> </w:t>
      </w:r>
      <w:r>
        <w:rPr/>
        <w:t>tend to be labour-intensive and error-prone.</w:t>
      </w:r>
      <w:r>
        <w:rPr>
          <w:spacing w:val="40"/>
        </w:rPr>
        <w:t> </w:t>
      </w:r>
      <w:r>
        <w:rPr/>
        <w:t>Interconnections are easily overlooked and implementation decision must be made for each impacted artifact.</w:t>
      </w:r>
    </w:p>
    <w:p>
      <w:pPr>
        <w:pStyle w:val="BodyText"/>
        <w:spacing w:line="216" w:lineRule="auto" w:before="67"/>
        <w:ind w:left="108" w:right="219" w:firstLine="317"/>
      </w:pPr>
      <w:r>
        <w:rPr/>
        <w:t>These observations lead us to posit that a large proportion of the costs and failures in software engineering derive from the profoundly </w:t>
      </w:r>
      <w:r>
        <w:rPr>
          <w:rFonts w:ascii="LM Roman 10"/>
          <w:i/>
        </w:rPr>
        <w:t>ad-hoc </w:t>
      </w:r>
      <w:r>
        <w:rPr/>
        <w:t>approach to the preservation of </w:t>
      </w:r>
      <w:r>
        <w:rPr>
          <w:rFonts w:ascii="LM Roman 10"/>
          <w:i/>
        </w:rPr>
        <w:t>consistency between software artifacts </w:t>
      </w:r>
      <w:r>
        <w:rPr/>
        <w:t>as they undergo change.</w:t>
      </w:r>
    </w:p>
    <w:p>
      <w:pPr>
        <w:pStyle w:val="BodyText"/>
        <w:spacing w:line="261" w:lineRule="auto" w:before="43"/>
        <w:ind w:left="108" w:right="215" w:firstLine="317"/>
        <w:jc w:val="right"/>
      </w:pP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ammel</w:t>
      </w:r>
      <w:r>
        <w:rPr>
          <w:spacing w:val="36"/>
        </w:rPr>
        <w:t> </w:t>
      </w:r>
      <w:r>
        <w:rPr/>
        <w:t>coined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term</w:t>
      </w:r>
      <w:r>
        <w:rPr>
          <w:spacing w:val="36"/>
        </w:rPr>
        <w:t> </w:t>
      </w:r>
      <w:r>
        <w:rPr/>
        <w:t>“coupled</w:t>
      </w:r>
      <w:r>
        <w:rPr>
          <w:spacing w:val="36"/>
        </w:rPr>
        <w:t> </w:t>
      </w:r>
      <w:r>
        <w:rPr/>
        <w:t>software</w:t>
      </w:r>
      <w:r>
        <w:rPr>
          <w:spacing w:val="36"/>
        </w:rPr>
        <w:t> </w:t>
      </w:r>
      <w:r>
        <w:rPr/>
        <w:t>transformation”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transfor- mation of</w:t>
      </w:r>
      <w:r>
        <w:rPr>
          <w:spacing w:val="25"/>
        </w:rPr>
        <w:t> </w:t>
      </w:r>
      <w:r>
        <w:rPr/>
        <w:t>two or more software artifacts where changes to one artifact necessitate</w:t>
      </w:r>
      <w:r>
        <w:rPr>
          <w:spacing w:val="80"/>
        </w:rPr>
        <w:t> </w:t>
      </w:r>
      <w:r>
        <w:rPr/>
        <w:t>changes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other(s)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maintain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consistency</w:t>
      </w:r>
      <w:r>
        <w:rPr>
          <w:spacing w:val="40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28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spite</w:t>
      </w:r>
      <w:r>
        <w:rPr>
          <w:spacing w:val="40"/>
        </w:rPr>
        <w:t> </w:t>
      </w:r>
      <w:r>
        <w:rPr/>
        <w:t>of the</w:t>
      </w:r>
      <w:r>
        <w:rPr>
          <w:spacing w:val="32"/>
        </w:rPr>
        <w:t> </w:t>
      </w:r>
      <w:r>
        <w:rPr/>
        <w:t>widespread</w:t>
      </w:r>
      <w:r>
        <w:rPr>
          <w:spacing w:val="32"/>
        </w:rPr>
        <w:t> </w:t>
      </w:r>
      <w:r>
        <w:rPr/>
        <w:t>occurrence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coupled</w:t>
      </w:r>
      <w:r>
        <w:rPr>
          <w:spacing w:val="32"/>
        </w:rPr>
        <w:t> </w:t>
      </w:r>
      <w:r>
        <w:rPr/>
        <w:t>transformation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problem</w:t>
      </w:r>
      <w:r>
        <w:rPr>
          <w:spacing w:val="32"/>
        </w:rPr>
        <w:t> </w:t>
      </w:r>
      <w:r>
        <w:rPr/>
        <w:t>domains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as cooperative editing, software modeling, model transformation, and re-/reverse engi- neering,</w:t>
      </w:r>
      <w:r>
        <w:rPr>
          <w:spacing w:val="-8"/>
        </w:rPr>
        <w:t> </w:t>
      </w:r>
      <w:r>
        <w:rPr>
          <w:spacing w:val="14"/>
        </w:rPr>
        <w:t>L</w:t>
      </w:r>
      <w:r>
        <w:rPr>
          <w:spacing w:val="-91"/>
        </w:rPr>
        <w:t>a</w:t>
      </w:r>
      <w:r>
        <w:rPr>
          <w:spacing w:val="15"/>
        </w:rPr>
        <w:t>¨mmel</w:t>
      </w:r>
      <w:r>
        <w:rPr>
          <w:spacing w:val="-11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remaining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challenge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a general and comprehensive conceptual framework for coupled transformations [</w:t>
      </w:r>
      <w:hyperlink w:history="true" w:anchor="_bookmark42">
        <w:r>
          <w:rPr>
            <w:color w:val="0000FF"/>
          </w:rPr>
          <w:t>29</w:t>
        </w:r>
      </w:hyperlink>
      <w:r>
        <w:rPr/>
        <w:t>]. 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2LT</w:t>
      </w:r>
      <w:r>
        <w:rPr>
          <w:spacing w:val="36"/>
        </w:rPr>
        <w:t> </w:t>
      </w:r>
      <w:r>
        <w:rPr/>
        <w:t>project,</w:t>
      </w:r>
      <w:r>
        <w:rPr>
          <w:spacing w:val="37"/>
        </w:rPr>
        <w:t> </w:t>
      </w:r>
      <w:r>
        <w:rPr/>
        <w:t>we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taken</w:t>
      </w:r>
      <w:r>
        <w:rPr>
          <w:spacing w:val="35"/>
        </w:rPr>
        <w:t> </w:t>
      </w:r>
      <w:r>
        <w:rPr/>
        <w:t>up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challenge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providing</w:t>
      </w:r>
      <w:r>
        <w:rPr>
          <w:spacing w:val="35"/>
        </w:rPr>
        <w:t> </w:t>
      </w:r>
      <w:r>
        <w:rPr/>
        <w:t>such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frame- work.</w:t>
      </w:r>
      <w:r>
        <w:rPr>
          <w:spacing w:val="3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focussed</w:t>
      </w:r>
      <w:r>
        <w:rPr>
          <w:spacing w:val="-3"/>
        </w:rPr>
        <w:t> </w:t>
      </w:r>
      <w:r>
        <w:rPr/>
        <w:t>initially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coupled</w:t>
      </w:r>
      <w:r>
        <w:rPr>
          <w:spacing w:val="-3"/>
        </w:rPr>
        <w:t> </w:t>
      </w:r>
      <w:r>
        <w:rPr/>
        <w:t>transformation that involves a transformation on the level of types, coupled with transformations</w:t>
      </w:r>
      <w:r>
        <w:rPr>
          <w:spacing w:val="80"/>
          <w:w w:val="150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level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values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operations.</w:t>
      </w:r>
      <w:r>
        <w:rPr>
          <w:spacing w:val="68"/>
          <w:w w:val="150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33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formalisation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4"/>
        </w:rPr>
        <w:t>such</w:t>
      </w:r>
    </w:p>
    <w:p>
      <w:pPr>
        <w:spacing w:line="251" w:lineRule="exact" w:before="0"/>
        <w:ind w:left="0" w:right="220" w:firstLine="0"/>
        <w:jc w:val="right"/>
        <w:rPr>
          <w:sz w:val="21"/>
        </w:rPr>
      </w:pPr>
      <w:r>
        <w:rPr>
          <w:rFonts w:ascii="LM Roman 10"/>
          <w:i/>
          <w:sz w:val="21"/>
        </w:rPr>
        <w:t>two-level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transformations</w:t>
      </w:r>
      <w:r>
        <w:rPr>
          <w:rFonts w:ascii="LM Roman 10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have</w:t>
      </w:r>
      <w:r>
        <w:rPr>
          <w:spacing w:val="20"/>
          <w:sz w:val="21"/>
        </w:rPr>
        <w:t> </w:t>
      </w:r>
      <w:r>
        <w:rPr>
          <w:sz w:val="21"/>
        </w:rPr>
        <w:t>constructed</w:t>
      </w:r>
      <w:r>
        <w:rPr>
          <w:spacing w:val="22"/>
          <w:sz w:val="21"/>
        </w:rPr>
        <w:t> </w:t>
      </w:r>
      <w:r>
        <w:rPr>
          <w:sz w:val="21"/>
        </w:rPr>
        <w:t>tooling</w:t>
      </w:r>
      <w:r>
        <w:rPr>
          <w:spacing w:val="21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support</w:t>
      </w:r>
      <w:r>
        <w:rPr>
          <w:spacing w:val="21"/>
          <w:sz w:val="21"/>
        </w:rPr>
        <w:t> </w:t>
      </w:r>
      <w:r>
        <w:rPr>
          <w:sz w:val="21"/>
        </w:rPr>
        <w:t>these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trans-</w:t>
      </w:r>
    </w:p>
    <w:p>
      <w:pPr>
        <w:pStyle w:val="BodyText"/>
        <w:spacing w:before="17"/>
        <w:ind w:left="108"/>
      </w:pPr>
      <w:r>
        <w:rPr/>
        <w:t>formations</w:t>
      </w:r>
      <w:r>
        <w:rPr>
          <w:spacing w:val="1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,</w:t>
      </w:r>
      <w:hyperlink w:history="true" w:anchor="_bookmark31">
        <w:r>
          <w:rPr>
            <w:color w:val="0000FF"/>
          </w:rPr>
          <w:t>18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,</w:t>
      </w:r>
      <w:hyperlink w:history="true" w:anchor="_bookmark32">
        <w:r>
          <w:rPr>
            <w:color w:val="0000FF"/>
          </w:rPr>
          <w:t>19</w:t>
        </w:r>
      </w:hyperlink>
      <w:r>
        <w:rPr/>
        <w:t>,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  <w:r>
        <w:rPr>
          <w:spacing w:val="39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paper,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provide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overview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2"/>
        </w:rPr>
        <w:t>work.</w:t>
      </w:r>
    </w:p>
    <w:p>
      <w:pPr>
        <w:pStyle w:val="BodyText"/>
        <w:spacing w:line="259" w:lineRule="auto" w:before="40"/>
        <w:ind w:left="108" w:right="217" w:firstLine="317"/>
      </w:pP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provides a detailed description of the challenges involved in formal- izing and supporting two-level transformation.</w:t>
      </w:r>
      <w:r>
        <w:rPr>
          <w:spacing w:val="40"/>
        </w:rPr>
        <w:t> </w:t>
      </w:r>
      <w:r>
        <w:rPr/>
        <w:t>In subsequent sections, these chal- lenges are tackled.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discusses how data refinement theory can be used to model two-level transformations.</w:t>
      </w:r>
      <w:r>
        <w:rPr>
          <w:spacing w:val="40"/>
        </w:rPr>
        <w:t> </w:t>
      </w:r>
      <w:r>
        <w:rPr/>
        <w:t>A strategic term rewriting system is constructed</w:t>
      </w:r>
      <w:r>
        <w:rPr>
          <w:spacing w:val="80"/>
        </w:rPr>
        <w:t> </w:t>
      </w:r>
      <w:r>
        <w:rPr/>
        <w:t>in which type-transformations induce the automatic composition of conversion func- tions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source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target</w:t>
      </w:r>
      <w:r>
        <w:rPr>
          <w:spacing w:val="-2"/>
        </w:rPr>
        <w:t> </w:t>
      </w:r>
      <w:r>
        <w:rPr/>
        <w:t>types.</w:t>
      </w:r>
      <w:r>
        <w:rPr>
          <w:spacing w:val="32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transformation</w:t>
      </w:r>
    </w:p>
    <w:p>
      <w:pPr>
        <w:spacing w:after="0" w:line="259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line="259" w:lineRule="auto" w:before="155"/>
        <w:ind w:left="221" w:right="102"/>
      </w:pPr>
      <w:bookmarkStart w:name="The challenge" w:id="3"/>
      <w:bookmarkEnd w:id="3"/>
      <w:r>
        <w:rPr/>
      </w:r>
      <w:bookmarkStart w:name="_bookmark1" w:id="4"/>
      <w:bookmarkEnd w:id="4"/>
      <w:r>
        <w:rPr/>
      </w:r>
      <w:r>
        <w:rPr/>
        <w:t>techniques can be used to transform automatically composed conversion functions</w:t>
      </w:r>
      <w:r>
        <w:rPr>
          <w:spacing w:val="80"/>
          <w:w w:val="150"/>
        </w:rPr>
        <w:t> </w:t>
      </w:r>
      <w:r>
        <w:rPr/>
        <w:t>as well as other value-level operations.</w:t>
      </w:r>
      <w:r>
        <w:rPr>
          <w:spacing w:val="40"/>
        </w:rPr>
        <w:t> </w:t>
      </w:r>
      <w:r>
        <w:rPr/>
        <w:t>These additional transformations enable optimization of conversion functions and migration of queries.</w:t>
      </w:r>
      <w:r>
        <w:rPr>
          <w:spacing w:val="40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discusses how two-level transformation can be made constraint-aware, in the sense that con- straints on transformed types can be propagated and introduced during type-level transformation.</w:t>
      </w:r>
      <w:r>
        <w:rPr>
          <w:spacing w:val="40"/>
        </w:rPr>
        <w:t> </w:t>
      </w:r>
      <w:r>
        <w:rPr/>
        <w:t>We discuss related work in Section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we summarize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contributions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2LT</w:t>
      </w:r>
      <w:r>
        <w:rPr>
          <w:spacing w:val="31"/>
        </w:rPr>
        <w:t> </w:t>
      </w:r>
      <w:r>
        <w:rPr/>
        <w:t>project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indicate</w:t>
      </w:r>
      <w:r>
        <w:rPr>
          <w:spacing w:val="31"/>
        </w:rPr>
        <w:t> </w:t>
      </w:r>
      <w:r>
        <w:rPr/>
        <w:t>avenues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future</w:t>
      </w:r>
      <w:r>
        <w:rPr>
          <w:spacing w:val="31"/>
        </w:rPr>
        <w:t> </w:t>
      </w:r>
      <w:r>
        <w:rPr/>
        <w:t>work.</w:t>
      </w:r>
    </w:p>
    <w:p>
      <w:pPr>
        <w:pStyle w:val="BodyText"/>
        <w:spacing w:before="16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challenge</w:t>
      </w:r>
    </w:p>
    <w:p>
      <w:pPr>
        <w:pStyle w:val="BodyText"/>
        <w:spacing w:before="204"/>
        <w:ind w:left="221"/>
      </w:pPr>
      <w:r>
        <w:rPr/>
        <w:t>Diagrammatically,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two-level</w:t>
      </w:r>
      <w:r>
        <w:rPr>
          <w:spacing w:val="14"/>
        </w:rPr>
        <w:t> </w:t>
      </w:r>
      <w:r>
        <w:rPr/>
        <w:t>transformation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depicted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spacing w:before="82"/>
        <w:ind w:left="8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from</w:t>
      </w:r>
    </w:p>
    <w:p>
      <w:pPr>
        <w:pStyle w:val="BodyText"/>
        <w:ind w:left="3326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060450" cy="312420"/>
                <wp:effectExtent l="0" t="0" r="0" b="190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60450" cy="312420"/>
                          <a:chExt cx="1060450" cy="3124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38102" y="14941"/>
                            <a:ext cx="64008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295275">
                                <a:moveTo>
                                  <a:pt x="0" y="95481"/>
                                </a:moveTo>
                                <a:lnTo>
                                  <a:pt x="4909" y="95481"/>
                                </a:lnTo>
                              </a:path>
                              <a:path w="640080" h="295275">
                                <a:moveTo>
                                  <a:pt x="3095" y="93631"/>
                                </a:moveTo>
                                <a:lnTo>
                                  <a:pt x="8005" y="93631"/>
                                </a:lnTo>
                              </a:path>
                              <a:path w="640080" h="295275">
                                <a:moveTo>
                                  <a:pt x="6191" y="91805"/>
                                </a:moveTo>
                                <a:lnTo>
                                  <a:pt x="11101" y="91805"/>
                                </a:lnTo>
                              </a:path>
                              <a:path w="640080" h="295275">
                                <a:moveTo>
                                  <a:pt x="9300" y="90004"/>
                                </a:moveTo>
                                <a:lnTo>
                                  <a:pt x="14209" y="90004"/>
                                </a:lnTo>
                              </a:path>
                              <a:path w="640080" h="295275">
                                <a:moveTo>
                                  <a:pt x="12396" y="88204"/>
                                </a:moveTo>
                                <a:lnTo>
                                  <a:pt x="17305" y="88204"/>
                                </a:lnTo>
                              </a:path>
                              <a:path w="640080" h="295275">
                                <a:moveTo>
                                  <a:pt x="15492" y="86440"/>
                                </a:moveTo>
                                <a:lnTo>
                                  <a:pt x="20401" y="86440"/>
                                </a:lnTo>
                              </a:path>
                              <a:path w="640080" h="295275">
                                <a:moveTo>
                                  <a:pt x="18588" y="84676"/>
                                </a:moveTo>
                                <a:lnTo>
                                  <a:pt x="23497" y="84676"/>
                                </a:lnTo>
                              </a:path>
                              <a:path w="640080" h="295275">
                                <a:moveTo>
                                  <a:pt x="21684" y="82949"/>
                                </a:moveTo>
                                <a:lnTo>
                                  <a:pt x="26593" y="82949"/>
                                </a:lnTo>
                              </a:path>
                              <a:path w="640080" h="295275">
                                <a:moveTo>
                                  <a:pt x="24780" y="81222"/>
                                </a:moveTo>
                                <a:lnTo>
                                  <a:pt x="29689" y="81222"/>
                                </a:lnTo>
                              </a:path>
                              <a:path w="640080" h="295275">
                                <a:moveTo>
                                  <a:pt x="27876" y="79520"/>
                                </a:moveTo>
                                <a:lnTo>
                                  <a:pt x="32785" y="79520"/>
                                </a:lnTo>
                              </a:path>
                              <a:path w="640080" h="295275">
                                <a:moveTo>
                                  <a:pt x="30984" y="77843"/>
                                </a:moveTo>
                                <a:lnTo>
                                  <a:pt x="35893" y="77843"/>
                                </a:lnTo>
                              </a:path>
                              <a:path w="640080" h="295275">
                                <a:moveTo>
                                  <a:pt x="34080" y="76177"/>
                                </a:moveTo>
                                <a:lnTo>
                                  <a:pt x="38989" y="76177"/>
                                </a:lnTo>
                              </a:path>
                              <a:path w="640080" h="295275">
                                <a:moveTo>
                                  <a:pt x="37176" y="74525"/>
                                </a:moveTo>
                                <a:lnTo>
                                  <a:pt x="42085" y="74525"/>
                                </a:lnTo>
                              </a:path>
                              <a:path w="640080" h="295275">
                                <a:moveTo>
                                  <a:pt x="40272" y="72897"/>
                                </a:moveTo>
                                <a:lnTo>
                                  <a:pt x="45181" y="72897"/>
                                </a:lnTo>
                              </a:path>
                              <a:path w="640080" h="295275">
                                <a:moveTo>
                                  <a:pt x="43368" y="71293"/>
                                </a:moveTo>
                                <a:lnTo>
                                  <a:pt x="48277" y="71293"/>
                                </a:lnTo>
                              </a:path>
                              <a:path w="640080" h="295275">
                                <a:moveTo>
                                  <a:pt x="46464" y="69690"/>
                                </a:moveTo>
                                <a:lnTo>
                                  <a:pt x="51373" y="69690"/>
                                </a:lnTo>
                              </a:path>
                              <a:path w="640080" h="295275">
                                <a:moveTo>
                                  <a:pt x="49560" y="68123"/>
                                </a:moveTo>
                                <a:lnTo>
                                  <a:pt x="54469" y="68123"/>
                                </a:lnTo>
                              </a:path>
                              <a:path w="640080" h="295275">
                                <a:moveTo>
                                  <a:pt x="52668" y="66557"/>
                                </a:moveTo>
                                <a:lnTo>
                                  <a:pt x="57577" y="66557"/>
                                </a:lnTo>
                              </a:path>
                              <a:path w="640080" h="295275">
                                <a:moveTo>
                                  <a:pt x="55764" y="65027"/>
                                </a:moveTo>
                                <a:lnTo>
                                  <a:pt x="60673" y="65027"/>
                                </a:lnTo>
                              </a:path>
                              <a:path w="640080" h="295275">
                                <a:moveTo>
                                  <a:pt x="58860" y="63498"/>
                                </a:moveTo>
                                <a:lnTo>
                                  <a:pt x="63769" y="63498"/>
                                </a:lnTo>
                              </a:path>
                              <a:path w="640080" h="295275">
                                <a:moveTo>
                                  <a:pt x="61956" y="62005"/>
                                </a:moveTo>
                                <a:lnTo>
                                  <a:pt x="66865" y="62005"/>
                                </a:lnTo>
                              </a:path>
                              <a:path w="640080" h="295275">
                                <a:moveTo>
                                  <a:pt x="65052" y="60513"/>
                                </a:moveTo>
                                <a:lnTo>
                                  <a:pt x="69961" y="60513"/>
                                </a:lnTo>
                              </a:path>
                              <a:path w="640080" h="295275">
                                <a:moveTo>
                                  <a:pt x="68148" y="59045"/>
                                </a:moveTo>
                                <a:lnTo>
                                  <a:pt x="73057" y="59045"/>
                                </a:lnTo>
                              </a:path>
                              <a:path w="640080" h="295275">
                                <a:moveTo>
                                  <a:pt x="71244" y="57602"/>
                                </a:moveTo>
                                <a:lnTo>
                                  <a:pt x="76153" y="57602"/>
                                </a:lnTo>
                              </a:path>
                              <a:path w="640080" h="295275">
                                <a:moveTo>
                                  <a:pt x="74352" y="56171"/>
                                </a:moveTo>
                                <a:lnTo>
                                  <a:pt x="79261" y="56171"/>
                                </a:lnTo>
                              </a:path>
                              <a:path w="640080" h="295275">
                                <a:moveTo>
                                  <a:pt x="77448" y="54752"/>
                                </a:moveTo>
                                <a:lnTo>
                                  <a:pt x="82357" y="54752"/>
                                </a:lnTo>
                              </a:path>
                              <a:path w="640080" h="295275">
                                <a:moveTo>
                                  <a:pt x="80544" y="53359"/>
                                </a:moveTo>
                                <a:lnTo>
                                  <a:pt x="85453" y="53359"/>
                                </a:lnTo>
                              </a:path>
                              <a:path w="640080" h="295275">
                                <a:moveTo>
                                  <a:pt x="83640" y="51977"/>
                                </a:moveTo>
                                <a:lnTo>
                                  <a:pt x="88549" y="51977"/>
                                </a:lnTo>
                              </a:path>
                              <a:path w="640080" h="295275">
                                <a:moveTo>
                                  <a:pt x="86736" y="50620"/>
                                </a:moveTo>
                                <a:lnTo>
                                  <a:pt x="91645" y="50620"/>
                                </a:lnTo>
                              </a:path>
                              <a:path w="640080" h="295275">
                                <a:moveTo>
                                  <a:pt x="89832" y="49276"/>
                                </a:moveTo>
                                <a:lnTo>
                                  <a:pt x="94741" y="49276"/>
                                </a:lnTo>
                              </a:path>
                              <a:path w="640080" h="295275">
                                <a:moveTo>
                                  <a:pt x="92928" y="47956"/>
                                </a:moveTo>
                                <a:lnTo>
                                  <a:pt x="97837" y="47956"/>
                                </a:lnTo>
                              </a:path>
                              <a:path w="640080" h="295275">
                                <a:moveTo>
                                  <a:pt x="96036" y="46649"/>
                                </a:moveTo>
                                <a:lnTo>
                                  <a:pt x="100945" y="46649"/>
                                </a:lnTo>
                              </a:path>
                              <a:path w="640080" h="295275">
                                <a:moveTo>
                                  <a:pt x="99132" y="45366"/>
                                </a:moveTo>
                                <a:lnTo>
                                  <a:pt x="104041" y="45366"/>
                                </a:lnTo>
                              </a:path>
                              <a:path w="640080" h="295275">
                                <a:moveTo>
                                  <a:pt x="102228" y="44095"/>
                                </a:moveTo>
                                <a:lnTo>
                                  <a:pt x="107137" y="44095"/>
                                </a:lnTo>
                              </a:path>
                              <a:path w="640080" h="295275">
                                <a:moveTo>
                                  <a:pt x="105324" y="42850"/>
                                </a:moveTo>
                                <a:lnTo>
                                  <a:pt x="110233" y="42850"/>
                                </a:lnTo>
                              </a:path>
                              <a:path w="640080" h="295275">
                                <a:moveTo>
                                  <a:pt x="108420" y="41616"/>
                                </a:moveTo>
                                <a:lnTo>
                                  <a:pt x="113329" y="41616"/>
                                </a:lnTo>
                              </a:path>
                              <a:path w="640080" h="295275">
                                <a:moveTo>
                                  <a:pt x="111516" y="40395"/>
                                </a:moveTo>
                                <a:lnTo>
                                  <a:pt x="116425" y="40395"/>
                                </a:lnTo>
                              </a:path>
                              <a:path w="640080" h="295275">
                                <a:moveTo>
                                  <a:pt x="114612" y="39199"/>
                                </a:moveTo>
                                <a:lnTo>
                                  <a:pt x="119521" y="39199"/>
                                </a:lnTo>
                              </a:path>
                              <a:path w="640080" h="295275">
                                <a:moveTo>
                                  <a:pt x="117720" y="38027"/>
                                </a:moveTo>
                                <a:lnTo>
                                  <a:pt x="122629" y="38027"/>
                                </a:lnTo>
                              </a:path>
                              <a:path w="640080" h="295275">
                                <a:moveTo>
                                  <a:pt x="120816" y="36867"/>
                                </a:moveTo>
                                <a:lnTo>
                                  <a:pt x="125725" y="36867"/>
                                </a:lnTo>
                              </a:path>
                              <a:path w="640080" h="295275">
                                <a:moveTo>
                                  <a:pt x="123912" y="35720"/>
                                </a:moveTo>
                                <a:lnTo>
                                  <a:pt x="128821" y="35720"/>
                                </a:lnTo>
                              </a:path>
                              <a:path w="640080" h="295275">
                                <a:moveTo>
                                  <a:pt x="127008" y="34598"/>
                                </a:moveTo>
                                <a:lnTo>
                                  <a:pt x="131917" y="34598"/>
                                </a:lnTo>
                              </a:path>
                              <a:path w="640080" h="295275">
                                <a:moveTo>
                                  <a:pt x="130104" y="33488"/>
                                </a:moveTo>
                                <a:lnTo>
                                  <a:pt x="135013" y="33488"/>
                                </a:lnTo>
                              </a:path>
                              <a:path w="640080" h="295275">
                                <a:moveTo>
                                  <a:pt x="133200" y="32402"/>
                                </a:moveTo>
                                <a:lnTo>
                                  <a:pt x="138109" y="32402"/>
                                </a:lnTo>
                              </a:path>
                              <a:path w="640080" h="295275">
                                <a:moveTo>
                                  <a:pt x="136296" y="31329"/>
                                </a:moveTo>
                                <a:lnTo>
                                  <a:pt x="141205" y="31329"/>
                                </a:lnTo>
                              </a:path>
                              <a:path w="640080" h="295275">
                                <a:moveTo>
                                  <a:pt x="139404" y="30268"/>
                                </a:moveTo>
                                <a:lnTo>
                                  <a:pt x="144313" y="30268"/>
                                </a:lnTo>
                              </a:path>
                              <a:path w="640080" h="295275">
                                <a:moveTo>
                                  <a:pt x="142500" y="29232"/>
                                </a:moveTo>
                                <a:lnTo>
                                  <a:pt x="147409" y="29232"/>
                                </a:lnTo>
                              </a:path>
                              <a:path w="640080" h="295275">
                                <a:moveTo>
                                  <a:pt x="145596" y="28221"/>
                                </a:moveTo>
                                <a:lnTo>
                                  <a:pt x="150505" y="28221"/>
                                </a:lnTo>
                              </a:path>
                              <a:path w="640080" h="295275">
                                <a:moveTo>
                                  <a:pt x="148692" y="27222"/>
                                </a:moveTo>
                                <a:lnTo>
                                  <a:pt x="153601" y="27222"/>
                                </a:lnTo>
                              </a:path>
                              <a:path w="640080" h="295275">
                                <a:moveTo>
                                  <a:pt x="151788" y="26235"/>
                                </a:moveTo>
                                <a:lnTo>
                                  <a:pt x="156697" y="26235"/>
                                </a:lnTo>
                              </a:path>
                              <a:path w="640080" h="295275">
                                <a:moveTo>
                                  <a:pt x="154884" y="25273"/>
                                </a:moveTo>
                                <a:lnTo>
                                  <a:pt x="159793" y="25273"/>
                                </a:lnTo>
                              </a:path>
                              <a:path w="640080" h="295275">
                                <a:moveTo>
                                  <a:pt x="157980" y="24336"/>
                                </a:moveTo>
                                <a:lnTo>
                                  <a:pt x="162889" y="24336"/>
                                </a:lnTo>
                              </a:path>
                              <a:path w="640080" h="295275">
                                <a:moveTo>
                                  <a:pt x="161088" y="23410"/>
                                </a:moveTo>
                                <a:lnTo>
                                  <a:pt x="165997" y="23410"/>
                                </a:lnTo>
                              </a:path>
                              <a:path w="640080" h="295275">
                                <a:moveTo>
                                  <a:pt x="164184" y="22498"/>
                                </a:moveTo>
                                <a:lnTo>
                                  <a:pt x="169093" y="22498"/>
                                </a:lnTo>
                              </a:path>
                              <a:path w="640080" h="295275">
                                <a:moveTo>
                                  <a:pt x="167280" y="21610"/>
                                </a:moveTo>
                                <a:lnTo>
                                  <a:pt x="172189" y="21610"/>
                                </a:lnTo>
                              </a:path>
                              <a:path w="640080" h="295275">
                                <a:moveTo>
                                  <a:pt x="170376" y="20734"/>
                                </a:moveTo>
                                <a:lnTo>
                                  <a:pt x="175285" y="20734"/>
                                </a:lnTo>
                              </a:path>
                              <a:path w="640080" h="295275">
                                <a:moveTo>
                                  <a:pt x="173472" y="19883"/>
                                </a:moveTo>
                                <a:lnTo>
                                  <a:pt x="178381" y="19883"/>
                                </a:lnTo>
                              </a:path>
                              <a:path w="640080" h="295275">
                                <a:moveTo>
                                  <a:pt x="176568" y="19044"/>
                                </a:moveTo>
                                <a:lnTo>
                                  <a:pt x="181477" y="19044"/>
                                </a:lnTo>
                              </a:path>
                              <a:path w="640080" h="295275">
                                <a:moveTo>
                                  <a:pt x="179664" y="18218"/>
                                </a:moveTo>
                                <a:lnTo>
                                  <a:pt x="184573" y="18218"/>
                                </a:lnTo>
                              </a:path>
                              <a:path w="640080" h="295275">
                                <a:moveTo>
                                  <a:pt x="182772" y="17416"/>
                                </a:moveTo>
                                <a:lnTo>
                                  <a:pt x="187682" y="17416"/>
                                </a:lnTo>
                              </a:path>
                              <a:path w="640080" h="295275">
                                <a:moveTo>
                                  <a:pt x="185868" y="16639"/>
                                </a:moveTo>
                                <a:lnTo>
                                  <a:pt x="190778" y="16639"/>
                                </a:lnTo>
                              </a:path>
                              <a:path w="640080" h="295275">
                                <a:moveTo>
                                  <a:pt x="188964" y="15874"/>
                                </a:moveTo>
                                <a:lnTo>
                                  <a:pt x="193873" y="15874"/>
                                </a:lnTo>
                              </a:path>
                              <a:path w="640080" h="295275">
                                <a:moveTo>
                                  <a:pt x="192060" y="15122"/>
                                </a:moveTo>
                                <a:lnTo>
                                  <a:pt x="196969" y="15122"/>
                                </a:lnTo>
                              </a:path>
                              <a:path w="640080" h="295275">
                                <a:moveTo>
                                  <a:pt x="195156" y="14394"/>
                                </a:moveTo>
                                <a:lnTo>
                                  <a:pt x="200065" y="14394"/>
                                </a:lnTo>
                              </a:path>
                              <a:path w="640080" h="295275">
                                <a:moveTo>
                                  <a:pt x="198252" y="13691"/>
                                </a:moveTo>
                                <a:lnTo>
                                  <a:pt x="203161" y="13691"/>
                                </a:lnTo>
                              </a:path>
                              <a:path w="640080" h="295275">
                                <a:moveTo>
                                  <a:pt x="201348" y="12988"/>
                                </a:moveTo>
                                <a:lnTo>
                                  <a:pt x="206257" y="12988"/>
                                </a:lnTo>
                              </a:path>
                              <a:path w="640080" h="295275">
                                <a:moveTo>
                                  <a:pt x="204456" y="12322"/>
                                </a:moveTo>
                                <a:lnTo>
                                  <a:pt x="209366" y="12322"/>
                                </a:lnTo>
                              </a:path>
                              <a:path w="640080" h="295275">
                                <a:moveTo>
                                  <a:pt x="207552" y="11656"/>
                                </a:moveTo>
                                <a:lnTo>
                                  <a:pt x="212462" y="11656"/>
                                </a:lnTo>
                              </a:path>
                              <a:path w="640080" h="295275">
                                <a:moveTo>
                                  <a:pt x="210648" y="11027"/>
                                </a:moveTo>
                                <a:lnTo>
                                  <a:pt x="215558" y="11027"/>
                                </a:lnTo>
                              </a:path>
                              <a:path w="640080" h="295275">
                                <a:moveTo>
                                  <a:pt x="213744" y="10397"/>
                                </a:moveTo>
                                <a:lnTo>
                                  <a:pt x="218654" y="10397"/>
                                </a:lnTo>
                              </a:path>
                              <a:path w="640080" h="295275">
                                <a:moveTo>
                                  <a:pt x="216840" y="9793"/>
                                </a:moveTo>
                                <a:lnTo>
                                  <a:pt x="221749" y="9793"/>
                                </a:lnTo>
                              </a:path>
                              <a:path w="640080" h="295275">
                                <a:moveTo>
                                  <a:pt x="219936" y="9213"/>
                                </a:moveTo>
                                <a:lnTo>
                                  <a:pt x="224845" y="9213"/>
                                </a:lnTo>
                              </a:path>
                              <a:path w="640080" h="295275">
                                <a:moveTo>
                                  <a:pt x="223032" y="8646"/>
                                </a:moveTo>
                                <a:lnTo>
                                  <a:pt x="227941" y="8646"/>
                                </a:lnTo>
                              </a:path>
                              <a:path w="640080" h="295275">
                                <a:moveTo>
                                  <a:pt x="226141" y="8091"/>
                                </a:moveTo>
                                <a:lnTo>
                                  <a:pt x="231050" y="8091"/>
                                </a:lnTo>
                              </a:path>
                              <a:path w="640080" h="295275">
                                <a:moveTo>
                                  <a:pt x="229237" y="7561"/>
                                </a:moveTo>
                                <a:lnTo>
                                  <a:pt x="234146" y="7561"/>
                                </a:lnTo>
                              </a:path>
                              <a:path w="640080" h="295275">
                                <a:moveTo>
                                  <a:pt x="232333" y="7055"/>
                                </a:moveTo>
                                <a:lnTo>
                                  <a:pt x="237242" y="7055"/>
                                </a:lnTo>
                              </a:path>
                              <a:path w="640080" h="295275">
                                <a:moveTo>
                                  <a:pt x="235428" y="6561"/>
                                </a:moveTo>
                                <a:lnTo>
                                  <a:pt x="240338" y="6561"/>
                                </a:lnTo>
                              </a:path>
                              <a:path w="640080" h="295275">
                                <a:moveTo>
                                  <a:pt x="238524" y="6080"/>
                                </a:moveTo>
                                <a:lnTo>
                                  <a:pt x="243434" y="6080"/>
                                </a:lnTo>
                              </a:path>
                              <a:path w="640080" h="295275">
                                <a:moveTo>
                                  <a:pt x="241620" y="5624"/>
                                </a:moveTo>
                                <a:lnTo>
                                  <a:pt x="246530" y="5624"/>
                                </a:lnTo>
                              </a:path>
                              <a:path w="640080" h="295275">
                                <a:moveTo>
                                  <a:pt x="244716" y="5180"/>
                                </a:moveTo>
                                <a:lnTo>
                                  <a:pt x="249625" y="5180"/>
                                </a:lnTo>
                              </a:path>
                              <a:path w="640080" h="295275">
                                <a:moveTo>
                                  <a:pt x="247825" y="4761"/>
                                </a:moveTo>
                                <a:lnTo>
                                  <a:pt x="252734" y="4761"/>
                                </a:lnTo>
                              </a:path>
                              <a:path w="640080" h="295275">
                                <a:moveTo>
                                  <a:pt x="250921" y="4354"/>
                                </a:moveTo>
                                <a:lnTo>
                                  <a:pt x="255830" y="4354"/>
                                </a:lnTo>
                              </a:path>
                              <a:path w="640080" h="295275">
                                <a:moveTo>
                                  <a:pt x="254017" y="3971"/>
                                </a:moveTo>
                                <a:lnTo>
                                  <a:pt x="258926" y="3971"/>
                                </a:lnTo>
                              </a:path>
                              <a:path w="640080" h="295275">
                                <a:moveTo>
                                  <a:pt x="257113" y="3601"/>
                                </a:moveTo>
                                <a:lnTo>
                                  <a:pt x="262022" y="3601"/>
                                </a:lnTo>
                              </a:path>
                              <a:path w="640080" h="295275">
                                <a:moveTo>
                                  <a:pt x="260209" y="3243"/>
                                </a:moveTo>
                                <a:lnTo>
                                  <a:pt x="265118" y="3243"/>
                                </a:lnTo>
                              </a:path>
                              <a:path w="640080" h="295275">
                                <a:moveTo>
                                  <a:pt x="263304" y="2910"/>
                                </a:moveTo>
                                <a:lnTo>
                                  <a:pt x="268214" y="2910"/>
                                </a:lnTo>
                              </a:path>
                              <a:path w="640080" h="295275">
                                <a:moveTo>
                                  <a:pt x="266400" y="2602"/>
                                </a:moveTo>
                                <a:lnTo>
                                  <a:pt x="271310" y="2602"/>
                                </a:lnTo>
                              </a:path>
                              <a:path w="640080" h="295275">
                                <a:moveTo>
                                  <a:pt x="269509" y="2306"/>
                                </a:moveTo>
                                <a:lnTo>
                                  <a:pt x="274418" y="2306"/>
                                </a:lnTo>
                              </a:path>
                              <a:path w="640080" h="295275">
                                <a:moveTo>
                                  <a:pt x="272605" y="2022"/>
                                </a:moveTo>
                                <a:lnTo>
                                  <a:pt x="277514" y="2022"/>
                                </a:lnTo>
                              </a:path>
                              <a:path w="640080" h="295275">
                                <a:moveTo>
                                  <a:pt x="275701" y="1763"/>
                                </a:moveTo>
                                <a:lnTo>
                                  <a:pt x="280610" y="1763"/>
                                </a:lnTo>
                              </a:path>
                              <a:path w="640080" h="295275">
                                <a:moveTo>
                                  <a:pt x="278797" y="1517"/>
                                </a:moveTo>
                                <a:lnTo>
                                  <a:pt x="283706" y="1517"/>
                                </a:lnTo>
                              </a:path>
                              <a:path w="640080" h="295275">
                                <a:moveTo>
                                  <a:pt x="281893" y="1295"/>
                                </a:moveTo>
                                <a:lnTo>
                                  <a:pt x="286802" y="1295"/>
                                </a:lnTo>
                              </a:path>
                              <a:path w="640080" h="295275">
                                <a:moveTo>
                                  <a:pt x="284989" y="1085"/>
                                </a:moveTo>
                                <a:lnTo>
                                  <a:pt x="289898" y="1085"/>
                                </a:lnTo>
                              </a:path>
                              <a:path w="640080" h="295275">
                                <a:moveTo>
                                  <a:pt x="288085" y="900"/>
                                </a:moveTo>
                                <a:lnTo>
                                  <a:pt x="292994" y="900"/>
                                </a:lnTo>
                              </a:path>
                              <a:path w="640080" h="295275">
                                <a:moveTo>
                                  <a:pt x="291193" y="727"/>
                                </a:moveTo>
                                <a:lnTo>
                                  <a:pt x="296102" y="727"/>
                                </a:lnTo>
                              </a:path>
                              <a:path w="640080" h="295275">
                                <a:moveTo>
                                  <a:pt x="294289" y="567"/>
                                </a:moveTo>
                                <a:lnTo>
                                  <a:pt x="299198" y="567"/>
                                </a:lnTo>
                              </a:path>
                              <a:path w="640080" h="295275">
                                <a:moveTo>
                                  <a:pt x="297385" y="431"/>
                                </a:moveTo>
                                <a:lnTo>
                                  <a:pt x="302294" y="431"/>
                                </a:lnTo>
                              </a:path>
                              <a:path w="640080" h="295275">
                                <a:moveTo>
                                  <a:pt x="300481" y="320"/>
                                </a:moveTo>
                                <a:lnTo>
                                  <a:pt x="305390" y="320"/>
                                </a:lnTo>
                              </a:path>
                              <a:path w="640080" h="295275">
                                <a:moveTo>
                                  <a:pt x="303577" y="222"/>
                                </a:moveTo>
                                <a:lnTo>
                                  <a:pt x="308486" y="222"/>
                                </a:lnTo>
                              </a:path>
                              <a:path w="640080" h="295275">
                                <a:moveTo>
                                  <a:pt x="306673" y="135"/>
                                </a:moveTo>
                                <a:lnTo>
                                  <a:pt x="311582" y="135"/>
                                </a:lnTo>
                              </a:path>
                              <a:path w="640080" h="295275">
                                <a:moveTo>
                                  <a:pt x="309769" y="74"/>
                                </a:moveTo>
                                <a:lnTo>
                                  <a:pt x="314678" y="74"/>
                                </a:lnTo>
                              </a:path>
                              <a:path w="640080" h="295275">
                                <a:moveTo>
                                  <a:pt x="312877" y="37"/>
                                </a:moveTo>
                                <a:lnTo>
                                  <a:pt x="317786" y="37"/>
                                </a:lnTo>
                              </a:path>
                              <a:path w="640080" h="295275">
                                <a:moveTo>
                                  <a:pt x="315973" y="0"/>
                                </a:moveTo>
                                <a:lnTo>
                                  <a:pt x="320882" y="0"/>
                                </a:lnTo>
                              </a:path>
                              <a:path w="640080" h="295275">
                                <a:moveTo>
                                  <a:pt x="319069" y="0"/>
                                </a:moveTo>
                                <a:lnTo>
                                  <a:pt x="323978" y="0"/>
                                </a:lnTo>
                              </a:path>
                              <a:path w="640080" h="295275">
                                <a:moveTo>
                                  <a:pt x="322165" y="0"/>
                                </a:moveTo>
                                <a:lnTo>
                                  <a:pt x="327074" y="0"/>
                                </a:lnTo>
                              </a:path>
                              <a:path w="640080" h="295275">
                                <a:moveTo>
                                  <a:pt x="325261" y="37"/>
                                </a:moveTo>
                                <a:lnTo>
                                  <a:pt x="330170" y="37"/>
                                </a:lnTo>
                              </a:path>
                              <a:path w="640080" h="295275">
                                <a:moveTo>
                                  <a:pt x="328357" y="74"/>
                                </a:moveTo>
                                <a:lnTo>
                                  <a:pt x="333266" y="74"/>
                                </a:lnTo>
                              </a:path>
                              <a:path w="640080" h="295275">
                                <a:moveTo>
                                  <a:pt x="331453" y="135"/>
                                </a:moveTo>
                                <a:lnTo>
                                  <a:pt x="336362" y="135"/>
                                </a:lnTo>
                              </a:path>
                              <a:path w="640080" h="295275">
                                <a:moveTo>
                                  <a:pt x="334561" y="222"/>
                                </a:moveTo>
                                <a:lnTo>
                                  <a:pt x="339470" y="222"/>
                                </a:lnTo>
                              </a:path>
                              <a:path w="640080" h="295275">
                                <a:moveTo>
                                  <a:pt x="337657" y="320"/>
                                </a:moveTo>
                                <a:lnTo>
                                  <a:pt x="342566" y="320"/>
                                </a:lnTo>
                              </a:path>
                              <a:path w="640080" h="295275">
                                <a:moveTo>
                                  <a:pt x="340753" y="431"/>
                                </a:moveTo>
                                <a:lnTo>
                                  <a:pt x="345662" y="431"/>
                                </a:lnTo>
                              </a:path>
                              <a:path w="640080" h="295275">
                                <a:moveTo>
                                  <a:pt x="343849" y="567"/>
                                </a:moveTo>
                                <a:lnTo>
                                  <a:pt x="348758" y="567"/>
                                </a:lnTo>
                              </a:path>
                              <a:path w="640080" h="295275">
                                <a:moveTo>
                                  <a:pt x="346945" y="727"/>
                                </a:moveTo>
                                <a:lnTo>
                                  <a:pt x="351854" y="727"/>
                                </a:lnTo>
                              </a:path>
                              <a:path w="640080" h="295275">
                                <a:moveTo>
                                  <a:pt x="350041" y="900"/>
                                </a:moveTo>
                                <a:lnTo>
                                  <a:pt x="354950" y="900"/>
                                </a:lnTo>
                              </a:path>
                              <a:path w="640080" h="295275">
                                <a:moveTo>
                                  <a:pt x="353137" y="1085"/>
                                </a:moveTo>
                                <a:lnTo>
                                  <a:pt x="358046" y="1085"/>
                                </a:lnTo>
                              </a:path>
                              <a:path w="640080" h="295275">
                                <a:moveTo>
                                  <a:pt x="356245" y="1295"/>
                                </a:moveTo>
                                <a:lnTo>
                                  <a:pt x="361154" y="1295"/>
                                </a:lnTo>
                              </a:path>
                              <a:path w="640080" h="295275">
                                <a:moveTo>
                                  <a:pt x="359341" y="1517"/>
                                </a:moveTo>
                                <a:lnTo>
                                  <a:pt x="364250" y="1517"/>
                                </a:lnTo>
                              </a:path>
                              <a:path w="640080" h="295275">
                                <a:moveTo>
                                  <a:pt x="362437" y="1763"/>
                                </a:moveTo>
                                <a:lnTo>
                                  <a:pt x="367346" y="1763"/>
                                </a:lnTo>
                              </a:path>
                              <a:path w="640080" h="295275">
                                <a:moveTo>
                                  <a:pt x="365533" y="2022"/>
                                </a:moveTo>
                                <a:lnTo>
                                  <a:pt x="370442" y="2022"/>
                                </a:lnTo>
                              </a:path>
                              <a:path w="640080" h="295275">
                                <a:moveTo>
                                  <a:pt x="368629" y="2306"/>
                                </a:moveTo>
                                <a:lnTo>
                                  <a:pt x="373538" y="2306"/>
                                </a:lnTo>
                              </a:path>
                              <a:path w="640080" h="295275">
                                <a:moveTo>
                                  <a:pt x="371725" y="2602"/>
                                </a:moveTo>
                                <a:lnTo>
                                  <a:pt x="376634" y="2602"/>
                                </a:lnTo>
                              </a:path>
                              <a:path w="640080" h="295275">
                                <a:moveTo>
                                  <a:pt x="374821" y="2910"/>
                                </a:moveTo>
                                <a:lnTo>
                                  <a:pt x="379730" y="2910"/>
                                </a:lnTo>
                              </a:path>
                              <a:path w="640080" h="295275">
                                <a:moveTo>
                                  <a:pt x="377929" y="3243"/>
                                </a:moveTo>
                                <a:lnTo>
                                  <a:pt x="382838" y="3243"/>
                                </a:lnTo>
                              </a:path>
                              <a:path w="640080" h="295275">
                                <a:moveTo>
                                  <a:pt x="381025" y="3601"/>
                                </a:moveTo>
                                <a:lnTo>
                                  <a:pt x="385934" y="3601"/>
                                </a:lnTo>
                              </a:path>
                              <a:path w="640080" h="295275">
                                <a:moveTo>
                                  <a:pt x="384121" y="3971"/>
                                </a:moveTo>
                                <a:lnTo>
                                  <a:pt x="389030" y="3971"/>
                                </a:lnTo>
                              </a:path>
                              <a:path w="640080" h="295275">
                                <a:moveTo>
                                  <a:pt x="387217" y="4354"/>
                                </a:moveTo>
                                <a:lnTo>
                                  <a:pt x="392126" y="4354"/>
                                </a:lnTo>
                              </a:path>
                              <a:path w="640080" h="295275">
                                <a:moveTo>
                                  <a:pt x="390313" y="4761"/>
                                </a:moveTo>
                                <a:lnTo>
                                  <a:pt x="395222" y="4761"/>
                                </a:lnTo>
                              </a:path>
                              <a:path w="640080" h="295275">
                                <a:moveTo>
                                  <a:pt x="393409" y="5180"/>
                                </a:moveTo>
                                <a:lnTo>
                                  <a:pt x="398318" y="5180"/>
                                </a:lnTo>
                              </a:path>
                              <a:path w="640080" h="295275">
                                <a:moveTo>
                                  <a:pt x="396505" y="5624"/>
                                </a:moveTo>
                                <a:lnTo>
                                  <a:pt x="401414" y="5624"/>
                                </a:lnTo>
                              </a:path>
                              <a:path w="640080" h="295275">
                                <a:moveTo>
                                  <a:pt x="399613" y="6080"/>
                                </a:moveTo>
                                <a:lnTo>
                                  <a:pt x="404522" y="6080"/>
                                </a:lnTo>
                              </a:path>
                              <a:path w="640080" h="295275">
                                <a:moveTo>
                                  <a:pt x="402709" y="6561"/>
                                </a:moveTo>
                                <a:lnTo>
                                  <a:pt x="407618" y="6561"/>
                                </a:lnTo>
                              </a:path>
                              <a:path w="640080" h="295275">
                                <a:moveTo>
                                  <a:pt x="405805" y="7055"/>
                                </a:moveTo>
                                <a:lnTo>
                                  <a:pt x="410714" y="7055"/>
                                </a:lnTo>
                              </a:path>
                              <a:path w="640080" h="295275">
                                <a:moveTo>
                                  <a:pt x="408901" y="7561"/>
                                </a:moveTo>
                                <a:lnTo>
                                  <a:pt x="413810" y="7561"/>
                                </a:lnTo>
                              </a:path>
                              <a:path w="640080" h="295275">
                                <a:moveTo>
                                  <a:pt x="411997" y="8091"/>
                                </a:moveTo>
                                <a:lnTo>
                                  <a:pt x="416906" y="8091"/>
                                </a:lnTo>
                              </a:path>
                              <a:path w="640080" h="295275">
                                <a:moveTo>
                                  <a:pt x="415093" y="8646"/>
                                </a:moveTo>
                                <a:lnTo>
                                  <a:pt x="420002" y="8646"/>
                                </a:lnTo>
                              </a:path>
                              <a:path w="640080" h="295275">
                                <a:moveTo>
                                  <a:pt x="418189" y="9213"/>
                                </a:moveTo>
                                <a:lnTo>
                                  <a:pt x="423098" y="9213"/>
                                </a:lnTo>
                              </a:path>
                              <a:path w="640080" h="295275">
                                <a:moveTo>
                                  <a:pt x="421297" y="9793"/>
                                </a:moveTo>
                                <a:lnTo>
                                  <a:pt x="426206" y="9793"/>
                                </a:lnTo>
                              </a:path>
                              <a:path w="640080" h="295275">
                                <a:moveTo>
                                  <a:pt x="424393" y="10397"/>
                                </a:moveTo>
                                <a:lnTo>
                                  <a:pt x="429302" y="10397"/>
                                </a:lnTo>
                              </a:path>
                              <a:path w="640080" h="295275">
                                <a:moveTo>
                                  <a:pt x="427489" y="11027"/>
                                </a:moveTo>
                                <a:lnTo>
                                  <a:pt x="432398" y="11027"/>
                                </a:lnTo>
                              </a:path>
                              <a:path w="640080" h="295275">
                                <a:moveTo>
                                  <a:pt x="430585" y="11656"/>
                                </a:moveTo>
                                <a:lnTo>
                                  <a:pt x="435494" y="11656"/>
                                </a:lnTo>
                              </a:path>
                              <a:path w="640080" h="295275">
                                <a:moveTo>
                                  <a:pt x="433681" y="12322"/>
                                </a:moveTo>
                                <a:lnTo>
                                  <a:pt x="438590" y="12322"/>
                                </a:lnTo>
                              </a:path>
                              <a:path w="640080" h="295275">
                                <a:moveTo>
                                  <a:pt x="436777" y="12988"/>
                                </a:moveTo>
                                <a:lnTo>
                                  <a:pt x="441686" y="12988"/>
                                </a:lnTo>
                              </a:path>
                              <a:path w="640080" h="295275">
                                <a:moveTo>
                                  <a:pt x="439873" y="13691"/>
                                </a:moveTo>
                                <a:lnTo>
                                  <a:pt x="444782" y="13691"/>
                                </a:lnTo>
                              </a:path>
                              <a:path w="640080" h="295275">
                                <a:moveTo>
                                  <a:pt x="442981" y="14394"/>
                                </a:moveTo>
                                <a:lnTo>
                                  <a:pt x="447891" y="14394"/>
                                </a:lnTo>
                              </a:path>
                              <a:path w="640080" h="295275">
                                <a:moveTo>
                                  <a:pt x="446077" y="15122"/>
                                </a:moveTo>
                                <a:lnTo>
                                  <a:pt x="450987" y="15122"/>
                                </a:lnTo>
                              </a:path>
                              <a:path w="640080" h="295275">
                                <a:moveTo>
                                  <a:pt x="449173" y="15874"/>
                                </a:moveTo>
                                <a:lnTo>
                                  <a:pt x="454082" y="15874"/>
                                </a:lnTo>
                              </a:path>
                              <a:path w="640080" h="295275">
                                <a:moveTo>
                                  <a:pt x="452269" y="16639"/>
                                </a:moveTo>
                                <a:lnTo>
                                  <a:pt x="457178" y="16639"/>
                                </a:lnTo>
                              </a:path>
                              <a:path w="640080" h="295275">
                                <a:moveTo>
                                  <a:pt x="455365" y="17416"/>
                                </a:moveTo>
                                <a:lnTo>
                                  <a:pt x="460274" y="17416"/>
                                </a:lnTo>
                              </a:path>
                              <a:path w="640080" h="295275">
                                <a:moveTo>
                                  <a:pt x="458461" y="18218"/>
                                </a:moveTo>
                                <a:lnTo>
                                  <a:pt x="463370" y="18218"/>
                                </a:lnTo>
                              </a:path>
                              <a:path w="640080" h="295275">
                                <a:moveTo>
                                  <a:pt x="461557" y="19044"/>
                                </a:moveTo>
                                <a:lnTo>
                                  <a:pt x="466466" y="19044"/>
                                </a:lnTo>
                              </a:path>
                              <a:path w="640080" h="295275">
                                <a:moveTo>
                                  <a:pt x="464666" y="19883"/>
                                </a:moveTo>
                                <a:lnTo>
                                  <a:pt x="469575" y="19883"/>
                                </a:lnTo>
                              </a:path>
                              <a:path w="640080" h="295275">
                                <a:moveTo>
                                  <a:pt x="467761" y="20734"/>
                                </a:moveTo>
                                <a:lnTo>
                                  <a:pt x="472671" y="20734"/>
                                </a:lnTo>
                              </a:path>
                              <a:path w="640080" h="295275">
                                <a:moveTo>
                                  <a:pt x="470857" y="21610"/>
                                </a:moveTo>
                                <a:lnTo>
                                  <a:pt x="475767" y="21610"/>
                                </a:lnTo>
                              </a:path>
                              <a:path w="640080" h="295275">
                                <a:moveTo>
                                  <a:pt x="473953" y="22498"/>
                                </a:moveTo>
                                <a:lnTo>
                                  <a:pt x="478863" y="22498"/>
                                </a:lnTo>
                              </a:path>
                              <a:path w="640080" h="295275">
                                <a:moveTo>
                                  <a:pt x="477049" y="23410"/>
                                </a:moveTo>
                                <a:lnTo>
                                  <a:pt x="481959" y="23410"/>
                                </a:lnTo>
                              </a:path>
                              <a:path w="640080" h="295275">
                                <a:moveTo>
                                  <a:pt x="480145" y="24336"/>
                                </a:moveTo>
                                <a:lnTo>
                                  <a:pt x="485054" y="24336"/>
                                </a:lnTo>
                              </a:path>
                              <a:path w="640080" h="295275">
                                <a:moveTo>
                                  <a:pt x="483241" y="25273"/>
                                </a:moveTo>
                                <a:lnTo>
                                  <a:pt x="488150" y="25273"/>
                                </a:lnTo>
                              </a:path>
                              <a:path w="640080" h="295275">
                                <a:moveTo>
                                  <a:pt x="486350" y="26235"/>
                                </a:moveTo>
                                <a:lnTo>
                                  <a:pt x="491259" y="26235"/>
                                </a:lnTo>
                              </a:path>
                              <a:path w="640080" h="295275">
                                <a:moveTo>
                                  <a:pt x="489446" y="27222"/>
                                </a:moveTo>
                                <a:lnTo>
                                  <a:pt x="494355" y="27222"/>
                                </a:lnTo>
                              </a:path>
                              <a:path w="640080" h="295275">
                                <a:moveTo>
                                  <a:pt x="492542" y="28221"/>
                                </a:moveTo>
                                <a:lnTo>
                                  <a:pt x="497451" y="28221"/>
                                </a:lnTo>
                              </a:path>
                              <a:path w="640080" h="295275">
                                <a:moveTo>
                                  <a:pt x="495637" y="29232"/>
                                </a:moveTo>
                                <a:lnTo>
                                  <a:pt x="500547" y="29232"/>
                                </a:lnTo>
                              </a:path>
                              <a:path w="640080" h="295275">
                                <a:moveTo>
                                  <a:pt x="498733" y="30268"/>
                                </a:moveTo>
                                <a:lnTo>
                                  <a:pt x="503643" y="30268"/>
                                </a:lnTo>
                              </a:path>
                              <a:path w="640080" h="295275">
                                <a:moveTo>
                                  <a:pt x="501829" y="31329"/>
                                </a:moveTo>
                                <a:lnTo>
                                  <a:pt x="506739" y="31329"/>
                                </a:lnTo>
                              </a:path>
                              <a:path w="640080" h="295275">
                                <a:moveTo>
                                  <a:pt x="504925" y="32402"/>
                                </a:moveTo>
                                <a:lnTo>
                                  <a:pt x="509835" y="32402"/>
                                </a:lnTo>
                              </a:path>
                              <a:path w="640080" h="295275">
                                <a:moveTo>
                                  <a:pt x="508034" y="33488"/>
                                </a:moveTo>
                                <a:lnTo>
                                  <a:pt x="512943" y="33488"/>
                                </a:lnTo>
                              </a:path>
                              <a:path w="640080" h="295275">
                                <a:moveTo>
                                  <a:pt x="511130" y="34598"/>
                                </a:moveTo>
                                <a:lnTo>
                                  <a:pt x="516039" y="34598"/>
                                </a:lnTo>
                              </a:path>
                              <a:path w="640080" h="295275">
                                <a:moveTo>
                                  <a:pt x="514226" y="35720"/>
                                </a:moveTo>
                                <a:lnTo>
                                  <a:pt x="519135" y="35720"/>
                                </a:lnTo>
                              </a:path>
                              <a:path w="640080" h="295275">
                                <a:moveTo>
                                  <a:pt x="517322" y="36867"/>
                                </a:moveTo>
                                <a:lnTo>
                                  <a:pt x="522231" y="36867"/>
                                </a:lnTo>
                              </a:path>
                              <a:path w="640080" h="295275">
                                <a:moveTo>
                                  <a:pt x="520418" y="38027"/>
                                </a:moveTo>
                                <a:lnTo>
                                  <a:pt x="525327" y="38027"/>
                                </a:lnTo>
                              </a:path>
                              <a:path w="640080" h="295275">
                                <a:moveTo>
                                  <a:pt x="523513" y="39199"/>
                                </a:moveTo>
                                <a:lnTo>
                                  <a:pt x="528423" y="39199"/>
                                </a:lnTo>
                              </a:path>
                              <a:path w="640080" h="295275">
                                <a:moveTo>
                                  <a:pt x="526609" y="40395"/>
                                </a:moveTo>
                                <a:lnTo>
                                  <a:pt x="531519" y="40395"/>
                                </a:lnTo>
                              </a:path>
                              <a:path w="640080" h="295275">
                                <a:moveTo>
                                  <a:pt x="529718" y="41616"/>
                                </a:moveTo>
                                <a:lnTo>
                                  <a:pt x="534627" y="41616"/>
                                </a:lnTo>
                              </a:path>
                              <a:path w="640080" h="295275">
                                <a:moveTo>
                                  <a:pt x="532814" y="42850"/>
                                </a:moveTo>
                                <a:lnTo>
                                  <a:pt x="537723" y="42850"/>
                                </a:lnTo>
                              </a:path>
                              <a:path w="640080" h="295275">
                                <a:moveTo>
                                  <a:pt x="535910" y="44095"/>
                                </a:moveTo>
                                <a:lnTo>
                                  <a:pt x="540819" y="44095"/>
                                </a:lnTo>
                              </a:path>
                              <a:path w="640080" h="295275">
                                <a:moveTo>
                                  <a:pt x="539006" y="45366"/>
                                </a:moveTo>
                                <a:lnTo>
                                  <a:pt x="543915" y="45366"/>
                                </a:lnTo>
                              </a:path>
                              <a:path w="640080" h="295275">
                                <a:moveTo>
                                  <a:pt x="542102" y="46649"/>
                                </a:moveTo>
                                <a:lnTo>
                                  <a:pt x="547011" y="46649"/>
                                </a:lnTo>
                              </a:path>
                              <a:path w="640080" h="295275">
                                <a:moveTo>
                                  <a:pt x="545198" y="47956"/>
                                </a:moveTo>
                                <a:lnTo>
                                  <a:pt x="550107" y="47956"/>
                                </a:lnTo>
                              </a:path>
                              <a:path w="640080" h="295275">
                                <a:moveTo>
                                  <a:pt x="548294" y="49276"/>
                                </a:moveTo>
                                <a:lnTo>
                                  <a:pt x="553203" y="49276"/>
                                </a:lnTo>
                              </a:path>
                              <a:path w="640080" h="295275">
                                <a:moveTo>
                                  <a:pt x="551402" y="50620"/>
                                </a:moveTo>
                                <a:lnTo>
                                  <a:pt x="556311" y="50620"/>
                                </a:lnTo>
                              </a:path>
                              <a:path w="640080" h="295275">
                                <a:moveTo>
                                  <a:pt x="554498" y="51977"/>
                                </a:moveTo>
                                <a:lnTo>
                                  <a:pt x="559407" y="51977"/>
                                </a:lnTo>
                              </a:path>
                              <a:path w="640080" h="295275">
                                <a:moveTo>
                                  <a:pt x="557594" y="53359"/>
                                </a:moveTo>
                                <a:lnTo>
                                  <a:pt x="562503" y="53359"/>
                                </a:lnTo>
                              </a:path>
                              <a:path w="640080" h="295275">
                                <a:moveTo>
                                  <a:pt x="560690" y="54752"/>
                                </a:moveTo>
                                <a:lnTo>
                                  <a:pt x="565599" y="54752"/>
                                </a:lnTo>
                              </a:path>
                              <a:path w="640080" h="295275">
                                <a:moveTo>
                                  <a:pt x="563786" y="56171"/>
                                </a:moveTo>
                                <a:lnTo>
                                  <a:pt x="568695" y="56171"/>
                                </a:lnTo>
                              </a:path>
                              <a:path w="640080" h="295275">
                                <a:moveTo>
                                  <a:pt x="566882" y="57602"/>
                                </a:moveTo>
                                <a:lnTo>
                                  <a:pt x="571791" y="57602"/>
                                </a:lnTo>
                              </a:path>
                              <a:path w="640080" h="295275">
                                <a:moveTo>
                                  <a:pt x="569978" y="59045"/>
                                </a:moveTo>
                                <a:lnTo>
                                  <a:pt x="574887" y="59045"/>
                                </a:lnTo>
                              </a:path>
                              <a:path w="640080" h="295275">
                                <a:moveTo>
                                  <a:pt x="573086" y="60513"/>
                                </a:moveTo>
                                <a:lnTo>
                                  <a:pt x="577995" y="60513"/>
                                </a:lnTo>
                              </a:path>
                              <a:path w="640080" h="295275">
                                <a:moveTo>
                                  <a:pt x="576182" y="62005"/>
                                </a:moveTo>
                                <a:lnTo>
                                  <a:pt x="581091" y="62005"/>
                                </a:lnTo>
                              </a:path>
                              <a:path w="640080" h="295275">
                                <a:moveTo>
                                  <a:pt x="579278" y="63498"/>
                                </a:moveTo>
                                <a:lnTo>
                                  <a:pt x="584187" y="63498"/>
                                </a:lnTo>
                              </a:path>
                              <a:path w="640080" h="295275">
                                <a:moveTo>
                                  <a:pt x="582374" y="65027"/>
                                </a:moveTo>
                                <a:lnTo>
                                  <a:pt x="587283" y="65027"/>
                                </a:lnTo>
                              </a:path>
                              <a:path w="640080" h="295275">
                                <a:moveTo>
                                  <a:pt x="585470" y="66557"/>
                                </a:moveTo>
                                <a:lnTo>
                                  <a:pt x="590379" y="66557"/>
                                </a:lnTo>
                              </a:path>
                              <a:path w="640080" h="295275">
                                <a:moveTo>
                                  <a:pt x="588566" y="68123"/>
                                </a:moveTo>
                                <a:lnTo>
                                  <a:pt x="593475" y="68123"/>
                                </a:lnTo>
                              </a:path>
                              <a:path w="640080" h="295275">
                                <a:moveTo>
                                  <a:pt x="591662" y="69690"/>
                                </a:moveTo>
                                <a:lnTo>
                                  <a:pt x="596571" y="69690"/>
                                </a:lnTo>
                              </a:path>
                              <a:path w="640080" h="295275">
                                <a:moveTo>
                                  <a:pt x="594770" y="71293"/>
                                </a:moveTo>
                                <a:lnTo>
                                  <a:pt x="599679" y="71293"/>
                                </a:lnTo>
                              </a:path>
                              <a:path w="640080" h="295275">
                                <a:moveTo>
                                  <a:pt x="597866" y="72897"/>
                                </a:moveTo>
                                <a:lnTo>
                                  <a:pt x="602775" y="72897"/>
                                </a:lnTo>
                              </a:path>
                              <a:path w="640080" h="295275">
                                <a:moveTo>
                                  <a:pt x="600962" y="74525"/>
                                </a:moveTo>
                                <a:lnTo>
                                  <a:pt x="605871" y="74525"/>
                                </a:lnTo>
                              </a:path>
                              <a:path w="640080" h="295275">
                                <a:moveTo>
                                  <a:pt x="604058" y="76177"/>
                                </a:moveTo>
                                <a:lnTo>
                                  <a:pt x="608967" y="76177"/>
                                </a:lnTo>
                              </a:path>
                              <a:path w="640080" h="295275">
                                <a:moveTo>
                                  <a:pt x="607154" y="77843"/>
                                </a:moveTo>
                                <a:lnTo>
                                  <a:pt x="612063" y="77843"/>
                                </a:lnTo>
                              </a:path>
                              <a:path w="640080" h="295275">
                                <a:moveTo>
                                  <a:pt x="610250" y="79520"/>
                                </a:moveTo>
                                <a:lnTo>
                                  <a:pt x="615159" y="79520"/>
                                </a:lnTo>
                              </a:path>
                              <a:path w="640080" h="295275">
                                <a:moveTo>
                                  <a:pt x="613346" y="81222"/>
                                </a:moveTo>
                                <a:lnTo>
                                  <a:pt x="618255" y="81222"/>
                                </a:lnTo>
                              </a:path>
                              <a:path w="640080" h="295275">
                                <a:moveTo>
                                  <a:pt x="616454" y="82949"/>
                                </a:moveTo>
                                <a:lnTo>
                                  <a:pt x="621363" y="82949"/>
                                </a:lnTo>
                              </a:path>
                              <a:path w="640080" h="295275">
                                <a:moveTo>
                                  <a:pt x="619550" y="84676"/>
                                </a:moveTo>
                                <a:lnTo>
                                  <a:pt x="624459" y="84676"/>
                                </a:lnTo>
                              </a:path>
                              <a:path w="640080" h="295275">
                                <a:moveTo>
                                  <a:pt x="622646" y="86440"/>
                                </a:moveTo>
                                <a:lnTo>
                                  <a:pt x="627555" y="86440"/>
                                </a:lnTo>
                              </a:path>
                              <a:path w="640080" h="295275">
                                <a:moveTo>
                                  <a:pt x="625742" y="88204"/>
                                </a:moveTo>
                                <a:lnTo>
                                  <a:pt x="630651" y="88204"/>
                                </a:lnTo>
                              </a:path>
                              <a:path w="640080" h="295275">
                                <a:moveTo>
                                  <a:pt x="628838" y="90004"/>
                                </a:moveTo>
                                <a:lnTo>
                                  <a:pt x="633747" y="90004"/>
                                </a:lnTo>
                              </a:path>
                              <a:path w="640080" h="295275">
                                <a:moveTo>
                                  <a:pt x="631934" y="91805"/>
                                </a:moveTo>
                                <a:lnTo>
                                  <a:pt x="636843" y="91805"/>
                                </a:lnTo>
                              </a:path>
                              <a:path w="640080" h="295275">
                                <a:moveTo>
                                  <a:pt x="635030" y="93631"/>
                                </a:moveTo>
                                <a:lnTo>
                                  <a:pt x="639939" y="93631"/>
                                </a:lnTo>
                              </a:path>
                              <a:path w="640080" h="295275">
                                <a:moveTo>
                                  <a:pt x="49" y="135173"/>
                                </a:moveTo>
                                <a:lnTo>
                                  <a:pt x="252869" y="135173"/>
                                </a:lnTo>
                              </a:path>
                              <a:path w="640080" h="295275">
                                <a:moveTo>
                                  <a:pt x="49" y="159744"/>
                                </a:moveTo>
                                <a:lnTo>
                                  <a:pt x="252869" y="159744"/>
                                </a:lnTo>
                              </a:path>
                              <a:path w="640080" h="295275">
                                <a:moveTo>
                                  <a:pt x="386230" y="159744"/>
                                </a:moveTo>
                                <a:lnTo>
                                  <a:pt x="608338" y="159744"/>
                                </a:lnTo>
                              </a:path>
                              <a:path w="640080" h="295275">
                                <a:moveTo>
                                  <a:pt x="635030" y="201274"/>
                                </a:moveTo>
                                <a:lnTo>
                                  <a:pt x="639939" y="201274"/>
                                </a:lnTo>
                              </a:path>
                              <a:path w="640080" h="295275">
                                <a:moveTo>
                                  <a:pt x="631934" y="203112"/>
                                </a:moveTo>
                                <a:lnTo>
                                  <a:pt x="636843" y="203112"/>
                                </a:lnTo>
                              </a:path>
                              <a:path w="640080" h="295275">
                                <a:moveTo>
                                  <a:pt x="628838" y="204913"/>
                                </a:moveTo>
                                <a:lnTo>
                                  <a:pt x="633747" y="204913"/>
                                </a:lnTo>
                              </a:path>
                              <a:path w="640080" h="295275">
                                <a:moveTo>
                                  <a:pt x="625742" y="206701"/>
                                </a:moveTo>
                                <a:lnTo>
                                  <a:pt x="630651" y="206701"/>
                                </a:lnTo>
                              </a:path>
                              <a:path w="640080" h="295275">
                                <a:moveTo>
                                  <a:pt x="622646" y="208478"/>
                                </a:moveTo>
                                <a:lnTo>
                                  <a:pt x="627555" y="208478"/>
                                </a:lnTo>
                              </a:path>
                              <a:path w="640080" h="295275">
                                <a:moveTo>
                                  <a:pt x="619550" y="210229"/>
                                </a:moveTo>
                                <a:lnTo>
                                  <a:pt x="624459" y="210229"/>
                                </a:lnTo>
                              </a:path>
                              <a:path w="640080" h="295275">
                                <a:moveTo>
                                  <a:pt x="616454" y="211968"/>
                                </a:moveTo>
                                <a:lnTo>
                                  <a:pt x="621363" y="211968"/>
                                </a:lnTo>
                              </a:path>
                              <a:path w="640080" h="295275">
                                <a:moveTo>
                                  <a:pt x="613346" y="213695"/>
                                </a:moveTo>
                                <a:lnTo>
                                  <a:pt x="618255" y="213695"/>
                                </a:lnTo>
                              </a:path>
                              <a:path w="640080" h="295275">
                                <a:moveTo>
                                  <a:pt x="610250" y="215397"/>
                                </a:moveTo>
                                <a:lnTo>
                                  <a:pt x="615159" y="215397"/>
                                </a:lnTo>
                              </a:path>
                              <a:path w="640080" h="295275">
                                <a:moveTo>
                                  <a:pt x="607154" y="217075"/>
                                </a:moveTo>
                                <a:lnTo>
                                  <a:pt x="612063" y="217075"/>
                                </a:lnTo>
                              </a:path>
                              <a:path w="640080" h="295275">
                                <a:moveTo>
                                  <a:pt x="604058" y="218740"/>
                                </a:moveTo>
                                <a:lnTo>
                                  <a:pt x="608967" y="218740"/>
                                </a:lnTo>
                              </a:path>
                              <a:path w="640080" h="295275">
                                <a:moveTo>
                                  <a:pt x="600962" y="220393"/>
                                </a:moveTo>
                                <a:lnTo>
                                  <a:pt x="605871" y="220393"/>
                                </a:lnTo>
                              </a:path>
                              <a:path w="640080" h="295275">
                                <a:moveTo>
                                  <a:pt x="597866" y="222021"/>
                                </a:moveTo>
                                <a:lnTo>
                                  <a:pt x="602775" y="222021"/>
                                </a:lnTo>
                              </a:path>
                              <a:path w="640080" h="295275">
                                <a:moveTo>
                                  <a:pt x="594770" y="223624"/>
                                </a:moveTo>
                                <a:lnTo>
                                  <a:pt x="599679" y="223624"/>
                                </a:lnTo>
                              </a:path>
                              <a:path w="640080" h="295275">
                                <a:moveTo>
                                  <a:pt x="591662" y="225215"/>
                                </a:moveTo>
                                <a:lnTo>
                                  <a:pt x="596571" y="225215"/>
                                </a:lnTo>
                              </a:path>
                              <a:path w="640080" h="295275">
                                <a:moveTo>
                                  <a:pt x="588566" y="226794"/>
                                </a:moveTo>
                                <a:lnTo>
                                  <a:pt x="593475" y="226794"/>
                                </a:lnTo>
                              </a:path>
                              <a:path w="640080" h="295275">
                                <a:moveTo>
                                  <a:pt x="585470" y="228348"/>
                                </a:moveTo>
                                <a:lnTo>
                                  <a:pt x="590379" y="228348"/>
                                </a:lnTo>
                              </a:path>
                              <a:path w="640080" h="295275">
                                <a:moveTo>
                                  <a:pt x="582374" y="229890"/>
                                </a:moveTo>
                                <a:lnTo>
                                  <a:pt x="587283" y="229890"/>
                                </a:lnTo>
                              </a:path>
                              <a:path w="640080" h="295275">
                                <a:moveTo>
                                  <a:pt x="579278" y="231407"/>
                                </a:moveTo>
                                <a:lnTo>
                                  <a:pt x="584187" y="231407"/>
                                </a:lnTo>
                              </a:path>
                              <a:path w="640080" h="295275">
                                <a:moveTo>
                                  <a:pt x="576182" y="232912"/>
                                </a:moveTo>
                                <a:lnTo>
                                  <a:pt x="581091" y="232912"/>
                                </a:lnTo>
                              </a:path>
                              <a:path w="640080" h="295275">
                                <a:moveTo>
                                  <a:pt x="573086" y="234405"/>
                                </a:moveTo>
                                <a:lnTo>
                                  <a:pt x="577995" y="234405"/>
                                </a:lnTo>
                              </a:path>
                              <a:path w="640080" h="295275">
                                <a:moveTo>
                                  <a:pt x="569978" y="235873"/>
                                </a:moveTo>
                                <a:lnTo>
                                  <a:pt x="574887" y="235873"/>
                                </a:lnTo>
                              </a:path>
                              <a:path w="640080" h="295275">
                                <a:moveTo>
                                  <a:pt x="566882" y="237316"/>
                                </a:moveTo>
                                <a:lnTo>
                                  <a:pt x="571791" y="237316"/>
                                </a:lnTo>
                              </a:path>
                              <a:path w="640080" h="295275">
                                <a:moveTo>
                                  <a:pt x="563786" y="238746"/>
                                </a:moveTo>
                                <a:lnTo>
                                  <a:pt x="568695" y="238746"/>
                                </a:lnTo>
                              </a:path>
                              <a:path w="640080" h="295275">
                                <a:moveTo>
                                  <a:pt x="560690" y="240165"/>
                                </a:moveTo>
                                <a:lnTo>
                                  <a:pt x="565599" y="240165"/>
                                </a:lnTo>
                              </a:path>
                              <a:path w="640080" h="295275">
                                <a:moveTo>
                                  <a:pt x="557594" y="241559"/>
                                </a:moveTo>
                                <a:lnTo>
                                  <a:pt x="562503" y="241559"/>
                                </a:lnTo>
                              </a:path>
                              <a:path w="640080" h="295275">
                                <a:moveTo>
                                  <a:pt x="554498" y="242928"/>
                                </a:moveTo>
                                <a:lnTo>
                                  <a:pt x="559407" y="242928"/>
                                </a:lnTo>
                              </a:path>
                              <a:path w="640080" h="295275">
                                <a:moveTo>
                                  <a:pt x="551402" y="244297"/>
                                </a:moveTo>
                                <a:lnTo>
                                  <a:pt x="556311" y="244297"/>
                                </a:lnTo>
                              </a:path>
                              <a:path w="640080" h="295275">
                                <a:moveTo>
                                  <a:pt x="548294" y="245629"/>
                                </a:moveTo>
                                <a:lnTo>
                                  <a:pt x="553203" y="245629"/>
                                </a:lnTo>
                              </a:path>
                              <a:path w="640080" h="295275">
                                <a:moveTo>
                                  <a:pt x="545198" y="246961"/>
                                </a:moveTo>
                                <a:lnTo>
                                  <a:pt x="550107" y="246961"/>
                                </a:lnTo>
                              </a:path>
                              <a:path w="640080" h="295275">
                                <a:moveTo>
                                  <a:pt x="542102" y="248256"/>
                                </a:moveTo>
                                <a:lnTo>
                                  <a:pt x="547011" y="248256"/>
                                </a:lnTo>
                              </a:path>
                              <a:path w="640080" h="295275">
                                <a:moveTo>
                                  <a:pt x="539006" y="249551"/>
                                </a:moveTo>
                                <a:lnTo>
                                  <a:pt x="543915" y="249551"/>
                                </a:lnTo>
                              </a:path>
                              <a:path w="640080" h="295275">
                                <a:moveTo>
                                  <a:pt x="535910" y="250822"/>
                                </a:moveTo>
                                <a:lnTo>
                                  <a:pt x="540819" y="250822"/>
                                </a:lnTo>
                              </a:path>
                              <a:path w="640080" h="295275">
                                <a:moveTo>
                                  <a:pt x="532814" y="252068"/>
                                </a:moveTo>
                                <a:lnTo>
                                  <a:pt x="537723" y="252068"/>
                                </a:lnTo>
                              </a:path>
                              <a:path w="640080" h="295275">
                                <a:moveTo>
                                  <a:pt x="529718" y="253301"/>
                                </a:moveTo>
                                <a:lnTo>
                                  <a:pt x="534627" y="253301"/>
                                </a:lnTo>
                              </a:path>
                              <a:path w="640080" h="295275">
                                <a:moveTo>
                                  <a:pt x="526609" y="254522"/>
                                </a:moveTo>
                                <a:lnTo>
                                  <a:pt x="531519" y="254522"/>
                                </a:lnTo>
                              </a:path>
                              <a:path w="640080" h="295275">
                                <a:moveTo>
                                  <a:pt x="523513" y="255719"/>
                                </a:moveTo>
                                <a:lnTo>
                                  <a:pt x="528423" y="255719"/>
                                </a:lnTo>
                              </a:path>
                              <a:path w="640080" h="295275">
                                <a:moveTo>
                                  <a:pt x="520418" y="256891"/>
                                </a:moveTo>
                                <a:lnTo>
                                  <a:pt x="525327" y="256891"/>
                                </a:lnTo>
                              </a:path>
                              <a:path w="640080" h="295275">
                                <a:moveTo>
                                  <a:pt x="517322" y="258050"/>
                                </a:moveTo>
                                <a:lnTo>
                                  <a:pt x="522231" y="258050"/>
                                </a:lnTo>
                              </a:path>
                              <a:path w="640080" h="295275">
                                <a:moveTo>
                                  <a:pt x="514226" y="259197"/>
                                </a:moveTo>
                                <a:lnTo>
                                  <a:pt x="519135" y="259197"/>
                                </a:lnTo>
                              </a:path>
                              <a:path w="640080" h="295275">
                                <a:moveTo>
                                  <a:pt x="511130" y="260320"/>
                                </a:moveTo>
                                <a:lnTo>
                                  <a:pt x="516039" y="260320"/>
                                </a:lnTo>
                              </a:path>
                              <a:path w="640080" h="295275">
                                <a:moveTo>
                                  <a:pt x="508034" y="261430"/>
                                </a:moveTo>
                                <a:lnTo>
                                  <a:pt x="512943" y="261430"/>
                                </a:lnTo>
                              </a:path>
                              <a:path w="640080" h="295275">
                                <a:moveTo>
                                  <a:pt x="504925" y="262515"/>
                                </a:moveTo>
                                <a:lnTo>
                                  <a:pt x="509835" y="262515"/>
                                </a:lnTo>
                              </a:path>
                              <a:path w="640080" h="295275">
                                <a:moveTo>
                                  <a:pt x="501829" y="263588"/>
                                </a:moveTo>
                                <a:lnTo>
                                  <a:pt x="506739" y="263588"/>
                                </a:lnTo>
                              </a:path>
                              <a:path w="640080" h="295275">
                                <a:moveTo>
                                  <a:pt x="498733" y="264637"/>
                                </a:moveTo>
                                <a:lnTo>
                                  <a:pt x="503643" y="264637"/>
                                </a:lnTo>
                              </a:path>
                              <a:path w="640080" h="295275">
                                <a:moveTo>
                                  <a:pt x="495637" y="265673"/>
                                </a:moveTo>
                                <a:lnTo>
                                  <a:pt x="500547" y="265673"/>
                                </a:lnTo>
                              </a:path>
                              <a:path w="640080" h="295275">
                                <a:moveTo>
                                  <a:pt x="492542" y="266696"/>
                                </a:moveTo>
                                <a:lnTo>
                                  <a:pt x="497451" y="266696"/>
                                </a:lnTo>
                              </a:path>
                              <a:path w="640080" h="295275">
                                <a:moveTo>
                                  <a:pt x="489446" y="267696"/>
                                </a:moveTo>
                                <a:lnTo>
                                  <a:pt x="494355" y="267696"/>
                                </a:lnTo>
                              </a:path>
                              <a:path w="640080" h="295275">
                                <a:moveTo>
                                  <a:pt x="486350" y="268670"/>
                                </a:moveTo>
                                <a:lnTo>
                                  <a:pt x="491259" y="268670"/>
                                </a:lnTo>
                              </a:path>
                              <a:path w="640080" h="295275">
                                <a:moveTo>
                                  <a:pt x="483241" y="269632"/>
                                </a:moveTo>
                                <a:lnTo>
                                  <a:pt x="488150" y="269632"/>
                                </a:lnTo>
                              </a:path>
                              <a:path w="640080" h="295275">
                                <a:moveTo>
                                  <a:pt x="480145" y="270582"/>
                                </a:moveTo>
                                <a:lnTo>
                                  <a:pt x="485054" y="270582"/>
                                </a:lnTo>
                              </a:path>
                              <a:path w="640080" h="295275">
                                <a:moveTo>
                                  <a:pt x="477049" y="271507"/>
                                </a:moveTo>
                                <a:lnTo>
                                  <a:pt x="481959" y="271507"/>
                                </a:lnTo>
                              </a:path>
                              <a:path w="640080" h="295275">
                                <a:moveTo>
                                  <a:pt x="473953" y="272420"/>
                                </a:moveTo>
                                <a:lnTo>
                                  <a:pt x="478863" y="272420"/>
                                </a:lnTo>
                              </a:path>
                              <a:path w="640080" h="295275">
                                <a:moveTo>
                                  <a:pt x="470857" y="273308"/>
                                </a:moveTo>
                                <a:lnTo>
                                  <a:pt x="475767" y="273308"/>
                                </a:lnTo>
                              </a:path>
                              <a:path w="640080" h="295275">
                                <a:moveTo>
                                  <a:pt x="467761" y="274184"/>
                                </a:moveTo>
                                <a:lnTo>
                                  <a:pt x="472671" y="274184"/>
                                </a:lnTo>
                              </a:path>
                              <a:path w="640080" h="295275">
                                <a:moveTo>
                                  <a:pt x="464666" y="275035"/>
                                </a:moveTo>
                                <a:lnTo>
                                  <a:pt x="469575" y="275035"/>
                                </a:lnTo>
                              </a:path>
                              <a:path w="640080" h="295275">
                                <a:moveTo>
                                  <a:pt x="461557" y="275873"/>
                                </a:moveTo>
                                <a:lnTo>
                                  <a:pt x="466466" y="275873"/>
                                </a:lnTo>
                              </a:path>
                              <a:path w="640080" h="295275">
                                <a:moveTo>
                                  <a:pt x="458461" y="276687"/>
                                </a:moveTo>
                                <a:lnTo>
                                  <a:pt x="463370" y="276687"/>
                                </a:lnTo>
                              </a:path>
                              <a:path w="640080" h="295275">
                                <a:moveTo>
                                  <a:pt x="455365" y="277489"/>
                                </a:moveTo>
                                <a:lnTo>
                                  <a:pt x="460274" y="277489"/>
                                </a:lnTo>
                              </a:path>
                              <a:path w="640080" h="295275">
                                <a:moveTo>
                                  <a:pt x="452269" y="278279"/>
                                </a:moveTo>
                                <a:lnTo>
                                  <a:pt x="457178" y="278279"/>
                                </a:lnTo>
                              </a:path>
                              <a:path w="640080" h="295275">
                                <a:moveTo>
                                  <a:pt x="449173" y="279043"/>
                                </a:moveTo>
                                <a:lnTo>
                                  <a:pt x="454082" y="279043"/>
                                </a:lnTo>
                              </a:path>
                              <a:path w="640080" h="295275">
                                <a:moveTo>
                                  <a:pt x="446077" y="279783"/>
                                </a:moveTo>
                                <a:lnTo>
                                  <a:pt x="450987" y="279783"/>
                                </a:lnTo>
                              </a:path>
                              <a:path w="640080" h="295275">
                                <a:moveTo>
                                  <a:pt x="442981" y="280523"/>
                                </a:moveTo>
                                <a:lnTo>
                                  <a:pt x="447891" y="280523"/>
                                </a:lnTo>
                              </a:path>
                              <a:path w="640080" h="295275">
                                <a:moveTo>
                                  <a:pt x="439873" y="281227"/>
                                </a:moveTo>
                                <a:lnTo>
                                  <a:pt x="444782" y="281227"/>
                                </a:lnTo>
                              </a:path>
                              <a:path w="640080" h="295275">
                                <a:moveTo>
                                  <a:pt x="436777" y="281917"/>
                                </a:moveTo>
                                <a:lnTo>
                                  <a:pt x="441686" y="281917"/>
                                </a:lnTo>
                              </a:path>
                              <a:path w="640080" h="295275">
                                <a:moveTo>
                                  <a:pt x="433681" y="282596"/>
                                </a:moveTo>
                                <a:lnTo>
                                  <a:pt x="438590" y="282596"/>
                                </a:lnTo>
                              </a:path>
                              <a:path w="640080" h="295275">
                                <a:moveTo>
                                  <a:pt x="430585" y="283249"/>
                                </a:moveTo>
                                <a:lnTo>
                                  <a:pt x="435494" y="283249"/>
                                </a:lnTo>
                              </a:path>
                              <a:path w="640080" h="295275">
                                <a:moveTo>
                                  <a:pt x="427489" y="283891"/>
                                </a:moveTo>
                                <a:lnTo>
                                  <a:pt x="432398" y="283891"/>
                                </a:lnTo>
                              </a:path>
                              <a:path w="640080" h="295275">
                                <a:moveTo>
                                  <a:pt x="424393" y="284520"/>
                                </a:moveTo>
                                <a:lnTo>
                                  <a:pt x="429302" y="284520"/>
                                </a:lnTo>
                              </a:path>
                              <a:path w="640080" h="295275">
                                <a:moveTo>
                                  <a:pt x="421297" y="285112"/>
                                </a:moveTo>
                                <a:lnTo>
                                  <a:pt x="426206" y="285112"/>
                                </a:lnTo>
                              </a:path>
                              <a:path w="640080" h="295275">
                                <a:moveTo>
                                  <a:pt x="418189" y="285704"/>
                                </a:moveTo>
                                <a:lnTo>
                                  <a:pt x="423098" y="285704"/>
                                </a:lnTo>
                              </a:path>
                              <a:path w="640080" h="295275">
                                <a:moveTo>
                                  <a:pt x="415093" y="286271"/>
                                </a:moveTo>
                                <a:lnTo>
                                  <a:pt x="420002" y="286271"/>
                                </a:lnTo>
                              </a:path>
                              <a:path w="640080" h="295275">
                                <a:moveTo>
                                  <a:pt x="411997" y="286814"/>
                                </a:moveTo>
                                <a:lnTo>
                                  <a:pt x="416906" y="286814"/>
                                </a:lnTo>
                              </a:path>
                              <a:path w="640080" h="295275">
                                <a:moveTo>
                                  <a:pt x="408901" y="287344"/>
                                </a:moveTo>
                                <a:lnTo>
                                  <a:pt x="413810" y="287344"/>
                                </a:lnTo>
                              </a:path>
                              <a:path w="640080" h="295275">
                                <a:moveTo>
                                  <a:pt x="405805" y="287863"/>
                                </a:moveTo>
                                <a:lnTo>
                                  <a:pt x="410714" y="287863"/>
                                </a:lnTo>
                              </a:path>
                              <a:path w="640080" h="295275">
                                <a:moveTo>
                                  <a:pt x="402709" y="288356"/>
                                </a:moveTo>
                                <a:lnTo>
                                  <a:pt x="407618" y="288356"/>
                                </a:lnTo>
                              </a:path>
                              <a:path w="640080" h="295275">
                                <a:moveTo>
                                  <a:pt x="399613" y="288837"/>
                                </a:moveTo>
                                <a:lnTo>
                                  <a:pt x="404522" y="288837"/>
                                </a:lnTo>
                              </a:path>
                              <a:path w="640080" h="295275">
                                <a:moveTo>
                                  <a:pt x="396505" y="289293"/>
                                </a:moveTo>
                                <a:lnTo>
                                  <a:pt x="401414" y="289293"/>
                                </a:lnTo>
                              </a:path>
                              <a:path w="640080" h="295275">
                                <a:moveTo>
                                  <a:pt x="393409" y="289737"/>
                                </a:moveTo>
                                <a:lnTo>
                                  <a:pt x="398318" y="289737"/>
                                </a:lnTo>
                              </a:path>
                              <a:path w="640080" h="295275">
                                <a:moveTo>
                                  <a:pt x="390313" y="290157"/>
                                </a:moveTo>
                                <a:lnTo>
                                  <a:pt x="395222" y="290157"/>
                                </a:lnTo>
                              </a:path>
                              <a:path w="640080" h="295275">
                                <a:moveTo>
                                  <a:pt x="387217" y="290564"/>
                                </a:moveTo>
                                <a:lnTo>
                                  <a:pt x="392126" y="290564"/>
                                </a:lnTo>
                              </a:path>
                              <a:path w="640080" h="295275">
                                <a:moveTo>
                                  <a:pt x="384121" y="290946"/>
                                </a:moveTo>
                                <a:lnTo>
                                  <a:pt x="389030" y="290946"/>
                                </a:lnTo>
                              </a:path>
                              <a:path w="640080" h="295275">
                                <a:moveTo>
                                  <a:pt x="381025" y="291316"/>
                                </a:moveTo>
                                <a:lnTo>
                                  <a:pt x="385934" y="291316"/>
                                </a:lnTo>
                              </a:path>
                              <a:path w="640080" h="295275">
                                <a:moveTo>
                                  <a:pt x="377929" y="291674"/>
                                </a:moveTo>
                                <a:lnTo>
                                  <a:pt x="382838" y="291674"/>
                                </a:lnTo>
                              </a:path>
                              <a:path w="640080" h="295275">
                                <a:moveTo>
                                  <a:pt x="374821" y="292007"/>
                                </a:moveTo>
                                <a:lnTo>
                                  <a:pt x="379730" y="292007"/>
                                </a:lnTo>
                              </a:path>
                              <a:path w="640080" h="295275">
                                <a:moveTo>
                                  <a:pt x="371725" y="292315"/>
                                </a:moveTo>
                                <a:lnTo>
                                  <a:pt x="376634" y="292315"/>
                                </a:lnTo>
                              </a:path>
                              <a:path w="640080" h="295275">
                                <a:moveTo>
                                  <a:pt x="368629" y="292611"/>
                                </a:moveTo>
                                <a:lnTo>
                                  <a:pt x="373538" y="292611"/>
                                </a:lnTo>
                              </a:path>
                              <a:path w="640080" h="295275">
                                <a:moveTo>
                                  <a:pt x="365533" y="292895"/>
                                </a:moveTo>
                                <a:lnTo>
                                  <a:pt x="370442" y="292895"/>
                                </a:lnTo>
                              </a:path>
                              <a:path w="640080" h="295275">
                                <a:moveTo>
                                  <a:pt x="362437" y="293154"/>
                                </a:moveTo>
                                <a:lnTo>
                                  <a:pt x="367346" y="293154"/>
                                </a:lnTo>
                              </a:path>
                              <a:path w="640080" h="295275">
                                <a:moveTo>
                                  <a:pt x="359341" y="293401"/>
                                </a:moveTo>
                                <a:lnTo>
                                  <a:pt x="364250" y="293401"/>
                                </a:lnTo>
                              </a:path>
                              <a:path w="640080" h="295275">
                                <a:moveTo>
                                  <a:pt x="356245" y="293623"/>
                                </a:moveTo>
                                <a:lnTo>
                                  <a:pt x="361154" y="293623"/>
                                </a:lnTo>
                              </a:path>
                              <a:path w="640080" h="295275">
                                <a:moveTo>
                                  <a:pt x="353137" y="293832"/>
                                </a:moveTo>
                                <a:lnTo>
                                  <a:pt x="358046" y="293832"/>
                                </a:lnTo>
                              </a:path>
                              <a:path w="640080" h="295275">
                                <a:moveTo>
                                  <a:pt x="350041" y="294017"/>
                                </a:moveTo>
                                <a:lnTo>
                                  <a:pt x="354950" y="294017"/>
                                </a:lnTo>
                              </a:path>
                              <a:path w="640080" h="295275">
                                <a:moveTo>
                                  <a:pt x="346945" y="294190"/>
                                </a:moveTo>
                                <a:lnTo>
                                  <a:pt x="351854" y="294190"/>
                                </a:lnTo>
                              </a:path>
                              <a:path w="640080" h="295275">
                                <a:moveTo>
                                  <a:pt x="343849" y="294338"/>
                                </a:moveTo>
                                <a:lnTo>
                                  <a:pt x="348758" y="294338"/>
                                </a:lnTo>
                              </a:path>
                              <a:path w="640080" h="295275">
                                <a:moveTo>
                                  <a:pt x="340753" y="294474"/>
                                </a:moveTo>
                                <a:lnTo>
                                  <a:pt x="345662" y="294474"/>
                                </a:lnTo>
                              </a:path>
                              <a:path w="640080" h="295275">
                                <a:moveTo>
                                  <a:pt x="337657" y="294597"/>
                                </a:moveTo>
                                <a:lnTo>
                                  <a:pt x="342566" y="294597"/>
                                </a:lnTo>
                              </a:path>
                              <a:path w="640080" h="295275">
                                <a:moveTo>
                                  <a:pt x="334561" y="294696"/>
                                </a:moveTo>
                                <a:lnTo>
                                  <a:pt x="339470" y="294696"/>
                                </a:lnTo>
                              </a:path>
                              <a:path w="640080" h="295275">
                                <a:moveTo>
                                  <a:pt x="331453" y="294770"/>
                                </a:moveTo>
                                <a:lnTo>
                                  <a:pt x="336362" y="294770"/>
                                </a:lnTo>
                              </a:path>
                              <a:path w="640080" h="295275">
                                <a:moveTo>
                                  <a:pt x="328357" y="294832"/>
                                </a:moveTo>
                                <a:lnTo>
                                  <a:pt x="333266" y="294832"/>
                                </a:lnTo>
                              </a:path>
                              <a:path w="640080" h="295275">
                                <a:moveTo>
                                  <a:pt x="325261" y="294881"/>
                                </a:moveTo>
                                <a:lnTo>
                                  <a:pt x="330170" y="294881"/>
                                </a:lnTo>
                              </a:path>
                              <a:path w="640080" h="295275">
                                <a:moveTo>
                                  <a:pt x="322165" y="294906"/>
                                </a:moveTo>
                                <a:lnTo>
                                  <a:pt x="327074" y="294906"/>
                                </a:lnTo>
                              </a:path>
                              <a:path w="640080" h="295275">
                                <a:moveTo>
                                  <a:pt x="319069" y="294918"/>
                                </a:moveTo>
                                <a:lnTo>
                                  <a:pt x="323978" y="294918"/>
                                </a:lnTo>
                              </a:path>
                              <a:path w="640080" h="295275">
                                <a:moveTo>
                                  <a:pt x="315973" y="294906"/>
                                </a:moveTo>
                                <a:lnTo>
                                  <a:pt x="320882" y="294906"/>
                                </a:lnTo>
                              </a:path>
                              <a:path w="640080" h="295275">
                                <a:moveTo>
                                  <a:pt x="312877" y="294881"/>
                                </a:moveTo>
                                <a:lnTo>
                                  <a:pt x="317786" y="294881"/>
                                </a:lnTo>
                              </a:path>
                              <a:path w="640080" h="295275">
                                <a:moveTo>
                                  <a:pt x="309769" y="294832"/>
                                </a:moveTo>
                                <a:lnTo>
                                  <a:pt x="314678" y="294832"/>
                                </a:lnTo>
                              </a:path>
                              <a:path w="640080" h="295275">
                                <a:moveTo>
                                  <a:pt x="306673" y="294770"/>
                                </a:moveTo>
                                <a:lnTo>
                                  <a:pt x="311582" y="294770"/>
                                </a:lnTo>
                              </a:path>
                              <a:path w="640080" h="295275">
                                <a:moveTo>
                                  <a:pt x="303577" y="294696"/>
                                </a:moveTo>
                                <a:lnTo>
                                  <a:pt x="308486" y="294696"/>
                                </a:lnTo>
                              </a:path>
                              <a:path w="640080" h="295275">
                                <a:moveTo>
                                  <a:pt x="300481" y="294597"/>
                                </a:moveTo>
                                <a:lnTo>
                                  <a:pt x="305390" y="294597"/>
                                </a:lnTo>
                              </a:path>
                              <a:path w="640080" h="295275">
                                <a:moveTo>
                                  <a:pt x="297385" y="294474"/>
                                </a:moveTo>
                                <a:lnTo>
                                  <a:pt x="302294" y="294474"/>
                                </a:lnTo>
                              </a:path>
                              <a:path w="640080" h="295275">
                                <a:moveTo>
                                  <a:pt x="294289" y="294338"/>
                                </a:moveTo>
                                <a:lnTo>
                                  <a:pt x="299198" y="294338"/>
                                </a:lnTo>
                              </a:path>
                              <a:path w="640080" h="295275">
                                <a:moveTo>
                                  <a:pt x="291193" y="294190"/>
                                </a:moveTo>
                                <a:lnTo>
                                  <a:pt x="296102" y="294190"/>
                                </a:lnTo>
                              </a:path>
                              <a:path w="640080" h="295275">
                                <a:moveTo>
                                  <a:pt x="288085" y="294017"/>
                                </a:moveTo>
                                <a:lnTo>
                                  <a:pt x="292994" y="294017"/>
                                </a:lnTo>
                              </a:path>
                              <a:path w="640080" h="295275">
                                <a:moveTo>
                                  <a:pt x="284989" y="293832"/>
                                </a:moveTo>
                                <a:lnTo>
                                  <a:pt x="289898" y="293832"/>
                                </a:lnTo>
                              </a:path>
                              <a:path w="640080" h="295275">
                                <a:moveTo>
                                  <a:pt x="281893" y="293623"/>
                                </a:moveTo>
                                <a:lnTo>
                                  <a:pt x="286802" y="293623"/>
                                </a:lnTo>
                              </a:path>
                              <a:path w="640080" h="295275">
                                <a:moveTo>
                                  <a:pt x="278797" y="293401"/>
                                </a:moveTo>
                                <a:lnTo>
                                  <a:pt x="283706" y="293401"/>
                                </a:lnTo>
                              </a:path>
                              <a:path w="640080" h="295275">
                                <a:moveTo>
                                  <a:pt x="275701" y="293154"/>
                                </a:moveTo>
                                <a:lnTo>
                                  <a:pt x="280610" y="293154"/>
                                </a:lnTo>
                              </a:path>
                              <a:path w="640080" h="295275">
                                <a:moveTo>
                                  <a:pt x="272605" y="292895"/>
                                </a:moveTo>
                                <a:lnTo>
                                  <a:pt x="277514" y="292895"/>
                                </a:lnTo>
                              </a:path>
                              <a:path w="640080" h="295275">
                                <a:moveTo>
                                  <a:pt x="269509" y="292611"/>
                                </a:moveTo>
                                <a:lnTo>
                                  <a:pt x="274418" y="292611"/>
                                </a:lnTo>
                              </a:path>
                              <a:path w="640080" h="295275">
                                <a:moveTo>
                                  <a:pt x="266400" y="292315"/>
                                </a:moveTo>
                                <a:lnTo>
                                  <a:pt x="271310" y="292315"/>
                                </a:lnTo>
                              </a:path>
                              <a:path w="640080" h="295275">
                                <a:moveTo>
                                  <a:pt x="263304" y="292007"/>
                                </a:moveTo>
                                <a:lnTo>
                                  <a:pt x="268214" y="292007"/>
                                </a:lnTo>
                              </a:path>
                              <a:path w="640080" h="295275">
                                <a:moveTo>
                                  <a:pt x="260209" y="291674"/>
                                </a:moveTo>
                                <a:lnTo>
                                  <a:pt x="265118" y="291674"/>
                                </a:lnTo>
                              </a:path>
                              <a:path w="640080" h="295275">
                                <a:moveTo>
                                  <a:pt x="257113" y="291316"/>
                                </a:moveTo>
                                <a:lnTo>
                                  <a:pt x="262022" y="291316"/>
                                </a:lnTo>
                              </a:path>
                              <a:path w="640080" h="295275">
                                <a:moveTo>
                                  <a:pt x="254017" y="290946"/>
                                </a:moveTo>
                                <a:lnTo>
                                  <a:pt x="258926" y="290946"/>
                                </a:lnTo>
                              </a:path>
                              <a:path w="640080" h="295275">
                                <a:moveTo>
                                  <a:pt x="250921" y="290564"/>
                                </a:moveTo>
                                <a:lnTo>
                                  <a:pt x="255830" y="290564"/>
                                </a:lnTo>
                              </a:path>
                              <a:path w="640080" h="295275">
                                <a:moveTo>
                                  <a:pt x="247825" y="290157"/>
                                </a:moveTo>
                                <a:lnTo>
                                  <a:pt x="252734" y="290157"/>
                                </a:lnTo>
                              </a:path>
                              <a:path w="640080" h="295275">
                                <a:moveTo>
                                  <a:pt x="244716" y="289737"/>
                                </a:moveTo>
                                <a:lnTo>
                                  <a:pt x="249625" y="289737"/>
                                </a:lnTo>
                              </a:path>
                              <a:path w="640080" h="295275">
                                <a:moveTo>
                                  <a:pt x="241620" y="289293"/>
                                </a:moveTo>
                                <a:lnTo>
                                  <a:pt x="246530" y="289293"/>
                                </a:lnTo>
                              </a:path>
                              <a:path w="640080" h="295275">
                                <a:moveTo>
                                  <a:pt x="238524" y="288837"/>
                                </a:moveTo>
                                <a:lnTo>
                                  <a:pt x="243434" y="288837"/>
                                </a:lnTo>
                              </a:path>
                              <a:path w="640080" h="295275">
                                <a:moveTo>
                                  <a:pt x="235428" y="288356"/>
                                </a:moveTo>
                                <a:lnTo>
                                  <a:pt x="240338" y="288356"/>
                                </a:lnTo>
                              </a:path>
                              <a:path w="640080" h="295275">
                                <a:moveTo>
                                  <a:pt x="232333" y="287863"/>
                                </a:moveTo>
                                <a:lnTo>
                                  <a:pt x="237242" y="287863"/>
                                </a:lnTo>
                              </a:path>
                              <a:path w="640080" h="295275">
                                <a:moveTo>
                                  <a:pt x="229237" y="287344"/>
                                </a:moveTo>
                                <a:lnTo>
                                  <a:pt x="234146" y="287344"/>
                                </a:lnTo>
                              </a:path>
                              <a:path w="640080" h="295275">
                                <a:moveTo>
                                  <a:pt x="226141" y="286814"/>
                                </a:moveTo>
                                <a:lnTo>
                                  <a:pt x="231050" y="286814"/>
                                </a:lnTo>
                              </a:path>
                              <a:path w="640080" h="295275">
                                <a:moveTo>
                                  <a:pt x="223032" y="286271"/>
                                </a:moveTo>
                                <a:lnTo>
                                  <a:pt x="227941" y="286271"/>
                                </a:lnTo>
                              </a:path>
                              <a:path w="640080" h="295275">
                                <a:moveTo>
                                  <a:pt x="219936" y="285704"/>
                                </a:moveTo>
                                <a:lnTo>
                                  <a:pt x="224845" y="285704"/>
                                </a:lnTo>
                              </a:path>
                              <a:path w="640080" h="295275">
                                <a:moveTo>
                                  <a:pt x="216840" y="285112"/>
                                </a:moveTo>
                                <a:lnTo>
                                  <a:pt x="221749" y="285112"/>
                                </a:lnTo>
                              </a:path>
                              <a:path w="640080" h="295275">
                                <a:moveTo>
                                  <a:pt x="213744" y="284520"/>
                                </a:moveTo>
                                <a:lnTo>
                                  <a:pt x="218654" y="284520"/>
                                </a:lnTo>
                              </a:path>
                              <a:path w="640080" h="295275">
                                <a:moveTo>
                                  <a:pt x="210648" y="283891"/>
                                </a:moveTo>
                                <a:lnTo>
                                  <a:pt x="215558" y="283891"/>
                                </a:lnTo>
                              </a:path>
                              <a:path w="640080" h="295275">
                                <a:moveTo>
                                  <a:pt x="207552" y="283249"/>
                                </a:moveTo>
                                <a:lnTo>
                                  <a:pt x="212462" y="283249"/>
                                </a:lnTo>
                              </a:path>
                              <a:path w="640080" h="295275">
                                <a:moveTo>
                                  <a:pt x="204456" y="282596"/>
                                </a:moveTo>
                                <a:lnTo>
                                  <a:pt x="209366" y="282596"/>
                                </a:lnTo>
                              </a:path>
                              <a:path w="640080" h="295275">
                                <a:moveTo>
                                  <a:pt x="201348" y="281917"/>
                                </a:moveTo>
                                <a:lnTo>
                                  <a:pt x="206257" y="281917"/>
                                </a:lnTo>
                              </a:path>
                              <a:path w="640080" h="295275">
                                <a:moveTo>
                                  <a:pt x="198252" y="281227"/>
                                </a:moveTo>
                                <a:lnTo>
                                  <a:pt x="203161" y="281227"/>
                                </a:lnTo>
                              </a:path>
                              <a:path w="640080" h="295275">
                                <a:moveTo>
                                  <a:pt x="195156" y="280523"/>
                                </a:moveTo>
                                <a:lnTo>
                                  <a:pt x="200065" y="280523"/>
                                </a:lnTo>
                              </a:path>
                              <a:path w="640080" h="295275">
                                <a:moveTo>
                                  <a:pt x="192060" y="279783"/>
                                </a:moveTo>
                                <a:lnTo>
                                  <a:pt x="196969" y="279783"/>
                                </a:lnTo>
                              </a:path>
                              <a:path w="640080" h="295275">
                                <a:moveTo>
                                  <a:pt x="188964" y="279043"/>
                                </a:moveTo>
                                <a:lnTo>
                                  <a:pt x="193873" y="279043"/>
                                </a:lnTo>
                              </a:path>
                              <a:path w="640080" h="295275">
                                <a:moveTo>
                                  <a:pt x="185868" y="278279"/>
                                </a:moveTo>
                                <a:lnTo>
                                  <a:pt x="190778" y="278279"/>
                                </a:lnTo>
                              </a:path>
                              <a:path w="640080" h="295275">
                                <a:moveTo>
                                  <a:pt x="182772" y="277489"/>
                                </a:moveTo>
                                <a:lnTo>
                                  <a:pt x="187682" y="277489"/>
                                </a:lnTo>
                              </a:path>
                              <a:path w="640080" h="295275">
                                <a:moveTo>
                                  <a:pt x="179664" y="276687"/>
                                </a:moveTo>
                                <a:lnTo>
                                  <a:pt x="184573" y="276687"/>
                                </a:lnTo>
                              </a:path>
                              <a:path w="640080" h="295275">
                                <a:moveTo>
                                  <a:pt x="176568" y="275873"/>
                                </a:moveTo>
                                <a:lnTo>
                                  <a:pt x="181477" y="275873"/>
                                </a:lnTo>
                              </a:path>
                              <a:path w="640080" h="295275">
                                <a:moveTo>
                                  <a:pt x="173472" y="275035"/>
                                </a:moveTo>
                                <a:lnTo>
                                  <a:pt x="178381" y="275035"/>
                                </a:lnTo>
                              </a:path>
                              <a:path w="640080" h="295275">
                                <a:moveTo>
                                  <a:pt x="170376" y="274184"/>
                                </a:moveTo>
                                <a:lnTo>
                                  <a:pt x="175285" y="274184"/>
                                </a:lnTo>
                              </a:path>
                              <a:path w="640080" h="295275">
                                <a:moveTo>
                                  <a:pt x="167280" y="273308"/>
                                </a:moveTo>
                                <a:lnTo>
                                  <a:pt x="172189" y="273308"/>
                                </a:lnTo>
                              </a:path>
                              <a:path w="640080" h="295275">
                                <a:moveTo>
                                  <a:pt x="164184" y="272420"/>
                                </a:moveTo>
                                <a:lnTo>
                                  <a:pt x="169093" y="272420"/>
                                </a:lnTo>
                              </a:path>
                              <a:path w="640080" h="295275">
                                <a:moveTo>
                                  <a:pt x="161088" y="271507"/>
                                </a:moveTo>
                                <a:lnTo>
                                  <a:pt x="165997" y="271507"/>
                                </a:lnTo>
                              </a:path>
                              <a:path w="640080" h="295275">
                                <a:moveTo>
                                  <a:pt x="157980" y="270582"/>
                                </a:moveTo>
                                <a:lnTo>
                                  <a:pt x="162889" y="270582"/>
                                </a:lnTo>
                              </a:path>
                              <a:path w="640080" h="295275">
                                <a:moveTo>
                                  <a:pt x="154884" y="269632"/>
                                </a:moveTo>
                                <a:lnTo>
                                  <a:pt x="159793" y="269632"/>
                                </a:lnTo>
                              </a:path>
                              <a:path w="640080" h="295275">
                                <a:moveTo>
                                  <a:pt x="151788" y="268670"/>
                                </a:moveTo>
                                <a:lnTo>
                                  <a:pt x="156697" y="268670"/>
                                </a:lnTo>
                              </a:path>
                              <a:path w="640080" h="295275">
                                <a:moveTo>
                                  <a:pt x="148692" y="267696"/>
                                </a:moveTo>
                                <a:lnTo>
                                  <a:pt x="153601" y="267696"/>
                                </a:lnTo>
                              </a:path>
                              <a:path w="640080" h="295275">
                                <a:moveTo>
                                  <a:pt x="145596" y="266696"/>
                                </a:moveTo>
                                <a:lnTo>
                                  <a:pt x="150505" y="266696"/>
                                </a:lnTo>
                              </a:path>
                              <a:path w="640080" h="295275">
                                <a:moveTo>
                                  <a:pt x="142500" y="265673"/>
                                </a:moveTo>
                                <a:lnTo>
                                  <a:pt x="147409" y="265673"/>
                                </a:lnTo>
                              </a:path>
                              <a:path w="640080" h="295275">
                                <a:moveTo>
                                  <a:pt x="139404" y="264637"/>
                                </a:moveTo>
                                <a:lnTo>
                                  <a:pt x="144313" y="264637"/>
                                </a:lnTo>
                              </a:path>
                              <a:path w="640080" h="295275">
                                <a:moveTo>
                                  <a:pt x="136296" y="263588"/>
                                </a:moveTo>
                                <a:lnTo>
                                  <a:pt x="141205" y="263588"/>
                                </a:lnTo>
                              </a:path>
                              <a:path w="640080" h="295275">
                                <a:moveTo>
                                  <a:pt x="133200" y="262515"/>
                                </a:moveTo>
                                <a:lnTo>
                                  <a:pt x="138109" y="262515"/>
                                </a:lnTo>
                              </a:path>
                              <a:path w="640080" h="295275">
                                <a:moveTo>
                                  <a:pt x="130104" y="261430"/>
                                </a:moveTo>
                                <a:lnTo>
                                  <a:pt x="135013" y="261430"/>
                                </a:lnTo>
                              </a:path>
                              <a:path w="640080" h="295275">
                                <a:moveTo>
                                  <a:pt x="127008" y="260320"/>
                                </a:moveTo>
                                <a:lnTo>
                                  <a:pt x="131917" y="260320"/>
                                </a:lnTo>
                              </a:path>
                              <a:path w="640080" h="295275">
                                <a:moveTo>
                                  <a:pt x="123912" y="259197"/>
                                </a:moveTo>
                                <a:lnTo>
                                  <a:pt x="128821" y="259197"/>
                                </a:lnTo>
                              </a:path>
                              <a:path w="640080" h="295275">
                                <a:moveTo>
                                  <a:pt x="120816" y="258050"/>
                                </a:moveTo>
                                <a:lnTo>
                                  <a:pt x="125725" y="258050"/>
                                </a:lnTo>
                              </a:path>
                              <a:path w="640080" h="295275">
                                <a:moveTo>
                                  <a:pt x="117720" y="256891"/>
                                </a:moveTo>
                                <a:lnTo>
                                  <a:pt x="122629" y="256891"/>
                                </a:lnTo>
                              </a:path>
                              <a:path w="640080" h="295275">
                                <a:moveTo>
                                  <a:pt x="114612" y="255719"/>
                                </a:moveTo>
                                <a:lnTo>
                                  <a:pt x="119521" y="255719"/>
                                </a:lnTo>
                              </a:path>
                              <a:path w="640080" h="295275">
                                <a:moveTo>
                                  <a:pt x="111516" y="254522"/>
                                </a:moveTo>
                                <a:lnTo>
                                  <a:pt x="116425" y="254522"/>
                                </a:lnTo>
                              </a:path>
                              <a:path w="640080" h="295275">
                                <a:moveTo>
                                  <a:pt x="108420" y="253301"/>
                                </a:moveTo>
                                <a:lnTo>
                                  <a:pt x="113329" y="253301"/>
                                </a:lnTo>
                              </a:path>
                              <a:path w="640080" h="295275">
                                <a:moveTo>
                                  <a:pt x="105324" y="252068"/>
                                </a:moveTo>
                                <a:lnTo>
                                  <a:pt x="110233" y="252068"/>
                                </a:lnTo>
                              </a:path>
                              <a:path w="640080" h="295275">
                                <a:moveTo>
                                  <a:pt x="102228" y="250822"/>
                                </a:moveTo>
                                <a:lnTo>
                                  <a:pt x="107137" y="250822"/>
                                </a:lnTo>
                              </a:path>
                              <a:path w="640080" h="295275">
                                <a:moveTo>
                                  <a:pt x="99132" y="249551"/>
                                </a:moveTo>
                                <a:lnTo>
                                  <a:pt x="104041" y="249551"/>
                                </a:lnTo>
                              </a:path>
                              <a:path w="640080" h="295275">
                                <a:moveTo>
                                  <a:pt x="96036" y="248256"/>
                                </a:moveTo>
                                <a:lnTo>
                                  <a:pt x="100945" y="248256"/>
                                </a:lnTo>
                              </a:path>
                              <a:path w="640080" h="295275">
                                <a:moveTo>
                                  <a:pt x="92928" y="246961"/>
                                </a:moveTo>
                                <a:lnTo>
                                  <a:pt x="97837" y="246961"/>
                                </a:lnTo>
                              </a:path>
                              <a:path w="640080" h="295275">
                                <a:moveTo>
                                  <a:pt x="89832" y="245629"/>
                                </a:moveTo>
                                <a:lnTo>
                                  <a:pt x="94741" y="245629"/>
                                </a:lnTo>
                              </a:path>
                              <a:path w="640080" h="295275">
                                <a:moveTo>
                                  <a:pt x="86736" y="244297"/>
                                </a:moveTo>
                                <a:lnTo>
                                  <a:pt x="91645" y="244297"/>
                                </a:lnTo>
                              </a:path>
                              <a:path w="640080" h="295275">
                                <a:moveTo>
                                  <a:pt x="83640" y="242928"/>
                                </a:moveTo>
                                <a:lnTo>
                                  <a:pt x="88549" y="242928"/>
                                </a:lnTo>
                              </a:path>
                              <a:path w="640080" h="295275">
                                <a:moveTo>
                                  <a:pt x="80544" y="241559"/>
                                </a:moveTo>
                                <a:lnTo>
                                  <a:pt x="85453" y="241559"/>
                                </a:lnTo>
                              </a:path>
                              <a:path w="640080" h="295275">
                                <a:moveTo>
                                  <a:pt x="77448" y="240165"/>
                                </a:moveTo>
                                <a:lnTo>
                                  <a:pt x="82357" y="240165"/>
                                </a:lnTo>
                              </a:path>
                              <a:path w="640080" h="295275">
                                <a:moveTo>
                                  <a:pt x="74352" y="238746"/>
                                </a:moveTo>
                                <a:lnTo>
                                  <a:pt x="79261" y="238746"/>
                                </a:lnTo>
                              </a:path>
                              <a:path w="640080" h="295275">
                                <a:moveTo>
                                  <a:pt x="71244" y="237316"/>
                                </a:moveTo>
                                <a:lnTo>
                                  <a:pt x="76153" y="237316"/>
                                </a:lnTo>
                              </a:path>
                              <a:path w="640080" h="295275">
                                <a:moveTo>
                                  <a:pt x="68148" y="235873"/>
                                </a:moveTo>
                                <a:lnTo>
                                  <a:pt x="73057" y="235873"/>
                                </a:lnTo>
                              </a:path>
                              <a:path w="640080" h="295275">
                                <a:moveTo>
                                  <a:pt x="65052" y="234405"/>
                                </a:moveTo>
                                <a:lnTo>
                                  <a:pt x="69961" y="234405"/>
                                </a:lnTo>
                              </a:path>
                              <a:path w="640080" h="295275">
                                <a:moveTo>
                                  <a:pt x="61956" y="232912"/>
                                </a:moveTo>
                                <a:lnTo>
                                  <a:pt x="66865" y="232912"/>
                                </a:lnTo>
                              </a:path>
                              <a:path w="640080" h="295275">
                                <a:moveTo>
                                  <a:pt x="58860" y="231407"/>
                                </a:moveTo>
                                <a:lnTo>
                                  <a:pt x="63769" y="231407"/>
                                </a:lnTo>
                              </a:path>
                              <a:path w="640080" h="295275">
                                <a:moveTo>
                                  <a:pt x="55764" y="229890"/>
                                </a:moveTo>
                                <a:lnTo>
                                  <a:pt x="60673" y="229890"/>
                                </a:lnTo>
                              </a:path>
                              <a:path w="640080" h="295275">
                                <a:moveTo>
                                  <a:pt x="52668" y="228348"/>
                                </a:moveTo>
                                <a:lnTo>
                                  <a:pt x="57577" y="228348"/>
                                </a:lnTo>
                              </a:path>
                              <a:path w="640080" h="295275">
                                <a:moveTo>
                                  <a:pt x="49560" y="226794"/>
                                </a:moveTo>
                                <a:lnTo>
                                  <a:pt x="54469" y="226794"/>
                                </a:lnTo>
                              </a:path>
                              <a:path w="640080" h="295275">
                                <a:moveTo>
                                  <a:pt x="46464" y="225215"/>
                                </a:moveTo>
                                <a:lnTo>
                                  <a:pt x="51373" y="225215"/>
                                </a:lnTo>
                              </a:path>
                              <a:path w="640080" h="295275">
                                <a:moveTo>
                                  <a:pt x="43368" y="223624"/>
                                </a:moveTo>
                                <a:lnTo>
                                  <a:pt x="48277" y="223624"/>
                                </a:lnTo>
                              </a:path>
                              <a:path w="640080" h="295275">
                                <a:moveTo>
                                  <a:pt x="40272" y="222021"/>
                                </a:moveTo>
                                <a:lnTo>
                                  <a:pt x="45181" y="222021"/>
                                </a:lnTo>
                              </a:path>
                              <a:path w="640080" h="295275">
                                <a:moveTo>
                                  <a:pt x="37176" y="220393"/>
                                </a:moveTo>
                                <a:lnTo>
                                  <a:pt x="42085" y="220393"/>
                                </a:lnTo>
                              </a:path>
                              <a:path w="640080" h="295275">
                                <a:moveTo>
                                  <a:pt x="34080" y="218740"/>
                                </a:moveTo>
                                <a:lnTo>
                                  <a:pt x="38989" y="218740"/>
                                </a:lnTo>
                              </a:path>
                              <a:path w="640080" h="295275">
                                <a:moveTo>
                                  <a:pt x="30984" y="217075"/>
                                </a:moveTo>
                                <a:lnTo>
                                  <a:pt x="35893" y="217075"/>
                                </a:lnTo>
                              </a:path>
                              <a:path w="640080" h="295275">
                                <a:moveTo>
                                  <a:pt x="27876" y="215397"/>
                                </a:moveTo>
                                <a:lnTo>
                                  <a:pt x="32785" y="215397"/>
                                </a:lnTo>
                              </a:path>
                              <a:path w="640080" h="295275">
                                <a:moveTo>
                                  <a:pt x="24780" y="213695"/>
                                </a:moveTo>
                                <a:lnTo>
                                  <a:pt x="29689" y="213695"/>
                                </a:lnTo>
                              </a:path>
                              <a:path w="640080" h="295275">
                                <a:moveTo>
                                  <a:pt x="21684" y="211968"/>
                                </a:moveTo>
                                <a:lnTo>
                                  <a:pt x="26593" y="211968"/>
                                </a:lnTo>
                              </a:path>
                              <a:path w="640080" h="295275">
                                <a:moveTo>
                                  <a:pt x="18588" y="210229"/>
                                </a:moveTo>
                                <a:lnTo>
                                  <a:pt x="23497" y="210229"/>
                                </a:lnTo>
                              </a:path>
                              <a:path w="640080" h="295275">
                                <a:moveTo>
                                  <a:pt x="15492" y="208478"/>
                                </a:moveTo>
                                <a:lnTo>
                                  <a:pt x="20401" y="208478"/>
                                </a:lnTo>
                              </a:path>
                              <a:path w="640080" h="295275">
                                <a:moveTo>
                                  <a:pt x="12396" y="206701"/>
                                </a:moveTo>
                                <a:lnTo>
                                  <a:pt x="17305" y="206701"/>
                                </a:lnTo>
                              </a:path>
                              <a:path w="640080" h="295275">
                                <a:moveTo>
                                  <a:pt x="9300" y="204913"/>
                                </a:moveTo>
                                <a:lnTo>
                                  <a:pt x="14209" y="204913"/>
                                </a:lnTo>
                              </a:path>
                              <a:path w="640080" h="295275">
                                <a:moveTo>
                                  <a:pt x="6191" y="203112"/>
                                </a:moveTo>
                                <a:lnTo>
                                  <a:pt x="11101" y="203112"/>
                                </a:lnTo>
                              </a:path>
                              <a:path w="640080" h="295275">
                                <a:moveTo>
                                  <a:pt x="3095" y="201274"/>
                                </a:moveTo>
                                <a:lnTo>
                                  <a:pt x="8005" y="201274"/>
                                </a:lnTo>
                              </a:path>
                              <a:path w="640080" h="295275">
                                <a:moveTo>
                                  <a:pt x="0" y="199436"/>
                                </a:moveTo>
                                <a:lnTo>
                                  <a:pt x="4909" y="1994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94771"/>
                            <a:ext cx="50673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45"/>
                                  <w:position w:val="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0"/>
                                  <w:w w:val="145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29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9"/>
                                  <w:w w:val="2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40"/>
                                  <w:position w:val="3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24333" y="0"/>
                            <a:ext cx="2660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9" w:val="left" w:leader="none"/>
                                </w:tabs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94"/>
                                  <w:w w:val="205"/>
                                  <w:sz w:val="19"/>
                                  <w:u w:val="no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64448" y="57536"/>
                            <a:ext cx="29591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5"/>
                                  <w:w w:val="20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7"/>
                                  <w:w w:val="126"/>
                                  <w:position w:val="-6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5pt;height:24.6pt;mso-position-horizontal-relative:char;mso-position-vertical-relative:line" id="docshapegroup8" coordorigin="0,0" coordsize="1670,492">
                <v:shape style="position:absolute;left:217;top:23;width:1008;height:465" id="docshape9" coordorigin="217,24" coordsize="1008,465" path="m217,174l225,174m222,171l230,171m227,168l235,168m232,165l240,165m237,162l245,162m242,160l250,160m247,157l254,157m252,154l259,154m257,151l264,151m261,149l269,149m266,146l274,146m271,143l279,143m276,141l284,141m281,138l289,138m286,136l294,136m291,133l298,133m296,131l303,131m300,128l308,128m305,126l313,126m310,124l318,124m315,121l323,121m320,119l328,119m325,117l333,117m330,114l337,114m335,112l342,112m339,110l347,110m344,108l352,108m349,105l357,105m354,103l362,103m359,101l367,101m364,99l372,99m369,97l376,97m374,95l381,95m378,93l386,93m383,91l391,91m388,89l396,89m393,87l401,87m398,85l406,85m403,83l411,83m408,82l415,82m413,80l420,80m417,78l425,78m422,76l430,76m427,75l435,75m432,73l440,73m437,71l445,71m442,70l450,70m447,68l455,68m452,66l459,66m457,65l464,65m461,63l469,63m466,62l474,62m471,60l479,60m476,59l484,59m481,58l489,58m486,56l494,56m491,55l498,55m496,54l503,54m500,52l508,52m505,51l513,51m510,50l518,50m515,49l523,49m520,47l528,47m525,46l533,46m530,45l537,45m535,44l542,44m539,43l547,43m544,42l552,42m549,41l557,41m554,40l562,40m559,39l567,39m564,38l572,38m569,37l576,37m574,36l581,36m578,35l586,35m583,35l591,35m588,34l596,34m593,33l601,33m598,32l606,32m603,32l611,32m608,31l615,31m613,30l620,30m618,30l625,30m622,29l630,29m627,29l635,29m632,28l640,28m637,28l645,28m642,27l650,27m647,27l655,27m652,26l659,26m657,26l664,26m661,26l669,26m666,25l674,25m671,25l679,25m676,25l684,25m681,24l689,24m686,24l694,24m691,24l698,24m696,24l703,24m700,24l708,24m705,24l713,24m710,24l718,24m715,24l723,24m720,24l728,24m725,24l733,24m730,24l737,24m735,24l742,24m739,24l747,24m744,24l752,24m749,24l757,24m754,24l762,24m759,24l767,24m764,25l772,25m769,25l776,25m774,25l781,25m779,26l786,26m783,26l791,26m788,26l796,26m793,27l801,27m798,27l806,27m803,28l811,28m808,28l815,28m813,29l820,29m818,29l825,29m822,30l830,30m827,30l835,30m832,31l840,31m837,32l845,32m842,32l850,32m847,33l855,33m852,34l859,34m857,35l864,35m861,35l869,35m866,36l874,36m871,37l879,37m876,38l884,38m881,39l889,39m886,40l894,40m891,41l898,41m896,42l903,42m900,43l908,43m905,44l913,44m910,45l918,45m915,46l923,46m920,47l928,47m925,49l933,49m930,50l937,50m935,51l942,51m939,52l947,52m944,54l952,54m949,55l957,55m954,56l962,56m959,58l967,58m964,59l972,59m969,60l976,60m974,62l981,62m978,63l986,63m983,65l991,65m988,66l996,66m993,68l1001,68m998,70l1006,70m1003,71l1011,71m1008,73l1015,73m1013,75l1020,75m1018,76l1025,76m1022,78l1030,78m1027,80l1035,80m1032,82l1040,82m1037,83l1045,83m1042,85l1050,85m1047,87l1055,87m1052,89l1059,89m1057,91l1064,91m1061,93l1069,93m1066,95l1074,95m1071,97l1079,97m1076,99l1084,99m1081,101l1089,101m1086,103l1094,103m1091,105l1098,105m1096,108l1103,108m1100,110l1108,110m1105,112l1113,112m1110,114l1118,114m1115,117l1123,117m1120,119l1128,119m1125,121l1133,121m1130,124l1137,124m1135,126l1142,126m1139,128l1147,128m1144,131l1152,131m1149,133l1157,133m1154,136l1162,136m1159,138l1167,138m1164,141l1172,141m1169,143l1176,143m1174,146l1181,146m1179,149l1186,149m1183,151l1191,151m1188,154l1196,154m1193,157l1201,157m1198,160l1206,160m1203,162l1211,162m1208,165l1216,165m1213,168l1220,168m1218,171l1225,171m218,236l616,236m218,275l616,275m826,275l1175,275m1218,340l1225,340m1213,343l1220,343m1208,346l1216,346m1203,349l1211,349m1198,352l1206,352m1193,355l1201,355m1188,357l1196,357m1183,360l1191,360m1179,363l1186,363m1174,365l1181,365m1169,368l1176,368m1164,371l1172,371m1159,373l1167,373m1154,376l1162,376m1149,378l1157,378m1144,381l1152,381m1139,383l1147,383m1135,386l1142,386m1130,388l1137,388m1125,390l1133,390m1120,393l1128,393m1115,395l1123,395m1110,397l1118,397m1105,400l1113,400m1100,402l1108,402m1096,404l1103,404m1091,406l1098,406m1086,408l1094,408m1081,410l1089,410m1076,412l1084,412m1071,414l1079,414m1066,417l1074,417m1061,419l1069,419m1057,420l1064,420m1052,422l1059,422m1047,424l1055,424m1042,426l1050,426m1037,428l1045,428m1032,430l1040,430m1027,432l1035,432m1022,433l1030,433m1018,435l1025,435m1013,437l1020,437m1008,439l1015,439m1003,440l1011,440m998,442l1006,442m993,444l1001,444m988,445l996,445m983,447l991,447m978,448l986,448m974,450l981,450m969,451l976,451m964,453l972,453m959,454l967,454m954,455l962,455m949,457l957,457m944,458l952,458m939,459l947,459m935,461l942,461m930,462l937,462m925,463l933,463m920,464l928,464m915,465l923,465m910,466l918,466m905,467l913,467m900,469l908,469m896,470l903,470m891,471l898,471m886,472l894,472m881,473l889,473m876,473l884,473m871,474l879,474m866,475l874,475m861,476l869,476m857,477l864,477m852,478l859,478m847,478l855,478m842,479l850,479m837,480l845,480m832,480l840,480m827,481l835,481m822,482l830,482m818,482l825,482m813,483l820,483m808,483l815,483m803,484l811,484m798,484l806,484m793,485l801,485m788,485l796,485m783,486l791,486m779,486l786,486m774,486l781,486m769,487l776,487m764,487l772,487m759,487l767,487m754,487l762,487m749,487l757,487m744,488l752,488m739,488l747,488m735,488l742,488m730,488l737,488m725,488l733,488m720,488l728,488m715,488l723,488m710,488l718,488m705,488l713,488m700,488l708,488m696,488l703,488m691,487l698,487m686,487l694,487m681,487l689,487m676,487l684,487m671,487l679,487m666,486l674,486m661,486l669,486m657,486l664,486m652,485l659,485m647,485l655,485m642,484l650,484m637,484l645,484m632,483l640,483m627,483l635,483m622,482l630,482m618,482l625,482m613,481l620,481m608,480l615,480m603,480l611,480m598,479l606,479m593,478l601,478m588,478l596,478m583,477l591,477m578,476l586,476m574,475l581,475m569,474l576,474m564,473l572,473m559,473l567,473m554,472l562,472m549,471l557,471m544,470l552,470m539,469l547,469m535,467l542,467m530,466l537,466m525,465l533,465m520,464l528,464m515,463l523,463m510,462l518,462m505,461l513,461m500,459l508,459m496,458l503,458m491,457l498,457m486,455l494,455m481,454l489,454m476,453l484,453m471,451l479,451m466,450l474,450m461,448l469,448m457,447l464,447m452,445l459,445m447,444l455,444m442,442l450,442m437,440l445,440m432,439l440,439m427,437l435,437m422,435l430,435m417,433l425,433m413,432l420,432m408,430l415,430m403,428l411,428m398,426l406,426m393,424l401,424m388,422l396,422m383,420l391,420m378,419l386,419m374,417l381,417m369,414l376,414m364,412l372,412m359,410l367,410m354,408l362,408m349,406l357,406m344,404l352,404m339,402l347,402m335,400l342,400m330,397l337,397m325,395l333,395m320,393l328,393m315,390l323,390m310,388l318,388m305,386l313,386m300,383l308,383m296,381l303,381m291,378l298,378m286,376l294,376m281,373l289,373m276,371l284,371m271,368l279,368m266,365l274,365m261,363l269,363m257,360l264,360m252,357l259,357m247,355l254,355m242,352l250,352m237,349l245,349m232,346l240,346m227,343l235,343m222,340l230,340m217,338l225,338e" filled="false" stroked="true" strokeweight=".386546pt" strokecolor="#000000">
                  <v:path arrowok="t"/>
                  <v:stroke dashstyle="solid"/>
                </v:shape>
                <v:shape style="position:absolute;left:0;top:149;width:798;height:307" type="#_x0000_t202" id="docshape10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45"/>
                            <w:position w:val="1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30"/>
                            <w:w w:val="14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90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w w:val="290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69"/>
                            <w:w w:val="29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40"/>
                            <w:position w:val="3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25;top:0;width:419;height:273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349" w:val="left" w:leader="none"/>
                          </w:tabs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4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194"/>
                            <w:w w:val="205"/>
                            <w:sz w:val="19"/>
                            <w:u w:val="no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203;top:90;width:466;height:311" type="#_x0000_t202" id="docshape12" filled="false" stroked="false">
                  <v:textbox inset="0,0,0,0">
                    <w:txbxContent>
                      <w:p>
                        <w:pPr>
                          <w:spacing w:line="201" w:lineRule="auto" w:before="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5"/>
                            <w:w w:val="204"/>
                            <w:sz w:val="19"/>
                          </w:rPr>
                          <w:t>z</w:t>
                        </w:r>
                        <w:r>
                          <w:rPr>
                            <w:rFonts w:ascii="Liberation Serif"/>
                            <w:i/>
                            <w:spacing w:val="-17"/>
                            <w:w w:val="126"/>
                            <w:position w:val="-6"/>
                            <w:sz w:val="21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w w:val="16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0"/>
        <w:ind w:left="89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sz w:val="15"/>
        </w:rPr>
        <w:t>to</w:t>
      </w:r>
    </w:p>
    <w:p>
      <w:pPr>
        <w:pStyle w:val="BodyText"/>
        <w:spacing w:line="240" w:lineRule="exact"/>
        <w:ind w:left="221"/>
      </w:pPr>
      <w:r>
        <w:rPr/>
        <w:t>Thus,</w:t>
      </w:r>
      <w:r>
        <w:rPr>
          <w:spacing w:val="31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/>
        <w:t>level,</w:t>
      </w:r>
      <w:r>
        <w:rPr>
          <w:spacing w:val="3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59"/>
        </w:rPr>
        <w:t> </w:t>
      </w:r>
      <w:r>
        <w:rPr/>
        <w:t>transforms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source</w:t>
      </w:r>
      <w:r>
        <w:rPr>
          <w:spacing w:val="29"/>
        </w:rPr>
        <w:t> </w:t>
      </w:r>
      <w:r>
        <w:rPr/>
        <w:t>datatype</w:t>
      </w:r>
      <w:r>
        <w:rPr>
          <w:spacing w:val="3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8"/>
        </w:rPr>
        <w:t> </w:t>
      </w:r>
      <w:r>
        <w:rPr/>
        <w:t>into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target</w:t>
      </w:r>
      <w:r>
        <w:rPr>
          <w:spacing w:val="29"/>
        </w:rPr>
        <w:t> </w:t>
      </w:r>
      <w:r>
        <w:rPr>
          <w:spacing w:val="-2"/>
        </w:rPr>
        <w:t>datatype</w:t>
      </w:r>
    </w:p>
    <w:p>
      <w:pPr>
        <w:pStyle w:val="BodyText"/>
        <w:spacing w:line="266" w:lineRule="exact" w:before="7"/>
        <w:ind w:left="221" w:right="106"/>
      </w:pP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This type-level transformation is witnessed by conversion functions </w:t>
      </w:r>
      <w:r>
        <w:rPr>
          <w:rFonts w:ascii="LM Roman 10" w:hAnsi="LM Roman 10"/>
          <w:i/>
        </w:rPr>
        <w:t>to </w:t>
      </w:r>
      <w:r>
        <w:rPr/>
        <w:t>and </w:t>
      </w:r>
      <w:r>
        <w:rPr>
          <w:rFonts w:ascii="LM Roman 10" w:hAnsi="LM Roman 10"/>
          <w:i/>
        </w:rPr>
        <w:t>from</w:t>
      </w:r>
      <w:r>
        <w:rPr>
          <w:rFonts w:ascii="LM Roman 10" w:hAnsi="LM Roman 10"/>
          <w:i/>
        </w:rPr>
        <w:t> </w:t>
      </w:r>
      <w:r>
        <w:rPr/>
        <w:t>between the source and target datatypes.</w:t>
      </w:r>
      <w:r>
        <w:rPr>
          <w:spacing w:val="40"/>
        </w:rPr>
        <w:t> </w:t>
      </w:r>
      <w:r>
        <w:rPr/>
        <w:t>In the sequel, the exact nature of the ‘witness’ relationship will become clear. We start by considering some examples of two-level transformation scenarios.</w:t>
      </w:r>
    </w:p>
    <w:p>
      <w:pPr>
        <w:pStyle w:val="BodyText"/>
        <w:spacing w:line="266" w:lineRule="exact" w:before="21"/>
        <w:ind w:left="221" w:right="103" w:firstLine="317"/>
      </w:pPr>
      <w:r>
        <w:rPr/>
        <w:t>When a database schema is adapted in the context of system maintenance, the persistent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residing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system’s</w:t>
      </w:r>
      <w:r>
        <w:rPr>
          <w:spacing w:val="25"/>
        </w:rPr>
        <w:t> </w:t>
      </w:r>
      <w:r>
        <w:rPr/>
        <w:t>database</w:t>
      </w:r>
      <w:r>
        <w:rPr>
          <w:spacing w:val="25"/>
        </w:rPr>
        <w:t> </w:t>
      </w:r>
      <w:r>
        <w:rPr/>
        <w:t>needs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migrated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conform to the adapted schema.</w:t>
      </w:r>
      <w:r>
        <w:rPr>
          <w:spacing w:val="39"/>
        </w:rPr>
        <w:t> </w:t>
      </w:r>
      <w:r>
        <w:rPr/>
        <w:t>When the grammar of a programming language is modified, the source code of existing applications and libraries written in that language must</w:t>
      </w:r>
      <w:r>
        <w:rPr>
          <w:spacing w:val="40"/>
        </w:rPr>
        <w:t> </w:t>
      </w:r>
      <w:r>
        <w:rPr/>
        <w:t>be upgraded to the new language version.</w:t>
      </w:r>
      <w:r>
        <w:rPr>
          <w:spacing w:val="40"/>
        </w:rPr>
        <w:t> </w:t>
      </w:r>
      <w:r>
        <w:rPr/>
        <w:t>These scenarios are examples of </w:t>
      </w:r>
      <w:r>
        <w:rPr>
          <w:rFonts w:ascii="LM Roman 10" w:hAnsi="LM Roman 10"/>
          <w:i/>
        </w:rPr>
        <w:t>format</w:t>
      </w:r>
      <w:r>
        <w:rPr>
          <w:rFonts w:ascii="LM Roman 10" w:hAnsi="LM Roman 10"/>
          <w:i/>
        </w:rPr>
        <w:t> evolution </w:t>
      </w:r>
      <w:r>
        <w:rPr/>
        <w:t>[</w:t>
      </w:r>
      <w:hyperlink w:history="true" w:anchor="_bookmark43">
        <w:r>
          <w:rPr>
            <w:color w:val="0000FF"/>
          </w:rPr>
          <w:t>30</w:t>
        </w:r>
      </w:hyperlink>
      <w:r>
        <w:rPr/>
        <w:t>] where a data structure and corresponding data instances are trans- formed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small,</w:t>
      </w:r>
      <w:r>
        <w:rPr>
          <w:spacing w:val="14"/>
        </w:rPr>
        <w:t> </w:t>
      </w:r>
      <w:r>
        <w:rPr/>
        <w:t>infrequent,</w:t>
      </w:r>
      <w:r>
        <w:rPr>
          <w:spacing w:val="13"/>
        </w:rPr>
        <w:t> </w:t>
      </w:r>
      <w:r>
        <w:rPr/>
        <w:t>steps,</w:t>
      </w:r>
      <w:r>
        <w:rPr>
          <w:spacing w:val="13"/>
        </w:rPr>
        <w:t> </w:t>
      </w:r>
      <w:r>
        <w:rPr/>
        <w:t>interactively</w:t>
      </w:r>
      <w:r>
        <w:rPr>
          <w:spacing w:val="12"/>
        </w:rPr>
        <w:t> </w:t>
      </w:r>
      <w:r>
        <w:rPr/>
        <w:t>driven</w:t>
      </w:r>
      <w:r>
        <w:rPr>
          <w:spacing w:val="13"/>
        </w:rPr>
        <w:t> </w:t>
      </w:r>
      <w:r>
        <w:rPr/>
        <w:t>during</w:t>
      </w:r>
      <w:r>
        <w:rPr>
          <w:spacing w:val="12"/>
        </w:rPr>
        <w:t> </w:t>
      </w:r>
      <w:r>
        <w:rPr/>
        <w:t>system</w:t>
      </w:r>
      <w:r>
        <w:rPr>
          <w:spacing w:val="13"/>
        </w:rPr>
        <w:t> </w:t>
      </w:r>
      <w:r>
        <w:rPr>
          <w:spacing w:val="-2"/>
        </w:rPr>
        <w:t>maintenance.</w:t>
      </w:r>
    </w:p>
    <w:p>
      <w:pPr>
        <w:pStyle w:val="BodyText"/>
        <w:spacing w:line="266" w:lineRule="exact" w:before="24"/>
        <w:ind w:left="221" w:right="104" w:firstLine="318"/>
      </w:pPr>
      <w:r>
        <w:rPr/>
        <w:t>Similar coupled transformation of data types and corresponding data instances are involved in the scenario of </w:t>
      </w:r>
      <w:r>
        <w:rPr>
          <w:rFonts w:ascii="LM Roman 10"/>
          <w:i/>
        </w:rPr>
        <w:t>data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mapping </w:t>
      </w:r>
      <w:r>
        <w:rPr/>
        <w:t>[</w:t>
      </w:r>
      <w:hyperlink w:history="true" w:anchor="_bookmark44">
        <w:r>
          <w:rPr>
            <w:color w:val="0000FF"/>
          </w:rPr>
          <w:t>31</w:t>
        </w:r>
      </w:hyperlink>
      <w:r>
        <w:rPr/>
        <w:t>].</w:t>
      </w:r>
      <w:r>
        <w:rPr>
          <w:spacing w:val="37"/>
        </w:rPr>
        <w:t> </w:t>
      </w:r>
      <w:r>
        <w:rPr/>
        <w:t>Such mappings generally occur on the boundaries between programming paradigms, where for example object models, relational schemas, and XML schemas need to be mapped onto each other for pur- poses of interoperability or persistence.</w:t>
      </w:r>
      <w:r>
        <w:rPr>
          <w:spacing w:val="40"/>
        </w:rPr>
        <w:t> </w:t>
      </w:r>
      <w:r>
        <w:rPr/>
        <w:t>Data mappings tend not to be evolutionary, </w:t>
      </w:r>
      <w:bookmarkStart w:name="Driving value-level composition by type-" w:id="5"/>
      <w:bookmarkEnd w:id="5"/>
      <w:r>
        <w:rPr/>
      </w:r>
      <w:bookmarkStart w:name="_bookmark2" w:id="6"/>
      <w:bookmarkEnd w:id="6"/>
      <w:r>
        <w:rPr/>
        <w:t>but</w:t>
      </w:r>
      <w:r>
        <w:rPr/>
        <w:t> rather involve fully automatic translation of entire data structures, carried out during system operation.</w:t>
      </w:r>
    </w:p>
    <w:p>
      <w:pPr>
        <w:pStyle w:val="BodyText"/>
        <w:spacing w:line="259" w:lineRule="auto" w:before="47"/>
        <w:ind w:left="221" w:right="105" w:firstLine="317"/>
      </w:pPr>
      <w:r>
        <w:rPr/>
        <w:t>What these two-level transformation scenarios have in common is that a type- level transformation (of the schema or format) determines value-level transforma- tions (of the documents or data instances).</w:t>
      </w:r>
      <w:r>
        <w:rPr>
          <w:spacing w:val="40"/>
        </w:rPr>
        <w:t> </w:t>
      </w:r>
      <w:r>
        <w:rPr/>
        <w:t>The challenges posed by providing a general framework for these scenarios are explained below.</w:t>
      </w:r>
    </w:p>
    <w:p>
      <w:pPr>
        <w:pStyle w:val="BodyText"/>
        <w:spacing w:before="3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Driving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value-level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type-level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52" w:lineRule="auto" w:before="161"/>
        <w:ind w:left="221" w:right="105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depicts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composition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type-safe</w:t>
      </w:r>
      <w:r>
        <w:rPr>
          <w:spacing w:val="-1"/>
          <w:w w:val="105"/>
        </w:rPr>
        <w:t> </w:t>
      </w:r>
      <w:r>
        <w:rPr>
          <w:w w:val="105"/>
        </w:rPr>
        <w:t>transformation steps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transformation.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diagram,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datatype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trans- formed in two steps into a new datatype.</w:t>
      </w:r>
      <w:r>
        <w:rPr>
          <w:w w:val="105"/>
        </w:rPr>
        <w:t> A type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occurs nested inside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where the</w:t>
      </w:r>
      <w:r>
        <w:rPr>
          <w:spacing w:val="3"/>
          <w:w w:val="105"/>
        </w:rPr>
        <w:t> </w:t>
      </w:r>
      <w:r>
        <w:rPr>
          <w:w w:val="105"/>
        </w:rPr>
        <w:t>nesting</w:t>
      </w:r>
      <w:r>
        <w:rPr>
          <w:spacing w:val="9"/>
          <w:w w:val="105"/>
        </w:rPr>
        <w:t> </w:t>
      </w:r>
      <w:r>
        <w:rPr>
          <w:w w:val="105"/>
        </w:rPr>
        <w:t>context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captured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datatype</w:t>
      </w:r>
      <w:r>
        <w:rPr>
          <w:spacing w:val="9"/>
          <w:w w:val="105"/>
        </w:rPr>
        <w:t> </w:t>
      </w:r>
      <w:r>
        <w:rPr>
          <w:w w:val="105"/>
        </w:rPr>
        <w:t>constructor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i.e.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FX</w:t>
      </w:r>
      <w:r>
        <w:rPr>
          <w:spacing w:val="15"/>
          <w:w w:val="105"/>
        </w:rPr>
        <w:t>.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52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spacing w:before="66"/>
        <w:jc w:val="left"/>
        <w:rPr>
          <w:sz w:val="19"/>
        </w:rPr>
      </w:pPr>
    </w:p>
    <w:p>
      <w:pPr>
        <w:spacing w:line="67" w:lineRule="auto" w:before="0"/>
        <w:ind w:left="628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w w:val="190"/>
          <w:position w:val="-13"/>
          <w:sz w:val="19"/>
        </w:rPr>
        <w:t>,</w:t>
      </w:r>
      <w:r>
        <w:rPr>
          <w:rFonts w:ascii="Georgia"/>
          <w:i/>
          <w:spacing w:val="-16"/>
          <w:w w:val="190"/>
          <w:position w:val="-13"/>
          <w:sz w:val="19"/>
        </w:rPr>
        <w:t> </w:t>
      </w:r>
      <w:r>
        <w:rPr>
          <w:rFonts w:ascii="Georgia"/>
          <w:i/>
          <w:w w:val="190"/>
          <w:position w:val="-5"/>
          <w:sz w:val="19"/>
        </w:rPr>
        <w:t>,</w:t>
      </w:r>
      <w:r>
        <w:rPr>
          <w:rFonts w:ascii="Georgia"/>
          <w:i/>
          <w:spacing w:val="-15"/>
          <w:w w:val="190"/>
          <w:position w:val="-5"/>
          <w:sz w:val="19"/>
        </w:rPr>
        <w:t> </w:t>
      </w:r>
      <w:r>
        <w:rPr>
          <w:rFonts w:ascii="Georgia"/>
          <w:i/>
          <w:spacing w:val="-10"/>
          <w:w w:val="190"/>
          <w:sz w:val="19"/>
        </w:rPr>
        <w:t>,</w:t>
      </w:r>
    </w:p>
    <w:p>
      <w:pPr>
        <w:spacing w:line="240" w:lineRule="auto" w:before="11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34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6"/>
          <w:w w:val="160"/>
          <w:position w:val="-15"/>
          <w:sz w:val="19"/>
        </w:rPr>
        <w:t>,</w:t>
      </w:r>
      <w:r>
        <w:rPr>
          <w:rFonts w:ascii="Georgia" w:hAnsi="Georgia"/>
          <w:i/>
          <w:spacing w:val="57"/>
          <w:w w:val="160"/>
          <w:position w:val="-11"/>
          <w:sz w:val="19"/>
        </w:rPr>
        <w:t> </w:t>
      </w:r>
      <w:r>
        <w:rPr>
          <w:rFonts w:ascii="Times New Roman" w:hAnsi="Times New Roman"/>
          <w:spacing w:val="-87"/>
          <w:w w:val="105"/>
          <w:sz w:val="15"/>
        </w:rPr>
        <w:t>G</w:t>
      </w:r>
      <w:r>
        <w:rPr>
          <w:rFonts w:ascii="Georgia" w:hAnsi="Georgia"/>
          <w:i/>
          <w:spacing w:val="38"/>
          <w:w w:val="105"/>
          <w:position w:val="-8"/>
          <w:sz w:val="19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to</w:t>
      </w:r>
      <w:r>
        <w:rPr>
          <w:rFonts w:ascii="IPAPMincho" w:hAnsi="IPAPMincho"/>
          <w:spacing w:val="-6"/>
          <w:w w:val="105"/>
          <w:sz w:val="15"/>
          <w:vertAlign w:val="subscript"/>
        </w:rPr>
        <w:t>2</w:t>
      </w:r>
      <w:r>
        <w:rPr>
          <w:rFonts w:ascii="IPAPMincho" w:hAnsi="IPAPMincho"/>
          <w:spacing w:val="-3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05"/>
          <w:position w:val="-5"/>
          <w:sz w:val="19"/>
          <w:vertAlign w:val="baseline"/>
        </w:rPr>
        <w:t>_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·</w:t>
      </w:r>
      <w:r>
        <w:rPr>
          <w:rFonts w:ascii="DejaVu Sans" w:hAnsi="DejaVu Sans"/>
          <w:i/>
          <w:spacing w:val="-4"/>
          <w:sz w:val="15"/>
          <w:vertAlign w:val="baseline"/>
        </w:rPr>
        <w:t> </w:t>
      </w:r>
      <w:r>
        <w:rPr>
          <w:rFonts w:ascii="Times New Roman" w:hAnsi="Times New Roman"/>
          <w:spacing w:val="-6"/>
          <w:w w:val="105"/>
          <w:sz w:val="15"/>
          <w:vertAlign w:val="baseline"/>
        </w:rPr>
        <w:t>F</w:t>
      </w:r>
      <w:r>
        <w:rPr>
          <w:rFonts w:ascii="Times New Roman" w:hAnsi="Times New Roman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to</w:t>
      </w:r>
      <w:r>
        <w:rPr>
          <w:rFonts w:ascii="Georgia" w:hAnsi="Georgia"/>
          <w:i/>
          <w:spacing w:val="-6"/>
          <w:w w:val="105"/>
          <w:position w:val="-7"/>
          <w:sz w:val="19"/>
          <w:vertAlign w:val="baseline"/>
        </w:rPr>
        <w:t>¸</w:t>
      </w:r>
      <w:r>
        <w:rPr>
          <w:rFonts w:ascii="IPAPMincho" w:hAnsi="IPAPMincho"/>
          <w:spacing w:val="-6"/>
          <w:w w:val="105"/>
          <w:position w:val="-1"/>
          <w:sz w:val="11"/>
          <w:vertAlign w:val="baseline"/>
        </w:rPr>
        <w:t>1</w:t>
      </w:r>
      <w:r>
        <w:rPr>
          <w:rFonts w:ascii="IPAPMincho" w:hAnsi="IPAPMincho"/>
          <w:spacing w:val="16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spacing w:val="-6"/>
          <w:w w:val="105"/>
          <w:position w:val="-9"/>
          <w:sz w:val="19"/>
          <w:vertAlign w:val="baseline"/>
        </w:rPr>
        <w:t>¸</w:t>
      </w:r>
      <w:r>
        <w:rPr>
          <w:rFonts w:ascii="Georgia" w:hAnsi="Georgia"/>
          <w:i/>
          <w:spacing w:val="4"/>
          <w:w w:val="105"/>
          <w:position w:val="-9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13"/>
          <w:sz w:val="19"/>
          <w:vertAlign w:val="baseline"/>
        </w:rPr>
        <w:t>¸</w:t>
      </w:r>
    </w:p>
    <w:p>
      <w:pPr>
        <w:spacing w:line="240" w:lineRule="auto" w:before="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pStyle w:val="BodyText"/>
        <w:spacing w:before="23"/>
        <w:jc w:val="left"/>
        <w:rPr>
          <w:rFonts w:ascii="Georgia"/>
          <w:i/>
          <w:sz w:val="19"/>
        </w:rPr>
      </w:pPr>
    </w:p>
    <w:p>
      <w:pPr>
        <w:spacing w:line="259" w:lineRule="exact" w:before="1"/>
        <w:ind w:left="35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Georgia" w:hAnsi="Georgia"/>
          <w:i/>
          <w:w w:val="120"/>
          <w:position w:val="16"/>
          <w:sz w:val="19"/>
        </w:rPr>
        <w:t>¸</w:t>
      </w:r>
      <w:r>
        <w:rPr>
          <w:rFonts w:ascii="Georgia" w:hAnsi="Georgia"/>
          <w:i/>
          <w:spacing w:val="1"/>
          <w:w w:val="120"/>
          <w:position w:val="16"/>
          <w:sz w:val="19"/>
        </w:rPr>
        <w:t> </w:t>
      </w:r>
      <w:r>
        <w:rPr>
          <w:rFonts w:ascii="Georgia" w:hAnsi="Georgia"/>
          <w:i/>
          <w:w w:val="120"/>
          <w:position w:val="10"/>
          <w:sz w:val="19"/>
        </w:rPr>
        <w:t>¸</w:t>
      </w:r>
      <w:r>
        <w:rPr>
          <w:rFonts w:ascii="Georgia" w:hAnsi="Georgia"/>
          <w:i/>
          <w:spacing w:val="-28"/>
          <w:w w:val="185"/>
          <w:position w:val="10"/>
          <w:sz w:val="19"/>
        </w:rPr>
        <w:t> </w:t>
      </w:r>
      <w:r>
        <w:rPr>
          <w:rFonts w:ascii="Georgia" w:hAnsi="Georgia"/>
          <w:i/>
          <w:spacing w:val="-7"/>
          <w:w w:val="185"/>
          <w:position w:val="3"/>
          <w:sz w:val="19"/>
        </w:rPr>
        <w:t>¸</w:t>
      </w:r>
      <w:r>
        <w:rPr>
          <w:rFonts w:ascii="Arial" w:hAnsi="Arial"/>
          <w:spacing w:val="-7"/>
          <w:w w:val="185"/>
          <w:sz w:val="19"/>
        </w:rPr>
        <w:t>z</w:t>
      </w:r>
      <w:r>
        <w:rPr>
          <w:rFonts w:ascii="Times New Roman" w:hAnsi="Times New Roman"/>
          <w:i/>
          <w:spacing w:val="-7"/>
          <w:w w:val="185"/>
          <w:sz w:val="19"/>
        </w:rPr>
        <w:t>˛</w:t>
      </w:r>
    </w:p>
    <w:p>
      <w:pPr>
        <w:tabs>
          <w:tab w:pos="760" w:val="left" w:leader="none"/>
        </w:tabs>
        <w:spacing w:before="141"/>
        <w:ind w:left="18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spacing w:val="-2"/>
          <w:w w:val="110"/>
          <w:sz w:val="21"/>
        </w:rPr>
        <w:t>datatype</w:t>
      </w:r>
    </w:p>
    <w:p>
      <w:pPr>
        <w:tabs>
          <w:tab w:pos="760" w:val="left" w:leader="none"/>
        </w:tabs>
        <w:spacing w:line="216" w:lineRule="exact" w:before="104"/>
        <w:ind w:left="18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9"/>
          <w:w w:val="110"/>
          <w:sz w:val="21"/>
        </w:rPr>
        <w:t>FX</w:t>
      </w:r>
      <w:r>
        <w:rPr>
          <w:rFonts w:ascii="Liberation Serif"/>
          <w:i/>
          <w:sz w:val="21"/>
        </w:rPr>
        <w:tab/>
      </w:r>
      <w:r>
        <w:rPr>
          <w:w w:val="105"/>
          <w:sz w:val="21"/>
        </w:rPr>
        <w:t>breakdown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X</w:t>
      </w:r>
    </w:p>
    <w:p>
      <w:pPr>
        <w:spacing w:after="0" w:line="216" w:lineRule="exact"/>
        <w:jc w:val="left"/>
        <w:rPr>
          <w:rFonts w:ascii="Liberation Serif"/>
          <w:sz w:val="21"/>
        </w:rPr>
        <w:sectPr>
          <w:pgSz w:w="9360" w:h="13610"/>
          <w:pgMar w:header="860" w:footer="0" w:top="1060" w:bottom="280" w:left="680" w:right="680"/>
          <w:cols w:num="4" w:equalWidth="0">
            <w:col w:w="1068" w:space="40"/>
            <w:col w:w="1506" w:space="39"/>
            <w:col w:w="839" w:space="40"/>
            <w:col w:w="4468"/>
          </w:cols>
        </w:sectPr>
      </w:pPr>
    </w:p>
    <w:p>
      <w:pPr>
        <w:tabs>
          <w:tab w:pos="3104" w:val="left" w:leader="underscore"/>
        </w:tabs>
        <w:spacing w:line="41" w:lineRule="exact" w:before="0"/>
        <w:ind w:left="4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8"/>
          <w:w w:val="115"/>
          <w:position w:val="-4"/>
          <w:sz w:val="21"/>
        </w:rPr>
        <w:t>A</w:t>
      </w:r>
      <w:r>
        <w:rPr>
          <w:rFonts w:ascii="Liberation Serif" w:hAnsi="Liberation Serif"/>
          <w:i/>
          <w:spacing w:val="-22"/>
          <w:w w:val="115"/>
          <w:position w:val="-4"/>
          <w:sz w:val="21"/>
        </w:rPr>
        <w:t> </w:t>
      </w:r>
      <w:r>
        <w:rPr>
          <w:rFonts w:ascii="Georgia" w:hAnsi="Georgia"/>
          <w:i/>
          <w:spacing w:val="-97"/>
          <w:w w:val="52"/>
          <w:sz w:val="19"/>
        </w:rPr>
        <w:t>_</w:t>
      </w:r>
      <w:r>
        <w:rPr>
          <w:rFonts w:ascii="Arial" w:hAnsi="Arial"/>
          <w:spacing w:val="-185"/>
          <w:w w:val="278"/>
          <w:position w:val="-3"/>
          <w:sz w:val="19"/>
        </w:rPr>
        <w:t>¸</w:t>
      </w:r>
      <w:r>
        <w:rPr>
          <w:rFonts w:ascii="Georgia" w:hAnsi="Georgia"/>
          <w:i/>
          <w:w w:val="74"/>
          <w:position w:val="-3"/>
          <w:sz w:val="19"/>
        </w:rPr>
        <w:t>¸</w:t>
      </w:r>
      <w:r>
        <w:rPr>
          <w:rFonts w:ascii="Georgia" w:hAnsi="Georgia"/>
          <w:i/>
          <w:spacing w:val="13"/>
          <w:w w:val="135"/>
          <w:position w:val="-3"/>
          <w:sz w:val="19"/>
        </w:rPr>
        <w:t> </w:t>
      </w:r>
      <w:r>
        <w:rPr>
          <w:rFonts w:ascii="Georgia" w:hAnsi="Georgia"/>
          <w:i/>
          <w:spacing w:val="-8"/>
          <w:w w:val="135"/>
          <w:sz w:val="19"/>
        </w:rPr>
        <w:t>_</w:t>
      </w:r>
      <w:r>
        <w:rPr>
          <w:rFonts w:ascii="Times New Roman" w:hAnsi="Times New Roman"/>
          <w:i/>
          <w:spacing w:val="-8"/>
          <w:w w:val="135"/>
          <w:position w:val="-3"/>
          <w:sz w:val="19"/>
        </w:rPr>
        <w:t>¸</w:t>
      </w:r>
      <w:r>
        <w:rPr>
          <w:rFonts w:ascii="Georgia" w:hAnsi="Georgia"/>
          <w:i/>
          <w:spacing w:val="-8"/>
          <w:w w:val="135"/>
          <w:sz w:val="19"/>
        </w:rPr>
        <w:t>_</w:t>
      </w:r>
      <w:r>
        <w:rPr>
          <w:rFonts w:ascii="Georgia" w:hAnsi="Georgia"/>
          <w:i/>
          <w:spacing w:val="-8"/>
          <w:w w:val="135"/>
          <w:sz w:val="19"/>
        </w:rPr>
        <w:t> </w:t>
      </w:r>
      <w:r>
        <w:rPr>
          <w:rFonts w:ascii="Georgia" w:hAnsi="Georgia"/>
          <w:i/>
          <w:spacing w:val="-8"/>
          <w:sz w:val="19"/>
        </w:rPr>
        <w:t>_</w:t>
      </w:r>
      <w:r>
        <w:rPr>
          <w:rFonts w:ascii="Georgia" w:hAnsi="Georgia"/>
          <w:i/>
          <w:spacing w:val="9"/>
          <w:sz w:val="19"/>
        </w:rPr>
        <w:t> </w:t>
      </w:r>
      <w:r>
        <w:rPr>
          <w:rFonts w:ascii="Georgia" w:hAnsi="Georgia"/>
          <w:i/>
          <w:spacing w:val="-8"/>
          <w:sz w:val="19"/>
        </w:rPr>
        <w:t>_</w:t>
      </w:r>
      <w:r>
        <w:rPr>
          <w:rFonts w:ascii="Georgia" w:hAnsi="Georgia"/>
          <w:i/>
          <w:spacing w:val="-10"/>
          <w:w w:val="115"/>
          <w:sz w:val="19"/>
        </w:rPr>
        <w:t> </w:t>
      </w:r>
      <w:r>
        <w:rPr>
          <w:rFonts w:ascii="Times New Roman" w:hAnsi="Times New Roman"/>
          <w:spacing w:val="-8"/>
          <w:w w:val="115"/>
          <w:position w:val="-1"/>
          <w:sz w:val="15"/>
        </w:rPr>
        <w:t>GT</w:t>
      </w:r>
      <w:r>
        <w:rPr>
          <w:rFonts w:ascii="IPAPMincho" w:hAnsi="IPAPMincho"/>
          <w:spacing w:val="-8"/>
          <w:w w:val="115"/>
          <w:position w:val="-3"/>
          <w:sz w:val="11"/>
        </w:rPr>
        <w:t>2</w:t>
      </w:r>
      <w:r>
        <w:rPr>
          <w:rFonts w:ascii="IPAPMincho" w:hAnsi="IPAPMincho"/>
          <w:spacing w:val="1"/>
          <w:w w:val="115"/>
          <w:position w:val="-3"/>
          <w:sz w:val="11"/>
        </w:rPr>
        <w:t> </w:t>
      </w:r>
      <w:r>
        <w:rPr>
          <w:rFonts w:ascii="DejaVu Sans" w:hAnsi="DejaVu Sans"/>
          <w:i/>
          <w:spacing w:val="-8"/>
          <w:w w:val="115"/>
          <w:position w:val="-1"/>
          <w:sz w:val="15"/>
        </w:rPr>
        <w:t>·</w:t>
      </w:r>
      <w:r>
        <w:rPr>
          <w:rFonts w:ascii="DejaVu Sans" w:hAnsi="DejaVu Sans"/>
          <w:i/>
          <w:spacing w:val="-10"/>
          <w:w w:val="115"/>
          <w:position w:val="-1"/>
          <w:sz w:val="15"/>
        </w:rPr>
        <w:t> </w:t>
      </w:r>
      <w:r>
        <w:rPr>
          <w:rFonts w:ascii="Times New Roman" w:hAnsi="Times New Roman"/>
          <w:spacing w:val="-8"/>
          <w:w w:val="115"/>
          <w:position w:val="-1"/>
          <w:sz w:val="15"/>
        </w:rPr>
        <w:t>F</w:t>
      </w:r>
      <w:r>
        <w:rPr>
          <w:rFonts w:ascii="Times New Roman" w:hAnsi="Times New Roman"/>
          <w:spacing w:val="-21"/>
          <w:w w:val="115"/>
          <w:position w:val="-1"/>
          <w:sz w:val="15"/>
        </w:rPr>
        <w:t> </w:t>
      </w:r>
      <w:r>
        <w:rPr>
          <w:rFonts w:ascii="Times New Roman" w:hAnsi="Times New Roman"/>
          <w:spacing w:val="-8"/>
          <w:w w:val="115"/>
          <w:position w:val="-1"/>
          <w:sz w:val="15"/>
        </w:rPr>
        <w:t>T</w:t>
      </w:r>
      <w:r>
        <w:rPr>
          <w:rFonts w:ascii="IPAPMincho" w:hAnsi="IPAPMincho"/>
          <w:spacing w:val="-8"/>
          <w:w w:val="115"/>
          <w:position w:val="-3"/>
          <w:sz w:val="11"/>
        </w:rPr>
        <w:t>1</w:t>
      </w:r>
      <w:r>
        <w:rPr>
          <w:rFonts w:ascii="Times New Roman" w:hAnsi="Times New Roman"/>
          <w:position w:val="-3"/>
          <w:sz w:val="11"/>
        </w:rPr>
        <w:tab/>
      </w:r>
      <w:r>
        <w:rPr>
          <w:rFonts w:ascii="Arial" w:hAnsi="Arial"/>
          <w:spacing w:val="-131"/>
          <w:w w:val="180"/>
          <w:position w:val="2"/>
          <w:sz w:val="19"/>
        </w:rPr>
        <w:t>z</w:t>
      </w:r>
      <w:r>
        <w:rPr>
          <w:rFonts w:ascii="Liberation Serif" w:hAnsi="Liberation Serif"/>
          <w:i/>
          <w:spacing w:val="19"/>
          <w:position w:val="-5"/>
          <w:sz w:val="21"/>
        </w:rPr>
        <w:t>A</w:t>
      </w:r>
      <w:r>
        <w:rPr>
          <w:rFonts w:ascii="Times New Roman" w:hAnsi="Times New Roman"/>
          <w:i/>
          <w:spacing w:val="-60"/>
          <w:w w:val="140"/>
          <w:position w:val="2"/>
          <w:sz w:val="19"/>
        </w:rPr>
        <w:t> </w:t>
      </w:r>
      <w:r>
        <w:rPr>
          <w:rFonts w:ascii="DejaVu Sans" w:hAnsi="DejaVu Sans"/>
          <w:i/>
          <w:spacing w:val="-10"/>
          <w:w w:val="115"/>
          <w:position w:val="1"/>
          <w:sz w:val="15"/>
        </w:rPr>
        <w:t>'</w:t>
      </w:r>
    </w:p>
    <w:p>
      <w:pPr>
        <w:spacing w:after="0" w:line="4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8" w:lineRule="auto" w:before="63"/>
        <w:ind w:left="799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750160</wp:posOffset>
                </wp:positionH>
                <wp:positionV relativeFrom="paragraph">
                  <wp:posOffset>136353</wp:posOffset>
                </wp:positionV>
                <wp:extent cx="1270" cy="2698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269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9875">
                              <a:moveTo>
                                <a:pt x="0" y="2694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9.06778pt,31.954798pt" to="59.06778pt,10.7365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2495705</wp:posOffset>
                </wp:positionH>
                <wp:positionV relativeFrom="paragraph">
                  <wp:posOffset>142101</wp:posOffset>
                </wp:positionV>
                <wp:extent cx="1270" cy="26416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4160">
                              <a:moveTo>
                                <a:pt x="0" y="2637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196.512207pt,31.954797pt" to="196.512207pt,11.18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1592208</wp:posOffset>
                </wp:positionH>
                <wp:positionV relativeFrom="paragraph">
                  <wp:posOffset>194847</wp:posOffset>
                </wp:positionV>
                <wp:extent cx="61594" cy="1308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1594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70766pt;margin-top:15.342322pt;width:4.850pt;height:10.3pt;mso-position-horizontal-relative:page;mso-position-vertical-relative:paragraph;z-index:-16311296" type="#_x0000_t202" id="docshape13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9"/>
        </w:rPr>
        <w:t>¸</w:t>
      </w:r>
      <w:r>
        <w:rPr>
          <w:rFonts w:ascii="Georgia" w:hAnsi="Georgia"/>
          <w:i/>
          <w:spacing w:val="27"/>
          <w:sz w:val="19"/>
        </w:rPr>
        <w:t> </w:t>
      </w:r>
      <w:r>
        <w:rPr>
          <w:rFonts w:ascii="Georgia" w:hAnsi="Georgia"/>
          <w:i/>
          <w:position w:val="-5"/>
          <w:sz w:val="19"/>
        </w:rPr>
        <w:t>¸</w:t>
      </w:r>
      <w:r>
        <w:rPr>
          <w:rFonts w:ascii="Georgia" w:hAnsi="Georgia"/>
          <w:i/>
          <w:spacing w:val="28"/>
          <w:position w:val="-5"/>
          <w:sz w:val="19"/>
        </w:rPr>
        <w:t> </w:t>
      </w:r>
      <w:r>
        <w:rPr>
          <w:rFonts w:ascii="Georgia" w:hAnsi="Georgia"/>
          <w:i/>
          <w:position w:val="-10"/>
          <w:sz w:val="19"/>
        </w:rPr>
        <w:t>¸</w:t>
      </w:r>
      <w:r>
        <w:rPr>
          <w:rFonts w:ascii="Georgia" w:hAnsi="Georgia"/>
          <w:i/>
          <w:spacing w:val="28"/>
          <w:position w:val="-10"/>
          <w:sz w:val="19"/>
        </w:rPr>
        <w:t> </w:t>
      </w:r>
      <w:r>
        <w:rPr>
          <w:rFonts w:ascii="Georgia" w:hAnsi="Georgia"/>
          <w:i/>
          <w:position w:val="-14"/>
          <w:sz w:val="19"/>
        </w:rPr>
        <w:t>¸</w:t>
      </w:r>
      <w:r>
        <w:rPr>
          <w:rFonts w:ascii="Georgia" w:hAnsi="Georgia"/>
          <w:i/>
          <w:spacing w:val="28"/>
          <w:position w:val="-14"/>
          <w:sz w:val="19"/>
        </w:rPr>
        <w:t> </w:t>
      </w:r>
      <w:r>
        <w:rPr>
          <w:rFonts w:ascii="Georgia" w:hAnsi="Georgia"/>
          <w:i/>
          <w:spacing w:val="-10"/>
          <w:position w:val="-18"/>
          <w:sz w:val="19"/>
        </w:rPr>
        <w:t>¸</w:t>
      </w:r>
    </w:p>
    <w:p>
      <w:pPr>
        <w:spacing w:line="173" w:lineRule="exact" w:before="0"/>
        <w:ind w:left="1248" w:right="0" w:firstLine="0"/>
        <w:jc w:val="left"/>
        <w:rPr>
          <w:rFonts w:ascii="IPAPMincho" w:hAnsi="IPAPMincho"/>
          <w:sz w:val="15"/>
        </w:rPr>
      </w:pPr>
      <w:r>
        <w:rPr>
          <w:rFonts w:ascii="Times New Roman" w:hAnsi="Times New Roman"/>
          <w:sz w:val="15"/>
        </w:rPr>
        <w:t>F</w:t>
      </w:r>
      <w:r>
        <w:rPr>
          <w:rFonts w:ascii="Times New Roman" w:hAnsi="Times New Roman"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from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IPAPMincho" w:hAnsi="IPAPMincho"/>
          <w:spacing w:val="1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·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Times New Roman" w:hAnsi="Times New Roman"/>
          <w:spacing w:val="-2"/>
          <w:sz w:val="15"/>
          <w:vertAlign w:val="baseline"/>
        </w:rPr>
        <w:t>G</w:t>
      </w:r>
      <w:r>
        <w:rPr>
          <w:rFonts w:ascii="LM Roman 8" w:hAnsi="LM Roman 8"/>
          <w:i/>
          <w:spacing w:val="-2"/>
          <w:sz w:val="15"/>
          <w:vertAlign w:val="baseline"/>
        </w:rPr>
        <w:t>from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203" w:lineRule="exact" w:before="0"/>
        <w:ind w:left="41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750160</wp:posOffset>
                </wp:positionH>
                <wp:positionV relativeFrom="paragraph">
                  <wp:posOffset>122186</wp:posOffset>
                </wp:positionV>
                <wp:extent cx="1270" cy="2698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69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9875">
                              <a:moveTo>
                                <a:pt x="0" y="2694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9.06778pt,30.839269pt" to="59.06778pt,9.6209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1"/>
        </w:rPr>
        <w:t>≡</w:t>
      </w:r>
    </w:p>
    <w:p>
      <w:pPr>
        <w:spacing w:before="30"/>
        <w:ind w:left="17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w w:val="190"/>
          <w:position w:val="-16"/>
          <w:sz w:val="19"/>
        </w:rPr>
        <w:t>,</w:t>
      </w:r>
      <w:r>
        <w:rPr>
          <w:rFonts w:ascii="Georgia"/>
          <w:i/>
          <w:spacing w:val="-14"/>
          <w:w w:val="190"/>
          <w:position w:val="-16"/>
          <w:sz w:val="19"/>
        </w:rPr>
        <w:t> </w:t>
      </w:r>
      <w:r>
        <w:rPr>
          <w:rFonts w:ascii="Georgia"/>
          <w:i/>
          <w:w w:val="190"/>
          <w:position w:val="-12"/>
          <w:sz w:val="19"/>
        </w:rPr>
        <w:t>,</w:t>
      </w:r>
      <w:r>
        <w:rPr>
          <w:rFonts w:ascii="Georgia"/>
          <w:i/>
          <w:spacing w:val="-13"/>
          <w:w w:val="190"/>
          <w:position w:val="-12"/>
          <w:sz w:val="19"/>
        </w:rPr>
        <w:t> </w:t>
      </w:r>
      <w:r>
        <w:rPr>
          <w:rFonts w:ascii="Georgia"/>
          <w:i/>
          <w:w w:val="190"/>
          <w:position w:val="-6"/>
          <w:sz w:val="19"/>
        </w:rPr>
        <w:t>,</w:t>
      </w:r>
      <w:r>
        <w:rPr>
          <w:rFonts w:ascii="Georgia"/>
          <w:i/>
          <w:spacing w:val="-13"/>
          <w:w w:val="190"/>
          <w:position w:val="-6"/>
          <w:sz w:val="19"/>
        </w:rPr>
        <w:t> </w:t>
      </w:r>
      <w:r>
        <w:rPr>
          <w:rFonts w:ascii="Georgia"/>
          <w:i/>
          <w:spacing w:val="-10"/>
          <w:w w:val="190"/>
          <w:sz w:val="19"/>
        </w:rPr>
        <w:t>,</w:t>
      </w:r>
    </w:p>
    <w:p>
      <w:pPr>
        <w:pStyle w:val="BodyText"/>
        <w:tabs>
          <w:tab w:pos="1124" w:val="left" w:leader="none"/>
        </w:tabs>
        <w:spacing w:before="9"/>
        <w:ind w:left="548"/>
        <w:jc w:val="left"/>
      </w:pPr>
      <w:r>
        <w:rPr/>
        <w:br w:type="column"/>
      </w:r>
      <w:r>
        <w:rPr>
          <w:rFonts w:ascii="Liberation Serif"/>
          <w:i/>
          <w:spacing w:val="-10"/>
          <w:w w:val="110"/>
        </w:rPr>
        <w:t>X</w:t>
      </w:r>
      <w:r>
        <w:rPr>
          <w:rFonts w:ascii="Liberation Serif"/>
          <w:i/>
        </w:rPr>
        <w:tab/>
      </w:r>
      <w:r>
        <w:rPr/>
        <w:t>nested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datatype</w:t>
      </w:r>
    </w:p>
    <w:p>
      <w:pPr>
        <w:pStyle w:val="BodyText"/>
        <w:tabs>
          <w:tab w:pos="1124" w:val="left" w:leader="none"/>
        </w:tabs>
        <w:spacing w:before="13"/>
        <w:ind w:left="548"/>
        <w:jc w:val="left"/>
      </w:pPr>
      <w:r>
        <w:rPr>
          <w:rFonts w:ascii="Liberation Serif"/>
          <w:i/>
          <w:spacing w:val="-5"/>
        </w:rPr>
        <w:t>X</w:t>
      </w:r>
      <w:r>
        <w:rPr>
          <w:rFonts w:ascii="DejaVu Sans"/>
          <w:i/>
          <w:spacing w:val="-5"/>
          <w:vertAlign w:val="superscript"/>
        </w:rPr>
        <w:t>'</w:t>
      </w:r>
      <w:r>
        <w:rPr>
          <w:rFonts w:ascii="DejaVu Sans"/>
          <w:i/>
          <w:vertAlign w:val="baseline"/>
        </w:rPr>
        <w:tab/>
      </w:r>
      <w:r>
        <w:rPr>
          <w:vertAlign w:val="baseline"/>
        </w:rPr>
        <w:t>transformed</w:t>
      </w:r>
      <w:r>
        <w:rPr>
          <w:spacing w:val="18"/>
          <w:vertAlign w:val="baseline"/>
        </w:rPr>
        <w:t> </w:t>
      </w:r>
      <w:r>
        <w:rPr>
          <w:vertAlign w:val="baseline"/>
        </w:rPr>
        <w:t>nested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datatype</w:t>
      </w:r>
    </w:p>
    <w:p>
      <w:pPr>
        <w:pStyle w:val="BodyText"/>
        <w:tabs>
          <w:tab w:pos="548" w:val="left" w:leader="none"/>
          <w:tab w:pos="1124" w:val="left" w:leader="none"/>
        </w:tabs>
        <w:spacing w:line="291" w:lineRule="exact" w:before="56"/>
        <w:ind w:left="-1" w:right="607"/>
        <w:jc w:val="center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2495705</wp:posOffset>
                </wp:positionH>
                <wp:positionV relativeFrom="paragraph">
                  <wp:posOffset>181877</wp:posOffset>
                </wp:positionV>
                <wp:extent cx="1270" cy="26416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4160">
                              <a:moveTo>
                                <a:pt x="0" y="2637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196.512207pt,35.086758pt" to="196.512207pt,14.321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position w:val="5"/>
        </w:rPr>
        <w:t>≡</w:t>
      </w:r>
      <w:r>
        <w:rPr>
          <w:rFonts w:ascii="DejaVu Sans Condensed" w:hAnsi="DejaVu Sans Condensed"/>
          <w:i/>
          <w:position w:val="5"/>
        </w:rPr>
        <w:tab/>
      </w:r>
      <w:r>
        <w:rPr>
          <w:rFonts w:ascii="Liberation Serif" w:hAnsi="Liberation Serif"/>
          <w:i/>
          <w:spacing w:val="-5"/>
          <w:w w:val="105"/>
        </w:rPr>
        <w:t>T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transformation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type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vertAlign w:val="superscript"/>
        </w:rPr>
        <w:t>'</w:t>
      </w:r>
    </w:p>
    <w:p>
      <w:pPr>
        <w:tabs>
          <w:tab w:pos="575" w:val="left" w:leader="none"/>
        </w:tabs>
        <w:spacing w:line="282" w:lineRule="exact" w:before="0"/>
        <w:ind w:left="0" w:right="532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2495702</wp:posOffset>
                </wp:positionH>
                <wp:positionV relativeFrom="paragraph">
                  <wp:posOffset>285827</wp:posOffset>
                </wp:positionV>
                <wp:extent cx="246379" cy="1562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11993pt;margin-top:22.506067pt;width:19.4pt;height:12.3pt;mso-position-horizontal-relative:page;mso-position-vertical-relative:paragraph;z-index:-16311808" type="#_x0000_t202" id="docshape14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8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rFonts w:ascii="LM Roman 10" w:hAnsi="LM Roman 10"/>
          <w:i/>
          <w:spacing w:val="-5"/>
          <w:w w:val="105"/>
          <w:sz w:val="21"/>
        </w:rPr>
        <w:t>to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conversion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position w:val="8"/>
          <w:sz w:val="15"/>
          <w:vertAlign w:val="baseline"/>
        </w:rPr>
        <w:t>'</w:t>
      </w:r>
    </w:p>
    <w:p>
      <w:pPr>
        <w:spacing w:after="0" w:line="282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59" w:space="40"/>
            <w:col w:w="632" w:space="36"/>
            <w:col w:w="4833"/>
          </w:cols>
        </w:sectPr>
      </w:pPr>
    </w:p>
    <w:p>
      <w:pPr>
        <w:tabs>
          <w:tab w:pos="1222" w:val="left" w:leader="none"/>
        </w:tabs>
        <w:spacing w:before="49"/>
        <w:ind w:left="32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750160</wp:posOffset>
                </wp:positionH>
                <wp:positionV relativeFrom="paragraph">
                  <wp:posOffset>193144</wp:posOffset>
                </wp:positionV>
                <wp:extent cx="1270" cy="30670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4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59.06778pt,39.335328pt" to="59.06778pt,15.2082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1338727</wp:posOffset>
                </wp:positionH>
                <wp:positionV relativeFrom="paragraph">
                  <wp:posOffset>198892</wp:posOffset>
                </wp:positionV>
                <wp:extent cx="1270" cy="2952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05.411575pt,38.882739pt" to="105.411575pt,15.6608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1338732</wp:posOffset>
                </wp:positionH>
                <wp:positionV relativeFrom="paragraph">
                  <wp:posOffset>106735</wp:posOffset>
                </wp:positionV>
                <wp:extent cx="246379" cy="1562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8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412003pt;margin-top:8.404405pt;width:19.4pt;height:12.3pt;mso-position-horizontal-relative:page;mso-position-vertical-relative:paragraph;z-index:-16312320" type="#_x0000_t202" id="docshape15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5"/>
                          <w:w w:val="385"/>
                          <w:sz w:val="19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8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position w:val="1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pacing w:val="-170"/>
          <w:w w:val="118"/>
          <w:position w:val="1"/>
          <w:sz w:val="21"/>
        </w:rPr>
        <w:t>X</w:t>
      </w:r>
      <w:r>
        <w:rPr>
          <w:rFonts w:ascii="Arial" w:hAnsi="Arial"/>
          <w:spacing w:val="-7"/>
          <w:w w:val="348"/>
          <w:position w:val="-2"/>
          <w:sz w:val="19"/>
        </w:rPr>
        <w:t>,</w:t>
      </w:r>
      <w:r>
        <w:rPr>
          <w:rFonts w:ascii="Times New Roman" w:hAnsi="Times New Roman"/>
          <w:i/>
          <w:spacing w:val="-7"/>
          <w:w w:val="389"/>
          <w:position w:val="-2"/>
          <w:sz w:val="19"/>
        </w:rPr>
        <w:t>,</w:t>
      </w:r>
      <w:r>
        <w:rPr>
          <w:rFonts w:ascii="Times New Roman" w:hAnsi="Times New Roman"/>
          <w:i/>
          <w:position w:val="-2"/>
          <w:sz w:val="19"/>
        </w:rPr>
        <w:tab/>
      </w:r>
      <w:r>
        <w:rPr>
          <w:rFonts w:ascii="Liberation Serif" w:hAnsi="Liberation Serif"/>
          <w:i/>
          <w:spacing w:val="15"/>
          <w:w w:val="115"/>
          <w:sz w:val="21"/>
        </w:rPr>
        <w:t>FX</w:t>
      </w:r>
      <w:r>
        <w:rPr>
          <w:rFonts w:ascii="DejaVu Sans" w:hAnsi="DejaVu Sans"/>
          <w:i/>
          <w:spacing w:val="15"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2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9"/>
          <w:position w:val="8"/>
          <w:sz w:val="21"/>
          <w:vertAlign w:val="baseline"/>
        </w:rPr>
        <w:drawing>
          <wp:inline distT="0" distB="0" distL="0" distR="0">
            <wp:extent cx="70553" cy="490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53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-19"/>
          <w:position w:val="8"/>
          <w:sz w:val="21"/>
          <w:vertAlign w:val="baseline"/>
        </w:rPr>
      </w:r>
      <w:r>
        <w:rPr>
          <w:rFonts w:ascii="Times New Roman" w:hAnsi="Times New Roman"/>
          <w:spacing w:val="4"/>
          <w:w w:val="115"/>
          <w:position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5"/>
          <w:w w:val="115"/>
          <w:position w:val="3"/>
          <w:sz w:val="21"/>
          <w:vertAlign w:val="baseline"/>
        </w:rPr>
        <w:t>≡</w:t>
      </w:r>
    </w:p>
    <w:p>
      <w:pPr>
        <w:spacing w:before="68"/>
        <w:ind w:left="2" w:right="82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689141</wp:posOffset>
                </wp:positionH>
                <wp:positionV relativeFrom="paragraph">
                  <wp:posOffset>301823</wp:posOffset>
                </wp:positionV>
                <wp:extent cx="683260" cy="21399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83260" cy="213995"/>
                          <a:chExt cx="683260" cy="2139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32127" y="120169"/>
                            <a:ext cx="44005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91440">
                                <a:moveTo>
                                  <a:pt x="434532" y="5612"/>
                                </a:moveTo>
                                <a:lnTo>
                                  <a:pt x="439441" y="5612"/>
                                </a:lnTo>
                              </a:path>
                              <a:path w="440055" h="91440">
                                <a:moveTo>
                                  <a:pt x="432238" y="7437"/>
                                </a:moveTo>
                                <a:lnTo>
                                  <a:pt x="437147" y="7437"/>
                                </a:lnTo>
                              </a:path>
                              <a:path w="440055" h="91440">
                                <a:moveTo>
                                  <a:pt x="429932" y="9250"/>
                                </a:moveTo>
                                <a:lnTo>
                                  <a:pt x="434841" y="9250"/>
                                </a:lnTo>
                              </a:path>
                              <a:path w="440055" h="91440">
                                <a:moveTo>
                                  <a:pt x="427637" y="11039"/>
                                </a:moveTo>
                                <a:lnTo>
                                  <a:pt x="432546" y="11039"/>
                                </a:lnTo>
                              </a:path>
                              <a:path w="440055" h="91440">
                                <a:moveTo>
                                  <a:pt x="425331" y="12815"/>
                                </a:moveTo>
                                <a:lnTo>
                                  <a:pt x="430240" y="12815"/>
                                </a:lnTo>
                              </a:path>
                              <a:path w="440055" h="91440">
                                <a:moveTo>
                                  <a:pt x="423037" y="14567"/>
                                </a:moveTo>
                                <a:lnTo>
                                  <a:pt x="427946" y="14567"/>
                                </a:lnTo>
                              </a:path>
                              <a:path w="440055" h="91440">
                                <a:moveTo>
                                  <a:pt x="420742" y="16306"/>
                                </a:moveTo>
                                <a:lnTo>
                                  <a:pt x="425651" y="16306"/>
                                </a:lnTo>
                              </a:path>
                              <a:path w="440055" h="91440">
                                <a:moveTo>
                                  <a:pt x="418436" y="18008"/>
                                </a:moveTo>
                                <a:lnTo>
                                  <a:pt x="423345" y="18008"/>
                                </a:lnTo>
                              </a:path>
                              <a:path w="440055" h="91440">
                                <a:moveTo>
                                  <a:pt x="416142" y="19710"/>
                                </a:moveTo>
                                <a:lnTo>
                                  <a:pt x="421051" y="19710"/>
                                </a:lnTo>
                              </a:path>
                              <a:path w="440055" h="91440">
                                <a:moveTo>
                                  <a:pt x="413835" y="21375"/>
                                </a:moveTo>
                                <a:lnTo>
                                  <a:pt x="418744" y="21375"/>
                                </a:lnTo>
                              </a:path>
                              <a:path w="440055" h="91440">
                                <a:moveTo>
                                  <a:pt x="411541" y="23028"/>
                                </a:moveTo>
                                <a:lnTo>
                                  <a:pt x="416450" y="23028"/>
                                </a:lnTo>
                              </a:path>
                              <a:path w="440055" h="91440">
                                <a:moveTo>
                                  <a:pt x="409247" y="24669"/>
                                </a:moveTo>
                                <a:lnTo>
                                  <a:pt x="414156" y="24669"/>
                                </a:lnTo>
                              </a:path>
                              <a:path w="440055" h="91440">
                                <a:moveTo>
                                  <a:pt x="406940" y="26284"/>
                                </a:moveTo>
                                <a:lnTo>
                                  <a:pt x="411849" y="26284"/>
                                </a:lnTo>
                              </a:path>
                              <a:path w="440055" h="91440">
                                <a:moveTo>
                                  <a:pt x="404646" y="27876"/>
                                </a:moveTo>
                                <a:lnTo>
                                  <a:pt x="409555" y="27876"/>
                                </a:lnTo>
                              </a:path>
                              <a:path w="440055" h="91440">
                                <a:moveTo>
                                  <a:pt x="402339" y="29442"/>
                                </a:moveTo>
                                <a:lnTo>
                                  <a:pt x="407248" y="29442"/>
                                </a:lnTo>
                              </a:path>
                              <a:path w="440055" h="91440">
                                <a:moveTo>
                                  <a:pt x="400045" y="30996"/>
                                </a:moveTo>
                                <a:lnTo>
                                  <a:pt x="404954" y="30996"/>
                                </a:lnTo>
                              </a:path>
                              <a:path w="440055" h="91440">
                                <a:moveTo>
                                  <a:pt x="397751" y="32538"/>
                                </a:moveTo>
                                <a:lnTo>
                                  <a:pt x="402660" y="32538"/>
                                </a:lnTo>
                              </a:path>
                              <a:path w="440055" h="91440">
                                <a:moveTo>
                                  <a:pt x="395444" y="34055"/>
                                </a:moveTo>
                                <a:lnTo>
                                  <a:pt x="400353" y="34055"/>
                                </a:lnTo>
                              </a:path>
                              <a:path w="440055" h="91440">
                                <a:moveTo>
                                  <a:pt x="393150" y="35548"/>
                                </a:moveTo>
                                <a:lnTo>
                                  <a:pt x="398059" y="35548"/>
                                </a:lnTo>
                              </a:path>
                              <a:path w="440055" h="91440">
                                <a:moveTo>
                                  <a:pt x="390843" y="37015"/>
                                </a:moveTo>
                                <a:lnTo>
                                  <a:pt x="395753" y="37015"/>
                                </a:lnTo>
                              </a:path>
                              <a:path w="440055" h="91440">
                                <a:moveTo>
                                  <a:pt x="388549" y="38471"/>
                                </a:moveTo>
                                <a:lnTo>
                                  <a:pt x="393458" y="38471"/>
                                </a:lnTo>
                              </a:path>
                              <a:path w="440055" h="91440">
                                <a:moveTo>
                                  <a:pt x="386255" y="39914"/>
                                </a:moveTo>
                                <a:lnTo>
                                  <a:pt x="391164" y="39914"/>
                                </a:lnTo>
                              </a:path>
                              <a:path w="440055" h="91440">
                                <a:moveTo>
                                  <a:pt x="383948" y="41332"/>
                                </a:moveTo>
                                <a:lnTo>
                                  <a:pt x="388858" y="41332"/>
                                </a:lnTo>
                              </a:path>
                              <a:path w="440055" h="91440">
                                <a:moveTo>
                                  <a:pt x="381654" y="42726"/>
                                </a:moveTo>
                                <a:lnTo>
                                  <a:pt x="386563" y="42726"/>
                                </a:lnTo>
                              </a:path>
                              <a:path w="440055" h="91440">
                                <a:moveTo>
                                  <a:pt x="379348" y="44095"/>
                                </a:moveTo>
                                <a:lnTo>
                                  <a:pt x="384257" y="44095"/>
                                </a:lnTo>
                              </a:path>
                              <a:path w="440055" h="91440">
                                <a:moveTo>
                                  <a:pt x="377053" y="45452"/>
                                </a:moveTo>
                                <a:lnTo>
                                  <a:pt x="381963" y="45452"/>
                                </a:lnTo>
                              </a:path>
                              <a:path w="440055" h="91440">
                                <a:moveTo>
                                  <a:pt x="374759" y="46797"/>
                                </a:moveTo>
                                <a:lnTo>
                                  <a:pt x="379668" y="46797"/>
                                </a:lnTo>
                              </a:path>
                              <a:path w="440055" h="91440">
                                <a:moveTo>
                                  <a:pt x="372453" y="48104"/>
                                </a:moveTo>
                                <a:lnTo>
                                  <a:pt x="377362" y="48104"/>
                                </a:lnTo>
                              </a:path>
                              <a:path w="440055" h="91440">
                                <a:moveTo>
                                  <a:pt x="370158" y="49412"/>
                                </a:moveTo>
                                <a:lnTo>
                                  <a:pt x="375068" y="49412"/>
                                </a:lnTo>
                              </a:path>
                              <a:path w="440055" h="91440">
                                <a:moveTo>
                                  <a:pt x="367852" y="50682"/>
                                </a:moveTo>
                                <a:lnTo>
                                  <a:pt x="372761" y="50682"/>
                                </a:lnTo>
                              </a:path>
                              <a:path w="440055" h="91440">
                                <a:moveTo>
                                  <a:pt x="365558" y="51940"/>
                                </a:moveTo>
                                <a:lnTo>
                                  <a:pt x="370467" y="51940"/>
                                </a:lnTo>
                              </a:path>
                              <a:path w="440055" h="91440">
                                <a:moveTo>
                                  <a:pt x="363263" y="53174"/>
                                </a:moveTo>
                                <a:lnTo>
                                  <a:pt x="368173" y="53174"/>
                                </a:lnTo>
                              </a:path>
                              <a:path w="440055" h="91440">
                                <a:moveTo>
                                  <a:pt x="360957" y="54395"/>
                                </a:moveTo>
                                <a:lnTo>
                                  <a:pt x="365866" y="54395"/>
                                </a:lnTo>
                              </a:path>
                              <a:path w="440055" h="91440">
                                <a:moveTo>
                                  <a:pt x="358663" y="55591"/>
                                </a:moveTo>
                                <a:lnTo>
                                  <a:pt x="363572" y="55591"/>
                                </a:lnTo>
                              </a:path>
                              <a:path w="440055" h="91440">
                                <a:moveTo>
                                  <a:pt x="356368" y="56775"/>
                                </a:moveTo>
                                <a:lnTo>
                                  <a:pt x="361278" y="56775"/>
                                </a:lnTo>
                              </a:path>
                              <a:path w="440055" h="91440">
                                <a:moveTo>
                                  <a:pt x="354062" y="57935"/>
                                </a:moveTo>
                                <a:lnTo>
                                  <a:pt x="358971" y="57935"/>
                                </a:lnTo>
                              </a:path>
                              <a:path w="440055" h="91440">
                                <a:moveTo>
                                  <a:pt x="351768" y="59070"/>
                                </a:moveTo>
                                <a:lnTo>
                                  <a:pt x="356677" y="59070"/>
                                </a:lnTo>
                              </a:path>
                              <a:path w="440055" h="91440">
                                <a:moveTo>
                                  <a:pt x="349461" y="60192"/>
                                </a:moveTo>
                                <a:lnTo>
                                  <a:pt x="354370" y="60192"/>
                                </a:lnTo>
                              </a:path>
                              <a:path w="440055" h="91440">
                                <a:moveTo>
                                  <a:pt x="347167" y="61290"/>
                                </a:moveTo>
                                <a:lnTo>
                                  <a:pt x="352076" y="61290"/>
                                </a:lnTo>
                              </a:path>
                              <a:path w="440055" h="91440">
                                <a:moveTo>
                                  <a:pt x="344873" y="62363"/>
                                </a:moveTo>
                                <a:lnTo>
                                  <a:pt x="349782" y="62363"/>
                                </a:lnTo>
                              </a:path>
                              <a:path w="440055" h="91440">
                                <a:moveTo>
                                  <a:pt x="342566" y="63424"/>
                                </a:moveTo>
                                <a:lnTo>
                                  <a:pt x="347475" y="63424"/>
                                </a:lnTo>
                              </a:path>
                              <a:path w="440055" h="91440">
                                <a:moveTo>
                                  <a:pt x="340272" y="64460"/>
                                </a:moveTo>
                                <a:lnTo>
                                  <a:pt x="345181" y="64460"/>
                                </a:lnTo>
                              </a:path>
                              <a:path w="440055" h="91440">
                                <a:moveTo>
                                  <a:pt x="337965" y="65483"/>
                                </a:moveTo>
                                <a:lnTo>
                                  <a:pt x="342874" y="65483"/>
                                </a:lnTo>
                              </a:path>
                              <a:path w="440055" h="91440">
                                <a:moveTo>
                                  <a:pt x="335671" y="66483"/>
                                </a:moveTo>
                                <a:lnTo>
                                  <a:pt x="340580" y="66483"/>
                                </a:lnTo>
                              </a:path>
                              <a:path w="440055" h="91440">
                                <a:moveTo>
                                  <a:pt x="333377" y="67469"/>
                                </a:moveTo>
                                <a:lnTo>
                                  <a:pt x="338286" y="67469"/>
                                </a:lnTo>
                              </a:path>
                              <a:path w="440055" h="91440">
                                <a:moveTo>
                                  <a:pt x="331070" y="68431"/>
                                </a:moveTo>
                                <a:lnTo>
                                  <a:pt x="335979" y="68431"/>
                                </a:lnTo>
                              </a:path>
                              <a:path w="440055" h="91440">
                                <a:moveTo>
                                  <a:pt x="328776" y="69369"/>
                                </a:moveTo>
                                <a:lnTo>
                                  <a:pt x="333685" y="69369"/>
                                </a:lnTo>
                              </a:path>
                              <a:path w="440055" h="91440">
                                <a:moveTo>
                                  <a:pt x="326470" y="70282"/>
                                </a:moveTo>
                                <a:lnTo>
                                  <a:pt x="331379" y="70282"/>
                                </a:lnTo>
                              </a:path>
                              <a:path w="440055" h="91440">
                                <a:moveTo>
                                  <a:pt x="324175" y="71182"/>
                                </a:moveTo>
                                <a:lnTo>
                                  <a:pt x="329084" y="71182"/>
                                </a:lnTo>
                              </a:path>
                              <a:path w="440055" h="91440">
                                <a:moveTo>
                                  <a:pt x="321881" y="72070"/>
                                </a:moveTo>
                                <a:lnTo>
                                  <a:pt x="326790" y="72070"/>
                                </a:lnTo>
                              </a:path>
                              <a:path w="440055" h="91440">
                                <a:moveTo>
                                  <a:pt x="317280" y="73772"/>
                                </a:moveTo>
                                <a:lnTo>
                                  <a:pt x="322189" y="73772"/>
                                </a:lnTo>
                              </a:path>
                              <a:path w="440055" h="91440">
                                <a:moveTo>
                                  <a:pt x="312680" y="75400"/>
                                </a:moveTo>
                                <a:lnTo>
                                  <a:pt x="317589" y="75400"/>
                                </a:lnTo>
                              </a:path>
                              <a:path w="440055" h="91440">
                                <a:moveTo>
                                  <a:pt x="308079" y="76942"/>
                                </a:moveTo>
                                <a:lnTo>
                                  <a:pt x="312988" y="76942"/>
                                </a:lnTo>
                              </a:path>
                              <a:path w="440055" h="91440">
                                <a:moveTo>
                                  <a:pt x="303478" y="78410"/>
                                </a:moveTo>
                                <a:lnTo>
                                  <a:pt x="308387" y="78410"/>
                                </a:lnTo>
                              </a:path>
                              <a:path w="440055" h="91440">
                                <a:moveTo>
                                  <a:pt x="298890" y="79792"/>
                                </a:moveTo>
                                <a:lnTo>
                                  <a:pt x="303799" y="79792"/>
                                </a:lnTo>
                              </a:path>
                              <a:path w="440055" h="91440">
                                <a:moveTo>
                                  <a:pt x="294289" y="81099"/>
                                </a:moveTo>
                                <a:lnTo>
                                  <a:pt x="299198" y="81099"/>
                                </a:lnTo>
                              </a:path>
                              <a:path w="440055" h="91440">
                                <a:moveTo>
                                  <a:pt x="289688" y="82320"/>
                                </a:moveTo>
                                <a:lnTo>
                                  <a:pt x="294597" y="82320"/>
                                </a:lnTo>
                              </a:path>
                              <a:path w="440055" h="91440">
                                <a:moveTo>
                                  <a:pt x="285087" y="83480"/>
                                </a:moveTo>
                                <a:lnTo>
                                  <a:pt x="289996" y="83480"/>
                                </a:lnTo>
                              </a:path>
                              <a:path w="440055" h="91440">
                                <a:moveTo>
                                  <a:pt x="280499" y="84540"/>
                                </a:moveTo>
                                <a:lnTo>
                                  <a:pt x="285408" y="84540"/>
                                </a:lnTo>
                              </a:path>
                              <a:path w="440055" h="91440">
                                <a:moveTo>
                                  <a:pt x="275898" y="85539"/>
                                </a:moveTo>
                                <a:lnTo>
                                  <a:pt x="280807" y="85539"/>
                                </a:lnTo>
                              </a:path>
                              <a:path w="440055" h="91440">
                                <a:moveTo>
                                  <a:pt x="271297" y="86440"/>
                                </a:moveTo>
                                <a:lnTo>
                                  <a:pt x="276206" y="86440"/>
                                </a:lnTo>
                              </a:path>
                              <a:path w="440055" h="91440">
                                <a:moveTo>
                                  <a:pt x="266696" y="87279"/>
                                </a:moveTo>
                                <a:lnTo>
                                  <a:pt x="271606" y="87279"/>
                                </a:lnTo>
                              </a:path>
                              <a:path w="440055" h="91440">
                                <a:moveTo>
                                  <a:pt x="262096" y="88031"/>
                                </a:moveTo>
                                <a:lnTo>
                                  <a:pt x="267005" y="88031"/>
                                </a:lnTo>
                              </a:path>
                              <a:path w="440055" h="91440">
                                <a:moveTo>
                                  <a:pt x="257507" y="88697"/>
                                </a:moveTo>
                                <a:lnTo>
                                  <a:pt x="262416" y="88697"/>
                                </a:lnTo>
                              </a:path>
                              <a:path w="440055" h="91440">
                                <a:moveTo>
                                  <a:pt x="252906" y="89301"/>
                                </a:moveTo>
                                <a:lnTo>
                                  <a:pt x="257816" y="89301"/>
                                </a:lnTo>
                              </a:path>
                              <a:path w="440055" h="91440">
                                <a:moveTo>
                                  <a:pt x="248306" y="89807"/>
                                </a:moveTo>
                                <a:lnTo>
                                  <a:pt x="253215" y="89807"/>
                                </a:lnTo>
                              </a:path>
                              <a:path w="440055" h="91440">
                                <a:moveTo>
                                  <a:pt x="243705" y="90251"/>
                                </a:moveTo>
                                <a:lnTo>
                                  <a:pt x="248614" y="90251"/>
                                </a:lnTo>
                              </a:path>
                              <a:path w="440055" h="91440">
                                <a:moveTo>
                                  <a:pt x="239104" y="90597"/>
                                </a:moveTo>
                                <a:lnTo>
                                  <a:pt x="244013" y="90597"/>
                                </a:lnTo>
                              </a:path>
                              <a:path w="440055" h="91440">
                                <a:moveTo>
                                  <a:pt x="234516" y="90880"/>
                                </a:moveTo>
                                <a:lnTo>
                                  <a:pt x="239425" y="90880"/>
                                </a:lnTo>
                              </a:path>
                              <a:path w="440055" h="91440">
                                <a:moveTo>
                                  <a:pt x="229915" y="91078"/>
                                </a:moveTo>
                                <a:lnTo>
                                  <a:pt x="234824" y="91078"/>
                                </a:lnTo>
                              </a:path>
                              <a:path w="440055" h="91440">
                                <a:moveTo>
                                  <a:pt x="225314" y="91201"/>
                                </a:moveTo>
                                <a:lnTo>
                                  <a:pt x="230223" y="91201"/>
                                </a:lnTo>
                              </a:path>
                              <a:path w="440055" h="91440">
                                <a:moveTo>
                                  <a:pt x="220713" y="91238"/>
                                </a:moveTo>
                                <a:lnTo>
                                  <a:pt x="225623" y="91238"/>
                                </a:lnTo>
                              </a:path>
                              <a:path w="440055" h="91440">
                                <a:moveTo>
                                  <a:pt x="216113" y="91201"/>
                                </a:moveTo>
                                <a:lnTo>
                                  <a:pt x="221022" y="91201"/>
                                </a:lnTo>
                              </a:path>
                              <a:path w="440055" h="91440">
                                <a:moveTo>
                                  <a:pt x="211524" y="91078"/>
                                </a:moveTo>
                                <a:lnTo>
                                  <a:pt x="216433" y="91078"/>
                                </a:lnTo>
                              </a:path>
                              <a:path w="440055" h="91440">
                                <a:moveTo>
                                  <a:pt x="206923" y="90880"/>
                                </a:moveTo>
                                <a:lnTo>
                                  <a:pt x="211833" y="90880"/>
                                </a:lnTo>
                              </a:path>
                              <a:path w="440055" h="91440">
                                <a:moveTo>
                                  <a:pt x="202323" y="90597"/>
                                </a:moveTo>
                                <a:lnTo>
                                  <a:pt x="207232" y="90597"/>
                                </a:lnTo>
                              </a:path>
                              <a:path w="440055" h="91440">
                                <a:moveTo>
                                  <a:pt x="197722" y="90251"/>
                                </a:moveTo>
                                <a:lnTo>
                                  <a:pt x="202631" y="90251"/>
                                </a:lnTo>
                              </a:path>
                              <a:path w="440055" h="91440">
                                <a:moveTo>
                                  <a:pt x="193121" y="89807"/>
                                </a:moveTo>
                                <a:lnTo>
                                  <a:pt x="198030" y="89807"/>
                                </a:lnTo>
                              </a:path>
                              <a:path w="440055" h="91440">
                                <a:moveTo>
                                  <a:pt x="188533" y="89301"/>
                                </a:moveTo>
                                <a:lnTo>
                                  <a:pt x="193442" y="89301"/>
                                </a:lnTo>
                              </a:path>
                              <a:path w="440055" h="91440">
                                <a:moveTo>
                                  <a:pt x="183932" y="88697"/>
                                </a:moveTo>
                                <a:lnTo>
                                  <a:pt x="188841" y="88697"/>
                                </a:lnTo>
                              </a:path>
                              <a:path w="440055" h="91440">
                                <a:moveTo>
                                  <a:pt x="179331" y="88031"/>
                                </a:moveTo>
                                <a:lnTo>
                                  <a:pt x="184240" y="88031"/>
                                </a:lnTo>
                              </a:path>
                              <a:path w="440055" h="91440">
                                <a:moveTo>
                                  <a:pt x="174730" y="87279"/>
                                </a:moveTo>
                                <a:lnTo>
                                  <a:pt x="179639" y="87279"/>
                                </a:lnTo>
                              </a:path>
                              <a:path w="440055" h="91440">
                                <a:moveTo>
                                  <a:pt x="170142" y="86440"/>
                                </a:moveTo>
                                <a:lnTo>
                                  <a:pt x="175051" y="86440"/>
                                </a:lnTo>
                              </a:path>
                              <a:path w="440055" h="91440">
                                <a:moveTo>
                                  <a:pt x="165541" y="85539"/>
                                </a:moveTo>
                                <a:lnTo>
                                  <a:pt x="170450" y="85539"/>
                                </a:lnTo>
                              </a:path>
                              <a:path w="440055" h="91440">
                                <a:moveTo>
                                  <a:pt x="160940" y="84540"/>
                                </a:moveTo>
                                <a:lnTo>
                                  <a:pt x="165849" y="84540"/>
                                </a:lnTo>
                              </a:path>
                              <a:path w="440055" h="91440">
                                <a:moveTo>
                                  <a:pt x="156340" y="83480"/>
                                </a:moveTo>
                                <a:lnTo>
                                  <a:pt x="161249" y="83480"/>
                                </a:lnTo>
                              </a:path>
                              <a:path w="440055" h="91440">
                                <a:moveTo>
                                  <a:pt x="151739" y="82320"/>
                                </a:moveTo>
                                <a:lnTo>
                                  <a:pt x="156648" y="82320"/>
                                </a:lnTo>
                              </a:path>
                              <a:path w="440055" h="91440">
                                <a:moveTo>
                                  <a:pt x="147150" y="81099"/>
                                </a:moveTo>
                                <a:lnTo>
                                  <a:pt x="152059" y="81099"/>
                                </a:lnTo>
                              </a:path>
                              <a:path w="440055" h="91440">
                                <a:moveTo>
                                  <a:pt x="142550" y="79792"/>
                                </a:moveTo>
                                <a:lnTo>
                                  <a:pt x="147459" y="79792"/>
                                </a:lnTo>
                              </a:path>
                              <a:path w="440055" h="91440">
                                <a:moveTo>
                                  <a:pt x="137949" y="78410"/>
                                </a:moveTo>
                                <a:lnTo>
                                  <a:pt x="142858" y="78410"/>
                                </a:lnTo>
                              </a:path>
                              <a:path w="440055" h="91440">
                                <a:moveTo>
                                  <a:pt x="133348" y="76942"/>
                                </a:moveTo>
                                <a:lnTo>
                                  <a:pt x="138257" y="76942"/>
                                </a:lnTo>
                              </a:path>
                              <a:path w="440055" h="91440">
                                <a:moveTo>
                                  <a:pt x="128747" y="75400"/>
                                </a:moveTo>
                                <a:lnTo>
                                  <a:pt x="133656" y="75400"/>
                                </a:lnTo>
                              </a:path>
                              <a:path w="440055" h="91440">
                                <a:moveTo>
                                  <a:pt x="124159" y="73772"/>
                                </a:moveTo>
                                <a:lnTo>
                                  <a:pt x="129068" y="73772"/>
                                </a:lnTo>
                              </a:path>
                              <a:path w="440055" h="91440">
                                <a:moveTo>
                                  <a:pt x="119558" y="72070"/>
                                </a:moveTo>
                                <a:lnTo>
                                  <a:pt x="124467" y="72070"/>
                                </a:lnTo>
                              </a:path>
                              <a:path w="440055" h="91440">
                                <a:moveTo>
                                  <a:pt x="117251" y="71182"/>
                                </a:moveTo>
                                <a:lnTo>
                                  <a:pt x="122161" y="71182"/>
                                </a:lnTo>
                              </a:path>
                              <a:path w="440055" h="91440">
                                <a:moveTo>
                                  <a:pt x="114957" y="70282"/>
                                </a:moveTo>
                                <a:lnTo>
                                  <a:pt x="119866" y="70282"/>
                                </a:lnTo>
                              </a:path>
                              <a:path w="440055" h="91440">
                                <a:moveTo>
                                  <a:pt x="112663" y="69369"/>
                                </a:moveTo>
                                <a:lnTo>
                                  <a:pt x="117572" y="69369"/>
                                </a:lnTo>
                              </a:path>
                              <a:path w="440055" h="91440">
                                <a:moveTo>
                                  <a:pt x="110356" y="68431"/>
                                </a:moveTo>
                                <a:lnTo>
                                  <a:pt x="115266" y="68431"/>
                                </a:lnTo>
                              </a:path>
                              <a:path w="440055" h="91440">
                                <a:moveTo>
                                  <a:pt x="108062" y="67469"/>
                                </a:moveTo>
                                <a:lnTo>
                                  <a:pt x="112971" y="67469"/>
                                </a:lnTo>
                              </a:path>
                              <a:path w="440055" h="91440">
                                <a:moveTo>
                                  <a:pt x="105756" y="66483"/>
                                </a:moveTo>
                                <a:lnTo>
                                  <a:pt x="110665" y="66483"/>
                                </a:lnTo>
                              </a:path>
                              <a:path w="440055" h="91440">
                                <a:moveTo>
                                  <a:pt x="103461" y="65483"/>
                                </a:moveTo>
                                <a:lnTo>
                                  <a:pt x="108371" y="65483"/>
                                </a:lnTo>
                              </a:path>
                              <a:path w="440055" h="91440">
                                <a:moveTo>
                                  <a:pt x="101167" y="64460"/>
                                </a:moveTo>
                                <a:lnTo>
                                  <a:pt x="106076" y="64460"/>
                                </a:lnTo>
                              </a:path>
                              <a:path w="440055" h="91440">
                                <a:moveTo>
                                  <a:pt x="98861" y="63424"/>
                                </a:moveTo>
                                <a:lnTo>
                                  <a:pt x="103770" y="63424"/>
                                </a:lnTo>
                              </a:path>
                              <a:path w="440055" h="91440">
                                <a:moveTo>
                                  <a:pt x="96566" y="62363"/>
                                </a:moveTo>
                                <a:lnTo>
                                  <a:pt x="101476" y="62363"/>
                                </a:lnTo>
                              </a:path>
                              <a:path w="440055" h="91440">
                                <a:moveTo>
                                  <a:pt x="94260" y="61290"/>
                                </a:moveTo>
                                <a:lnTo>
                                  <a:pt x="99169" y="61290"/>
                                </a:lnTo>
                              </a:path>
                              <a:path w="440055" h="91440">
                                <a:moveTo>
                                  <a:pt x="91966" y="60192"/>
                                </a:moveTo>
                                <a:lnTo>
                                  <a:pt x="96875" y="60192"/>
                                </a:lnTo>
                              </a:path>
                              <a:path w="440055" h="91440">
                                <a:moveTo>
                                  <a:pt x="89671" y="59070"/>
                                </a:moveTo>
                                <a:lnTo>
                                  <a:pt x="94581" y="59070"/>
                                </a:lnTo>
                              </a:path>
                              <a:path w="440055" h="91440">
                                <a:moveTo>
                                  <a:pt x="87365" y="57935"/>
                                </a:moveTo>
                                <a:lnTo>
                                  <a:pt x="92274" y="57935"/>
                                </a:lnTo>
                              </a:path>
                              <a:path w="440055" h="91440">
                                <a:moveTo>
                                  <a:pt x="85071" y="56775"/>
                                </a:moveTo>
                                <a:lnTo>
                                  <a:pt x="89980" y="56775"/>
                                </a:lnTo>
                              </a:path>
                              <a:path w="440055" h="91440">
                                <a:moveTo>
                                  <a:pt x="82764" y="55591"/>
                                </a:moveTo>
                                <a:lnTo>
                                  <a:pt x="87673" y="55591"/>
                                </a:lnTo>
                              </a:path>
                              <a:path w="440055" h="91440">
                                <a:moveTo>
                                  <a:pt x="80470" y="54395"/>
                                </a:moveTo>
                                <a:lnTo>
                                  <a:pt x="85379" y="54395"/>
                                </a:lnTo>
                              </a:path>
                              <a:path w="440055" h="91440">
                                <a:moveTo>
                                  <a:pt x="78176" y="53174"/>
                                </a:moveTo>
                                <a:lnTo>
                                  <a:pt x="83085" y="53174"/>
                                </a:lnTo>
                              </a:path>
                              <a:path w="440055" h="91440">
                                <a:moveTo>
                                  <a:pt x="75869" y="51940"/>
                                </a:moveTo>
                                <a:lnTo>
                                  <a:pt x="80778" y="51940"/>
                                </a:lnTo>
                              </a:path>
                              <a:path w="440055" h="91440">
                                <a:moveTo>
                                  <a:pt x="73575" y="50682"/>
                                </a:moveTo>
                                <a:lnTo>
                                  <a:pt x="78484" y="50682"/>
                                </a:lnTo>
                              </a:path>
                              <a:path w="440055" h="91440">
                                <a:moveTo>
                                  <a:pt x="71281" y="49412"/>
                                </a:moveTo>
                                <a:lnTo>
                                  <a:pt x="76190" y="49412"/>
                                </a:lnTo>
                              </a:path>
                              <a:path w="440055" h="91440">
                                <a:moveTo>
                                  <a:pt x="68974" y="48104"/>
                                </a:moveTo>
                                <a:lnTo>
                                  <a:pt x="73883" y="48104"/>
                                </a:lnTo>
                              </a:path>
                              <a:path w="440055" h="91440">
                                <a:moveTo>
                                  <a:pt x="66680" y="46797"/>
                                </a:moveTo>
                                <a:lnTo>
                                  <a:pt x="71589" y="46797"/>
                                </a:lnTo>
                              </a:path>
                              <a:path w="440055" h="91440">
                                <a:moveTo>
                                  <a:pt x="64373" y="45452"/>
                                </a:moveTo>
                                <a:lnTo>
                                  <a:pt x="69282" y="45452"/>
                                </a:lnTo>
                              </a:path>
                              <a:path w="440055" h="91440">
                                <a:moveTo>
                                  <a:pt x="62079" y="44095"/>
                                </a:moveTo>
                                <a:lnTo>
                                  <a:pt x="66988" y="44095"/>
                                </a:lnTo>
                              </a:path>
                              <a:path w="440055" h="91440">
                                <a:moveTo>
                                  <a:pt x="59785" y="42726"/>
                                </a:moveTo>
                                <a:lnTo>
                                  <a:pt x="64694" y="42726"/>
                                </a:lnTo>
                              </a:path>
                              <a:path w="440055" h="91440">
                                <a:moveTo>
                                  <a:pt x="57478" y="41332"/>
                                </a:moveTo>
                                <a:lnTo>
                                  <a:pt x="62387" y="41332"/>
                                </a:lnTo>
                              </a:path>
                              <a:path w="440055" h="91440">
                                <a:moveTo>
                                  <a:pt x="55184" y="39914"/>
                                </a:moveTo>
                                <a:lnTo>
                                  <a:pt x="60093" y="39914"/>
                                </a:lnTo>
                              </a:path>
                              <a:path w="440055" h="91440">
                                <a:moveTo>
                                  <a:pt x="52878" y="38471"/>
                                </a:moveTo>
                                <a:lnTo>
                                  <a:pt x="57787" y="38471"/>
                                </a:lnTo>
                              </a:path>
                              <a:path w="440055" h="91440">
                                <a:moveTo>
                                  <a:pt x="50583" y="37015"/>
                                </a:moveTo>
                                <a:lnTo>
                                  <a:pt x="55493" y="37015"/>
                                </a:lnTo>
                              </a:path>
                              <a:path w="440055" h="91440">
                                <a:moveTo>
                                  <a:pt x="48289" y="35548"/>
                                </a:moveTo>
                                <a:lnTo>
                                  <a:pt x="53198" y="35548"/>
                                </a:lnTo>
                              </a:path>
                              <a:path w="440055" h="91440">
                                <a:moveTo>
                                  <a:pt x="45983" y="34055"/>
                                </a:moveTo>
                                <a:lnTo>
                                  <a:pt x="50892" y="34055"/>
                                </a:lnTo>
                              </a:path>
                              <a:path w="440055" h="91440">
                                <a:moveTo>
                                  <a:pt x="43688" y="32538"/>
                                </a:moveTo>
                                <a:lnTo>
                                  <a:pt x="48598" y="32538"/>
                                </a:lnTo>
                              </a:path>
                              <a:path w="440055" h="91440">
                                <a:moveTo>
                                  <a:pt x="41382" y="30996"/>
                                </a:moveTo>
                                <a:lnTo>
                                  <a:pt x="46291" y="30996"/>
                                </a:lnTo>
                              </a:path>
                              <a:path w="440055" h="91440">
                                <a:moveTo>
                                  <a:pt x="39088" y="29442"/>
                                </a:moveTo>
                                <a:lnTo>
                                  <a:pt x="43997" y="29442"/>
                                </a:lnTo>
                              </a:path>
                              <a:path w="440055" h="91440">
                                <a:moveTo>
                                  <a:pt x="36793" y="27876"/>
                                </a:moveTo>
                                <a:lnTo>
                                  <a:pt x="41703" y="27876"/>
                                </a:lnTo>
                              </a:path>
                              <a:path w="440055" h="91440">
                                <a:moveTo>
                                  <a:pt x="34487" y="26284"/>
                                </a:moveTo>
                                <a:lnTo>
                                  <a:pt x="39396" y="26284"/>
                                </a:lnTo>
                              </a:path>
                              <a:path w="440055" h="91440">
                                <a:moveTo>
                                  <a:pt x="32193" y="24669"/>
                                </a:moveTo>
                                <a:lnTo>
                                  <a:pt x="37102" y="24669"/>
                                </a:lnTo>
                              </a:path>
                              <a:path w="440055" h="91440">
                                <a:moveTo>
                                  <a:pt x="29886" y="23028"/>
                                </a:moveTo>
                                <a:lnTo>
                                  <a:pt x="34795" y="23028"/>
                                </a:lnTo>
                              </a:path>
                              <a:path w="440055" h="91440">
                                <a:moveTo>
                                  <a:pt x="27592" y="21375"/>
                                </a:moveTo>
                                <a:lnTo>
                                  <a:pt x="32501" y="21375"/>
                                </a:lnTo>
                              </a:path>
                              <a:path w="440055" h="91440">
                                <a:moveTo>
                                  <a:pt x="25298" y="19710"/>
                                </a:moveTo>
                                <a:lnTo>
                                  <a:pt x="30207" y="19710"/>
                                </a:lnTo>
                              </a:path>
                              <a:path w="440055" h="91440">
                                <a:moveTo>
                                  <a:pt x="22991" y="18008"/>
                                </a:moveTo>
                                <a:lnTo>
                                  <a:pt x="27900" y="18008"/>
                                </a:lnTo>
                              </a:path>
                              <a:path w="440055" h="91440">
                                <a:moveTo>
                                  <a:pt x="20697" y="16306"/>
                                </a:moveTo>
                                <a:lnTo>
                                  <a:pt x="25606" y="16306"/>
                                </a:lnTo>
                              </a:path>
                              <a:path w="440055" h="91440">
                                <a:moveTo>
                                  <a:pt x="18390" y="14567"/>
                                </a:moveTo>
                                <a:lnTo>
                                  <a:pt x="23299" y="14567"/>
                                </a:lnTo>
                              </a:path>
                              <a:path w="440055" h="91440">
                                <a:moveTo>
                                  <a:pt x="16096" y="12815"/>
                                </a:moveTo>
                                <a:lnTo>
                                  <a:pt x="21005" y="12815"/>
                                </a:lnTo>
                              </a:path>
                              <a:path w="440055" h="91440">
                                <a:moveTo>
                                  <a:pt x="13802" y="11039"/>
                                </a:moveTo>
                                <a:lnTo>
                                  <a:pt x="18711" y="11039"/>
                                </a:lnTo>
                              </a:path>
                              <a:path w="440055" h="91440">
                                <a:moveTo>
                                  <a:pt x="11495" y="9250"/>
                                </a:moveTo>
                                <a:lnTo>
                                  <a:pt x="16404" y="9250"/>
                                </a:lnTo>
                              </a:path>
                              <a:path w="440055" h="91440">
                                <a:moveTo>
                                  <a:pt x="9201" y="7437"/>
                                </a:moveTo>
                                <a:lnTo>
                                  <a:pt x="14110" y="7437"/>
                                </a:lnTo>
                              </a:path>
                              <a:path w="440055" h="91440">
                                <a:moveTo>
                                  <a:pt x="6894" y="5612"/>
                                </a:moveTo>
                                <a:lnTo>
                                  <a:pt x="11804" y="5612"/>
                                </a:lnTo>
                              </a:path>
                              <a:path w="440055" h="91440">
                                <a:moveTo>
                                  <a:pt x="4600" y="3762"/>
                                </a:moveTo>
                                <a:lnTo>
                                  <a:pt x="9509" y="3762"/>
                                </a:lnTo>
                              </a:path>
                              <a:path w="440055" h="91440">
                                <a:moveTo>
                                  <a:pt x="2306" y="1887"/>
                                </a:moveTo>
                                <a:lnTo>
                                  <a:pt x="7215" y="1887"/>
                                </a:lnTo>
                              </a:path>
                              <a:path w="440055" h="9144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8326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9" w:val="left" w:leader="none"/>
                                </w:tabs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5"/>
                                  <w:w w:val="135"/>
                                  <w:position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31"/>
                                  <w:w w:val="346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10"/>
                                  <w:w w:val="285"/>
                                  <w:position w:val="-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31"/>
                                  <w:w w:val="84"/>
                                  <w:position w:val="4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pacing w:val="31"/>
                                  <w:w w:val="84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5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631pt;margin-top:23.765661pt;width:53.8pt;height:16.850pt;mso-position-horizontal-relative:page;mso-position-vertical-relative:paragraph;z-index:-16313856" id="docshapegroup16" coordorigin="1085,475" coordsize="1076,337">
                <v:shape style="position:absolute;left:1293;top:664;width:693;height:144" id="docshape17" coordorigin="1293,665" coordsize="693,144" path="m1978,673l1985,673m1974,676l1982,676m1970,679l1978,679m1967,682l1975,682m1963,685l1971,685m1960,687l1967,687m1956,690l1964,690m1952,693l1960,693m1949,696l1956,696m1945,698l1953,698m1941,701l1949,701m1938,703l1946,703m1934,706l1942,706m1931,708l1938,708m1927,711l1935,711m1923,713l1931,713m1920,716l1927,716m1916,718l1924,718m1912,721l1920,721m1909,723l1917,723m1905,725l1913,725m1902,727l1909,727m1898,730l1906,730m1894,732l1902,732m1891,734l1898,734m1887,736l1895,736m1884,738l1891,738m1880,740l1888,740m1876,742l1884,742m1873,744l1880,744m1869,746l1877,746m1865,748l1873,748m1862,750l1870,750m1858,752l1866,752m1855,754l1862,754m1851,756l1859,756m1847,758l1855,758m1844,759l1851,759m1840,761l1848,761m1836,763l1844,763m1833,764l1841,764m1829,766l1837,766m1826,768l1833,768m1822,769l1830,769m1818,771l1826,771m1815,772l1822,772m1811,774l1819,774m1807,775l1815,775m1804,777l1812,777m1800,778l1808,778m1793,781l1801,781m1786,783l1793,783m1779,786l1786,786m1771,788l1779,788m1764,790l1772,790m1757,792l1765,792m1750,794l1757,794m1742,796l1750,796m1735,798l1743,798m1728,799l1736,799m1721,801l1728,801m1713,802l1721,802m1706,803l1714,803m1699,804l1707,804m1692,805l1699,805m1684,806l1692,806m1677,807l1685,807m1670,807l1678,807m1663,808l1670,808m1655,808l1663,808m1648,808l1656,808m1641,808l1649,808m1634,808l1641,808m1626,808l1634,808m1619,808l1627,808m1612,807l1620,807m1605,807l1612,807m1597,806l1605,806m1590,805l1598,805m1583,804l1591,804m1576,803l1583,803m1569,802l1576,802m1561,801l1569,801m1554,799l1562,799m1547,798l1555,798m1540,796l1547,796m1532,794l1540,794m1525,792l1533,792m1518,790l1526,790m1511,788l1518,788m1503,786l1511,786m1496,783l1504,783m1489,781l1497,781m1482,778l1489,778m1478,777l1486,777m1474,775l1482,775m1471,774l1478,774m1467,772l1475,772m1464,771l1471,771m1460,769l1468,769m1456,768l1464,768m1453,766l1460,766m1449,764l1457,764m1445,763l1453,763m1442,761l1450,761m1438,759l1446,759m1435,758l1442,758m1431,756l1439,756m1427,754l1435,754m1424,752l1431,752m1420,750l1428,750m1416,748l1424,748m1413,746l1421,746m1409,744l1417,744m1406,742l1413,742m1402,740l1410,740m1398,738l1406,738m1395,736l1402,736m1391,734l1399,734m1387,732l1395,732m1384,730l1392,730m1380,727l1388,727m1377,725l1384,725m1373,723l1381,723m1369,721l1377,721m1366,718l1373,718m1362,716l1370,716m1359,713l1366,713m1355,711l1363,711m1351,708l1359,708m1348,706l1355,706m1344,703l1352,703m1340,701l1348,701m1337,698l1345,698m1333,696l1341,696m1330,693l1337,693m1326,690l1334,690m1322,687l1330,687m1319,685l1326,685m1315,682l1323,682m1311,679l1319,679m1308,676l1316,676m1304,673l1312,673m1301,670l1308,670m1297,668l1305,668m1293,665l1301,665e" filled="false" stroked="true" strokeweight=".386546pt" strokecolor="#000000">
                  <v:path arrowok="t"/>
                  <v:stroke dashstyle="solid"/>
                </v:shape>
                <v:shape style="position:absolute;left:1085;top:475;width:1076;height:337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899" w:val="left" w:leader="none"/>
                          </w:tabs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35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35"/>
                            <w:w w:val="135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31"/>
                            <w:w w:val="346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10"/>
                            <w:w w:val="285"/>
                            <w:position w:val="-2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31"/>
                            <w:w w:val="84"/>
                            <w:position w:val="4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pacing w:val="31"/>
                            <w:w w:val="84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5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i/>
          <w:spacing w:val="-5"/>
          <w:sz w:val="15"/>
        </w:rPr>
        <w:t>to</w:t>
      </w:r>
      <w:r>
        <w:rPr>
          <w:rFonts w:ascii="IPAPMincho"/>
          <w:spacing w:val="-5"/>
          <w:sz w:val="15"/>
          <w:vertAlign w:val="subscript"/>
        </w:rPr>
        <w:t>1</w:t>
      </w:r>
    </w:p>
    <w:p>
      <w:pPr>
        <w:pStyle w:val="BodyText"/>
        <w:ind w:left="609"/>
        <w:jc w:val="left"/>
        <w:rPr>
          <w:rFonts w:ascii="IPAPMincho"/>
          <w:sz w:val="20"/>
        </w:rPr>
      </w:pPr>
      <w:r>
        <w:rPr>
          <w:rFonts w:ascii="IPAPMincho"/>
          <w:sz w:val="20"/>
        </w:rPr>
        <mc:AlternateContent>
          <mc:Choice Requires="wps">
            <w:drawing>
              <wp:inline distT="0" distB="0" distL="0" distR="0">
                <wp:extent cx="684530" cy="232410"/>
                <wp:effectExtent l="9525" t="0" r="0" b="5714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84530" cy="232410"/>
                          <a:chExt cx="684530" cy="2324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6232"/>
                            <a:ext cx="44005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91440">
                                <a:moveTo>
                                  <a:pt x="0" y="91250"/>
                                </a:moveTo>
                                <a:lnTo>
                                  <a:pt x="4909" y="91250"/>
                                </a:lnTo>
                              </a:path>
                              <a:path w="440055" h="91440">
                                <a:moveTo>
                                  <a:pt x="2306" y="89351"/>
                                </a:moveTo>
                                <a:lnTo>
                                  <a:pt x="7215" y="89351"/>
                                </a:lnTo>
                              </a:path>
                              <a:path w="440055" h="91440">
                                <a:moveTo>
                                  <a:pt x="4600" y="87488"/>
                                </a:moveTo>
                                <a:lnTo>
                                  <a:pt x="9509" y="87488"/>
                                </a:lnTo>
                              </a:path>
                              <a:path w="440055" h="91440">
                                <a:moveTo>
                                  <a:pt x="6894" y="85638"/>
                                </a:moveTo>
                                <a:lnTo>
                                  <a:pt x="11804" y="85638"/>
                                </a:lnTo>
                              </a:path>
                              <a:path w="440055" h="91440">
                                <a:moveTo>
                                  <a:pt x="9201" y="83800"/>
                                </a:moveTo>
                                <a:lnTo>
                                  <a:pt x="14110" y="83800"/>
                                </a:lnTo>
                              </a:path>
                              <a:path w="440055" h="91440">
                                <a:moveTo>
                                  <a:pt x="11495" y="81987"/>
                                </a:moveTo>
                                <a:lnTo>
                                  <a:pt x="16404" y="81987"/>
                                </a:lnTo>
                              </a:path>
                              <a:path w="440055" h="91440">
                                <a:moveTo>
                                  <a:pt x="13802" y="80199"/>
                                </a:moveTo>
                                <a:lnTo>
                                  <a:pt x="18711" y="80199"/>
                                </a:lnTo>
                              </a:path>
                              <a:path w="440055" h="91440">
                                <a:moveTo>
                                  <a:pt x="16096" y="78422"/>
                                </a:moveTo>
                                <a:lnTo>
                                  <a:pt x="21005" y="78422"/>
                                </a:lnTo>
                              </a:path>
                              <a:path w="440055" h="91440">
                                <a:moveTo>
                                  <a:pt x="18390" y="76671"/>
                                </a:moveTo>
                                <a:lnTo>
                                  <a:pt x="23299" y="76671"/>
                                </a:lnTo>
                              </a:path>
                              <a:path w="440055" h="91440">
                                <a:moveTo>
                                  <a:pt x="20697" y="74944"/>
                                </a:moveTo>
                                <a:lnTo>
                                  <a:pt x="25606" y="74944"/>
                                </a:lnTo>
                              </a:path>
                              <a:path w="440055" h="91440">
                                <a:moveTo>
                                  <a:pt x="22991" y="73230"/>
                                </a:moveTo>
                                <a:lnTo>
                                  <a:pt x="27900" y="73230"/>
                                </a:lnTo>
                              </a:path>
                              <a:path w="440055" h="91440">
                                <a:moveTo>
                                  <a:pt x="25298" y="71540"/>
                                </a:moveTo>
                                <a:lnTo>
                                  <a:pt x="30207" y="71540"/>
                                </a:lnTo>
                              </a:path>
                              <a:path w="440055" h="91440">
                                <a:moveTo>
                                  <a:pt x="27592" y="69862"/>
                                </a:moveTo>
                                <a:lnTo>
                                  <a:pt x="32501" y="69862"/>
                                </a:lnTo>
                              </a:path>
                              <a:path w="440055" h="91440">
                                <a:moveTo>
                                  <a:pt x="29886" y="68209"/>
                                </a:moveTo>
                                <a:lnTo>
                                  <a:pt x="34795" y="68209"/>
                                </a:lnTo>
                              </a:path>
                              <a:path w="440055" h="91440">
                                <a:moveTo>
                                  <a:pt x="32193" y="66569"/>
                                </a:moveTo>
                                <a:lnTo>
                                  <a:pt x="37102" y="66569"/>
                                </a:lnTo>
                              </a:path>
                              <a:path w="440055" h="91440">
                                <a:moveTo>
                                  <a:pt x="34487" y="64965"/>
                                </a:moveTo>
                                <a:lnTo>
                                  <a:pt x="39396" y="64965"/>
                                </a:lnTo>
                              </a:path>
                              <a:path w="440055" h="91440">
                                <a:moveTo>
                                  <a:pt x="36793" y="63362"/>
                                </a:moveTo>
                                <a:lnTo>
                                  <a:pt x="41703" y="63362"/>
                                </a:lnTo>
                              </a:path>
                              <a:path w="440055" h="91440">
                                <a:moveTo>
                                  <a:pt x="39088" y="61795"/>
                                </a:moveTo>
                                <a:lnTo>
                                  <a:pt x="43997" y="61795"/>
                                </a:lnTo>
                              </a:path>
                              <a:path w="440055" h="91440">
                                <a:moveTo>
                                  <a:pt x="41382" y="60241"/>
                                </a:moveTo>
                                <a:lnTo>
                                  <a:pt x="46291" y="60241"/>
                                </a:lnTo>
                              </a:path>
                              <a:path w="440055" h="91440">
                                <a:moveTo>
                                  <a:pt x="43688" y="58699"/>
                                </a:moveTo>
                                <a:lnTo>
                                  <a:pt x="48598" y="58699"/>
                                </a:lnTo>
                              </a:path>
                              <a:path w="440055" h="91440">
                                <a:moveTo>
                                  <a:pt x="45983" y="57182"/>
                                </a:moveTo>
                                <a:lnTo>
                                  <a:pt x="50892" y="57182"/>
                                </a:lnTo>
                              </a:path>
                              <a:path w="440055" h="91440">
                                <a:moveTo>
                                  <a:pt x="48289" y="55690"/>
                                </a:moveTo>
                                <a:lnTo>
                                  <a:pt x="53198" y="55690"/>
                                </a:lnTo>
                              </a:path>
                              <a:path w="440055" h="91440">
                                <a:moveTo>
                                  <a:pt x="50583" y="54222"/>
                                </a:moveTo>
                                <a:lnTo>
                                  <a:pt x="55493" y="54222"/>
                                </a:lnTo>
                              </a:path>
                              <a:path w="440055" h="91440">
                                <a:moveTo>
                                  <a:pt x="52878" y="52767"/>
                                </a:moveTo>
                                <a:lnTo>
                                  <a:pt x="57787" y="52767"/>
                                </a:lnTo>
                              </a:path>
                              <a:path w="440055" h="91440">
                                <a:moveTo>
                                  <a:pt x="55184" y="51323"/>
                                </a:moveTo>
                                <a:lnTo>
                                  <a:pt x="60093" y="51323"/>
                                </a:lnTo>
                              </a:path>
                              <a:path w="440055" h="91440">
                                <a:moveTo>
                                  <a:pt x="57478" y="49917"/>
                                </a:moveTo>
                                <a:lnTo>
                                  <a:pt x="62387" y="49917"/>
                                </a:lnTo>
                              </a:path>
                              <a:path w="440055" h="91440">
                                <a:moveTo>
                                  <a:pt x="59785" y="48511"/>
                                </a:moveTo>
                                <a:lnTo>
                                  <a:pt x="64694" y="48511"/>
                                </a:lnTo>
                              </a:path>
                              <a:path w="440055" h="91440">
                                <a:moveTo>
                                  <a:pt x="62079" y="47142"/>
                                </a:moveTo>
                                <a:lnTo>
                                  <a:pt x="66988" y="47142"/>
                                </a:lnTo>
                              </a:path>
                              <a:path w="440055" h="91440">
                                <a:moveTo>
                                  <a:pt x="64373" y="45785"/>
                                </a:moveTo>
                                <a:lnTo>
                                  <a:pt x="69282" y="45785"/>
                                </a:lnTo>
                              </a:path>
                              <a:path w="440055" h="91440">
                                <a:moveTo>
                                  <a:pt x="66680" y="44441"/>
                                </a:moveTo>
                                <a:lnTo>
                                  <a:pt x="71589" y="44441"/>
                                </a:lnTo>
                              </a:path>
                              <a:path w="440055" h="91440">
                                <a:moveTo>
                                  <a:pt x="68974" y="43133"/>
                                </a:moveTo>
                                <a:lnTo>
                                  <a:pt x="73883" y="43133"/>
                                </a:lnTo>
                              </a:path>
                              <a:path w="440055" h="91440">
                                <a:moveTo>
                                  <a:pt x="71281" y="41838"/>
                                </a:moveTo>
                                <a:lnTo>
                                  <a:pt x="76190" y="41838"/>
                                </a:lnTo>
                              </a:path>
                              <a:path w="440055" h="91440">
                                <a:moveTo>
                                  <a:pt x="73575" y="40555"/>
                                </a:moveTo>
                                <a:lnTo>
                                  <a:pt x="78484" y="40555"/>
                                </a:lnTo>
                              </a:path>
                              <a:path w="440055" h="91440">
                                <a:moveTo>
                                  <a:pt x="75869" y="39297"/>
                                </a:moveTo>
                                <a:lnTo>
                                  <a:pt x="80778" y="39297"/>
                                </a:lnTo>
                              </a:path>
                              <a:path w="440055" h="91440">
                                <a:moveTo>
                                  <a:pt x="78176" y="38064"/>
                                </a:moveTo>
                                <a:lnTo>
                                  <a:pt x="83085" y="38064"/>
                                </a:lnTo>
                              </a:path>
                              <a:path w="440055" h="91440">
                                <a:moveTo>
                                  <a:pt x="80470" y="36843"/>
                                </a:moveTo>
                                <a:lnTo>
                                  <a:pt x="85379" y="36843"/>
                                </a:lnTo>
                              </a:path>
                              <a:path w="440055" h="91440">
                                <a:moveTo>
                                  <a:pt x="82764" y="35646"/>
                                </a:moveTo>
                                <a:lnTo>
                                  <a:pt x="87673" y="35646"/>
                                </a:lnTo>
                              </a:path>
                              <a:path w="440055" h="91440">
                                <a:moveTo>
                                  <a:pt x="85071" y="34462"/>
                                </a:moveTo>
                                <a:lnTo>
                                  <a:pt x="89980" y="34462"/>
                                </a:lnTo>
                              </a:path>
                              <a:path w="440055" h="91440">
                                <a:moveTo>
                                  <a:pt x="87365" y="33303"/>
                                </a:moveTo>
                                <a:lnTo>
                                  <a:pt x="92274" y="33303"/>
                                </a:lnTo>
                              </a:path>
                              <a:path w="440055" h="91440">
                                <a:moveTo>
                                  <a:pt x="89671" y="32168"/>
                                </a:moveTo>
                                <a:lnTo>
                                  <a:pt x="94581" y="32168"/>
                                </a:lnTo>
                              </a:path>
                              <a:path w="440055" h="91440">
                                <a:moveTo>
                                  <a:pt x="91966" y="31045"/>
                                </a:moveTo>
                                <a:lnTo>
                                  <a:pt x="96875" y="31045"/>
                                </a:lnTo>
                              </a:path>
                              <a:path w="440055" h="91440">
                                <a:moveTo>
                                  <a:pt x="94260" y="29948"/>
                                </a:moveTo>
                                <a:lnTo>
                                  <a:pt x="99169" y="29948"/>
                                </a:lnTo>
                              </a:path>
                              <a:path w="440055" h="91440">
                                <a:moveTo>
                                  <a:pt x="96566" y="28875"/>
                                </a:moveTo>
                                <a:lnTo>
                                  <a:pt x="101476" y="28875"/>
                                </a:lnTo>
                              </a:path>
                              <a:path w="440055" h="91440">
                                <a:moveTo>
                                  <a:pt x="98861" y="27814"/>
                                </a:moveTo>
                                <a:lnTo>
                                  <a:pt x="103770" y="27814"/>
                                </a:lnTo>
                              </a:path>
                              <a:path w="440055" h="91440">
                                <a:moveTo>
                                  <a:pt x="101167" y="26778"/>
                                </a:moveTo>
                                <a:lnTo>
                                  <a:pt x="106076" y="26778"/>
                                </a:lnTo>
                              </a:path>
                              <a:path w="440055" h="91440">
                                <a:moveTo>
                                  <a:pt x="103461" y="25754"/>
                                </a:moveTo>
                                <a:lnTo>
                                  <a:pt x="108371" y="25754"/>
                                </a:lnTo>
                              </a:path>
                              <a:path w="440055" h="91440">
                                <a:moveTo>
                                  <a:pt x="105756" y="24755"/>
                                </a:moveTo>
                                <a:lnTo>
                                  <a:pt x="110665" y="24755"/>
                                </a:lnTo>
                              </a:path>
                              <a:path w="440055" h="91440">
                                <a:moveTo>
                                  <a:pt x="108062" y="23780"/>
                                </a:moveTo>
                                <a:lnTo>
                                  <a:pt x="112971" y="23780"/>
                                </a:lnTo>
                              </a:path>
                              <a:path w="440055" h="91440">
                                <a:moveTo>
                                  <a:pt x="110356" y="22818"/>
                                </a:moveTo>
                                <a:lnTo>
                                  <a:pt x="115266" y="22818"/>
                                </a:lnTo>
                              </a:path>
                              <a:path w="440055" h="91440">
                                <a:moveTo>
                                  <a:pt x="112663" y="21869"/>
                                </a:moveTo>
                                <a:lnTo>
                                  <a:pt x="117572" y="21869"/>
                                </a:lnTo>
                              </a:path>
                              <a:path w="440055" h="91440">
                                <a:moveTo>
                                  <a:pt x="114957" y="20956"/>
                                </a:moveTo>
                                <a:lnTo>
                                  <a:pt x="119866" y="20956"/>
                                </a:lnTo>
                              </a:path>
                              <a:path w="440055" h="91440">
                                <a:moveTo>
                                  <a:pt x="117251" y="20055"/>
                                </a:moveTo>
                                <a:lnTo>
                                  <a:pt x="122161" y="20055"/>
                                </a:lnTo>
                              </a:path>
                              <a:path w="440055" h="91440">
                                <a:moveTo>
                                  <a:pt x="119558" y="19167"/>
                                </a:moveTo>
                                <a:lnTo>
                                  <a:pt x="124467" y="19167"/>
                                </a:lnTo>
                              </a:path>
                              <a:path w="440055" h="91440">
                                <a:moveTo>
                                  <a:pt x="124159" y="17465"/>
                                </a:moveTo>
                                <a:lnTo>
                                  <a:pt x="129068" y="17465"/>
                                </a:lnTo>
                              </a:path>
                              <a:path w="440055" h="91440">
                                <a:moveTo>
                                  <a:pt x="128747" y="15849"/>
                                </a:moveTo>
                                <a:lnTo>
                                  <a:pt x="133656" y="15849"/>
                                </a:lnTo>
                              </a:path>
                              <a:path w="440055" h="91440">
                                <a:moveTo>
                                  <a:pt x="133348" y="14295"/>
                                </a:moveTo>
                                <a:lnTo>
                                  <a:pt x="138257" y="14295"/>
                                </a:lnTo>
                              </a:path>
                              <a:path w="440055" h="91440">
                                <a:moveTo>
                                  <a:pt x="137949" y="12840"/>
                                </a:moveTo>
                                <a:lnTo>
                                  <a:pt x="142858" y="12840"/>
                                </a:lnTo>
                              </a:path>
                              <a:path w="440055" h="91440">
                                <a:moveTo>
                                  <a:pt x="142550" y="11446"/>
                                </a:moveTo>
                                <a:lnTo>
                                  <a:pt x="147459" y="11446"/>
                                </a:lnTo>
                              </a:path>
                              <a:path w="440055" h="91440">
                                <a:moveTo>
                                  <a:pt x="147150" y="10138"/>
                                </a:moveTo>
                                <a:lnTo>
                                  <a:pt x="152059" y="10138"/>
                                </a:lnTo>
                              </a:path>
                              <a:path w="440055" h="91440">
                                <a:moveTo>
                                  <a:pt x="151739" y="8917"/>
                                </a:moveTo>
                                <a:lnTo>
                                  <a:pt x="156648" y="8917"/>
                                </a:lnTo>
                              </a:path>
                              <a:path w="440055" h="91440">
                                <a:moveTo>
                                  <a:pt x="156340" y="7770"/>
                                </a:moveTo>
                                <a:lnTo>
                                  <a:pt x="161249" y="7770"/>
                                </a:lnTo>
                              </a:path>
                              <a:path w="440055" h="91440">
                                <a:moveTo>
                                  <a:pt x="160940" y="6697"/>
                                </a:moveTo>
                                <a:lnTo>
                                  <a:pt x="165849" y="6697"/>
                                </a:lnTo>
                              </a:path>
                              <a:path w="440055" h="91440">
                                <a:moveTo>
                                  <a:pt x="165541" y="5710"/>
                                </a:moveTo>
                                <a:lnTo>
                                  <a:pt x="170450" y="5710"/>
                                </a:lnTo>
                              </a:path>
                              <a:path w="440055" h="91440">
                                <a:moveTo>
                                  <a:pt x="170142" y="4798"/>
                                </a:moveTo>
                                <a:lnTo>
                                  <a:pt x="175051" y="4798"/>
                                </a:lnTo>
                              </a:path>
                              <a:path w="440055" h="91440">
                                <a:moveTo>
                                  <a:pt x="174730" y="3959"/>
                                </a:moveTo>
                                <a:lnTo>
                                  <a:pt x="179639" y="3959"/>
                                </a:lnTo>
                              </a:path>
                              <a:path w="440055" h="91440">
                                <a:moveTo>
                                  <a:pt x="179331" y="3206"/>
                                </a:moveTo>
                                <a:lnTo>
                                  <a:pt x="184240" y="3206"/>
                                </a:lnTo>
                              </a:path>
                              <a:path w="440055" h="91440">
                                <a:moveTo>
                                  <a:pt x="183932" y="2540"/>
                                </a:moveTo>
                                <a:lnTo>
                                  <a:pt x="188841" y="2540"/>
                                </a:lnTo>
                              </a:path>
                              <a:path w="440055" h="91440">
                                <a:moveTo>
                                  <a:pt x="188533" y="1948"/>
                                </a:moveTo>
                                <a:lnTo>
                                  <a:pt x="193442" y="1948"/>
                                </a:lnTo>
                              </a:path>
                              <a:path w="440055" h="91440">
                                <a:moveTo>
                                  <a:pt x="193121" y="1430"/>
                                </a:moveTo>
                                <a:lnTo>
                                  <a:pt x="198030" y="1430"/>
                                </a:lnTo>
                              </a:path>
                              <a:path w="440055" h="91440">
                                <a:moveTo>
                                  <a:pt x="197722" y="999"/>
                                </a:moveTo>
                                <a:lnTo>
                                  <a:pt x="202631" y="999"/>
                                </a:lnTo>
                              </a:path>
                              <a:path w="440055" h="91440">
                                <a:moveTo>
                                  <a:pt x="202323" y="641"/>
                                </a:moveTo>
                                <a:lnTo>
                                  <a:pt x="207232" y="641"/>
                                </a:lnTo>
                              </a:path>
                              <a:path w="440055" h="91440">
                                <a:moveTo>
                                  <a:pt x="206923" y="357"/>
                                </a:moveTo>
                                <a:lnTo>
                                  <a:pt x="211833" y="357"/>
                                </a:lnTo>
                              </a:path>
                              <a:path w="440055" h="91440">
                                <a:moveTo>
                                  <a:pt x="211524" y="160"/>
                                </a:moveTo>
                                <a:lnTo>
                                  <a:pt x="216433" y="160"/>
                                </a:lnTo>
                              </a:path>
                              <a:path w="440055" h="91440">
                                <a:moveTo>
                                  <a:pt x="216113" y="49"/>
                                </a:moveTo>
                                <a:lnTo>
                                  <a:pt x="221022" y="49"/>
                                </a:lnTo>
                              </a:path>
                              <a:path w="440055" h="91440">
                                <a:moveTo>
                                  <a:pt x="220713" y="0"/>
                                </a:moveTo>
                                <a:lnTo>
                                  <a:pt x="225623" y="0"/>
                                </a:lnTo>
                              </a:path>
                              <a:path w="440055" h="91440">
                                <a:moveTo>
                                  <a:pt x="225314" y="49"/>
                                </a:moveTo>
                                <a:lnTo>
                                  <a:pt x="230223" y="49"/>
                                </a:lnTo>
                              </a:path>
                              <a:path w="440055" h="91440">
                                <a:moveTo>
                                  <a:pt x="229915" y="160"/>
                                </a:moveTo>
                                <a:lnTo>
                                  <a:pt x="234824" y="160"/>
                                </a:lnTo>
                              </a:path>
                              <a:path w="440055" h="91440">
                                <a:moveTo>
                                  <a:pt x="234516" y="357"/>
                                </a:moveTo>
                                <a:lnTo>
                                  <a:pt x="239425" y="357"/>
                                </a:lnTo>
                              </a:path>
                              <a:path w="440055" h="91440">
                                <a:moveTo>
                                  <a:pt x="239104" y="641"/>
                                </a:moveTo>
                                <a:lnTo>
                                  <a:pt x="244013" y="641"/>
                                </a:lnTo>
                              </a:path>
                              <a:path w="440055" h="91440">
                                <a:moveTo>
                                  <a:pt x="243705" y="999"/>
                                </a:moveTo>
                                <a:lnTo>
                                  <a:pt x="248614" y="999"/>
                                </a:lnTo>
                              </a:path>
                              <a:path w="440055" h="91440">
                                <a:moveTo>
                                  <a:pt x="248306" y="1430"/>
                                </a:moveTo>
                                <a:lnTo>
                                  <a:pt x="253215" y="1430"/>
                                </a:lnTo>
                              </a:path>
                              <a:path w="440055" h="91440">
                                <a:moveTo>
                                  <a:pt x="252906" y="1948"/>
                                </a:moveTo>
                                <a:lnTo>
                                  <a:pt x="257816" y="1948"/>
                                </a:lnTo>
                              </a:path>
                              <a:path w="440055" h="91440">
                                <a:moveTo>
                                  <a:pt x="257507" y="2540"/>
                                </a:moveTo>
                                <a:lnTo>
                                  <a:pt x="262416" y="2540"/>
                                </a:lnTo>
                              </a:path>
                              <a:path w="440055" h="91440">
                                <a:moveTo>
                                  <a:pt x="262096" y="3206"/>
                                </a:moveTo>
                                <a:lnTo>
                                  <a:pt x="267005" y="3206"/>
                                </a:lnTo>
                              </a:path>
                              <a:path w="440055" h="91440">
                                <a:moveTo>
                                  <a:pt x="266696" y="3959"/>
                                </a:moveTo>
                                <a:lnTo>
                                  <a:pt x="271606" y="3959"/>
                                </a:lnTo>
                              </a:path>
                              <a:path w="440055" h="91440">
                                <a:moveTo>
                                  <a:pt x="271297" y="4798"/>
                                </a:moveTo>
                                <a:lnTo>
                                  <a:pt x="276206" y="4798"/>
                                </a:lnTo>
                              </a:path>
                              <a:path w="440055" h="91440">
                                <a:moveTo>
                                  <a:pt x="275898" y="5710"/>
                                </a:moveTo>
                                <a:lnTo>
                                  <a:pt x="280807" y="5710"/>
                                </a:lnTo>
                              </a:path>
                              <a:path w="440055" h="91440">
                                <a:moveTo>
                                  <a:pt x="280499" y="6697"/>
                                </a:moveTo>
                                <a:lnTo>
                                  <a:pt x="285408" y="6697"/>
                                </a:lnTo>
                              </a:path>
                              <a:path w="440055" h="91440">
                                <a:moveTo>
                                  <a:pt x="285087" y="7770"/>
                                </a:moveTo>
                                <a:lnTo>
                                  <a:pt x="289996" y="7770"/>
                                </a:lnTo>
                              </a:path>
                              <a:path w="440055" h="91440">
                                <a:moveTo>
                                  <a:pt x="289688" y="8917"/>
                                </a:moveTo>
                                <a:lnTo>
                                  <a:pt x="294597" y="8917"/>
                                </a:lnTo>
                              </a:path>
                              <a:path w="440055" h="91440">
                                <a:moveTo>
                                  <a:pt x="294289" y="10138"/>
                                </a:moveTo>
                                <a:lnTo>
                                  <a:pt x="299198" y="10138"/>
                                </a:lnTo>
                              </a:path>
                              <a:path w="440055" h="91440">
                                <a:moveTo>
                                  <a:pt x="298890" y="11446"/>
                                </a:moveTo>
                                <a:lnTo>
                                  <a:pt x="303799" y="11446"/>
                                </a:lnTo>
                              </a:path>
                              <a:path w="440055" h="91440">
                                <a:moveTo>
                                  <a:pt x="303478" y="12840"/>
                                </a:moveTo>
                                <a:lnTo>
                                  <a:pt x="308387" y="12840"/>
                                </a:lnTo>
                              </a:path>
                              <a:path w="440055" h="91440">
                                <a:moveTo>
                                  <a:pt x="308079" y="14295"/>
                                </a:moveTo>
                                <a:lnTo>
                                  <a:pt x="312988" y="14295"/>
                                </a:lnTo>
                              </a:path>
                              <a:path w="440055" h="91440">
                                <a:moveTo>
                                  <a:pt x="312680" y="15849"/>
                                </a:moveTo>
                                <a:lnTo>
                                  <a:pt x="317589" y="15849"/>
                                </a:lnTo>
                              </a:path>
                              <a:path w="440055" h="91440">
                                <a:moveTo>
                                  <a:pt x="317280" y="17465"/>
                                </a:moveTo>
                                <a:lnTo>
                                  <a:pt x="322189" y="17465"/>
                                </a:lnTo>
                              </a:path>
                              <a:path w="440055" h="91440">
                                <a:moveTo>
                                  <a:pt x="321881" y="19167"/>
                                </a:moveTo>
                                <a:lnTo>
                                  <a:pt x="326790" y="19167"/>
                                </a:lnTo>
                              </a:path>
                              <a:path w="440055" h="91440">
                                <a:moveTo>
                                  <a:pt x="324175" y="20055"/>
                                </a:moveTo>
                                <a:lnTo>
                                  <a:pt x="329084" y="20055"/>
                                </a:lnTo>
                              </a:path>
                              <a:path w="440055" h="91440">
                                <a:moveTo>
                                  <a:pt x="326470" y="20956"/>
                                </a:moveTo>
                                <a:lnTo>
                                  <a:pt x="331379" y="20956"/>
                                </a:lnTo>
                              </a:path>
                              <a:path w="440055" h="91440">
                                <a:moveTo>
                                  <a:pt x="328776" y="21869"/>
                                </a:moveTo>
                                <a:lnTo>
                                  <a:pt x="333685" y="21869"/>
                                </a:lnTo>
                              </a:path>
                              <a:path w="440055" h="91440">
                                <a:moveTo>
                                  <a:pt x="331070" y="22818"/>
                                </a:moveTo>
                                <a:lnTo>
                                  <a:pt x="335979" y="22818"/>
                                </a:lnTo>
                              </a:path>
                              <a:path w="440055" h="91440">
                                <a:moveTo>
                                  <a:pt x="333377" y="23780"/>
                                </a:moveTo>
                                <a:lnTo>
                                  <a:pt x="338286" y="23780"/>
                                </a:lnTo>
                              </a:path>
                              <a:path w="440055" h="91440">
                                <a:moveTo>
                                  <a:pt x="335671" y="24755"/>
                                </a:moveTo>
                                <a:lnTo>
                                  <a:pt x="340580" y="24755"/>
                                </a:lnTo>
                              </a:path>
                              <a:path w="440055" h="91440">
                                <a:moveTo>
                                  <a:pt x="337965" y="25754"/>
                                </a:moveTo>
                                <a:lnTo>
                                  <a:pt x="342874" y="25754"/>
                                </a:lnTo>
                              </a:path>
                              <a:path w="440055" h="91440">
                                <a:moveTo>
                                  <a:pt x="340272" y="26778"/>
                                </a:moveTo>
                                <a:lnTo>
                                  <a:pt x="345181" y="26778"/>
                                </a:lnTo>
                              </a:path>
                              <a:path w="440055" h="91440">
                                <a:moveTo>
                                  <a:pt x="342566" y="27814"/>
                                </a:moveTo>
                                <a:lnTo>
                                  <a:pt x="347475" y="27814"/>
                                </a:lnTo>
                              </a:path>
                              <a:path w="440055" h="91440">
                                <a:moveTo>
                                  <a:pt x="344873" y="28875"/>
                                </a:moveTo>
                                <a:lnTo>
                                  <a:pt x="349782" y="28875"/>
                                </a:lnTo>
                              </a:path>
                              <a:path w="440055" h="91440">
                                <a:moveTo>
                                  <a:pt x="347167" y="29948"/>
                                </a:moveTo>
                                <a:lnTo>
                                  <a:pt x="352076" y="29948"/>
                                </a:lnTo>
                              </a:path>
                              <a:path w="440055" h="91440">
                                <a:moveTo>
                                  <a:pt x="349461" y="31045"/>
                                </a:moveTo>
                                <a:lnTo>
                                  <a:pt x="354370" y="31045"/>
                                </a:lnTo>
                              </a:path>
                              <a:path w="440055" h="91440">
                                <a:moveTo>
                                  <a:pt x="351768" y="32168"/>
                                </a:moveTo>
                                <a:lnTo>
                                  <a:pt x="356677" y="32168"/>
                                </a:lnTo>
                              </a:path>
                              <a:path w="440055" h="91440">
                                <a:moveTo>
                                  <a:pt x="354062" y="33303"/>
                                </a:moveTo>
                                <a:lnTo>
                                  <a:pt x="358971" y="33303"/>
                                </a:lnTo>
                              </a:path>
                              <a:path w="440055" h="91440">
                                <a:moveTo>
                                  <a:pt x="356368" y="34462"/>
                                </a:moveTo>
                                <a:lnTo>
                                  <a:pt x="361278" y="34462"/>
                                </a:lnTo>
                              </a:path>
                              <a:path w="440055" h="91440">
                                <a:moveTo>
                                  <a:pt x="358663" y="35646"/>
                                </a:moveTo>
                                <a:lnTo>
                                  <a:pt x="363572" y="35646"/>
                                </a:lnTo>
                              </a:path>
                              <a:path w="440055" h="91440">
                                <a:moveTo>
                                  <a:pt x="360957" y="36843"/>
                                </a:moveTo>
                                <a:lnTo>
                                  <a:pt x="365866" y="36843"/>
                                </a:lnTo>
                              </a:path>
                              <a:path w="440055" h="91440">
                                <a:moveTo>
                                  <a:pt x="363263" y="38064"/>
                                </a:moveTo>
                                <a:lnTo>
                                  <a:pt x="368173" y="38064"/>
                                </a:lnTo>
                              </a:path>
                              <a:path w="440055" h="91440">
                                <a:moveTo>
                                  <a:pt x="365558" y="39297"/>
                                </a:moveTo>
                                <a:lnTo>
                                  <a:pt x="370467" y="39297"/>
                                </a:lnTo>
                              </a:path>
                              <a:path w="440055" h="91440">
                                <a:moveTo>
                                  <a:pt x="367852" y="40555"/>
                                </a:moveTo>
                                <a:lnTo>
                                  <a:pt x="372761" y="40555"/>
                                </a:lnTo>
                              </a:path>
                              <a:path w="440055" h="91440">
                                <a:moveTo>
                                  <a:pt x="370158" y="41838"/>
                                </a:moveTo>
                                <a:lnTo>
                                  <a:pt x="375068" y="41838"/>
                                </a:lnTo>
                              </a:path>
                              <a:path w="440055" h="91440">
                                <a:moveTo>
                                  <a:pt x="372453" y="43133"/>
                                </a:moveTo>
                                <a:lnTo>
                                  <a:pt x="377362" y="43133"/>
                                </a:lnTo>
                              </a:path>
                              <a:path w="440055" h="91440">
                                <a:moveTo>
                                  <a:pt x="374759" y="44441"/>
                                </a:moveTo>
                                <a:lnTo>
                                  <a:pt x="379668" y="44441"/>
                                </a:lnTo>
                              </a:path>
                              <a:path w="440055" h="91440">
                                <a:moveTo>
                                  <a:pt x="377053" y="45785"/>
                                </a:moveTo>
                                <a:lnTo>
                                  <a:pt x="381963" y="45785"/>
                                </a:lnTo>
                              </a:path>
                              <a:path w="440055" h="91440">
                                <a:moveTo>
                                  <a:pt x="379348" y="47142"/>
                                </a:moveTo>
                                <a:lnTo>
                                  <a:pt x="384257" y="47142"/>
                                </a:lnTo>
                              </a:path>
                              <a:path w="440055" h="91440">
                                <a:moveTo>
                                  <a:pt x="381654" y="48511"/>
                                </a:moveTo>
                                <a:lnTo>
                                  <a:pt x="386563" y="48511"/>
                                </a:lnTo>
                              </a:path>
                              <a:path w="440055" h="91440">
                                <a:moveTo>
                                  <a:pt x="383948" y="49917"/>
                                </a:moveTo>
                                <a:lnTo>
                                  <a:pt x="388858" y="49917"/>
                                </a:lnTo>
                              </a:path>
                              <a:path w="440055" h="91440">
                                <a:moveTo>
                                  <a:pt x="386255" y="51323"/>
                                </a:moveTo>
                                <a:lnTo>
                                  <a:pt x="391164" y="51323"/>
                                </a:lnTo>
                              </a:path>
                              <a:path w="440055" h="91440">
                                <a:moveTo>
                                  <a:pt x="388549" y="52767"/>
                                </a:moveTo>
                                <a:lnTo>
                                  <a:pt x="393458" y="52767"/>
                                </a:lnTo>
                              </a:path>
                              <a:path w="440055" h="91440">
                                <a:moveTo>
                                  <a:pt x="390843" y="54222"/>
                                </a:moveTo>
                                <a:lnTo>
                                  <a:pt x="395753" y="54222"/>
                                </a:lnTo>
                              </a:path>
                              <a:path w="440055" h="91440">
                                <a:moveTo>
                                  <a:pt x="393150" y="55690"/>
                                </a:moveTo>
                                <a:lnTo>
                                  <a:pt x="398059" y="55690"/>
                                </a:lnTo>
                              </a:path>
                              <a:path w="440055" h="91440">
                                <a:moveTo>
                                  <a:pt x="395444" y="57182"/>
                                </a:moveTo>
                                <a:lnTo>
                                  <a:pt x="400353" y="57182"/>
                                </a:lnTo>
                              </a:path>
                              <a:path w="440055" h="91440">
                                <a:moveTo>
                                  <a:pt x="397751" y="58699"/>
                                </a:moveTo>
                                <a:lnTo>
                                  <a:pt x="402660" y="58699"/>
                                </a:lnTo>
                              </a:path>
                              <a:path w="440055" h="91440">
                                <a:moveTo>
                                  <a:pt x="400045" y="60241"/>
                                </a:moveTo>
                                <a:lnTo>
                                  <a:pt x="404954" y="60241"/>
                                </a:lnTo>
                              </a:path>
                              <a:path w="440055" h="91440">
                                <a:moveTo>
                                  <a:pt x="402339" y="61795"/>
                                </a:moveTo>
                                <a:lnTo>
                                  <a:pt x="407248" y="61795"/>
                                </a:lnTo>
                              </a:path>
                              <a:path w="440055" h="91440">
                                <a:moveTo>
                                  <a:pt x="404646" y="63362"/>
                                </a:moveTo>
                                <a:lnTo>
                                  <a:pt x="409555" y="63362"/>
                                </a:lnTo>
                              </a:path>
                              <a:path w="440055" h="91440">
                                <a:moveTo>
                                  <a:pt x="406940" y="64965"/>
                                </a:moveTo>
                                <a:lnTo>
                                  <a:pt x="411849" y="64965"/>
                                </a:lnTo>
                              </a:path>
                              <a:path w="440055" h="91440">
                                <a:moveTo>
                                  <a:pt x="409247" y="66569"/>
                                </a:moveTo>
                                <a:lnTo>
                                  <a:pt x="414156" y="66569"/>
                                </a:lnTo>
                              </a:path>
                              <a:path w="440055" h="91440">
                                <a:moveTo>
                                  <a:pt x="411541" y="68209"/>
                                </a:moveTo>
                                <a:lnTo>
                                  <a:pt x="416450" y="68209"/>
                                </a:lnTo>
                              </a:path>
                              <a:path w="440055" h="91440">
                                <a:moveTo>
                                  <a:pt x="413835" y="69862"/>
                                </a:moveTo>
                                <a:lnTo>
                                  <a:pt x="418744" y="69862"/>
                                </a:lnTo>
                              </a:path>
                              <a:path w="440055" h="91440">
                                <a:moveTo>
                                  <a:pt x="416142" y="71540"/>
                                </a:moveTo>
                                <a:lnTo>
                                  <a:pt x="421051" y="71540"/>
                                </a:lnTo>
                              </a:path>
                              <a:path w="440055" h="91440">
                                <a:moveTo>
                                  <a:pt x="418436" y="73230"/>
                                </a:moveTo>
                                <a:lnTo>
                                  <a:pt x="423345" y="73230"/>
                                </a:lnTo>
                              </a:path>
                              <a:path w="440055" h="91440">
                                <a:moveTo>
                                  <a:pt x="420742" y="74944"/>
                                </a:moveTo>
                                <a:lnTo>
                                  <a:pt x="425651" y="74944"/>
                                </a:lnTo>
                              </a:path>
                              <a:path w="440055" h="91440">
                                <a:moveTo>
                                  <a:pt x="423037" y="76671"/>
                                </a:moveTo>
                                <a:lnTo>
                                  <a:pt x="427946" y="76671"/>
                                </a:lnTo>
                              </a:path>
                              <a:path w="440055" h="91440">
                                <a:moveTo>
                                  <a:pt x="425331" y="78422"/>
                                </a:moveTo>
                                <a:lnTo>
                                  <a:pt x="430240" y="78422"/>
                                </a:lnTo>
                              </a:path>
                              <a:path w="440055" h="91440">
                                <a:moveTo>
                                  <a:pt x="427637" y="80199"/>
                                </a:moveTo>
                                <a:lnTo>
                                  <a:pt x="432546" y="80199"/>
                                </a:lnTo>
                              </a:path>
                              <a:path w="440055" h="91440">
                                <a:moveTo>
                                  <a:pt x="429932" y="81987"/>
                                </a:moveTo>
                                <a:lnTo>
                                  <a:pt x="434841" y="81987"/>
                                </a:lnTo>
                              </a:path>
                              <a:path w="440055" h="91440">
                                <a:moveTo>
                                  <a:pt x="432238" y="83800"/>
                                </a:moveTo>
                                <a:lnTo>
                                  <a:pt x="437147" y="83800"/>
                                </a:lnTo>
                              </a:path>
                              <a:path w="440055" h="91440">
                                <a:moveTo>
                                  <a:pt x="434532" y="85638"/>
                                </a:moveTo>
                                <a:lnTo>
                                  <a:pt x="439441" y="856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84530" cy="232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1" w:val="left" w:leader="none"/>
                                </w:tabs>
                                <w:spacing w:line="310" w:lineRule="exact" w:before="0"/>
                                <w:ind w:left="22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40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66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58"/>
                                  <w:w w:val="165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36"/>
                                  <w:w w:val="165"/>
                                  <w:position w:val="12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6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w w:val="155"/>
                                  <w:sz w:val="15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55"/>
                                  <w:position w:val="12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pt;height:18.3pt;mso-position-horizontal-relative:char;mso-position-vertical-relative:line" id="docshapegroup19" coordorigin="0,0" coordsize="1078,366">
                <v:shape style="position:absolute;left:0;top:9;width:693;height:144" id="docshape20" coordorigin="0,10" coordsize="693,144" path="m0,154l8,154m4,151l11,151m7,148l15,148m11,145l19,145m14,142l22,142m18,139l26,139m22,136l29,136m25,133l33,133m29,131l37,131m33,128l40,128m36,125l44,125m40,122l48,122m43,120l51,120m47,117l55,117m51,115l58,115m54,112l62,112m58,110l66,110m62,107l69,107m65,105l73,105m69,102l77,102m72,100l80,100m76,98l84,98m80,95l87,95m83,93l91,93m87,91l95,91m91,88l98,88m94,86l102,86m98,84l105,84m101,82l109,82m105,80l113,80m109,78l116,78m112,76l120,76m116,74l124,74m119,72l127,72m123,70l131,70m127,68l134,68m130,66l138,66m134,64l142,64m138,62l145,62m141,60l149,60m145,59l153,59m148,57l156,57m152,55l160,55m156,54l163,54m159,52l167,52m163,50l171,50m167,49l174,49m170,47l178,47m174,46l182,46m177,44l185,44m181,43l189,43m185,41l192,41m188,40l196,40m196,37l203,37m203,35l210,35m210,32l218,32m217,30l225,30m224,28l232,28m232,26l239,26m239,24l247,24m246,22l254,22m253,20l261,20m261,19l268,19m268,17l276,17m275,16l283,16m282,15l290,15m290,14l297,14m297,13l305,13m304,12l312,12m311,11l319,11m319,11l326,11m326,10l334,10m333,10l341,10m340,10l348,10m348,10l355,10m355,10l363,10m362,10l370,10m369,10l377,10m377,11l384,11m384,11l392,11m391,12l399,12m398,13l406,13m406,14l413,14m413,15l420,15m420,16l428,16m427,17l435,17m434,19l442,19m442,20l449,20m449,22l457,22m456,24l464,24m463,26l471,26m471,28l478,28m478,30l486,30m485,32l493,32m492,35l500,35m500,37l507,37m507,40l515,40m511,41l518,41m514,43l522,43m518,44l525,44m521,46l529,46m525,47l533,47m529,49l536,49m532,50l540,50m536,52l544,52m539,54l547,54m543,55l551,55m547,57l554,57m550,59l558,59m554,60l562,60m558,62l565,62m561,64l569,64m565,66l573,66m568,68l576,68m572,70l580,70m576,72l583,72m579,74l587,74m583,76l591,76m587,78l594,78m590,80l598,80m594,82l602,82m597,84l605,84m601,86l609,86m605,88l612,88m608,91l616,91m612,93l620,93m616,95l623,95m619,98l627,98m623,100l630,100m626,102l634,102m630,105l638,105m634,107l641,107m637,110l645,110m641,112l649,112m644,115l652,115m648,117l656,117m652,120l659,120m655,122l663,122m659,125l667,125m663,128l670,128m666,131l674,131m670,133l678,133m673,136l681,136m677,139l685,139m681,142l688,142m684,145l692,145e" filled="false" stroked="true" strokeweight=".386546pt" strokecolor="#000000">
                  <v:path arrowok="t"/>
                  <v:stroke dashstyle="solid"/>
                </v:shape>
                <v:shape style="position:absolute;left:0;top:0;width:1078;height:366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471" w:val="left" w:leader="none"/>
                          </w:tabs>
                          <w:spacing w:line="310" w:lineRule="exact" w:before="0"/>
                          <w:ind w:left="22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40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80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66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158"/>
                            <w:w w:val="165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Arial"/>
                            <w:spacing w:val="-36"/>
                            <w:w w:val="165"/>
                            <w:position w:val="12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w w:val="16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w w:val="155"/>
                            <w:sz w:val="15"/>
                            <w:u w:val="none"/>
                          </w:rPr>
                          <w:t>'</w:t>
                        </w:r>
                        <w:r>
                          <w:rPr>
                            <w:rFonts w:ascii="Times New Roman"/>
                            <w:i/>
                            <w:w w:val="155"/>
                            <w:position w:val="12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IPAPMincho"/>
          <w:sz w:val="20"/>
        </w:rPr>
      </w:r>
    </w:p>
    <w:p>
      <w:pPr>
        <w:spacing w:before="80"/>
        <w:ind w:left="0" w:right="82" w:firstLine="0"/>
        <w:jc w:val="center"/>
        <w:rPr>
          <w:rFonts w:ascii="IPAPMincho"/>
          <w:sz w:val="11"/>
        </w:rPr>
      </w:pPr>
      <w:r>
        <w:rPr>
          <w:rFonts w:ascii="LM Roman 8"/>
          <w:i/>
          <w:spacing w:val="-2"/>
          <w:w w:val="105"/>
          <w:sz w:val="15"/>
        </w:rPr>
        <w:t>from</w:t>
      </w:r>
      <w:r>
        <w:rPr>
          <w:rFonts w:ascii="IPAPMincho"/>
          <w:spacing w:val="-2"/>
          <w:w w:val="105"/>
          <w:position w:val="-3"/>
          <w:sz w:val="11"/>
        </w:rPr>
        <w:t>1</w:t>
      </w:r>
    </w:p>
    <w:p>
      <w:pPr>
        <w:tabs>
          <w:tab w:pos="949" w:val="left" w:leader="none"/>
        </w:tabs>
        <w:spacing w:before="68"/>
        <w:ind w:left="70" w:right="0" w:firstLine="0"/>
        <w:jc w:val="center"/>
        <w:rPr>
          <w:rFonts w:ascii="DejaVu Sans"/>
          <w:i/>
          <w:sz w:val="21"/>
        </w:rPr>
      </w:pPr>
      <w:r>
        <w:rPr/>
        <w:br w:type="column"/>
      </w:r>
      <w:r>
        <w:rPr>
          <w:rFonts w:ascii="Liberation Serif"/>
          <w:i/>
          <w:spacing w:val="25"/>
          <w:w w:val="92"/>
          <w:position w:val="1"/>
          <w:sz w:val="21"/>
        </w:rPr>
        <w:t>G</w:t>
      </w:r>
      <w:r>
        <w:rPr>
          <w:rFonts w:ascii="Liberation Serif"/>
          <w:i/>
          <w:spacing w:val="-96"/>
          <w:w w:val="88"/>
          <w:position w:val="1"/>
          <w:sz w:val="21"/>
        </w:rPr>
        <w:t>Y</w:t>
      </w:r>
      <w:r>
        <w:rPr>
          <w:rFonts w:ascii="Arial"/>
          <w:spacing w:val="26"/>
          <w:w w:val="349"/>
          <w:position w:val="-2"/>
          <w:sz w:val="19"/>
        </w:rPr>
        <w:t>,</w:t>
      </w:r>
      <w:r>
        <w:rPr>
          <w:rFonts w:ascii="Times New Roman"/>
          <w:i/>
          <w:spacing w:val="26"/>
          <w:w w:val="390"/>
          <w:position w:val="-2"/>
          <w:sz w:val="19"/>
        </w:rPr>
        <w:t>,</w:t>
      </w:r>
      <w:r>
        <w:rPr>
          <w:rFonts w:ascii="Times New Roman"/>
          <w:i/>
          <w:position w:val="-2"/>
          <w:sz w:val="19"/>
        </w:rPr>
        <w:tab/>
      </w:r>
      <w:r>
        <w:rPr>
          <w:rFonts w:ascii="Liberation Serif"/>
          <w:i/>
          <w:w w:val="105"/>
          <w:sz w:val="21"/>
        </w:rPr>
        <w:t>GY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rFonts w:ascii="DejaVu Sans"/>
          <w:i/>
          <w:spacing w:val="-12"/>
          <w:w w:val="125"/>
          <w:sz w:val="21"/>
          <w:vertAlign w:val="superscript"/>
        </w:rPr>
        <w:t>'</w:t>
      </w:r>
    </w:p>
    <w:p>
      <w:pPr>
        <w:spacing w:line="213" w:lineRule="exact" w:before="68"/>
        <w:ind w:left="28" w:right="0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1718531</wp:posOffset>
                </wp:positionH>
                <wp:positionV relativeFrom="paragraph">
                  <wp:posOffset>-96581</wp:posOffset>
                </wp:positionV>
                <wp:extent cx="711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5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35.317444pt,-7.604824pt" to="140.872834pt,-7.6048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1920570</wp:posOffset>
                </wp:positionH>
                <wp:positionV relativeFrom="paragraph">
                  <wp:posOffset>-26027</wp:posOffset>
                </wp:positionV>
                <wp:extent cx="1270" cy="30670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4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151.226059pt,22.077662pt" to="151.226059pt,-2.049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2495705</wp:posOffset>
                </wp:positionH>
                <wp:positionV relativeFrom="paragraph">
                  <wp:posOffset>-20279</wp:posOffset>
                </wp:positionV>
                <wp:extent cx="1270" cy="2952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196.512207pt,21.625073pt" to="196.512207pt,-1.5968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5"/>
          <w:sz w:val="15"/>
        </w:rPr>
        <w:t>to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tabs>
          <w:tab w:pos="890" w:val="left" w:leader="none"/>
        </w:tabs>
        <w:spacing w:line="240" w:lineRule="auto" w:before="0"/>
        <w:ind w:left="231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1990014</wp:posOffset>
                </wp:positionH>
                <wp:positionV relativeFrom="paragraph">
                  <wp:posOffset>10352</wp:posOffset>
                </wp:positionV>
                <wp:extent cx="429895" cy="9144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29895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91440">
                              <a:moveTo>
                                <a:pt x="0" y="91250"/>
                              </a:moveTo>
                              <a:lnTo>
                                <a:pt x="4909" y="91250"/>
                              </a:lnTo>
                            </a:path>
                            <a:path w="429895" h="91440">
                              <a:moveTo>
                                <a:pt x="2244" y="89351"/>
                              </a:moveTo>
                              <a:lnTo>
                                <a:pt x="7154" y="89351"/>
                              </a:lnTo>
                            </a:path>
                            <a:path w="429895" h="91440">
                              <a:moveTo>
                                <a:pt x="4489" y="87488"/>
                              </a:moveTo>
                              <a:lnTo>
                                <a:pt x="9398" y="87488"/>
                              </a:lnTo>
                            </a:path>
                            <a:path w="429895" h="91440">
                              <a:moveTo>
                                <a:pt x="6734" y="85638"/>
                              </a:moveTo>
                              <a:lnTo>
                                <a:pt x="11643" y="85638"/>
                              </a:lnTo>
                            </a:path>
                            <a:path w="429895" h="91440">
                              <a:moveTo>
                                <a:pt x="8979" y="83800"/>
                              </a:moveTo>
                              <a:lnTo>
                                <a:pt x="13888" y="83800"/>
                              </a:lnTo>
                            </a:path>
                            <a:path w="429895" h="91440">
                              <a:moveTo>
                                <a:pt x="11224" y="81987"/>
                              </a:moveTo>
                              <a:lnTo>
                                <a:pt x="16133" y="81987"/>
                              </a:lnTo>
                            </a:path>
                            <a:path w="429895" h="91440">
                              <a:moveTo>
                                <a:pt x="13481" y="80199"/>
                              </a:moveTo>
                              <a:lnTo>
                                <a:pt x="18390" y="80199"/>
                              </a:lnTo>
                            </a:path>
                            <a:path w="429895" h="91440">
                              <a:moveTo>
                                <a:pt x="15726" y="78422"/>
                              </a:moveTo>
                              <a:lnTo>
                                <a:pt x="20635" y="78422"/>
                              </a:lnTo>
                            </a:path>
                            <a:path w="429895" h="91440">
                              <a:moveTo>
                                <a:pt x="17971" y="76671"/>
                              </a:moveTo>
                              <a:lnTo>
                                <a:pt x="22880" y="76671"/>
                              </a:lnTo>
                            </a:path>
                            <a:path w="429895" h="91440">
                              <a:moveTo>
                                <a:pt x="20216" y="74944"/>
                              </a:moveTo>
                              <a:lnTo>
                                <a:pt x="25125" y="74944"/>
                              </a:lnTo>
                            </a:path>
                            <a:path w="429895" h="91440">
                              <a:moveTo>
                                <a:pt x="22461" y="73230"/>
                              </a:moveTo>
                              <a:lnTo>
                                <a:pt x="27370" y="73230"/>
                              </a:lnTo>
                            </a:path>
                            <a:path w="429895" h="91440">
                              <a:moveTo>
                                <a:pt x="24706" y="71540"/>
                              </a:moveTo>
                              <a:lnTo>
                                <a:pt x="29615" y="71540"/>
                              </a:lnTo>
                            </a:path>
                            <a:path w="429895" h="91440">
                              <a:moveTo>
                                <a:pt x="26950" y="69862"/>
                              </a:moveTo>
                              <a:lnTo>
                                <a:pt x="31860" y="69862"/>
                              </a:lnTo>
                            </a:path>
                            <a:path w="429895" h="91440">
                              <a:moveTo>
                                <a:pt x="29208" y="68209"/>
                              </a:moveTo>
                              <a:lnTo>
                                <a:pt x="34117" y="68209"/>
                              </a:lnTo>
                            </a:path>
                            <a:path w="429895" h="91440">
                              <a:moveTo>
                                <a:pt x="31453" y="66569"/>
                              </a:moveTo>
                              <a:lnTo>
                                <a:pt x="36362" y="66569"/>
                              </a:lnTo>
                            </a:path>
                            <a:path w="429895" h="91440">
                              <a:moveTo>
                                <a:pt x="33697" y="64965"/>
                              </a:moveTo>
                              <a:lnTo>
                                <a:pt x="38607" y="64965"/>
                              </a:lnTo>
                            </a:path>
                            <a:path w="429895" h="91440">
                              <a:moveTo>
                                <a:pt x="35942" y="63362"/>
                              </a:moveTo>
                              <a:lnTo>
                                <a:pt x="40851" y="63362"/>
                              </a:lnTo>
                            </a:path>
                            <a:path w="429895" h="91440">
                              <a:moveTo>
                                <a:pt x="38187" y="61795"/>
                              </a:moveTo>
                              <a:lnTo>
                                <a:pt x="43096" y="61795"/>
                              </a:lnTo>
                            </a:path>
                            <a:path w="429895" h="91440">
                              <a:moveTo>
                                <a:pt x="40432" y="60241"/>
                              </a:moveTo>
                              <a:lnTo>
                                <a:pt x="45341" y="60241"/>
                              </a:lnTo>
                            </a:path>
                            <a:path w="429895" h="91440">
                              <a:moveTo>
                                <a:pt x="42677" y="58699"/>
                              </a:moveTo>
                              <a:lnTo>
                                <a:pt x="47586" y="58699"/>
                              </a:lnTo>
                            </a:path>
                            <a:path w="429895" h="91440">
                              <a:moveTo>
                                <a:pt x="44934" y="57182"/>
                              </a:moveTo>
                              <a:lnTo>
                                <a:pt x="49843" y="57182"/>
                              </a:lnTo>
                            </a:path>
                            <a:path w="429895" h="91440">
                              <a:moveTo>
                                <a:pt x="47179" y="55690"/>
                              </a:moveTo>
                              <a:lnTo>
                                <a:pt x="52088" y="55690"/>
                              </a:lnTo>
                            </a:path>
                            <a:path w="429895" h="91440">
                              <a:moveTo>
                                <a:pt x="49424" y="54222"/>
                              </a:moveTo>
                              <a:lnTo>
                                <a:pt x="54333" y="54222"/>
                              </a:lnTo>
                            </a:path>
                            <a:path w="429895" h="91440">
                              <a:moveTo>
                                <a:pt x="51669" y="52767"/>
                              </a:moveTo>
                              <a:lnTo>
                                <a:pt x="56578" y="52767"/>
                              </a:lnTo>
                            </a:path>
                            <a:path w="429895" h="91440">
                              <a:moveTo>
                                <a:pt x="53914" y="51323"/>
                              </a:moveTo>
                              <a:lnTo>
                                <a:pt x="58823" y="51323"/>
                              </a:lnTo>
                            </a:path>
                            <a:path w="429895" h="91440">
                              <a:moveTo>
                                <a:pt x="56159" y="49917"/>
                              </a:moveTo>
                              <a:lnTo>
                                <a:pt x="61068" y="49917"/>
                              </a:lnTo>
                            </a:path>
                            <a:path w="429895" h="91440">
                              <a:moveTo>
                                <a:pt x="58403" y="48511"/>
                              </a:moveTo>
                              <a:lnTo>
                                <a:pt x="63313" y="48511"/>
                              </a:lnTo>
                            </a:path>
                            <a:path w="429895" h="91440">
                              <a:moveTo>
                                <a:pt x="60661" y="47142"/>
                              </a:moveTo>
                              <a:lnTo>
                                <a:pt x="65570" y="47142"/>
                              </a:lnTo>
                            </a:path>
                            <a:path w="429895" h="91440">
                              <a:moveTo>
                                <a:pt x="62906" y="45785"/>
                              </a:moveTo>
                              <a:lnTo>
                                <a:pt x="67815" y="45785"/>
                              </a:lnTo>
                            </a:path>
                            <a:path w="429895" h="91440">
                              <a:moveTo>
                                <a:pt x="65150" y="44441"/>
                              </a:moveTo>
                              <a:lnTo>
                                <a:pt x="70060" y="44441"/>
                              </a:lnTo>
                            </a:path>
                            <a:path w="429895" h="91440">
                              <a:moveTo>
                                <a:pt x="67395" y="43133"/>
                              </a:moveTo>
                              <a:lnTo>
                                <a:pt x="72304" y="43133"/>
                              </a:lnTo>
                            </a:path>
                            <a:path w="429895" h="91440">
                              <a:moveTo>
                                <a:pt x="69640" y="41838"/>
                              </a:moveTo>
                              <a:lnTo>
                                <a:pt x="74549" y="41838"/>
                              </a:lnTo>
                            </a:path>
                            <a:path w="429895" h="91440">
                              <a:moveTo>
                                <a:pt x="71885" y="40555"/>
                              </a:moveTo>
                              <a:lnTo>
                                <a:pt x="76794" y="40555"/>
                              </a:lnTo>
                            </a:path>
                            <a:path w="429895" h="91440">
                              <a:moveTo>
                                <a:pt x="74130" y="39297"/>
                              </a:moveTo>
                              <a:lnTo>
                                <a:pt x="79039" y="39297"/>
                              </a:lnTo>
                            </a:path>
                            <a:path w="429895" h="91440">
                              <a:moveTo>
                                <a:pt x="76375" y="38064"/>
                              </a:moveTo>
                              <a:lnTo>
                                <a:pt x="81284" y="38064"/>
                              </a:lnTo>
                            </a:path>
                            <a:path w="429895" h="91440">
                              <a:moveTo>
                                <a:pt x="78632" y="36843"/>
                              </a:moveTo>
                              <a:lnTo>
                                <a:pt x="83541" y="36843"/>
                              </a:lnTo>
                            </a:path>
                            <a:path w="429895" h="91440">
                              <a:moveTo>
                                <a:pt x="80877" y="35646"/>
                              </a:moveTo>
                              <a:lnTo>
                                <a:pt x="85786" y="35646"/>
                              </a:lnTo>
                            </a:path>
                            <a:path w="429895" h="91440">
                              <a:moveTo>
                                <a:pt x="83122" y="34462"/>
                              </a:moveTo>
                              <a:lnTo>
                                <a:pt x="88031" y="34462"/>
                              </a:lnTo>
                            </a:path>
                            <a:path w="429895" h="91440">
                              <a:moveTo>
                                <a:pt x="85367" y="33303"/>
                              </a:moveTo>
                              <a:lnTo>
                                <a:pt x="90276" y="33303"/>
                              </a:lnTo>
                            </a:path>
                            <a:path w="429895" h="91440">
                              <a:moveTo>
                                <a:pt x="87612" y="32168"/>
                              </a:moveTo>
                              <a:lnTo>
                                <a:pt x="92521" y="32168"/>
                              </a:lnTo>
                            </a:path>
                            <a:path w="429895" h="91440">
                              <a:moveTo>
                                <a:pt x="89856" y="31045"/>
                              </a:moveTo>
                              <a:lnTo>
                                <a:pt x="94766" y="31045"/>
                              </a:lnTo>
                            </a:path>
                            <a:path w="429895" h="91440">
                              <a:moveTo>
                                <a:pt x="92101" y="29948"/>
                              </a:moveTo>
                              <a:lnTo>
                                <a:pt x="97010" y="29948"/>
                              </a:lnTo>
                            </a:path>
                            <a:path w="429895" h="91440">
                              <a:moveTo>
                                <a:pt x="94359" y="28875"/>
                              </a:moveTo>
                              <a:lnTo>
                                <a:pt x="99268" y="28875"/>
                              </a:lnTo>
                            </a:path>
                            <a:path w="429895" h="91440">
                              <a:moveTo>
                                <a:pt x="96603" y="27814"/>
                              </a:moveTo>
                              <a:lnTo>
                                <a:pt x="101513" y="27814"/>
                              </a:lnTo>
                            </a:path>
                            <a:path w="429895" h="91440">
                              <a:moveTo>
                                <a:pt x="98848" y="26778"/>
                              </a:moveTo>
                              <a:lnTo>
                                <a:pt x="103757" y="26778"/>
                              </a:lnTo>
                            </a:path>
                            <a:path w="429895" h="91440">
                              <a:moveTo>
                                <a:pt x="101093" y="25754"/>
                              </a:moveTo>
                              <a:lnTo>
                                <a:pt x="106002" y="25754"/>
                              </a:lnTo>
                            </a:path>
                            <a:path w="429895" h="91440">
                              <a:moveTo>
                                <a:pt x="103338" y="24755"/>
                              </a:moveTo>
                              <a:lnTo>
                                <a:pt x="108247" y="24755"/>
                              </a:lnTo>
                            </a:path>
                            <a:path w="429895" h="91440">
                              <a:moveTo>
                                <a:pt x="107828" y="22818"/>
                              </a:moveTo>
                              <a:lnTo>
                                <a:pt x="112737" y="22818"/>
                              </a:lnTo>
                            </a:path>
                            <a:path w="429895" h="91440">
                              <a:moveTo>
                                <a:pt x="112330" y="20956"/>
                              </a:moveTo>
                              <a:lnTo>
                                <a:pt x="117239" y="20956"/>
                              </a:lnTo>
                            </a:path>
                            <a:path w="429895" h="91440">
                              <a:moveTo>
                                <a:pt x="116820" y="19167"/>
                              </a:moveTo>
                              <a:lnTo>
                                <a:pt x="121729" y="19167"/>
                              </a:lnTo>
                            </a:path>
                            <a:path w="429895" h="91440">
                              <a:moveTo>
                                <a:pt x="121309" y="17465"/>
                              </a:moveTo>
                              <a:lnTo>
                                <a:pt x="126219" y="17465"/>
                              </a:lnTo>
                            </a:path>
                            <a:path w="429895" h="91440">
                              <a:moveTo>
                                <a:pt x="125812" y="15849"/>
                              </a:moveTo>
                              <a:lnTo>
                                <a:pt x="130721" y="15849"/>
                              </a:lnTo>
                            </a:path>
                            <a:path w="429895" h="91440">
                              <a:moveTo>
                                <a:pt x="130301" y="14295"/>
                              </a:moveTo>
                              <a:lnTo>
                                <a:pt x="135210" y="14295"/>
                              </a:lnTo>
                            </a:path>
                            <a:path w="429895" h="91440">
                              <a:moveTo>
                                <a:pt x="134791" y="12840"/>
                              </a:moveTo>
                              <a:lnTo>
                                <a:pt x="139700" y="12840"/>
                              </a:lnTo>
                            </a:path>
                            <a:path w="429895" h="91440">
                              <a:moveTo>
                                <a:pt x="139281" y="11446"/>
                              </a:moveTo>
                              <a:lnTo>
                                <a:pt x="144190" y="11446"/>
                              </a:lnTo>
                            </a:path>
                            <a:path w="429895" h="91440">
                              <a:moveTo>
                                <a:pt x="143783" y="10138"/>
                              </a:moveTo>
                              <a:lnTo>
                                <a:pt x="148692" y="10138"/>
                              </a:lnTo>
                            </a:path>
                            <a:path w="429895" h="91440">
                              <a:moveTo>
                                <a:pt x="148273" y="8917"/>
                              </a:moveTo>
                              <a:lnTo>
                                <a:pt x="153182" y="8917"/>
                              </a:lnTo>
                            </a:path>
                            <a:path w="429895" h="91440">
                              <a:moveTo>
                                <a:pt x="152763" y="7770"/>
                              </a:moveTo>
                              <a:lnTo>
                                <a:pt x="157672" y="7770"/>
                              </a:lnTo>
                            </a:path>
                            <a:path w="429895" h="91440">
                              <a:moveTo>
                                <a:pt x="157265" y="6697"/>
                              </a:moveTo>
                              <a:lnTo>
                                <a:pt x="162174" y="6697"/>
                              </a:lnTo>
                            </a:path>
                            <a:path w="429895" h="91440">
                              <a:moveTo>
                                <a:pt x="161754" y="5710"/>
                              </a:moveTo>
                              <a:lnTo>
                                <a:pt x="166664" y="5710"/>
                              </a:lnTo>
                            </a:path>
                            <a:path w="429895" h="91440">
                              <a:moveTo>
                                <a:pt x="166244" y="4798"/>
                              </a:moveTo>
                              <a:lnTo>
                                <a:pt x="171153" y="4798"/>
                              </a:lnTo>
                            </a:path>
                            <a:path w="429895" h="91440">
                              <a:moveTo>
                                <a:pt x="170734" y="3959"/>
                              </a:moveTo>
                              <a:lnTo>
                                <a:pt x="175643" y="3959"/>
                              </a:lnTo>
                            </a:path>
                            <a:path w="429895" h="91440">
                              <a:moveTo>
                                <a:pt x="175236" y="3206"/>
                              </a:moveTo>
                              <a:lnTo>
                                <a:pt x="180145" y="3206"/>
                              </a:lnTo>
                            </a:path>
                            <a:path w="429895" h="91440">
                              <a:moveTo>
                                <a:pt x="179726" y="2540"/>
                              </a:moveTo>
                              <a:lnTo>
                                <a:pt x="184635" y="2540"/>
                              </a:lnTo>
                            </a:path>
                            <a:path w="429895" h="91440">
                              <a:moveTo>
                                <a:pt x="184216" y="1948"/>
                              </a:moveTo>
                              <a:lnTo>
                                <a:pt x="189125" y="1948"/>
                              </a:lnTo>
                            </a:path>
                            <a:path w="429895" h="91440">
                              <a:moveTo>
                                <a:pt x="188705" y="1430"/>
                              </a:moveTo>
                              <a:lnTo>
                                <a:pt x="193614" y="1430"/>
                              </a:lnTo>
                            </a:path>
                            <a:path w="429895" h="91440">
                              <a:moveTo>
                                <a:pt x="193207" y="999"/>
                              </a:moveTo>
                              <a:lnTo>
                                <a:pt x="198117" y="999"/>
                              </a:lnTo>
                            </a:path>
                            <a:path w="429895" h="91440">
                              <a:moveTo>
                                <a:pt x="197697" y="641"/>
                              </a:moveTo>
                              <a:lnTo>
                                <a:pt x="202606" y="641"/>
                              </a:lnTo>
                            </a:path>
                            <a:path w="429895" h="91440">
                              <a:moveTo>
                                <a:pt x="202187" y="357"/>
                              </a:moveTo>
                              <a:lnTo>
                                <a:pt x="207096" y="357"/>
                              </a:lnTo>
                            </a:path>
                            <a:path w="429895" h="91440">
                              <a:moveTo>
                                <a:pt x="206689" y="160"/>
                              </a:moveTo>
                              <a:lnTo>
                                <a:pt x="211598" y="160"/>
                              </a:lnTo>
                            </a:path>
                            <a:path w="429895" h="91440">
                              <a:moveTo>
                                <a:pt x="211179" y="49"/>
                              </a:moveTo>
                              <a:lnTo>
                                <a:pt x="216088" y="49"/>
                              </a:lnTo>
                            </a:path>
                            <a:path w="429895" h="91440">
                              <a:moveTo>
                                <a:pt x="215669" y="0"/>
                              </a:moveTo>
                              <a:lnTo>
                                <a:pt x="220578" y="0"/>
                              </a:lnTo>
                            </a:path>
                            <a:path w="429895" h="91440">
                              <a:moveTo>
                                <a:pt x="220158" y="49"/>
                              </a:moveTo>
                              <a:lnTo>
                                <a:pt x="225067" y="49"/>
                              </a:lnTo>
                            </a:path>
                            <a:path w="429895" h="91440">
                              <a:moveTo>
                                <a:pt x="224660" y="160"/>
                              </a:moveTo>
                              <a:lnTo>
                                <a:pt x="229570" y="160"/>
                              </a:lnTo>
                            </a:path>
                            <a:path w="429895" h="91440">
                              <a:moveTo>
                                <a:pt x="229150" y="357"/>
                              </a:moveTo>
                              <a:lnTo>
                                <a:pt x="234059" y="357"/>
                              </a:lnTo>
                            </a:path>
                            <a:path w="429895" h="91440">
                              <a:moveTo>
                                <a:pt x="233640" y="641"/>
                              </a:moveTo>
                              <a:lnTo>
                                <a:pt x="238549" y="641"/>
                              </a:lnTo>
                            </a:path>
                            <a:path w="429895" h="91440">
                              <a:moveTo>
                                <a:pt x="238142" y="999"/>
                              </a:moveTo>
                              <a:lnTo>
                                <a:pt x="243051" y="999"/>
                              </a:lnTo>
                            </a:path>
                            <a:path w="429895" h="91440">
                              <a:moveTo>
                                <a:pt x="242632" y="1430"/>
                              </a:moveTo>
                              <a:lnTo>
                                <a:pt x="247541" y="1430"/>
                              </a:lnTo>
                            </a:path>
                            <a:path w="429895" h="91440">
                              <a:moveTo>
                                <a:pt x="247122" y="1948"/>
                              </a:moveTo>
                              <a:lnTo>
                                <a:pt x="252031" y="1948"/>
                              </a:lnTo>
                            </a:path>
                            <a:path w="429895" h="91440">
                              <a:moveTo>
                                <a:pt x="251611" y="2540"/>
                              </a:moveTo>
                              <a:lnTo>
                                <a:pt x="256520" y="2540"/>
                              </a:lnTo>
                            </a:path>
                            <a:path w="429895" h="91440">
                              <a:moveTo>
                                <a:pt x="256113" y="3206"/>
                              </a:moveTo>
                              <a:lnTo>
                                <a:pt x="261023" y="3206"/>
                              </a:lnTo>
                            </a:path>
                            <a:path w="429895" h="91440">
                              <a:moveTo>
                                <a:pt x="260603" y="3959"/>
                              </a:moveTo>
                              <a:lnTo>
                                <a:pt x="265512" y="3959"/>
                              </a:lnTo>
                            </a:path>
                            <a:path w="429895" h="91440">
                              <a:moveTo>
                                <a:pt x="265093" y="4798"/>
                              </a:moveTo>
                              <a:lnTo>
                                <a:pt x="270002" y="4798"/>
                              </a:lnTo>
                            </a:path>
                            <a:path w="429895" h="91440">
                              <a:moveTo>
                                <a:pt x="269583" y="5710"/>
                              </a:moveTo>
                              <a:lnTo>
                                <a:pt x="274492" y="5710"/>
                              </a:lnTo>
                            </a:path>
                            <a:path w="429895" h="91440">
                              <a:moveTo>
                                <a:pt x="274085" y="6697"/>
                              </a:moveTo>
                              <a:lnTo>
                                <a:pt x="278994" y="6697"/>
                              </a:lnTo>
                            </a:path>
                            <a:path w="429895" h="91440">
                              <a:moveTo>
                                <a:pt x="278575" y="7770"/>
                              </a:moveTo>
                              <a:lnTo>
                                <a:pt x="283484" y="7770"/>
                              </a:lnTo>
                            </a:path>
                            <a:path w="429895" h="91440">
                              <a:moveTo>
                                <a:pt x="283064" y="8917"/>
                              </a:moveTo>
                              <a:lnTo>
                                <a:pt x="287974" y="8917"/>
                              </a:lnTo>
                            </a:path>
                            <a:path w="429895" h="91440">
                              <a:moveTo>
                                <a:pt x="287566" y="10138"/>
                              </a:moveTo>
                              <a:lnTo>
                                <a:pt x="292476" y="10138"/>
                              </a:lnTo>
                            </a:path>
                            <a:path w="429895" h="91440">
                              <a:moveTo>
                                <a:pt x="292056" y="11446"/>
                              </a:moveTo>
                              <a:lnTo>
                                <a:pt x="296965" y="11446"/>
                              </a:lnTo>
                            </a:path>
                            <a:path w="429895" h="91440">
                              <a:moveTo>
                                <a:pt x="296546" y="12840"/>
                              </a:moveTo>
                              <a:lnTo>
                                <a:pt x="301455" y="12840"/>
                              </a:lnTo>
                            </a:path>
                            <a:path w="429895" h="91440">
                              <a:moveTo>
                                <a:pt x="301036" y="14295"/>
                              </a:moveTo>
                              <a:lnTo>
                                <a:pt x="305945" y="14295"/>
                              </a:lnTo>
                            </a:path>
                            <a:path w="429895" h="91440">
                              <a:moveTo>
                                <a:pt x="305538" y="15849"/>
                              </a:moveTo>
                              <a:lnTo>
                                <a:pt x="310447" y="15849"/>
                              </a:lnTo>
                            </a:path>
                            <a:path w="429895" h="91440">
                              <a:moveTo>
                                <a:pt x="310028" y="17465"/>
                              </a:moveTo>
                              <a:lnTo>
                                <a:pt x="314937" y="17465"/>
                              </a:lnTo>
                            </a:path>
                            <a:path w="429895" h="91440">
                              <a:moveTo>
                                <a:pt x="314517" y="19167"/>
                              </a:moveTo>
                              <a:lnTo>
                                <a:pt x="319427" y="19167"/>
                              </a:lnTo>
                            </a:path>
                            <a:path w="429895" h="91440">
                              <a:moveTo>
                                <a:pt x="319020" y="20956"/>
                              </a:moveTo>
                              <a:lnTo>
                                <a:pt x="323929" y="20956"/>
                              </a:lnTo>
                            </a:path>
                            <a:path w="429895" h="91440">
                              <a:moveTo>
                                <a:pt x="323509" y="22818"/>
                              </a:moveTo>
                              <a:lnTo>
                                <a:pt x="328418" y="22818"/>
                              </a:lnTo>
                            </a:path>
                            <a:path w="429895" h="91440">
                              <a:moveTo>
                                <a:pt x="327999" y="24755"/>
                              </a:moveTo>
                              <a:lnTo>
                                <a:pt x="332908" y="24755"/>
                              </a:lnTo>
                            </a:path>
                            <a:path w="429895" h="91440">
                              <a:moveTo>
                                <a:pt x="330244" y="25754"/>
                              </a:moveTo>
                              <a:lnTo>
                                <a:pt x="335153" y="25754"/>
                              </a:lnTo>
                            </a:path>
                            <a:path w="429895" h="91440">
                              <a:moveTo>
                                <a:pt x="332489" y="26778"/>
                              </a:moveTo>
                              <a:lnTo>
                                <a:pt x="337398" y="26778"/>
                              </a:lnTo>
                            </a:path>
                            <a:path w="429895" h="91440">
                              <a:moveTo>
                                <a:pt x="334746" y="27814"/>
                              </a:moveTo>
                              <a:lnTo>
                                <a:pt x="339655" y="27814"/>
                              </a:lnTo>
                            </a:path>
                            <a:path w="429895" h="91440">
                              <a:moveTo>
                                <a:pt x="336991" y="28875"/>
                              </a:moveTo>
                              <a:lnTo>
                                <a:pt x="341900" y="28875"/>
                              </a:lnTo>
                            </a:path>
                            <a:path w="429895" h="91440">
                              <a:moveTo>
                                <a:pt x="339236" y="29948"/>
                              </a:moveTo>
                              <a:lnTo>
                                <a:pt x="344145" y="29948"/>
                              </a:lnTo>
                            </a:path>
                            <a:path w="429895" h="91440">
                              <a:moveTo>
                                <a:pt x="341481" y="31045"/>
                              </a:moveTo>
                              <a:lnTo>
                                <a:pt x="346390" y="31045"/>
                              </a:lnTo>
                            </a:path>
                            <a:path w="429895" h="91440">
                              <a:moveTo>
                                <a:pt x="343726" y="32168"/>
                              </a:moveTo>
                              <a:lnTo>
                                <a:pt x="348635" y="32168"/>
                              </a:lnTo>
                            </a:path>
                            <a:path w="429895" h="91440">
                              <a:moveTo>
                                <a:pt x="345970" y="33303"/>
                              </a:moveTo>
                              <a:lnTo>
                                <a:pt x="350880" y="33303"/>
                              </a:lnTo>
                            </a:path>
                            <a:path w="429895" h="91440">
                              <a:moveTo>
                                <a:pt x="348215" y="34462"/>
                              </a:moveTo>
                              <a:lnTo>
                                <a:pt x="353124" y="34462"/>
                              </a:lnTo>
                            </a:path>
                            <a:path w="429895" h="91440">
                              <a:moveTo>
                                <a:pt x="350473" y="35646"/>
                              </a:moveTo>
                              <a:lnTo>
                                <a:pt x="355382" y="35646"/>
                              </a:lnTo>
                            </a:path>
                            <a:path w="429895" h="91440">
                              <a:moveTo>
                                <a:pt x="352717" y="36843"/>
                              </a:moveTo>
                              <a:lnTo>
                                <a:pt x="357627" y="36843"/>
                              </a:lnTo>
                            </a:path>
                            <a:path w="429895" h="91440">
                              <a:moveTo>
                                <a:pt x="354962" y="38064"/>
                              </a:moveTo>
                              <a:lnTo>
                                <a:pt x="359871" y="38064"/>
                              </a:lnTo>
                            </a:path>
                            <a:path w="429895" h="91440">
                              <a:moveTo>
                                <a:pt x="357207" y="39297"/>
                              </a:moveTo>
                              <a:lnTo>
                                <a:pt x="362116" y="39297"/>
                              </a:lnTo>
                            </a:path>
                            <a:path w="429895" h="91440">
                              <a:moveTo>
                                <a:pt x="359452" y="40555"/>
                              </a:moveTo>
                              <a:lnTo>
                                <a:pt x="364361" y="40555"/>
                              </a:lnTo>
                            </a:path>
                            <a:path w="429895" h="91440">
                              <a:moveTo>
                                <a:pt x="361697" y="41838"/>
                              </a:moveTo>
                              <a:lnTo>
                                <a:pt x="366606" y="41838"/>
                              </a:lnTo>
                            </a:path>
                            <a:path w="429895" h="91440">
                              <a:moveTo>
                                <a:pt x="363942" y="43133"/>
                              </a:moveTo>
                              <a:lnTo>
                                <a:pt x="368851" y="43133"/>
                              </a:lnTo>
                            </a:path>
                            <a:path w="429895" h="91440">
                              <a:moveTo>
                                <a:pt x="366187" y="44441"/>
                              </a:moveTo>
                              <a:lnTo>
                                <a:pt x="371096" y="44441"/>
                              </a:lnTo>
                            </a:path>
                            <a:path w="429895" h="91440">
                              <a:moveTo>
                                <a:pt x="368444" y="45785"/>
                              </a:moveTo>
                              <a:lnTo>
                                <a:pt x="373353" y="45785"/>
                              </a:lnTo>
                            </a:path>
                            <a:path w="429895" h="91440">
                              <a:moveTo>
                                <a:pt x="370689" y="47142"/>
                              </a:moveTo>
                              <a:lnTo>
                                <a:pt x="375598" y="47142"/>
                              </a:lnTo>
                            </a:path>
                            <a:path w="429895" h="91440">
                              <a:moveTo>
                                <a:pt x="372934" y="48511"/>
                              </a:moveTo>
                              <a:lnTo>
                                <a:pt x="377843" y="48511"/>
                              </a:lnTo>
                            </a:path>
                            <a:path w="429895" h="91440">
                              <a:moveTo>
                                <a:pt x="375179" y="49917"/>
                              </a:moveTo>
                              <a:lnTo>
                                <a:pt x="380088" y="49917"/>
                              </a:lnTo>
                            </a:path>
                            <a:path w="429895" h="91440">
                              <a:moveTo>
                                <a:pt x="377423" y="51323"/>
                              </a:moveTo>
                              <a:lnTo>
                                <a:pt x="382333" y="51323"/>
                              </a:lnTo>
                            </a:path>
                            <a:path w="429895" h="91440">
                              <a:moveTo>
                                <a:pt x="379668" y="52767"/>
                              </a:moveTo>
                              <a:lnTo>
                                <a:pt x="384577" y="52767"/>
                              </a:lnTo>
                            </a:path>
                            <a:path w="429895" h="91440">
                              <a:moveTo>
                                <a:pt x="381913" y="54222"/>
                              </a:moveTo>
                              <a:lnTo>
                                <a:pt x="386822" y="54222"/>
                              </a:lnTo>
                            </a:path>
                            <a:path w="429895" h="91440">
                              <a:moveTo>
                                <a:pt x="384170" y="55690"/>
                              </a:moveTo>
                              <a:lnTo>
                                <a:pt x="389080" y="55690"/>
                              </a:lnTo>
                            </a:path>
                            <a:path w="429895" h="91440">
                              <a:moveTo>
                                <a:pt x="386415" y="57182"/>
                              </a:moveTo>
                              <a:lnTo>
                                <a:pt x="391324" y="57182"/>
                              </a:lnTo>
                            </a:path>
                            <a:path w="429895" h="91440">
                              <a:moveTo>
                                <a:pt x="388660" y="58699"/>
                              </a:moveTo>
                              <a:lnTo>
                                <a:pt x="393569" y="58699"/>
                              </a:lnTo>
                            </a:path>
                            <a:path w="429895" h="91440">
                              <a:moveTo>
                                <a:pt x="390905" y="60241"/>
                              </a:moveTo>
                              <a:lnTo>
                                <a:pt x="395814" y="60241"/>
                              </a:lnTo>
                            </a:path>
                            <a:path w="429895" h="91440">
                              <a:moveTo>
                                <a:pt x="393150" y="61795"/>
                              </a:moveTo>
                              <a:lnTo>
                                <a:pt x="398059" y="61795"/>
                              </a:lnTo>
                            </a:path>
                            <a:path w="429895" h="91440">
                              <a:moveTo>
                                <a:pt x="395395" y="63362"/>
                              </a:moveTo>
                              <a:lnTo>
                                <a:pt x="400304" y="63362"/>
                              </a:lnTo>
                            </a:path>
                            <a:path w="429895" h="91440">
                              <a:moveTo>
                                <a:pt x="397640" y="64965"/>
                              </a:moveTo>
                              <a:lnTo>
                                <a:pt x="402549" y="64965"/>
                              </a:lnTo>
                            </a:path>
                            <a:path w="429895" h="91440">
                              <a:moveTo>
                                <a:pt x="399897" y="66569"/>
                              </a:moveTo>
                              <a:lnTo>
                                <a:pt x="404806" y="66569"/>
                              </a:lnTo>
                            </a:path>
                            <a:path w="429895" h="91440">
                              <a:moveTo>
                                <a:pt x="402142" y="68209"/>
                              </a:moveTo>
                              <a:lnTo>
                                <a:pt x="407051" y="68209"/>
                              </a:lnTo>
                            </a:path>
                            <a:path w="429895" h="91440">
                              <a:moveTo>
                                <a:pt x="404387" y="69862"/>
                              </a:moveTo>
                              <a:lnTo>
                                <a:pt x="409296" y="69862"/>
                              </a:lnTo>
                            </a:path>
                            <a:path w="429895" h="91440">
                              <a:moveTo>
                                <a:pt x="406632" y="71540"/>
                              </a:moveTo>
                              <a:lnTo>
                                <a:pt x="411541" y="71540"/>
                              </a:lnTo>
                            </a:path>
                            <a:path w="429895" h="91440">
                              <a:moveTo>
                                <a:pt x="408876" y="73230"/>
                              </a:moveTo>
                              <a:lnTo>
                                <a:pt x="413786" y="73230"/>
                              </a:lnTo>
                            </a:path>
                            <a:path w="429895" h="91440">
                              <a:moveTo>
                                <a:pt x="411121" y="74944"/>
                              </a:moveTo>
                              <a:lnTo>
                                <a:pt x="416030" y="74944"/>
                              </a:lnTo>
                            </a:path>
                            <a:path w="429895" h="91440">
                              <a:moveTo>
                                <a:pt x="413366" y="76671"/>
                              </a:moveTo>
                              <a:lnTo>
                                <a:pt x="418275" y="76671"/>
                              </a:lnTo>
                            </a:path>
                            <a:path w="429895" h="91440">
                              <a:moveTo>
                                <a:pt x="415623" y="78422"/>
                              </a:moveTo>
                              <a:lnTo>
                                <a:pt x="420533" y="78422"/>
                              </a:lnTo>
                            </a:path>
                            <a:path w="429895" h="91440">
                              <a:moveTo>
                                <a:pt x="417868" y="80199"/>
                              </a:moveTo>
                              <a:lnTo>
                                <a:pt x="422777" y="80199"/>
                              </a:lnTo>
                            </a:path>
                            <a:path w="429895" h="91440">
                              <a:moveTo>
                                <a:pt x="420113" y="81987"/>
                              </a:moveTo>
                              <a:lnTo>
                                <a:pt x="425022" y="81987"/>
                              </a:lnTo>
                            </a:path>
                            <a:path w="429895" h="91440">
                              <a:moveTo>
                                <a:pt x="422358" y="83800"/>
                              </a:moveTo>
                              <a:lnTo>
                                <a:pt x="427267" y="83800"/>
                              </a:lnTo>
                            </a:path>
                            <a:path w="429895" h="91440">
                              <a:moveTo>
                                <a:pt x="424603" y="85638"/>
                              </a:moveTo>
                              <a:lnTo>
                                <a:pt x="429512" y="85638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94046pt;margin-top:.815195pt;width:33.85pt;height:7.2pt;mso-position-horizontal-relative:page;mso-position-vertical-relative:paragraph;z-index:-16313344" id="docshape22" coordorigin="3134,16" coordsize="677,144" path="m3134,160l3142,160m3137,157l3145,157m3141,154l3149,154m3144,151l3152,151m3148,148l3156,148m3152,145l3159,145m3155,143l3163,143m3159,140l3166,140m3162,137l3170,137m3166,134l3173,134m3169,132l3177,132m3173,129l3181,129m3176,126l3184,126m3180,124l3188,124m3183,121l3191,121m3187,119l3195,119m3190,116l3198,116m3194,114l3202,114m3198,111l3205,111m3201,109l3209,109m3205,106l3212,106m3208,104l3216,104m3212,102l3219,102m3215,99l3223,99m3219,97l3227,97m3222,95l3230,95m3226,93l3234,93m3229,91l3237,91m3233,88l3241,88m3236,86l3244,86m3240,84l3248,84m3244,82l3251,82m3247,80l3255,80m3251,78l3258,78m3254,76l3262,76m3258,74l3265,74m3261,72l3269,72m3265,71l3273,71m3268,69l3276,69m3272,67l3280,67m3275,65l3283,65m3279,63l3287,63m3282,62l3290,62m3286,60l3294,60m3290,58l3297,58m3293,57l3301,57m3297,55l3304,55m3304,52l3311,52m3311,49l3319,49m3318,46l3326,46m3325,44l3333,44m3332,41l3340,41m3339,39l3347,39m3346,37l3354,37m3353,34l3361,34m3360,32l3368,32m3367,30l3375,30m3374,29l3382,29m3382,27l3389,27m3389,25l3396,25m3396,24l3403,24m3403,23l3410,23m3410,21l3418,21m3417,20l3425,20m3424,19l3432,19m3431,19l3439,19m3438,18l3446,18m3445,17l3453,17m3452,17l3460,17m3459,17l3467,17m3466,16l3474,16m3474,16l3481,16m3481,16l3488,16m3488,17l3495,17m3495,17l3502,17m3502,17l3510,17m3509,18l3517,18m3516,19l3524,19m3523,19l3531,19m3530,20l3538,20m3537,21l3545,21m3544,23l3552,23m3551,24l3559,24m3558,25l3566,25m3566,27l3573,27m3573,29l3580,29m3580,30l3587,30m3587,32l3594,32m3594,34l3602,34m3601,37l3609,37m3608,39l3616,39m3615,41l3623,41m3622,44l3630,44m3629,46l3637,46m3636,49l3644,49m3643,52l3651,52m3650,55l3658,55m3654,57l3662,57m3657,58l3665,58m3661,60l3669,60m3665,62l3672,62m3668,63l3676,63m3672,65l3679,65m3675,67l3683,67m3679,69l3686,69m3682,71l3690,71m3686,72l3694,72m3689,74l3697,74m3693,76l3701,76m3696,78l3704,78m3700,80l3708,80m3703,82l3711,82m3707,84l3715,84m3711,86l3718,86m3714,88l3722,88m3718,91l3725,91m3721,93l3729,93m3725,95l3732,95m3728,97l3736,97m3732,99l3740,99m3735,102l3743,102m3739,104l3747,104m3742,106l3750,106m3746,109l3754,109m3749,111l3757,111m3753,114l3761,114m3757,116l3764,116m3760,119l3768,119m3764,121l3771,121m3767,124l3775,124m3771,126l3778,126m3774,129l3782,129m3778,132l3786,132m3781,134l3789,134m3785,137l3793,137m3788,140l3796,140m3792,143l3800,143m3795,145l3803,145m3799,148l3807,148m3803,151l3810,15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1990014</wp:posOffset>
                </wp:positionH>
                <wp:positionV relativeFrom="paragraph">
                  <wp:posOffset>125600</wp:posOffset>
                </wp:positionV>
                <wp:extent cx="429895" cy="21209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29895" cy="212090"/>
                          <a:chExt cx="429895" cy="2120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17936"/>
                            <a:ext cx="42989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91440">
                                <a:moveTo>
                                  <a:pt x="424603" y="5612"/>
                                </a:moveTo>
                                <a:lnTo>
                                  <a:pt x="429512" y="5612"/>
                                </a:lnTo>
                              </a:path>
                              <a:path w="429895" h="91440">
                                <a:moveTo>
                                  <a:pt x="422358" y="7437"/>
                                </a:moveTo>
                                <a:lnTo>
                                  <a:pt x="427267" y="7437"/>
                                </a:lnTo>
                              </a:path>
                              <a:path w="429895" h="91440">
                                <a:moveTo>
                                  <a:pt x="420113" y="9250"/>
                                </a:moveTo>
                                <a:lnTo>
                                  <a:pt x="425022" y="9250"/>
                                </a:lnTo>
                              </a:path>
                              <a:path w="429895" h="91440">
                                <a:moveTo>
                                  <a:pt x="417868" y="11039"/>
                                </a:moveTo>
                                <a:lnTo>
                                  <a:pt x="422777" y="11039"/>
                                </a:lnTo>
                              </a:path>
                              <a:path w="429895" h="91440">
                                <a:moveTo>
                                  <a:pt x="415623" y="12815"/>
                                </a:moveTo>
                                <a:lnTo>
                                  <a:pt x="420533" y="12815"/>
                                </a:lnTo>
                              </a:path>
                              <a:path w="429895" h="91440">
                                <a:moveTo>
                                  <a:pt x="413366" y="14567"/>
                                </a:moveTo>
                                <a:lnTo>
                                  <a:pt x="418275" y="14567"/>
                                </a:lnTo>
                              </a:path>
                              <a:path w="429895" h="91440">
                                <a:moveTo>
                                  <a:pt x="411121" y="16306"/>
                                </a:moveTo>
                                <a:lnTo>
                                  <a:pt x="416030" y="16306"/>
                                </a:lnTo>
                              </a:path>
                              <a:path w="429895" h="91440">
                                <a:moveTo>
                                  <a:pt x="408876" y="18008"/>
                                </a:moveTo>
                                <a:lnTo>
                                  <a:pt x="413786" y="18008"/>
                                </a:lnTo>
                              </a:path>
                              <a:path w="429895" h="91440">
                                <a:moveTo>
                                  <a:pt x="406632" y="19710"/>
                                </a:moveTo>
                                <a:lnTo>
                                  <a:pt x="411541" y="19710"/>
                                </a:lnTo>
                              </a:path>
                              <a:path w="429895" h="91440">
                                <a:moveTo>
                                  <a:pt x="404387" y="21375"/>
                                </a:moveTo>
                                <a:lnTo>
                                  <a:pt x="409296" y="21375"/>
                                </a:lnTo>
                              </a:path>
                              <a:path w="429895" h="91440">
                                <a:moveTo>
                                  <a:pt x="402142" y="23028"/>
                                </a:moveTo>
                                <a:lnTo>
                                  <a:pt x="407051" y="23028"/>
                                </a:lnTo>
                              </a:path>
                              <a:path w="429895" h="91440">
                                <a:moveTo>
                                  <a:pt x="399897" y="24669"/>
                                </a:moveTo>
                                <a:lnTo>
                                  <a:pt x="404806" y="24669"/>
                                </a:lnTo>
                              </a:path>
                              <a:path w="429895" h="91440">
                                <a:moveTo>
                                  <a:pt x="397640" y="26284"/>
                                </a:moveTo>
                                <a:lnTo>
                                  <a:pt x="402549" y="26284"/>
                                </a:lnTo>
                              </a:path>
                              <a:path w="429895" h="91440">
                                <a:moveTo>
                                  <a:pt x="395395" y="27876"/>
                                </a:moveTo>
                                <a:lnTo>
                                  <a:pt x="400304" y="27876"/>
                                </a:lnTo>
                              </a:path>
                              <a:path w="429895" h="91440">
                                <a:moveTo>
                                  <a:pt x="393150" y="29442"/>
                                </a:moveTo>
                                <a:lnTo>
                                  <a:pt x="398059" y="29442"/>
                                </a:lnTo>
                              </a:path>
                              <a:path w="429895" h="91440">
                                <a:moveTo>
                                  <a:pt x="390905" y="30996"/>
                                </a:moveTo>
                                <a:lnTo>
                                  <a:pt x="395814" y="30996"/>
                                </a:lnTo>
                              </a:path>
                              <a:path w="429895" h="91440">
                                <a:moveTo>
                                  <a:pt x="388660" y="32538"/>
                                </a:moveTo>
                                <a:lnTo>
                                  <a:pt x="393569" y="32538"/>
                                </a:lnTo>
                              </a:path>
                              <a:path w="429895" h="91440">
                                <a:moveTo>
                                  <a:pt x="386415" y="34055"/>
                                </a:moveTo>
                                <a:lnTo>
                                  <a:pt x="391324" y="34055"/>
                                </a:lnTo>
                              </a:path>
                              <a:path w="429895" h="91440">
                                <a:moveTo>
                                  <a:pt x="384170" y="35548"/>
                                </a:moveTo>
                                <a:lnTo>
                                  <a:pt x="389080" y="35548"/>
                                </a:lnTo>
                              </a:path>
                              <a:path w="429895" h="91440">
                                <a:moveTo>
                                  <a:pt x="381913" y="37015"/>
                                </a:moveTo>
                                <a:lnTo>
                                  <a:pt x="386822" y="37015"/>
                                </a:lnTo>
                              </a:path>
                              <a:path w="429895" h="91440">
                                <a:moveTo>
                                  <a:pt x="379668" y="38471"/>
                                </a:moveTo>
                                <a:lnTo>
                                  <a:pt x="384577" y="38471"/>
                                </a:lnTo>
                              </a:path>
                              <a:path w="429895" h="91440">
                                <a:moveTo>
                                  <a:pt x="377423" y="39914"/>
                                </a:moveTo>
                                <a:lnTo>
                                  <a:pt x="382333" y="39914"/>
                                </a:lnTo>
                              </a:path>
                              <a:path w="429895" h="91440">
                                <a:moveTo>
                                  <a:pt x="375179" y="41332"/>
                                </a:moveTo>
                                <a:lnTo>
                                  <a:pt x="380088" y="41332"/>
                                </a:lnTo>
                              </a:path>
                              <a:path w="429895" h="91440">
                                <a:moveTo>
                                  <a:pt x="372934" y="42726"/>
                                </a:moveTo>
                                <a:lnTo>
                                  <a:pt x="377843" y="42726"/>
                                </a:lnTo>
                              </a:path>
                              <a:path w="429895" h="91440">
                                <a:moveTo>
                                  <a:pt x="370689" y="44095"/>
                                </a:moveTo>
                                <a:lnTo>
                                  <a:pt x="375598" y="44095"/>
                                </a:lnTo>
                              </a:path>
                              <a:path w="429895" h="91440">
                                <a:moveTo>
                                  <a:pt x="368444" y="45452"/>
                                </a:moveTo>
                                <a:lnTo>
                                  <a:pt x="373353" y="45452"/>
                                </a:lnTo>
                              </a:path>
                              <a:path w="429895" h="91440">
                                <a:moveTo>
                                  <a:pt x="366187" y="46797"/>
                                </a:moveTo>
                                <a:lnTo>
                                  <a:pt x="371096" y="46797"/>
                                </a:lnTo>
                              </a:path>
                              <a:path w="429895" h="91440">
                                <a:moveTo>
                                  <a:pt x="363942" y="48104"/>
                                </a:moveTo>
                                <a:lnTo>
                                  <a:pt x="368851" y="48104"/>
                                </a:lnTo>
                              </a:path>
                              <a:path w="429895" h="91440">
                                <a:moveTo>
                                  <a:pt x="361697" y="49412"/>
                                </a:moveTo>
                                <a:lnTo>
                                  <a:pt x="366606" y="49412"/>
                                </a:lnTo>
                              </a:path>
                              <a:path w="429895" h="91440">
                                <a:moveTo>
                                  <a:pt x="359452" y="50682"/>
                                </a:moveTo>
                                <a:lnTo>
                                  <a:pt x="364361" y="50682"/>
                                </a:lnTo>
                              </a:path>
                              <a:path w="429895" h="91440">
                                <a:moveTo>
                                  <a:pt x="357207" y="51940"/>
                                </a:moveTo>
                                <a:lnTo>
                                  <a:pt x="362116" y="51940"/>
                                </a:lnTo>
                              </a:path>
                              <a:path w="429895" h="91440">
                                <a:moveTo>
                                  <a:pt x="354962" y="53174"/>
                                </a:moveTo>
                                <a:lnTo>
                                  <a:pt x="359871" y="53174"/>
                                </a:lnTo>
                              </a:path>
                              <a:path w="429895" h="91440">
                                <a:moveTo>
                                  <a:pt x="352717" y="54395"/>
                                </a:moveTo>
                                <a:lnTo>
                                  <a:pt x="357627" y="54395"/>
                                </a:lnTo>
                              </a:path>
                              <a:path w="429895" h="91440">
                                <a:moveTo>
                                  <a:pt x="350473" y="55591"/>
                                </a:moveTo>
                                <a:lnTo>
                                  <a:pt x="355382" y="55591"/>
                                </a:lnTo>
                              </a:path>
                              <a:path w="429895" h="91440">
                                <a:moveTo>
                                  <a:pt x="348215" y="56775"/>
                                </a:moveTo>
                                <a:lnTo>
                                  <a:pt x="353124" y="56775"/>
                                </a:lnTo>
                              </a:path>
                              <a:path w="429895" h="91440">
                                <a:moveTo>
                                  <a:pt x="345970" y="57935"/>
                                </a:moveTo>
                                <a:lnTo>
                                  <a:pt x="350880" y="57935"/>
                                </a:lnTo>
                              </a:path>
                              <a:path w="429895" h="91440">
                                <a:moveTo>
                                  <a:pt x="343726" y="59070"/>
                                </a:moveTo>
                                <a:lnTo>
                                  <a:pt x="348635" y="59070"/>
                                </a:lnTo>
                              </a:path>
                              <a:path w="429895" h="91440">
                                <a:moveTo>
                                  <a:pt x="341481" y="60192"/>
                                </a:moveTo>
                                <a:lnTo>
                                  <a:pt x="346390" y="60192"/>
                                </a:lnTo>
                              </a:path>
                              <a:path w="429895" h="91440">
                                <a:moveTo>
                                  <a:pt x="339236" y="61290"/>
                                </a:moveTo>
                                <a:lnTo>
                                  <a:pt x="344145" y="61290"/>
                                </a:lnTo>
                              </a:path>
                              <a:path w="429895" h="91440">
                                <a:moveTo>
                                  <a:pt x="336991" y="62363"/>
                                </a:moveTo>
                                <a:lnTo>
                                  <a:pt x="341900" y="62363"/>
                                </a:lnTo>
                              </a:path>
                              <a:path w="429895" h="91440">
                                <a:moveTo>
                                  <a:pt x="334746" y="63424"/>
                                </a:moveTo>
                                <a:lnTo>
                                  <a:pt x="339655" y="63424"/>
                                </a:lnTo>
                              </a:path>
                              <a:path w="429895" h="91440">
                                <a:moveTo>
                                  <a:pt x="332489" y="64460"/>
                                </a:moveTo>
                                <a:lnTo>
                                  <a:pt x="337398" y="64460"/>
                                </a:lnTo>
                              </a:path>
                              <a:path w="429895" h="91440">
                                <a:moveTo>
                                  <a:pt x="330244" y="65483"/>
                                </a:moveTo>
                                <a:lnTo>
                                  <a:pt x="335153" y="65483"/>
                                </a:lnTo>
                              </a:path>
                              <a:path w="429895" h="91440">
                                <a:moveTo>
                                  <a:pt x="327999" y="66483"/>
                                </a:moveTo>
                                <a:lnTo>
                                  <a:pt x="332908" y="66483"/>
                                </a:lnTo>
                              </a:path>
                              <a:path w="429895" h="91440">
                                <a:moveTo>
                                  <a:pt x="323509" y="68431"/>
                                </a:moveTo>
                                <a:lnTo>
                                  <a:pt x="328418" y="68431"/>
                                </a:lnTo>
                              </a:path>
                              <a:path w="429895" h="91440">
                                <a:moveTo>
                                  <a:pt x="319020" y="70282"/>
                                </a:moveTo>
                                <a:lnTo>
                                  <a:pt x="323929" y="70282"/>
                                </a:lnTo>
                              </a:path>
                              <a:path w="429895" h="91440">
                                <a:moveTo>
                                  <a:pt x="314517" y="72070"/>
                                </a:moveTo>
                                <a:lnTo>
                                  <a:pt x="319427" y="72070"/>
                                </a:lnTo>
                              </a:path>
                              <a:path w="429895" h="91440">
                                <a:moveTo>
                                  <a:pt x="310028" y="73772"/>
                                </a:moveTo>
                                <a:lnTo>
                                  <a:pt x="314937" y="73772"/>
                                </a:lnTo>
                              </a:path>
                              <a:path w="429895" h="91440">
                                <a:moveTo>
                                  <a:pt x="305538" y="75400"/>
                                </a:moveTo>
                                <a:lnTo>
                                  <a:pt x="310447" y="75400"/>
                                </a:lnTo>
                              </a:path>
                              <a:path w="429895" h="91440">
                                <a:moveTo>
                                  <a:pt x="301036" y="76942"/>
                                </a:moveTo>
                                <a:lnTo>
                                  <a:pt x="305945" y="76942"/>
                                </a:lnTo>
                              </a:path>
                              <a:path w="429895" h="91440">
                                <a:moveTo>
                                  <a:pt x="296546" y="78410"/>
                                </a:moveTo>
                                <a:lnTo>
                                  <a:pt x="301455" y="78410"/>
                                </a:lnTo>
                              </a:path>
                              <a:path w="429895" h="91440">
                                <a:moveTo>
                                  <a:pt x="292056" y="79792"/>
                                </a:moveTo>
                                <a:lnTo>
                                  <a:pt x="296965" y="79792"/>
                                </a:lnTo>
                              </a:path>
                              <a:path w="429895" h="91440">
                                <a:moveTo>
                                  <a:pt x="287566" y="81099"/>
                                </a:moveTo>
                                <a:lnTo>
                                  <a:pt x="292476" y="81099"/>
                                </a:lnTo>
                              </a:path>
                              <a:path w="429895" h="91440">
                                <a:moveTo>
                                  <a:pt x="283064" y="82320"/>
                                </a:moveTo>
                                <a:lnTo>
                                  <a:pt x="287974" y="82320"/>
                                </a:lnTo>
                              </a:path>
                              <a:path w="429895" h="91440">
                                <a:moveTo>
                                  <a:pt x="278575" y="83480"/>
                                </a:moveTo>
                                <a:lnTo>
                                  <a:pt x="283484" y="83480"/>
                                </a:lnTo>
                              </a:path>
                              <a:path w="429895" h="91440">
                                <a:moveTo>
                                  <a:pt x="274085" y="84540"/>
                                </a:moveTo>
                                <a:lnTo>
                                  <a:pt x="278994" y="84540"/>
                                </a:lnTo>
                              </a:path>
                              <a:path w="429895" h="91440">
                                <a:moveTo>
                                  <a:pt x="269583" y="85539"/>
                                </a:moveTo>
                                <a:lnTo>
                                  <a:pt x="274492" y="85539"/>
                                </a:lnTo>
                              </a:path>
                              <a:path w="429895" h="91440">
                                <a:moveTo>
                                  <a:pt x="265093" y="86440"/>
                                </a:moveTo>
                                <a:lnTo>
                                  <a:pt x="270002" y="86440"/>
                                </a:lnTo>
                              </a:path>
                              <a:path w="429895" h="91440">
                                <a:moveTo>
                                  <a:pt x="260603" y="87279"/>
                                </a:moveTo>
                                <a:lnTo>
                                  <a:pt x="265512" y="87279"/>
                                </a:lnTo>
                              </a:path>
                              <a:path w="429895" h="91440">
                                <a:moveTo>
                                  <a:pt x="256113" y="88031"/>
                                </a:moveTo>
                                <a:lnTo>
                                  <a:pt x="261023" y="88031"/>
                                </a:lnTo>
                              </a:path>
                              <a:path w="429895" h="91440">
                                <a:moveTo>
                                  <a:pt x="251611" y="88697"/>
                                </a:moveTo>
                                <a:lnTo>
                                  <a:pt x="256520" y="88697"/>
                                </a:lnTo>
                              </a:path>
                              <a:path w="429895" h="91440">
                                <a:moveTo>
                                  <a:pt x="247122" y="89301"/>
                                </a:moveTo>
                                <a:lnTo>
                                  <a:pt x="252031" y="89301"/>
                                </a:lnTo>
                              </a:path>
                              <a:path w="429895" h="91440">
                                <a:moveTo>
                                  <a:pt x="242632" y="89807"/>
                                </a:moveTo>
                                <a:lnTo>
                                  <a:pt x="247541" y="89807"/>
                                </a:lnTo>
                              </a:path>
                              <a:path w="429895" h="91440">
                                <a:moveTo>
                                  <a:pt x="238142" y="90251"/>
                                </a:moveTo>
                                <a:lnTo>
                                  <a:pt x="243051" y="90251"/>
                                </a:lnTo>
                              </a:path>
                              <a:path w="429895" h="91440">
                                <a:moveTo>
                                  <a:pt x="233640" y="90597"/>
                                </a:moveTo>
                                <a:lnTo>
                                  <a:pt x="238549" y="90597"/>
                                </a:lnTo>
                              </a:path>
                              <a:path w="429895" h="91440">
                                <a:moveTo>
                                  <a:pt x="229150" y="90880"/>
                                </a:moveTo>
                                <a:lnTo>
                                  <a:pt x="234059" y="90880"/>
                                </a:lnTo>
                              </a:path>
                              <a:path w="429895" h="91440">
                                <a:moveTo>
                                  <a:pt x="224660" y="91078"/>
                                </a:moveTo>
                                <a:lnTo>
                                  <a:pt x="229570" y="91078"/>
                                </a:lnTo>
                              </a:path>
                              <a:path w="429895" h="91440">
                                <a:moveTo>
                                  <a:pt x="220158" y="91201"/>
                                </a:moveTo>
                                <a:lnTo>
                                  <a:pt x="225067" y="91201"/>
                                </a:lnTo>
                              </a:path>
                              <a:path w="429895" h="91440">
                                <a:moveTo>
                                  <a:pt x="215669" y="91238"/>
                                </a:moveTo>
                                <a:lnTo>
                                  <a:pt x="220578" y="91238"/>
                                </a:lnTo>
                              </a:path>
                              <a:path w="429895" h="91440">
                                <a:moveTo>
                                  <a:pt x="211179" y="91201"/>
                                </a:moveTo>
                                <a:lnTo>
                                  <a:pt x="216088" y="91201"/>
                                </a:lnTo>
                              </a:path>
                              <a:path w="429895" h="91440">
                                <a:moveTo>
                                  <a:pt x="206689" y="91078"/>
                                </a:moveTo>
                                <a:lnTo>
                                  <a:pt x="211598" y="91078"/>
                                </a:lnTo>
                              </a:path>
                              <a:path w="429895" h="91440">
                                <a:moveTo>
                                  <a:pt x="202187" y="90880"/>
                                </a:moveTo>
                                <a:lnTo>
                                  <a:pt x="207096" y="90880"/>
                                </a:lnTo>
                              </a:path>
                              <a:path w="429895" h="91440">
                                <a:moveTo>
                                  <a:pt x="197697" y="90597"/>
                                </a:moveTo>
                                <a:lnTo>
                                  <a:pt x="202606" y="90597"/>
                                </a:lnTo>
                              </a:path>
                              <a:path w="429895" h="91440">
                                <a:moveTo>
                                  <a:pt x="193207" y="90251"/>
                                </a:moveTo>
                                <a:lnTo>
                                  <a:pt x="198117" y="90251"/>
                                </a:lnTo>
                              </a:path>
                              <a:path w="429895" h="91440">
                                <a:moveTo>
                                  <a:pt x="188705" y="89807"/>
                                </a:moveTo>
                                <a:lnTo>
                                  <a:pt x="193614" y="89807"/>
                                </a:lnTo>
                              </a:path>
                              <a:path w="429895" h="91440">
                                <a:moveTo>
                                  <a:pt x="184216" y="89301"/>
                                </a:moveTo>
                                <a:lnTo>
                                  <a:pt x="189125" y="89301"/>
                                </a:lnTo>
                              </a:path>
                              <a:path w="429895" h="91440">
                                <a:moveTo>
                                  <a:pt x="179726" y="88697"/>
                                </a:moveTo>
                                <a:lnTo>
                                  <a:pt x="184635" y="88697"/>
                                </a:lnTo>
                              </a:path>
                              <a:path w="429895" h="91440">
                                <a:moveTo>
                                  <a:pt x="175236" y="88031"/>
                                </a:moveTo>
                                <a:lnTo>
                                  <a:pt x="180145" y="88031"/>
                                </a:lnTo>
                              </a:path>
                              <a:path w="429895" h="91440">
                                <a:moveTo>
                                  <a:pt x="170734" y="87279"/>
                                </a:moveTo>
                                <a:lnTo>
                                  <a:pt x="175643" y="87279"/>
                                </a:lnTo>
                              </a:path>
                              <a:path w="429895" h="91440">
                                <a:moveTo>
                                  <a:pt x="166244" y="86440"/>
                                </a:moveTo>
                                <a:lnTo>
                                  <a:pt x="171153" y="86440"/>
                                </a:lnTo>
                              </a:path>
                              <a:path w="429895" h="91440">
                                <a:moveTo>
                                  <a:pt x="161754" y="85539"/>
                                </a:moveTo>
                                <a:lnTo>
                                  <a:pt x="166664" y="85539"/>
                                </a:lnTo>
                              </a:path>
                              <a:path w="429895" h="91440">
                                <a:moveTo>
                                  <a:pt x="157265" y="84540"/>
                                </a:moveTo>
                                <a:lnTo>
                                  <a:pt x="162174" y="84540"/>
                                </a:lnTo>
                              </a:path>
                              <a:path w="429895" h="91440">
                                <a:moveTo>
                                  <a:pt x="152763" y="83480"/>
                                </a:moveTo>
                                <a:lnTo>
                                  <a:pt x="157672" y="83480"/>
                                </a:lnTo>
                              </a:path>
                              <a:path w="429895" h="91440">
                                <a:moveTo>
                                  <a:pt x="148273" y="82320"/>
                                </a:moveTo>
                                <a:lnTo>
                                  <a:pt x="153182" y="82320"/>
                                </a:lnTo>
                              </a:path>
                              <a:path w="429895" h="91440">
                                <a:moveTo>
                                  <a:pt x="143783" y="81099"/>
                                </a:moveTo>
                                <a:lnTo>
                                  <a:pt x="148692" y="81099"/>
                                </a:lnTo>
                              </a:path>
                              <a:path w="429895" h="91440">
                                <a:moveTo>
                                  <a:pt x="139281" y="79792"/>
                                </a:moveTo>
                                <a:lnTo>
                                  <a:pt x="144190" y="79792"/>
                                </a:lnTo>
                              </a:path>
                              <a:path w="429895" h="91440">
                                <a:moveTo>
                                  <a:pt x="134791" y="78410"/>
                                </a:moveTo>
                                <a:lnTo>
                                  <a:pt x="139700" y="78410"/>
                                </a:lnTo>
                              </a:path>
                              <a:path w="429895" h="91440">
                                <a:moveTo>
                                  <a:pt x="130301" y="76942"/>
                                </a:moveTo>
                                <a:lnTo>
                                  <a:pt x="135210" y="76942"/>
                                </a:lnTo>
                              </a:path>
                              <a:path w="429895" h="91440">
                                <a:moveTo>
                                  <a:pt x="125812" y="75400"/>
                                </a:moveTo>
                                <a:lnTo>
                                  <a:pt x="130721" y="75400"/>
                                </a:lnTo>
                              </a:path>
                              <a:path w="429895" h="91440">
                                <a:moveTo>
                                  <a:pt x="121309" y="73772"/>
                                </a:moveTo>
                                <a:lnTo>
                                  <a:pt x="126219" y="73772"/>
                                </a:lnTo>
                              </a:path>
                              <a:path w="429895" h="91440">
                                <a:moveTo>
                                  <a:pt x="116820" y="72070"/>
                                </a:moveTo>
                                <a:lnTo>
                                  <a:pt x="121729" y="72070"/>
                                </a:lnTo>
                              </a:path>
                              <a:path w="429895" h="91440">
                                <a:moveTo>
                                  <a:pt x="112330" y="70282"/>
                                </a:moveTo>
                                <a:lnTo>
                                  <a:pt x="117239" y="70282"/>
                                </a:lnTo>
                              </a:path>
                              <a:path w="429895" h="91440">
                                <a:moveTo>
                                  <a:pt x="107828" y="68431"/>
                                </a:moveTo>
                                <a:lnTo>
                                  <a:pt x="112737" y="68431"/>
                                </a:lnTo>
                              </a:path>
                              <a:path w="429895" h="91440">
                                <a:moveTo>
                                  <a:pt x="103338" y="66483"/>
                                </a:moveTo>
                                <a:lnTo>
                                  <a:pt x="108247" y="66483"/>
                                </a:lnTo>
                              </a:path>
                              <a:path w="429895" h="91440">
                                <a:moveTo>
                                  <a:pt x="101093" y="65483"/>
                                </a:moveTo>
                                <a:lnTo>
                                  <a:pt x="106002" y="65483"/>
                                </a:lnTo>
                              </a:path>
                              <a:path w="429895" h="91440">
                                <a:moveTo>
                                  <a:pt x="98848" y="64460"/>
                                </a:moveTo>
                                <a:lnTo>
                                  <a:pt x="103757" y="64460"/>
                                </a:lnTo>
                              </a:path>
                              <a:path w="429895" h="91440">
                                <a:moveTo>
                                  <a:pt x="96603" y="63424"/>
                                </a:moveTo>
                                <a:lnTo>
                                  <a:pt x="101513" y="63424"/>
                                </a:lnTo>
                              </a:path>
                              <a:path w="429895" h="91440">
                                <a:moveTo>
                                  <a:pt x="94359" y="62363"/>
                                </a:moveTo>
                                <a:lnTo>
                                  <a:pt x="99268" y="62363"/>
                                </a:lnTo>
                              </a:path>
                              <a:path w="429895" h="91440">
                                <a:moveTo>
                                  <a:pt x="92101" y="61290"/>
                                </a:moveTo>
                                <a:lnTo>
                                  <a:pt x="97010" y="61290"/>
                                </a:lnTo>
                              </a:path>
                              <a:path w="429895" h="91440">
                                <a:moveTo>
                                  <a:pt x="89856" y="60192"/>
                                </a:moveTo>
                                <a:lnTo>
                                  <a:pt x="94766" y="60192"/>
                                </a:lnTo>
                              </a:path>
                              <a:path w="429895" h="91440">
                                <a:moveTo>
                                  <a:pt x="87612" y="59070"/>
                                </a:moveTo>
                                <a:lnTo>
                                  <a:pt x="92521" y="59070"/>
                                </a:lnTo>
                              </a:path>
                              <a:path w="429895" h="91440">
                                <a:moveTo>
                                  <a:pt x="85367" y="57935"/>
                                </a:moveTo>
                                <a:lnTo>
                                  <a:pt x="90276" y="57935"/>
                                </a:lnTo>
                              </a:path>
                              <a:path w="429895" h="91440">
                                <a:moveTo>
                                  <a:pt x="83122" y="56775"/>
                                </a:moveTo>
                                <a:lnTo>
                                  <a:pt x="88031" y="56775"/>
                                </a:lnTo>
                              </a:path>
                              <a:path w="429895" h="91440">
                                <a:moveTo>
                                  <a:pt x="80877" y="55591"/>
                                </a:moveTo>
                                <a:lnTo>
                                  <a:pt x="85786" y="55591"/>
                                </a:lnTo>
                              </a:path>
                              <a:path w="429895" h="91440">
                                <a:moveTo>
                                  <a:pt x="78632" y="54395"/>
                                </a:moveTo>
                                <a:lnTo>
                                  <a:pt x="83541" y="54395"/>
                                </a:lnTo>
                              </a:path>
                              <a:path w="429895" h="91440">
                                <a:moveTo>
                                  <a:pt x="76375" y="53174"/>
                                </a:moveTo>
                                <a:lnTo>
                                  <a:pt x="81284" y="53174"/>
                                </a:lnTo>
                              </a:path>
                              <a:path w="429895" h="91440">
                                <a:moveTo>
                                  <a:pt x="74130" y="51940"/>
                                </a:moveTo>
                                <a:lnTo>
                                  <a:pt x="79039" y="51940"/>
                                </a:lnTo>
                              </a:path>
                              <a:path w="429895" h="91440">
                                <a:moveTo>
                                  <a:pt x="71885" y="50682"/>
                                </a:moveTo>
                                <a:lnTo>
                                  <a:pt x="76794" y="50682"/>
                                </a:lnTo>
                              </a:path>
                              <a:path w="429895" h="91440">
                                <a:moveTo>
                                  <a:pt x="69640" y="49412"/>
                                </a:moveTo>
                                <a:lnTo>
                                  <a:pt x="74549" y="49412"/>
                                </a:lnTo>
                              </a:path>
                              <a:path w="429895" h="91440">
                                <a:moveTo>
                                  <a:pt x="67395" y="48104"/>
                                </a:moveTo>
                                <a:lnTo>
                                  <a:pt x="72304" y="48104"/>
                                </a:lnTo>
                              </a:path>
                              <a:path w="429895" h="91440">
                                <a:moveTo>
                                  <a:pt x="65150" y="46797"/>
                                </a:moveTo>
                                <a:lnTo>
                                  <a:pt x="70060" y="46797"/>
                                </a:lnTo>
                              </a:path>
                              <a:path w="429895" h="91440">
                                <a:moveTo>
                                  <a:pt x="62906" y="45452"/>
                                </a:moveTo>
                                <a:lnTo>
                                  <a:pt x="67815" y="45452"/>
                                </a:lnTo>
                              </a:path>
                              <a:path w="429895" h="91440">
                                <a:moveTo>
                                  <a:pt x="60661" y="44095"/>
                                </a:moveTo>
                                <a:lnTo>
                                  <a:pt x="65570" y="44095"/>
                                </a:lnTo>
                              </a:path>
                              <a:path w="429895" h="91440">
                                <a:moveTo>
                                  <a:pt x="58403" y="42726"/>
                                </a:moveTo>
                                <a:lnTo>
                                  <a:pt x="63313" y="42726"/>
                                </a:lnTo>
                              </a:path>
                              <a:path w="429895" h="91440">
                                <a:moveTo>
                                  <a:pt x="56159" y="41332"/>
                                </a:moveTo>
                                <a:lnTo>
                                  <a:pt x="61068" y="41332"/>
                                </a:lnTo>
                              </a:path>
                              <a:path w="429895" h="91440">
                                <a:moveTo>
                                  <a:pt x="53914" y="39914"/>
                                </a:moveTo>
                                <a:lnTo>
                                  <a:pt x="58823" y="39914"/>
                                </a:lnTo>
                              </a:path>
                              <a:path w="429895" h="91440">
                                <a:moveTo>
                                  <a:pt x="51669" y="38471"/>
                                </a:moveTo>
                                <a:lnTo>
                                  <a:pt x="56578" y="38471"/>
                                </a:lnTo>
                              </a:path>
                              <a:path w="429895" h="91440">
                                <a:moveTo>
                                  <a:pt x="49424" y="37015"/>
                                </a:moveTo>
                                <a:lnTo>
                                  <a:pt x="54333" y="37015"/>
                                </a:lnTo>
                              </a:path>
                              <a:path w="429895" h="91440">
                                <a:moveTo>
                                  <a:pt x="47179" y="35548"/>
                                </a:moveTo>
                                <a:lnTo>
                                  <a:pt x="52088" y="35548"/>
                                </a:lnTo>
                              </a:path>
                              <a:path w="429895" h="91440">
                                <a:moveTo>
                                  <a:pt x="44934" y="34055"/>
                                </a:moveTo>
                                <a:lnTo>
                                  <a:pt x="49843" y="34055"/>
                                </a:lnTo>
                              </a:path>
                              <a:path w="429895" h="91440">
                                <a:moveTo>
                                  <a:pt x="42677" y="32538"/>
                                </a:moveTo>
                                <a:lnTo>
                                  <a:pt x="47586" y="32538"/>
                                </a:lnTo>
                              </a:path>
                              <a:path w="429895" h="91440">
                                <a:moveTo>
                                  <a:pt x="40432" y="30996"/>
                                </a:moveTo>
                                <a:lnTo>
                                  <a:pt x="45341" y="30996"/>
                                </a:lnTo>
                              </a:path>
                              <a:path w="429895" h="91440">
                                <a:moveTo>
                                  <a:pt x="38187" y="29442"/>
                                </a:moveTo>
                                <a:lnTo>
                                  <a:pt x="43096" y="29442"/>
                                </a:lnTo>
                              </a:path>
                              <a:path w="429895" h="91440">
                                <a:moveTo>
                                  <a:pt x="35942" y="27876"/>
                                </a:moveTo>
                                <a:lnTo>
                                  <a:pt x="40851" y="27876"/>
                                </a:lnTo>
                              </a:path>
                              <a:path w="429895" h="91440">
                                <a:moveTo>
                                  <a:pt x="33697" y="26284"/>
                                </a:moveTo>
                                <a:lnTo>
                                  <a:pt x="38607" y="26284"/>
                                </a:lnTo>
                              </a:path>
                              <a:path w="429895" h="91440">
                                <a:moveTo>
                                  <a:pt x="31453" y="24669"/>
                                </a:moveTo>
                                <a:lnTo>
                                  <a:pt x="36362" y="24669"/>
                                </a:lnTo>
                              </a:path>
                              <a:path w="429895" h="91440">
                                <a:moveTo>
                                  <a:pt x="29208" y="23028"/>
                                </a:moveTo>
                                <a:lnTo>
                                  <a:pt x="34117" y="23028"/>
                                </a:lnTo>
                              </a:path>
                              <a:path w="429895" h="91440">
                                <a:moveTo>
                                  <a:pt x="26950" y="21375"/>
                                </a:moveTo>
                                <a:lnTo>
                                  <a:pt x="31860" y="21375"/>
                                </a:lnTo>
                              </a:path>
                              <a:path w="429895" h="91440">
                                <a:moveTo>
                                  <a:pt x="24706" y="19710"/>
                                </a:moveTo>
                                <a:lnTo>
                                  <a:pt x="29615" y="19710"/>
                                </a:lnTo>
                              </a:path>
                              <a:path w="429895" h="91440">
                                <a:moveTo>
                                  <a:pt x="22461" y="18008"/>
                                </a:moveTo>
                                <a:lnTo>
                                  <a:pt x="27370" y="18008"/>
                                </a:lnTo>
                              </a:path>
                              <a:path w="429895" h="91440">
                                <a:moveTo>
                                  <a:pt x="20216" y="16306"/>
                                </a:moveTo>
                                <a:lnTo>
                                  <a:pt x="25125" y="16306"/>
                                </a:lnTo>
                              </a:path>
                              <a:path w="429895" h="91440">
                                <a:moveTo>
                                  <a:pt x="17971" y="14567"/>
                                </a:moveTo>
                                <a:lnTo>
                                  <a:pt x="22880" y="14567"/>
                                </a:lnTo>
                              </a:path>
                              <a:path w="429895" h="91440">
                                <a:moveTo>
                                  <a:pt x="15726" y="12815"/>
                                </a:moveTo>
                                <a:lnTo>
                                  <a:pt x="20635" y="12815"/>
                                </a:lnTo>
                              </a:path>
                              <a:path w="429895" h="91440">
                                <a:moveTo>
                                  <a:pt x="13481" y="11039"/>
                                </a:moveTo>
                                <a:lnTo>
                                  <a:pt x="18390" y="11039"/>
                                </a:lnTo>
                              </a:path>
                              <a:path w="429895" h="91440">
                                <a:moveTo>
                                  <a:pt x="11224" y="9250"/>
                                </a:moveTo>
                                <a:lnTo>
                                  <a:pt x="16133" y="9250"/>
                                </a:lnTo>
                              </a:path>
                              <a:path w="429895" h="91440">
                                <a:moveTo>
                                  <a:pt x="8979" y="7437"/>
                                </a:moveTo>
                                <a:lnTo>
                                  <a:pt x="13888" y="7437"/>
                                </a:lnTo>
                              </a:path>
                              <a:path w="429895" h="91440">
                                <a:moveTo>
                                  <a:pt x="6734" y="5612"/>
                                </a:moveTo>
                                <a:lnTo>
                                  <a:pt x="11643" y="5612"/>
                                </a:lnTo>
                              </a:path>
                              <a:path w="429895" h="91440">
                                <a:moveTo>
                                  <a:pt x="4489" y="3762"/>
                                </a:moveTo>
                                <a:lnTo>
                                  <a:pt x="9398" y="3762"/>
                                </a:lnTo>
                              </a:path>
                              <a:path w="429895" h="91440">
                                <a:moveTo>
                                  <a:pt x="2244" y="1887"/>
                                </a:moveTo>
                                <a:lnTo>
                                  <a:pt x="7154" y="1887"/>
                                </a:lnTo>
                              </a:path>
                              <a:path w="429895" h="9144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2989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3" w:right="0" w:firstLine="0"/>
                                <w:jc w:val="left"/>
                                <w:rPr>
                                  <w:rFonts w:ascii="IPAPMincho" w:hAnsi="IPAPMincho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3"/>
                                  <w:w w:val="36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16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spacing w:val="33"/>
                                  <w:w w:val="104"/>
                                  <w:position w:val="7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 w:hAnsi="IPAPMincho"/>
                                  <w:spacing w:val="33"/>
                                  <w:w w:val="104"/>
                                  <w:position w:val="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694046pt;margin-top:9.889822pt;width:33.85pt;height:16.7pt;mso-position-horizontal-relative:page;mso-position-vertical-relative:paragraph;z-index:-16312832" id="docshapegroup23" coordorigin="3134,198" coordsize="677,334">
                <v:shape style="position:absolute;left:3133;top:383;width:677;height:144" id="docshape24" coordorigin="3134,384" coordsize="677,144" path="m3803,392l3810,392m3799,395l3807,395m3795,398l3803,398m3792,401l3800,401m3788,404l3796,404m3785,406l3793,406m3781,409l3789,409m3778,412l3786,412m3774,415l3782,415m3771,417l3778,417m3767,420l3775,420m3764,422l3771,422m3760,425l3768,425m3757,427l3764,427m3753,430l3761,430m3749,432l3757,432m3746,435l3754,435m3742,437l3750,437m3739,440l3747,440m3735,442l3743,442m3732,444l3740,444m3728,446l3736,446m3725,449l3732,449m3721,451l3729,451m3718,453l3725,453m3714,455l3722,455m3711,457l3718,457m3707,459l3715,459m3703,461l3711,461m3700,463l3708,463m3696,465l3704,465m3693,467l3701,467m3689,469l3697,469m3686,471l3694,471m3682,473l3690,473m3679,475l3686,475m3675,477l3683,477m3672,478l3679,478m3668,480l3676,480m3665,482l3672,482m3661,483l3669,483m3657,485l3665,485m3654,487l3662,487m3650,488l3658,488m3643,491l3651,491m3636,494l3644,494m3629,497l3637,497m3622,500l3630,500m3615,502l3623,502m3608,505l3616,505m3601,507l3609,507m3594,509l3602,509m3587,511l3594,511m3580,513l3587,513m3573,515l3580,515m3566,517l3573,517m3558,518l3566,518m3551,520l3559,520m3544,521l3552,521m3537,522l3545,522m3530,523l3538,523m3523,524l3531,524m3516,525l3524,525m3509,526l3517,526m3502,526l3510,526m3495,527l3502,527m3488,527l3495,527m3481,527l3488,527m3474,527l3481,527m3466,527l3474,527m3459,527l3467,527m3452,527l3460,527m3445,526l3453,526m3438,526l3446,526m3431,525l3439,525m3424,524l3432,524m3417,523l3425,523m3410,522l3418,522m3403,521l3410,521m3396,520l3403,520m3389,518l3396,518m3382,517l3389,517m3374,515l3382,515m3367,513l3375,513m3360,511l3368,511m3353,509l3361,509m3346,507l3354,507m3339,505l3347,505m3332,502l3340,502m3325,500l3333,500m3318,497l3326,497m3311,494l3319,494m3304,491l3311,491m3297,488l3304,488m3293,487l3301,487m3290,485l3297,485m3286,483l3294,483m3282,482l3290,482m3279,480l3287,480m3275,478l3283,478m3272,477l3280,477m3268,475l3276,475m3265,473l3273,473m3261,471l3269,471m3258,469l3265,469m3254,467l3262,467m3251,465l3258,465m3247,463l3255,463m3244,461l3251,461m3240,459l3248,459m3236,457l3244,457m3233,455l3241,455m3229,453l3237,453m3226,451l3234,451m3222,449l3230,449m3219,446l3227,446m3215,444l3223,444m3212,442l3219,442m3208,440l3216,440m3205,437l3212,437m3201,435l3209,435m3198,432l3205,432m3194,430l3202,430m3190,427l3198,427m3187,425l3195,425m3183,422l3191,422m3180,420l3188,420m3176,417l3184,417m3173,415l3181,415m3169,412l3177,412m3166,409l3173,409m3162,406l3170,406m3159,404l3166,404m3155,401l3163,401m3152,398l3159,398m3148,395l3156,395m3144,392l3152,392m3141,389l3149,389m3137,386l3145,386m3134,384l3142,384e" filled="false" stroked="true" strokeweight=".386546pt" strokecolor="#000000">
                  <v:path arrowok="t"/>
                  <v:stroke dashstyle="solid"/>
                </v:shape>
                <v:shape style="position:absolute;left:3133;top:197;width:677;height:334" type="#_x0000_t202" id="docshape25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3" w:right="0" w:firstLine="0"/>
                          <w:jc w:val="left"/>
                          <w:rPr>
                            <w:rFonts w:ascii="IPAPMincho" w:hAnsi="IPAPMincho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33"/>
                            <w:w w:val="366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16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spacing w:val="33"/>
                            <w:w w:val="104"/>
                            <w:position w:val="7"/>
                            <w:sz w:val="15"/>
                          </w:rPr>
                          <w:t>T</w:t>
                        </w:r>
                        <w:r>
                          <w:rPr>
                            <w:rFonts w:ascii="IPAPMincho" w:hAnsi="IPAPMincho"/>
                            <w:spacing w:val="33"/>
                            <w:w w:val="104"/>
                            <w:position w:val="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2424455</wp:posOffset>
                </wp:positionH>
                <wp:positionV relativeFrom="paragraph">
                  <wp:posOffset>123367</wp:posOffset>
                </wp:positionV>
                <wp:extent cx="78740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01993pt;margin-top:9.713947pt;width:6.2pt;height:10.6pt;mso-position-horizontal-relative:page;mso-position-vertical-relative:paragraph;z-index:-16310784" type="#_x0000_t202" id="docshape2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position w:val="-6"/>
          <w:sz w:val="21"/>
        </w:rPr>
        <w:t>Y</w:t>
      </w:r>
      <w:r>
        <w:rPr>
          <w:rFonts w:ascii="Liberation Serif"/>
          <w:i/>
          <w:w w:val="125"/>
          <w:position w:val="-6"/>
          <w:sz w:val="21"/>
        </w:rPr>
        <w:t> </w:t>
      </w:r>
      <w:r>
        <w:rPr>
          <w:rFonts w:ascii="Times New Roman"/>
          <w:spacing w:val="80"/>
          <w:w w:val="125"/>
          <w:sz w:val="19"/>
          <w:u w:val="single"/>
        </w:rPr>
        <w:t> </w:t>
      </w:r>
      <w:r>
        <w:rPr>
          <w:rFonts w:ascii="Times New Roman"/>
          <w:sz w:val="19"/>
          <w:u w:val="none"/>
        </w:rPr>
        <w:tab/>
      </w:r>
      <w:r>
        <w:rPr>
          <w:rFonts w:ascii="Times New Roman"/>
          <w:spacing w:val="80"/>
          <w:sz w:val="19"/>
          <w:u w:val="single"/>
        </w:rPr>
        <w:t> </w:t>
      </w:r>
      <w:r>
        <w:rPr>
          <w:rFonts w:ascii="Times New Roman"/>
          <w:spacing w:val="33"/>
          <w:sz w:val="19"/>
          <w:u w:val="none"/>
        </w:rPr>
        <w:t> </w:t>
      </w:r>
      <w:r>
        <w:rPr>
          <w:rFonts w:ascii="Arial"/>
          <w:spacing w:val="-156"/>
          <w:w w:val="185"/>
          <w:sz w:val="19"/>
          <w:u w:val="none"/>
        </w:rPr>
        <w:t>z</w:t>
      </w:r>
      <w:r>
        <w:rPr>
          <w:rFonts w:ascii="Arial"/>
          <w:spacing w:val="-18"/>
          <w:w w:val="185"/>
          <w:position w:val="12"/>
          <w:sz w:val="19"/>
          <w:u w:val="none"/>
        </w:rPr>
        <w:t>z</w:t>
      </w:r>
      <w:r>
        <w:rPr>
          <w:rFonts w:ascii="Times New Roman"/>
          <w:i/>
          <w:spacing w:val="-64"/>
          <w:w w:val="185"/>
          <w:sz w:val="19"/>
          <w:u w:val="none"/>
        </w:rPr>
        <w:t> </w:t>
      </w:r>
      <w:r>
        <w:rPr>
          <w:rFonts w:ascii="DejaVu Sans"/>
          <w:i/>
          <w:w w:val="125"/>
          <w:sz w:val="15"/>
          <w:u w:val="none"/>
        </w:rPr>
        <w:t>'</w:t>
      </w:r>
      <w:r>
        <w:rPr>
          <w:rFonts w:ascii="Times New Roman"/>
          <w:i/>
          <w:w w:val="125"/>
          <w:position w:val="12"/>
          <w:sz w:val="19"/>
          <w:u w:val="none"/>
        </w:rPr>
        <w:t> </w:t>
      </w:r>
    </w:p>
    <w:p>
      <w:pPr>
        <w:spacing w:before="91"/>
        <w:ind w:left="26" w:right="0" w:firstLine="0"/>
        <w:jc w:val="center"/>
        <w:rPr>
          <w:rFonts w:ascii="IPAPMincho"/>
          <w:sz w:val="11"/>
        </w:rPr>
      </w:pPr>
      <w:r>
        <w:rPr>
          <w:rFonts w:ascii="LM Roman 8"/>
          <w:i/>
          <w:spacing w:val="-2"/>
          <w:w w:val="105"/>
          <w:sz w:val="15"/>
        </w:rPr>
        <w:t>from</w:t>
      </w:r>
      <w:r>
        <w:rPr>
          <w:rFonts w:ascii="IPAPMincho"/>
          <w:spacing w:val="-2"/>
          <w:w w:val="105"/>
          <w:position w:val="-3"/>
          <w:sz w:val="11"/>
        </w:rPr>
        <w:t>2</w:t>
      </w:r>
    </w:p>
    <w:p>
      <w:pPr>
        <w:spacing w:line="267" w:lineRule="exact" w:before="0"/>
        <w:ind w:left="162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pacing w:val="2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tabs>
          <w:tab w:pos="738" w:val="left" w:leader="none"/>
        </w:tabs>
        <w:spacing w:line="252" w:lineRule="auto" w:before="100"/>
        <w:ind w:left="162" w:right="412" w:hanging="1"/>
        <w:jc w:val="left"/>
        <w:rPr>
          <w:rFonts w:ascii="DejaVu Sans"/>
          <w:i/>
        </w:rPr>
      </w:pPr>
      <w:r>
        <w:rPr>
          <w:rFonts w:ascii="Liberation Serif"/>
          <w:i/>
          <w:spacing w:val="15"/>
          <w:w w:val="105"/>
        </w:rPr>
        <w:t>FX</w:t>
      </w:r>
      <w:r>
        <w:rPr>
          <w:rFonts w:ascii="DejaVu Sans"/>
          <w:i/>
          <w:spacing w:val="15"/>
          <w:w w:val="105"/>
          <w:vertAlign w:val="superscript"/>
        </w:rPr>
        <w:t>'</w:t>
      </w:r>
      <w:r>
        <w:rPr>
          <w:rFonts w:ascii="DejaVu Sans"/>
          <w:i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nested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w w:val="105"/>
          <w:vertAlign w:val="baseline"/>
        </w:rPr>
        <w:t> </w:t>
      </w:r>
      <w:r>
        <w:rPr>
          <w:rFonts w:ascii="Liberation Serif"/>
          <w:i/>
          <w:spacing w:val="-6"/>
          <w:w w:val="105"/>
          <w:vertAlign w:val="baseline"/>
        </w:rPr>
        <w:t>GY</w:t>
      </w:r>
      <w:r>
        <w:rPr>
          <w:rFonts w:ascii="Liberation Serif"/>
          <w:i/>
          <w:vertAlign w:val="baseline"/>
        </w:rPr>
        <w:tab/>
      </w:r>
      <w:r>
        <w:rPr>
          <w:w w:val="105"/>
          <w:vertAlign w:val="baseline"/>
        </w:rPr>
        <w:t>alternative breakdown of </w:t>
      </w:r>
      <w:r>
        <w:rPr>
          <w:rFonts w:ascii="Liberation Serif"/>
          <w:i/>
          <w:spacing w:val="15"/>
          <w:w w:val="105"/>
          <w:vertAlign w:val="baseline"/>
        </w:rPr>
        <w:t>FX</w:t>
      </w:r>
      <w:r>
        <w:rPr>
          <w:rFonts w:ascii="DejaVu Sans"/>
          <w:i/>
          <w:spacing w:val="15"/>
          <w:w w:val="105"/>
          <w:vertAlign w:val="superscript"/>
        </w:rPr>
        <w:t>'</w:t>
      </w:r>
    </w:p>
    <w:p>
      <w:pPr>
        <w:pStyle w:val="BodyText"/>
        <w:tabs>
          <w:tab w:pos="738" w:val="left" w:leader="none"/>
        </w:tabs>
        <w:spacing w:line="338" w:lineRule="auto" w:before="2"/>
        <w:ind w:left="162" w:right="443" w:hanging="1"/>
        <w:jc w:val="left"/>
      </w:pPr>
      <w:r>
        <w:rPr>
          <w:rFonts w:ascii="Liberation Serif"/>
          <w:i/>
        </w:rPr>
        <w:t>GY</w:t>
      </w:r>
      <w:r>
        <w:rPr>
          <w:rFonts w:ascii="Liberation Serif"/>
          <w:i/>
          <w:spacing w:val="-4"/>
        </w:rPr>
        <w:t> 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80"/>
          <w:vertAlign w:val="baseline"/>
        </w:rPr>
        <w:t> </w:t>
      </w:r>
      <w:r>
        <w:rPr>
          <w:vertAlign w:val="baseline"/>
        </w:rPr>
        <w:t>result of transforming nested type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vertAlign w:val="baseline"/>
        </w:rPr>
        <w:t> </w:t>
      </w:r>
      <w:r>
        <w:rPr>
          <w:rFonts w:ascii="Liberation Serif"/>
          <w:i/>
          <w:spacing w:val="-6"/>
          <w:vertAlign w:val="baseline"/>
        </w:rPr>
        <w:t>A</w:t>
      </w:r>
      <w:r>
        <w:rPr>
          <w:rFonts w:ascii="DejaVu Sans"/>
          <w:i/>
          <w:spacing w:val="-6"/>
          <w:vertAlign w:val="superscript"/>
        </w:rPr>
        <w:t>'</w:t>
      </w:r>
      <w:r>
        <w:rPr>
          <w:rFonts w:ascii="DejaVu Sans"/>
          <w:i/>
          <w:vertAlign w:val="baseline"/>
        </w:rPr>
        <w:tab/>
      </w:r>
      <w:r>
        <w:rPr>
          <w:vertAlign w:val="baseline"/>
        </w:rPr>
        <w:t>transformed datatype</w:t>
      </w:r>
    </w:p>
    <w:p>
      <w:pPr>
        <w:spacing w:after="0" w:line="338" w:lineRule="auto"/>
        <w:jc w:val="left"/>
        <w:sectPr>
          <w:type w:val="continuous"/>
          <w:pgSz w:w="9360" w:h="13610"/>
          <w:pgMar w:header="860" w:footer="0" w:top="900" w:bottom="280" w:left="680" w:right="680"/>
          <w:cols w:num="3" w:equalWidth="0">
            <w:col w:w="1988" w:space="40"/>
            <w:col w:w="1487" w:space="39"/>
            <w:col w:w="4446"/>
          </w:cols>
        </w:sectPr>
      </w:pPr>
    </w:p>
    <w:p>
      <w:pPr>
        <w:spacing w:line="168" w:lineRule="auto" w:before="95"/>
        <w:ind w:left="108" w:right="2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two-level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steps </w:t>
      </w:r>
      <w:r>
        <w:rPr>
          <w:rFonts w:ascii="Times New Roman" w:hAnsi="Times New Roman"/>
          <w:w w:val="105"/>
          <w:sz w:val="15"/>
        </w:rPr>
        <w:t>T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data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X</w:t>
      </w:r>
      <w:r>
        <w:rPr>
          <w:rFonts w:ascii="Times New Roman" w:hAnsi="Times New Roman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data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X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T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data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Y</w:t>
      </w:r>
      <w:r>
        <w:rPr>
          <w:rFonts w:ascii="Times New Roman" w:hAnsi="Times New Roman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</w:t>
      </w:r>
      <w:r>
        <w:rPr>
          <w:rFonts w:ascii="Times New Roman" w:hAnsi="Times New Roman"/>
          <w:w w:val="105"/>
          <w:sz w:val="15"/>
          <w:vertAlign w:val="baseline"/>
        </w:rPr>
        <w:t>Y</w:t>
      </w:r>
      <w:r>
        <w:rPr>
          <w:rFonts w:ascii="Times New Roman" w:hAnsi="Times New Roman"/>
          <w:spacing w:val="-8"/>
          <w:w w:val="105"/>
          <w:sz w:val="15"/>
          <w:vertAlign w:val="baseline"/>
        </w:rPr>
        <w:t> 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combined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complex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two-level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transformation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Times New Roman" w:hAnsi="Times New Roman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kinds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composition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employed:</w:t>
      </w:r>
      <w:r>
        <w:rPr>
          <w:rFonts w:ascii="LM Roman 8" w:hAnsi="LM Roman 8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sequential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composition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indicated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 </w:t>
      </w:r>
      <w:r>
        <w:rPr>
          <w:rFonts w:ascii="DejaVu Sans" w:hAnsi="DejaVu Sans"/>
          <w:i/>
          <w:w w:val="105"/>
          <w:sz w:val="15"/>
          <w:vertAlign w:val="baseline"/>
        </w:rPr>
        <w:t>·</w:t>
      </w:r>
      <w:r>
        <w:rPr>
          <w:rFonts w:ascii="LM Roman 8" w:hAnsi="LM Roman 8"/>
          <w:w w:val="105"/>
          <w:sz w:val="15"/>
          <w:vertAlign w:val="baseline"/>
        </w:rPr>
        <w:t>, 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structural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composition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indicated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data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 constructors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F</w:t>
      </w:r>
      <w:r>
        <w:rPr>
          <w:rFonts w:ascii="Times New Roman" w:hAnsi="Times New Roman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G</w:t>
      </w:r>
      <w:r>
        <w:rPr>
          <w:rFonts w:ascii="Times New Roman" w:hAnsi="Times New Roman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corresponding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same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name.</w:t>
      </w:r>
      <w:r>
        <w:rPr>
          <w:rFonts w:ascii="LM Roman 8" w:hAnsi="LM Roman 8"/>
          <w:w w:val="105"/>
          <w:sz w:val="15"/>
          <w:vertAlign w:val="baseline"/>
        </w:rPr>
        <w:t> 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challenge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drive composition at the value level by composition at the type level.</w:t>
      </w:r>
    </w:p>
    <w:p>
      <w:pPr>
        <w:pStyle w:val="BodyText"/>
        <w:spacing w:before="7"/>
        <w:jc w:val="left"/>
        <w:rPr>
          <w:rFonts w:ascii="LM Roman 8"/>
          <w:sz w:val="15"/>
        </w:rPr>
      </w:pPr>
    </w:p>
    <w:p>
      <w:pPr>
        <w:pStyle w:val="BodyText"/>
        <w:spacing w:line="252" w:lineRule="auto"/>
        <w:ind w:left="108" w:right="218" w:hanging="1"/>
      </w:pP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elements,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constructor. The map function associated to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is denoted by the same name.</w:t>
      </w:r>
    </w:p>
    <w:p>
      <w:pPr>
        <w:pStyle w:val="BodyText"/>
        <w:spacing w:line="232" w:lineRule="auto" w:before="27"/>
        <w:ind w:left="108" w:right="218" w:firstLine="318"/>
      </w:pPr>
      <w:r>
        <w:rPr/>
        <w:t>In the first transformation step, the nested type </w:t>
      </w:r>
      <w:r>
        <w:rPr>
          <w:rFonts w:ascii="Liberation Serif"/>
          <w:i/>
        </w:rPr>
        <w:t>X </w:t>
      </w:r>
      <w:r>
        <w:rPr/>
        <w:t>is transformed by transfor- mation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witnessed by </w:t>
      </w:r>
      <w:r>
        <w:rPr>
          <w:rFonts w:ascii="LM Roman 10"/>
          <w:i/>
          <w:vertAlign w:val="baseline"/>
        </w:rPr>
        <w:t>to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from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pull the nested transformation to the</w:t>
      </w:r>
      <w:r>
        <w:rPr>
          <w:w w:val="110"/>
          <w:vertAlign w:val="baseline"/>
        </w:rPr>
        <w:t> level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itself,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applied,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transformation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(where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once</w:t>
      </w:r>
      <w:r>
        <w:rPr>
          <w:spacing w:val="32"/>
          <w:vertAlign w:val="baseline"/>
        </w:rPr>
        <w:t> </w:t>
      </w:r>
      <w:r>
        <w:rPr>
          <w:vertAlign w:val="baseline"/>
        </w:rPr>
        <w:t>more</w:t>
      </w:r>
      <w:r>
        <w:rPr>
          <w:spacing w:val="32"/>
          <w:vertAlign w:val="baseline"/>
        </w:rPr>
        <w:t> </w:t>
      </w:r>
      <w:r>
        <w:rPr>
          <w:vertAlign w:val="baseline"/>
        </w:rPr>
        <w:t>overload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3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converts </w:t>
      </w:r>
      <w:r>
        <w:rPr>
          <w:rFonts w:ascii="Liberation Serif"/>
          <w:i/>
          <w:spacing w:val="14"/>
          <w:vertAlign w:val="baseline"/>
        </w:rPr>
        <w:t>FX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into the intermediate type </w:t>
      </w:r>
      <w:r>
        <w:rPr>
          <w:rFonts w:ascii="Liberation Serif"/>
          <w:i/>
          <w:spacing w:val="13"/>
          <w:vertAlign w:val="baseline"/>
        </w:rPr>
        <w:t>FX</w:t>
      </w:r>
      <w:r>
        <w:rPr>
          <w:rFonts w:ascii="DejaVu Sans"/>
          <w:i/>
          <w:spacing w:val="13"/>
          <w:vertAlign w:val="superscript"/>
        </w:rPr>
        <w:t>'</w:t>
      </w:r>
      <w:r>
        <w:rPr>
          <w:spacing w:val="13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witnessing conversion functions are lifted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rFonts w:ascii="Liberation Serif"/>
          <w:i/>
          <w:spacing w:val="10"/>
          <w:w w:val="110"/>
          <w:vertAlign w:val="baseline"/>
        </w:rPr>
        <w:t>F</w:t>
      </w:r>
      <w:r>
        <w:rPr>
          <w:rFonts w:ascii="LM Roman 10"/>
          <w:i/>
          <w:spacing w:val="10"/>
          <w:w w:val="110"/>
          <w:vertAlign w:val="baseline"/>
        </w:rPr>
        <w:t>to</w:t>
      </w:r>
      <w:r>
        <w:rPr>
          <w:rFonts w:ascii="LM Roman 8"/>
          <w:spacing w:val="10"/>
          <w:w w:val="110"/>
          <w:vertAlign w:val="subscript"/>
        </w:rPr>
        <w:t>1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M Roman 10"/>
          <w:i/>
          <w:w w:val="110"/>
          <w:vertAlign w:val="baseline"/>
        </w:rPr>
        <w:t>from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LM Roman 10"/>
          <w:i/>
          <w:w w:val="110"/>
          <w:vertAlign w:val="baseline"/>
        </w:rPr>
        <w:t>structural</w:t>
      </w:r>
      <w:r>
        <w:rPr>
          <w:rFonts w:ascii="LM Roman 10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two-level </w:t>
      </w:r>
      <w:r>
        <w:rPr>
          <w:spacing w:val="-2"/>
          <w:w w:val="110"/>
          <w:vertAlign w:val="baseline"/>
        </w:rPr>
        <w:t>transformations.</w:t>
      </w:r>
    </w:p>
    <w:p>
      <w:pPr>
        <w:pStyle w:val="BodyText"/>
        <w:spacing w:line="230" w:lineRule="auto" w:before="52"/>
        <w:ind w:left="108" w:right="218" w:firstLine="317"/>
      </w:pPr>
      <w:r>
        <w:rPr/>
        <w:t>For the second transformation step, this intermediate type is broken down differ- ently, revealing a nested type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4"/>
        </w:rPr>
        <w:t> </w:t>
      </w:r>
      <w:r>
        <w:rPr/>
        <w:t>, i.e. </w:t>
      </w:r>
      <w:r>
        <w:rPr>
          <w:rFonts w:ascii="Liberation Serif" w:hAnsi="Liberation Serif"/>
          <w:i/>
          <w:spacing w:val="15"/>
        </w:rPr>
        <w:t>FX</w:t>
      </w:r>
      <w:r>
        <w:rPr>
          <w:rFonts w:ascii="DejaVu Sans" w:hAnsi="DejaVu Sans"/>
          <w:i/>
          <w:spacing w:val="15"/>
          <w:vertAlign w:val="superscript"/>
        </w:rPr>
        <w:t>'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rFonts w:ascii="Liberation Serif" w:hAnsi="Liberation Serif"/>
          <w:i/>
          <w:vertAlign w:val="baseline"/>
        </w:rPr>
        <w:t>GY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Subsequently, a second transfor- mation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applied, again lifted to the top level, but now using the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constructor and its associated map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two conversions are </w:t>
      </w:r>
      <w:r>
        <w:rPr>
          <w:rFonts w:ascii="LM Roman 10" w:hAnsi="LM Roman 10"/>
          <w:i/>
          <w:vertAlign w:val="baseline"/>
        </w:rPr>
        <w:t>sequentially </w:t>
      </w:r>
      <w:r>
        <w:rPr>
          <w:vertAlign w:val="baseline"/>
        </w:rPr>
        <w:t>com- posed.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entails applying function composition to the conversion functions, to obtain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10" w:hAnsi="LM Roman 10"/>
          <w:i/>
          <w:vertAlign w:val="baseline"/>
        </w:rPr>
        <w:t>to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F</w:t>
      </w:r>
      <w:r>
        <w:rPr>
          <w:rFonts w:ascii="LM Roman 10" w:hAnsi="LM Roman 10"/>
          <w:i/>
          <w:spacing w:val="10"/>
          <w:vertAlign w:val="baseline"/>
        </w:rPr>
        <w:t>to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10" w:hAnsi="LM Roman 10"/>
          <w:i/>
          <w:vertAlign w:val="baseline"/>
        </w:rPr>
        <w:t>from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10" w:hAnsi="LM Roman 10"/>
          <w:i/>
          <w:vertAlign w:val="baseline"/>
        </w:rPr>
        <w:t>from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witnesses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overal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transformation.</w:t>
      </w:r>
    </w:p>
    <w:p>
      <w:pPr>
        <w:pStyle w:val="BodyText"/>
        <w:spacing w:line="266" w:lineRule="exact" w:before="15"/>
        <w:ind w:left="108" w:right="215" w:firstLine="318"/>
      </w:pPr>
      <w:r>
        <w:rPr/>
        <w:t>When developing a framework for two-level data transformation, the challenge arises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drive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level. In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words,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compositional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one type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another,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derive</w:t>
      </w:r>
      <w:r>
        <w:rPr>
          <w:spacing w:val="40"/>
        </w:rPr>
        <w:t> </w:t>
      </w:r>
      <w:r>
        <w:rPr/>
        <w:t>compositional</w:t>
      </w:r>
      <w:r>
        <w:rPr>
          <w:spacing w:val="40"/>
        </w:rPr>
        <w:t> </w:t>
      </w:r>
      <w:r>
        <w:rPr/>
        <w:t>specifications</w:t>
      </w:r>
      <w:r>
        <w:rPr>
          <w:spacing w:val="40"/>
        </w:rPr>
        <w:t> </w:t>
      </w:r>
      <w:r>
        <w:rPr/>
        <w:t>of the value-level transformation functions that convert between values of these types. Moreover,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derivation</w:t>
      </w:r>
      <w:r>
        <w:rPr>
          <w:spacing w:val="33"/>
        </w:rPr>
        <w:t> </w:t>
      </w:r>
      <w:r>
        <w:rPr/>
        <w:t>should</w:t>
      </w:r>
      <w:r>
        <w:rPr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>
          <w:rFonts w:ascii="LM Roman 10"/>
          <w:i/>
        </w:rPr>
        <w:t>dynamic</w:t>
      </w:r>
      <w:r>
        <w:rPr/>
        <w:t>,</w:t>
      </w:r>
      <w:r>
        <w:rPr>
          <w:spacing w:val="37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sense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target</w:t>
      </w:r>
      <w:r>
        <w:rPr>
          <w:spacing w:val="33"/>
        </w:rPr>
        <w:t> </w:t>
      </w:r>
      <w:r>
        <w:rPr/>
        <w:t>type</w:t>
      </w:r>
      <w:r>
        <w:rPr>
          <w:spacing w:val="33"/>
        </w:rPr>
        <w:t> </w:t>
      </w:r>
      <w:r>
        <w:rPr/>
        <w:t>of the</w:t>
      </w:r>
      <w:r>
        <w:rPr>
          <w:spacing w:val="39"/>
        </w:rPr>
        <w:t> </w:t>
      </w:r>
      <w:r>
        <w:rPr/>
        <w:t>type-level</w:t>
      </w:r>
      <w:r>
        <w:rPr>
          <w:spacing w:val="39"/>
        </w:rPr>
        <w:t> </w:t>
      </w:r>
      <w:r>
        <w:rPr/>
        <w:t>transformation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assumed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known</w:t>
      </w:r>
      <w:r>
        <w:rPr>
          <w:spacing w:val="39"/>
        </w:rPr>
        <w:t> </w:t>
      </w:r>
      <w:r>
        <w:rPr/>
        <w:t>before</w:t>
      </w:r>
      <w:r>
        <w:rPr>
          <w:spacing w:val="39"/>
        </w:rPr>
        <w:t> </w:t>
      </w:r>
      <w:r>
        <w:rPr/>
        <w:t>hand,</w:t>
      </w:r>
      <w:r>
        <w:rPr>
          <w:spacing w:val="40"/>
        </w:rPr>
        <w:t> </w:t>
      </w:r>
      <w:r>
        <w:rPr/>
        <w:t>but is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arrived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actually</w:t>
      </w:r>
      <w:r>
        <w:rPr>
          <w:spacing w:val="22"/>
        </w:rPr>
        <w:t> </w:t>
      </w:r>
      <w:r>
        <w:rPr/>
        <w:t>carrying</w:t>
      </w:r>
      <w:r>
        <w:rPr>
          <w:spacing w:val="22"/>
        </w:rPr>
        <w:t> </w:t>
      </w:r>
      <w:r>
        <w:rPr/>
        <w:t>out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transformation.</w:t>
      </w:r>
      <w:r>
        <w:rPr>
          <w:spacing w:val="40"/>
        </w:rPr>
        <w:t> </w:t>
      </w:r>
      <w:r>
        <w:rPr/>
        <w:t>Likewise,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types of the derived conversion functions, as well as their compositional specification are computed dynamically.</w:t>
      </w:r>
    </w:p>
    <w:p>
      <w:pPr>
        <w:pStyle w:val="BodyText"/>
        <w:spacing w:line="259" w:lineRule="auto" w:before="49"/>
        <w:ind w:left="108" w:right="218" w:firstLine="317"/>
      </w:pPr>
      <w:r>
        <w:rPr/>
        <w:t>This</w:t>
      </w:r>
      <w:r>
        <w:rPr>
          <w:spacing w:val="40"/>
        </w:rPr>
        <w:t> </w:t>
      </w:r>
      <w:r>
        <w:rPr/>
        <w:t>implies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challenge</w:t>
      </w:r>
      <w:r>
        <w:rPr>
          <w:spacing w:val="40"/>
        </w:rPr>
        <w:t> </w:t>
      </w:r>
      <w:r>
        <w:rPr/>
        <w:t>regarding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degree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type-safety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can be</w:t>
      </w:r>
      <w:r>
        <w:rPr>
          <w:spacing w:val="40"/>
        </w:rPr>
        <w:t> </w:t>
      </w:r>
      <w:r>
        <w:rPr/>
        <w:t>achieved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operators.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demonstrated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], such</w:t>
      </w:r>
      <w:r>
        <w:rPr>
          <w:spacing w:val="19"/>
        </w:rPr>
        <w:t> </w:t>
      </w:r>
      <w:r>
        <w:rPr/>
        <w:t>dynamic</w:t>
      </w:r>
      <w:r>
        <w:rPr>
          <w:spacing w:val="21"/>
        </w:rPr>
        <w:t> </w:t>
      </w:r>
      <w:r>
        <w:rPr/>
        <w:t>two-level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transformation</w:t>
      </w:r>
      <w:r>
        <w:rPr>
          <w:spacing w:val="21"/>
        </w:rPr>
        <w:t> </w:t>
      </w:r>
      <w:r>
        <w:rPr/>
        <w:t>systems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fact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developed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0"/>
        </w:rPr>
        <w:t>a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3"/>
        <w:jc w:val="left"/>
        <w:rPr>
          <w:sz w:val="19"/>
        </w:rPr>
      </w:pPr>
    </w:p>
    <w:p>
      <w:pPr>
        <w:spacing w:line="163" w:lineRule="auto" w:before="0"/>
        <w:ind w:left="620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886695</wp:posOffset>
                </wp:positionH>
                <wp:positionV relativeFrom="paragraph">
                  <wp:posOffset>135581</wp:posOffset>
                </wp:positionV>
                <wp:extent cx="1270" cy="64516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45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5160">
                              <a:moveTo>
                                <a:pt x="0" y="6447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69.818512pt,61.44346pt" to="69.818512pt,10.6757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rFonts w:ascii="Georgia" w:hAnsi="Georgia"/>
          <w:i/>
          <w:w w:val="115"/>
          <w:position w:val="-1"/>
          <w:sz w:val="19"/>
        </w:rPr>
        <w:t>¸</w:t>
      </w:r>
      <w:r>
        <w:rPr>
          <w:rFonts w:ascii="Georgia" w:hAnsi="Georgia"/>
          <w:i/>
          <w:spacing w:val="4"/>
          <w:w w:val="115"/>
          <w:position w:val="-1"/>
          <w:sz w:val="19"/>
        </w:rPr>
        <w:t> </w:t>
      </w:r>
      <w:r>
        <w:rPr>
          <w:rFonts w:ascii="Georgia" w:hAnsi="Georgia"/>
          <w:i/>
          <w:spacing w:val="-12"/>
          <w:w w:val="115"/>
          <w:position w:val="-12"/>
          <w:sz w:val="19"/>
        </w:rPr>
        <w:t>¸</w:t>
      </w:r>
    </w:p>
    <w:p>
      <w:pPr>
        <w:spacing w:line="107" w:lineRule="exact" w:before="0"/>
        <w:ind w:left="208" w:right="0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10"/>
          <w:sz w:val="19"/>
        </w:rPr>
        <w:t>¸</w:t>
      </w:r>
    </w:p>
    <w:p>
      <w:pPr>
        <w:spacing w:line="151" w:lineRule="auto" w:before="0"/>
        <w:ind w:left="1303" w:right="0" w:firstLine="0"/>
        <w:jc w:val="left"/>
        <w:rPr>
          <w:rFonts w:ascii="LM Roman 7" w:hAnsi="LM Roman 7"/>
          <w:i/>
          <w:sz w:val="11"/>
        </w:rPr>
      </w:pPr>
      <w:r>
        <w:rPr>
          <w:rFonts w:ascii="Georgia" w:hAnsi="Georgia"/>
          <w:i/>
          <w:w w:val="105"/>
          <w:sz w:val="19"/>
        </w:rPr>
        <w:t>¸</w:t>
      </w:r>
      <w:r>
        <w:rPr>
          <w:rFonts w:ascii="Georgia" w:hAnsi="Georgia"/>
          <w:i/>
          <w:spacing w:val="1"/>
          <w:w w:val="105"/>
          <w:sz w:val="19"/>
        </w:rPr>
        <w:t> </w:t>
      </w:r>
      <w:r>
        <w:rPr>
          <w:rFonts w:ascii="Georgia" w:hAnsi="Georgia"/>
          <w:i/>
          <w:w w:val="105"/>
          <w:position w:val="-10"/>
          <w:sz w:val="19"/>
        </w:rPr>
        <w:t>¸</w:t>
      </w:r>
      <w:r>
        <w:rPr>
          <w:rFonts w:ascii="Georgia" w:hAnsi="Georgia"/>
          <w:i/>
          <w:spacing w:val="-9"/>
          <w:w w:val="105"/>
          <w:position w:val="-10"/>
          <w:sz w:val="19"/>
        </w:rPr>
        <w:t> </w:t>
      </w:r>
      <w:r>
        <w:rPr>
          <w:rFonts w:ascii="Times New Roman" w:hAnsi="Times New Roman"/>
          <w:spacing w:val="-5"/>
          <w:w w:val="105"/>
          <w:position w:val="-12"/>
          <w:sz w:val="15"/>
        </w:rPr>
        <w:t>p</w:t>
      </w:r>
      <w:r>
        <w:rPr>
          <w:rFonts w:ascii="LM Roman 7" w:hAnsi="LM Roman 7"/>
          <w:i/>
          <w:spacing w:val="-5"/>
          <w:w w:val="105"/>
          <w:position w:val="-7"/>
          <w:sz w:val="11"/>
        </w:rPr>
        <w:t>'</w:t>
      </w:r>
    </w:p>
    <w:p>
      <w:pPr>
        <w:tabs>
          <w:tab w:pos="1604" w:val="left" w:leader="none"/>
        </w:tabs>
        <w:spacing w:line="146" w:lineRule="auto" w:before="0"/>
        <w:ind w:left="594" w:right="0" w:firstLine="0"/>
        <w:jc w:val="left"/>
        <w:rPr>
          <w:rFonts w:ascii="Georgia" w:hAnsi="Georgia"/>
          <w:i/>
          <w:sz w:val="19"/>
        </w:rPr>
      </w:pPr>
      <w:r>
        <w:rPr>
          <w:rFonts w:ascii="Times New Roman" w:hAnsi="Times New Roman"/>
          <w:spacing w:val="-10"/>
          <w:w w:val="105"/>
          <w:sz w:val="15"/>
        </w:rPr>
        <w:t>p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w w:val="105"/>
          <w:sz w:val="19"/>
        </w:rPr>
        <w:t>¸</w:t>
      </w:r>
      <w:r>
        <w:rPr>
          <w:rFonts w:ascii="Georgia" w:hAnsi="Georgia"/>
          <w:i/>
          <w:spacing w:val="1"/>
          <w:w w:val="105"/>
          <w:sz w:val="19"/>
        </w:rPr>
        <w:t> </w:t>
      </w:r>
      <w:r>
        <w:rPr>
          <w:rFonts w:ascii="Georgia" w:hAnsi="Georgia"/>
          <w:i/>
          <w:spacing w:val="-10"/>
          <w:w w:val="105"/>
          <w:position w:val="-9"/>
          <w:sz w:val="19"/>
        </w:rPr>
        <w:t>¸</w:t>
      </w:r>
    </w:p>
    <w:p>
      <w:pPr>
        <w:tabs>
          <w:tab w:pos="1906" w:val="left" w:leader="none"/>
        </w:tabs>
        <w:spacing w:line="192" w:lineRule="exact" w:before="0"/>
        <w:ind w:left="1504" w:right="0" w:firstLine="0"/>
        <w:jc w:val="left"/>
        <w:rPr>
          <w:rFonts w:ascii="Georgia" w:hAnsi="Georgia"/>
          <w:i/>
          <w:sz w:val="19"/>
        </w:rPr>
      </w:pPr>
      <w:bookmarkStart w:name="_bookmark4" w:id="8"/>
      <w:bookmarkEnd w:id="8"/>
      <w:r>
        <w:rPr/>
      </w:r>
      <w:r>
        <w:rPr>
          <w:rFonts w:ascii="LM Roman 8" w:hAnsi="LM Roman 8"/>
          <w:i/>
          <w:spacing w:val="-5"/>
          <w:position w:val="1"/>
          <w:sz w:val="15"/>
        </w:rPr>
        <w:t>to</w:t>
      </w:r>
      <w:r>
        <w:rPr>
          <w:rFonts w:ascii="LM Roman 8" w:hAnsi="LM Roman 8"/>
          <w:i/>
          <w:position w:val="1"/>
          <w:sz w:val="15"/>
        </w:rPr>
        <w:tab/>
      </w:r>
      <w:r>
        <w:rPr>
          <w:rFonts w:ascii="Georgia" w:hAnsi="Georgia"/>
          <w:i/>
          <w:position w:val="11"/>
          <w:sz w:val="19"/>
        </w:rPr>
        <w:t>¸</w:t>
      </w:r>
      <w:r>
        <w:rPr>
          <w:rFonts w:ascii="Georgia" w:hAnsi="Georgia"/>
          <w:i/>
          <w:spacing w:val="8"/>
          <w:position w:val="11"/>
          <w:sz w:val="19"/>
        </w:rPr>
        <w:t> </w:t>
      </w:r>
      <w:r>
        <w:rPr>
          <w:rFonts w:ascii="Georgia" w:hAnsi="Georgia"/>
          <w:i/>
          <w:spacing w:val="-12"/>
          <w:sz w:val="19"/>
        </w:rPr>
        <w:t>¸</w:t>
      </w:r>
    </w:p>
    <w:p>
      <w:pPr>
        <w:tabs>
          <w:tab w:pos="1268" w:val="left" w:leader="none"/>
        </w:tabs>
        <w:spacing w:before="141"/>
        <w:ind w:left="59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spacing w:val="-2"/>
          <w:w w:val="110"/>
          <w:sz w:val="21"/>
        </w:rPr>
        <w:t>datatype</w:t>
      </w:r>
    </w:p>
    <w:p>
      <w:pPr>
        <w:pStyle w:val="BodyText"/>
        <w:tabs>
          <w:tab w:pos="1268" w:val="left" w:leader="none"/>
        </w:tabs>
        <w:spacing w:before="13"/>
        <w:ind w:left="595"/>
        <w:jc w:val="left"/>
      </w:pPr>
      <w:r>
        <w:rPr>
          <w:rFonts w:ascii="Liberation Serif"/>
          <w:i/>
          <w:spacing w:val="-5"/>
        </w:rPr>
        <w:t>A</w:t>
      </w:r>
      <w:r>
        <w:rPr>
          <w:rFonts w:ascii="DejaVu Sans"/>
          <w:i/>
          <w:spacing w:val="-5"/>
          <w:vertAlign w:val="superscript"/>
        </w:rPr>
        <w:t>'</w:t>
      </w:r>
      <w:r>
        <w:rPr>
          <w:rFonts w:ascii="DejaVu Sans"/>
          <w:i/>
          <w:vertAlign w:val="baseline"/>
        </w:rPr>
        <w:tab/>
      </w:r>
      <w:r>
        <w:rPr>
          <w:vertAlign w:val="baseline"/>
        </w:rPr>
        <w:t>transformed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datatype</w:t>
      </w:r>
    </w:p>
    <w:p>
      <w:pPr>
        <w:tabs>
          <w:tab w:pos="1268" w:val="left" w:leader="none"/>
        </w:tabs>
        <w:spacing w:before="13"/>
        <w:ind w:left="594" w:right="0" w:firstLine="0"/>
        <w:jc w:val="left"/>
        <w:rPr>
          <w:sz w:val="21"/>
        </w:rPr>
      </w:pPr>
      <w:r>
        <w:rPr>
          <w:rFonts w:ascii="Liberation Serif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,</w:t>
      </w:r>
      <w:r>
        <w:rPr>
          <w:rFonts w:ascii="Liberation Serif"/>
          <w:i/>
          <w:spacing w:val="-4"/>
          <w:w w:val="105"/>
          <w:sz w:val="21"/>
        </w:rPr>
        <w:t>a</w:t>
      </w:r>
      <w:r>
        <w:rPr>
          <w:rFonts w:ascii="DejaVu Sans"/>
          <w:i/>
          <w:spacing w:val="-4"/>
          <w:w w:val="105"/>
          <w:sz w:val="21"/>
          <w:vertAlign w:val="superscript"/>
        </w:rPr>
        <w:t>'</w:t>
      </w:r>
      <w:r>
        <w:rPr>
          <w:rFonts w:ascii="DejaVu Sans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instances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resp.</w:t>
      </w:r>
    </w:p>
    <w:p>
      <w:pPr>
        <w:pStyle w:val="ListParagraph"/>
        <w:numPr>
          <w:ilvl w:val="0"/>
          <w:numId w:val="2"/>
        </w:numPr>
        <w:tabs>
          <w:tab w:pos="1268" w:val="left" w:leader="none"/>
        </w:tabs>
        <w:spacing w:line="240" w:lineRule="auto" w:before="14" w:after="0"/>
        <w:ind w:left="1268" w:right="0" w:hanging="674"/>
        <w:jc w:val="left"/>
        <w:rPr>
          <w:rFonts w:ascii="Liberation Serif"/>
          <w:i/>
          <w:sz w:val="21"/>
        </w:rPr>
      </w:pPr>
      <w:r>
        <w:rPr>
          <w:rFonts w:ascii="MathJax_Main"/>
          <w:sz w:val="21"/>
        </w:rPr>
        <w:t>producer,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generates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data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type</w:t>
      </w:r>
      <w:r>
        <w:rPr>
          <w:rFonts w:ascii="MathJax_Main"/>
          <w:spacing w:val="19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</w:p>
    <w:p>
      <w:pPr>
        <w:pStyle w:val="ListParagraph"/>
        <w:numPr>
          <w:ilvl w:val="0"/>
          <w:numId w:val="2"/>
        </w:numPr>
        <w:tabs>
          <w:tab w:pos="1268" w:val="left" w:leader="none"/>
        </w:tabs>
        <w:spacing w:line="58" w:lineRule="exact" w:before="13" w:after="0"/>
        <w:ind w:left="1268" w:right="0" w:hanging="673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1494762</wp:posOffset>
                </wp:positionH>
                <wp:positionV relativeFrom="paragraph">
                  <wp:posOffset>80430</wp:posOffset>
                </wp:positionV>
                <wp:extent cx="635000" cy="19558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500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" w:val="left" w:leader="none"/>
                              </w:tabs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11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235"/>
                                <w:position w:val="-11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7"/>
                                <w:w w:val="235"/>
                                <w:sz w:val="19"/>
                                <w:u w:val="none"/>
                              </w:rPr>
                              <w:t>zz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7"/>
                                <w:w w:val="235"/>
                                <w:sz w:val="19"/>
                                <w:u w:val="none"/>
                              </w:rPr>
                              <w:t>˛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235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97815pt;margin-top:6.333137pt;width:50pt;height:15.4pt;mso-position-horizontal-relative:page;mso-position-vertical-relative:paragraph;z-index:-16306176" type="#_x0000_t202" id="docshape27" filled="false" stroked="false">
                <v:textbox inset="0,0,0,0">
                  <w:txbxContent>
                    <w:p>
                      <w:pPr>
                        <w:tabs>
                          <w:tab w:pos="415" w:val="left" w:leader="none"/>
                        </w:tabs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position w:val="-11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235"/>
                          <w:position w:val="-11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7"/>
                          <w:w w:val="235"/>
                          <w:sz w:val="19"/>
                          <w:u w:val="none"/>
                        </w:rPr>
                        <w:t>zz</w:t>
                      </w:r>
                      <w:r>
                        <w:rPr>
                          <w:rFonts w:ascii="Times New Roman" w:hAnsi="Times New Roman"/>
                          <w:i/>
                          <w:spacing w:val="-107"/>
                          <w:w w:val="235"/>
                          <w:sz w:val="19"/>
                          <w:u w:val="none"/>
                        </w:rPr>
                        <w:t>˛</w:t>
                      </w:r>
                      <w:r>
                        <w:rPr>
                          <w:rFonts w:ascii="Times New Roman" w:hAnsi="Times New Roman"/>
                          <w:i/>
                          <w:w w:val="235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2"/>
          <w:w w:val="105"/>
          <w:sz w:val="21"/>
        </w:rPr>
        <w:t>query,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consumes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data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of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type</w:t>
      </w:r>
      <w:r>
        <w:rPr>
          <w:rFonts w:ascii="MathJax_Main"/>
          <w:spacing w:val="-3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A</w:t>
      </w:r>
    </w:p>
    <w:p>
      <w:pPr>
        <w:spacing w:after="0" w:line="58" w:lineRule="exact"/>
        <w:jc w:val="left"/>
        <w:rPr>
          <w:rFonts w:ascii="Liberation Serif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2194" w:space="447"/>
            <w:col w:w="5359"/>
          </w:cols>
        </w:sectPr>
      </w:pPr>
    </w:p>
    <w:p>
      <w:pPr>
        <w:spacing w:line="158" w:lineRule="exact" w:before="0"/>
        <w:ind w:left="427" w:right="0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1125762</wp:posOffset>
                </wp:positionH>
                <wp:positionV relativeFrom="paragraph">
                  <wp:posOffset>20</wp:posOffset>
                </wp:positionV>
                <wp:extent cx="716915" cy="8572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71691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" h="85725">
                              <a:moveTo>
                                <a:pt x="0" y="51323"/>
                              </a:moveTo>
                              <a:lnTo>
                                <a:pt x="4909" y="51323"/>
                              </a:lnTo>
                            </a:path>
                            <a:path w="716915" h="85725">
                              <a:moveTo>
                                <a:pt x="4317" y="49905"/>
                              </a:moveTo>
                              <a:lnTo>
                                <a:pt x="9226" y="49905"/>
                              </a:lnTo>
                            </a:path>
                            <a:path w="716915" h="85725">
                              <a:moveTo>
                                <a:pt x="8634" y="48511"/>
                              </a:moveTo>
                              <a:lnTo>
                                <a:pt x="13543" y="48511"/>
                              </a:lnTo>
                            </a:path>
                            <a:path w="716915" h="85725">
                              <a:moveTo>
                                <a:pt x="12938" y="47142"/>
                              </a:moveTo>
                              <a:lnTo>
                                <a:pt x="17848" y="47142"/>
                              </a:lnTo>
                            </a:path>
                            <a:path w="716915" h="85725">
                              <a:moveTo>
                                <a:pt x="17255" y="45785"/>
                              </a:moveTo>
                              <a:lnTo>
                                <a:pt x="22165" y="45785"/>
                              </a:lnTo>
                            </a:path>
                            <a:path w="716915" h="85725">
                              <a:moveTo>
                                <a:pt x="21573" y="44441"/>
                              </a:moveTo>
                              <a:lnTo>
                                <a:pt x="26482" y="44441"/>
                              </a:lnTo>
                            </a:path>
                            <a:path w="716915" h="85725">
                              <a:moveTo>
                                <a:pt x="25877" y="43133"/>
                              </a:moveTo>
                              <a:lnTo>
                                <a:pt x="30786" y="43133"/>
                              </a:lnTo>
                            </a:path>
                            <a:path w="716915" h="85725">
                              <a:moveTo>
                                <a:pt x="30194" y="41826"/>
                              </a:moveTo>
                              <a:lnTo>
                                <a:pt x="35104" y="41826"/>
                              </a:lnTo>
                            </a:path>
                            <a:path w="716915" h="85725">
                              <a:moveTo>
                                <a:pt x="34511" y="40555"/>
                              </a:moveTo>
                              <a:lnTo>
                                <a:pt x="39421" y="40555"/>
                              </a:lnTo>
                            </a:path>
                            <a:path w="716915" h="85725">
                              <a:moveTo>
                                <a:pt x="38816" y="39297"/>
                              </a:moveTo>
                              <a:lnTo>
                                <a:pt x="43725" y="39297"/>
                              </a:lnTo>
                            </a:path>
                            <a:path w="716915" h="85725">
                              <a:moveTo>
                                <a:pt x="43133" y="38064"/>
                              </a:moveTo>
                              <a:lnTo>
                                <a:pt x="48042" y="38064"/>
                              </a:lnTo>
                            </a:path>
                            <a:path w="716915" h="85725">
                              <a:moveTo>
                                <a:pt x="47450" y="36843"/>
                              </a:moveTo>
                              <a:lnTo>
                                <a:pt x="52360" y="36843"/>
                              </a:lnTo>
                            </a:path>
                            <a:path w="716915" h="85725">
                              <a:moveTo>
                                <a:pt x="51755" y="35646"/>
                              </a:moveTo>
                              <a:lnTo>
                                <a:pt x="56664" y="35646"/>
                              </a:lnTo>
                            </a:path>
                            <a:path w="716915" h="85725">
                              <a:moveTo>
                                <a:pt x="56072" y="34462"/>
                              </a:moveTo>
                              <a:lnTo>
                                <a:pt x="60981" y="34462"/>
                              </a:lnTo>
                            </a:path>
                            <a:path w="716915" h="85725">
                              <a:moveTo>
                                <a:pt x="60389" y="33303"/>
                              </a:moveTo>
                              <a:lnTo>
                                <a:pt x="65298" y="33303"/>
                              </a:lnTo>
                            </a:path>
                            <a:path w="716915" h="85725">
                              <a:moveTo>
                                <a:pt x="64694" y="32168"/>
                              </a:moveTo>
                              <a:lnTo>
                                <a:pt x="69603" y="32168"/>
                              </a:lnTo>
                            </a:path>
                            <a:path w="716915" h="85725">
                              <a:moveTo>
                                <a:pt x="69011" y="31045"/>
                              </a:moveTo>
                              <a:lnTo>
                                <a:pt x="73920" y="31045"/>
                              </a:lnTo>
                            </a:path>
                            <a:path w="716915" h="85725">
                              <a:moveTo>
                                <a:pt x="73328" y="29948"/>
                              </a:moveTo>
                              <a:lnTo>
                                <a:pt x="78237" y="29948"/>
                              </a:lnTo>
                            </a:path>
                            <a:path w="716915" h="85725">
                              <a:moveTo>
                                <a:pt x="77633" y="28875"/>
                              </a:moveTo>
                              <a:lnTo>
                                <a:pt x="82542" y="28875"/>
                              </a:lnTo>
                            </a:path>
                            <a:path w="716915" h="85725">
                              <a:moveTo>
                                <a:pt x="81950" y="27814"/>
                              </a:moveTo>
                              <a:lnTo>
                                <a:pt x="86859" y="27814"/>
                              </a:lnTo>
                            </a:path>
                            <a:path w="716915" h="85725">
                              <a:moveTo>
                                <a:pt x="86267" y="26778"/>
                              </a:moveTo>
                              <a:lnTo>
                                <a:pt x="91176" y="26778"/>
                              </a:lnTo>
                            </a:path>
                            <a:path w="716915" h="85725">
                              <a:moveTo>
                                <a:pt x="90572" y="25754"/>
                              </a:moveTo>
                              <a:lnTo>
                                <a:pt x="95481" y="25754"/>
                              </a:lnTo>
                            </a:path>
                            <a:path w="716915" h="85725">
                              <a:moveTo>
                                <a:pt x="94889" y="24755"/>
                              </a:moveTo>
                              <a:lnTo>
                                <a:pt x="99798" y="24755"/>
                              </a:lnTo>
                            </a:path>
                            <a:path w="716915" h="85725">
                              <a:moveTo>
                                <a:pt x="99206" y="23768"/>
                              </a:moveTo>
                              <a:lnTo>
                                <a:pt x="104115" y="23768"/>
                              </a:lnTo>
                            </a:path>
                            <a:path w="716915" h="85725">
                              <a:moveTo>
                                <a:pt x="103511" y="22818"/>
                              </a:moveTo>
                              <a:lnTo>
                                <a:pt x="108420" y="22818"/>
                              </a:lnTo>
                            </a:path>
                            <a:path w="716915" h="85725">
                              <a:moveTo>
                                <a:pt x="107828" y="21869"/>
                              </a:moveTo>
                              <a:lnTo>
                                <a:pt x="112737" y="21869"/>
                              </a:lnTo>
                            </a:path>
                            <a:path w="716915" h="85725">
                              <a:moveTo>
                                <a:pt x="112145" y="20956"/>
                              </a:moveTo>
                              <a:lnTo>
                                <a:pt x="117054" y="20956"/>
                              </a:lnTo>
                            </a:path>
                            <a:path w="716915" h="85725">
                              <a:moveTo>
                                <a:pt x="116450" y="20055"/>
                              </a:moveTo>
                              <a:lnTo>
                                <a:pt x="121359" y="20055"/>
                              </a:lnTo>
                            </a:path>
                            <a:path w="716915" h="85725">
                              <a:moveTo>
                                <a:pt x="120767" y="19167"/>
                              </a:moveTo>
                              <a:lnTo>
                                <a:pt x="125676" y="19167"/>
                              </a:lnTo>
                            </a:path>
                            <a:path w="716915" h="85725">
                              <a:moveTo>
                                <a:pt x="125084" y="18304"/>
                              </a:moveTo>
                              <a:lnTo>
                                <a:pt x="129993" y="18304"/>
                              </a:lnTo>
                            </a:path>
                            <a:path w="716915" h="85725">
                              <a:moveTo>
                                <a:pt x="129389" y="17465"/>
                              </a:moveTo>
                              <a:lnTo>
                                <a:pt x="134298" y="17465"/>
                              </a:lnTo>
                            </a:path>
                            <a:path w="716915" h="85725">
                              <a:moveTo>
                                <a:pt x="133706" y="16639"/>
                              </a:moveTo>
                              <a:lnTo>
                                <a:pt x="138615" y="16639"/>
                              </a:lnTo>
                            </a:path>
                            <a:path w="716915" h="85725">
                              <a:moveTo>
                                <a:pt x="138023" y="15837"/>
                              </a:moveTo>
                              <a:lnTo>
                                <a:pt x="142932" y="15837"/>
                              </a:lnTo>
                            </a:path>
                            <a:path w="716915" h="85725">
                              <a:moveTo>
                                <a:pt x="142328" y="15060"/>
                              </a:moveTo>
                              <a:lnTo>
                                <a:pt x="147237" y="15060"/>
                              </a:lnTo>
                            </a:path>
                            <a:path w="716915" h="85725">
                              <a:moveTo>
                                <a:pt x="146645" y="14295"/>
                              </a:moveTo>
                              <a:lnTo>
                                <a:pt x="151554" y="14295"/>
                              </a:lnTo>
                            </a:path>
                            <a:path w="716915" h="85725">
                              <a:moveTo>
                                <a:pt x="150962" y="13555"/>
                              </a:moveTo>
                              <a:lnTo>
                                <a:pt x="155871" y="13555"/>
                              </a:lnTo>
                            </a:path>
                            <a:path w="716915" h="85725">
                              <a:moveTo>
                                <a:pt x="155266" y="12827"/>
                              </a:moveTo>
                              <a:lnTo>
                                <a:pt x="160176" y="12827"/>
                              </a:lnTo>
                            </a:path>
                            <a:path w="716915" h="85725">
                              <a:moveTo>
                                <a:pt x="159584" y="12124"/>
                              </a:moveTo>
                              <a:lnTo>
                                <a:pt x="164493" y="12124"/>
                              </a:lnTo>
                            </a:path>
                            <a:path w="716915" h="85725">
                              <a:moveTo>
                                <a:pt x="163901" y="11446"/>
                              </a:moveTo>
                              <a:lnTo>
                                <a:pt x="168810" y="11446"/>
                              </a:lnTo>
                            </a:path>
                            <a:path w="716915" h="85725">
                              <a:moveTo>
                                <a:pt x="168205" y="10780"/>
                              </a:moveTo>
                              <a:lnTo>
                                <a:pt x="173114" y="10780"/>
                              </a:lnTo>
                            </a:path>
                            <a:path w="716915" h="85725">
                              <a:moveTo>
                                <a:pt x="172522" y="10138"/>
                              </a:moveTo>
                              <a:lnTo>
                                <a:pt x="177432" y="10138"/>
                              </a:lnTo>
                            </a:path>
                            <a:path w="716915" h="85725">
                              <a:moveTo>
                                <a:pt x="176840" y="9522"/>
                              </a:moveTo>
                              <a:lnTo>
                                <a:pt x="181749" y="9522"/>
                              </a:lnTo>
                            </a:path>
                            <a:path w="716915" h="85725">
                              <a:moveTo>
                                <a:pt x="181144" y="8917"/>
                              </a:moveTo>
                              <a:lnTo>
                                <a:pt x="186053" y="8917"/>
                              </a:lnTo>
                            </a:path>
                            <a:path w="716915" h="85725">
                              <a:moveTo>
                                <a:pt x="185461" y="8325"/>
                              </a:moveTo>
                              <a:lnTo>
                                <a:pt x="190370" y="8325"/>
                              </a:lnTo>
                            </a:path>
                            <a:path w="716915" h="85725">
                              <a:moveTo>
                                <a:pt x="189778" y="7770"/>
                              </a:moveTo>
                              <a:lnTo>
                                <a:pt x="194688" y="7770"/>
                              </a:lnTo>
                            </a:path>
                            <a:path w="716915" h="85725">
                              <a:moveTo>
                                <a:pt x="194083" y="7215"/>
                              </a:moveTo>
                              <a:lnTo>
                                <a:pt x="198992" y="7215"/>
                              </a:lnTo>
                            </a:path>
                            <a:path w="716915" h="85725">
                              <a:moveTo>
                                <a:pt x="198400" y="6697"/>
                              </a:moveTo>
                              <a:lnTo>
                                <a:pt x="203309" y="6697"/>
                              </a:lnTo>
                            </a:path>
                            <a:path w="716915" h="85725">
                              <a:moveTo>
                                <a:pt x="202717" y="6191"/>
                              </a:moveTo>
                              <a:lnTo>
                                <a:pt x="207626" y="6191"/>
                              </a:lnTo>
                            </a:path>
                            <a:path w="716915" h="85725">
                              <a:moveTo>
                                <a:pt x="207022" y="5710"/>
                              </a:moveTo>
                              <a:lnTo>
                                <a:pt x="211931" y="5710"/>
                              </a:lnTo>
                            </a:path>
                            <a:path w="716915" h="85725">
                              <a:moveTo>
                                <a:pt x="211339" y="5242"/>
                              </a:moveTo>
                              <a:lnTo>
                                <a:pt x="216248" y="5242"/>
                              </a:lnTo>
                            </a:path>
                            <a:path w="716915" h="85725">
                              <a:moveTo>
                                <a:pt x="215656" y="4798"/>
                              </a:moveTo>
                              <a:lnTo>
                                <a:pt x="220565" y="4798"/>
                              </a:lnTo>
                            </a:path>
                            <a:path w="716915" h="85725">
                              <a:moveTo>
                                <a:pt x="219961" y="4366"/>
                              </a:moveTo>
                              <a:lnTo>
                                <a:pt x="224870" y="4366"/>
                              </a:lnTo>
                            </a:path>
                            <a:path w="716915" h="85725">
                              <a:moveTo>
                                <a:pt x="224278" y="3959"/>
                              </a:moveTo>
                              <a:lnTo>
                                <a:pt x="229187" y="3959"/>
                              </a:lnTo>
                            </a:path>
                            <a:path w="716915" h="85725">
                              <a:moveTo>
                                <a:pt x="228595" y="3577"/>
                              </a:moveTo>
                              <a:lnTo>
                                <a:pt x="233504" y="3577"/>
                              </a:lnTo>
                            </a:path>
                            <a:path w="716915" h="85725">
                              <a:moveTo>
                                <a:pt x="232900" y="3206"/>
                              </a:moveTo>
                              <a:lnTo>
                                <a:pt x="237809" y="3206"/>
                              </a:lnTo>
                            </a:path>
                            <a:path w="716915" h="85725">
                              <a:moveTo>
                                <a:pt x="237217" y="2861"/>
                              </a:moveTo>
                              <a:lnTo>
                                <a:pt x="242126" y="2861"/>
                              </a:lnTo>
                            </a:path>
                            <a:path w="716915" h="85725">
                              <a:moveTo>
                                <a:pt x="241534" y="2540"/>
                              </a:moveTo>
                              <a:lnTo>
                                <a:pt x="246443" y="2540"/>
                              </a:lnTo>
                            </a:path>
                            <a:path w="716915" h="85725">
                              <a:moveTo>
                                <a:pt x="245839" y="2232"/>
                              </a:moveTo>
                              <a:lnTo>
                                <a:pt x="250748" y="2232"/>
                              </a:lnTo>
                            </a:path>
                            <a:path w="716915" h="85725">
                              <a:moveTo>
                                <a:pt x="250156" y="1948"/>
                              </a:moveTo>
                              <a:lnTo>
                                <a:pt x="255065" y="1948"/>
                              </a:lnTo>
                            </a:path>
                            <a:path w="716915" h="85725">
                              <a:moveTo>
                                <a:pt x="254473" y="1677"/>
                              </a:moveTo>
                              <a:lnTo>
                                <a:pt x="259382" y="1677"/>
                              </a:lnTo>
                            </a:path>
                            <a:path w="716915" h="85725">
                              <a:moveTo>
                                <a:pt x="258778" y="1430"/>
                              </a:moveTo>
                              <a:lnTo>
                                <a:pt x="263687" y="1430"/>
                              </a:lnTo>
                            </a:path>
                            <a:path w="716915" h="85725">
                              <a:moveTo>
                                <a:pt x="263095" y="1196"/>
                              </a:moveTo>
                              <a:lnTo>
                                <a:pt x="268004" y="1196"/>
                              </a:lnTo>
                            </a:path>
                            <a:path w="716915" h="85725">
                              <a:moveTo>
                                <a:pt x="267412" y="986"/>
                              </a:moveTo>
                              <a:lnTo>
                                <a:pt x="272321" y="986"/>
                              </a:lnTo>
                            </a:path>
                            <a:path w="716915" h="85725">
                              <a:moveTo>
                                <a:pt x="271717" y="801"/>
                              </a:moveTo>
                              <a:lnTo>
                                <a:pt x="276626" y="801"/>
                              </a:lnTo>
                            </a:path>
                            <a:path w="716915" h="85725">
                              <a:moveTo>
                                <a:pt x="276034" y="641"/>
                              </a:moveTo>
                              <a:lnTo>
                                <a:pt x="280943" y="641"/>
                              </a:lnTo>
                            </a:path>
                            <a:path w="716915" h="85725">
                              <a:moveTo>
                                <a:pt x="280351" y="493"/>
                              </a:moveTo>
                              <a:lnTo>
                                <a:pt x="285260" y="493"/>
                              </a:lnTo>
                            </a:path>
                            <a:path w="716915" h="85725">
                              <a:moveTo>
                                <a:pt x="284656" y="357"/>
                              </a:moveTo>
                              <a:lnTo>
                                <a:pt x="289565" y="357"/>
                              </a:lnTo>
                            </a:path>
                            <a:path w="716915" h="85725">
                              <a:moveTo>
                                <a:pt x="288973" y="246"/>
                              </a:moveTo>
                              <a:lnTo>
                                <a:pt x="293882" y="246"/>
                              </a:lnTo>
                            </a:path>
                            <a:path w="716915" h="85725">
                              <a:moveTo>
                                <a:pt x="293290" y="160"/>
                              </a:moveTo>
                              <a:lnTo>
                                <a:pt x="298199" y="160"/>
                              </a:lnTo>
                            </a:path>
                            <a:path w="716915" h="85725">
                              <a:moveTo>
                                <a:pt x="297594" y="86"/>
                              </a:moveTo>
                              <a:lnTo>
                                <a:pt x="302504" y="86"/>
                              </a:lnTo>
                            </a:path>
                            <a:path w="716915" h="85725">
                              <a:moveTo>
                                <a:pt x="301912" y="37"/>
                              </a:moveTo>
                              <a:lnTo>
                                <a:pt x="306821" y="37"/>
                              </a:lnTo>
                            </a:path>
                            <a:path w="716915" h="85725">
                              <a:moveTo>
                                <a:pt x="306229" y="12"/>
                              </a:moveTo>
                              <a:lnTo>
                                <a:pt x="311138" y="12"/>
                              </a:lnTo>
                            </a:path>
                            <a:path w="716915" h="85725">
                              <a:moveTo>
                                <a:pt x="310533" y="0"/>
                              </a:moveTo>
                              <a:lnTo>
                                <a:pt x="315442" y="0"/>
                              </a:lnTo>
                            </a:path>
                            <a:path w="716915" h="85725">
                              <a:moveTo>
                                <a:pt x="314850" y="12"/>
                              </a:moveTo>
                              <a:lnTo>
                                <a:pt x="319760" y="12"/>
                              </a:lnTo>
                            </a:path>
                            <a:path w="716915" h="85725">
                              <a:moveTo>
                                <a:pt x="319168" y="37"/>
                              </a:moveTo>
                              <a:lnTo>
                                <a:pt x="324077" y="37"/>
                              </a:lnTo>
                            </a:path>
                            <a:path w="716915" h="85725">
                              <a:moveTo>
                                <a:pt x="323472" y="86"/>
                              </a:moveTo>
                              <a:lnTo>
                                <a:pt x="328381" y="86"/>
                              </a:lnTo>
                            </a:path>
                            <a:path w="716915" h="85725">
                              <a:moveTo>
                                <a:pt x="327789" y="160"/>
                              </a:moveTo>
                              <a:lnTo>
                                <a:pt x="332698" y="160"/>
                              </a:lnTo>
                            </a:path>
                            <a:path w="716915" h="85725">
                              <a:moveTo>
                                <a:pt x="332106" y="246"/>
                              </a:moveTo>
                              <a:lnTo>
                                <a:pt x="337016" y="246"/>
                              </a:lnTo>
                            </a:path>
                            <a:path w="716915" h="85725">
                              <a:moveTo>
                                <a:pt x="336411" y="357"/>
                              </a:moveTo>
                              <a:lnTo>
                                <a:pt x="341320" y="357"/>
                              </a:lnTo>
                            </a:path>
                            <a:path w="716915" h="85725">
                              <a:moveTo>
                                <a:pt x="340728" y="493"/>
                              </a:moveTo>
                              <a:lnTo>
                                <a:pt x="345637" y="493"/>
                              </a:lnTo>
                            </a:path>
                            <a:path w="716915" h="85725">
                              <a:moveTo>
                                <a:pt x="345045" y="641"/>
                              </a:moveTo>
                              <a:lnTo>
                                <a:pt x="349954" y="641"/>
                              </a:lnTo>
                            </a:path>
                            <a:path w="716915" h="85725">
                              <a:moveTo>
                                <a:pt x="349350" y="801"/>
                              </a:moveTo>
                              <a:lnTo>
                                <a:pt x="354259" y="801"/>
                              </a:lnTo>
                            </a:path>
                            <a:path w="716915" h="85725">
                              <a:moveTo>
                                <a:pt x="353667" y="986"/>
                              </a:moveTo>
                              <a:lnTo>
                                <a:pt x="358576" y="986"/>
                              </a:lnTo>
                            </a:path>
                            <a:path w="716915" h="85725">
                              <a:moveTo>
                                <a:pt x="357984" y="1196"/>
                              </a:moveTo>
                              <a:lnTo>
                                <a:pt x="362893" y="1196"/>
                              </a:lnTo>
                            </a:path>
                            <a:path w="716915" h="85725">
                              <a:moveTo>
                                <a:pt x="362289" y="1430"/>
                              </a:moveTo>
                              <a:lnTo>
                                <a:pt x="367198" y="1430"/>
                              </a:lnTo>
                            </a:path>
                            <a:path w="716915" h="85725">
                              <a:moveTo>
                                <a:pt x="366606" y="1677"/>
                              </a:moveTo>
                              <a:lnTo>
                                <a:pt x="371515" y="1677"/>
                              </a:lnTo>
                            </a:path>
                            <a:path w="716915" h="85725">
                              <a:moveTo>
                                <a:pt x="370923" y="1948"/>
                              </a:moveTo>
                              <a:lnTo>
                                <a:pt x="375832" y="1948"/>
                              </a:lnTo>
                            </a:path>
                            <a:path w="716915" h="85725">
                              <a:moveTo>
                                <a:pt x="375228" y="2232"/>
                              </a:moveTo>
                              <a:lnTo>
                                <a:pt x="380137" y="2232"/>
                              </a:lnTo>
                            </a:path>
                            <a:path w="716915" h="85725">
                              <a:moveTo>
                                <a:pt x="379545" y="2540"/>
                              </a:moveTo>
                              <a:lnTo>
                                <a:pt x="384454" y="2540"/>
                              </a:lnTo>
                            </a:path>
                            <a:path w="716915" h="85725">
                              <a:moveTo>
                                <a:pt x="383862" y="2861"/>
                              </a:moveTo>
                              <a:lnTo>
                                <a:pt x="388771" y="2861"/>
                              </a:lnTo>
                            </a:path>
                            <a:path w="716915" h="85725">
                              <a:moveTo>
                                <a:pt x="388167" y="3206"/>
                              </a:moveTo>
                              <a:lnTo>
                                <a:pt x="393076" y="3206"/>
                              </a:lnTo>
                            </a:path>
                            <a:path w="716915" h="85725">
                              <a:moveTo>
                                <a:pt x="392484" y="3577"/>
                              </a:moveTo>
                              <a:lnTo>
                                <a:pt x="397393" y="3577"/>
                              </a:lnTo>
                            </a:path>
                            <a:path w="716915" h="85725">
                              <a:moveTo>
                                <a:pt x="396801" y="3959"/>
                              </a:moveTo>
                              <a:lnTo>
                                <a:pt x="401710" y="3959"/>
                              </a:lnTo>
                            </a:path>
                            <a:path w="716915" h="85725">
                              <a:moveTo>
                                <a:pt x="401106" y="4366"/>
                              </a:moveTo>
                              <a:lnTo>
                                <a:pt x="406015" y="4366"/>
                              </a:lnTo>
                            </a:path>
                            <a:path w="716915" h="85725">
                              <a:moveTo>
                                <a:pt x="405423" y="4798"/>
                              </a:moveTo>
                              <a:lnTo>
                                <a:pt x="410332" y="4798"/>
                              </a:lnTo>
                            </a:path>
                            <a:path w="716915" h="85725">
                              <a:moveTo>
                                <a:pt x="409740" y="5242"/>
                              </a:moveTo>
                              <a:lnTo>
                                <a:pt x="414649" y="5242"/>
                              </a:lnTo>
                            </a:path>
                            <a:path w="716915" h="85725">
                              <a:moveTo>
                                <a:pt x="414045" y="5710"/>
                              </a:moveTo>
                              <a:lnTo>
                                <a:pt x="418954" y="5710"/>
                              </a:lnTo>
                            </a:path>
                            <a:path w="716915" h="85725">
                              <a:moveTo>
                                <a:pt x="418362" y="6191"/>
                              </a:moveTo>
                              <a:lnTo>
                                <a:pt x="423271" y="6191"/>
                              </a:lnTo>
                            </a:path>
                            <a:path w="716915" h="85725">
                              <a:moveTo>
                                <a:pt x="422679" y="6697"/>
                              </a:moveTo>
                              <a:lnTo>
                                <a:pt x="427588" y="6697"/>
                              </a:lnTo>
                            </a:path>
                            <a:path w="716915" h="85725">
                              <a:moveTo>
                                <a:pt x="426984" y="7215"/>
                              </a:moveTo>
                              <a:lnTo>
                                <a:pt x="431893" y="7215"/>
                              </a:lnTo>
                            </a:path>
                            <a:path w="716915" h="85725">
                              <a:moveTo>
                                <a:pt x="431301" y="7770"/>
                              </a:moveTo>
                              <a:lnTo>
                                <a:pt x="436210" y="7770"/>
                              </a:lnTo>
                            </a:path>
                            <a:path w="716915" h="85725">
                              <a:moveTo>
                                <a:pt x="435618" y="8325"/>
                              </a:moveTo>
                              <a:lnTo>
                                <a:pt x="440527" y="8325"/>
                              </a:lnTo>
                            </a:path>
                            <a:path w="716915" h="85725">
                              <a:moveTo>
                                <a:pt x="439922" y="8917"/>
                              </a:moveTo>
                              <a:lnTo>
                                <a:pt x="444832" y="8917"/>
                              </a:lnTo>
                            </a:path>
                            <a:path w="716915" h="85725">
                              <a:moveTo>
                                <a:pt x="444240" y="9522"/>
                              </a:moveTo>
                              <a:lnTo>
                                <a:pt x="449149" y="9522"/>
                              </a:lnTo>
                            </a:path>
                            <a:path w="716915" h="85725">
                              <a:moveTo>
                                <a:pt x="448557" y="10138"/>
                              </a:moveTo>
                              <a:lnTo>
                                <a:pt x="453466" y="10138"/>
                              </a:lnTo>
                            </a:path>
                            <a:path w="716915" h="85725">
                              <a:moveTo>
                                <a:pt x="452861" y="10780"/>
                              </a:moveTo>
                              <a:lnTo>
                                <a:pt x="457771" y="10780"/>
                              </a:lnTo>
                            </a:path>
                            <a:path w="716915" h="85725">
                              <a:moveTo>
                                <a:pt x="457178" y="11446"/>
                              </a:moveTo>
                              <a:lnTo>
                                <a:pt x="462088" y="11446"/>
                              </a:lnTo>
                            </a:path>
                            <a:path w="716915" h="85725">
                              <a:moveTo>
                                <a:pt x="461496" y="12124"/>
                              </a:moveTo>
                              <a:lnTo>
                                <a:pt x="466405" y="12124"/>
                              </a:lnTo>
                            </a:path>
                            <a:path w="716915" h="85725">
                              <a:moveTo>
                                <a:pt x="465800" y="12827"/>
                              </a:moveTo>
                              <a:lnTo>
                                <a:pt x="470709" y="12827"/>
                              </a:lnTo>
                            </a:path>
                            <a:path w="716915" h="85725">
                              <a:moveTo>
                                <a:pt x="470117" y="13555"/>
                              </a:moveTo>
                              <a:lnTo>
                                <a:pt x="475027" y="13555"/>
                              </a:lnTo>
                            </a:path>
                            <a:path w="716915" h="85725">
                              <a:moveTo>
                                <a:pt x="474434" y="14295"/>
                              </a:moveTo>
                              <a:lnTo>
                                <a:pt x="479344" y="14295"/>
                              </a:lnTo>
                            </a:path>
                            <a:path w="716915" h="85725">
                              <a:moveTo>
                                <a:pt x="478739" y="15060"/>
                              </a:moveTo>
                              <a:lnTo>
                                <a:pt x="483648" y="15060"/>
                              </a:lnTo>
                            </a:path>
                            <a:path w="716915" h="85725">
                              <a:moveTo>
                                <a:pt x="483056" y="15837"/>
                              </a:moveTo>
                              <a:lnTo>
                                <a:pt x="487965" y="15837"/>
                              </a:lnTo>
                            </a:path>
                            <a:path w="716915" h="85725">
                              <a:moveTo>
                                <a:pt x="487373" y="16639"/>
                              </a:moveTo>
                              <a:lnTo>
                                <a:pt x="492282" y="16639"/>
                              </a:lnTo>
                            </a:path>
                            <a:path w="716915" h="85725">
                              <a:moveTo>
                                <a:pt x="491678" y="17465"/>
                              </a:moveTo>
                              <a:lnTo>
                                <a:pt x="496587" y="17465"/>
                              </a:lnTo>
                            </a:path>
                            <a:path w="716915" h="85725">
                              <a:moveTo>
                                <a:pt x="495995" y="18304"/>
                              </a:moveTo>
                              <a:lnTo>
                                <a:pt x="500904" y="18304"/>
                              </a:lnTo>
                            </a:path>
                            <a:path w="716915" h="85725">
                              <a:moveTo>
                                <a:pt x="500312" y="19167"/>
                              </a:moveTo>
                              <a:lnTo>
                                <a:pt x="505221" y="19167"/>
                              </a:lnTo>
                            </a:path>
                            <a:path w="716915" h="85725">
                              <a:moveTo>
                                <a:pt x="504617" y="20055"/>
                              </a:moveTo>
                              <a:lnTo>
                                <a:pt x="509526" y="20055"/>
                              </a:lnTo>
                            </a:path>
                            <a:path w="716915" h="85725">
                              <a:moveTo>
                                <a:pt x="508934" y="20956"/>
                              </a:moveTo>
                              <a:lnTo>
                                <a:pt x="513843" y="20956"/>
                              </a:lnTo>
                            </a:path>
                            <a:path w="716915" h="85725">
                              <a:moveTo>
                                <a:pt x="513251" y="21869"/>
                              </a:moveTo>
                              <a:lnTo>
                                <a:pt x="518160" y="21869"/>
                              </a:lnTo>
                            </a:path>
                            <a:path w="716915" h="85725">
                              <a:moveTo>
                                <a:pt x="517556" y="22818"/>
                              </a:moveTo>
                              <a:lnTo>
                                <a:pt x="522465" y="22818"/>
                              </a:lnTo>
                            </a:path>
                            <a:path w="716915" h="85725">
                              <a:moveTo>
                                <a:pt x="521873" y="23768"/>
                              </a:moveTo>
                              <a:lnTo>
                                <a:pt x="526782" y="23768"/>
                              </a:lnTo>
                            </a:path>
                            <a:path w="716915" h="85725">
                              <a:moveTo>
                                <a:pt x="526190" y="24755"/>
                              </a:moveTo>
                              <a:lnTo>
                                <a:pt x="531099" y="24755"/>
                              </a:lnTo>
                            </a:path>
                            <a:path w="716915" h="85725">
                              <a:moveTo>
                                <a:pt x="530495" y="25754"/>
                              </a:moveTo>
                              <a:lnTo>
                                <a:pt x="535404" y="25754"/>
                              </a:lnTo>
                            </a:path>
                            <a:path w="716915" h="85725">
                              <a:moveTo>
                                <a:pt x="534812" y="26778"/>
                              </a:moveTo>
                              <a:lnTo>
                                <a:pt x="539721" y="26778"/>
                              </a:lnTo>
                            </a:path>
                            <a:path w="716915" h="85725">
                              <a:moveTo>
                                <a:pt x="539129" y="27814"/>
                              </a:moveTo>
                              <a:lnTo>
                                <a:pt x="544038" y="27814"/>
                              </a:lnTo>
                            </a:path>
                            <a:path w="716915" h="85725">
                              <a:moveTo>
                                <a:pt x="543434" y="28875"/>
                              </a:moveTo>
                              <a:lnTo>
                                <a:pt x="548343" y="28875"/>
                              </a:lnTo>
                            </a:path>
                            <a:path w="716915" h="85725">
                              <a:moveTo>
                                <a:pt x="547751" y="29948"/>
                              </a:moveTo>
                              <a:lnTo>
                                <a:pt x="552660" y="29948"/>
                              </a:lnTo>
                            </a:path>
                            <a:path w="716915" h="85725">
                              <a:moveTo>
                                <a:pt x="552068" y="31045"/>
                              </a:moveTo>
                              <a:lnTo>
                                <a:pt x="556977" y="31045"/>
                              </a:lnTo>
                            </a:path>
                            <a:path w="716915" h="85725">
                              <a:moveTo>
                                <a:pt x="556373" y="32168"/>
                              </a:moveTo>
                              <a:lnTo>
                                <a:pt x="561282" y="32168"/>
                              </a:lnTo>
                            </a:path>
                            <a:path w="716915" h="85725">
                              <a:moveTo>
                                <a:pt x="560690" y="33303"/>
                              </a:moveTo>
                              <a:lnTo>
                                <a:pt x="565599" y="33303"/>
                              </a:lnTo>
                            </a:path>
                            <a:path w="716915" h="85725">
                              <a:moveTo>
                                <a:pt x="565007" y="34462"/>
                              </a:moveTo>
                              <a:lnTo>
                                <a:pt x="569916" y="34462"/>
                              </a:lnTo>
                            </a:path>
                            <a:path w="716915" h="85725">
                              <a:moveTo>
                                <a:pt x="569312" y="35646"/>
                              </a:moveTo>
                              <a:lnTo>
                                <a:pt x="574221" y="35646"/>
                              </a:lnTo>
                            </a:path>
                            <a:path w="716915" h="85725">
                              <a:moveTo>
                                <a:pt x="573629" y="36843"/>
                              </a:moveTo>
                              <a:lnTo>
                                <a:pt x="578538" y="36843"/>
                              </a:lnTo>
                            </a:path>
                            <a:path w="716915" h="85725">
                              <a:moveTo>
                                <a:pt x="577946" y="38064"/>
                              </a:moveTo>
                              <a:lnTo>
                                <a:pt x="582855" y="38064"/>
                              </a:lnTo>
                            </a:path>
                            <a:path w="716915" h="85725">
                              <a:moveTo>
                                <a:pt x="582250" y="39297"/>
                              </a:moveTo>
                              <a:lnTo>
                                <a:pt x="587160" y="39297"/>
                              </a:lnTo>
                            </a:path>
                            <a:path w="716915" h="85725">
                              <a:moveTo>
                                <a:pt x="586568" y="40555"/>
                              </a:moveTo>
                              <a:lnTo>
                                <a:pt x="591477" y="40555"/>
                              </a:lnTo>
                            </a:path>
                            <a:path w="716915" h="85725">
                              <a:moveTo>
                                <a:pt x="590885" y="41826"/>
                              </a:moveTo>
                              <a:lnTo>
                                <a:pt x="595794" y="41826"/>
                              </a:lnTo>
                            </a:path>
                            <a:path w="716915" h="85725">
                              <a:moveTo>
                                <a:pt x="595189" y="43133"/>
                              </a:moveTo>
                              <a:lnTo>
                                <a:pt x="600099" y="43133"/>
                              </a:lnTo>
                            </a:path>
                            <a:path w="716915" h="85725">
                              <a:moveTo>
                                <a:pt x="599506" y="44441"/>
                              </a:moveTo>
                              <a:lnTo>
                                <a:pt x="604416" y="44441"/>
                              </a:lnTo>
                            </a:path>
                            <a:path w="716915" h="85725">
                              <a:moveTo>
                                <a:pt x="603824" y="45785"/>
                              </a:moveTo>
                              <a:lnTo>
                                <a:pt x="608733" y="45785"/>
                              </a:lnTo>
                            </a:path>
                            <a:path w="716915" h="85725">
                              <a:moveTo>
                                <a:pt x="608128" y="47142"/>
                              </a:moveTo>
                              <a:lnTo>
                                <a:pt x="613037" y="47142"/>
                              </a:lnTo>
                            </a:path>
                            <a:path w="716915" h="85725">
                              <a:moveTo>
                                <a:pt x="612445" y="48511"/>
                              </a:moveTo>
                              <a:lnTo>
                                <a:pt x="617355" y="48511"/>
                              </a:lnTo>
                            </a:path>
                            <a:path w="716915" h="85725">
                              <a:moveTo>
                                <a:pt x="616762" y="49905"/>
                              </a:moveTo>
                              <a:lnTo>
                                <a:pt x="621672" y="49905"/>
                              </a:lnTo>
                            </a:path>
                            <a:path w="716915" h="85725">
                              <a:moveTo>
                                <a:pt x="621080" y="51323"/>
                              </a:moveTo>
                              <a:lnTo>
                                <a:pt x="625989" y="51323"/>
                              </a:lnTo>
                            </a:path>
                            <a:path w="716915" h="85725">
                              <a:moveTo>
                                <a:pt x="625384" y="52767"/>
                              </a:moveTo>
                              <a:lnTo>
                                <a:pt x="630293" y="52767"/>
                              </a:lnTo>
                            </a:path>
                            <a:path w="716915" h="85725">
                              <a:moveTo>
                                <a:pt x="629701" y="54222"/>
                              </a:moveTo>
                              <a:lnTo>
                                <a:pt x="634611" y="54222"/>
                              </a:lnTo>
                            </a:path>
                            <a:path w="716915" h="85725">
                              <a:moveTo>
                                <a:pt x="634018" y="55690"/>
                              </a:moveTo>
                              <a:lnTo>
                                <a:pt x="638928" y="55690"/>
                              </a:lnTo>
                            </a:path>
                            <a:path w="716915" h="85725">
                              <a:moveTo>
                                <a:pt x="638323" y="57182"/>
                              </a:moveTo>
                              <a:lnTo>
                                <a:pt x="643232" y="57182"/>
                              </a:lnTo>
                            </a:path>
                            <a:path w="716915" h="85725">
                              <a:moveTo>
                                <a:pt x="642640" y="58699"/>
                              </a:moveTo>
                              <a:lnTo>
                                <a:pt x="647549" y="58699"/>
                              </a:lnTo>
                            </a:path>
                            <a:path w="716915" h="85725">
                              <a:moveTo>
                                <a:pt x="646957" y="60241"/>
                              </a:moveTo>
                              <a:lnTo>
                                <a:pt x="651867" y="60241"/>
                              </a:lnTo>
                            </a:path>
                            <a:path w="716915" h="85725">
                              <a:moveTo>
                                <a:pt x="651262" y="61795"/>
                              </a:moveTo>
                              <a:lnTo>
                                <a:pt x="656171" y="61795"/>
                              </a:lnTo>
                            </a:path>
                            <a:path w="716915" h="85725">
                              <a:moveTo>
                                <a:pt x="655579" y="63362"/>
                              </a:moveTo>
                              <a:lnTo>
                                <a:pt x="660488" y="63362"/>
                              </a:lnTo>
                            </a:path>
                            <a:path w="716915" h="85725">
                              <a:moveTo>
                                <a:pt x="659896" y="64953"/>
                              </a:moveTo>
                              <a:lnTo>
                                <a:pt x="664805" y="64953"/>
                              </a:lnTo>
                            </a:path>
                            <a:path w="716915" h="85725">
                              <a:moveTo>
                                <a:pt x="664201" y="66569"/>
                              </a:moveTo>
                              <a:lnTo>
                                <a:pt x="669110" y="66569"/>
                              </a:lnTo>
                            </a:path>
                            <a:path w="716915" h="85725">
                              <a:moveTo>
                                <a:pt x="668518" y="68209"/>
                              </a:moveTo>
                              <a:lnTo>
                                <a:pt x="673427" y="68209"/>
                              </a:lnTo>
                            </a:path>
                            <a:path w="716915" h="85725">
                              <a:moveTo>
                                <a:pt x="672835" y="69862"/>
                              </a:moveTo>
                              <a:lnTo>
                                <a:pt x="677744" y="69862"/>
                              </a:lnTo>
                            </a:path>
                            <a:path w="716915" h="85725">
                              <a:moveTo>
                                <a:pt x="677140" y="71527"/>
                              </a:moveTo>
                              <a:lnTo>
                                <a:pt x="682049" y="71527"/>
                              </a:lnTo>
                            </a:path>
                            <a:path w="716915" h="85725">
                              <a:moveTo>
                                <a:pt x="681457" y="73230"/>
                              </a:moveTo>
                              <a:lnTo>
                                <a:pt x="686366" y="73230"/>
                              </a:lnTo>
                            </a:path>
                            <a:path w="716915" h="85725">
                              <a:moveTo>
                                <a:pt x="685774" y="74944"/>
                              </a:moveTo>
                              <a:lnTo>
                                <a:pt x="690683" y="74944"/>
                              </a:lnTo>
                            </a:path>
                            <a:path w="716915" h="85725">
                              <a:moveTo>
                                <a:pt x="690079" y="76671"/>
                              </a:moveTo>
                              <a:lnTo>
                                <a:pt x="694988" y="76671"/>
                              </a:lnTo>
                            </a:path>
                            <a:path w="716915" h="85725">
                              <a:moveTo>
                                <a:pt x="694396" y="78422"/>
                              </a:moveTo>
                              <a:lnTo>
                                <a:pt x="699305" y="78422"/>
                              </a:lnTo>
                            </a:path>
                            <a:path w="716915" h="85725">
                              <a:moveTo>
                                <a:pt x="698713" y="80199"/>
                              </a:moveTo>
                              <a:lnTo>
                                <a:pt x="703622" y="80199"/>
                              </a:lnTo>
                            </a:path>
                            <a:path w="716915" h="85725">
                              <a:moveTo>
                                <a:pt x="703018" y="81987"/>
                              </a:moveTo>
                              <a:lnTo>
                                <a:pt x="707927" y="81987"/>
                              </a:lnTo>
                            </a:path>
                            <a:path w="716915" h="85725">
                              <a:moveTo>
                                <a:pt x="707335" y="83800"/>
                              </a:moveTo>
                              <a:lnTo>
                                <a:pt x="712244" y="83800"/>
                              </a:lnTo>
                            </a:path>
                            <a:path w="716915" h="85725">
                              <a:moveTo>
                                <a:pt x="711652" y="85626"/>
                              </a:moveTo>
                              <a:lnTo>
                                <a:pt x="716561" y="85626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42738pt;margin-top:.001604pt;width:56.45pt;height:6.75pt;mso-position-horizontal-relative:page;mso-position-vertical-relative:paragraph;z-index:-16309760" id="docshape28" coordorigin="1773,0" coordsize="1129,135" path="m1773,81l1781,81m1780,79l1787,79m1786,76l1794,76m1793,74l1801,74m1800,72l1808,72m1807,70l1815,70m1814,68l1821,68m1820,66l1828,66m1827,64l1835,64m1834,62l1842,62m1841,60l1849,60m1848,58l1855,58m1854,56l1862,56m1861,54l1869,54m1868,52l1876,52m1875,51l1882,51m1882,49l1889,49m1888,47l1896,47m1895,46l1903,46m1902,44l1910,44m1909,42l1916,42m1915,41l1923,41m1922,39l1930,39m1929,37l1937,37m1936,36l1944,36m1943,34l1950,34m1949,33l1957,33m1956,32l1964,32m1963,30l1971,30m1970,29l1978,29m1977,28l1984,28m1983,26l1991,26m1990,25l1998,25m1997,24l2005,24m2004,23l2012,23m2011,21l2018,21m2017,20l2025,20m2024,19l2032,19m2031,18l2039,18m2038,17l2045,17m2045,16l2052,16m2051,15l2059,15m2058,14l2066,14m2065,13l2073,13m2072,12l2079,12m2078,11l2086,11m2085,11l2093,11m2092,10l2100,10m2099,9l2107,9m2106,8l2113,8m2112,8l2120,8m2119,7l2127,7m2126,6l2134,6m2133,6l2141,6m2140,5l2147,5m2146,5l2154,5m2153,4l2161,4m2160,4l2168,4m2167,3l2175,3m2174,3l2181,3m2180,2l2188,2m2187,2l2195,2m2194,2l2202,2m2201,1l2208,1m2208,1l2215,1m2214,1l2222,1m2221,1l2229,1m2228,0l2236,0m2235,0l2242,0m2242,0l2249,0m2248,0l2256,0m2255,0l2263,0m2262,0l2270,0m2269,0l2276,0m2275,0l2283,0m2282,0l2290,0m2289,0l2297,0m2296,0l2304,0m2303,1l2310,1m2309,1l2317,1m2316,1l2324,1m2323,1l2331,1m2330,2l2338,2m2337,2l2344,2m2343,2l2351,2m2350,3l2358,3m2357,3l2365,3m2364,4l2371,4m2371,4l2378,4m2377,5l2385,5m2384,5l2392,5m2391,6l2399,6m2398,6l2405,6m2405,7l2412,7m2411,8l2419,8m2418,8l2426,8m2425,9l2433,9m2432,10l2439,10m2438,11l2446,11m2445,11l2453,11m2452,12l2460,12m2459,13l2467,13m2466,14l2473,14m2472,15l2480,15m2479,16l2487,16m2486,17l2494,17m2493,18l2501,18m2500,19l2507,19m2506,20l2514,20m2513,21l2521,21m2520,23l2528,23m2527,24l2535,24m2534,25l2541,25m2540,26l2548,26m2547,28l2555,28m2554,29l2562,29m2561,30l2568,30m2568,32l2575,32m2574,33l2582,33m2581,34l2589,34m2588,36l2596,36m2595,37l2602,37m2602,39l2609,39m2608,41l2616,41m2615,42l2623,42m2622,44l2630,44m2629,46l2636,46m2635,47l2643,47m2642,49l2650,49m2649,51l2657,51m2656,52l2664,52m2663,54l2670,54m2669,56l2677,56m2676,58l2684,58m2683,60l2691,60m2690,62l2698,62m2697,64l2704,64m2703,66l2711,66m2710,68l2718,68m2717,70l2725,70m2724,72l2731,72m2731,74l2738,74m2737,76l2745,76m2744,79l2752,79m2751,81l2759,81m2758,83l2765,83m2765,85l2772,85m2771,88l2779,88m2778,90l2786,90m2785,92l2793,92m2792,95l2799,95m2798,97l2806,97m2805,100l2813,100m2812,102l2820,102m2819,105l2827,105m2826,107l2833,107m2832,110l2840,110m2839,113l2847,113m2846,115l2854,115m2853,118l2861,118m2860,121l2867,121m2866,124l2874,124m2873,126l2881,126m2880,129l2888,129m2887,132l2894,132m2894,135l2901,13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pacing w:val="80"/>
          <w:w w:val="205"/>
          <w:sz w:val="19"/>
          <w:u w:val="double"/>
        </w:rPr>
        <w:t> </w:t>
      </w:r>
    </w:p>
    <w:p>
      <w:pPr>
        <w:spacing w:line="251" w:lineRule="exact" w:before="0"/>
        <w:ind w:left="427" w:right="8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886695</wp:posOffset>
                </wp:positionH>
                <wp:positionV relativeFrom="paragraph">
                  <wp:posOffset>132302</wp:posOffset>
                </wp:positionV>
                <wp:extent cx="1270" cy="64516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45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5160">
                              <a:moveTo>
                                <a:pt x="0" y="6447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69.818512pt,61.185225pt" to="69.818512pt,10.4175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2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rFonts w:ascii="Arial" w:hAnsi="Arial"/>
          <w:spacing w:val="-5"/>
          <w:w w:val="115"/>
          <w:position w:val="-3"/>
          <w:sz w:val="19"/>
          <w:u w:val="double"/>
        </w:rPr>
        <w:t>¸</w:t>
      </w:r>
      <w:r>
        <w:rPr>
          <w:rFonts w:ascii="Times New Roman" w:hAnsi="Times New Roman"/>
          <w:i/>
          <w:spacing w:val="-5"/>
          <w:w w:val="115"/>
          <w:position w:val="-3"/>
          <w:sz w:val="19"/>
          <w:u w:val="none"/>
        </w:rPr>
        <w:t>¸</w:t>
      </w:r>
    </w:p>
    <w:p>
      <w:pPr>
        <w:pStyle w:val="BodyText"/>
        <w:spacing w:before="102"/>
        <w:jc w:val="left"/>
        <w:rPr>
          <w:rFonts w:ascii="Times New Roman"/>
          <w:i/>
        </w:rPr>
      </w:pPr>
    </w:p>
    <w:p>
      <w:pPr>
        <w:spacing w:line="164" w:lineRule="exact" w:before="0"/>
        <w:ind w:left="598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sz w:val="15"/>
        </w:rPr>
        <w:t>q</w:t>
      </w:r>
    </w:p>
    <w:p>
      <w:pPr>
        <w:spacing w:line="207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w w:val="211"/>
          <w:position w:val="-10"/>
          <w:sz w:val="19"/>
        </w:rPr>
        <w:t> </w:t>
      </w:r>
      <w:r>
        <w:rPr>
          <w:rFonts w:ascii="Georgia"/>
          <w:i/>
          <w:spacing w:val="9"/>
          <w:position w:val="-10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160" w:lineRule="exact" w:before="0"/>
        <w:ind w:left="0" w:right="301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886694</wp:posOffset>
                </wp:positionH>
                <wp:positionV relativeFrom="paragraph">
                  <wp:posOffset>72269</wp:posOffset>
                </wp:positionV>
                <wp:extent cx="175260" cy="1562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7526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J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18497pt;margin-top:5.690527pt;width:13.8pt;height:12.3pt;mso-position-horizontal-relative:page;mso-position-vertical-relative:paragraph;z-index:-16307200" type="#_x0000_t202" id="docshape2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J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11"/>
          <w:sz w:val="19"/>
        </w:rPr>
        <w:t> </w:t>
      </w:r>
    </w:p>
    <w:p>
      <w:pPr>
        <w:spacing w:line="148" w:lineRule="auto" w:before="0"/>
        <w:ind w:left="631" w:right="0" w:firstLine="0"/>
        <w:jc w:val="left"/>
        <w:rPr>
          <w:rFonts w:ascii="Times New Roman"/>
          <w:i/>
          <w:sz w:val="19"/>
        </w:rPr>
      </w:pPr>
      <w:r>
        <w:rPr>
          <w:rFonts w:ascii="Liberation Serif"/>
          <w:i/>
          <w:w w:val="125"/>
          <w:position w:val="-15"/>
          <w:sz w:val="21"/>
        </w:rPr>
        <w:t>Y</w:t>
      </w:r>
      <w:r>
        <w:rPr>
          <w:rFonts w:ascii="Georgia"/>
          <w:i/>
          <w:spacing w:val="-75"/>
          <w:w w:val="295"/>
          <w:sz w:val="19"/>
        </w:rPr>
        <w:t> </w:t>
      </w:r>
      <w:r>
        <w:rPr>
          <w:rFonts w:ascii="Arial"/>
          <w:spacing w:val="-7"/>
          <w:w w:val="295"/>
          <w:sz w:val="19"/>
        </w:rPr>
        <w:t>,</w:t>
      </w:r>
      <w:r>
        <w:rPr>
          <w:rFonts w:ascii="Times New Roman"/>
          <w:i/>
          <w:spacing w:val="-7"/>
          <w:w w:val="295"/>
          <w:sz w:val="19"/>
        </w:rPr>
        <w:t>s</w:t>
      </w:r>
    </w:p>
    <w:p>
      <w:pPr>
        <w:spacing w:line="100" w:lineRule="exact" w:before="0"/>
        <w:ind w:left="295" w:right="0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95"/>
          <w:sz w:val="19"/>
        </w:rPr>
        <w:t>¸</w:t>
      </w:r>
    </w:p>
    <w:p>
      <w:pPr>
        <w:tabs>
          <w:tab w:pos="730" w:val="left" w:leader="none"/>
        </w:tabs>
        <w:spacing w:line="226" w:lineRule="exact" w:before="0"/>
        <w:ind w:left="74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1053359</wp:posOffset>
                </wp:positionH>
                <wp:positionV relativeFrom="paragraph">
                  <wp:posOffset>110907</wp:posOffset>
                </wp:positionV>
                <wp:extent cx="29527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82.941666pt,8.732899pt" to="106.163583pt,8.7328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1494762</wp:posOffset>
                </wp:positionH>
                <wp:positionV relativeFrom="paragraph">
                  <wp:posOffset>86337</wp:posOffset>
                </wp:positionV>
                <wp:extent cx="2647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 h="0">
                              <a:moveTo>
                                <a:pt x="0" y="0"/>
                              </a:moveTo>
                              <a:lnTo>
                                <a:pt x="264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117.697815pt,6.798224pt" to="138.501390pt,6.7982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position w:val="1"/>
          <w:sz w:val="21"/>
        </w:rPr>
        <w:t>T</w:t>
      </w:r>
      <w:r>
        <w:rPr>
          <w:rFonts w:ascii="Liberation Serif"/>
          <w:i/>
          <w:position w:val="1"/>
          <w:sz w:val="21"/>
        </w:rPr>
        <w:tab/>
      </w:r>
      <w:r>
        <w:rPr>
          <w:rFonts w:ascii="Arial"/>
          <w:spacing w:val="-155"/>
          <w:w w:val="183"/>
          <w:position w:val="8"/>
          <w:sz w:val="19"/>
        </w:rPr>
        <w:t>z</w:t>
      </w:r>
      <w:r>
        <w:rPr>
          <w:rFonts w:ascii="Liberation Serif"/>
          <w:i/>
          <w:spacing w:val="-1"/>
          <w:w w:val="86"/>
          <w:sz w:val="21"/>
        </w:rPr>
        <w:t>a</w:t>
      </w:r>
      <w:r>
        <w:rPr>
          <w:rFonts w:ascii="DejaVu Sans"/>
          <w:i/>
          <w:spacing w:val="-2"/>
          <w:w w:val="91"/>
          <w:sz w:val="21"/>
          <w:vertAlign w:val="superscript"/>
        </w:rPr>
        <w:t>'</w:t>
      </w:r>
      <w:r>
        <w:rPr>
          <w:rFonts w:ascii="Times New Roman"/>
          <w:i/>
          <w:spacing w:val="33"/>
          <w:w w:val="120"/>
          <w:position w:val="8"/>
          <w:sz w:val="19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A</w:t>
      </w:r>
      <w:r>
        <w:rPr>
          <w:rFonts w:ascii="DejaVu Sans"/>
          <w:i/>
          <w:spacing w:val="-5"/>
          <w:w w:val="120"/>
          <w:sz w:val="21"/>
          <w:vertAlign w:val="superscript"/>
        </w:rPr>
        <w:t>'</w:t>
      </w:r>
    </w:p>
    <w:p>
      <w:pPr>
        <w:spacing w:line="148" w:lineRule="exact" w:before="0"/>
        <w:ind w:left="228" w:right="0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1125762</wp:posOffset>
                </wp:positionH>
                <wp:positionV relativeFrom="paragraph">
                  <wp:posOffset>31761</wp:posOffset>
                </wp:positionV>
                <wp:extent cx="716915" cy="8572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16915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" h="85725">
                              <a:moveTo>
                                <a:pt x="711652" y="0"/>
                              </a:moveTo>
                              <a:lnTo>
                                <a:pt x="716561" y="0"/>
                              </a:lnTo>
                            </a:path>
                            <a:path w="716915" h="85725">
                              <a:moveTo>
                                <a:pt x="707335" y="1825"/>
                              </a:moveTo>
                              <a:lnTo>
                                <a:pt x="712244" y="1825"/>
                              </a:lnTo>
                            </a:path>
                            <a:path w="716915" h="85725">
                              <a:moveTo>
                                <a:pt x="703018" y="3638"/>
                              </a:moveTo>
                              <a:lnTo>
                                <a:pt x="707927" y="3638"/>
                              </a:lnTo>
                            </a:path>
                            <a:path w="716915" h="85725">
                              <a:moveTo>
                                <a:pt x="698713" y="5427"/>
                              </a:moveTo>
                              <a:lnTo>
                                <a:pt x="703622" y="5427"/>
                              </a:lnTo>
                            </a:path>
                            <a:path w="716915" h="85725">
                              <a:moveTo>
                                <a:pt x="694396" y="7203"/>
                              </a:moveTo>
                              <a:lnTo>
                                <a:pt x="699305" y="7203"/>
                              </a:lnTo>
                            </a:path>
                            <a:path w="716915" h="85725">
                              <a:moveTo>
                                <a:pt x="690079" y="8954"/>
                              </a:moveTo>
                              <a:lnTo>
                                <a:pt x="694988" y="8954"/>
                              </a:lnTo>
                            </a:path>
                            <a:path w="716915" h="85725">
                              <a:moveTo>
                                <a:pt x="685774" y="10681"/>
                              </a:moveTo>
                              <a:lnTo>
                                <a:pt x="690683" y="10681"/>
                              </a:lnTo>
                            </a:path>
                            <a:path w="716915" h="85725">
                              <a:moveTo>
                                <a:pt x="681457" y="12396"/>
                              </a:moveTo>
                              <a:lnTo>
                                <a:pt x="686366" y="12396"/>
                              </a:lnTo>
                            </a:path>
                            <a:path w="716915" h="85725">
                              <a:moveTo>
                                <a:pt x="677140" y="14098"/>
                              </a:moveTo>
                              <a:lnTo>
                                <a:pt x="682049" y="14098"/>
                              </a:lnTo>
                            </a:path>
                            <a:path w="716915" h="85725">
                              <a:moveTo>
                                <a:pt x="672835" y="15763"/>
                              </a:moveTo>
                              <a:lnTo>
                                <a:pt x="677744" y="15763"/>
                              </a:lnTo>
                            </a:path>
                            <a:path w="716915" h="85725">
                              <a:moveTo>
                                <a:pt x="668518" y="17416"/>
                              </a:moveTo>
                              <a:lnTo>
                                <a:pt x="673427" y="17416"/>
                              </a:lnTo>
                            </a:path>
                            <a:path w="716915" h="85725">
                              <a:moveTo>
                                <a:pt x="664201" y="19056"/>
                              </a:moveTo>
                              <a:lnTo>
                                <a:pt x="669110" y="19056"/>
                              </a:lnTo>
                            </a:path>
                            <a:path w="716915" h="85725">
                              <a:moveTo>
                                <a:pt x="659896" y="20660"/>
                              </a:moveTo>
                              <a:lnTo>
                                <a:pt x="664805" y="20660"/>
                              </a:lnTo>
                            </a:path>
                            <a:path w="716915" h="85725">
                              <a:moveTo>
                                <a:pt x="655579" y="22263"/>
                              </a:moveTo>
                              <a:lnTo>
                                <a:pt x="660488" y="22263"/>
                              </a:lnTo>
                            </a:path>
                            <a:path w="716915" h="85725">
                              <a:moveTo>
                                <a:pt x="651262" y="23830"/>
                              </a:moveTo>
                              <a:lnTo>
                                <a:pt x="656171" y="23830"/>
                              </a:lnTo>
                            </a:path>
                            <a:path w="716915" h="85725">
                              <a:moveTo>
                                <a:pt x="646957" y="25384"/>
                              </a:moveTo>
                              <a:lnTo>
                                <a:pt x="651867" y="25384"/>
                              </a:lnTo>
                            </a:path>
                            <a:path w="716915" h="85725">
                              <a:moveTo>
                                <a:pt x="642640" y="26926"/>
                              </a:moveTo>
                              <a:lnTo>
                                <a:pt x="647549" y="26926"/>
                              </a:lnTo>
                            </a:path>
                            <a:path w="716915" h="85725">
                              <a:moveTo>
                                <a:pt x="638323" y="28443"/>
                              </a:moveTo>
                              <a:lnTo>
                                <a:pt x="643232" y="28443"/>
                              </a:lnTo>
                            </a:path>
                            <a:path w="716915" h="85725">
                              <a:moveTo>
                                <a:pt x="634018" y="29935"/>
                              </a:moveTo>
                              <a:lnTo>
                                <a:pt x="638928" y="29935"/>
                              </a:lnTo>
                            </a:path>
                            <a:path w="716915" h="85725">
                              <a:moveTo>
                                <a:pt x="629701" y="31403"/>
                              </a:moveTo>
                              <a:lnTo>
                                <a:pt x="634611" y="31403"/>
                              </a:lnTo>
                            </a:path>
                            <a:path w="716915" h="85725">
                              <a:moveTo>
                                <a:pt x="625384" y="32859"/>
                              </a:moveTo>
                              <a:lnTo>
                                <a:pt x="630293" y="32859"/>
                              </a:lnTo>
                            </a:path>
                            <a:path w="716915" h="85725">
                              <a:moveTo>
                                <a:pt x="621080" y="34302"/>
                              </a:moveTo>
                              <a:lnTo>
                                <a:pt x="625989" y="34302"/>
                              </a:lnTo>
                            </a:path>
                            <a:path w="716915" h="85725">
                              <a:moveTo>
                                <a:pt x="616762" y="35720"/>
                              </a:moveTo>
                              <a:lnTo>
                                <a:pt x="621672" y="35720"/>
                              </a:lnTo>
                            </a:path>
                            <a:path w="716915" h="85725">
                              <a:moveTo>
                                <a:pt x="612445" y="37114"/>
                              </a:moveTo>
                              <a:lnTo>
                                <a:pt x="617355" y="37114"/>
                              </a:lnTo>
                            </a:path>
                            <a:path w="716915" h="85725">
                              <a:moveTo>
                                <a:pt x="608128" y="38483"/>
                              </a:moveTo>
                              <a:lnTo>
                                <a:pt x="613037" y="38483"/>
                              </a:lnTo>
                            </a:path>
                            <a:path w="716915" h="85725">
                              <a:moveTo>
                                <a:pt x="603824" y="39840"/>
                              </a:moveTo>
                              <a:lnTo>
                                <a:pt x="608733" y="39840"/>
                              </a:lnTo>
                            </a:path>
                            <a:path w="716915" h="85725">
                              <a:moveTo>
                                <a:pt x="599506" y="41184"/>
                              </a:moveTo>
                              <a:lnTo>
                                <a:pt x="604416" y="41184"/>
                              </a:lnTo>
                            </a:path>
                            <a:path w="716915" h="85725">
                              <a:moveTo>
                                <a:pt x="595189" y="42492"/>
                              </a:moveTo>
                              <a:lnTo>
                                <a:pt x="600099" y="42492"/>
                              </a:lnTo>
                            </a:path>
                            <a:path w="716915" h="85725">
                              <a:moveTo>
                                <a:pt x="590885" y="43787"/>
                              </a:moveTo>
                              <a:lnTo>
                                <a:pt x="595794" y="43787"/>
                              </a:lnTo>
                            </a:path>
                            <a:path w="716915" h="85725">
                              <a:moveTo>
                                <a:pt x="586568" y="45070"/>
                              </a:moveTo>
                              <a:lnTo>
                                <a:pt x="591477" y="45070"/>
                              </a:lnTo>
                            </a:path>
                            <a:path w="716915" h="85725">
                              <a:moveTo>
                                <a:pt x="582250" y="46328"/>
                              </a:moveTo>
                              <a:lnTo>
                                <a:pt x="587160" y="46328"/>
                              </a:lnTo>
                            </a:path>
                            <a:path w="716915" h="85725">
                              <a:moveTo>
                                <a:pt x="577946" y="47561"/>
                              </a:moveTo>
                              <a:lnTo>
                                <a:pt x="582855" y="47561"/>
                              </a:lnTo>
                            </a:path>
                            <a:path w="716915" h="85725">
                              <a:moveTo>
                                <a:pt x="573629" y="48783"/>
                              </a:moveTo>
                              <a:lnTo>
                                <a:pt x="578538" y="48783"/>
                              </a:lnTo>
                            </a:path>
                            <a:path w="716915" h="85725">
                              <a:moveTo>
                                <a:pt x="569312" y="49979"/>
                              </a:moveTo>
                              <a:lnTo>
                                <a:pt x="574221" y="49979"/>
                              </a:lnTo>
                            </a:path>
                            <a:path w="716915" h="85725">
                              <a:moveTo>
                                <a:pt x="565007" y="51163"/>
                              </a:moveTo>
                              <a:lnTo>
                                <a:pt x="569916" y="51163"/>
                              </a:lnTo>
                            </a:path>
                            <a:path w="716915" h="85725">
                              <a:moveTo>
                                <a:pt x="560690" y="52323"/>
                              </a:moveTo>
                              <a:lnTo>
                                <a:pt x="565599" y="52323"/>
                              </a:lnTo>
                            </a:path>
                            <a:path w="716915" h="85725">
                              <a:moveTo>
                                <a:pt x="556373" y="53457"/>
                              </a:moveTo>
                              <a:lnTo>
                                <a:pt x="561282" y="53457"/>
                              </a:lnTo>
                            </a:path>
                            <a:path w="716915" h="85725">
                              <a:moveTo>
                                <a:pt x="552068" y="54580"/>
                              </a:moveTo>
                              <a:lnTo>
                                <a:pt x="556977" y="54580"/>
                              </a:lnTo>
                            </a:path>
                            <a:path w="716915" h="85725">
                              <a:moveTo>
                                <a:pt x="547751" y="55678"/>
                              </a:moveTo>
                              <a:lnTo>
                                <a:pt x="552660" y="55678"/>
                              </a:lnTo>
                            </a:path>
                            <a:path w="716915" h="85725">
                              <a:moveTo>
                                <a:pt x="543434" y="56751"/>
                              </a:moveTo>
                              <a:lnTo>
                                <a:pt x="548343" y="56751"/>
                              </a:lnTo>
                            </a:path>
                            <a:path w="716915" h="85725">
                              <a:moveTo>
                                <a:pt x="539129" y="57811"/>
                              </a:moveTo>
                              <a:lnTo>
                                <a:pt x="544038" y="57811"/>
                              </a:lnTo>
                            </a:path>
                            <a:path w="716915" h="85725">
                              <a:moveTo>
                                <a:pt x="534812" y="58847"/>
                              </a:moveTo>
                              <a:lnTo>
                                <a:pt x="539721" y="58847"/>
                              </a:lnTo>
                            </a:path>
                            <a:path w="716915" h="85725">
                              <a:moveTo>
                                <a:pt x="530495" y="59871"/>
                              </a:moveTo>
                              <a:lnTo>
                                <a:pt x="535404" y="59871"/>
                              </a:lnTo>
                            </a:path>
                            <a:path w="716915" h="85725">
                              <a:moveTo>
                                <a:pt x="526190" y="60870"/>
                              </a:moveTo>
                              <a:lnTo>
                                <a:pt x="531099" y="60870"/>
                              </a:lnTo>
                            </a:path>
                            <a:path w="716915" h="85725">
                              <a:moveTo>
                                <a:pt x="521873" y="61857"/>
                              </a:moveTo>
                              <a:lnTo>
                                <a:pt x="526782" y="61857"/>
                              </a:lnTo>
                            </a:path>
                            <a:path w="716915" h="85725">
                              <a:moveTo>
                                <a:pt x="517556" y="62807"/>
                              </a:moveTo>
                              <a:lnTo>
                                <a:pt x="522465" y="62807"/>
                              </a:lnTo>
                            </a:path>
                            <a:path w="716915" h="85725">
                              <a:moveTo>
                                <a:pt x="513251" y="63757"/>
                              </a:moveTo>
                              <a:lnTo>
                                <a:pt x="518160" y="63757"/>
                              </a:lnTo>
                            </a:path>
                            <a:path w="716915" h="85725">
                              <a:moveTo>
                                <a:pt x="508934" y="64669"/>
                              </a:moveTo>
                              <a:lnTo>
                                <a:pt x="513843" y="64669"/>
                              </a:lnTo>
                            </a:path>
                            <a:path w="716915" h="85725">
                              <a:moveTo>
                                <a:pt x="504617" y="65570"/>
                              </a:moveTo>
                              <a:lnTo>
                                <a:pt x="509526" y="65570"/>
                              </a:lnTo>
                            </a:path>
                            <a:path w="716915" h="85725">
                              <a:moveTo>
                                <a:pt x="500312" y="66458"/>
                              </a:moveTo>
                              <a:lnTo>
                                <a:pt x="505221" y="66458"/>
                              </a:lnTo>
                            </a:path>
                            <a:path w="716915" h="85725">
                              <a:moveTo>
                                <a:pt x="495995" y="67321"/>
                              </a:moveTo>
                              <a:lnTo>
                                <a:pt x="500904" y="67321"/>
                              </a:lnTo>
                            </a:path>
                            <a:path w="716915" h="85725">
                              <a:moveTo>
                                <a:pt x="491678" y="68160"/>
                              </a:moveTo>
                              <a:lnTo>
                                <a:pt x="496587" y="68160"/>
                              </a:lnTo>
                            </a:path>
                            <a:path w="716915" h="85725">
                              <a:moveTo>
                                <a:pt x="487373" y="68974"/>
                              </a:moveTo>
                              <a:lnTo>
                                <a:pt x="492282" y="68974"/>
                              </a:lnTo>
                            </a:path>
                            <a:path w="716915" h="85725">
                              <a:moveTo>
                                <a:pt x="483056" y="69776"/>
                              </a:moveTo>
                              <a:lnTo>
                                <a:pt x="487965" y="69776"/>
                              </a:lnTo>
                            </a:path>
                            <a:path w="716915" h="85725">
                              <a:moveTo>
                                <a:pt x="478739" y="70565"/>
                              </a:moveTo>
                              <a:lnTo>
                                <a:pt x="483648" y="70565"/>
                              </a:lnTo>
                            </a:path>
                            <a:path w="716915" h="85725">
                              <a:moveTo>
                                <a:pt x="474434" y="71330"/>
                              </a:moveTo>
                              <a:lnTo>
                                <a:pt x="479344" y="71330"/>
                              </a:lnTo>
                            </a:path>
                            <a:path w="716915" h="85725">
                              <a:moveTo>
                                <a:pt x="470117" y="72070"/>
                              </a:moveTo>
                              <a:lnTo>
                                <a:pt x="475027" y="72070"/>
                              </a:lnTo>
                            </a:path>
                            <a:path w="716915" h="85725">
                              <a:moveTo>
                                <a:pt x="465800" y="72785"/>
                              </a:moveTo>
                              <a:lnTo>
                                <a:pt x="470709" y="72785"/>
                              </a:lnTo>
                            </a:path>
                            <a:path w="716915" h="85725">
                              <a:moveTo>
                                <a:pt x="461496" y="73489"/>
                              </a:moveTo>
                              <a:lnTo>
                                <a:pt x="466405" y="73489"/>
                              </a:lnTo>
                            </a:path>
                            <a:path w="716915" h="85725">
                              <a:moveTo>
                                <a:pt x="457178" y="74179"/>
                              </a:moveTo>
                              <a:lnTo>
                                <a:pt x="462088" y="74179"/>
                              </a:lnTo>
                            </a:path>
                            <a:path w="716915" h="85725">
                              <a:moveTo>
                                <a:pt x="452861" y="74845"/>
                              </a:moveTo>
                              <a:lnTo>
                                <a:pt x="457771" y="74845"/>
                              </a:lnTo>
                            </a:path>
                            <a:path w="716915" h="85725">
                              <a:moveTo>
                                <a:pt x="448557" y="75487"/>
                              </a:moveTo>
                              <a:lnTo>
                                <a:pt x="453466" y="75487"/>
                              </a:lnTo>
                            </a:path>
                            <a:path w="716915" h="85725">
                              <a:moveTo>
                                <a:pt x="444240" y="76103"/>
                              </a:moveTo>
                              <a:lnTo>
                                <a:pt x="449149" y="76103"/>
                              </a:lnTo>
                            </a:path>
                            <a:path w="716915" h="85725">
                              <a:moveTo>
                                <a:pt x="439922" y="76708"/>
                              </a:moveTo>
                              <a:lnTo>
                                <a:pt x="444832" y="76708"/>
                              </a:lnTo>
                            </a:path>
                            <a:path w="716915" h="85725">
                              <a:moveTo>
                                <a:pt x="435618" y="77300"/>
                              </a:moveTo>
                              <a:lnTo>
                                <a:pt x="440527" y="77300"/>
                              </a:lnTo>
                            </a:path>
                            <a:path w="716915" h="85725">
                              <a:moveTo>
                                <a:pt x="431301" y="77855"/>
                              </a:moveTo>
                              <a:lnTo>
                                <a:pt x="436210" y="77855"/>
                              </a:lnTo>
                            </a:path>
                            <a:path w="716915" h="85725">
                              <a:moveTo>
                                <a:pt x="426984" y="78410"/>
                              </a:moveTo>
                              <a:lnTo>
                                <a:pt x="431893" y="78410"/>
                              </a:lnTo>
                            </a:path>
                            <a:path w="716915" h="85725">
                              <a:moveTo>
                                <a:pt x="422679" y="78928"/>
                              </a:moveTo>
                              <a:lnTo>
                                <a:pt x="427588" y="78928"/>
                              </a:lnTo>
                            </a:path>
                            <a:path w="716915" h="85725">
                              <a:moveTo>
                                <a:pt x="418362" y="79434"/>
                              </a:moveTo>
                              <a:lnTo>
                                <a:pt x="423271" y="79434"/>
                              </a:lnTo>
                            </a:path>
                            <a:path w="716915" h="85725">
                              <a:moveTo>
                                <a:pt x="414045" y="79915"/>
                              </a:moveTo>
                              <a:lnTo>
                                <a:pt x="418954" y="79915"/>
                              </a:lnTo>
                            </a:path>
                            <a:path w="716915" h="85725">
                              <a:moveTo>
                                <a:pt x="409740" y="80384"/>
                              </a:moveTo>
                              <a:lnTo>
                                <a:pt x="414649" y="80384"/>
                              </a:lnTo>
                            </a:path>
                            <a:path w="716915" h="85725">
                              <a:moveTo>
                                <a:pt x="405423" y="80828"/>
                              </a:moveTo>
                              <a:lnTo>
                                <a:pt x="410332" y="80828"/>
                              </a:lnTo>
                            </a:path>
                            <a:path w="716915" h="85725">
                              <a:moveTo>
                                <a:pt x="401106" y="81259"/>
                              </a:moveTo>
                              <a:lnTo>
                                <a:pt x="406015" y="81259"/>
                              </a:lnTo>
                            </a:path>
                            <a:path w="716915" h="85725">
                              <a:moveTo>
                                <a:pt x="396801" y="81666"/>
                              </a:moveTo>
                              <a:lnTo>
                                <a:pt x="401710" y="81666"/>
                              </a:lnTo>
                            </a:path>
                            <a:path w="716915" h="85725">
                              <a:moveTo>
                                <a:pt x="392484" y="82049"/>
                              </a:moveTo>
                              <a:lnTo>
                                <a:pt x="397393" y="82049"/>
                              </a:lnTo>
                            </a:path>
                            <a:path w="716915" h="85725">
                              <a:moveTo>
                                <a:pt x="388167" y="82419"/>
                              </a:moveTo>
                              <a:lnTo>
                                <a:pt x="393076" y="82419"/>
                              </a:lnTo>
                            </a:path>
                            <a:path w="716915" h="85725">
                              <a:moveTo>
                                <a:pt x="383862" y="82764"/>
                              </a:moveTo>
                              <a:lnTo>
                                <a:pt x="388771" y="82764"/>
                              </a:lnTo>
                            </a:path>
                            <a:path w="716915" h="85725">
                              <a:moveTo>
                                <a:pt x="379545" y="83085"/>
                              </a:moveTo>
                              <a:lnTo>
                                <a:pt x="384454" y="83085"/>
                              </a:lnTo>
                            </a:path>
                            <a:path w="716915" h="85725">
                              <a:moveTo>
                                <a:pt x="375228" y="83393"/>
                              </a:moveTo>
                              <a:lnTo>
                                <a:pt x="380137" y="83393"/>
                              </a:lnTo>
                            </a:path>
                            <a:path w="716915" h="85725">
                              <a:moveTo>
                                <a:pt x="370923" y="83677"/>
                              </a:moveTo>
                              <a:lnTo>
                                <a:pt x="375832" y="83677"/>
                              </a:lnTo>
                            </a:path>
                            <a:path w="716915" h="85725">
                              <a:moveTo>
                                <a:pt x="366606" y="83948"/>
                              </a:moveTo>
                              <a:lnTo>
                                <a:pt x="371515" y="83948"/>
                              </a:lnTo>
                            </a:path>
                            <a:path w="716915" h="85725">
                              <a:moveTo>
                                <a:pt x="362289" y="84195"/>
                              </a:moveTo>
                              <a:lnTo>
                                <a:pt x="367198" y="84195"/>
                              </a:lnTo>
                            </a:path>
                            <a:path w="716915" h="85725">
                              <a:moveTo>
                                <a:pt x="357984" y="84429"/>
                              </a:moveTo>
                              <a:lnTo>
                                <a:pt x="362893" y="84429"/>
                              </a:lnTo>
                            </a:path>
                            <a:path w="716915" h="85725">
                              <a:moveTo>
                                <a:pt x="353667" y="84627"/>
                              </a:moveTo>
                              <a:lnTo>
                                <a:pt x="358576" y="84627"/>
                              </a:lnTo>
                            </a:path>
                            <a:path w="716915" h="85725">
                              <a:moveTo>
                                <a:pt x="349350" y="84824"/>
                              </a:moveTo>
                              <a:lnTo>
                                <a:pt x="354259" y="84824"/>
                              </a:lnTo>
                            </a:path>
                            <a:path w="716915" h="85725">
                              <a:moveTo>
                                <a:pt x="345045" y="84984"/>
                              </a:moveTo>
                              <a:lnTo>
                                <a:pt x="349954" y="84984"/>
                              </a:lnTo>
                            </a:path>
                            <a:path w="716915" h="85725">
                              <a:moveTo>
                                <a:pt x="340728" y="85132"/>
                              </a:moveTo>
                              <a:lnTo>
                                <a:pt x="345637" y="85132"/>
                              </a:lnTo>
                            </a:path>
                            <a:path w="716915" h="85725">
                              <a:moveTo>
                                <a:pt x="336411" y="85268"/>
                              </a:moveTo>
                              <a:lnTo>
                                <a:pt x="341320" y="85268"/>
                              </a:lnTo>
                            </a:path>
                            <a:path w="716915" h="85725">
                              <a:moveTo>
                                <a:pt x="332106" y="85379"/>
                              </a:moveTo>
                              <a:lnTo>
                                <a:pt x="337016" y="85379"/>
                              </a:lnTo>
                            </a:path>
                            <a:path w="716915" h="85725">
                              <a:moveTo>
                                <a:pt x="327789" y="85465"/>
                              </a:moveTo>
                              <a:lnTo>
                                <a:pt x="332698" y="85465"/>
                              </a:lnTo>
                            </a:path>
                            <a:path w="716915" h="85725">
                              <a:moveTo>
                                <a:pt x="323472" y="85539"/>
                              </a:moveTo>
                              <a:lnTo>
                                <a:pt x="328381" y="85539"/>
                              </a:lnTo>
                            </a:path>
                            <a:path w="716915" h="85725">
                              <a:moveTo>
                                <a:pt x="319168" y="85589"/>
                              </a:moveTo>
                              <a:lnTo>
                                <a:pt x="324077" y="85589"/>
                              </a:lnTo>
                            </a:path>
                            <a:path w="716915" h="85725">
                              <a:moveTo>
                                <a:pt x="314850" y="85613"/>
                              </a:moveTo>
                              <a:lnTo>
                                <a:pt x="319760" y="85613"/>
                              </a:lnTo>
                            </a:path>
                            <a:path w="716915" h="85725">
                              <a:moveTo>
                                <a:pt x="310533" y="85626"/>
                              </a:moveTo>
                              <a:lnTo>
                                <a:pt x="315442" y="85626"/>
                              </a:lnTo>
                            </a:path>
                            <a:path w="716915" h="85725">
                              <a:moveTo>
                                <a:pt x="306229" y="85613"/>
                              </a:moveTo>
                              <a:lnTo>
                                <a:pt x="311138" y="85613"/>
                              </a:lnTo>
                            </a:path>
                            <a:path w="716915" h="85725">
                              <a:moveTo>
                                <a:pt x="301912" y="85589"/>
                              </a:moveTo>
                              <a:lnTo>
                                <a:pt x="306821" y="85589"/>
                              </a:lnTo>
                            </a:path>
                            <a:path w="716915" h="85725">
                              <a:moveTo>
                                <a:pt x="297594" y="85539"/>
                              </a:moveTo>
                              <a:lnTo>
                                <a:pt x="302504" y="85539"/>
                              </a:lnTo>
                            </a:path>
                            <a:path w="716915" h="85725">
                              <a:moveTo>
                                <a:pt x="293290" y="85465"/>
                              </a:moveTo>
                              <a:lnTo>
                                <a:pt x="298199" y="85465"/>
                              </a:lnTo>
                            </a:path>
                            <a:path w="716915" h="85725">
                              <a:moveTo>
                                <a:pt x="288973" y="85379"/>
                              </a:moveTo>
                              <a:lnTo>
                                <a:pt x="293882" y="85379"/>
                              </a:lnTo>
                            </a:path>
                            <a:path w="716915" h="85725">
                              <a:moveTo>
                                <a:pt x="284656" y="85268"/>
                              </a:moveTo>
                              <a:lnTo>
                                <a:pt x="289565" y="85268"/>
                              </a:lnTo>
                            </a:path>
                            <a:path w="716915" h="85725">
                              <a:moveTo>
                                <a:pt x="280351" y="85132"/>
                              </a:moveTo>
                              <a:lnTo>
                                <a:pt x="285260" y="85132"/>
                              </a:lnTo>
                            </a:path>
                            <a:path w="716915" h="85725">
                              <a:moveTo>
                                <a:pt x="276034" y="84984"/>
                              </a:moveTo>
                              <a:lnTo>
                                <a:pt x="280943" y="84984"/>
                              </a:lnTo>
                            </a:path>
                            <a:path w="716915" h="85725">
                              <a:moveTo>
                                <a:pt x="271717" y="84824"/>
                              </a:moveTo>
                              <a:lnTo>
                                <a:pt x="276626" y="84824"/>
                              </a:lnTo>
                            </a:path>
                            <a:path w="716915" h="85725">
                              <a:moveTo>
                                <a:pt x="267412" y="84627"/>
                              </a:moveTo>
                              <a:lnTo>
                                <a:pt x="272321" y="84627"/>
                              </a:lnTo>
                            </a:path>
                            <a:path w="716915" h="85725">
                              <a:moveTo>
                                <a:pt x="263095" y="84429"/>
                              </a:moveTo>
                              <a:lnTo>
                                <a:pt x="268004" y="84429"/>
                              </a:lnTo>
                            </a:path>
                            <a:path w="716915" h="85725">
                              <a:moveTo>
                                <a:pt x="258778" y="84195"/>
                              </a:moveTo>
                              <a:lnTo>
                                <a:pt x="263687" y="84195"/>
                              </a:lnTo>
                            </a:path>
                            <a:path w="716915" h="85725">
                              <a:moveTo>
                                <a:pt x="254473" y="83948"/>
                              </a:moveTo>
                              <a:lnTo>
                                <a:pt x="259382" y="83948"/>
                              </a:lnTo>
                            </a:path>
                            <a:path w="716915" h="85725">
                              <a:moveTo>
                                <a:pt x="250156" y="83677"/>
                              </a:moveTo>
                              <a:lnTo>
                                <a:pt x="255065" y="83677"/>
                              </a:lnTo>
                            </a:path>
                            <a:path w="716915" h="85725">
                              <a:moveTo>
                                <a:pt x="245839" y="83393"/>
                              </a:moveTo>
                              <a:lnTo>
                                <a:pt x="250748" y="83393"/>
                              </a:lnTo>
                            </a:path>
                            <a:path w="716915" h="85725">
                              <a:moveTo>
                                <a:pt x="241534" y="83085"/>
                              </a:moveTo>
                              <a:lnTo>
                                <a:pt x="246443" y="83085"/>
                              </a:lnTo>
                            </a:path>
                            <a:path w="716915" h="85725">
                              <a:moveTo>
                                <a:pt x="237217" y="82764"/>
                              </a:moveTo>
                              <a:lnTo>
                                <a:pt x="242126" y="82764"/>
                              </a:lnTo>
                            </a:path>
                            <a:path w="716915" h="85725">
                              <a:moveTo>
                                <a:pt x="232900" y="82419"/>
                              </a:moveTo>
                              <a:lnTo>
                                <a:pt x="237809" y="82419"/>
                              </a:lnTo>
                            </a:path>
                            <a:path w="716915" h="85725">
                              <a:moveTo>
                                <a:pt x="228595" y="82049"/>
                              </a:moveTo>
                              <a:lnTo>
                                <a:pt x="233504" y="82049"/>
                              </a:lnTo>
                            </a:path>
                            <a:path w="716915" h="85725">
                              <a:moveTo>
                                <a:pt x="224278" y="81666"/>
                              </a:moveTo>
                              <a:lnTo>
                                <a:pt x="229187" y="81666"/>
                              </a:lnTo>
                            </a:path>
                            <a:path w="716915" h="85725">
                              <a:moveTo>
                                <a:pt x="219961" y="81259"/>
                              </a:moveTo>
                              <a:lnTo>
                                <a:pt x="224870" y="81259"/>
                              </a:lnTo>
                            </a:path>
                            <a:path w="716915" h="85725">
                              <a:moveTo>
                                <a:pt x="215656" y="80828"/>
                              </a:moveTo>
                              <a:lnTo>
                                <a:pt x="220565" y="80828"/>
                              </a:lnTo>
                            </a:path>
                            <a:path w="716915" h="85725">
                              <a:moveTo>
                                <a:pt x="211339" y="80384"/>
                              </a:moveTo>
                              <a:lnTo>
                                <a:pt x="216248" y="80384"/>
                              </a:lnTo>
                            </a:path>
                            <a:path w="716915" h="85725">
                              <a:moveTo>
                                <a:pt x="207022" y="79915"/>
                              </a:moveTo>
                              <a:lnTo>
                                <a:pt x="211931" y="79915"/>
                              </a:lnTo>
                            </a:path>
                            <a:path w="716915" h="85725">
                              <a:moveTo>
                                <a:pt x="202717" y="79434"/>
                              </a:moveTo>
                              <a:lnTo>
                                <a:pt x="207626" y="79434"/>
                              </a:lnTo>
                            </a:path>
                            <a:path w="716915" h="85725">
                              <a:moveTo>
                                <a:pt x="198400" y="78928"/>
                              </a:moveTo>
                              <a:lnTo>
                                <a:pt x="203309" y="78928"/>
                              </a:lnTo>
                            </a:path>
                            <a:path w="716915" h="85725">
                              <a:moveTo>
                                <a:pt x="194083" y="78410"/>
                              </a:moveTo>
                              <a:lnTo>
                                <a:pt x="198992" y="78410"/>
                              </a:lnTo>
                            </a:path>
                            <a:path w="716915" h="85725">
                              <a:moveTo>
                                <a:pt x="189778" y="77855"/>
                              </a:moveTo>
                              <a:lnTo>
                                <a:pt x="194688" y="77855"/>
                              </a:lnTo>
                            </a:path>
                            <a:path w="716915" h="85725">
                              <a:moveTo>
                                <a:pt x="185461" y="77300"/>
                              </a:moveTo>
                              <a:lnTo>
                                <a:pt x="190370" y="77300"/>
                              </a:lnTo>
                            </a:path>
                            <a:path w="716915" h="85725">
                              <a:moveTo>
                                <a:pt x="181144" y="76708"/>
                              </a:moveTo>
                              <a:lnTo>
                                <a:pt x="186053" y="76708"/>
                              </a:lnTo>
                            </a:path>
                            <a:path w="716915" h="85725">
                              <a:moveTo>
                                <a:pt x="176840" y="76103"/>
                              </a:moveTo>
                              <a:lnTo>
                                <a:pt x="181749" y="76103"/>
                              </a:lnTo>
                            </a:path>
                            <a:path w="716915" h="85725">
                              <a:moveTo>
                                <a:pt x="172522" y="75487"/>
                              </a:moveTo>
                              <a:lnTo>
                                <a:pt x="177432" y="75487"/>
                              </a:lnTo>
                            </a:path>
                            <a:path w="716915" h="85725">
                              <a:moveTo>
                                <a:pt x="168205" y="74845"/>
                              </a:moveTo>
                              <a:lnTo>
                                <a:pt x="173114" y="74845"/>
                              </a:lnTo>
                            </a:path>
                            <a:path w="716915" h="85725">
                              <a:moveTo>
                                <a:pt x="163901" y="74179"/>
                              </a:moveTo>
                              <a:lnTo>
                                <a:pt x="168810" y="74179"/>
                              </a:lnTo>
                            </a:path>
                            <a:path w="716915" h="85725">
                              <a:moveTo>
                                <a:pt x="159584" y="73489"/>
                              </a:moveTo>
                              <a:lnTo>
                                <a:pt x="164493" y="73489"/>
                              </a:lnTo>
                            </a:path>
                            <a:path w="716915" h="85725">
                              <a:moveTo>
                                <a:pt x="155266" y="72785"/>
                              </a:moveTo>
                              <a:lnTo>
                                <a:pt x="160176" y="72785"/>
                              </a:lnTo>
                            </a:path>
                            <a:path w="716915" h="85725">
                              <a:moveTo>
                                <a:pt x="150962" y="72070"/>
                              </a:moveTo>
                              <a:lnTo>
                                <a:pt x="155871" y="72070"/>
                              </a:lnTo>
                            </a:path>
                            <a:path w="716915" h="85725">
                              <a:moveTo>
                                <a:pt x="146645" y="71330"/>
                              </a:moveTo>
                              <a:lnTo>
                                <a:pt x="151554" y="71330"/>
                              </a:lnTo>
                            </a:path>
                            <a:path w="716915" h="85725">
                              <a:moveTo>
                                <a:pt x="142328" y="70565"/>
                              </a:moveTo>
                              <a:lnTo>
                                <a:pt x="147237" y="70565"/>
                              </a:lnTo>
                            </a:path>
                            <a:path w="716915" h="85725">
                              <a:moveTo>
                                <a:pt x="138023" y="69776"/>
                              </a:moveTo>
                              <a:lnTo>
                                <a:pt x="142932" y="69776"/>
                              </a:lnTo>
                            </a:path>
                            <a:path w="716915" h="85725">
                              <a:moveTo>
                                <a:pt x="133706" y="68974"/>
                              </a:moveTo>
                              <a:lnTo>
                                <a:pt x="138615" y="68974"/>
                              </a:lnTo>
                            </a:path>
                            <a:path w="716915" h="85725">
                              <a:moveTo>
                                <a:pt x="129389" y="68160"/>
                              </a:moveTo>
                              <a:lnTo>
                                <a:pt x="134298" y="68160"/>
                              </a:lnTo>
                            </a:path>
                            <a:path w="716915" h="85725">
                              <a:moveTo>
                                <a:pt x="125084" y="67321"/>
                              </a:moveTo>
                              <a:lnTo>
                                <a:pt x="129993" y="67321"/>
                              </a:lnTo>
                            </a:path>
                            <a:path w="716915" h="85725">
                              <a:moveTo>
                                <a:pt x="120767" y="66458"/>
                              </a:moveTo>
                              <a:lnTo>
                                <a:pt x="125676" y="66458"/>
                              </a:lnTo>
                            </a:path>
                            <a:path w="716915" h="85725">
                              <a:moveTo>
                                <a:pt x="116450" y="65570"/>
                              </a:moveTo>
                              <a:lnTo>
                                <a:pt x="121359" y="65570"/>
                              </a:lnTo>
                            </a:path>
                            <a:path w="716915" h="85725">
                              <a:moveTo>
                                <a:pt x="112145" y="64669"/>
                              </a:moveTo>
                              <a:lnTo>
                                <a:pt x="117054" y="64669"/>
                              </a:lnTo>
                            </a:path>
                            <a:path w="716915" h="85725">
                              <a:moveTo>
                                <a:pt x="107828" y="63757"/>
                              </a:moveTo>
                              <a:lnTo>
                                <a:pt x="112737" y="63757"/>
                              </a:lnTo>
                            </a:path>
                            <a:path w="716915" h="85725">
                              <a:moveTo>
                                <a:pt x="103511" y="62807"/>
                              </a:moveTo>
                              <a:lnTo>
                                <a:pt x="108420" y="62807"/>
                              </a:lnTo>
                            </a:path>
                            <a:path w="716915" h="85725">
                              <a:moveTo>
                                <a:pt x="99206" y="61857"/>
                              </a:moveTo>
                              <a:lnTo>
                                <a:pt x="104115" y="61857"/>
                              </a:lnTo>
                            </a:path>
                            <a:path w="716915" h="85725">
                              <a:moveTo>
                                <a:pt x="94889" y="60870"/>
                              </a:moveTo>
                              <a:lnTo>
                                <a:pt x="99798" y="60870"/>
                              </a:lnTo>
                            </a:path>
                            <a:path w="716915" h="85725">
                              <a:moveTo>
                                <a:pt x="90572" y="59871"/>
                              </a:moveTo>
                              <a:lnTo>
                                <a:pt x="95481" y="59871"/>
                              </a:lnTo>
                            </a:path>
                            <a:path w="716915" h="85725">
                              <a:moveTo>
                                <a:pt x="86267" y="58847"/>
                              </a:moveTo>
                              <a:lnTo>
                                <a:pt x="91176" y="58847"/>
                              </a:lnTo>
                            </a:path>
                            <a:path w="716915" h="85725">
                              <a:moveTo>
                                <a:pt x="81950" y="57811"/>
                              </a:moveTo>
                              <a:lnTo>
                                <a:pt x="86859" y="57811"/>
                              </a:lnTo>
                            </a:path>
                            <a:path w="716915" h="85725">
                              <a:moveTo>
                                <a:pt x="77633" y="56751"/>
                              </a:moveTo>
                              <a:lnTo>
                                <a:pt x="82542" y="56751"/>
                              </a:lnTo>
                            </a:path>
                            <a:path w="716915" h="85725">
                              <a:moveTo>
                                <a:pt x="73328" y="55678"/>
                              </a:moveTo>
                              <a:lnTo>
                                <a:pt x="78237" y="55678"/>
                              </a:lnTo>
                            </a:path>
                            <a:path w="716915" h="85725">
                              <a:moveTo>
                                <a:pt x="69011" y="54580"/>
                              </a:moveTo>
                              <a:lnTo>
                                <a:pt x="73920" y="54580"/>
                              </a:lnTo>
                            </a:path>
                            <a:path w="716915" h="85725">
                              <a:moveTo>
                                <a:pt x="64694" y="53457"/>
                              </a:moveTo>
                              <a:lnTo>
                                <a:pt x="69603" y="53457"/>
                              </a:lnTo>
                            </a:path>
                            <a:path w="716915" h="85725">
                              <a:moveTo>
                                <a:pt x="60389" y="52323"/>
                              </a:moveTo>
                              <a:lnTo>
                                <a:pt x="65298" y="52323"/>
                              </a:lnTo>
                            </a:path>
                            <a:path w="716915" h="85725">
                              <a:moveTo>
                                <a:pt x="56072" y="51163"/>
                              </a:moveTo>
                              <a:lnTo>
                                <a:pt x="60981" y="51163"/>
                              </a:lnTo>
                            </a:path>
                            <a:path w="716915" h="85725">
                              <a:moveTo>
                                <a:pt x="51755" y="49979"/>
                              </a:moveTo>
                              <a:lnTo>
                                <a:pt x="56664" y="49979"/>
                              </a:lnTo>
                            </a:path>
                            <a:path w="716915" h="85725">
                              <a:moveTo>
                                <a:pt x="47450" y="48783"/>
                              </a:moveTo>
                              <a:lnTo>
                                <a:pt x="52360" y="48783"/>
                              </a:lnTo>
                            </a:path>
                            <a:path w="716915" h="85725">
                              <a:moveTo>
                                <a:pt x="43133" y="47561"/>
                              </a:moveTo>
                              <a:lnTo>
                                <a:pt x="48042" y="47561"/>
                              </a:lnTo>
                            </a:path>
                            <a:path w="716915" h="85725">
                              <a:moveTo>
                                <a:pt x="38816" y="46328"/>
                              </a:moveTo>
                              <a:lnTo>
                                <a:pt x="43725" y="46328"/>
                              </a:lnTo>
                            </a:path>
                            <a:path w="716915" h="85725">
                              <a:moveTo>
                                <a:pt x="34511" y="45070"/>
                              </a:moveTo>
                              <a:lnTo>
                                <a:pt x="39421" y="45070"/>
                              </a:lnTo>
                            </a:path>
                            <a:path w="716915" h="85725">
                              <a:moveTo>
                                <a:pt x="30194" y="43787"/>
                              </a:moveTo>
                              <a:lnTo>
                                <a:pt x="35104" y="43787"/>
                              </a:lnTo>
                            </a:path>
                            <a:path w="716915" h="85725">
                              <a:moveTo>
                                <a:pt x="25877" y="42492"/>
                              </a:moveTo>
                              <a:lnTo>
                                <a:pt x="30786" y="42492"/>
                              </a:lnTo>
                            </a:path>
                            <a:path w="716915" h="85725">
                              <a:moveTo>
                                <a:pt x="21573" y="41184"/>
                              </a:moveTo>
                              <a:lnTo>
                                <a:pt x="26482" y="41184"/>
                              </a:lnTo>
                            </a:path>
                            <a:path w="716915" h="85725">
                              <a:moveTo>
                                <a:pt x="17255" y="39840"/>
                              </a:moveTo>
                              <a:lnTo>
                                <a:pt x="22165" y="39840"/>
                              </a:lnTo>
                            </a:path>
                            <a:path w="716915" h="85725">
                              <a:moveTo>
                                <a:pt x="12938" y="38483"/>
                              </a:moveTo>
                              <a:lnTo>
                                <a:pt x="17848" y="38483"/>
                              </a:lnTo>
                            </a:path>
                            <a:path w="716915" h="85725">
                              <a:moveTo>
                                <a:pt x="8634" y="37114"/>
                              </a:moveTo>
                              <a:lnTo>
                                <a:pt x="13543" y="37114"/>
                              </a:lnTo>
                            </a:path>
                            <a:path w="716915" h="85725">
                              <a:moveTo>
                                <a:pt x="4317" y="35720"/>
                              </a:moveTo>
                              <a:lnTo>
                                <a:pt x="9226" y="35720"/>
                              </a:lnTo>
                            </a:path>
                            <a:path w="716915" h="85725">
                              <a:moveTo>
                                <a:pt x="0" y="34302"/>
                              </a:moveTo>
                              <a:lnTo>
                                <a:pt x="4909" y="3430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42738pt;margin-top:2.500905pt;width:56.45pt;height:6.75pt;mso-position-horizontal-relative:page;mso-position-vertical-relative:paragraph;z-index:-16307712" id="docshape30" coordorigin="1773,50" coordsize="1129,135" path="m2894,50l2901,50m2887,53l2894,53m2880,56l2888,56m2873,59l2881,59m2866,61l2874,61m2860,64l2867,64m2853,67l2861,67m2846,70l2854,70m2839,72l2847,72m2832,75l2840,75m2826,77l2833,77m2819,80l2827,80m2812,83l2820,83m2805,85l2813,85m2798,88l2806,88m2792,90l2799,90m2785,92l2793,92m2778,95l2786,95m2771,97l2779,97m2765,99l2772,99m2758,102l2765,102m2751,104l2759,104m2744,106l2752,106m2737,108l2745,108m2731,111l2738,111m2724,113l2731,113m2717,115l2725,115m2710,117l2718,117m2703,119l2711,119m2697,121l2704,121m2690,123l2698,123m2683,125l2691,125m2676,127l2684,127m2669,129l2677,129m2663,131l2670,131m2656,132l2664,132m2649,134l2657,134m2642,136l2650,136m2635,138l2643,138m2629,139l2636,139m2622,141l2630,141m2615,143l2623,143m2608,144l2616,144m2602,146l2609,146m2595,147l2602,147m2588,149l2596,149m2581,150l2589,150m2574,152l2582,152m2568,153l2575,153m2561,155l2568,155m2554,156l2562,156m2547,157l2555,157m2540,159l2548,159m2534,160l2541,160m2527,161l2535,161m2520,162l2528,162m2513,164l2521,164m2506,165l2514,165m2500,166l2507,166m2493,167l2501,167m2486,168l2494,168m2479,169l2487,169m2472,170l2480,170m2466,171l2473,171m2459,172l2467,172m2452,173l2460,173m2445,173l2453,173m2438,174l2446,174m2432,175l2439,175m2425,176l2433,176m2418,177l2426,177m2411,177l2419,177m2405,178l2412,178m2398,179l2405,179m2391,179l2399,179m2384,180l2392,180m2377,180l2385,180m2371,181l2378,181m2364,181l2371,181m2357,182l2365,182m2350,182l2358,182m2343,183l2351,183m2337,183l2344,183m2330,183l2338,183m2323,184l2331,184m2316,184l2324,184m2309,184l2317,184m2303,184l2310,184m2296,184l2304,184m2289,185l2297,185m2282,185l2290,185m2275,185l2283,185m2269,185l2276,185m2262,185l2270,185m2255,185l2263,185m2248,185l2256,185m2242,185l2249,185m2235,185l2242,185m2228,184l2236,184m2221,184l2229,184m2214,184l2222,184m2208,184l2215,184m2201,184l2208,184m2194,183l2202,183m2187,183l2195,183m2180,183l2188,183m2174,182l2181,182m2167,182l2175,182m2160,181l2168,181m2153,181l2161,181m2146,180l2154,180m2140,180l2147,180m2133,179l2141,179m2126,179l2134,179m2119,178l2127,178m2112,177l2120,177m2106,177l2113,177m2099,176l2107,176m2092,175l2100,175m2085,174l2093,174m2078,173l2086,173m2072,173l2079,173m2065,172l2073,172m2058,171l2066,171m2051,170l2059,170m2045,169l2052,169m2038,168l2045,168m2031,167l2039,167m2024,166l2032,166m2017,165l2025,165m2011,164l2018,164m2004,162l2012,162m1997,161l2005,161m1990,160l1998,160m1983,159l1991,159m1977,157l1984,157m1970,156l1978,156m1963,155l1971,155m1956,153l1964,153m1949,152l1957,152m1943,150l1950,150m1936,149l1944,149m1929,147l1937,147m1922,146l1930,146m1915,144l1923,144m1909,143l1916,143m1902,141l1910,141m1895,139l1903,139m1888,138l1896,138m1882,136l1889,136m1875,134l1882,134m1868,132l1876,132m1861,131l1869,131m1854,129l1862,129m1848,127l1855,127m1841,125l1849,125m1834,123l1842,123m1827,121l1835,121m1820,119l1828,119m1814,117l1821,117m1807,115l1815,115m1800,113l1808,113m1793,111l1801,111m1786,108l1794,108m1780,106l1787,106m1773,104l1781,10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w w:val="211"/>
          <w:position w:val="-10"/>
          <w:sz w:val="19"/>
        </w:rPr>
        <w:t> </w:t>
      </w:r>
      <w:r>
        <w:rPr>
          <w:rFonts w:ascii="Georgia"/>
          <w:i/>
          <w:spacing w:val="9"/>
          <w:position w:val="-10"/>
          <w:sz w:val="19"/>
        </w:rPr>
        <w:t> </w:t>
      </w:r>
      <w:r>
        <w:rPr>
          <w:rFonts w:ascii="Georgia"/>
          <w:i/>
          <w:w w:val="211"/>
          <w:sz w:val="19"/>
        </w:rPr>
        <w:t> </w:t>
      </w:r>
    </w:p>
    <w:p>
      <w:pPr>
        <w:spacing w:line="207" w:lineRule="exact" w:before="14"/>
        <w:ind w:left="0" w:right="0" w:firstLine="0"/>
        <w:jc w:val="left"/>
        <w:rPr>
          <w:rFonts w:ascii="Georgia"/>
          <w:i/>
          <w:sz w:val="19"/>
        </w:rPr>
      </w:pPr>
      <w:r>
        <w:rPr>
          <w:rFonts w:ascii="LM Roman 8"/>
          <w:i/>
          <w:spacing w:val="-4"/>
          <w:w w:val="105"/>
          <w:sz w:val="15"/>
        </w:rPr>
        <w:t>from</w:t>
      </w:r>
      <w:r>
        <w:rPr>
          <w:rFonts w:ascii="Georgia"/>
          <w:i/>
          <w:spacing w:val="-4"/>
          <w:w w:val="105"/>
          <w:position w:val="1"/>
          <w:sz w:val="19"/>
        </w:rPr>
        <w:t> </w:t>
      </w:r>
    </w:p>
    <w:p>
      <w:pPr>
        <w:spacing w:line="184" w:lineRule="exact" w:before="0"/>
        <w:ind w:left="192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1351133</wp:posOffset>
                </wp:positionH>
                <wp:positionV relativeFrom="paragraph">
                  <wp:posOffset>84296</wp:posOffset>
                </wp:positionV>
                <wp:extent cx="61594" cy="1308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1594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88428pt;margin-top:6.637505pt;width:4.850pt;height:10.3pt;mso-position-horizontal-relative:page;mso-position-vertical-relative:paragraph;z-index:15744000" type="#_x0000_t202" id="docshape31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11"/>
          <w:sz w:val="19"/>
        </w:rPr>
        <w:t> </w:t>
      </w:r>
    </w:p>
    <w:p>
      <w:pPr>
        <w:spacing w:line="165" w:lineRule="auto" w:before="2"/>
        <w:ind w:left="186" w:right="0" w:firstLine="0"/>
        <w:jc w:val="left"/>
        <w:rPr>
          <w:rFonts w:ascii="LM Roman 7"/>
          <w:i/>
          <w:sz w:val="11"/>
        </w:rPr>
      </w:pPr>
      <w:r>
        <w:rPr>
          <w:rFonts w:ascii="Times New Roman"/>
          <w:spacing w:val="-5"/>
          <w:position w:val="-4"/>
          <w:sz w:val="15"/>
        </w:rPr>
        <w:t>q</w:t>
      </w:r>
      <w:r>
        <w:rPr>
          <w:rFonts w:ascii="LM Roman 7"/>
          <w:i/>
          <w:spacing w:val="-5"/>
          <w:sz w:val="11"/>
        </w:rPr>
        <w:t>'</w:t>
      </w:r>
    </w:p>
    <w:p>
      <w:pPr>
        <w:tabs>
          <w:tab w:pos="1146" w:val="left" w:leader="none"/>
        </w:tabs>
        <w:spacing w:line="216" w:lineRule="auto" w:before="253"/>
        <w:ind w:left="472" w:right="58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transformation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to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migration function of type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from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migration function of type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</w:p>
    <w:p>
      <w:pPr>
        <w:pStyle w:val="BodyText"/>
        <w:tabs>
          <w:tab w:pos="1146" w:val="left" w:leader="none"/>
        </w:tabs>
        <w:spacing w:before="109"/>
        <w:ind w:left="472"/>
        <w:jc w:val="left"/>
      </w:pPr>
      <w:r>
        <w:rPr>
          <w:rFonts w:ascii="Liberation Serif"/>
          <w:i/>
          <w:spacing w:val="-5"/>
        </w:rPr>
        <w:t>p</w:t>
      </w:r>
      <w:r>
        <w:rPr>
          <w:rFonts w:ascii="DejaVu Sans"/>
          <w:i/>
          <w:spacing w:val="-5"/>
          <w:vertAlign w:val="superscript"/>
        </w:rPr>
        <w:t>'</w:t>
      </w:r>
      <w:r>
        <w:rPr>
          <w:rFonts w:ascii="DejaVu Sans"/>
          <w:i/>
          <w:vertAlign w:val="baseline"/>
        </w:rPr>
        <w:tab/>
      </w:r>
      <w:r>
        <w:rPr>
          <w:vertAlign w:val="baseline"/>
        </w:rPr>
        <w:t>transformed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producer</w:t>
      </w:r>
    </w:p>
    <w:p>
      <w:pPr>
        <w:pStyle w:val="BodyText"/>
        <w:tabs>
          <w:tab w:pos="1146" w:val="left" w:leader="none"/>
        </w:tabs>
        <w:spacing w:before="13"/>
        <w:ind w:left="472"/>
        <w:jc w:val="left"/>
      </w:pPr>
      <w:r>
        <w:rPr>
          <w:rFonts w:ascii="Liberation Serif"/>
          <w:i/>
          <w:spacing w:val="-5"/>
        </w:rPr>
        <w:t>q</w:t>
      </w:r>
      <w:r>
        <w:rPr>
          <w:rFonts w:ascii="DejaVu Sans"/>
          <w:i/>
          <w:spacing w:val="-5"/>
          <w:vertAlign w:val="superscript"/>
        </w:rPr>
        <w:t>'</w:t>
      </w:r>
      <w:r>
        <w:rPr>
          <w:rFonts w:ascii="DejaVu Sans"/>
          <w:i/>
          <w:vertAlign w:val="baseline"/>
        </w:rPr>
        <w:tab/>
      </w:r>
      <w:r>
        <w:rPr>
          <w:vertAlign w:val="baseline"/>
        </w:rPr>
        <w:t>transformed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query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3" w:equalWidth="0">
            <w:col w:w="1393" w:space="14"/>
            <w:col w:w="1317" w:space="40"/>
            <w:col w:w="5236"/>
          </w:cols>
        </w:sectPr>
      </w:pPr>
    </w:p>
    <w:p>
      <w:pPr>
        <w:pStyle w:val="BodyText"/>
        <w:spacing w:before="4"/>
        <w:jc w:val="left"/>
        <w:rPr>
          <w:sz w:val="15"/>
        </w:rPr>
      </w:pPr>
    </w:p>
    <w:p>
      <w:pPr>
        <w:spacing w:line="177" w:lineRule="auto" w:before="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Coupled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 data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, data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,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challenge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q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fusing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compositions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to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q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from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directly rather than via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pStyle w:val="BodyText"/>
        <w:spacing w:before="33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04"/>
      </w:pPr>
      <w:bookmarkStart w:name="Fusion and migration of data processing " w:id="9"/>
      <w:bookmarkEnd w:id="9"/>
      <w:r>
        <w:rPr/>
      </w:r>
      <w:r>
        <w:rPr/>
        <w:t>type-safe manner by judicious use of dynamic types.</w:t>
      </w:r>
      <w:r>
        <w:rPr>
          <w:spacing w:val="40"/>
        </w:rPr>
        <w:t> </w:t>
      </w:r>
      <w:r>
        <w:rPr/>
        <w:t>Using this approach, value- level transformations are statically checked to be well-typed with respect to the</w:t>
      </w:r>
      <w:r>
        <w:rPr>
          <w:spacing w:val="80"/>
        </w:rPr>
        <w:t> </w:t>
      </w:r>
      <w:r>
        <w:rPr/>
        <w:t>type-level transformations to which they are associated, and well-typed composition of type-level transformation steps induces well-typed compositions of value-level transformation</w:t>
      </w:r>
      <w:r>
        <w:rPr>
          <w:spacing w:val="39"/>
        </w:rPr>
        <w:t> </w:t>
      </w:r>
      <w:r>
        <w:rPr/>
        <w:t>steps.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approach</w:t>
      </w:r>
      <w:r>
        <w:rPr>
          <w:spacing w:val="39"/>
        </w:rPr>
        <w:t> </w:t>
      </w:r>
      <w:r>
        <w:rPr/>
        <w:t>will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reviewed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before="5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Fusion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migration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processing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259" w:lineRule="auto" w:before="165"/>
        <w:ind w:left="221" w:right="104"/>
      </w:pPr>
      <w:r>
        <w:rPr/>
        <w:t>When providing a framework for two-level transformation, two further challenges 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recognized,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related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processing</w:t>
      </w:r>
      <w:r>
        <w:rPr>
          <w:spacing w:val="36"/>
        </w:rPr>
        <w:t> </w:t>
      </w:r>
      <w:r>
        <w:rPr/>
        <w:t>operations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value</w:t>
      </w:r>
      <w:r>
        <w:rPr>
          <w:spacing w:val="36"/>
        </w:rPr>
        <w:t> </w:t>
      </w:r>
      <w:r>
        <w:rPr/>
        <w:t>level.</w:t>
      </w:r>
    </w:p>
    <w:p>
      <w:pPr>
        <w:pStyle w:val="BodyText"/>
        <w:spacing w:line="261" w:lineRule="auto" w:before="20"/>
        <w:ind w:left="221" w:right="104" w:firstLine="317"/>
        <w:jc w:val="right"/>
      </w:pPr>
      <w:r>
        <w:rPr/>
        <w:t>Firstly, the</w:t>
      </w:r>
      <w:r>
        <w:rPr>
          <w:spacing w:val="-3"/>
        </w:rPr>
        <w:t> </w:t>
      </w:r>
      <w:r>
        <w:rPr/>
        <w:t>dynamically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compositions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value-level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resulting from two-level transformations fulfill the task of converting source values into target values and back.</w:t>
      </w:r>
      <w:r>
        <w:rPr>
          <w:spacing w:val="40"/>
        </w:rPr>
        <w:t> </w:t>
      </w:r>
      <w:r>
        <w:rPr/>
        <w:t>But they do not necessarily perform this task in the best possible</w:t>
      </w:r>
      <w:r>
        <w:rPr>
          <w:spacing w:val="40"/>
        </w:rPr>
        <w:t> </w:t>
      </w:r>
      <w:r>
        <w:rPr/>
        <w:t>way.</w:t>
      </w:r>
      <w:r>
        <w:rPr>
          <w:spacing w:val="40"/>
        </w:rPr>
        <w:t> </w:t>
      </w:r>
      <w:r>
        <w:rPr/>
        <w:t>In particular, these functions may include redundant intermediate steps and</w:t>
      </w:r>
      <w:r>
        <w:rPr>
          <w:spacing w:val="80"/>
        </w:rPr>
        <w:t> </w:t>
      </w:r>
      <w:r>
        <w:rPr/>
        <w:t>may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perform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optimal</w:t>
      </w:r>
      <w:r>
        <w:rPr>
          <w:spacing w:val="40"/>
        </w:rPr>
        <w:t> </w:t>
      </w:r>
      <w:r>
        <w:rPr/>
        <w:t>order.</w:t>
      </w:r>
      <w:r>
        <w:rPr>
          <w:spacing w:val="80"/>
          <w:w w:val="150"/>
        </w:rPr>
        <w:t> </w:t>
      </w:r>
      <w:r>
        <w:rPr/>
        <w:t>Thus,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challenge</w:t>
      </w:r>
      <w:r>
        <w:rPr>
          <w:spacing w:val="40"/>
        </w:rPr>
        <w:t> </w:t>
      </w:r>
      <w:r>
        <w:rPr/>
        <w:t>arises to</w:t>
      </w:r>
      <w:r>
        <w:rPr>
          <w:spacing w:val="40"/>
        </w:rPr>
        <w:t> </w:t>
      </w:r>
      <w:r>
        <w:rPr/>
        <w:t>post-process</w:t>
      </w:r>
      <w:r>
        <w:rPr>
          <w:spacing w:val="40"/>
        </w:rPr>
        <w:t> </w:t>
      </w:r>
      <w:r>
        <w:rPr/>
        <w:t>conversion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composing</w:t>
      </w:r>
      <w:r>
        <w:rPr>
          <w:spacing w:val="40"/>
        </w:rPr>
        <w:t> </w:t>
      </w:r>
      <w:r>
        <w:rPr/>
        <w:t>them,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that conversion steps are reordered and fused and more optimal conversions are derived. Secondly,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processing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exist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source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two-</w:t>
      </w:r>
    </w:p>
    <w:p>
      <w:pPr>
        <w:pStyle w:val="BodyText"/>
        <w:spacing w:line="256" w:lineRule="exact"/>
        <w:ind w:right="107"/>
        <w:jc w:val="right"/>
      </w:pPr>
      <w:r>
        <w:rPr/>
        <w:t>level</w:t>
      </w:r>
      <w:r>
        <w:rPr>
          <w:spacing w:val="37"/>
        </w:rPr>
        <w:t> </w:t>
      </w:r>
      <w:r>
        <w:rPr/>
        <w:t>transformation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wish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LM Roman 10"/>
          <w:i/>
        </w:rPr>
        <w:t>migrate</w:t>
      </w:r>
      <w:r>
        <w:rPr>
          <w:rFonts w:ascii="LM Roman 10"/>
          <w:i/>
          <w:spacing w:val="31"/>
        </w:rPr>
        <w:t> </w:t>
      </w:r>
      <w:r>
        <w:rPr/>
        <w:t>somehow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target</w:t>
      </w:r>
      <w:r>
        <w:rPr>
          <w:spacing w:val="37"/>
        </w:rPr>
        <w:t> </w:t>
      </w:r>
      <w:r>
        <w:rPr/>
        <w:t>type.</w:t>
      </w:r>
      <w:r>
        <w:rPr>
          <w:spacing w:val="27"/>
        </w:rPr>
        <w:t>  </w:t>
      </w:r>
      <w:r>
        <w:rPr>
          <w:spacing w:val="-4"/>
        </w:rPr>
        <w:t>This</w:t>
      </w:r>
    </w:p>
    <w:p>
      <w:pPr>
        <w:pStyle w:val="BodyText"/>
        <w:spacing w:before="17"/>
        <w:ind w:left="221" w:right="106"/>
      </w:pPr>
      <w:r>
        <w:rPr/>
        <w:t>issue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migrating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illustrated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Again,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type- level transformation </w:t>
      </w:r>
      <w:r>
        <w:rPr>
          <w:rFonts w:ascii="Liberation Serif"/>
          <w:i/>
        </w:rPr>
        <w:t>T </w:t>
      </w:r>
      <w:r>
        <w:rPr/>
        <w:t>of a source type </w:t>
      </w:r>
      <w:r>
        <w:rPr>
          <w:rFonts w:ascii="Liberation Serif"/>
          <w:i/>
        </w:rPr>
        <w:t>A </w:t>
      </w:r>
      <w:r>
        <w:rPr/>
        <w:t>into a target type </w:t>
      </w:r>
      <w:r>
        <w:rPr>
          <w:rFonts w:ascii="Liberation Serif"/>
          <w:i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be witnessed by associated instance migration functions </w:t>
      </w:r>
      <w:r>
        <w:rPr>
          <w:rFonts w:ascii="LM Roman 10"/>
          <w:i/>
          <w:vertAlign w:val="baseline"/>
        </w:rPr>
        <w:t>to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from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query </w:t>
      </w:r>
      <w:r>
        <w:rPr>
          <w:rFonts w:ascii="Liberation Serif"/>
          <w:i/>
          <w:vertAlign w:val="baseline"/>
        </w:rPr>
        <w:t>q </w:t>
      </w:r>
      <w:r>
        <w:rPr>
          <w:vertAlign w:val="baseline"/>
        </w:rPr>
        <w:t>that consumes values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type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producer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data</w:t>
      </w:r>
    </w:p>
    <w:p>
      <w:pPr>
        <w:pStyle w:val="BodyText"/>
        <w:spacing w:line="216" w:lineRule="auto" w:before="29"/>
        <w:ind w:left="221" w:right="106"/>
      </w:pPr>
      <w:r>
        <w:rPr/>
        <w:t>processing programs.</w:t>
      </w:r>
      <w:r>
        <w:rPr>
          <w:spacing w:val="40"/>
        </w:rPr>
        <w:t> </w:t>
      </w:r>
      <w:r>
        <w:rPr/>
        <w:t>To obtain queries and producers on the transformed type </w:t>
      </w:r>
      <w:r>
        <w:rPr>
          <w:rFonts w:ascii="Liberation Serif"/>
          <w:i/>
        </w:rPr>
        <w:t>A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 we can simply compose </w:t>
      </w:r>
      <w:r>
        <w:rPr>
          <w:rFonts w:ascii="Liberation Serif"/>
          <w:i/>
          <w:vertAlign w:val="baseline"/>
        </w:rPr>
        <w:t>q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p </w:t>
      </w:r>
      <w:r>
        <w:rPr>
          <w:vertAlign w:val="baseline"/>
        </w:rPr>
        <w:t>with the migration functions </w:t>
      </w:r>
      <w:r>
        <w:rPr>
          <w:rFonts w:ascii="LM Roman 10"/>
          <w:i/>
          <w:vertAlign w:val="baseline"/>
        </w:rPr>
        <w:t>from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to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amounts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rFonts w:ascii="LM Roman 10"/>
          <w:i/>
          <w:vertAlign w:val="baseline"/>
        </w:rPr>
        <w:t>wrapper</w:t>
      </w:r>
      <w:r>
        <w:rPr>
          <w:rFonts w:ascii="LM Roman 10"/>
          <w:i/>
          <w:spacing w:val="16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6"/>
          <w:vertAlign w:val="baseline"/>
        </w:rPr>
        <w:t> </w:t>
      </w:r>
      <w:r>
        <w:rPr>
          <w:vertAlign w:val="baseline"/>
        </w:rPr>
        <w:t>migration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16"/>
          <w:vertAlign w:val="baseline"/>
        </w:rPr>
        <w:t> </w:t>
      </w:r>
      <w:r>
        <w:rPr>
          <w:vertAlign w:val="baseline"/>
        </w:rPr>
        <w:t>type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56" w:lineRule="auto" w:before="24"/>
        <w:ind w:left="221" w:right="105"/>
      </w:pPr>
      <w:r>
        <w:rPr/>
        <w:t>the original processors are still explicitly present.</w:t>
      </w:r>
      <w:r>
        <w:rPr>
          <w:spacing w:val="40"/>
        </w:rPr>
        <w:t> </w:t>
      </w:r>
      <w:r>
        <w:rPr/>
        <w:t>The challenge, however, is to calculate processors </w:t>
      </w:r>
      <w:r>
        <w:rPr>
          <w:rFonts w:ascii="Liberation Serif"/>
          <w:i/>
        </w:rPr>
        <w:t>q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p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from those wrapper compositions in such a way that they no longer involve the original type and processors.</w:t>
      </w:r>
    </w:p>
    <w:p>
      <w:pPr>
        <w:pStyle w:val="BodyText"/>
        <w:spacing w:line="259" w:lineRule="auto" w:before="22"/>
        <w:ind w:left="221" w:right="105" w:firstLine="318"/>
      </w:pPr>
      <w:r>
        <w:rPr/>
        <w:t>In [</w:t>
      </w:r>
      <w:hyperlink w:history="true" w:anchor="_bookmark31">
        <w:r>
          <w:rPr>
            <w:color w:val="0000FF"/>
          </w:rPr>
          <w:t>18</w:t>
        </w:r>
      </w:hyperlink>
      <w:r>
        <w:rPr/>
        <w:t>] we demonstrated that both these challenges involving data processing function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tackled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program</w:t>
      </w:r>
      <w:r>
        <w:rPr>
          <w:spacing w:val="17"/>
        </w:rPr>
        <w:t> </w:t>
      </w:r>
      <w:r>
        <w:rPr/>
        <w:t>transformation</w:t>
      </w:r>
      <w:r>
        <w:rPr>
          <w:spacing w:val="17"/>
        </w:rPr>
        <w:t> </w:t>
      </w:r>
      <w:r>
        <w:rPr/>
        <w:t>techniques.</w:t>
      </w:r>
      <w:r>
        <w:rPr>
          <w:spacing w:val="3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5"/>
        </w:rPr>
        <w:t>key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43"/>
        <w:jc w:val="left"/>
      </w:pPr>
    </w:p>
    <w:p>
      <w:pPr>
        <w:pStyle w:val="BodyText"/>
        <w:tabs>
          <w:tab w:pos="1434" w:val="left" w:leader="none"/>
          <w:tab w:pos="2168" w:val="left" w:leader="none"/>
        </w:tabs>
        <w:ind w:right="28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659913</wp:posOffset>
                </wp:positionH>
                <wp:positionV relativeFrom="paragraph">
                  <wp:posOffset>141991</wp:posOffset>
                </wp:positionV>
                <wp:extent cx="1097280" cy="982344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097280" cy="982344"/>
                          <a:chExt cx="1097280" cy="982344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809" y="0"/>
                            <a:ext cx="772313" cy="1548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24" y="211068"/>
                            <a:ext cx="951879" cy="696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0" y="97017"/>
                            <a:ext cx="59436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trike/>
                                  <w:w w:val="31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trike/>
                                  <w:w w:val="31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trike/>
                                  <w:spacing w:val="-34"/>
                                  <w:w w:val="3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trike w:val="0"/>
                                  <w:spacing w:val="-107"/>
                                  <w:w w:val="3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trike w:val="0"/>
                                  <w:spacing w:val="-10"/>
                                  <w:w w:val="12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85063" y="42459"/>
                            <a:ext cx="48640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  <w:u w:val="doub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05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w w:val="205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10873" y="15070"/>
                            <a:ext cx="1358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021057" y="2370"/>
                            <a:ext cx="5270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90"/>
                                  <w:w w:val="407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023649" y="77247"/>
                            <a:ext cx="736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910936" y="188932"/>
                            <a:ext cx="869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7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22735" y="102770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04315" y="333187"/>
                            <a:ext cx="2571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8153" y="604571"/>
                            <a:ext cx="1003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5"/>
                                  <w:sz w:val="15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29606" y="384318"/>
                            <a:ext cx="249554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90"/>
                                  <w:position w:val="-8"/>
                                  <w:sz w:val="15"/>
                                </w:rPr>
                                <w:t>φ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90"/>
                                  <w:position w:val="-2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0"/>
                                  <w:w w:val="90"/>
                                  <w:position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position w:val="-14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position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51583" y="286625"/>
                            <a:ext cx="869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7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73524" y="579703"/>
                            <a:ext cx="869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7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15165" y="620128"/>
                            <a:ext cx="1066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5"/>
                                  <w:sz w:val="15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20508" y="775089"/>
                            <a:ext cx="466725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18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2"/>
                                  <w:w w:val="185"/>
                                  <w:position w:val="4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6"/>
                                  <w:w w:val="278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81"/>
                                  <w:position w:val="4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14171" y="677396"/>
                            <a:ext cx="869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7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9617pt;margin-top:11.180431pt;width:86.4pt;height:77.350pt;mso-position-horizontal-relative:page;mso-position-vertical-relative:paragraph;z-index:-16305664" id="docshapegroup32" coordorigin="1039,224" coordsize="1728,1547">
                <v:shape style="position:absolute;left:1256;top:223;width:1217;height:244" type="#_x0000_t75" id="docshape33" stroked="false">
                  <v:imagedata r:id="rId15" o:title=""/>
                </v:shape>
                <v:shape style="position:absolute;left:1128;top:556;width:1500;height:1097" type="#_x0000_t75" id="docshape34" stroked="false">
                  <v:imagedata r:id="rId16" o:title=""/>
                </v:shape>
                <v:shape style="position:absolute;left:1039;top:376;width:936;height:303" type="#_x0000_t202" id="docshape35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trike/>
                            <w:w w:val="315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trike/>
                            <w:w w:val="315"/>
                            <w:sz w:val="19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trike/>
                            <w:spacing w:val="-34"/>
                            <w:w w:val="31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trike w:val="0"/>
                            <w:spacing w:val="-107"/>
                            <w:w w:val="315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trike w:val="0"/>
                            <w:spacing w:val="-10"/>
                            <w:w w:val="12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960;top:290;width:766;height:313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464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  <w:u w:val="double"/>
                          </w:rPr>
                          <w:tab/>
                        </w:r>
                        <w:r>
                          <w:rPr>
                            <w:rFonts w:ascii="Times New Roman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w w:val="205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w w:val="205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73;top:247;width:214;height:246" type="#_x0000_t202" id="docshape3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647;top:227;width:83;height:286" type="#_x0000_t202" id="docshape3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90"/>
                            <w:w w:val="407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51;top:345;width:116;height:195" type="#_x0000_t202" id="docshape3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473;top:521;width:137;height:246" type="#_x0000_t202" id="docshape4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7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492;top:385;width:242;height:252" type="#_x0000_t202" id="docshape4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75;top:748;width:405;height:195" type="#_x0000_t202" id="docshape4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15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1115;top:1175;width:158;height:195" type="#_x0000_t202" id="docshape4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15"/>
                            <w:sz w:val="15"/>
                          </w:rPr>
                          <w:t>φ</w:t>
                        </w:r>
                      </w:p>
                    </w:txbxContent>
                  </v:textbox>
                  <w10:wrap type="none"/>
                </v:shape>
                <v:shape style="position:absolute;left:2030;top:828;width:393;height:400" type="#_x0000_t202" id="docshape44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w w:val="90"/>
                            <w:position w:val="-8"/>
                            <w:sz w:val="15"/>
                          </w:rPr>
                          <w:t>φ</w:t>
                        </w:r>
                        <w:r>
                          <w:rPr>
                            <w:rFonts w:ascii="LM Roman 7" w:hAnsi="LM Roman 7"/>
                            <w:i/>
                            <w:w w:val="90"/>
                            <w:position w:val="-2"/>
                            <w:sz w:val="11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20"/>
                            <w:w w:val="90"/>
                            <w:position w:val="-2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position w:val="-14"/>
                            <w:sz w:val="19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position w:val="-14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380;top:674;width:137;height:246" type="#_x0000_t202" id="docshape4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7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099;top:1136;width:137;height:246" type="#_x0000_t202" id="docshape4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7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480;top:1200;width:168;height:195" type="#_x0000_t202" id="docshape4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15"/>
                            <w:sz w:val="15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1701;top:1444;width:735;height:326" type="#_x0000_t202" id="docshape4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w w:val="185"/>
                            <w:sz w:val="19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spacing w:val="62"/>
                            <w:w w:val="185"/>
                            <w:position w:val="4"/>
                            <w:sz w:val="19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26"/>
                            <w:w w:val="278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81"/>
                            <w:position w:val="4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006;top:1290;width:137;height:246" type="#_x0000_t202" id="docshape4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7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LM Roman 8"/>
          <w:i/>
          <w:spacing w:val="-5"/>
          <w:position w:val="1"/>
          <w:sz w:val="15"/>
        </w:rPr>
        <w:t>to</w:t>
      </w:r>
      <w:r>
        <w:rPr>
          <w:rFonts w:ascii="LM Roman 8"/>
          <w:i/>
          <w:position w:val="1"/>
          <w:sz w:val="15"/>
        </w:rPr>
        <w:tab/>
      </w:r>
      <w:r>
        <w:rPr>
          <w:rFonts w:ascii="Liberation Serif"/>
          <w:i/>
        </w:rPr>
        <w:t>A</w:t>
      </w:r>
      <w:r>
        <w:rPr/>
        <w:t>,</w:t>
      </w:r>
      <w:r>
        <w:rPr>
          <w:spacing w:val="47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DejaVu Sans"/>
          <w:i/>
          <w:spacing w:val="-5"/>
          <w:vertAlign w:val="superscript"/>
        </w:rPr>
        <w:t>'</w:t>
      </w:r>
      <w:r>
        <w:rPr>
          <w:rFonts w:ascii="DejaVu Sans"/>
          <w:i/>
          <w:vertAlign w:val="baseline"/>
        </w:rPr>
        <w:tab/>
      </w:r>
      <w:r>
        <w:rPr>
          <w:vertAlign w:val="baseline"/>
        </w:rPr>
        <w:t>datatype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datatype</w:t>
      </w:r>
    </w:p>
    <w:p>
      <w:pPr>
        <w:pStyle w:val="BodyText"/>
        <w:tabs>
          <w:tab w:pos="2072" w:val="left" w:leader="none"/>
        </w:tabs>
        <w:spacing w:line="250" w:lineRule="exact" w:before="14"/>
        <w:ind w:left="1339"/>
        <w:jc w:val="center"/>
        <w:rPr>
          <w:rFonts w:ascii="DejaVu Sans"/>
          <w:i/>
        </w:rPr>
      </w:pPr>
      <w:r>
        <w:rPr>
          <w:rFonts w:ascii="Liberation Serif"/>
          <w:i/>
          <w:spacing w:val="-10"/>
          <w:w w:val="105"/>
        </w:rPr>
        <w:t>T</w:t>
      </w:r>
      <w:r>
        <w:rPr>
          <w:rFonts w:ascii="Liberation Serif"/>
          <w:i/>
        </w:rPr>
        <w:tab/>
      </w:r>
      <w:r>
        <w:rPr>
          <w:w w:val="105"/>
        </w:rPr>
        <w:t>transformation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rFonts w:ascii="DejaVu Sans"/>
          <w:i/>
          <w:spacing w:val="-5"/>
          <w:w w:val="105"/>
          <w:vertAlign w:val="superscript"/>
        </w:rPr>
        <w:t>'</w:t>
      </w:r>
    </w:p>
    <w:p>
      <w:pPr>
        <w:spacing w:line="7" w:lineRule="exact" w:before="0"/>
        <w:ind w:left="0" w:right="1506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pStyle w:val="BodyText"/>
        <w:tabs>
          <w:tab w:pos="3282" w:val="left" w:leader="none"/>
        </w:tabs>
        <w:spacing w:line="266" w:lineRule="exact"/>
        <w:ind w:left="2548"/>
        <w:jc w:val="left"/>
      </w:pPr>
      <w:r>
        <w:rPr>
          <w:rFonts w:ascii="LM Roman 10" w:hAnsi="LM Roman 10"/>
          <w:i/>
          <w:spacing w:val="-5"/>
          <w:w w:val="105"/>
        </w:rPr>
        <w:t>to</w:t>
      </w:r>
      <w:r>
        <w:rPr>
          <w:rFonts w:ascii="LM Roman 10" w:hAnsi="LM Roman 10"/>
          <w:i/>
        </w:rPr>
        <w:tab/>
      </w:r>
      <w:r>
        <w:rPr>
          <w:w w:val="105"/>
        </w:rPr>
        <w:t>migration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type</w:t>
      </w:r>
      <w:r>
        <w:rPr>
          <w:spacing w:val="2"/>
          <w:w w:val="105"/>
        </w:rPr>
        <w:t> </w:t>
      </w:r>
      <w:r>
        <w:rPr>
          <w:rFonts w:ascii="LM Roman 10" w:hAnsi="LM Roman 10"/>
          <w:i/>
          <w:w w:val="105"/>
        </w:rPr>
        <w:t>A</w:t>
      </w:r>
      <w:r>
        <w:rPr>
          <w:rFonts w:ascii="LM Roman 10" w:hAnsi="LM Roman 10"/>
          <w:i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M Roman 10" w:hAnsi="LM Roman 10"/>
          <w:i/>
          <w:w w:val="105"/>
        </w:rPr>
        <w:t>A</w:t>
      </w:r>
      <w:r>
        <w:rPr>
          <w:rFonts w:ascii="LM Roman 10" w:hAnsi="LM Roman 10"/>
          <w:i/>
          <w:spacing w:val="26"/>
          <w:w w:val="105"/>
        </w:rPr>
        <w:t> </w:t>
      </w:r>
      <w:r>
        <w:rPr>
          <w:spacing w:val="-2"/>
          <w:w w:val="105"/>
        </w:rPr>
        <w:t>(injective)</w:t>
      </w:r>
    </w:p>
    <w:p>
      <w:pPr>
        <w:spacing w:after="0" w:line="266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67"/>
        <w:jc w:val="left"/>
      </w:pPr>
    </w:p>
    <w:p>
      <w:pPr>
        <w:spacing w:before="0"/>
        <w:ind w:left="0" w:right="3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30"/>
          <w:sz w:val="21"/>
        </w:rPr>
        <w:t>IB</w:t>
      </w:r>
    </w:p>
    <w:p>
      <w:pPr>
        <w:tabs>
          <w:tab w:pos="1813" w:val="left" w:leader="none"/>
        </w:tabs>
        <w:spacing w:line="267" w:lineRule="exact" w:before="0"/>
        <w:ind w:left="1080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 w:hAnsi="LM Roman 10"/>
          <w:i/>
          <w:spacing w:val="-4"/>
          <w:w w:val="105"/>
          <w:sz w:val="21"/>
        </w:rPr>
        <w:t>from</w:t>
      </w:r>
      <w:r>
        <w:rPr>
          <w:rFonts w:ascii="LM Roman 10" w:hAnsi="LM Roman 10"/>
          <w:i/>
          <w:sz w:val="21"/>
        </w:rPr>
        <w:tab/>
      </w:r>
      <w:r>
        <w:rPr>
          <w:w w:val="105"/>
          <w:sz w:val="21"/>
        </w:rPr>
        <w:t>migration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position w:val="8"/>
          <w:sz w:val="15"/>
        </w:rPr>
        <w:t>'</w:t>
      </w:r>
      <w:r>
        <w:rPr>
          <w:rFonts w:ascii="DejaVu Sans" w:hAnsi="DejaVu Sans"/>
          <w:i/>
          <w:spacing w:val="6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(surjective)</w:t>
      </w:r>
    </w:p>
    <w:p>
      <w:pPr>
        <w:pStyle w:val="BodyText"/>
        <w:tabs>
          <w:tab w:pos="1813" w:val="left" w:leader="none"/>
        </w:tabs>
        <w:spacing w:before="9"/>
        <w:ind w:left="1080"/>
        <w:jc w:val="left"/>
      </w:pP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27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DejaVu Sans" w:hAnsi="DejaVu Sans"/>
          <w:i/>
          <w:spacing w:val="-5"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constraint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constraint</w:t>
      </w:r>
    </w:p>
    <w:p>
      <w:pPr>
        <w:pStyle w:val="BodyText"/>
        <w:tabs>
          <w:tab w:pos="1813" w:val="left" w:leader="none"/>
        </w:tabs>
        <w:spacing w:before="14"/>
        <w:ind w:left="1080"/>
        <w:jc w:val="left"/>
      </w:pPr>
      <w:r>
        <w:rPr>
          <w:rFonts w:ascii="Liberation Serif" w:hAnsi="Liberation Serif"/>
          <w:i/>
          <w:spacing w:val="-10"/>
        </w:rPr>
        <w:t>ψ</w:t>
      </w:r>
      <w:r>
        <w:rPr>
          <w:rFonts w:ascii="Liberation Serif" w:hAnsi="Liberation Serif"/>
          <w:i/>
        </w:rPr>
        <w:tab/>
      </w:r>
      <w:r>
        <w:rPr/>
        <w:t>newly</w:t>
      </w:r>
      <w:r>
        <w:rPr>
          <w:spacing w:val="15"/>
        </w:rPr>
        <w:t> </w:t>
      </w:r>
      <w:r>
        <w:rPr/>
        <w:t>introduced</w:t>
      </w:r>
      <w:r>
        <w:rPr>
          <w:spacing w:val="18"/>
        </w:rPr>
        <w:t> </w:t>
      </w:r>
      <w:r>
        <w:rPr>
          <w:spacing w:val="-2"/>
        </w:rPr>
        <w:t>constraint</w:t>
      </w:r>
    </w:p>
    <w:p>
      <w:pPr>
        <w:spacing w:before="103"/>
        <w:ind w:left="10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from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ψ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21" w:space="148"/>
            <w:col w:w="6531"/>
          </w:cols>
        </w:sectPr>
      </w:pPr>
    </w:p>
    <w:p>
      <w:pPr>
        <w:pStyle w:val="BodyText"/>
        <w:spacing w:before="3"/>
        <w:jc w:val="left"/>
        <w:rPr>
          <w:rFonts w:ascii="Liberation Serif"/>
          <w:i/>
          <w:sz w:val="15"/>
        </w:rPr>
      </w:pPr>
    </w:p>
    <w:p>
      <w:pPr>
        <w:spacing w:line="194" w:lineRule="auto" w:before="0"/>
        <w:ind w:left="108" w:right="221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 Constraint-aware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datatype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φ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datatype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constraint </w:t>
      </w:r>
      <w:r>
        <w:rPr>
          <w:rFonts w:ascii="Times New Roman" w:hAnsi="Times New Roman"/>
          <w:w w:val="105"/>
          <w:sz w:val="15"/>
          <w:vertAlign w:val="baseline"/>
        </w:rPr>
        <w:t>φ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constraint on the target type is the logical conjunction of (i) the constraint on the source type </w:t>
      </w:r>
      <w:bookmarkStart w:name="Constraint-aware transformation" w:id="11"/>
      <w:bookmarkEnd w:id="11"/>
      <w:r>
        <w:rPr>
          <w:rFonts w:ascii="LM Roman 8" w:hAnsi="LM Roman 8"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ost-composed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migration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from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(ii)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any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new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constraint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ψ</w:t>
      </w:r>
      <w:r>
        <w:rPr>
          <w:rFonts w:ascii="Times New Roman" w:hAnsi="Times New Roman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introduced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type-</w:t>
      </w:r>
    </w:p>
    <w:p>
      <w:pPr>
        <w:spacing w:line="165" w:lineRule="auto" w:before="24"/>
        <w:ind w:left="108" w:right="22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-change.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 </w:t>
      </w:r>
      <w:r>
        <w:rPr>
          <w:rFonts w:ascii="Times New Roman" w:hAnsi="Times New Roman"/>
          <w:w w:val="105"/>
          <w:sz w:val="15"/>
        </w:rPr>
        <w:t>φ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normalized it works on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LM Roman 7" w:hAnsi="LM Roman 7"/>
          <w:i/>
          <w:w w:val="105"/>
          <w:sz w:val="15"/>
          <w:vertAlign w:val="superscript"/>
        </w:rPr>
        <w:t>'</w:t>
      </w:r>
      <w:r>
        <w:rPr>
          <w:rFonts w:ascii="LM Roman 7" w:hAnsi="LM Roman 7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directly rather than via </w:t>
      </w:r>
      <w:r>
        <w:rPr>
          <w:rFonts w:ascii="Times New Roman" w:hAnsi="Times New Roman"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challenge is to take into account introduction, propagation, and matching of constraints during transformation at the type-level.</w:t>
      </w:r>
    </w:p>
    <w:p>
      <w:pPr>
        <w:pStyle w:val="BodyText"/>
        <w:spacing w:before="203"/>
        <w:jc w:val="left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108" w:right="221"/>
      </w:pPr>
      <w:r>
        <w:rPr/>
        <w:t>idea is to use fusion or deforestation techniques [</w:t>
      </w:r>
      <w:hyperlink w:history="true" w:anchor="_bookmark58">
        <w:r>
          <w:rPr>
            <w:color w:val="0000FF"/>
          </w:rPr>
          <w:t>46</w:t>
        </w:r>
      </w:hyperlink>
      <w:r>
        <w:rPr/>
        <w:t>] in order to eliminate interme- diate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types.</w:t>
      </w:r>
      <w:r>
        <w:rPr>
          <w:spacing w:val="40"/>
        </w:rPr>
        <w:t> </w:t>
      </w:r>
      <w:r>
        <w:rPr/>
        <w:t>This</w:t>
      </w:r>
      <w:r>
        <w:rPr>
          <w:spacing w:val="36"/>
        </w:rPr>
        <w:t> </w:t>
      </w:r>
      <w:r>
        <w:rPr/>
        <w:t>approach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reviewed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208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Constraint-aware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59" w:lineRule="auto" w:before="196"/>
        <w:ind w:left="108" w:right="217"/>
      </w:pPr>
      <w:r>
        <w:rPr/>
        <w:t>Generally,</w:t>
      </w:r>
      <w:r>
        <w:rPr>
          <w:spacing w:val="-1"/>
        </w:rPr>
        <w:t> </w:t>
      </w:r>
      <w:r>
        <w:rPr/>
        <w:t>schema</w:t>
      </w:r>
      <w:r>
        <w:rPr>
          <w:spacing w:val="-6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structural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augmented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con- straints that capture additional semantic restrictions.</w:t>
      </w:r>
      <w:r>
        <w:rPr>
          <w:spacing w:val="40"/>
        </w:rPr>
        <w:t> </w:t>
      </w:r>
      <w:r>
        <w:rPr/>
        <w:t>For example, SQL database schemas and XSD document schemas may declare referential integrity constraints, grammars include operator precedences, VDM specifications contain datatype in- variants.</w:t>
      </w:r>
      <w:r>
        <w:rPr>
          <w:spacing w:val="40"/>
        </w:rPr>
        <w:t> </w:t>
      </w:r>
      <w:r>
        <w:rPr/>
        <w:t>When a data schema is transformed, the corresponding constraints must also be adapted.</w:t>
      </w:r>
    </w:p>
    <w:p>
      <w:pPr>
        <w:pStyle w:val="BodyText"/>
        <w:spacing w:line="237" w:lineRule="auto" w:before="26"/>
        <w:ind w:left="108" w:right="214" w:firstLine="317"/>
      </w:pPr>
      <w:r>
        <w:rPr/>
        <w:t>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concisely illustrates the issue of constraint-aware schema transforma- tion. In general, constraints can be represented by boolean-valued functions. Two kinds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contraint-awareness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involved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transformation</w:t>
      </w:r>
      <w:r>
        <w:rPr>
          <w:spacing w:val="1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3"/>
        </w:rPr>
        <w:t> </w:t>
      </w:r>
      <w:r>
        <w:rPr/>
        <w:t>from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  <w:spacing w:val="-8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4"/>
        </w:rPr>
        <w:t>type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DejaVu Sans"/>
          <w:i/>
          <w:position w:val="8"/>
          <w:sz w:val="15"/>
        </w:rPr>
        <w:t>'</w:t>
      </w:r>
      <w:r>
        <w:rPr>
          <w:sz w:val="21"/>
        </w:rPr>
        <w:t>.</w:t>
      </w:r>
      <w:r>
        <w:rPr>
          <w:spacing w:val="63"/>
          <w:w w:val="150"/>
          <w:sz w:val="21"/>
        </w:rPr>
        <w:t> </w:t>
      </w:r>
      <w:r>
        <w:rPr>
          <w:sz w:val="21"/>
        </w:rPr>
        <w:t>Firstly,</w:t>
      </w:r>
      <w:r>
        <w:rPr>
          <w:spacing w:val="34"/>
          <w:sz w:val="21"/>
        </w:rPr>
        <w:t> </w:t>
      </w:r>
      <w:r>
        <w:rPr>
          <w:rFonts w:ascii="LM Roman 10"/>
          <w:i/>
          <w:sz w:val="21"/>
        </w:rPr>
        <w:t>constraint-propagation</w:t>
      </w:r>
      <w:r>
        <w:rPr>
          <w:rFonts w:ascii="LM Roman 10"/>
          <w:i/>
          <w:spacing w:val="24"/>
          <w:sz w:val="21"/>
        </w:rPr>
        <w:t> </w:t>
      </w:r>
      <w:r>
        <w:rPr>
          <w:sz w:val="21"/>
        </w:rPr>
        <w:t>concerns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migration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constraint</w:t>
      </w:r>
      <w:r>
        <w:rPr>
          <w:spacing w:val="31"/>
          <w:sz w:val="21"/>
        </w:rPr>
        <w:t> </w:t>
      </w:r>
      <w:r>
        <w:rPr>
          <w:sz w:val="21"/>
        </w:rPr>
        <w:t>on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35" w:lineRule="auto" w:before="13"/>
        <w:ind w:left="108" w:right="218"/>
      </w:pPr>
      <w:r>
        <w:rPr/>
        <w:t>source type </w:t>
      </w:r>
      <w:r>
        <w:rPr>
          <w:rFonts w:ascii="Liberation Serif" w:hAnsi="Liberation Serif"/>
          <w:i/>
        </w:rPr>
        <w:t>A </w:t>
      </w:r>
      <w:r>
        <w:rPr/>
        <w:t>into a constraint on the target type.</w:t>
      </w:r>
      <w:r>
        <w:rPr>
          <w:spacing w:val="40"/>
        </w:rPr>
        <w:t> </w:t>
      </w:r>
      <w:r>
        <w:rPr/>
        <w:t>This is achieved by composing a constraint </w:t>
      </w:r>
      <w:r>
        <w:rPr>
          <w:rFonts w:ascii="Liberation Serif" w:hAnsi="Liberation Serif"/>
          <w:i/>
        </w:rPr>
        <w:t>φ </w:t>
      </w:r>
      <w:r>
        <w:rPr/>
        <w:t>on the source data type with a backward conversion function </w:t>
      </w:r>
      <w:r>
        <w:rPr>
          <w:rFonts w:ascii="LM Roman 10" w:hAnsi="LM Roman 10"/>
          <w:i/>
        </w:rPr>
        <w:t>from </w:t>
      </w:r>
      <w:r>
        <w:rPr/>
        <w:t>be- tween</w:t>
      </w:r>
      <w:r>
        <w:rPr>
          <w:spacing w:val="3"/>
        </w:rPr>
        <w:t> </w:t>
      </w:r>
      <w:r>
        <w:rPr/>
        <w:t>target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source</w:t>
      </w:r>
      <w:r>
        <w:rPr>
          <w:spacing w:val="6"/>
        </w:rPr>
        <w:t> </w:t>
      </w:r>
      <w:r>
        <w:rPr/>
        <w:t>type.</w:t>
      </w:r>
      <w:r>
        <w:rPr>
          <w:spacing w:val="33"/>
        </w:rPr>
        <w:t> </w:t>
      </w:r>
      <w:r>
        <w:rPr/>
        <w:t>Secondly,</w:t>
      </w:r>
      <w:r>
        <w:rPr>
          <w:spacing w:val="8"/>
        </w:rPr>
        <w:t> </w:t>
      </w:r>
      <w:r>
        <w:rPr/>
        <w:t>some</w:t>
      </w:r>
      <w:r>
        <w:rPr>
          <w:spacing w:val="6"/>
        </w:rPr>
        <w:t> </w:t>
      </w:r>
      <w:r>
        <w:rPr/>
        <w:t>transformation</w:t>
      </w:r>
      <w:r>
        <w:rPr>
          <w:spacing w:val="6"/>
        </w:rPr>
        <w:t> </w:t>
      </w:r>
      <w:r>
        <w:rPr/>
        <w:t>steps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require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line="27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imposition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new</w:t>
      </w:r>
      <w:r>
        <w:rPr>
          <w:spacing w:val="18"/>
          <w:sz w:val="21"/>
        </w:rPr>
        <w:t> </w:t>
      </w:r>
      <w:r>
        <w:rPr>
          <w:sz w:val="21"/>
        </w:rPr>
        <w:t>constraint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target</w:t>
      </w:r>
      <w:r>
        <w:rPr>
          <w:spacing w:val="19"/>
          <w:sz w:val="21"/>
        </w:rPr>
        <w:t> </w:t>
      </w:r>
      <w:r>
        <w:rPr>
          <w:sz w:val="21"/>
        </w:rPr>
        <w:t>type.</w:t>
      </w:r>
      <w:r>
        <w:rPr>
          <w:spacing w:val="51"/>
          <w:sz w:val="21"/>
        </w:rPr>
        <w:t> </w:t>
      </w: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rFonts w:ascii="LM Roman 10"/>
          <w:i/>
          <w:sz w:val="21"/>
        </w:rPr>
        <w:t>constraint-introduction</w:t>
      </w:r>
      <w:r>
        <w:rPr>
          <w:rFonts w:ascii="LM Roman 10"/>
          <w:i/>
          <w:spacing w:val="11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line="259" w:lineRule="auto" w:before="10"/>
        <w:ind w:left="108" w:right="215"/>
      </w:pPr>
      <w:r>
        <w:rPr/>
        <w:t>achieved by logical conjunction of a new constraint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0"/>
        </w:rPr>
        <w:t> </w:t>
      </w:r>
      <w:r>
        <w:rPr/>
        <w:t>to the propagated constraint.</w:t>
      </w:r>
      <w:r>
        <w:rPr>
          <w:spacing w:val="40"/>
        </w:rPr>
        <w:t> </w:t>
      </w:r>
      <w:r>
        <w:rPr/>
        <w:t>A third form of contraint-awareness, not illustrated in the figure, occurs when a transformation</w:t>
      </w:r>
      <w:r>
        <w:rPr>
          <w:spacing w:val="25"/>
        </w:rPr>
        <w:t> </w:t>
      </w:r>
      <w:r>
        <w:rPr/>
        <w:t>step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applied</w:t>
      </w:r>
      <w:r>
        <w:rPr>
          <w:spacing w:val="25"/>
        </w:rPr>
        <w:t> </w:t>
      </w:r>
      <w:r>
        <w:rPr/>
        <w:t>only</w:t>
      </w:r>
      <w:r>
        <w:rPr>
          <w:spacing w:val="26"/>
        </w:rPr>
        <w:t> </w:t>
      </w:r>
      <w:r>
        <w:rPr/>
        <w:t>if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certain</w:t>
      </w:r>
      <w:r>
        <w:rPr>
          <w:spacing w:val="25"/>
        </w:rPr>
        <w:t> </w:t>
      </w:r>
      <w:r>
        <w:rPr/>
        <w:t>constraint</w:t>
      </w:r>
      <w:r>
        <w:rPr>
          <w:spacing w:val="25"/>
        </w:rPr>
        <w:t> </w:t>
      </w:r>
      <w:r>
        <w:rPr/>
        <w:t>holds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input</w:t>
      </w:r>
    </w:p>
    <w:p>
      <w:pPr>
        <w:spacing w:line="252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type.</w:t>
      </w:r>
      <w:r>
        <w:rPr>
          <w:spacing w:val="64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case,</w:t>
      </w:r>
      <w:r>
        <w:rPr>
          <w:spacing w:val="24"/>
          <w:sz w:val="21"/>
        </w:rPr>
        <w:t> </w:t>
      </w:r>
      <w:r>
        <w:rPr>
          <w:rFonts w:ascii="LM Roman 10"/>
          <w:i/>
          <w:sz w:val="21"/>
        </w:rPr>
        <w:t>constraint-matching</w:t>
      </w:r>
      <w:r>
        <w:rPr>
          <w:rFonts w:ascii="LM Roman 10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required,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constraint-discharge</w:t>
      </w:r>
      <w:r>
        <w:rPr>
          <w:rFonts w:ascii="LM Roman 10"/>
          <w:i/>
          <w:spacing w:val="16"/>
          <w:sz w:val="21"/>
        </w:rPr>
        <w:t> </w:t>
      </w:r>
      <w:r>
        <w:rPr>
          <w:spacing w:val="-5"/>
          <w:sz w:val="21"/>
        </w:rPr>
        <w:t>may</w:t>
      </w:r>
    </w:p>
    <w:p>
      <w:pPr>
        <w:pStyle w:val="BodyText"/>
        <w:spacing w:line="259" w:lineRule="auto" w:before="16"/>
        <w:ind w:left="108" w:right="221"/>
      </w:pPr>
      <w:r>
        <w:rPr/>
        <w:t>be appropriate.</w:t>
      </w:r>
      <w:r>
        <w:rPr>
          <w:spacing w:val="37"/>
        </w:rPr>
        <w:t> </w:t>
      </w:r>
      <w:r>
        <w:rPr/>
        <w:t>The challenge is to include constraint-awareness into the framework for two-level transformation.</w:t>
      </w:r>
    </w:p>
    <w:p>
      <w:pPr>
        <w:pStyle w:val="BodyText"/>
        <w:spacing w:line="259" w:lineRule="auto" w:before="21"/>
        <w:ind w:left="108" w:right="215" w:firstLine="318"/>
      </w:pPr>
      <w:r>
        <w:rPr/>
        <w:t>In [</w:t>
      </w:r>
      <w:hyperlink w:history="true" w:anchor="_bookmark14">
        <w:r>
          <w:rPr>
            <w:color w:val="0000FF"/>
          </w:rPr>
          <w:t>1</w:t>
        </w:r>
      </w:hyperlink>
      <w:r>
        <w:rPr/>
        <w:t>], we showed that constraint-awareness can be built into our framework for two-level transformation in a straightforward manner.</w:t>
      </w:r>
      <w:r>
        <w:rPr>
          <w:spacing w:val="36"/>
        </w:rPr>
        <w:t> </w:t>
      </w:r>
      <w:r>
        <w:rPr/>
        <w:t>In this approach, constraints are represented in a similar manner as data conversion functions and queries.</w:t>
      </w:r>
      <w:r>
        <w:rPr>
          <w:spacing w:val="40"/>
        </w:rPr>
        <w:t> </w:t>
      </w:r>
      <w:r>
        <w:rPr/>
        <w:t>Un- like these data processing operations, the functions that represent constraints are embedded</w:t>
      </w:r>
      <w:r>
        <w:rPr>
          <w:spacing w:val="25"/>
        </w:rPr>
        <w:t> </w:t>
      </w:r>
      <w:r>
        <w:rPr/>
        <w:t>into</w:t>
      </w:r>
      <w:r>
        <w:rPr>
          <w:spacing w:val="24"/>
        </w:rPr>
        <w:t> </w:t>
      </w:r>
      <w:r>
        <w:rPr/>
        <w:t>representations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types.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approach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explained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more</w:t>
      </w:r>
      <w:r>
        <w:rPr>
          <w:spacing w:val="24"/>
        </w:rPr>
        <w:t> </w:t>
      </w:r>
      <w:r>
        <w:rPr/>
        <w:t>detail in Section </w:t>
      </w:r>
      <w:hyperlink w:history="true" w:anchor="_bookmark11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Two-level transformation as data refinem" w:id="12"/>
      <w:bookmarkEnd w:id="12"/>
      <w:r>
        <w:rPr>
          <w:b w:val="0"/>
        </w:rPr>
      </w:r>
      <w:bookmarkStart w:name="_bookmark6" w:id="13"/>
      <w:bookmarkEnd w:id="13"/>
      <w:r>
        <w:rPr>
          <w:b w:val="0"/>
        </w:rPr>
      </w:r>
      <w:r>
        <w:rPr/>
        <w:t>Two-level</w:t>
      </w:r>
      <w:r>
        <w:rPr>
          <w:spacing w:val="-17"/>
        </w:rPr>
        <w:t> </w:t>
      </w:r>
      <w:r>
        <w:rPr/>
        <w:t>transformation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>
          <w:spacing w:val="-2"/>
        </w:rPr>
        <w:t>refinement</w:t>
      </w:r>
    </w:p>
    <w:p>
      <w:pPr>
        <w:pStyle w:val="BodyText"/>
        <w:spacing w:line="259" w:lineRule="auto" w:before="336"/>
        <w:ind w:left="221" w:right="105"/>
      </w:pPr>
      <w:r>
        <w:rPr/>
        <w:t>In this section, we explain how data refinement theory, combined with typed strate- </w:t>
      </w:r>
      <w:bookmarkStart w:name="Data refinement" w:id="14"/>
      <w:bookmarkEnd w:id="14"/>
      <w:r>
        <w:rPr/>
        <w:t>gic</w:t>
      </w:r>
      <w:r>
        <w:rPr/>
        <w:t> term rewriting can be used to provide an initial framework for two-level trans- formation 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initial framework addresses the first challenge of two-level transformation (formulated in Section </w:t>
      </w:r>
      <w:hyperlink w:history="true" w:anchor="_bookmark2">
        <w:r>
          <w:rPr>
            <w:color w:val="0000FF"/>
          </w:rPr>
          <w:t>2.1</w:t>
        </w:r>
      </w:hyperlink>
      <w:r>
        <w:rPr/>
        <w:t>) of driving composition at the value level by composition at the type level.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9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Data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56" w:lineRule="auto" w:before="251"/>
        <w:ind w:left="22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2824808</wp:posOffset>
                </wp:positionH>
                <wp:positionV relativeFrom="paragraph">
                  <wp:posOffset>829431</wp:posOffset>
                </wp:positionV>
                <wp:extent cx="120014" cy="4660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25858pt;margin-top:65.30954pt;width:9.450pt;height:36.7pt;mso-position-horizontal-relative:page;mso-position-vertical-relative:paragraph;z-index:-16303616" type="#_x0000_t202" id="docshape5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heart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2LT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lies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observation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two-level</w:t>
      </w:r>
      <w:r>
        <w:rPr>
          <w:spacing w:val="40"/>
        </w:rPr>
        <w:t> </w:t>
      </w:r>
      <w:r>
        <w:rPr/>
        <w:t>transforma- tions are in essence data refinements.</w:t>
      </w:r>
      <w:r>
        <w:rPr>
          <w:spacing w:val="39"/>
        </w:rPr>
        <w:t> </w:t>
      </w:r>
      <w:r>
        <w:rPr/>
        <w:t>Data refinement theory provides an algebraic framework for calculating with datatypes [</w:t>
      </w:r>
      <w:hyperlink w:history="true" w:anchor="_bookmark55">
        <w:r>
          <w:rPr>
            <w:color w:val="0000FF"/>
          </w:rPr>
          <w:t>42</w:t>
        </w:r>
      </w:hyperlink>
      <w:r>
        <w:rPr/>
        <w:t>,</w:t>
      </w:r>
      <w:hyperlink w:history="true" w:anchor="_bookmark51">
        <w:r>
          <w:rPr>
            <w:color w:val="0000FF"/>
          </w:rPr>
          <w:t>38</w:t>
        </w:r>
      </w:hyperlink>
      <w:r>
        <w:rPr/>
        <w:t>,</w:t>
      </w:r>
      <w:hyperlink w:history="true" w:anchor="_bookmark52">
        <w:r>
          <w:rPr>
            <w:color w:val="0000FF"/>
          </w:rPr>
          <w:t>39</w:t>
        </w:r>
      </w:hyperlink>
      <w:r>
        <w:rPr/>
        <w:t>,</w:t>
      </w:r>
      <w:hyperlink w:history="true" w:anchor="_bookmark53">
        <w:r>
          <w:rPr>
            <w:color w:val="0000FF"/>
          </w:rPr>
          <w:t>40</w:t>
        </w:r>
      </w:hyperlink>
      <w:r>
        <w:rPr/>
        <w:t>].</w:t>
      </w:r>
      <w:r>
        <w:rPr>
          <w:spacing w:val="40"/>
        </w:rPr>
        <w:t> </w:t>
      </w:r>
      <w:r>
        <w:rPr/>
        <w:t>The following inequation captures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essence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refining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datatype</w:t>
      </w:r>
      <w:r>
        <w:rPr>
          <w:spacing w:val="4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datatype</w:t>
      </w:r>
      <w:r>
        <w:rPr>
          <w:spacing w:val="40"/>
        </w:rPr>
        <w:t> </w:t>
      </w:r>
      <w:r>
        <w:rPr>
          <w:rFonts w:ascii="Liberation Serif"/>
          <w:i/>
        </w:rPr>
        <w:t>B</w:t>
      </w:r>
      <w:r>
        <w:rPr/>
        <w:t>:</w:t>
      </w:r>
    </w:p>
    <w:p>
      <w:pPr>
        <w:spacing w:after="0" w:line="256" w:lineRule="auto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282" w:val="left" w:leader="none"/>
        </w:tabs>
        <w:spacing w:before="95"/>
        <w:ind w:left="1639" w:right="0" w:firstLine="0"/>
        <w:jc w:val="center"/>
        <w:rPr>
          <w:rFonts w:ascii="LM Roman 8"/>
          <w:i/>
          <w:sz w:val="15"/>
        </w:rPr>
      </w:pPr>
      <w:r>
        <w:rPr>
          <w:rFonts w:ascii="Times New Roman"/>
          <w:spacing w:val="66"/>
          <w:w w:val="105"/>
          <w:sz w:val="15"/>
          <w:u w:val="thick"/>
        </w:rPr>
        <w:t>  </w:t>
      </w:r>
      <w:r>
        <w:rPr>
          <w:rFonts w:ascii="LM Roman 8"/>
          <w:i/>
          <w:spacing w:val="-5"/>
          <w:w w:val="105"/>
          <w:sz w:val="15"/>
          <w:u w:val="thick"/>
        </w:rPr>
        <w:t>to</w:t>
      </w:r>
      <w:r>
        <w:rPr>
          <w:rFonts w:ascii="LM Roman 8"/>
          <w:i/>
          <w:sz w:val="15"/>
          <w:u w:val="thick"/>
        </w:rPr>
        <w:tab/>
      </w:r>
    </w:p>
    <w:p>
      <w:pPr>
        <w:pStyle w:val="BodyText"/>
        <w:spacing w:line="127" w:lineRule="exact"/>
        <w:ind w:left="1337"/>
        <w:jc w:val="left"/>
        <w:rPr>
          <w:rFonts w:ascii="LM Roman 8"/>
          <w:sz w:val="12"/>
        </w:rPr>
      </w:pPr>
      <w:r>
        <w:rPr>
          <w:rFonts w:ascii="LM Roman 8"/>
          <w:position w:val="-2"/>
          <w:sz w:val="12"/>
        </w:rPr>
        <mc:AlternateContent>
          <mc:Choice Requires="wps">
            <w:drawing>
              <wp:inline distT="0" distB="0" distL="0" distR="0">
                <wp:extent cx="191135" cy="81280"/>
                <wp:effectExtent l="9525" t="0" r="0" b="4444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91135" cy="81280"/>
                          <a:chExt cx="191135" cy="812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454"/>
                            <a:ext cx="1911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76200">
                                <a:moveTo>
                                  <a:pt x="0" y="75844"/>
                                </a:moveTo>
                                <a:lnTo>
                                  <a:pt x="4909" y="75844"/>
                                </a:lnTo>
                              </a:path>
                              <a:path w="191135" h="76200">
                                <a:moveTo>
                                  <a:pt x="3515" y="73945"/>
                                </a:moveTo>
                                <a:lnTo>
                                  <a:pt x="8424" y="73945"/>
                                </a:lnTo>
                              </a:path>
                              <a:path w="191135" h="76200">
                                <a:moveTo>
                                  <a:pt x="7018" y="72070"/>
                                </a:moveTo>
                                <a:lnTo>
                                  <a:pt x="11927" y="72070"/>
                                </a:lnTo>
                              </a:path>
                              <a:path w="191135" h="76200">
                                <a:moveTo>
                                  <a:pt x="10521" y="70208"/>
                                </a:moveTo>
                                <a:lnTo>
                                  <a:pt x="15430" y="70208"/>
                                </a:lnTo>
                              </a:path>
                              <a:path w="191135" h="76200">
                                <a:moveTo>
                                  <a:pt x="14036" y="68357"/>
                                </a:moveTo>
                                <a:lnTo>
                                  <a:pt x="18945" y="68357"/>
                                </a:lnTo>
                              </a:path>
                              <a:path w="191135" h="76200">
                                <a:moveTo>
                                  <a:pt x="17539" y="66532"/>
                                </a:moveTo>
                                <a:lnTo>
                                  <a:pt x="22448" y="66532"/>
                                </a:lnTo>
                              </a:path>
                              <a:path w="191135" h="76200">
                                <a:moveTo>
                                  <a:pt x="21042" y="64719"/>
                                </a:moveTo>
                                <a:lnTo>
                                  <a:pt x="25951" y="64719"/>
                                </a:lnTo>
                              </a:path>
                              <a:path w="191135" h="76200">
                                <a:moveTo>
                                  <a:pt x="24545" y="62930"/>
                                </a:moveTo>
                                <a:lnTo>
                                  <a:pt x="29454" y="62930"/>
                                </a:lnTo>
                              </a:path>
                              <a:path w="191135" h="76200">
                                <a:moveTo>
                                  <a:pt x="28061" y="61166"/>
                                </a:moveTo>
                                <a:lnTo>
                                  <a:pt x="32970" y="61166"/>
                                </a:lnTo>
                              </a:path>
                              <a:path w="191135" h="76200">
                                <a:moveTo>
                                  <a:pt x="31564" y="59403"/>
                                </a:moveTo>
                                <a:lnTo>
                                  <a:pt x="36473" y="59403"/>
                                </a:lnTo>
                              </a:path>
                              <a:path w="191135" h="76200">
                                <a:moveTo>
                                  <a:pt x="35067" y="57663"/>
                                </a:moveTo>
                                <a:lnTo>
                                  <a:pt x="39976" y="57663"/>
                                </a:lnTo>
                              </a:path>
                              <a:path w="191135" h="76200">
                                <a:moveTo>
                                  <a:pt x="38582" y="55949"/>
                                </a:moveTo>
                                <a:lnTo>
                                  <a:pt x="43491" y="55949"/>
                                </a:lnTo>
                              </a:path>
                              <a:path w="191135" h="76200">
                                <a:moveTo>
                                  <a:pt x="42085" y="54247"/>
                                </a:moveTo>
                                <a:lnTo>
                                  <a:pt x="46994" y="54247"/>
                                </a:lnTo>
                              </a:path>
                              <a:path w="191135" h="76200">
                                <a:moveTo>
                                  <a:pt x="45588" y="52569"/>
                                </a:moveTo>
                                <a:lnTo>
                                  <a:pt x="50497" y="52569"/>
                                </a:lnTo>
                              </a:path>
                              <a:path w="191135" h="76200">
                                <a:moveTo>
                                  <a:pt x="49091" y="50904"/>
                                </a:moveTo>
                                <a:lnTo>
                                  <a:pt x="54000" y="50904"/>
                                </a:lnTo>
                              </a:path>
                              <a:path w="191135" h="76200">
                                <a:moveTo>
                                  <a:pt x="52606" y="49251"/>
                                </a:moveTo>
                                <a:lnTo>
                                  <a:pt x="57515" y="49251"/>
                                </a:lnTo>
                              </a:path>
                              <a:path w="191135" h="76200">
                                <a:moveTo>
                                  <a:pt x="56109" y="47623"/>
                                </a:moveTo>
                                <a:lnTo>
                                  <a:pt x="61018" y="47623"/>
                                </a:lnTo>
                              </a:path>
                              <a:path w="191135" h="76200">
                                <a:moveTo>
                                  <a:pt x="59612" y="46007"/>
                                </a:moveTo>
                                <a:lnTo>
                                  <a:pt x="64521" y="46007"/>
                                </a:lnTo>
                              </a:path>
                              <a:path w="191135" h="76200">
                                <a:moveTo>
                                  <a:pt x="63128" y="44416"/>
                                </a:moveTo>
                                <a:lnTo>
                                  <a:pt x="68037" y="44416"/>
                                </a:lnTo>
                              </a:path>
                              <a:path w="191135" h="76200">
                                <a:moveTo>
                                  <a:pt x="66631" y="42850"/>
                                </a:moveTo>
                                <a:lnTo>
                                  <a:pt x="71540" y="42850"/>
                                </a:lnTo>
                              </a:path>
                              <a:path w="191135" h="76200">
                                <a:moveTo>
                                  <a:pt x="70134" y="41283"/>
                                </a:moveTo>
                                <a:lnTo>
                                  <a:pt x="75043" y="41283"/>
                                </a:lnTo>
                              </a:path>
                              <a:path w="191135" h="76200">
                                <a:moveTo>
                                  <a:pt x="73637" y="39754"/>
                                </a:moveTo>
                                <a:lnTo>
                                  <a:pt x="78546" y="39754"/>
                                </a:lnTo>
                              </a:path>
                              <a:path w="191135" h="76200">
                                <a:moveTo>
                                  <a:pt x="77152" y="38224"/>
                                </a:moveTo>
                                <a:lnTo>
                                  <a:pt x="82061" y="38224"/>
                                </a:lnTo>
                              </a:path>
                              <a:path w="191135" h="76200">
                                <a:moveTo>
                                  <a:pt x="80655" y="36719"/>
                                </a:moveTo>
                                <a:lnTo>
                                  <a:pt x="85564" y="36719"/>
                                </a:lnTo>
                              </a:path>
                              <a:path w="191135" h="76200">
                                <a:moveTo>
                                  <a:pt x="84158" y="35239"/>
                                </a:moveTo>
                                <a:lnTo>
                                  <a:pt x="89067" y="35239"/>
                                </a:lnTo>
                              </a:path>
                              <a:path w="191135" h="76200">
                                <a:moveTo>
                                  <a:pt x="87673" y="33771"/>
                                </a:moveTo>
                                <a:lnTo>
                                  <a:pt x="92582" y="33771"/>
                                </a:lnTo>
                              </a:path>
                              <a:path w="191135" h="76200">
                                <a:moveTo>
                                  <a:pt x="91176" y="32328"/>
                                </a:moveTo>
                                <a:lnTo>
                                  <a:pt x="96085" y="32328"/>
                                </a:lnTo>
                              </a:path>
                              <a:path w="191135" h="76200">
                                <a:moveTo>
                                  <a:pt x="94679" y="30897"/>
                                </a:moveTo>
                                <a:lnTo>
                                  <a:pt x="99588" y="30897"/>
                                </a:lnTo>
                              </a:path>
                              <a:path w="191135" h="76200">
                                <a:moveTo>
                                  <a:pt x="98182" y="29479"/>
                                </a:moveTo>
                                <a:lnTo>
                                  <a:pt x="103091" y="29479"/>
                                </a:lnTo>
                              </a:path>
                              <a:path w="191135" h="76200">
                                <a:moveTo>
                                  <a:pt x="101698" y="28085"/>
                                </a:moveTo>
                                <a:lnTo>
                                  <a:pt x="106607" y="28085"/>
                                </a:lnTo>
                              </a:path>
                              <a:path w="191135" h="76200">
                                <a:moveTo>
                                  <a:pt x="105201" y="26704"/>
                                </a:moveTo>
                                <a:lnTo>
                                  <a:pt x="110110" y="26704"/>
                                </a:lnTo>
                              </a:path>
                              <a:path w="191135" h="76200">
                                <a:moveTo>
                                  <a:pt x="108704" y="25347"/>
                                </a:moveTo>
                                <a:lnTo>
                                  <a:pt x="113613" y="25347"/>
                                </a:lnTo>
                              </a:path>
                              <a:path w="191135" h="76200">
                                <a:moveTo>
                                  <a:pt x="112219" y="24002"/>
                                </a:moveTo>
                                <a:lnTo>
                                  <a:pt x="117128" y="24002"/>
                                </a:lnTo>
                              </a:path>
                              <a:path w="191135" h="76200">
                                <a:moveTo>
                                  <a:pt x="115722" y="22683"/>
                                </a:moveTo>
                                <a:lnTo>
                                  <a:pt x="120631" y="22683"/>
                                </a:lnTo>
                              </a:path>
                              <a:path w="191135" h="76200">
                                <a:moveTo>
                                  <a:pt x="119225" y="21375"/>
                                </a:moveTo>
                                <a:lnTo>
                                  <a:pt x="124134" y="21375"/>
                                </a:lnTo>
                              </a:path>
                              <a:path w="191135" h="76200">
                                <a:moveTo>
                                  <a:pt x="122728" y="20092"/>
                                </a:moveTo>
                                <a:lnTo>
                                  <a:pt x="127637" y="20092"/>
                                </a:lnTo>
                              </a:path>
                              <a:path w="191135" h="76200">
                                <a:moveTo>
                                  <a:pt x="126243" y="18822"/>
                                </a:moveTo>
                                <a:lnTo>
                                  <a:pt x="131152" y="18822"/>
                                </a:lnTo>
                              </a:path>
                              <a:path w="191135" h="76200">
                                <a:moveTo>
                                  <a:pt x="129746" y="17576"/>
                                </a:moveTo>
                                <a:lnTo>
                                  <a:pt x="134655" y="17576"/>
                                </a:lnTo>
                              </a:path>
                              <a:path w="191135" h="76200">
                                <a:moveTo>
                                  <a:pt x="133249" y="16343"/>
                                </a:moveTo>
                                <a:lnTo>
                                  <a:pt x="138158" y="16343"/>
                                </a:lnTo>
                              </a:path>
                              <a:path w="191135" h="76200">
                                <a:moveTo>
                                  <a:pt x="136765" y="15122"/>
                                </a:moveTo>
                                <a:lnTo>
                                  <a:pt x="141674" y="15122"/>
                                </a:lnTo>
                              </a:path>
                              <a:path w="191135" h="76200">
                                <a:moveTo>
                                  <a:pt x="140268" y="13925"/>
                                </a:moveTo>
                                <a:lnTo>
                                  <a:pt x="145177" y="13925"/>
                                </a:lnTo>
                              </a:path>
                              <a:path w="191135" h="76200">
                                <a:moveTo>
                                  <a:pt x="143771" y="12753"/>
                                </a:moveTo>
                                <a:lnTo>
                                  <a:pt x="148680" y="12753"/>
                                </a:lnTo>
                              </a:path>
                              <a:path w="191135" h="76200">
                                <a:moveTo>
                                  <a:pt x="147274" y="11582"/>
                                </a:moveTo>
                                <a:lnTo>
                                  <a:pt x="152183" y="11582"/>
                                </a:lnTo>
                              </a:path>
                              <a:path w="191135" h="76200">
                                <a:moveTo>
                                  <a:pt x="150789" y="10447"/>
                                </a:moveTo>
                                <a:lnTo>
                                  <a:pt x="155698" y="10447"/>
                                </a:lnTo>
                              </a:path>
                              <a:path w="191135" h="76200">
                                <a:moveTo>
                                  <a:pt x="154292" y="9324"/>
                                </a:moveTo>
                                <a:lnTo>
                                  <a:pt x="159201" y="9324"/>
                                </a:lnTo>
                              </a:path>
                              <a:path w="191135" h="76200">
                                <a:moveTo>
                                  <a:pt x="157795" y="8214"/>
                                </a:moveTo>
                                <a:lnTo>
                                  <a:pt x="162704" y="8214"/>
                                </a:lnTo>
                              </a:path>
                              <a:path w="191135" h="76200">
                                <a:moveTo>
                                  <a:pt x="161310" y="7129"/>
                                </a:moveTo>
                                <a:lnTo>
                                  <a:pt x="166219" y="7129"/>
                                </a:lnTo>
                              </a:path>
                              <a:path w="191135" h="76200">
                                <a:moveTo>
                                  <a:pt x="164813" y="6056"/>
                                </a:moveTo>
                                <a:lnTo>
                                  <a:pt x="169722" y="6056"/>
                                </a:lnTo>
                              </a:path>
                              <a:path w="191135" h="76200">
                                <a:moveTo>
                                  <a:pt x="168316" y="4995"/>
                                </a:moveTo>
                                <a:lnTo>
                                  <a:pt x="173225" y="4995"/>
                                </a:lnTo>
                              </a:path>
                              <a:path w="191135" h="76200">
                                <a:moveTo>
                                  <a:pt x="171819" y="3959"/>
                                </a:moveTo>
                                <a:lnTo>
                                  <a:pt x="176728" y="3959"/>
                                </a:lnTo>
                              </a:path>
                              <a:path w="191135" h="76200">
                                <a:moveTo>
                                  <a:pt x="175335" y="2947"/>
                                </a:moveTo>
                                <a:lnTo>
                                  <a:pt x="180244" y="2947"/>
                                </a:lnTo>
                              </a:path>
                              <a:path w="191135" h="76200">
                                <a:moveTo>
                                  <a:pt x="178838" y="1948"/>
                                </a:moveTo>
                                <a:lnTo>
                                  <a:pt x="183747" y="1948"/>
                                </a:lnTo>
                              </a:path>
                              <a:path w="191135" h="76200">
                                <a:moveTo>
                                  <a:pt x="182341" y="962"/>
                                </a:moveTo>
                                <a:lnTo>
                                  <a:pt x="187250" y="962"/>
                                </a:lnTo>
                              </a:path>
                              <a:path w="191135" h="76200">
                                <a:moveTo>
                                  <a:pt x="185856" y="0"/>
                                </a:moveTo>
                                <a:lnTo>
                                  <a:pt x="1907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05pt;height:6.4pt;mso-position-horizontal-relative:char;mso-position-vertical-relative:line" id="docshapegroup51" coordorigin="0,0" coordsize="301,128">
                <v:shape style="position:absolute;left:0;top:3;width:301;height:120" id="docshape52" coordorigin="0,4" coordsize="301,120" path="m0,123l8,123m6,120l13,120m11,117l19,117m17,114l24,114m22,112l30,112m28,109l35,109m33,106l41,106m39,103l46,103m44,100l52,100m50,97l57,97m55,95l63,95m61,92l68,92m66,89l74,89m72,87l80,87m77,84l85,84m83,81l91,81m88,79l96,79m94,76l102,76m99,74l107,74m105,71l113,71m110,69l118,69m116,66l124,66m121,64l129,64m127,62l135,62m133,59l140,59m138,57l146,57m144,55l151,55m149,53l157,53m155,50l162,50m160,48l168,48m166,46l173,46m171,44l179,44m177,42l184,42m182,40l190,40m188,38l195,38m193,36l201,36m199,34l207,34m204,32l212,32m210,30l218,30m215,28l223,28m221,26l229,26m226,24l234,24m232,22l240,22m237,20l245,20m243,19l251,19m248,17l256,17m254,15l262,15m260,13l267,13m265,12l273,12m271,10l278,10m276,9l284,9m282,7l289,7m287,5l295,5m293,4l300,4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position w:val="-2"/>
          <w:sz w:val="12"/>
        </w:rPr>
      </w:r>
    </w:p>
    <w:p>
      <w:pPr>
        <w:spacing w:before="0"/>
        <w:ind w:left="114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1879808</wp:posOffset>
                </wp:positionH>
                <wp:positionV relativeFrom="paragraph">
                  <wp:posOffset>-46657</wp:posOffset>
                </wp:positionV>
                <wp:extent cx="149225" cy="6286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4922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62865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49225" h="62865">
                              <a:moveTo>
                                <a:pt x="3503" y="1171"/>
                              </a:moveTo>
                              <a:lnTo>
                                <a:pt x="8412" y="1171"/>
                              </a:lnTo>
                            </a:path>
                            <a:path w="149225" h="62865">
                              <a:moveTo>
                                <a:pt x="7018" y="2343"/>
                              </a:moveTo>
                              <a:lnTo>
                                <a:pt x="11927" y="2343"/>
                              </a:lnTo>
                            </a:path>
                            <a:path w="149225" h="62865">
                              <a:moveTo>
                                <a:pt x="10521" y="3540"/>
                              </a:moveTo>
                              <a:lnTo>
                                <a:pt x="15430" y="3540"/>
                              </a:lnTo>
                            </a:path>
                            <a:path w="149225" h="62865">
                              <a:moveTo>
                                <a:pt x="14024" y="4761"/>
                              </a:moveTo>
                              <a:lnTo>
                                <a:pt x="18933" y="4761"/>
                              </a:lnTo>
                            </a:path>
                            <a:path w="149225" h="62865">
                              <a:moveTo>
                                <a:pt x="17539" y="5994"/>
                              </a:moveTo>
                              <a:lnTo>
                                <a:pt x="22448" y="5994"/>
                              </a:lnTo>
                            </a:path>
                            <a:path w="149225" h="62865">
                              <a:moveTo>
                                <a:pt x="21042" y="7240"/>
                              </a:moveTo>
                              <a:lnTo>
                                <a:pt x="25951" y="7240"/>
                              </a:lnTo>
                            </a:path>
                            <a:path w="149225" h="62865">
                              <a:moveTo>
                                <a:pt x="24545" y="8510"/>
                              </a:moveTo>
                              <a:lnTo>
                                <a:pt x="29454" y="8510"/>
                              </a:lnTo>
                            </a:path>
                            <a:path w="149225" h="62865">
                              <a:moveTo>
                                <a:pt x="28061" y="9793"/>
                              </a:moveTo>
                              <a:lnTo>
                                <a:pt x="32970" y="9793"/>
                              </a:lnTo>
                            </a:path>
                            <a:path w="149225" h="62865">
                              <a:moveTo>
                                <a:pt x="31564" y="11101"/>
                              </a:moveTo>
                              <a:lnTo>
                                <a:pt x="36473" y="11101"/>
                              </a:lnTo>
                            </a:path>
                            <a:path w="149225" h="62865">
                              <a:moveTo>
                                <a:pt x="35067" y="12420"/>
                              </a:moveTo>
                              <a:lnTo>
                                <a:pt x="39976" y="12420"/>
                              </a:lnTo>
                            </a:path>
                            <a:path w="149225" h="62865">
                              <a:moveTo>
                                <a:pt x="38570" y="13765"/>
                              </a:moveTo>
                              <a:lnTo>
                                <a:pt x="43479" y="13765"/>
                              </a:lnTo>
                            </a:path>
                            <a:path w="149225" h="62865">
                              <a:moveTo>
                                <a:pt x="42085" y="15122"/>
                              </a:moveTo>
                              <a:lnTo>
                                <a:pt x="46994" y="15122"/>
                              </a:lnTo>
                            </a:path>
                            <a:path w="149225" h="62865">
                              <a:moveTo>
                                <a:pt x="45588" y="16503"/>
                              </a:moveTo>
                              <a:lnTo>
                                <a:pt x="50497" y="16503"/>
                              </a:lnTo>
                            </a:path>
                            <a:path w="149225" h="62865">
                              <a:moveTo>
                                <a:pt x="49091" y="17897"/>
                              </a:moveTo>
                              <a:lnTo>
                                <a:pt x="54000" y="17897"/>
                              </a:lnTo>
                            </a:path>
                            <a:path w="149225" h="62865">
                              <a:moveTo>
                                <a:pt x="52606" y="19315"/>
                              </a:moveTo>
                              <a:lnTo>
                                <a:pt x="57515" y="19315"/>
                              </a:lnTo>
                            </a:path>
                            <a:path w="149225" h="62865">
                              <a:moveTo>
                                <a:pt x="56109" y="20746"/>
                              </a:moveTo>
                              <a:lnTo>
                                <a:pt x="61018" y="20746"/>
                              </a:lnTo>
                            </a:path>
                            <a:path w="149225" h="62865">
                              <a:moveTo>
                                <a:pt x="59612" y="22189"/>
                              </a:moveTo>
                              <a:lnTo>
                                <a:pt x="64521" y="22189"/>
                              </a:lnTo>
                            </a:path>
                            <a:path w="149225" h="62865">
                              <a:moveTo>
                                <a:pt x="63115" y="23657"/>
                              </a:moveTo>
                              <a:lnTo>
                                <a:pt x="68024" y="23657"/>
                              </a:lnTo>
                            </a:path>
                            <a:path w="149225" h="62865">
                              <a:moveTo>
                                <a:pt x="66631" y="25137"/>
                              </a:moveTo>
                              <a:lnTo>
                                <a:pt x="71540" y="25137"/>
                              </a:lnTo>
                            </a:path>
                            <a:path w="149225" h="62865">
                              <a:moveTo>
                                <a:pt x="70134" y="26642"/>
                              </a:moveTo>
                              <a:lnTo>
                                <a:pt x="75043" y="26642"/>
                              </a:lnTo>
                            </a:path>
                            <a:path w="149225" h="62865">
                              <a:moveTo>
                                <a:pt x="73637" y="28172"/>
                              </a:moveTo>
                              <a:lnTo>
                                <a:pt x="78546" y="28172"/>
                              </a:lnTo>
                            </a:path>
                            <a:path w="149225" h="62865">
                              <a:moveTo>
                                <a:pt x="77152" y="29701"/>
                              </a:moveTo>
                              <a:lnTo>
                                <a:pt x="82061" y="29701"/>
                              </a:lnTo>
                            </a:path>
                            <a:path w="149225" h="62865">
                              <a:moveTo>
                                <a:pt x="80655" y="31268"/>
                              </a:moveTo>
                              <a:lnTo>
                                <a:pt x="85564" y="31268"/>
                              </a:lnTo>
                            </a:path>
                            <a:path w="149225" h="62865">
                              <a:moveTo>
                                <a:pt x="84158" y="32834"/>
                              </a:moveTo>
                              <a:lnTo>
                                <a:pt x="89067" y="32834"/>
                              </a:lnTo>
                            </a:path>
                            <a:path w="149225" h="62865">
                              <a:moveTo>
                                <a:pt x="87661" y="34425"/>
                              </a:moveTo>
                              <a:lnTo>
                                <a:pt x="92570" y="34425"/>
                              </a:lnTo>
                            </a:path>
                            <a:path w="149225" h="62865">
                              <a:moveTo>
                                <a:pt x="91176" y="36041"/>
                              </a:moveTo>
                              <a:lnTo>
                                <a:pt x="96085" y="36041"/>
                              </a:lnTo>
                            </a:path>
                            <a:path w="149225" h="62865">
                              <a:moveTo>
                                <a:pt x="94679" y="37669"/>
                              </a:moveTo>
                              <a:lnTo>
                                <a:pt x="99588" y="37669"/>
                              </a:lnTo>
                            </a:path>
                            <a:path w="149225" h="62865">
                              <a:moveTo>
                                <a:pt x="98182" y="39322"/>
                              </a:moveTo>
                              <a:lnTo>
                                <a:pt x="103091" y="39322"/>
                              </a:lnTo>
                            </a:path>
                            <a:path w="149225" h="62865">
                              <a:moveTo>
                                <a:pt x="101698" y="40987"/>
                              </a:moveTo>
                              <a:lnTo>
                                <a:pt x="106607" y="40987"/>
                              </a:lnTo>
                            </a:path>
                            <a:path w="149225" h="62865">
                              <a:moveTo>
                                <a:pt x="105201" y="42665"/>
                              </a:moveTo>
                              <a:lnTo>
                                <a:pt x="110110" y="42665"/>
                              </a:lnTo>
                            </a:path>
                            <a:path w="149225" h="62865">
                              <a:moveTo>
                                <a:pt x="108704" y="44367"/>
                              </a:moveTo>
                              <a:lnTo>
                                <a:pt x="113613" y="44367"/>
                              </a:lnTo>
                            </a:path>
                            <a:path w="149225" h="62865">
                              <a:moveTo>
                                <a:pt x="112207" y="46081"/>
                              </a:moveTo>
                              <a:lnTo>
                                <a:pt x="117116" y="46081"/>
                              </a:lnTo>
                            </a:path>
                            <a:path w="149225" h="62865">
                              <a:moveTo>
                                <a:pt x="115722" y="47820"/>
                              </a:moveTo>
                              <a:lnTo>
                                <a:pt x="120631" y="47820"/>
                              </a:lnTo>
                            </a:path>
                            <a:path w="149225" h="62865">
                              <a:moveTo>
                                <a:pt x="119225" y="49584"/>
                              </a:moveTo>
                              <a:lnTo>
                                <a:pt x="124134" y="49584"/>
                              </a:lnTo>
                            </a:path>
                            <a:path w="149225" h="62865">
                              <a:moveTo>
                                <a:pt x="122728" y="51348"/>
                              </a:moveTo>
                              <a:lnTo>
                                <a:pt x="127637" y="51348"/>
                              </a:lnTo>
                            </a:path>
                            <a:path w="149225" h="62865">
                              <a:moveTo>
                                <a:pt x="126243" y="53137"/>
                              </a:moveTo>
                              <a:lnTo>
                                <a:pt x="131152" y="53137"/>
                              </a:lnTo>
                            </a:path>
                            <a:path w="149225" h="62865">
                              <a:moveTo>
                                <a:pt x="129746" y="54950"/>
                              </a:moveTo>
                              <a:lnTo>
                                <a:pt x="134655" y="54950"/>
                              </a:lnTo>
                            </a:path>
                            <a:path w="149225" h="62865">
                              <a:moveTo>
                                <a:pt x="133249" y="56775"/>
                              </a:moveTo>
                              <a:lnTo>
                                <a:pt x="138158" y="56775"/>
                              </a:lnTo>
                            </a:path>
                            <a:path w="149225" h="62865">
                              <a:moveTo>
                                <a:pt x="136752" y="58625"/>
                              </a:moveTo>
                              <a:lnTo>
                                <a:pt x="141661" y="58625"/>
                              </a:lnTo>
                            </a:path>
                            <a:path w="149225" h="62865">
                              <a:moveTo>
                                <a:pt x="140268" y="60488"/>
                              </a:moveTo>
                              <a:lnTo>
                                <a:pt x="145177" y="60488"/>
                              </a:lnTo>
                            </a:path>
                            <a:path w="149225" h="62865">
                              <a:moveTo>
                                <a:pt x="143771" y="62363"/>
                              </a:moveTo>
                              <a:lnTo>
                                <a:pt x="148680" y="62363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16449pt;margin-top:-3.673842pt;width:11.75pt;height:4.95pt;mso-position-horizontal-relative:page;mso-position-vertical-relative:paragraph;z-index:15746048" id="docshape53" coordorigin="2960,-73" coordsize="235,99" path="m2960,-73l2968,-73m2966,-72l2974,-72m2971,-70l2979,-70m2977,-68l2985,-68m2982,-66l2990,-66m2988,-64l2996,-64m2993,-62l3001,-62m2999,-60l3007,-60m3005,-58l3012,-58m3010,-56l3018,-56m3016,-54l3023,-54m3021,-52l3029,-52m3027,-50l3034,-50m3032,-47l3040,-47m3038,-45l3045,-45m3043,-43l3051,-43m3049,-41l3056,-41m3054,-39l3062,-39m3060,-36l3067,-36m3065,-34l3073,-34m3071,-32l3079,-32m3076,-29l3084,-29m3082,-27l3090,-27m3087,-24l3095,-24m3093,-22l3101,-22m3098,-19l3106,-19m3104,-17l3112,-17m3109,-14l3117,-14m3115,-12l3123,-12m3120,-9l3128,-9m3126,-6l3134,-6m3132,-4l3139,-4m3137,-1l3145,-1m3143,2l3150,2m3148,5l3156,5m3154,7l3161,7m3159,10l3167,10m3165,13l3172,13m3170,16l3178,16m3176,19l3183,19m3181,22l3189,22m3187,25l3194,2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1283693</wp:posOffset>
                </wp:positionH>
                <wp:positionV relativeFrom="paragraph">
                  <wp:posOffset>110274</wp:posOffset>
                </wp:positionV>
                <wp:extent cx="744855" cy="1016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44855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855" h="101600">
                              <a:moveTo>
                                <a:pt x="739886" y="1899"/>
                              </a:moveTo>
                              <a:lnTo>
                                <a:pt x="744795" y="1899"/>
                              </a:lnTo>
                            </a:path>
                            <a:path w="744855" h="101600">
                              <a:moveTo>
                                <a:pt x="736383" y="3786"/>
                              </a:moveTo>
                              <a:lnTo>
                                <a:pt x="741292" y="3786"/>
                              </a:lnTo>
                            </a:path>
                            <a:path w="744855" h="101600">
                              <a:moveTo>
                                <a:pt x="732867" y="5649"/>
                              </a:moveTo>
                              <a:lnTo>
                                <a:pt x="737776" y="5649"/>
                              </a:lnTo>
                            </a:path>
                            <a:path w="744855" h="101600">
                              <a:moveTo>
                                <a:pt x="729364" y="7487"/>
                              </a:moveTo>
                              <a:lnTo>
                                <a:pt x="734273" y="7487"/>
                              </a:lnTo>
                            </a:path>
                            <a:path w="744855" h="101600">
                              <a:moveTo>
                                <a:pt x="725861" y="9312"/>
                              </a:moveTo>
                              <a:lnTo>
                                <a:pt x="730770" y="9312"/>
                              </a:lnTo>
                            </a:path>
                            <a:path w="744855" h="101600">
                              <a:moveTo>
                                <a:pt x="722358" y="11125"/>
                              </a:moveTo>
                              <a:lnTo>
                                <a:pt x="727267" y="11125"/>
                              </a:lnTo>
                            </a:path>
                            <a:path w="744855" h="101600">
                              <a:moveTo>
                                <a:pt x="718843" y="12914"/>
                              </a:moveTo>
                              <a:lnTo>
                                <a:pt x="723752" y="12914"/>
                              </a:lnTo>
                            </a:path>
                            <a:path w="744855" h="101600">
                              <a:moveTo>
                                <a:pt x="715340" y="14690"/>
                              </a:moveTo>
                              <a:lnTo>
                                <a:pt x="720249" y="14690"/>
                              </a:lnTo>
                            </a:path>
                            <a:path w="744855" h="101600">
                              <a:moveTo>
                                <a:pt x="711837" y="16441"/>
                              </a:moveTo>
                              <a:lnTo>
                                <a:pt x="716746" y="16441"/>
                              </a:lnTo>
                            </a:path>
                            <a:path w="744855" h="101600">
                              <a:moveTo>
                                <a:pt x="708322" y="18181"/>
                              </a:moveTo>
                              <a:lnTo>
                                <a:pt x="713231" y="18181"/>
                              </a:lnTo>
                            </a:path>
                            <a:path w="744855" h="101600">
                              <a:moveTo>
                                <a:pt x="704819" y="19907"/>
                              </a:moveTo>
                              <a:lnTo>
                                <a:pt x="709728" y="19907"/>
                              </a:lnTo>
                            </a:path>
                            <a:path w="744855" h="101600">
                              <a:moveTo>
                                <a:pt x="701316" y="21597"/>
                              </a:moveTo>
                              <a:lnTo>
                                <a:pt x="706225" y="21597"/>
                              </a:lnTo>
                            </a:path>
                            <a:path w="744855" h="101600">
                              <a:moveTo>
                                <a:pt x="697813" y="23287"/>
                              </a:moveTo>
                              <a:lnTo>
                                <a:pt x="702722" y="23287"/>
                              </a:lnTo>
                            </a:path>
                            <a:path w="744855" h="101600">
                              <a:moveTo>
                                <a:pt x="694297" y="24952"/>
                              </a:moveTo>
                              <a:lnTo>
                                <a:pt x="699206" y="24952"/>
                              </a:lnTo>
                            </a:path>
                            <a:path w="744855" h="101600">
                              <a:moveTo>
                                <a:pt x="690794" y="26593"/>
                              </a:moveTo>
                              <a:lnTo>
                                <a:pt x="695703" y="26593"/>
                              </a:lnTo>
                            </a:path>
                            <a:path w="744855" h="101600">
                              <a:moveTo>
                                <a:pt x="687291" y="28233"/>
                              </a:moveTo>
                              <a:lnTo>
                                <a:pt x="692200" y="28233"/>
                              </a:lnTo>
                            </a:path>
                            <a:path w="744855" h="101600">
                              <a:moveTo>
                                <a:pt x="683776" y="29837"/>
                              </a:moveTo>
                              <a:lnTo>
                                <a:pt x="688685" y="29837"/>
                              </a:lnTo>
                            </a:path>
                            <a:path w="744855" h="101600">
                              <a:moveTo>
                                <a:pt x="680273" y="31428"/>
                              </a:moveTo>
                              <a:lnTo>
                                <a:pt x="685182" y="31428"/>
                              </a:lnTo>
                            </a:path>
                            <a:path w="744855" h="101600">
                              <a:moveTo>
                                <a:pt x="676770" y="33007"/>
                              </a:moveTo>
                              <a:lnTo>
                                <a:pt x="681679" y="33007"/>
                              </a:lnTo>
                            </a:path>
                            <a:path w="744855" h="101600">
                              <a:moveTo>
                                <a:pt x="673267" y="34561"/>
                              </a:moveTo>
                              <a:lnTo>
                                <a:pt x="678176" y="34561"/>
                              </a:lnTo>
                            </a:path>
                            <a:path w="744855" h="101600">
                              <a:moveTo>
                                <a:pt x="669752" y="36103"/>
                              </a:moveTo>
                              <a:lnTo>
                                <a:pt x="674661" y="36103"/>
                              </a:lnTo>
                            </a:path>
                            <a:path w="744855" h="101600">
                              <a:moveTo>
                                <a:pt x="666249" y="37620"/>
                              </a:moveTo>
                              <a:lnTo>
                                <a:pt x="671158" y="37620"/>
                              </a:lnTo>
                            </a:path>
                            <a:path w="744855" h="101600">
                              <a:moveTo>
                                <a:pt x="662746" y="39125"/>
                              </a:moveTo>
                              <a:lnTo>
                                <a:pt x="667655" y="39125"/>
                              </a:lnTo>
                            </a:path>
                            <a:path w="744855" h="101600">
                              <a:moveTo>
                                <a:pt x="659230" y="40617"/>
                              </a:moveTo>
                              <a:lnTo>
                                <a:pt x="664139" y="40617"/>
                              </a:lnTo>
                            </a:path>
                            <a:path w="744855" h="101600">
                              <a:moveTo>
                                <a:pt x="655727" y="42085"/>
                              </a:moveTo>
                              <a:lnTo>
                                <a:pt x="660636" y="42085"/>
                              </a:lnTo>
                            </a:path>
                            <a:path w="744855" h="101600">
                              <a:moveTo>
                                <a:pt x="652224" y="43528"/>
                              </a:moveTo>
                              <a:lnTo>
                                <a:pt x="657133" y="43528"/>
                              </a:lnTo>
                            </a:path>
                            <a:path w="744855" h="101600">
                              <a:moveTo>
                                <a:pt x="648721" y="44959"/>
                              </a:moveTo>
                              <a:lnTo>
                                <a:pt x="653630" y="44959"/>
                              </a:lnTo>
                            </a:path>
                            <a:path w="744855" h="101600">
                              <a:moveTo>
                                <a:pt x="645206" y="46377"/>
                              </a:moveTo>
                              <a:lnTo>
                                <a:pt x="650115" y="46377"/>
                              </a:lnTo>
                            </a:path>
                            <a:path w="744855" h="101600">
                              <a:moveTo>
                                <a:pt x="641703" y="47771"/>
                              </a:moveTo>
                              <a:lnTo>
                                <a:pt x="646612" y="47771"/>
                              </a:lnTo>
                            </a:path>
                            <a:path w="744855" h="101600">
                              <a:moveTo>
                                <a:pt x="638200" y="49140"/>
                              </a:moveTo>
                              <a:lnTo>
                                <a:pt x="643109" y="49140"/>
                              </a:lnTo>
                            </a:path>
                            <a:path w="744855" h="101600">
                              <a:moveTo>
                                <a:pt x="634685" y="50497"/>
                              </a:moveTo>
                              <a:lnTo>
                                <a:pt x="639594" y="50497"/>
                              </a:lnTo>
                            </a:path>
                            <a:path w="744855" h="101600">
                              <a:moveTo>
                                <a:pt x="631182" y="51841"/>
                              </a:moveTo>
                              <a:lnTo>
                                <a:pt x="636091" y="51841"/>
                              </a:lnTo>
                            </a:path>
                            <a:path w="744855" h="101600">
                              <a:moveTo>
                                <a:pt x="627679" y="53161"/>
                              </a:moveTo>
                              <a:lnTo>
                                <a:pt x="632588" y="53161"/>
                              </a:lnTo>
                            </a:path>
                            <a:path w="744855" h="101600">
                              <a:moveTo>
                                <a:pt x="624176" y="54469"/>
                              </a:moveTo>
                              <a:lnTo>
                                <a:pt x="629085" y="54469"/>
                              </a:lnTo>
                            </a:path>
                            <a:path w="744855" h="101600">
                              <a:moveTo>
                                <a:pt x="620660" y="55764"/>
                              </a:moveTo>
                              <a:lnTo>
                                <a:pt x="625569" y="55764"/>
                              </a:lnTo>
                            </a:path>
                            <a:path w="744855" h="101600">
                              <a:moveTo>
                                <a:pt x="617157" y="57034"/>
                              </a:moveTo>
                              <a:lnTo>
                                <a:pt x="622066" y="57034"/>
                              </a:lnTo>
                            </a:path>
                            <a:path w="744855" h="101600">
                              <a:moveTo>
                                <a:pt x="613654" y="58280"/>
                              </a:moveTo>
                              <a:lnTo>
                                <a:pt x="618563" y="58280"/>
                              </a:lnTo>
                            </a:path>
                            <a:path w="744855" h="101600">
                              <a:moveTo>
                                <a:pt x="610139" y="59514"/>
                              </a:moveTo>
                              <a:lnTo>
                                <a:pt x="615048" y="59514"/>
                              </a:lnTo>
                            </a:path>
                            <a:path w="744855" h="101600">
                              <a:moveTo>
                                <a:pt x="606636" y="60722"/>
                              </a:moveTo>
                              <a:lnTo>
                                <a:pt x="611545" y="60722"/>
                              </a:lnTo>
                            </a:path>
                            <a:path w="744855" h="101600">
                              <a:moveTo>
                                <a:pt x="603133" y="61919"/>
                              </a:moveTo>
                              <a:lnTo>
                                <a:pt x="608042" y="61919"/>
                              </a:lnTo>
                            </a:path>
                            <a:path w="744855" h="101600">
                              <a:moveTo>
                                <a:pt x="599617" y="63103"/>
                              </a:moveTo>
                              <a:lnTo>
                                <a:pt x="604527" y="63103"/>
                              </a:lnTo>
                            </a:path>
                            <a:path w="744855" h="101600">
                              <a:moveTo>
                                <a:pt x="596114" y="64262"/>
                              </a:moveTo>
                              <a:lnTo>
                                <a:pt x="601024" y="64262"/>
                              </a:lnTo>
                            </a:path>
                            <a:path w="744855" h="101600">
                              <a:moveTo>
                                <a:pt x="592611" y="65409"/>
                              </a:moveTo>
                              <a:lnTo>
                                <a:pt x="597521" y="65409"/>
                              </a:lnTo>
                            </a:path>
                            <a:path w="744855" h="101600">
                              <a:moveTo>
                                <a:pt x="589108" y="66532"/>
                              </a:moveTo>
                              <a:lnTo>
                                <a:pt x="594018" y="66532"/>
                              </a:lnTo>
                            </a:path>
                            <a:path w="744855" h="101600">
                              <a:moveTo>
                                <a:pt x="585593" y="67642"/>
                              </a:moveTo>
                              <a:lnTo>
                                <a:pt x="590502" y="67642"/>
                              </a:lnTo>
                            </a:path>
                            <a:path w="744855" h="101600">
                              <a:moveTo>
                                <a:pt x="582090" y="68727"/>
                              </a:moveTo>
                              <a:lnTo>
                                <a:pt x="586999" y="68727"/>
                              </a:lnTo>
                            </a:path>
                            <a:path w="744855" h="101600">
                              <a:moveTo>
                                <a:pt x="578587" y="69801"/>
                              </a:moveTo>
                              <a:lnTo>
                                <a:pt x="583496" y="69801"/>
                              </a:lnTo>
                            </a:path>
                            <a:path w="744855" h="101600">
                              <a:moveTo>
                                <a:pt x="575072" y="70849"/>
                              </a:moveTo>
                              <a:lnTo>
                                <a:pt x="579981" y="70849"/>
                              </a:lnTo>
                            </a:path>
                            <a:path w="744855" h="101600">
                              <a:moveTo>
                                <a:pt x="571569" y="71885"/>
                              </a:moveTo>
                              <a:lnTo>
                                <a:pt x="576478" y="71885"/>
                              </a:lnTo>
                            </a:path>
                            <a:path w="744855" h="101600">
                              <a:moveTo>
                                <a:pt x="568066" y="72909"/>
                              </a:moveTo>
                              <a:lnTo>
                                <a:pt x="572975" y="72909"/>
                              </a:lnTo>
                            </a:path>
                            <a:path w="744855" h="101600">
                              <a:moveTo>
                                <a:pt x="564563" y="73908"/>
                              </a:moveTo>
                              <a:lnTo>
                                <a:pt x="569472" y="73908"/>
                              </a:lnTo>
                            </a:path>
                            <a:path w="744855" h="101600">
                              <a:moveTo>
                                <a:pt x="561047" y="74882"/>
                              </a:moveTo>
                              <a:lnTo>
                                <a:pt x="565957" y="74882"/>
                              </a:lnTo>
                            </a:path>
                            <a:path w="744855" h="101600">
                              <a:moveTo>
                                <a:pt x="557544" y="75844"/>
                              </a:moveTo>
                              <a:lnTo>
                                <a:pt x="562454" y="75844"/>
                              </a:lnTo>
                            </a:path>
                            <a:path w="744855" h="101600">
                              <a:moveTo>
                                <a:pt x="554041" y="76794"/>
                              </a:moveTo>
                              <a:lnTo>
                                <a:pt x="558951" y="76794"/>
                              </a:lnTo>
                            </a:path>
                            <a:path w="744855" h="101600">
                              <a:moveTo>
                                <a:pt x="550526" y="77719"/>
                              </a:moveTo>
                              <a:lnTo>
                                <a:pt x="555435" y="77719"/>
                              </a:lnTo>
                            </a:path>
                            <a:path w="744855" h="101600">
                              <a:moveTo>
                                <a:pt x="547023" y="78632"/>
                              </a:moveTo>
                              <a:lnTo>
                                <a:pt x="551932" y="78632"/>
                              </a:lnTo>
                            </a:path>
                            <a:path w="744855" h="101600">
                              <a:moveTo>
                                <a:pt x="543520" y="79520"/>
                              </a:moveTo>
                              <a:lnTo>
                                <a:pt x="548429" y="79520"/>
                              </a:lnTo>
                            </a:path>
                            <a:path w="744855" h="101600">
                              <a:moveTo>
                                <a:pt x="540017" y="80396"/>
                              </a:moveTo>
                              <a:lnTo>
                                <a:pt x="544926" y="80396"/>
                              </a:lnTo>
                            </a:path>
                            <a:path w="744855" h="101600">
                              <a:moveTo>
                                <a:pt x="536502" y="81247"/>
                              </a:moveTo>
                              <a:lnTo>
                                <a:pt x="541411" y="81247"/>
                              </a:lnTo>
                            </a:path>
                            <a:path w="744855" h="101600">
                              <a:moveTo>
                                <a:pt x="532999" y="82086"/>
                              </a:moveTo>
                              <a:lnTo>
                                <a:pt x="537908" y="82086"/>
                              </a:lnTo>
                            </a:path>
                            <a:path w="744855" h="101600">
                              <a:moveTo>
                                <a:pt x="529496" y="82900"/>
                              </a:moveTo>
                              <a:lnTo>
                                <a:pt x="534405" y="82900"/>
                              </a:lnTo>
                            </a:path>
                            <a:path w="744855" h="101600">
                              <a:moveTo>
                                <a:pt x="525980" y="83702"/>
                              </a:moveTo>
                              <a:lnTo>
                                <a:pt x="530890" y="83702"/>
                              </a:lnTo>
                            </a:path>
                            <a:path w="744855" h="101600">
                              <a:moveTo>
                                <a:pt x="522477" y="84491"/>
                              </a:moveTo>
                              <a:lnTo>
                                <a:pt x="527387" y="84491"/>
                              </a:lnTo>
                            </a:path>
                            <a:path w="744855" h="101600">
                              <a:moveTo>
                                <a:pt x="518974" y="85256"/>
                              </a:moveTo>
                              <a:lnTo>
                                <a:pt x="523884" y="85256"/>
                              </a:lnTo>
                            </a:path>
                            <a:path w="744855" h="101600">
                              <a:moveTo>
                                <a:pt x="515471" y="85996"/>
                              </a:moveTo>
                              <a:lnTo>
                                <a:pt x="520381" y="85996"/>
                              </a:lnTo>
                            </a:path>
                            <a:path w="744855" h="101600">
                              <a:moveTo>
                                <a:pt x="511956" y="86724"/>
                              </a:moveTo>
                              <a:lnTo>
                                <a:pt x="516865" y="86724"/>
                              </a:lnTo>
                            </a:path>
                            <a:path w="744855" h="101600">
                              <a:moveTo>
                                <a:pt x="508453" y="87439"/>
                              </a:moveTo>
                              <a:lnTo>
                                <a:pt x="513362" y="87439"/>
                              </a:lnTo>
                            </a:path>
                            <a:path w="744855" h="101600">
                              <a:moveTo>
                                <a:pt x="504950" y="88130"/>
                              </a:moveTo>
                              <a:lnTo>
                                <a:pt x="509859" y="88130"/>
                              </a:lnTo>
                            </a:path>
                            <a:path w="744855" h="101600">
                              <a:moveTo>
                                <a:pt x="501435" y="88808"/>
                              </a:moveTo>
                              <a:lnTo>
                                <a:pt x="506344" y="88808"/>
                              </a:lnTo>
                            </a:path>
                            <a:path w="744855" h="101600">
                              <a:moveTo>
                                <a:pt x="497932" y="89462"/>
                              </a:moveTo>
                              <a:lnTo>
                                <a:pt x="502841" y="89462"/>
                              </a:lnTo>
                            </a:path>
                            <a:path w="744855" h="101600">
                              <a:moveTo>
                                <a:pt x="494429" y="90103"/>
                              </a:moveTo>
                              <a:lnTo>
                                <a:pt x="499338" y="90103"/>
                              </a:lnTo>
                            </a:path>
                            <a:path w="744855" h="101600">
                              <a:moveTo>
                                <a:pt x="490926" y="90720"/>
                              </a:moveTo>
                              <a:lnTo>
                                <a:pt x="495835" y="90720"/>
                              </a:lnTo>
                            </a:path>
                            <a:path w="744855" h="101600">
                              <a:moveTo>
                                <a:pt x="487410" y="91324"/>
                              </a:moveTo>
                              <a:lnTo>
                                <a:pt x="492319" y="91324"/>
                              </a:lnTo>
                            </a:path>
                            <a:path w="744855" h="101600">
                              <a:moveTo>
                                <a:pt x="483907" y="91916"/>
                              </a:moveTo>
                              <a:lnTo>
                                <a:pt x="488816" y="91916"/>
                              </a:lnTo>
                            </a:path>
                            <a:path w="744855" h="101600">
                              <a:moveTo>
                                <a:pt x="480404" y="92484"/>
                              </a:moveTo>
                              <a:lnTo>
                                <a:pt x="485313" y="92484"/>
                              </a:lnTo>
                            </a:path>
                            <a:path w="744855" h="101600">
                              <a:moveTo>
                                <a:pt x="476889" y="93026"/>
                              </a:moveTo>
                              <a:lnTo>
                                <a:pt x="481798" y="93026"/>
                              </a:lnTo>
                            </a:path>
                            <a:path w="744855" h="101600">
                              <a:moveTo>
                                <a:pt x="473386" y="93557"/>
                              </a:moveTo>
                              <a:lnTo>
                                <a:pt x="478295" y="93557"/>
                              </a:lnTo>
                            </a:path>
                            <a:path w="744855" h="101600">
                              <a:moveTo>
                                <a:pt x="469883" y="94075"/>
                              </a:moveTo>
                              <a:lnTo>
                                <a:pt x="474792" y="94075"/>
                              </a:lnTo>
                            </a:path>
                            <a:path w="744855" h="101600">
                              <a:moveTo>
                                <a:pt x="466380" y="94568"/>
                              </a:moveTo>
                              <a:lnTo>
                                <a:pt x="471289" y="94568"/>
                              </a:lnTo>
                            </a:path>
                            <a:path w="744855" h="101600">
                              <a:moveTo>
                                <a:pt x="462865" y="95049"/>
                              </a:moveTo>
                              <a:lnTo>
                                <a:pt x="467774" y="95049"/>
                              </a:lnTo>
                            </a:path>
                            <a:path w="744855" h="101600">
                              <a:moveTo>
                                <a:pt x="459362" y="95506"/>
                              </a:moveTo>
                              <a:lnTo>
                                <a:pt x="464271" y="95506"/>
                              </a:lnTo>
                            </a:path>
                            <a:path w="744855" h="101600">
                              <a:moveTo>
                                <a:pt x="455859" y="95950"/>
                              </a:moveTo>
                              <a:lnTo>
                                <a:pt x="460768" y="95950"/>
                              </a:lnTo>
                            </a:path>
                            <a:path w="744855" h="101600">
                              <a:moveTo>
                                <a:pt x="452343" y="96369"/>
                              </a:moveTo>
                              <a:lnTo>
                                <a:pt x="457252" y="96369"/>
                              </a:lnTo>
                            </a:path>
                            <a:path w="744855" h="101600">
                              <a:moveTo>
                                <a:pt x="448840" y="96776"/>
                              </a:moveTo>
                              <a:lnTo>
                                <a:pt x="453749" y="96776"/>
                              </a:lnTo>
                            </a:path>
                            <a:path w="744855" h="101600">
                              <a:moveTo>
                                <a:pt x="445337" y="97159"/>
                              </a:moveTo>
                              <a:lnTo>
                                <a:pt x="450246" y="97159"/>
                              </a:lnTo>
                            </a:path>
                            <a:path w="744855" h="101600">
                              <a:moveTo>
                                <a:pt x="441834" y="97529"/>
                              </a:moveTo>
                              <a:lnTo>
                                <a:pt x="446743" y="97529"/>
                              </a:lnTo>
                            </a:path>
                            <a:path w="744855" h="101600">
                              <a:moveTo>
                                <a:pt x="438319" y="97886"/>
                              </a:moveTo>
                              <a:lnTo>
                                <a:pt x="443228" y="97886"/>
                              </a:lnTo>
                            </a:path>
                            <a:path w="744855" h="101600">
                              <a:moveTo>
                                <a:pt x="434816" y="98219"/>
                              </a:moveTo>
                              <a:lnTo>
                                <a:pt x="439725" y="98219"/>
                              </a:lnTo>
                            </a:path>
                            <a:path w="744855" h="101600">
                              <a:moveTo>
                                <a:pt x="431313" y="98528"/>
                              </a:moveTo>
                              <a:lnTo>
                                <a:pt x="436222" y="98528"/>
                              </a:lnTo>
                            </a:path>
                            <a:path w="744855" h="101600">
                              <a:moveTo>
                                <a:pt x="427798" y="98824"/>
                              </a:moveTo>
                              <a:lnTo>
                                <a:pt x="432707" y="98824"/>
                              </a:lnTo>
                            </a:path>
                            <a:path w="744855" h="101600">
                              <a:moveTo>
                                <a:pt x="424295" y="99107"/>
                              </a:moveTo>
                              <a:lnTo>
                                <a:pt x="429204" y="99107"/>
                              </a:lnTo>
                            </a:path>
                            <a:path w="744855" h="101600">
                              <a:moveTo>
                                <a:pt x="420792" y="99366"/>
                              </a:moveTo>
                              <a:lnTo>
                                <a:pt x="425701" y="99366"/>
                              </a:lnTo>
                            </a:path>
                            <a:path w="744855" h="101600">
                              <a:moveTo>
                                <a:pt x="417289" y="99613"/>
                              </a:moveTo>
                              <a:lnTo>
                                <a:pt x="422198" y="99613"/>
                              </a:lnTo>
                            </a:path>
                            <a:path w="744855" h="101600">
                              <a:moveTo>
                                <a:pt x="413773" y="99835"/>
                              </a:moveTo>
                              <a:lnTo>
                                <a:pt x="418682" y="99835"/>
                              </a:lnTo>
                            </a:path>
                            <a:path w="744855" h="101600">
                              <a:moveTo>
                                <a:pt x="410270" y="100045"/>
                              </a:moveTo>
                              <a:lnTo>
                                <a:pt x="415179" y="100045"/>
                              </a:lnTo>
                            </a:path>
                            <a:path w="744855" h="101600">
                              <a:moveTo>
                                <a:pt x="406767" y="100230"/>
                              </a:moveTo>
                              <a:lnTo>
                                <a:pt x="411676" y="100230"/>
                              </a:lnTo>
                            </a:path>
                            <a:path w="744855" h="101600">
                              <a:moveTo>
                                <a:pt x="403252" y="100402"/>
                              </a:moveTo>
                              <a:lnTo>
                                <a:pt x="408161" y="100402"/>
                              </a:lnTo>
                            </a:path>
                            <a:path w="744855" h="101600">
                              <a:moveTo>
                                <a:pt x="399749" y="100551"/>
                              </a:moveTo>
                              <a:lnTo>
                                <a:pt x="404658" y="100551"/>
                              </a:lnTo>
                            </a:path>
                            <a:path w="744855" h="101600">
                              <a:moveTo>
                                <a:pt x="396246" y="100686"/>
                              </a:moveTo>
                              <a:lnTo>
                                <a:pt x="401155" y="100686"/>
                              </a:lnTo>
                            </a:path>
                            <a:path w="744855" h="101600">
                              <a:moveTo>
                                <a:pt x="392743" y="100810"/>
                              </a:moveTo>
                              <a:lnTo>
                                <a:pt x="397652" y="100810"/>
                              </a:lnTo>
                            </a:path>
                            <a:path w="744855" h="101600">
                              <a:moveTo>
                                <a:pt x="389228" y="100908"/>
                              </a:moveTo>
                              <a:lnTo>
                                <a:pt x="394137" y="100908"/>
                              </a:lnTo>
                            </a:path>
                            <a:path w="744855" h="101600">
                              <a:moveTo>
                                <a:pt x="385725" y="100982"/>
                              </a:moveTo>
                              <a:lnTo>
                                <a:pt x="390634" y="100982"/>
                              </a:lnTo>
                            </a:path>
                            <a:path w="744855" h="101600">
                              <a:moveTo>
                                <a:pt x="382222" y="101044"/>
                              </a:moveTo>
                              <a:lnTo>
                                <a:pt x="387131" y="101044"/>
                              </a:lnTo>
                            </a:path>
                            <a:path w="744855" h="101600">
                              <a:moveTo>
                                <a:pt x="378706" y="101093"/>
                              </a:moveTo>
                              <a:lnTo>
                                <a:pt x="383615" y="101093"/>
                              </a:lnTo>
                            </a:path>
                            <a:path w="744855" h="101600">
                              <a:moveTo>
                                <a:pt x="375203" y="101118"/>
                              </a:moveTo>
                              <a:lnTo>
                                <a:pt x="380112" y="101118"/>
                              </a:lnTo>
                            </a:path>
                            <a:path w="744855" h="101600">
                              <a:moveTo>
                                <a:pt x="371700" y="101130"/>
                              </a:moveTo>
                              <a:lnTo>
                                <a:pt x="376609" y="101130"/>
                              </a:lnTo>
                            </a:path>
                            <a:path w="744855" h="101600">
                              <a:moveTo>
                                <a:pt x="368197" y="101118"/>
                              </a:moveTo>
                              <a:lnTo>
                                <a:pt x="373106" y="101118"/>
                              </a:lnTo>
                            </a:path>
                            <a:path w="744855" h="101600">
                              <a:moveTo>
                                <a:pt x="364682" y="101093"/>
                              </a:moveTo>
                              <a:lnTo>
                                <a:pt x="369591" y="101093"/>
                              </a:lnTo>
                            </a:path>
                            <a:path w="744855" h="101600">
                              <a:moveTo>
                                <a:pt x="361179" y="101044"/>
                              </a:moveTo>
                              <a:lnTo>
                                <a:pt x="366088" y="101044"/>
                              </a:lnTo>
                            </a:path>
                            <a:path w="744855" h="101600">
                              <a:moveTo>
                                <a:pt x="357676" y="100982"/>
                              </a:moveTo>
                              <a:lnTo>
                                <a:pt x="362585" y="100982"/>
                              </a:lnTo>
                            </a:path>
                            <a:path w="744855" h="101600">
                              <a:moveTo>
                                <a:pt x="354161" y="100908"/>
                              </a:moveTo>
                              <a:lnTo>
                                <a:pt x="359070" y="100908"/>
                              </a:lnTo>
                            </a:path>
                            <a:path w="744855" h="101600">
                              <a:moveTo>
                                <a:pt x="350658" y="100810"/>
                              </a:moveTo>
                              <a:lnTo>
                                <a:pt x="355567" y="100810"/>
                              </a:lnTo>
                            </a:path>
                            <a:path w="744855" h="101600">
                              <a:moveTo>
                                <a:pt x="347155" y="100686"/>
                              </a:moveTo>
                              <a:lnTo>
                                <a:pt x="352064" y="100686"/>
                              </a:lnTo>
                            </a:path>
                            <a:path w="744855" h="101600">
                              <a:moveTo>
                                <a:pt x="343652" y="100551"/>
                              </a:moveTo>
                              <a:lnTo>
                                <a:pt x="348561" y="100551"/>
                              </a:lnTo>
                            </a:path>
                            <a:path w="744855" h="101600">
                              <a:moveTo>
                                <a:pt x="340136" y="100402"/>
                              </a:moveTo>
                              <a:lnTo>
                                <a:pt x="345045" y="100402"/>
                              </a:lnTo>
                            </a:path>
                            <a:path w="744855" h="101600">
                              <a:moveTo>
                                <a:pt x="336633" y="100230"/>
                              </a:moveTo>
                              <a:lnTo>
                                <a:pt x="341542" y="100230"/>
                              </a:lnTo>
                            </a:path>
                            <a:path w="744855" h="101600">
                              <a:moveTo>
                                <a:pt x="333130" y="100045"/>
                              </a:moveTo>
                              <a:lnTo>
                                <a:pt x="338039" y="100045"/>
                              </a:lnTo>
                            </a:path>
                            <a:path w="744855" h="101600">
                              <a:moveTo>
                                <a:pt x="329615" y="99835"/>
                              </a:moveTo>
                              <a:lnTo>
                                <a:pt x="334524" y="99835"/>
                              </a:lnTo>
                            </a:path>
                            <a:path w="744855" h="101600">
                              <a:moveTo>
                                <a:pt x="326112" y="99613"/>
                              </a:moveTo>
                              <a:lnTo>
                                <a:pt x="331021" y="99613"/>
                              </a:lnTo>
                            </a:path>
                            <a:path w="744855" h="101600">
                              <a:moveTo>
                                <a:pt x="322609" y="99366"/>
                              </a:moveTo>
                              <a:lnTo>
                                <a:pt x="327518" y="99366"/>
                              </a:lnTo>
                            </a:path>
                            <a:path w="744855" h="101600">
                              <a:moveTo>
                                <a:pt x="319106" y="99107"/>
                              </a:moveTo>
                              <a:lnTo>
                                <a:pt x="324015" y="99107"/>
                              </a:lnTo>
                            </a:path>
                            <a:path w="744855" h="101600">
                              <a:moveTo>
                                <a:pt x="315591" y="98824"/>
                              </a:moveTo>
                              <a:lnTo>
                                <a:pt x="320500" y="98824"/>
                              </a:lnTo>
                            </a:path>
                            <a:path w="744855" h="101600">
                              <a:moveTo>
                                <a:pt x="312088" y="98528"/>
                              </a:moveTo>
                              <a:lnTo>
                                <a:pt x="316997" y="98528"/>
                              </a:lnTo>
                            </a:path>
                            <a:path w="744855" h="101600">
                              <a:moveTo>
                                <a:pt x="308585" y="98219"/>
                              </a:moveTo>
                              <a:lnTo>
                                <a:pt x="313494" y="98219"/>
                              </a:lnTo>
                            </a:path>
                            <a:path w="744855" h="101600">
                              <a:moveTo>
                                <a:pt x="305069" y="97886"/>
                              </a:moveTo>
                              <a:lnTo>
                                <a:pt x="309978" y="97886"/>
                              </a:lnTo>
                            </a:path>
                            <a:path w="744855" h="101600">
                              <a:moveTo>
                                <a:pt x="301566" y="97529"/>
                              </a:moveTo>
                              <a:lnTo>
                                <a:pt x="306475" y="97529"/>
                              </a:lnTo>
                            </a:path>
                            <a:path w="744855" h="101600">
                              <a:moveTo>
                                <a:pt x="298063" y="97159"/>
                              </a:moveTo>
                              <a:lnTo>
                                <a:pt x="302972" y="97159"/>
                              </a:lnTo>
                            </a:path>
                            <a:path w="744855" h="101600">
                              <a:moveTo>
                                <a:pt x="294560" y="96776"/>
                              </a:moveTo>
                              <a:lnTo>
                                <a:pt x="299469" y="96776"/>
                              </a:lnTo>
                            </a:path>
                            <a:path w="744855" h="101600">
                              <a:moveTo>
                                <a:pt x="291045" y="96369"/>
                              </a:moveTo>
                              <a:lnTo>
                                <a:pt x="295954" y="96369"/>
                              </a:lnTo>
                            </a:path>
                            <a:path w="744855" h="101600">
                              <a:moveTo>
                                <a:pt x="287542" y="95950"/>
                              </a:moveTo>
                              <a:lnTo>
                                <a:pt x="292451" y="95950"/>
                              </a:lnTo>
                            </a:path>
                            <a:path w="744855" h="101600">
                              <a:moveTo>
                                <a:pt x="284039" y="95506"/>
                              </a:moveTo>
                              <a:lnTo>
                                <a:pt x="288948" y="95506"/>
                              </a:lnTo>
                            </a:path>
                            <a:path w="744855" h="101600">
                              <a:moveTo>
                                <a:pt x="280523" y="95049"/>
                              </a:moveTo>
                              <a:lnTo>
                                <a:pt x="285433" y="95049"/>
                              </a:lnTo>
                            </a:path>
                            <a:path w="744855" h="101600">
                              <a:moveTo>
                                <a:pt x="277020" y="94568"/>
                              </a:moveTo>
                              <a:lnTo>
                                <a:pt x="281930" y="94568"/>
                              </a:lnTo>
                            </a:path>
                            <a:path w="744855" h="101600">
                              <a:moveTo>
                                <a:pt x="273517" y="94075"/>
                              </a:moveTo>
                              <a:lnTo>
                                <a:pt x="278427" y="94075"/>
                              </a:lnTo>
                            </a:path>
                            <a:path w="744855" h="101600">
                              <a:moveTo>
                                <a:pt x="270014" y="93557"/>
                              </a:moveTo>
                              <a:lnTo>
                                <a:pt x="274924" y="93557"/>
                              </a:lnTo>
                            </a:path>
                            <a:path w="744855" h="101600">
                              <a:moveTo>
                                <a:pt x="266499" y="93026"/>
                              </a:moveTo>
                              <a:lnTo>
                                <a:pt x="271408" y="93026"/>
                              </a:lnTo>
                            </a:path>
                            <a:path w="744855" h="101600">
                              <a:moveTo>
                                <a:pt x="262996" y="92484"/>
                              </a:moveTo>
                              <a:lnTo>
                                <a:pt x="267905" y="92484"/>
                              </a:lnTo>
                            </a:path>
                            <a:path w="744855" h="101600">
                              <a:moveTo>
                                <a:pt x="259493" y="91916"/>
                              </a:moveTo>
                              <a:lnTo>
                                <a:pt x="264402" y="91916"/>
                              </a:lnTo>
                            </a:path>
                            <a:path w="744855" h="101600">
                              <a:moveTo>
                                <a:pt x="255978" y="91324"/>
                              </a:moveTo>
                              <a:lnTo>
                                <a:pt x="260887" y="91324"/>
                              </a:lnTo>
                            </a:path>
                            <a:path w="744855" h="101600">
                              <a:moveTo>
                                <a:pt x="252475" y="90720"/>
                              </a:moveTo>
                              <a:lnTo>
                                <a:pt x="257384" y="90720"/>
                              </a:lnTo>
                            </a:path>
                            <a:path w="744855" h="101600">
                              <a:moveTo>
                                <a:pt x="248972" y="90103"/>
                              </a:moveTo>
                              <a:lnTo>
                                <a:pt x="253881" y="90103"/>
                              </a:lnTo>
                            </a:path>
                            <a:path w="744855" h="101600">
                              <a:moveTo>
                                <a:pt x="245469" y="89462"/>
                              </a:moveTo>
                              <a:lnTo>
                                <a:pt x="250378" y="89462"/>
                              </a:lnTo>
                            </a:path>
                            <a:path w="744855" h="101600">
                              <a:moveTo>
                                <a:pt x="241953" y="88808"/>
                              </a:moveTo>
                              <a:lnTo>
                                <a:pt x="246863" y="88808"/>
                              </a:lnTo>
                            </a:path>
                            <a:path w="744855" h="101600">
                              <a:moveTo>
                                <a:pt x="238450" y="88130"/>
                              </a:moveTo>
                              <a:lnTo>
                                <a:pt x="243360" y="88130"/>
                              </a:lnTo>
                            </a:path>
                            <a:path w="744855" h="101600">
                              <a:moveTo>
                                <a:pt x="234947" y="87439"/>
                              </a:moveTo>
                              <a:lnTo>
                                <a:pt x="239857" y="87439"/>
                              </a:lnTo>
                            </a:path>
                            <a:path w="744855" h="101600">
                              <a:moveTo>
                                <a:pt x="231432" y="86724"/>
                              </a:moveTo>
                              <a:lnTo>
                                <a:pt x="236341" y="86724"/>
                              </a:lnTo>
                            </a:path>
                            <a:path w="744855" h="101600">
                              <a:moveTo>
                                <a:pt x="227929" y="85996"/>
                              </a:moveTo>
                              <a:lnTo>
                                <a:pt x="232838" y="85996"/>
                              </a:lnTo>
                            </a:path>
                            <a:path w="744855" h="101600">
                              <a:moveTo>
                                <a:pt x="224426" y="85256"/>
                              </a:moveTo>
                              <a:lnTo>
                                <a:pt x="229335" y="85256"/>
                              </a:lnTo>
                            </a:path>
                            <a:path w="744855" h="101600">
                              <a:moveTo>
                                <a:pt x="220923" y="84491"/>
                              </a:moveTo>
                              <a:lnTo>
                                <a:pt x="225832" y="84491"/>
                              </a:lnTo>
                            </a:path>
                            <a:path w="744855" h="101600">
                              <a:moveTo>
                                <a:pt x="217408" y="83702"/>
                              </a:moveTo>
                              <a:lnTo>
                                <a:pt x="222317" y="83702"/>
                              </a:lnTo>
                            </a:path>
                            <a:path w="744855" h="101600">
                              <a:moveTo>
                                <a:pt x="213905" y="82900"/>
                              </a:moveTo>
                              <a:lnTo>
                                <a:pt x="218814" y="82900"/>
                              </a:lnTo>
                            </a:path>
                            <a:path w="744855" h="101600">
                              <a:moveTo>
                                <a:pt x="210402" y="82086"/>
                              </a:moveTo>
                              <a:lnTo>
                                <a:pt x="215311" y="82086"/>
                              </a:lnTo>
                            </a:path>
                            <a:path w="744855" h="101600">
                              <a:moveTo>
                                <a:pt x="206886" y="81247"/>
                              </a:moveTo>
                              <a:lnTo>
                                <a:pt x="211796" y="81247"/>
                              </a:lnTo>
                            </a:path>
                            <a:path w="744855" h="101600">
                              <a:moveTo>
                                <a:pt x="203383" y="80396"/>
                              </a:moveTo>
                              <a:lnTo>
                                <a:pt x="208293" y="80396"/>
                              </a:lnTo>
                            </a:path>
                            <a:path w="744855" h="101600">
                              <a:moveTo>
                                <a:pt x="199880" y="79520"/>
                              </a:moveTo>
                              <a:lnTo>
                                <a:pt x="204790" y="79520"/>
                              </a:lnTo>
                            </a:path>
                            <a:path w="744855" h="101600">
                              <a:moveTo>
                                <a:pt x="196365" y="78632"/>
                              </a:moveTo>
                              <a:lnTo>
                                <a:pt x="201274" y="78632"/>
                              </a:lnTo>
                            </a:path>
                            <a:path w="744855" h="101600">
                              <a:moveTo>
                                <a:pt x="192862" y="77719"/>
                              </a:moveTo>
                              <a:lnTo>
                                <a:pt x="197771" y="77719"/>
                              </a:lnTo>
                            </a:path>
                            <a:path w="744855" h="101600">
                              <a:moveTo>
                                <a:pt x="189359" y="76794"/>
                              </a:moveTo>
                              <a:lnTo>
                                <a:pt x="194268" y="76794"/>
                              </a:lnTo>
                            </a:path>
                            <a:path w="744855" h="101600">
                              <a:moveTo>
                                <a:pt x="185856" y="75844"/>
                              </a:moveTo>
                              <a:lnTo>
                                <a:pt x="190765" y="75844"/>
                              </a:lnTo>
                            </a:path>
                            <a:path w="744855" h="101600">
                              <a:moveTo>
                                <a:pt x="182341" y="74882"/>
                              </a:moveTo>
                              <a:lnTo>
                                <a:pt x="187250" y="74882"/>
                              </a:lnTo>
                            </a:path>
                            <a:path w="744855" h="101600">
                              <a:moveTo>
                                <a:pt x="178838" y="73908"/>
                              </a:moveTo>
                              <a:lnTo>
                                <a:pt x="183747" y="73908"/>
                              </a:lnTo>
                            </a:path>
                            <a:path w="744855" h="101600">
                              <a:moveTo>
                                <a:pt x="175335" y="72909"/>
                              </a:moveTo>
                              <a:lnTo>
                                <a:pt x="180244" y="72909"/>
                              </a:lnTo>
                            </a:path>
                            <a:path w="744855" h="101600">
                              <a:moveTo>
                                <a:pt x="171819" y="71885"/>
                              </a:moveTo>
                              <a:lnTo>
                                <a:pt x="176728" y="71885"/>
                              </a:lnTo>
                            </a:path>
                            <a:path w="744855" h="101600">
                              <a:moveTo>
                                <a:pt x="168316" y="70849"/>
                              </a:moveTo>
                              <a:lnTo>
                                <a:pt x="173225" y="70849"/>
                              </a:lnTo>
                            </a:path>
                            <a:path w="744855" h="101600">
                              <a:moveTo>
                                <a:pt x="164813" y="69801"/>
                              </a:moveTo>
                              <a:lnTo>
                                <a:pt x="169722" y="69801"/>
                              </a:lnTo>
                            </a:path>
                            <a:path w="744855" h="101600">
                              <a:moveTo>
                                <a:pt x="161310" y="68727"/>
                              </a:moveTo>
                              <a:lnTo>
                                <a:pt x="166219" y="68727"/>
                              </a:lnTo>
                            </a:path>
                            <a:path w="744855" h="101600">
                              <a:moveTo>
                                <a:pt x="157795" y="67642"/>
                              </a:moveTo>
                              <a:lnTo>
                                <a:pt x="162704" y="67642"/>
                              </a:lnTo>
                            </a:path>
                            <a:path w="744855" h="101600">
                              <a:moveTo>
                                <a:pt x="154292" y="66532"/>
                              </a:moveTo>
                              <a:lnTo>
                                <a:pt x="159201" y="66532"/>
                              </a:lnTo>
                            </a:path>
                            <a:path w="744855" h="101600">
                              <a:moveTo>
                                <a:pt x="150789" y="65409"/>
                              </a:moveTo>
                              <a:lnTo>
                                <a:pt x="155698" y="65409"/>
                              </a:lnTo>
                            </a:path>
                            <a:path w="744855" h="101600">
                              <a:moveTo>
                                <a:pt x="147274" y="64262"/>
                              </a:moveTo>
                              <a:lnTo>
                                <a:pt x="152183" y="64262"/>
                              </a:lnTo>
                            </a:path>
                            <a:path w="744855" h="101600">
                              <a:moveTo>
                                <a:pt x="143771" y="63103"/>
                              </a:moveTo>
                              <a:lnTo>
                                <a:pt x="148680" y="63103"/>
                              </a:lnTo>
                            </a:path>
                            <a:path w="744855" h="101600">
                              <a:moveTo>
                                <a:pt x="140268" y="61919"/>
                              </a:moveTo>
                              <a:lnTo>
                                <a:pt x="145177" y="61919"/>
                              </a:lnTo>
                            </a:path>
                            <a:path w="744855" h="101600">
                              <a:moveTo>
                                <a:pt x="136765" y="60722"/>
                              </a:moveTo>
                              <a:lnTo>
                                <a:pt x="141674" y="60722"/>
                              </a:lnTo>
                            </a:path>
                            <a:path w="744855" h="101600">
                              <a:moveTo>
                                <a:pt x="133249" y="59514"/>
                              </a:moveTo>
                              <a:lnTo>
                                <a:pt x="138158" y="59514"/>
                              </a:lnTo>
                            </a:path>
                            <a:path w="744855" h="101600">
                              <a:moveTo>
                                <a:pt x="129746" y="58280"/>
                              </a:moveTo>
                              <a:lnTo>
                                <a:pt x="134655" y="58280"/>
                              </a:lnTo>
                            </a:path>
                            <a:path w="744855" h="101600">
                              <a:moveTo>
                                <a:pt x="126243" y="57034"/>
                              </a:moveTo>
                              <a:lnTo>
                                <a:pt x="131152" y="57034"/>
                              </a:lnTo>
                            </a:path>
                            <a:path w="744855" h="101600">
                              <a:moveTo>
                                <a:pt x="122728" y="55764"/>
                              </a:moveTo>
                              <a:lnTo>
                                <a:pt x="127637" y="55764"/>
                              </a:lnTo>
                            </a:path>
                            <a:path w="744855" h="101600">
                              <a:moveTo>
                                <a:pt x="119225" y="54469"/>
                              </a:moveTo>
                              <a:lnTo>
                                <a:pt x="124134" y="54469"/>
                              </a:lnTo>
                            </a:path>
                            <a:path w="744855" h="101600">
                              <a:moveTo>
                                <a:pt x="115722" y="53161"/>
                              </a:moveTo>
                              <a:lnTo>
                                <a:pt x="120631" y="53161"/>
                              </a:lnTo>
                            </a:path>
                            <a:path w="744855" h="101600">
                              <a:moveTo>
                                <a:pt x="112219" y="51841"/>
                              </a:moveTo>
                              <a:lnTo>
                                <a:pt x="117128" y="51841"/>
                              </a:lnTo>
                            </a:path>
                            <a:path w="744855" h="101600">
                              <a:moveTo>
                                <a:pt x="108704" y="50497"/>
                              </a:moveTo>
                              <a:lnTo>
                                <a:pt x="113613" y="50497"/>
                              </a:lnTo>
                            </a:path>
                            <a:path w="744855" h="101600">
                              <a:moveTo>
                                <a:pt x="105201" y="49140"/>
                              </a:moveTo>
                              <a:lnTo>
                                <a:pt x="110110" y="49140"/>
                              </a:lnTo>
                            </a:path>
                            <a:path w="744855" h="101600">
                              <a:moveTo>
                                <a:pt x="101698" y="47771"/>
                              </a:moveTo>
                              <a:lnTo>
                                <a:pt x="106607" y="47771"/>
                              </a:lnTo>
                            </a:path>
                            <a:path w="744855" h="101600">
                              <a:moveTo>
                                <a:pt x="98182" y="46377"/>
                              </a:moveTo>
                              <a:lnTo>
                                <a:pt x="103091" y="46377"/>
                              </a:lnTo>
                            </a:path>
                            <a:path w="744855" h="101600">
                              <a:moveTo>
                                <a:pt x="94679" y="44959"/>
                              </a:moveTo>
                              <a:lnTo>
                                <a:pt x="99588" y="44959"/>
                              </a:lnTo>
                            </a:path>
                            <a:path w="744855" h="101600">
                              <a:moveTo>
                                <a:pt x="91176" y="43528"/>
                              </a:moveTo>
                              <a:lnTo>
                                <a:pt x="96085" y="43528"/>
                              </a:lnTo>
                            </a:path>
                            <a:path w="744855" h="101600">
                              <a:moveTo>
                                <a:pt x="87673" y="42085"/>
                              </a:moveTo>
                              <a:lnTo>
                                <a:pt x="92582" y="42085"/>
                              </a:lnTo>
                            </a:path>
                            <a:path w="744855" h="101600">
                              <a:moveTo>
                                <a:pt x="84158" y="40617"/>
                              </a:moveTo>
                              <a:lnTo>
                                <a:pt x="89067" y="40617"/>
                              </a:lnTo>
                            </a:path>
                            <a:path w="744855" h="101600">
                              <a:moveTo>
                                <a:pt x="80655" y="39125"/>
                              </a:moveTo>
                              <a:lnTo>
                                <a:pt x="85564" y="39125"/>
                              </a:lnTo>
                            </a:path>
                            <a:path w="744855" h="101600">
                              <a:moveTo>
                                <a:pt x="77152" y="37620"/>
                              </a:moveTo>
                              <a:lnTo>
                                <a:pt x="82061" y="37620"/>
                              </a:lnTo>
                            </a:path>
                            <a:path w="744855" h="101600">
                              <a:moveTo>
                                <a:pt x="73637" y="36103"/>
                              </a:moveTo>
                              <a:lnTo>
                                <a:pt x="78546" y="36103"/>
                              </a:lnTo>
                            </a:path>
                            <a:path w="744855" h="101600">
                              <a:moveTo>
                                <a:pt x="70134" y="34561"/>
                              </a:moveTo>
                              <a:lnTo>
                                <a:pt x="75043" y="34561"/>
                              </a:lnTo>
                            </a:path>
                            <a:path w="744855" h="101600">
                              <a:moveTo>
                                <a:pt x="66631" y="33007"/>
                              </a:moveTo>
                              <a:lnTo>
                                <a:pt x="71540" y="33007"/>
                              </a:lnTo>
                            </a:path>
                            <a:path w="744855" h="101600">
                              <a:moveTo>
                                <a:pt x="63128" y="31428"/>
                              </a:moveTo>
                              <a:lnTo>
                                <a:pt x="68037" y="31428"/>
                              </a:lnTo>
                            </a:path>
                            <a:path w="744855" h="101600">
                              <a:moveTo>
                                <a:pt x="59612" y="29837"/>
                              </a:moveTo>
                              <a:lnTo>
                                <a:pt x="64521" y="29837"/>
                              </a:lnTo>
                            </a:path>
                            <a:path w="744855" h="101600">
                              <a:moveTo>
                                <a:pt x="56109" y="28233"/>
                              </a:moveTo>
                              <a:lnTo>
                                <a:pt x="61018" y="28233"/>
                              </a:lnTo>
                            </a:path>
                            <a:path w="744855" h="101600">
                              <a:moveTo>
                                <a:pt x="52606" y="26593"/>
                              </a:moveTo>
                              <a:lnTo>
                                <a:pt x="57515" y="26593"/>
                              </a:lnTo>
                            </a:path>
                            <a:path w="744855" h="101600">
                              <a:moveTo>
                                <a:pt x="49091" y="24952"/>
                              </a:moveTo>
                              <a:lnTo>
                                <a:pt x="54000" y="24952"/>
                              </a:lnTo>
                            </a:path>
                            <a:path w="744855" h="101600">
                              <a:moveTo>
                                <a:pt x="45588" y="23287"/>
                              </a:moveTo>
                              <a:lnTo>
                                <a:pt x="50497" y="23287"/>
                              </a:lnTo>
                            </a:path>
                            <a:path w="744855" h="101600">
                              <a:moveTo>
                                <a:pt x="42085" y="21597"/>
                              </a:moveTo>
                              <a:lnTo>
                                <a:pt x="46994" y="21597"/>
                              </a:lnTo>
                            </a:path>
                            <a:path w="744855" h="101600">
                              <a:moveTo>
                                <a:pt x="38582" y="19907"/>
                              </a:moveTo>
                              <a:lnTo>
                                <a:pt x="43491" y="19907"/>
                              </a:lnTo>
                            </a:path>
                            <a:path w="744855" h="101600">
                              <a:moveTo>
                                <a:pt x="35067" y="18181"/>
                              </a:moveTo>
                              <a:lnTo>
                                <a:pt x="39976" y="18181"/>
                              </a:lnTo>
                            </a:path>
                            <a:path w="744855" h="101600">
                              <a:moveTo>
                                <a:pt x="31564" y="16441"/>
                              </a:moveTo>
                              <a:lnTo>
                                <a:pt x="36473" y="16441"/>
                              </a:lnTo>
                            </a:path>
                            <a:path w="744855" h="101600">
                              <a:moveTo>
                                <a:pt x="28061" y="14690"/>
                              </a:moveTo>
                              <a:lnTo>
                                <a:pt x="32970" y="14690"/>
                              </a:lnTo>
                            </a:path>
                            <a:path w="744855" h="101600">
                              <a:moveTo>
                                <a:pt x="24545" y="12914"/>
                              </a:moveTo>
                              <a:lnTo>
                                <a:pt x="29454" y="12914"/>
                              </a:lnTo>
                            </a:path>
                            <a:path w="744855" h="101600">
                              <a:moveTo>
                                <a:pt x="21042" y="11125"/>
                              </a:moveTo>
                              <a:lnTo>
                                <a:pt x="25951" y="11125"/>
                              </a:lnTo>
                            </a:path>
                            <a:path w="744855" h="101600">
                              <a:moveTo>
                                <a:pt x="17539" y="9312"/>
                              </a:moveTo>
                              <a:lnTo>
                                <a:pt x="22448" y="9312"/>
                              </a:lnTo>
                            </a:path>
                            <a:path w="744855" h="101600">
                              <a:moveTo>
                                <a:pt x="14036" y="7487"/>
                              </a:moveTo>
                              <a:lnTo>
                                <a:pt x="18945" y="7487"/>
                              </a:lnTo>
                            </a:path>
                            <a:path w="744855" h="101600">
                              <a:moveTo>
                                <a:pt x="10521" y="5649"/>
                              </a:moveTo>
                              <a:lnTo>
                                <a:pt x="15430" y="5649"/>
                              </a:lnTo>
                            </a:path>
                            <a:path w="744855" h="101600">
                              <a:moveTo>
                                <a:pt x="7018" y="3786"/>
                              </a:moveTo>
                              <a:lnTo>
                                <a:pt x="11927" y="3786"/>
                              </a:lnTo>
                            </a:path>
                            <a:path w="744855" h="101600">
                              <a:moveTo>
                                <a:pt x="3515" y="1899"/>
                              </a:moveTo>
                              <a:lnTo>
                                <a:pt x="8424" y="1899"/>
                              </a:lnTo>
                            </a:path>
                            <a:path w="744855" h="10160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78262pt;margin-top:8.683016pt;width:58.65pt;height:8pt;mso-position-horizontal-relative:page;mso-position-vertical-relative:paragraph;z-index:-16304128" id="docshape54" coordorigin="2022,174" coordsize="1173,160" path="m3187,177l3194,177m3181,180l3189,180m3176,183l3183,183m3170,185l3178,185m3165,188l3172,188m3159,191l3167,191m3154,194l3161,194m3148,197l3156,197m3143,200l3150,200m3137,202l3145,202m3132,205l3139,205m3126,208l3134,208m3120,210l3128,210m3115,213l3123,213m3109,216l3117,216m3104,218l3112,218m3098,221l3106,221m3093,223l3101,223m3087,226l3095,226m3082,228l3090,228m3076,231l3084,231m3071,233l3079,233m3065,235l3073,235m3060,238l3067,238m3054,240l3062,240m3049,242l3056,242m3043,244l3051,244m3038,247l3045,247m3032,249l3040,249m3027,251l3034,251m3021,253l3029,253m3016,255l3023,255m3010,257l3018,257m3005,259l3012,259m2999,261l3007,261m2993,263l3001,263m2988,265l2996,265m2982,267l2990,267m2977,269l2985,269m2971,271l2979,271m2966,273l2974,273m2960,275l2968,275m2955,277l2963,277m2949,278l2957,278m2944,280l2951,280m2938,282l2946,282m2933,284l2940,284m2927,285l2935,285m2922,287l2929,287m2916,288l2924,288m2911,290l2918,290m2905,292l2913,292m2900,293l2907,293m2894,295l2902,295m2889,296l2896,296m2883,297l2891,297m2878,299l2885,299m2872,300l2880,300m2866,302l2874,302m2861,303l2869,303m2855,304l2863,304m2850,305l2858,305m2844,307l2852,307m2839,308l2847,308m2833,309l2841,309m2828,310l2836,310m2822,311l2830,311m2817,312l2824,312m2811,314l2819,314m2806,315l2813,315m2800,316l2808,316m2795,317l2802,317m2789,317l2797,317m2784,318l2791,318m2778,319l2786,319m2773,320l2780,320m2767,321l2775,321m2762,322l2769,322m2756,323l2764,323m2750,323l2758,323m2745,324l2753,324m2739,325l2747,325m2734,325l2742,325m2728,326l2736,326m2723,327l2731,327m2717,327l2725,327m2712,328l2720,328m2706,328l2714,328m2701,329l2709,329m2695,329l2703,329m2690,330l2697,330m2684,330l2692,330m2679,331l2686,331m2673,331l2681,331m2668,331l2675,331m2662,332l2670,332m2657,332l2664,332m2651,332l2659,332m2646,332l2653,332m2640,332l2648,332m2635,333l2642,333m2629,333l2637,333m2623,333l2631,333m2618,333l2626,333m2612,333l2620,333m2607,333l2615,333m2601,333l2609,333m2596,333l2604,333m2590,333l2598,333m2585,333l2593,333m2579,333l2587,333m2574,332l2582,332m2568,332l2576,332m2563,332l2570,332m2557,332l2565,332m2552,332l2559,332m2546,331l2554,331m2541,331l2548,331m2535,331l2543,331m2530,330l2537,330m2524,330l2532,330m2519,329l2526,329m2513,329l2521,329m2508,328l2515,328m2502,328l2510,328m2496,327l2504,327m2491,327l2499,327m2485,326l2493,326m2480,325l2488,325m2474,325l2482,325m2469,324l2477,324m2463,323l2471,323m2458,323l2466,323m2452,322l2460,322m2447,321l2455,321m2441,320l2449,320m2436,319l2443,319m2430,318l2438,318m2425,317l2432,317m2419,317l2427,317m2414,316l2421,316m2408,315l2416,315m2403,314l2410,314m2397,312l2405,312m2392,311l2399,311m2386,310l2394,310m2381,309l2388,309m2375,308l2383,308m2369,307l2377,307m2364,305l2372,305m2358,304l2366,304m2353,303l2361,303m2347,302l2355,302m2342,300l2350,300m2336,299l2344,299m2331,297l2339,297m2325,296l2333,296m2320,295l2328,295m2314,293l2322,293m2309,292l2316,292m2303,290l2311,290m2298,288l2305,288m2292,287l2300,287m2287,285l2294,285m2281,284l2289,284m2276,282l2283,282m2270,280l2278,280m2265,278l2272,278m2259,277l2267,277m2253,275l2261,275m2248,273l2256,273m2242,271l2250,271m2237,269l2245,269m2231,267l2239,267m2226,265l2234,265m2220,263l2228,263m2215,261l2223,261m2209,259l2217,259m2204,257l2212,257m2198,255l2206,255m2193,253l2200,253m2187,251l2195,251m2182,249l2189,249m2176,247l2184,247m2171,244l2178,244m2165,242l2173,242m2160,240l2167,240m2154,238l2162,238m2149,235l2156,235m2143,233l2151,233m2138,231l2145,231m2132,228l2140,228m2126,226l2134,226m2121,223l2129,223m2115,221l2123,221m2110,218l2118,218m2104,216l2112,216m2099,213l2107,213m2093,210l2101,210m2088,208l2096,208m2082,205l2090,205m2077,202l2085,202m2071,200l2079,200m2066,197l2073,197m2060,194l2068,194m2055,191l2062,191m2049,188l2057,188m2044,185l2051,185m2038,183l2046,183m2033,180l2040,180m2027,177l2035,177m2022,174l2029,17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21"/>
        </w:rPr>
        <w:t>A</w:t>
      </w:r>
      <w:r>
        <w:rPr>
          <w:rFonts w:ascii="Liberation Serif" w:hAnsi="Liberation Serif"/>
          <w:i/>
          <w:spacing w:val="-38"/>
          <w:w w:val="145"/>
          <w:sz w:val="21"/>
        </w:rPr>
        <w:t> </w:t>
      </w:r>
      <w:r>
        <w:rPr>
          <w:rFonts w:ascii="Arial" w:hAnsi="Arial"/>
          <w:w w:val="310"/>
          <w:sz w:val="19"/>
        </w:rPr>
        <w:t>,</w:t>
      </w:r>
      <w:r>
        <w:rPr>
          <w:rFonts w:ascii="Times New Roman" w:hAnsi="Times New Roman"/>
          <w:i/>
          <w:w w:val="310"/>
          <w:sz w:val="19"/>
        </w:rPr>
        <w:t>¸</w:t>
      </w:r>
      <w:r>
        <w:rPr>
          <w:rFonts w:ascii="Times New Roman" w:hAnsi="Times New Roman"/>
          <w:i/>
          <w:spacing w:val="-34"/>
          <w:w w:val="310"/>
          <w:sz w:val="19"/>
        </w:rPr>
        <w:t> </w:t>
      </w:r>
      <w:r>
        <w:rPr>
          <w:rFonts w:ascii="Arial" w:hAnsi="Arial"/>
          <w:spacing w:val="-10"/>
          <w:w w:val="145"/>
          <w:position w:val="2"/>
          <w:sz w:val="21"/>
        </w:rPr>
        <w:t>≤</w:t>
      </w:r>
    </w:p>
    <w:p>
      <w:pPr>
        <w:spacing w:before="48"/>
        <w:ind w:left="1559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from</w:t>
      </w:r>
    </w:p>
    <w:p>
      <w:pPr>
        <w:spacing w:before="279"/>
        <w:ind w:left="190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5"/>
          <w:w w:val="179"/>
          <w:position w:val="15"/>
          <w:sz w:val="19"/>
        </w:rPr>
        <w:t>z</w:t>
      </w:r>
      <w:r>
        <w:rPr>
          <w:rFonts w:ascii="Liberation Serif"/>
          <w:i/>
          <w:spacing w:val="-6"/>
          <w:w w:val="101"/>
          <w:sz w:val="21"/>
        </w:rPr>
        <w:t>B</w:t>
      </w:r>
      <w:r>
        <w:rPr>
          <w:rFonts w:ascii="Times New Roman"/>
          <w:i/>
          <w:spacing w:val="46"/>
          <w:w w:val="140"/>
          <w:position w:val="15"/>
          <w:sz w:val="19"/>
        </w:rPr>
        <w:t>   </w:t>
      </w:r>
      <w:r>
        <w:rPr>
          <w:spacing w:val="-7"/>
          <w:w w:val="105"/>
          <w:position w:val="2"/>
          <w:sz w:val="21"/>
        </w:rPr>
        <w:t>where</w:t>
      </w:r>
    </w:p>
    <w:p>
      <w:pPr>
        <w:spacing w:line="282" w:lineRule="exact" w:before="85"/>
        <w:ind w:left="497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 w:hAnsi="LM Roman 10"/>
          <w:i/>
          <w:w w:val="110"/>
          <w:sz w:val="21"/>
        </w:rPr>
        <w:t>to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injective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total</w:t>
      </w:r>
    </w:p>
    <w:p>
      <w:pPr>
        <w:spacing w:line="222" w:lineRule="exact" w:before="0"/>
        <w:ind w:left="497" w:right="0" w:firstLine="0"/>
        <w:jc w:val="left"/>
        <w:rPr>
          <w:sz w:val="21"/>
        </w:rPr>
      </w:pPr>
      <w:r>
        <w:rPr>
          <w:rFonts w:ascii="LM Roman 10" w:hAnsi="LM Roman 10"/>
          <w:i/>
          <w:w w:val="110"/>
          <w:sz w:val="21"/>
        </w:rPr>
        <w:t>from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spacing w:val="-2"/>
          <w:w w:val="110"/>
          <w:sz w:val="21"/>
        </w:rPr>
        <w:t>surjective</w:t>
      </w:r>
    </w:p>
    <w:p>
      <w:pPr>
        <w:spacing w:line="326" w:lineRule="exact" w:before="0"/>
        <w:ind w:left="192" w:right="0" w:firstLine="0"/>
        <w:jc w:val="left"/>
        <w:rPr>
          <w:rFonts w:ascii="Times New Roman" w:hAnsi="Times New Roman"/>
          <w:sz w:val="21"/>
        </w:rPr>
      </w:pPr>
      <w:r>
        <w:rPr>
          <w:rFonts w:ascii="DejaVu Sans" w:hAnsi="DejaVu Sans"/>
          <w:w w:val="105"/>
          <w:position w:val="13"/>
          <w:sz w:val="21"/>
        </w:rPr>
        <w:t>⎩</w:t>
      </w:r>
      <w:r>
        <w:rPr>
          <w:rFonts w:ascii="DejaVu Sans" w:hAnsi="DejaVu Sans"/>
          <w:spacing w:val="28"/>
          <w:w w:val="105"/>
          <w:position w:val="13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id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A</w:t>
      </w:r>
    </w:p>
    <w:p>
      <w:pPr>
        <w:spacing w:after="0" w:line="32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83" w:space="40"/>
            <w:col w:w="1214" w:space="39"/>
            <w:col w:w="4424"/>
          </w:cols>
        </w:sectPr>
      </w:pPr>
    </w:p>
    <w:p>
      <w:pPr>
        <w:pStyle w:val="BodyText"/>
        <w:spacing w:line="235" w:lineRule="auto" w:before="99"/>
        <w:ind w:left="221" w:right="104"/>
      </w:pPr>
      <w:r>
        <w:rPr/>
        <w:t>Here, </w:t>
      </w:r>
      <w:r>
        <w:rPr>
          <w:rFonts w:ascii="Liberation Serif" w:hAnsi="Liberation Serif"/>
          <w:i/>
        </w:rPr>
        <w:t>id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the identity function on datatype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inequation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w w:val="1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witnessed 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conversions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 </w:t>
      </w:r>
      <w:r>
        <w:rPr>
          <w:rFonts w:ascii="LM Roman 10" w:hAnsi="LM Roman 10"/>
          <w:i/>
          <w:vertAlign w:val="baseline"/>
        </w:rPr>
        <w:t>to </w:t>
      </w:r>
      <w:r>
        <w:rPr>
          <w:vertAlign w:val="baseline"/>
        </w:rPr>
        <w:t>and </w:t>
      </w:r>
      <w:r>
        <w:rPr>
          <w:rFonts w:ascii="LM Roman 10" w:hAnsi="LM Roman 10"/>
          <w:i/>
          <w:vertAlign w:val="baseline"/>
        </w:rPr>
        <w:t>from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to </w:t>
      </w:r>
      <w:r>
        <w:rPr>
          <w:vertAlign w:val="baseline"/>
        </w:rPr>
        <w:t>function is required to be injective and total, while the </w:t>
      </w:r>
      <w:r>
        <w:rPr>
          <w:rFonts w:ascii="LM Roman 10" w:hAnsi="LM Roman 10"/>
          <w:i/>
          <w:vertAlign w:val="baseline"/>
        </w:rPr>
        <w:t>from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function must be surjective.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(In fact, </w:t>
      </w:r>
      <w:r>
        <w:rPr>
          <w:rFonts w:ascii="LM Roman 10" w:hAnsi="LM Roman 10"/>
          <w:i/>
          <w:vertAlign w:val="baseline"/>
        </w:rPr>
        <w:t>to </w:t>
      </w:r>
      <w:r>
        <w:rPr>
          <w:vertAlign w:val="baseline"/>
        </w:rPr>
        <w:t>can be any injective and total relation, not necessarily a function.)</w:t>
      </w:r>
    </w:p>
    <w:p>
      <w:pPr>
        <w:pStyle w:val="BodyText"/>
        <w:spacing w:line="266" w:lineRule="exact" w:before="11"/>
        <w:ind w:left="221" w:right="105" w:firstLine="318"/>
      </w:pPr>
      <w:r>
        <w:rPr/>
        <w:t>Since the equality of two relations (or functions) is a bi-inclusion we can read the equation</w:t>
      </w:r>
      <w:r>
        <w:rPr>
          <w:spacing w:val="26"/>
        </w:rPr>
        <w:t> </w:t>
      </w:r>
      <w:r>
        <w:rPr>
          <w:rFonts w:ascii="LM Roman 10" w:hAnsi="LM Roman 10"/>
          <w:i/>
        </w:rPr>
        <w:t>from</w:t>
      </w:r>
      <w:r>
        <w:rPr>
          <w:rFonts w:ascii="LM Roman 10" w:hAnsi="LM Roman 10"/>
          <w:i/>
          <w:spacing w:val="-6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M Roman 10" w:hAnsi="LM Roman 10"/>
          <w:i/>
        </w:rPr>
        <w:t>to </w:t>
      </w:r>
      <w:r>
        <w:rPr/>
        <w:t>=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id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two</w:t>
      </w:r>
      <w:r>
        <w:rPr>
          <w:spacing w:val="27"/>
          <w:vertAlign w:val="baseline"/>
        </w:rPr>
        <w:t> </w:t>
      </w:r>
      <w:r>
        <w:rPr>
          <w:vertAlign w:val="baseline"/>
        </w:rPr>
        <w:t>directions.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first</w:t>
      </w:r>
      <w:r>
        <w:rPr>
          <w:spacing w:val="27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M Roman 10" w:hAnsi="LM Roman 10"/>
          <w:i/>
          <w:vertAlign w:val="baseline"/>
        </w:rPr>
        <w:t>from</w:t>
      </w:r>
      <w:r>
        <w:rPr>
          <w:rFonts w:ascii="LM Roman 10" w:hAnsi="LM Roman 10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to</w:t>
      </w:r>
      <w:r>
        <w:rPr>
          <w:vertAlign w:val="baseline"/>
        </w:rPr>
        <w:t>), we read that every inhabitant of datatype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has a representation in datatype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which means that no information is lost when switching from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reverse direction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from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LM Roman 10" w:hAnsi="LM Roman 10"/>
          <w:i/>
          <w:vertAlign w:val="baseline"/>
        </w:rPr>
        <w:t>to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id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), the equation expresses that there is no “confusion” in the transformation process, in the sense that only one inhabitant of the datatype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will be transformed to a given representative in datatype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data refinements are not arbitrary transformations on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arise from the existence of witnessing functions whose properties preclude data mixup.</w:t>
      </w:r>
    </w:p>
    <w:p>
      <w:pPr>
        <w:pStyle w:val="BodyText"/>
        <w:spacing w:line="256" w:lineRule="auto" w:before="41"/>
        <w:ind w:left="221" w:right="102" w:firstLine="317"/>
      </w:pPr>
      <w:r>
        <w:rPr/>
        <w:t>When applied left-to-right, an inequation </w:t>
      </w:r>
      <w:r>
        <w:rPr>
          <w:rFonts w:ascii="Liberation Serif" w:hAnsi="Liberation Serif"/>
          <w:i/>
        </w:rPr>
        <w:t>A </w:t>
      </w:r>
      <w:r>
        <w:rPr>
          <w:rFonts w:ascii="Arial" w:hAnsi="Arial"/>
          <w:w w:val="115"/>
        </w:rPr>
        <w:t>≤ </w:t>
      </w:r>
      <w:r>
        <w:rPr>
          <w:rFonts w:ascii="Liberation Serif" w:hAnsi="Liberation Serif"/>
          <w:i/>
        </w:rPr>
        <w:t>B </w:t>
      </w:r>
      <w:r>
        <w:rPr/>
        <w:t>will preserve or enrich informa- tion content, while applied in the right-to-left direction it will preserve or restrict information</w:t>
      </w:r>
      <w:r>
        <w:rPr>
          <w:spacing w:val="43"/>
        </w:rPr>
        <w:t> </w:t>
      </w:r>
      <w:r>
        <w:rPr/>
        <w:t>content.</w:t>
      </w:r>
      <w:r>
        <w:rPr>
          <w:spacing w:val="32"/>
        </w:rPr>
        <w:t>  </w:t>
      </w:r>
      <w:r>
        <w:rPr/>
        <w:t>In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situation</w:t>
      </w:r>
      <w:r>
        <w:rPr>
          <w:spacing w:val="44"/>
        </w:rPr>
        <w:t> </w:t>
      </w:r>
      <w:r>
        <w:rPr/>
        <w:t>where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54"/>
        </w:rPr>
        <w:t> </w:t>
      </w:r>
      <w:r>
        <w:rPr/>
        <w:t>is</w:t>
      </w:r>
      <w:r>
        <w:rPr>
          <w:spacing w:val="43"/>
        </w:rPr>
        <w:t> </w:t>
      </w:r>
      <w:r>
        <w:rPr/>
        <w:t>not</w:t>
      </w:r>
      <w:r>
        <w:rPr>
          <w:spacing w:val="44"/>
        </w:rPr>
        <w:t> </w:t>
      </w:r>
      <w:r>
        <w:rPr/>
        <w:t>only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refinement</w:t>
      </w:r>
      <w:r>
        <w:rPr>
          <w:spacing w:val="44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50"/>
        </w:rPr>
        <w:t> </w:t>
      </w:r>
      <w:r>
        <w:rPr>
          <w:spacing w:val="-5"/>
        </w:rPr>
        <w:t>but</w:t>
      </w:r>
    </w:p>
    <w:p>
      <w:pPr>
        <w:pStyle w:val="BodyText"/>
        <w:spacing w:line="258" w:lineRule="exact"/>
        <w:ind w:left="222"/>
      </w:pPr>
      <w:r>
        <w:rPr>
          <w:position w:val="1"/>
        </w:rPr>
        <w:t>also</w:t>
      </w:r>
      <w:r>
        <w:rPr>
          <w:spacing w:val="49"/>
          <w:position w:val="1"/>
        </w:rPr>
        <w:t> </w:t>
      </w:r>
      <w:r>
        <w:rPr>
          <w:position w:val="1"/>
        </w:rPr>
        <w:t>vice</w:t>
      </w:r>
      <w:r>
        <w:rPr>
          <w:spacing w:val="49"/>
          <w:position w:val="1"/>
        </w:rPr>
        <w:t> </w:t>
      </w:r>
      <w:r>
        <w:rPr>
          <w:position w:val="1"/>
        </w:rPr>
        <w:t>versa,</w:t>
      </w:r>
      <w:r>
        <w:rPr>
          <w:spacing w:val="57"/>
          <w:position w:val="1"/>
        </w:rPr>
        <w:t> </w:t>
      </w:r>
      <w:r>
        <w:rPr>
          <w:position w:val="1"/>
        </w:rPr>
        <w:t>we</w:t>
      </w:r>
      <w:r>
        <w:rPr>
          <w:spacing w:val="49"/>
          <w:position w:val="1"/>
        </w:rPr>
        <w:t> </w:t>
      </w:r>
      <w:r>
        <w:rPr>
          <w:position w:val="1"/>
        </w:rPr>
        <w:t>have</w:t>
      </w:r>
      <w:r>
        <w:rPr>
          <w:spacing w:val="49"/>
          <w:position w:val="1"/>
        </w:rPr>
        <w:t> </w:t>
      </w:r>
      <w:r>
        <w:rPr>
          <w:position w:val="1"/>
        </w:rPr>
        <w:t>an</w:t>
      </w:r>
      <w:r>
        <w:rPr>
          <w:spacing w:val="50"/>
          <w:position w:val="1"/>
        </w:rPr>
        <w:t> </w:t>
      </w:r>
      <w:r>
        <w:rPr>
          <w:position w:val="1"/>
        </w:rPr>
        <w:t>isomorphism</w:t>
      </w:r>
      <w:r>
        <w:rPr>
          <w:spacing w:val="50"/>
          <w:position w:val="1"/>
        </w:rPr>
        <w:t> </w:t>
      </w:r>
      <w:r>
        <w:rPr>
          <w:rFonts w:ascii="Liberation Serif" w:hAnsi="Liberation Serif"/>
          <w:i/>
          <w:position w:val="1"/>
        </w:rPr>
        <w:t>A</w:t>
      </w:r>
      <w:r>
        <w:rPr>
          <w:rFonts w:ascii="Liberation Serif" w:hAnsi="Liberation Serif"/>
          <w:i/>
          <w:spacing w:val="57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56"/>
        </w:rPr>
        <w:t> </w:t>
      </w:r>
      <w:r>
        <w:rPr>
          <w:rFonts w:ascii="Liberation Serif" w:hAnsi="Liberation Serif"/>
          <w:i/>
          <w:position w:val="1"/>
        </w:rPr>
        <w:t>B</w:t>
      </w:r>
      <w:r>
        <w:rPr>
          <w:position w:val="1"/>
        </w:rPr>
        <w:t>.</w:t>
      </w:r>
      <w:r>
        <w:rPr>
          <w:spacing w:val="40"/>
          <w:position w:val="1"/>
        </w:rPr>
        <w:t>  </w:t>
      </w:r>
      <w:r>
        <w:rPr>
          <w:position w:val="1"/>
        </w:rPr>
        <w:t>This</w:t>
      </w:r>
      <w:r>
        <w:rPr>
          <w:spacing w:val="50"/>
          <w:position w:val="1"/>
        </w:rPr>
        <w:t> </w:t>
      </w:r>
      <w:r>
        <w:rPr>
          <w:position w:val="1"/>
        </w:rPr>
        <w:t>is</w:t>
      </w:r>
      <w:r>
        <w:rPr>
          <w:spacing w:val="50"/>
          <w:position w:val="1"/>
        </w:rPr>
        <w:t> </w:t>
      </w:r>
      <w:r>
        <w:rPr>
          <w:position w:val="1"/>
        </w:rPr>
        <w:t>a</w:t>
      </w:r>
      <w:r>
        <w:rPr>
          <w:spacing w:val="49"/>
          <w:position w:val="1"/>
        </w:rPr>
        <w:t> </w:t>
      </w:r>
      <w:r>
        <w:rPr>
          <w:position w:val="1"/>
        </w:rPr>
        <w:t>special</w:t>
      </w:r>
      <w:r>
        <w:rPr>
          <w:spacing w:val="49"/>
          <w:position w:val="1"/>
        </w:rPr>
        <w:t> </w:t>
      </w:r>
      <w:r>
        <w:rPr>
          <w:position w:val="1"/>
        </w:rPr>
        <w:t>case</w:t>
      </w:r>
      <w:r>
        <w:rPr>
          <w:spacing w:val="50"/>
          <w:position w:val="1"/>
        </w:rPr>
        <w:t> </w:t>
      </w:r>
      <w:r>
        <w:rPr>
          <w:position w:val="1"/>
        </w:rPr>
        <w:t>of</w:t>
      </w:r>
      <w:r>
        <w:rPr>
          <w:spacing w:val="49"/>
          <w:position w:val="1"/>
        </w:rPr>
        <w:t> </w:t>
      </w:r>
      <w:r>
        <w:rPr>
          <w:spacing w:val="-5"/>
          <w:position w:val="1"/>
        </w:rPr>
        <w:t>the</w:t>
      </w:r>
    </w:p>
    <w:p>
      <w:pPr>
        <w:pStyle w:val="BodyText"/>
        <w:spacing w:before="2"/>
        <w:ind w:left="222"/>
      </w:pPr>
      <w:r>
        <w:rPr>
          <w:rFonts w:ascii="Arial" w:hAnsi="Arial"/>
        </w:rPr>
        <w:t>≤</w:t>
      </w:r>
      <w:r>
        <w:rPr/>
        <w:t>-inequation</w:t>
      </w:r>
      <w:r>
        <w:rPr>
          <w:spacing w:val="26"/>
        </w:rPr>
        <w:t> </w:t>
      </w:r>
      <w:r>
        <w:rPr/>
        <w:t>which</w:t>
      </w:r>
      <w:r>
        <w:rPr>
          <w:spacing w:val="27"/>
        </w:rPr>
        <w:t> </w:t>
      </w:r>
      <w:r>
        <w:rPr/>
        <w:t>works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both</w:t>
      </w:r>
      <w:r>
        <w:rPr>
          <w:spacing w:val="26"/>
        </w:rPr>
        <w:t> </w:t>
      </w:r>
      <w:r>
        <w:rPr>
          <w:spacing w:val="-2"/>
        </w:rPr>
        <w:t>directions.</w:t>
      </w:r>
    </w:p>
    <w:p>
      <w:pPr>
        <w:pStyle w:val="BodyText"/>
        <w:spacing w:line="259" w:lineRule="auto" w:before="40"/>
        <w:ind w:left="222" w:right="103" w:firstLine="317"/>
      </w:pPr>
      <w:r>
        <w:rPr/>
        <w:t>On the basis of this formalization of data refinement, an algebraic theory for calculation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datatypes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been</w:t>
      </w:r>
      <w:r>
        <w:rPr>
          <w:spacing w:val="35"/>
        </w:rPr>
        <w:t> </w:t>
      </w:r>
      <w:r>
        <w:rPr/>
        <w:t>constructed</w:t>
      </w:r>
      <w:r>
        <w:rPr>
          <w:spacing w:val="35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42</w:t>
        </w:r>
      </w:hyperlink>
      <w:r>
        <w:rPr/>
        <w:t>].</w:t>
      </w:r>
      <w:r>
        <w:rPr>
          <w:spacing w:val="80"/>
        </w:rPr>
        <w:t> </w:t>
      </w:r>
      <w:r>
        <w:rPr/>
        <w:t>This</w:t>
      </w:r>
      <w:r>
        <w:rPr>
          <w:spacing w:val="35"/>
        </w:rPr>
        <w:t> </w:t>
      </w:r>
      <w:r>
        <w:rPr/>
        <w:t>theory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summarized in Figure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We will discuss the various parts of this figure to explain how data refinement theory can be used to provide a formal framework for two-level trans- </w:t>
      </w:r>
      <w:r>
        <w:rPr>
          <w:spacing w:val="-2"/>
        </w:rPr>
        <w:t>formation.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9"/>
        <w:jc w:val="left"/>
        <w:rPr>
          <w:sz w:val="1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2"/>
        <w:gridCol w:w="4238"/>
      </w:tblGrid>
      <w:tr>
        <w:trPr>
          <w:trHeight w:val="264" w:hRule="atLeast"/>
        </w:trPr>
        <w:tc>
          <w:tcPr>
            <w:tcW w:w="7570" w:type="dxa"/>
            <w:gridSpan w:val="2"/>
          </w:tcPr>
          <w:p>
            <w:pPr>
              <w:pStyle w:val="TableParagraph"/>
              <w:spacing w:line="243" w:lineRule="exact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Sequential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structural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sz w:val="21"/>
              </w:rPr>
              <w:t>composition</w:t>
            </w:r>
          </w:p>
        </w:tc>
      </w:tr>
      <w:tr>
        <w:trPr>
          <w:trHeight w:val="1909" w:hRule="atLeast"/>
        </w:trPr>
        <w:tc>
          <w:tcPr>
            <w:tcW w:w="7570" w:type="dxa"/>
            <w:gridSpan w:val="2"/>
          </w:tcPr>
          <w:p>
            <w:pPr>
              <w:pStyle w:val="TableParagraph"/>
              <w:tabs>
                <w:tab w:pos="3825" w:val="left" w:leader="none"/>
                <w:tab w:pos="5931" w:val="left" w:leader="none"/>
              </w:tabs>
              <w:spacing w:line="198" w:lineRule="exact" w:before="65"/>
              <w:ind w:left="1699"/>
              <w:rPr>
                <w:rFonts w:ascii="LM Roman 8" w:hAnsi="LM Roman 8"/>
                <w:i/>
                <w:sz w:val="15"/>
              </w:rPr>
            </w:pPr>
            <w:r>
              <w:rPr>
                <w:rFonts w:ascii="LM Roman 8" w:hAnsi="LM Roman 8"/>
                <w:i/>
                <w:spacing w:val="-5"/>
                <w:w w:val="105"/>
                <w:sz w:val="15"/>
              </w:rPr>
              <w:t>to</w:t>
            </w:r>
            <w:r>
              <w:rPr>
                <w:rFonts w:ascii="LM Roman 8" w:hAnsi="LM Roman 8"/>
                <w:i/>
                <w:sz w:val="15"/>
              </w:rPr>
              <w:tab/>
            </w:r>
            <w:r>
              <w:rPr>
                <w:rFonts w:ascii="LM Roman 8" w:hAnsi="LM Roman 8"/>
                <w:i/>
                <w:spacing w:val="-5"/>
                <w:w w:val="105"/>
                <w:sz w:val="15"/>
              </w:rPr>
              <w:t>to</w:t>
            </w:r>
            <w:r>
              <w:rPr>
                <w:rFonts w:ascii="LM Roman 7" w:hAnsi="LM Roman 7"/>
                <w:i/>
                <w:spacing w:val="-5"/>
                <w:w w:val="105"/>
                <w:sz w:val="15"/>
                <w:vertAlign w:val="superscript"/>
              </w:rPr>
              <w:t>'</w:t>
            </w:r>
            <w:r>
              <w:rPr>
                <w:rFonts w:ascii="LM Roman 7" w:hAnsi="LM Roman 7"/>
                <w:i/>
                <w:sz w:val="15"/>
                <w:vertAlign w:val="baseline"/>
              </w:rPr>
              <w:tab/>
            </w:r>
            <w:r>
              <w:rPr>
                <w:rFonts w:ascii="LM Roman 8" w:hAnsi="LM Roman 8"/>
                <w:i/>
                <w:spacing w:val="-2"/>
                <w:w w:val="105"/>
                <w:sz w:val="15"/>
                <w:vertAlign w:val="baseline"/>
              </w:rPr>
              <w:t>to</w:t>
            </w:r>
            <w:r>
              <w:rPr>
                <w:rFonts w:ascii="LM Roman 7" w:hAnsi="LM Roman 7"/>
                <w:i/>
                <w:spacing w:val="-2"/>
                <w:w w:val="105"/>
                <w:sz w:val="15"/>
                <w:vertAlign w:val="superscript"/>
              </w:rPr>
              <w:t>'</w:t>
            </w:r>
            <w:r>
              <w:rPr>
                <w:rFonts w:ascii="DejaVu Sans" w:hAnsi="DejaVu Sans"/>
                <w:i/>
                <w:spacing w:val="-2"/>
                <w:w w:val="105"/>
                <w:sz w:val="15"/>
                <w:vertAlign w:val="baseline"/>
              </w:rPr>
              <w:t>·</w:t>
            </w:r>
            <w:r>
              <w:rPr>
                <w:rFonts w:ascii="LM Roman 8" w:hAnsi="LM Roman 8"/>
                <w:i/>
                <w:spacing w:val="-2"/>
                <w:w w:val="105"/>
                <w:sz w:val="15"/>
                <w:vertAlign w:val="baseline"/>
              </w:rPr>
              <w:t>to</w:t>
            </w:r>
          </w:p>
          <w:p>
            <w:pPr>
              <w:pStyle w:val="TableParagraph"/>
              <w:tabs>
                <w:tab w:pos="2360" w:val="left" w:leader="none"/>
                <w:tab w:pos="4511" w:val="left" w:leader="none"/>
                <w:tab w:pos="6716" w:val="left" w:leader="none"/>
              </w:tabs>
              <w:spacing w:line="360" w:lineRule="exact"/>
              <w:ind w:left="758"/>
              <w:rPr>
                <w:rFonts w:ascii="Times New Roman" w:hAnsi="Times New Roman"/>
                <w:i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3376">
                      <wp:simplePos x="0" y="0"/>
                      <wp:positionH relativeFrom="column">
                        <wp:posOffset>755513</wp:posOffset>
                      </wp:positionH>
                      <wp:positionV relativeFrom="paragraph">
                        <wp:posOffset>3229</wp:posOffset>
                      </wp:positionV>
                      <wp:extent cx="744855" cy="106045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744855" cy="106045"/>
                                <a:chExt cx="744855" cy="106045"/>
                              </a:xfrm>
                            </wpg:grpSpPr>
                            <pic:pic>
                              <pic:nvPicPr>
                                <pic:cNvPr id="73" name="Image 7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617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489288pt;margin-top:.254301pt;width:58.65pt;height:8.35pt;mso-position-horizontal-relative:column;mso-position-vertical-relative:paragraph;z-index:-16303104" id="docshapegroup55" coordorigin="1190,5" coordsize="1173,167">
                      <v:shape style="position:absolute;left:1189;top:5;width:1183;height:169" type="#_x0000_t75" id="docshape56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10"/>
                <w:sz w:val="21"/>
              </w:rPr>
              <w:t>if</w:t>
            </w:r>
            <w:r>
              <w:rPr>
                <w:spacing w:val="15"/>
                <w:w w:val="14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45"/>
                <w:position w:val="-1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37"/>
                <w:w w:val="145"/>
                <w:position w:val="-1"/>
                <w:sz w:val="21"/>
              </w:rPr>
              <w:t> </w:t>
            </w:r>
            <w:r>
              <w:rPr>
                <w:rFonts w:ascii="Arial" w:hAnsi="Arial"/>
                <w:w w:val="315"/>
                <w:position w:val="-1"/>
                <w:sz w:val="19"/>
              </w:rPr>
              <w:t>,</w:t>
            </w:r>
            <w:r>
              <w:rPr>
                <w:rFonts w:ascii="Times New Roman" w:hAnsi="Times New Roman"/>
                <w:i/>
                <w:w w:val="315"/>
                <w:position w:val="-1"/>
                <w:sz w:val="19"/>
              </w:rPr>
              <w:t>¸</w:t>
            </w:r>
            <w:r>
              <w:rPr>
                <w:rFonts w:ascii="Times New Roman" w:hAnsi="Times New Roman"/>
                <w:i/>
                <w:spacing w:val="-38"/>
                <w:w w:val="315"/>
                <w:position w:val="-1"/>
                <w:sz w:val="19"/>
              </w:rPr>
              <w:t> </w:t>
            </w:r>
            <w:r>
              <w:rPr>
                <w:rFonts w:ascii="Arial" w:hAnsi="Arial"/>
                <w:spacing w:val="-10"/>
                <w:w w:val="160"/>
                <w:sz w:val="21"/>
              </w:rPr>
              <w:t>≤</w:t>
            </w:r>
            <w:r>
              <w:rPr>
                <w:rFonts w:ascii="Arial" w:hAnsi="Arial"/>
                <w:sz w:val="21"/>
              </w:rPr>
              <w:tab/>
            </w:r>
            <w:r>
              <w:rPr>
                <w:rFonts w:ascii="Arial" w:hAnsi="Arial"/>
                <w:spacing w:val="-155"/>
                <w:w w:val="204"/>
                <w:position w:val="13"/>
                <w:sz w:val="19"/>
              </w:rPr>
              <w:t>z</w:t>
            </w:r>
            <w:r>
              <w:rPr>
                <w:rFonts w:ascii="Liberation Serif" w:hAnsi="Liberation Serif"/>
                <w:i/>
                <w:spacing w:val="-6"/>
                <w:w w:val="126"/>
                <w:position w:val="-1"/>
                <w:sz w:val="21"/>
              </w:rPr>
              <w:t>B</w:t>
            </w:r>
            <w:r>
              <w:rPr>
                <w:rFonts w:ascii="Times New Roman" w:hAnsi="Times New Roman"/>
                <w:i/>
                <w:spacing w:val="46"/>
                <w:w w:val="165"/>
                <w:position w:val="13"/>
                <w:sz w:val="19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5"/>
                <w:w w:val="14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45"/>
                <w:position w:val="-1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-28"/>
                <w:w w:val="145"/>
                <w:position w:val="-1"/>
                <w:sz w:val="21"/>
              </w:rPr>
              <w:t> </w:t>
            </w:r>
            <w:r>
              <w:rPr>
                <w:rFonts w:ascii="Arial" w:hAnsi="Arial"/>
                <w:w w:val="315"/>
                <w:position w:val="-1"/>
                <w:sz w:val="19"/>
              </w:rPr>
              <w:t>,</w:t>
            </w:r>
            <w:r>
              <w:rPr>
                <w:rFonts w:ascii="Times New Roman" w:hAnsi="Times New Roman"/>
                <w:i/>
                <w:w w:val="315"/>
                <w:position w:val="-1"/>
                <w:sz w:val="19"/>
              </w:rPr>
              <w:t>¸</w:t>
            </w:r>
            <w:r>
              <w:rPr>
                <w:rFonts w:ascii="Times New Roman" w:hAnsi="Times New Roman"/>
                <w:i/>
                <w:spacing w:val="-37"/>
                <w:w w:val="315"/>
                <w:position w:val="-1"/>
                <w:sz w:val="19"/>
              </w:rPr>
              <w:t> </w:t>
            </w:r>
            <w:r>
              <w:rPr>
                <w:rFonts w:ascii="Arial" w:hAnsi="Arial"/>
                <w:spacing w:val="-10"/>
                <w:w w:val="165"/>
                <w:sz w:val="21"/>
              </w:rPr>
              <w:t>≤</w:t>
            </w:r>
            <w:r>
              <w:rPr>
                <w:rFonts w:ascii="Arial" w:hAnsi="Arial"/>
                <w:sz w:val="21"/>
              </w:rPr>
              <w:tab/>
            </w:r>
            <w:r>
              <w:rPr>
                <w:rFonts w:ascii="Arial" w:hAnsi="Arial"/>
                <w:spacing w:val="-155"/>
                <w:w w:val="212"/>
                <w:position w:val="13"/>
                <w:sz w:val="19"/>
              </w:rPr>
              <w:t>z</w:t>
            </w:r>
            <w:r>
              <w:rPr>
                <w:rFonts w:ascii="Liberation Serif" w:hAnsi="Liberation Serif"/>
                <w:i/>
                <w:spacing w:val="3"/>
                <w:w w:val="117"/>
                <w:position w:val="-1"/>
                <w:sz w:val="21"/>
              </w:rPr>
              <w:t>C</w:t>
            </w:r>
            <w:r>
              <w:rPr>
                <w:rFonts w:ascii="Times New Roman" w:hAnsi="Times New Roman"/>
                <w:i/>
                <w:spacing w:val="42"/>
                <w:w w:val="164"/>
                <w:position w:val="13"/>
                <w:sz w:val="19"/>
              </w:rPr>
              <w:t> </w:t>
            </w:r>
            <w:r>
              <w:rPr>
                <w:w w:val="110"/>
                <w:sz w:val="21"/>
              </w:rPr>
              <w:t>then</w:t>
            </w:r>
            <w:r>
              <w:rPr>
                <w:spacing w:val="-4"/>
                <w:w w:val="14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45"/>
                <w:position w:val="-1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37"/>
                <w:w w:val="145"/>
                <w:position w:val="-1"/>
                <w:sz w:val="21"/>
              </w:rPr>
              <w:t> </w:t>
            </w:r>
            <w:r>
              <w:rPr>
                <w:rFonts w:ascii="Arial" w:hAnsi="Arial"/>
                <w:w w:val="295"/>
                <w:position w:val="-1"/>
                <w:sz w:val="19"/>
              </w:rPr>
              <w:t>,</w:t>
            </w:r>
            <w:r>
              <w:rPr>
                <w:rFonts w:ascii="Times New Roman" w:hAnsi="Times New Roman"/>
                <w:i/>
                <w:w w:val="295"/>
                <w:position w:val="-1"/>
                <w:sz w:val="19"/>
              </w:rPr>
              <w:t>¸</w:t>
            </w:r>
            <w:r>
              <w:rPr>
                <w:rFonts w:ascii="Times New Roman" w:hAnsi="Times New Roman"/>
                <w:i/>
                <w:spacing w:val="-35"/>
                <w:w w:val="295"/>
                <w:position w:val="-1"/>
                <w:sz w:val="19"/>
              </w:rPr>
              <w:t> </w:t>
            </w:r>
            <w:r>
              <w:rPr>
                <w:rFonts w:ascii="Arial" w:hAnsi="Arial"/>
                <w:spacing w:val="-10"/>
                <w:w w:val="165"/>
                <w:sz w:val="21"/>
              </w:rPr>
              <w:t>≤</w:t>
            </w:r>
            <w:r>
              <w:rPr>
                <w:rFonts w:ascii="Arial" w:hAnsi="Arial"/>
                <w:sz w:val="21"/>
              </w:rPr>
              <w:tab/>
            </w:r>
            <w:r>
              <w:rPr>
                <w:rFonts w:ascii="Arial" w:hAnsi="Arial"/>
                <w:spacing w:val="-160"/>
                <w:w w:val="212"/>
                <w:position w:val="13"/>
                <w:sz w:val="19"/>
              </w:rPr>
              <w:t>z</w:t>
            </w:r>
            <w:r>
              <w:rPr>
                <w:rFonts w:ascii="Liberation Serif" w:hAnsi="Liberation Serif"/>
                <w:i/>
                <w:spacing w:val="-2"/>
                <w:w w:val="117"/>
                <w:position w:val="-1"/>
                <w:sz w:val="21"/>
              </w:rPr>
              <w:t>C</w:t>
            </w:r>
            <w:r>
              <w:rPr>
                <w:rFonts w:ascii="Times New Roman" w:hAnsi="Times New Roman"/>
                <w:i/>
                <w:w w:val="164"/>
                <w:position w:val="13"/>
                <w:sz w:val="19"/>
              </w:rPr>
              <w:t> </w:t>
            </w:r>
          </w:p>
          <w:p>
            <w:pPr>
              <w:pStyle w:val="TableParagraph"/>
              <w:tabs>
                <w:tab w:pos="3727" w:val="left" w:leader="none"/>
                <w:tab w:pos="5734" w:val="left" w:leader="none"/>
              </w:tabs>
              <w:spacing w:line="240" w:lineRule="auto" w:before="88"/>
              <w:ind w:left="1601"/>
              <w:rPr>
                <w:rFonts w:ascii="LM Roman 7" w:hAnsi="LM Roman 7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3888">
                      <wp:simplePos x="0" y="0"/>
                      <wp:positionH relativeFrom="column">
                        <wp:posOffset>755513</wp:posOffset>
                      </wp:positionH>
                      <wp:positionV relativeFrom="paragraph">
                        <wp:posOffset>-31366</wp:posOffset>
                      </wp:positionV>
                      <wp:extent cx="744855" cy="106045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744855" cy="106045"/>
                                <a:chExt cx="744855" cy="106045"/>
                              </a:xfrm>
                            </wpg:grpSpPr>
                            <pic:pic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617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489288pt;margin-top:-2.469795pt;width:58.65pt;height:8.35pt;mso-position-horizontal-relative:column;mso-position-vertical-relative:paragraph;z-index:-16302592" id="docshapegroup57" coordorigin="1190,-49" coordsize="1173,167">
                      <v:shape style="position:absolute;left:1189;top:-50;width:1183;height:169" type="#_x0000_t75" id="docshape58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i/>
                <w:spacing w:val="-4"/>
                <w:w w:val="105"/>
                <w:position w:val="2"/>
                <w:sz w:val="15"/>
              </w:rPr>
              <w:t>from</w:t>
            </w:r>
            <w:r>
              <w:rPr>
                <w:rFonts w:ascii="LM Roman 8" w:hAnsi="LM Roman 8"/>
                <w:i/>
                <w:position w:val="2"/>
                <w:sz w:val="15"/>
              </w:rPr>
              <w:tab/>
            </w:r>
            <w:r>
              <w:rPr>
                <w:rFonts w:ascii="LM Roman 8" w:hAnsi="LM Roman 8"/>
                <w:i/>
                <w:spacing w:val="-4"/>
                <w:w w:val="105"/>
                <w:sz w:val="15"/>
              </w:rPr>
              <w:t>from</w:t>
            </w:r>
            <w:r>
              <w:rPr>
                <w:rFonts w:ascii="LM Roman 7" w:hAnsi="LM Roman 7"/>
                <w:i/>
                <w:spacing w:val="-4"/>
                <w:w w:val="105"/>
                <w:sz w:val="15"/>
                <w:vertAlign w:val="superscript"/>
              </w:rPr>
              <w:t>'</w:t>
            </w:r>
            <w:r>
              <w:rPr>
                <w:rFonts w:ascii="LM Roman 7" w:hAnsi="LM Roman 7"/>
                <w:i/>
                <w:sz w:val="15"/>
                <w:vertAlign w:val="baseline"/>
              </w:rPr>
              <w:tab/>
            </w:r>
            <w:r>
              <w:rPr>
                <w:rFonts w:ascii="LM Roman 8" w:hAnsi="LM Roman 8"/>
                <w:i/>
                <w:spacing w:val="-2"/>
                <w:w w:val="105"/>
                <w:sz w:val="15"/>
                <w:vertAlign w:val="baseline"/>
              </w:rPr>
              <w:t>from</w:t>
            </w:r>
            <w:r>
              <w:rPr>
                <w:rFonts w:ascii="DejaVu Sans" w:hAnsi="DejaVu Sans"/>
                <w:i/>
                <w:spacing w:val="-2"/>
                <w:w w:val="105"/>
                <w:sz w:val="15"/>
                <w:vertAlign w:val="baseline"/>
              </w:rPr>
              <w:t>·</w:t>
            </w:r>
            <w:r>
              <w:rPr>
                <w:rFonts w:ascii="LM Roman 8" w:hAnsi="LM Roman 8"/>
                <w:i/>
                <w:spacing w:val="-2"/>
                <w:w w:val="105"/>
                <w:sz w:val="15"/>
                <w:vertAlign w:val="baseline"/>
              </w:rPr>
              <w:t>from</w:t>
            </w:r>
            <w:r>
              <w:rPr>
                <w:rFonts w:ascii="LM Roman 7" w:hAnsi="LM Roman 7"/>
                <w:i/>
                <w:spacing w:val="-2"/>
                <w:w w:val="105"/>
                <w:sz w:val="15"/>
                <w:vertAlign w:val="superscript"/>
              </w:rPr>
              <w:t>'</w:t>
            </w:r>
          </w:p>
          <w:p>
            <w:pPr>
              <w:pStyle w:val="TableParagraph"/>
              <w:tabs>
                <w:tab w:pos="2129" w:val="left" w:leader="none"/>
                <w:tab w:pos="4004" w:val="left" w:leader="none"/>
              </w:tabs>
              <w:spacing w:line="183" w:lineRule="exact" w:before="80"/>
              <w:ind w:left="1486"/>
              <w:rPr>
                <w:rFonts w:ascii="LM Roman 8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6448">
                      <wp:simplePos x="0" y="0"/>
                      <wp:positionH relativeFrom="column">
                        <wp:posOffset>755513</wp:posOffset>
                      </wp:positionH>
                      <wp:positionV relativeFrom="paragraph">
                        <wp:posOffset>205274</wp:posOffset>
                      </wp:positionV>
                      <wp:extent cx="191135" cy="8128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191135" cy="81280"/>
                                <a:chExt cx="191135" cy="81280"/>
                              </a:xfrm>
                            </wpg:grpSpPr>
                            <pic:pic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245" cy="80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489288pt;margin-top:16.163343pt;width:15.05pt;height:6.4pt;mso-position-horizontal-relative:column;mso-position-vertical-relative:paragraph;z-index:-16300032" id="docshapegroup59" coordorigin="1190,323" coordsize="301,128">
                      <v:shape style="position:absolute;left:1189;top:323;width:302;height:128" type="#_x0000_t75" id="docshape60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68"/>
                <w:sz w:val="15"/>
                <w:u w:val="thick"/>
              </w:rPr>
              <w:t>  </w:t>
            </w:r>
            <w:r>
              <w:rPr>
                <w:rFonts w:ascii="LM Roman 8"/>
                <w:i/>
                <w:spacing w:val="-5"/>
                <w:sz w:val="15"/>
                <w:u w:val="thick"/>
              </w:rPr>
              <w:t>to</w:t>
            </w:r>
            <w:r>
              <w:rPr>
                <w:rFonts w:ascii="LM Roman 8"/>
                <w:i/>
                <w:sz w:val="15"/>
                <w:u w:val="thick"/>
              </w:rPr>
              <w:tab/>
            </w:r>
            <w:r>
              <w:rPr>
                <w:rFonts w:ascii="LM Roman 8"/>
                <w:i/>
                <w:sz w:val="15"/>
                <w:u w:val="none"/>
              </w:rPr>
              <w:tab/>
            </w:r>
            <w:r>
              <w:rPr>
                <w:rFonts w:ascii="Arial"/>
                <w:sz w:val="15"/>
                <w:u w:val="none"/>
              </w:rPr>
              <w:t>F</w:t>
            </w:r>
            <w:r>
              <w:rPr>
                <w:rFonts w:ascii="Arial"/>
                <w:spacing w:val="-14"/>
                <w:sz w:val="15"/>
                <w:u w:val="none"/>
              </w:rPr>
              <w:t> </w:t>
            </w:r>
            <w:r>
              <w:rPr>
                <w:rFonts w:ascii="LM Roman 8"/>
                <w:i/>
                <w:spacing w:val="-5"/>
                <w:sz w:val="15"/>
                <w:u w:val="none"/>
              </w:rPr>
              <w:t>to</w:t>
            </w:r>
          </w:p>
          <w:p>
            <w:pPr>
              <w:pStyle w:val="TableParagraph"/>
              <w:tabs>
                <w:tab w:pos="2127" w:val="left" w:leader="none"/>
                <w:tab w:pos="4725" w:val="left" w:leader="none"/>
              </w:tabs>
              <w:spacing w:line="251" w:lineRule="exact"/>
              <w:ind w:left="758"/>
              <w:rPr>
                <w:rFonts w:ascii="Times New Roman" w:hAnsi="Times New Roman"/>
                <w:i/>
                <w:sz w:val="19"/>
              </w:rPr>
            </w:pPr>
            <w:r>
              <w:rPr>
                <w:w w:val="110"/>
                <w:sz w:val="21"/>
              </w:rPr>
              <w:t>if</w:t>
            </w:r>
            <w:r>
              <w:rPr>
                <w:spacing w:val="15"/>
                <w:w w:val="14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45"/>
                <w:position w:val="-1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37"/>
                <w:w w:val="145"/>
                <w:position w:val="-1"/>
                <w:sz w:val="21"/>
              </w:rPr>
              <w:t> </w:t>
            </w:r>
            <w:r>
              <w:rPr>
                <w:rFonts w:ascii="Arial" w:hAnsi="Arial"/>
                <w:w w:val="315"/>
                <w:position w:val="-1"/>
                <w:sz w:val="19"/>
              </w:rPr>
              <w:t>,</w:t>
            </w:r>
            <w:r>
              <w:rPr>
                <w:rFonts w:ascii="Times New Roman" w:hAnsi="Times New Roman"/>
                <w:i/>
                <w:w w:val="315"/>
                <w:position w:val="-1"/>
                <w:sz w:val="19"/>
              </w:rPr>
              <w:t>¸</w:t>
            </w:r>
            <w:r>
              <w:rPr>
                <w:rFonts w:ascii="Times New Roman" w:hAnsi="Times New Roman"/>
                <w:i/>
                <w:spacing w:val="-38"/>
                <w:w w:val="315"/>
                <w:position w:val="-1"/>
                <w:sz w:val="19"/>
              </w:rPr>
              <w:t> </w:t>
            </w:r>
            <w:r>
              <w:rPr>
                <w:rFonts w:ascii="Arial" w:hAnsi="Arial"/>
                <w:spacing w:val="-10"/>
                <w:w w:val="160"/>
                <w:sz w:val="21"/>
              </w:rPr>
              <w:t>≤</w:t>
            </w:r>
            <w:r>
              <w:rPr>
                <w:rFonts w:ascii="Arial" w:hAnsi="Arial"/>
                <w:sz w:val="21"/>
              </w:rPr>
              <w:tab/>
            </w:r>
            <w:r>
              <w:rPr>
                <w:rFonts w:ascii="Arial" w:hAnsi="Arial"/>
                <w:position w:val="13"/>
                <w:sz w:val="21"/>
              </w:rPr>
              <w:drawing>
                <wp:inline distT="0" distB="0" distL="0" distR="0">
                  <wp:extent cx="148412" cy="67151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12" cy="6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position w:val="13"/>
                <w:sz w:val="21"/>
              </w:rPr>
            </w:r>
            <w:r>
              <w:rPr>
                <w:rFonts w:ascii="Arial" w:hAnsi="Arial"/>
                <w:spacing w:val="-155"/>
                <w:w w:val="204"/>
                <w:position w:val="13"/>
                <w:sz w:val="19"/>
              </w:rPr>
              <w:t>z</w:t>
            </w:r>
            <w:r>
              <w:rPr>
                <w:rFonts w:ascii="Liberation Serif" w:hAnsi="Liberation Serif"/>
                <w:i/>
                <w:spacing w:val="-6"/>
                <w:w w:val="126"/>
                <w:position w:val="-1"/>
                <w:sz w:val="21"/>
              </w:rPr>
              <w:t>B</w:t>
            </w:r>
            <w:r>
              <w:rPr>
                <w:rFonts w:ascii="Times New Roman" w:hAnsi="Times New Roman"/>
                <w:i/>
                <w:spacing w:val="46"/>
                <w:w w:val="165"/>
                <w:position w:val="13"/>
                <w:sz w:val="19"/>
              </w:rPr>
              <w:t> </w:t>
            </w:r>
            <w:r>
              <w:rPr>
                <w:w w:val="110"/>
                <w:sz w:val="21"/>
              </w:rPr>
              <w:t>then</w:t>
            </w:r>
            <w:r>
              <w:rPr>
                <w:spacing w:val="13"/>
                <w:w w:val="110"/>
                <w:sz w:val="21"/>
              </w:rPr>
              <w:t> </w:t>
            </w:r>
            <w:r>
              <w:rPr>
                <w:rFonts w:ascii="Verdana" w:hAnsi="Verdana"/>
                <w:w w:val="110"/>
                <w:position w:val="-1"/>
                <w:sz w:val="21"/>
              </w:rPr>
              <w:t>F</w:t>
            </w:r>
            <w:r>
              <w:rPr>
                <w:rFonts w:ascii="Verdana" w:hAnsi="Verdana"/>
                <w:spacing w:val="-46"/>
                <w:w w:val="110"/>
                <w:position w:val="-1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45"/>
                <w:position w:val="-1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38"/>
                <w:w w:val="145"/>
                <w:position w:val="-1"/>
                <w:sz w:val="21"/>
              </w:rPr>
              <w:t> </w:t>
            </w:r>
            <w:r>
              <w:rPr>
                <w:rFonts w:ascii="Arial" w:hAnsi="Arial"/>
                <w:w w:val="280"/>
                <w:position w:val="-4"/>
                <w:sz w:val="19"/>
                <w:u w:val="thick"/>
              </w:rPr>
              <w:t>¸</w:t>
            </w:r>
            <w:r>
              <w:rPr>
                <w:rFonts w:ascii="Times New Roman" w:hAnsi="Times New Roman"/>
                <w:i/>
                <w:w w:val="280"/>
                <w:position w:val="-4"/>
                <w:sz w:val="19"/>
                <w:u w:val="none"/>
              </w:rPr>
              <w:t>¸</w:t>
            </w:r>
            <w:r>
              <w:rPr>
                <w:rFonts w:ascii="Times New Roman" w:hAnsi="Times New Roman"/>
                <w:i/>
                <w:spacing w:val="-32"/>
                <w:w w:val="280"/>
                <w:position w:val="-4"/>
                <w:sz w:val="19"/>
                <w:u w:val="none"/>
              </w:rPr>
              <w:t> </w:t>
            </w:r>
            <w:r>
              <w:rPr>
                <w:rFonts w:ascii="Arial" w:hAnsi="Arial"/>
                <w:spacing w:val="-10"/>
                <w:w w:val="165"/>
                <w:sz w:val="21"/>
                <w:u w:val="none"/>
              </w:rPr>
              <w:t>≤</w:t>
            </w:r>
            <w:r>
              <w:rPr>
                <w:rFonts w:ascii="Arial" w:hAnsi="Arial"/>
                <w:sz w:val="21"/>
                <w:u w:val="none"/>
              </w:rPr>
              <w:tab/>
            </w:r>
            <w:r>
              <w:rPr>
                <w:rFonts w:ascii="Arial" w:hAnsi="Arial"/>
                <w:spacing w:val="-5"/>
                <w:w w:val="235"/>
                <w:position w:val="16"/>
                <w:sz w:val="19"/>
                <w:u w:val="none"/>
              </w:rPr>
              <w:t>z</w:t>
            </w:r>
            <w:r>
              <w:rPr>
                <w:rFonts w:ascii="Times New Roman" w:hAnsi="Times New Roman"/>
                <w:i/>
                <w:spacing w:val="-5"/>
                <w:w w:val="235"/>
                <w:position w:val="16"/>
                <w:sz w:val="19"/>
                <w:u w:val="none"/>
              </w:rPr>
              <w:t>˛</w:t>
            </w:r>
          </w:p>
          <w:p>
            <w:pPr>
              <w:pStyle w:val="TableParagraph"/>
              <w:spacing w:line="125" w:lineRule="exact"/>
              <w:ind w:left="4764"/>
              <w:rPr>
                <w:rFonts w:asci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5424">
                      <wp:simplePos x="0" y="0"/>
                      <wp:positionH relativeFrom="column">
                        <wp:posOffset>3521492</wp:posOffset>
                      </wp:positionH>
                      <wp:positionV relativeFrom="paragraph">
                        <wp:posOffset>-755009</wp:posOffset>
                      </wp:positionV>
                      <wp:extent cx="743585" cy="106045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743585" cy="106045"/>
                                <a:chExt cx="743585" cy="106045"/>
                              </a:xfrm>
                            </wpg:grpSpPr>
                            <pic:pic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9373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7.282898pt;margin-top:-59.449581pt;width:58.55pt;height:8.35pt;mso-position-horizontal-relative:column;mso-position-vertical-relative:paragraph;z-index:-16301056" id="docshapegroup61" coordorigin="5546,-1189" coordsize="1171,167">
                      <v:shape style="position:absolute;left:5545;top:-1189;width:1181;height:169" type="#_x0000_t75" id="docshape62" stroked="false">
                        <v:imagedata r:id="rId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5936">
                      <wp:simplePos x="0" y="0"/>
                      <wp:positionH relativeFrom="column">
                        <wp:posOffset>3521492</wp:posOffset>
                      </wp:positionH>
                      <wp:positionV relativeFrom="paragraph">
                        <wp:posOffset>-561209</wp:posOffset>
                      </wp:positionV>
                      <wp:extent cx="743585" cy="106045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743585" cy="106045"/>
                                <a:chExt cx="743585" cy="106045"/>
                              </a:xfrm>
                            </wpg:grpSpPr>
                            <pic:pic>
                              <pic:nvPicPr>
                                <pic:cNvPr id="82" name="Image 82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9373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7.282898pt;margin-top:-44.189743pt;width:58.55pt;height:8.35pt;mso-position-horizontal-relative:column;mso-position-vertical-relative:paragraph;z-index:-16300544" id="docshapegroup63" coordorigin="5546,-884" coordsize="1171,167">
                      <v:shape style="position:absolute;left:5545;top:-884;width:1181;height:169" type="#_x0000_t75" id="docshape64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Verdana"/>
                <w:w w:val="95"/>
                <w:sz w:val="21"/>
              </w:rPr>
              <w:t>F</w:t>
            </w:r>
            <w:r>
              <w:rPr>
                <w:rFonts w:ascii="Verdana"/>
                <w:spacing w:val="-31"/>
                <w:w w:val="9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10"/>
                <w:sz w:val="21"/>
              </w:rPr>
              <w:t>B</w:t>
            </w:r>
          </w:p>
          <w:p>
            <w:pPr>
              <w:pStyle w:val="TableParagraph"/>
              <w:spacing w:line="89" w:lineRule="exact"/>
              <w:ind w:left="3716"/>
              <w:rPr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4400">
                      <wp:simplePos x="0" y="0"/>
                      <wp:positionH relativeFrom="column">
                        <wp:posOffset>2121376</wp:posOffset>
                      </wp:positionH>
                      <wp:positionV relativeFrom="paragraph">
                        <wp:posOffset>-833653</wp:posOffset>
                      </wp:positionV>
                      <wp:extent cx="743585" cy="104139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743585" cy="104139"/>
                                <a:chExt cx="743585" cy="104139"/>
                              </a:xfrm>
                            </wpg:grpSpPr>
                            <pic:pic>
                              <pic:nvPicPr>
                                <pic:cNvPr id="84" name="Image 84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7807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7.037552pt;margin-top:-65.642029pt;width:58.55pt;height:8.2pt;mso-position-horizontal-relative:column;mso-position-vertical-relative:paragraph;z-index:-16302080" id="docshapegroup65" coordorigin="3341,-1313" coordsize="1171,164">
                      <v:shape style="position:absolute;left:3340;top:-1313;width:1178;height:165" type="#_x0000_t75" id="docshape66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4912">
                      <wp:simplePos x="0" y="0"/>
                      <wp:positionH relativeFrom="column">
                        <wp:posOffset>2121376</wp:posOffset>
                      </wp:positionH>
                      <wp:positionV relativeFrom="paragraph">
                        <wp:posOffset>-637954</wp:posOffset>
                      </wp:positionV>
                      <wp:extent cx="743585" cy="104139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743585" cy="104139"/>
                                <a:chExt cx="743585" cy="104139"/>
                              </a:xfrm>
                            </wpg:grpSpPr>
                            <pic:pic>
                              <pic:nvPicPr>
                                <pic:cNvPr id="86" name="Image 86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7807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7.037552pt;margin-top:-50.23262pt;width:58.55pt;height:8.2pt;mso-position-horizontal-relative:column;mso-position-vertical-relative:paragraph;z-index:-16301568" id="docshapegroup67" coordorigin="3341,-1005" coordsize="1171,164">
                      <v:shape style="position:absolute;left:3340;top:-1005;width:1178;height:165" type="#_x0000_t75" id="docshape68" stroked="false">
                        <v:imagedata r:id="rId24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7472">
                      <wp:simplePos x="0" y="0"/>
                      <wp:positionH relativeFrom="column">
                        <wp:posOffset>2255527</wp:posOffset>
                      </wp:positionH>
                      <wp:positionV relativeFrom="paragraph">
                        <wp:posOffset>-225031</wp:posOffset>
                      </wp:positionV>
                      <wp:extent cx="748665" cy="88265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748665" cy="88265"/>
                                <a:chExt cx="748665" cy="88265"/>
                              </a:xfrm>
                            </wpg:grpSpPr>
                            <pic:pic>
                              <pic:nvPicPr>
                                <pic:cNvPr id="88" name="Image 88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4985" cy="87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7.600571pt;margin-top:-17.719023pt;width:58.95pt;height:6.95pt;mso-position-horizontal-relative:column;mso-position-vertical-relative:paragraph;z-index:-16299008" id="docshapegroup69" coordorigin="3552,-354" coordsize="1179,139">
                      <v:shape style="position:absolute;left:3552;top:-355;width:1174;height:138" type="#_x0000_t75" id="docshape70" stroked="false">
                        <v:imagedata r:id="rId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  <w:drawing>
                <wp:inline distT="0" distB="0" distL="0" distR="0">
                  <wp:extent cx="623387" cy="56578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87" cy="5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  <w:p>
            <w:pPr>
              <w:pStyle w:val="TableParagraph"/>
              <w:tabs>
                <w:tab w:pos="3905" w:val="left" w:leader="none"/>
              </w:tabs>
              <w:spacing w:line="240" w:lineRule="auto" w:before="2"/>
              <w:ind w:left="1601"/>
              <w:rPr>
                <w:rFonts w:ascii="LM Roman 8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6960">
                      <wp:simplePos x="0" y="0"/>
                      <wp:positionH relativeFrom="column">
                        <wp:posOffset>755513</wp:posOffset>
                      </wp:positionH>
                      <wp:positionV relativeFrom="paragraph">
                        <wp:posOffset>-88096</wp:posOffset>
                      </wp:positionV>
                      <wp:extent cx="744855" cy="106045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744855" cy="106045"/>
                                <a:chExt cx="744855" cy="106045"/>
                              </a:xfrm>
                            </wpg:grpSpPr>
                            <pic:pic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8575" cy="105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489288pt;margin-top:-6.936749pt;width:58.65pt;height:8.35pt;mso-position-horizontal-relative:column;mso-position-vertical-relative:paragraph;z-index:-16299520" id="docshapegroup71" coordorigin="1190,-139" coordsize="1173,167">
                      <v:shape style="position:absolute;left:1189;top:-139;width:1164;height:166" type="#_x0000_t75" id="docshape72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/>
                <w:i/>
                <w:spacing w:val="-4"/>
                <w:sz w:val="15"/>
              </w:rPr>
              <w:t>from</w:t>
            </w:r>
            <w:r>
              <w:rPr>
                <w:rFonts w:ascii="LM Roman 8"/>
                <w:i/>
                <w:sz w:val="15"/>
              </w:rPr>
              <w:tab/>
            </w:r>
            <w:r>
              <w:rPr>
                <w:rFonts w:ascii="Arial"/>
                <w:sz w:val="15"/>
              </w:rPr>
              <w:t>F</w:t>
            </w:r>
            <w:r>
              <w:rPr>
                <w:rFonts w:ascii="Arial"/>
                <w:spacing w:val="-14"/>
                <w:sz w:val="15"/>
              </w:rPr>
              <w:t> </w:t>
            </w:r>
            <w:r>
              <w:rPr>
                <w:rFonts w:ascii="LM Roman 8"/>
                <w:i/>
                <w:spacing w:val="-4"/>
                <w:sz w:val="15"/>
              </w:rPr>
              <w:t>from</w:t>
            </w:r>
          </w:p>
        </w:tc>
      </w:tr>
      <w:tr>
        <w:trPr>
          <w:trHeight w:val="264" w:hRule="atLeast"/>
        </w:trPr>
        <w:tc>
          <w:tcPr>
            <w:tcW w:w="7570" w:type="dxa"/>
            <w:gridSpan w:val="2"/>
          </w:tcPr>
          <w:p>
            <w:pPr>
              <w:pStyle w:val="TableParagraph"/>
              <w:spacing w:line="243" w:lineRule="exact"/>
              <w:ind w:left="10" w:right="4"/>
              <w:jc w:val="center"/>
              <w:rPr>
                <w:sz w:val="21"/>
              </w:rPr>
            </w:pPr>
            <w:r>
              <w:rPr>
                <w:sz w:val="21"/>
              </w:rPr>
              <w:t>Hierarchical-relational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2"/>
                <w:sz w:val="21"/>
              </w:rPr>
              <w:t>mapping</w:t>
            </w:r>
          </w:p>
        </w:tc>
      </w:tr>
      <w:tr>
        <w:trPr>
          <w:trHeight w:val="2396" w:hRule="atLeast"/>
        </w:trPr>
        <w:tc>
          <w:tcPr>
            <w:tcW w:w="7570" w:type="dxa"/>
            <w:gridSpan w:val="2"/>
          </w:tcPr>
          <w:p>
            <w:pPr>
              <w:pStyle w:val="TableParagraph"/>
              <w:tabs>
                <w:tab w:pos="4809" w:val="left" w:leader="none"/>
              </w:tabs>
              <w:spacing w:line="220" w:lineRule="exact"/>
              <w:ind w:left="1720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Times New Roman" w:hAnsi="Times New Roman"/>
                <w:w w:val="110"/>
                <w:sz w:val="21"/>
                <w:vertAlign w:val="superscript"/>
              </w:rPr>
              <w:t>٨</w:t>
            </w:r>
            <w:r>
              <w:rPr>
                <w:rFonts w:ascii="Times New Roman" w:hAnsi="Times New Roman"/>
                <w:spacing w:val="16"/>
                <w:w w:val="125"/>
                <w:sz w:val="21"/>
                <w:vertAlign w:val="baseline"/>
              </w:rPr>
              <w:t> </w:t>
            </w:r>
            <w:r>
              <w:rPr>
                <w:rFonts w:ascii="Arial" w:hAnsi="Arial"/>
                <w:w w:val="125"/>
                <w:sz w:val="21"/>
                <w:vertAlign w:val="baseline"/>
              </w:rPr>
              <w:t>≤</w:t>
            </w:r>
            <w:r>
              <w:rPr>
                <w:rFonts w:ascii="Arial" w:hAnsi="Arial"/>
                <w:spacing w:val="-3"/>
                <w:w w:val="12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IN</w:t>
            </w:r>
            <w:r>
              <w:rPr>
                <w:rFonts w:ascii="Liberation Serif" w:hAnsi="Liberation Serif"/>
                <w:i/>
                <w:spacing w:val="16"/>
                <w:w w:val="15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5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11"/>
                <w:w w:val="15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  <w:vertAlign w:val="baseline"/>
              </w:rPr>
              <w:t>A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ab/>
            </w:r>
            <w:r>
              <w:rPr>
                <w:w w:val="105"/>
                <w:sz w:val="21"/>
                <w:vertAlign w:val="baseline"/>
              </w:rPr>
              <w:t>List</w:t>
            </w:r>
            <w:r>
              <w:rPr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baseline"/>
              </w:rPr>
              <w:t>elimination</w:t>
            </w:r>
          </w:p>
          <w:p>
            <w:pPr>
              <w:pStyle w:val="TableParagraph"/>
              <w:tabs>
                <w:tab w:pos="4809" w:val="left" w:leader="none"/>
              </w:tabs>
              <w:spacing w:line="271" w:lineRule="exact"/>
              <w:ind w:left="1790"/>
              <w:rPr>
                <w:sz w:val="21"/>
              </w:rPr>
            </w:pPr>
            <w:r>
              <w:rPr>
                <w:w w:val="110"/>
                <w:position w:val="1"/>
                <w:sz w:val="21"/>
              </w:rPr>
              <w:t>2</w:t>
            </w:r>
            <w:r>
              <w:rPr>
                <w:rFonts w:ascii="Times New Roman" w:hAnsi="Times New Roman"/>
                <w:w w:val="110"/>
                <w:position w:val="1"/>
                <w:sz w:val="21"/>
                <w:vertAlign w:val="superscript"/>
              </w:rPr>
              <w:t>A</w:t>
            </w:r>
            <w:r>
              <w:rPr>
                <w:rFonts w:ascii="Times New Roman" w:hAnsi="Times New Roman"/>
                <w:spacing w:val="26"/>
                <w:w w:val="110"/>
                <w:position w:val="1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165"/>
                <w:w w:val="111"/>
                <w:position w:val="7"/>
                <w:sz w:val="21"/>
                <w:vertAlign w:val="baseline"/>
              </w:rPr>
              <w:t>∼</w:t>
            </w:r>
            <w:r>
              <w:rPr>
                <w:w w:val="108"/>
                <w:sz w:val="21"/>
                <w:vertAlign w:val="baseline"/>
              </w:rPr>
              <w:t>=</w:t>
            </w:r>
            <w:r>
              <w:rPr>
                <w:spacing w:val="6"/>
                <w:w w:val="12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5"/>
                <w:position w:val="1"/>
                <w:sz w:val="21"/>
                <w:vertAlign w:val="baseline"/>
              </w:rPr>
              <w:t>A</w:t>
            </w:r>
            <w:r>
              <w:rPr>
                <w:rFonts w:ascii="Liberation Serif" w:hAnsi="Liberation Serif"/>
                <w:i/>
                <w:spacing w:val="-2"/>
                <w:w w:val="125"/>
                <w:position w:val="1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25"/>
                <w:position w:val="1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6"/>
                <w:w w:val="125"/>
                <w:position w:val="1"/>
                <w:sz w:val="21"/>
                <w:vertAlign w:val="baseline"/>
              </w:rPr>
              <w:t> </w:t>
            </w:r>
            <w:r>
              <w:rPr>
                <w:spacing w:val="-10"/>
                <w:w w:val="110"/>
                <w:position w:val="1"/>
                <w:sz w:val="21"/>
                <w:vertAlign w:val="baseline"/>
              </w:rPr>
              <w:t>1</w:t>
            </w:r>
            <w:r>
              <w:rPr>
                <w:position w:val="1"/>
                <w:sz w:val="21"/>
                <w:vertAlign w:val="baseline"/>
              </w:rPr>
              <w:tab/>
            </w:r>
            <w:r>
              <w:rPr>
                <w:w w:val="105"/>
                <w:position w:val="1"/>
                <w:sz w:val="21"/>
                <w:vertAlign w:val="baseline"/>
              </w:rPr>
              <w:t>Set</w:t>
            </w:r>
            <w:r>
              <w:rPr>
                <w:spacing w:val="-2"/>
                <w:w w:val="110"/>
                <w:position w:val="1"/>
                <w:sz w:val="21"/>
                <w:vertAlign w:val="baseline"/>
              </w:rPr>
              <w:t> elimination</w:t>
            </w:r>
          </w:p>
          <w:p>
            <w:pPr>
              <w:pStyle w:val="TableParagraph"/>
              <w:tabs>
                <w:tab w:pos="4809" w:val="left" w:leader="none"/>
              </w:tabs>
              <w:spacing w:line="294" w:lineRule="exact"/>
              <w:ind w:left="1780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position w:val="1"/>
                <w:sz w:val="21"/>
              </w:rPr>
              <w:t>A</w:t>
            </w:r>
            <w:r>
              <w:rPr>
                <w:w w:val="110"/>
                <w:position w:val="1"/>
                <w:sz w:val="21"/>
              </w:rPr>
              <w:t>?</w:t>
            </w:r>
            <w:r>
              <w:rPr>
                <w:spacing w:val="3"/>
                <w:w w:val="110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5"/>
                <w:w w:val="111"/>
                <w:position w:val="7"/>
                <w:sz w:val="21"/>
              </w:rPr>
              <w:t>∼</w:t>
            </w:r>
            <w:r>
              <w:rPr>
                <w:w w:val="108"/>
                <w:sz w:val="21"/>
              </w:rPr>
              <w:t>=</w:t>
            </w:r>
            <w:r>
              <w:rPr>
                <w:spacing w:val="3"/>
                <w:w w:val="110"/>
                <w:sz w:val="21"/>
              </w:rPr>
              <w:t> </w:t>
            </w:r>
            <w:r>
              <w:rPr>
                <w:w w:val="110"/>
                <w:position w:val="1"/>
                <w:sz w:val="21"/>
              </w:rPr>
              <w:t>1</w:t>
            </w:r>
            <w:r>
              <w:rPr>
                <w:spacing w:val="-4"/>
                <w:w w:val="125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position w:val="1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-11"/>
                <w:w w:val="125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2"/>
                <w:w w:val="125"/>
                <w:position w:val="1"/>
                <w:sz w:val="21"/>
              </w:rPr>
              <w:t>A</w:t>
            </w:r>
            <w:r>
              <w:rPr>
                <w:rFonts w:ascii="Liberation Serif" w:hAnsi="Liberation Serif"/>
                <w:i/>
                <w:position w:val="1"/>
                <w:sz w:val="21"/>
              </w:rPr>
              <w:tab/>
            </w:r>
            <w:r>
              <w:rPr>
                <w:position w:val="1"/>
                <w:sz w:val="21"/>
              </w:rPr>
              <w:t>Optional</w:t>
            </w:r>
            <w:r>
              <w:rPr>
                <w:spacing w:val="12"/>
                <w:w w:val="110"/>
                <w:position w:val="1"/>
                <w:sz w:val="21"/>
              </w:rPr>
              <w:t> </w:t>
            </w:r>
            <w:r>
              <w:rPr>
                <w:spacing w:val="-2"/>
                <w:w w:val="110"/>
                <w:position w:val="1"/>
                <w:sz w:val="21"/>
              </w:rPr>
              <w:t>elimination</w:t>
            </w:r>
          </w:p>
          <w:p>
            <w:pPr>
              <w:pStyle w:val="TableParagraph"/>
              <w:tabs>
                <w:tab w:pos="4809" w:val="left" w:leader="none"/>
              </w:tabs>
              <w:spacing w:before="3"/>
              <w:ind w:left="1517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+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19"/>
                <w:w w:val="115"/>
                <w:sz w:val="21"/>
              </w:rPr>
              <w:t> </w:t>
            </w:r>
            <w:r>
              <w:rPr>
                <w:rFonts w:ascii="Arial" w:hAnsi="Arial"/>
                <w:w w:val="115"/>
                <w:sz w:val="21"/>
              </w:rPr>
              <w:t>≤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w w:val="110"/>
                <w:sz w:val="21"/>
              </w:rPr>
              <w:t>?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B</w:t>
            </w:r>
            <w:r>
              <w:rPr>
                <w:spacing w:val="-5"/>
                <w:w w:val="110"/>
                <w:sz w:val="21"/>
              </w:rPr>
              <w:t>?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Sum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elimination</w:t>
            </w:r>
          </w:p>
          <w:p>
            <w:pPr>
              <w:pStyle w:val="TableParagraph"/>
              <w:tabs>
                <w:tab w:pos="4809" w:val="left" w:leader="none"/>
              </w:tabs>
              <w:spacing w:line="299" w:lineRule="exact"/>
              <w:ind w:left="735"/>
              <w:rPr>
                <w:sz w:val="21"/>
              </w:rPr>
            </w:pPr>
            <w:r>
              <w:rPr>
                <w:rFonts w:ascii="Liberation Serif" w:hAnsi="Liberation Serif"/>
                <w:i/>
                <w:position w:val="1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10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position w:val="1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4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(</w:t>
            </w:r>
            <w:r>
              <w:rPr>
                <w:rFonts w:ascii="Liberation Serif" w:hAnsi="Liberation Serif"/>
                <w:i/>
                <w:position w:val="1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26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+</w:t>
            </w:r>
            <w:r>
              <w:rPr>
                <w:spacing w:val="10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position w:val="1"/>
                <w:sz w:val="21"/>
              </w:rPr>
              <w:t>C</w:t>
            </w:r>
            <w:r>
              <w:rPr>
                <w:position w:val="1"/>
                <w:sz w:val="21"/>
              </w:rPr>
              <w:t>)</w:t>
            </w:r>
            <w:r>
              <w:rPr>
                <w:spacing w:val="27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5"/>
                <w:w w:val="101"/>
                <w:position w:val="7"/>
                <w:sz w:val="21"/>
              </w:rPr>
              <w:t>∼</w:t>
            </w:r>
            <w:r>
              <w:rPr>
                <w:w w:val="98"/>
                <w:sz w:val="21"/>
              </w:rPr>
              <w:t>=</w:t>
            </w:r>
            <w:r>
              <w:rPr>
                <w:spacing w:val="27"/>
                <w:sz w:val="21"/>
              </w:rPr>
              <w:t> </w:t>
            </w:r>
            <w:r>
              <w:rPr>
                <w:position w:val="1"/>
                <w:sz w:val="21"/>
              </w:rPr>
              <w:t>(</w:t>
            </w:r>
            <w:r>
              <w:rPr>
                <w:rFonts w:ascii="Liberation Serif" w:hAnsi="Liberation Serif"/>
                <w:i/>
                <w:position w:val="1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11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position w:val="1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4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19"/>
                <w:position w:val="1"/>
                <w:sz w:val="21"/>
              </w:rPr>
              <w:t>B</w:t>
            </w:r>
            <w:r>
              <w:rPr>
                <w:spacing w:val="19"/>
                <w:position w:val="1"/>
                <w:sz w:val="21"/>
              </w:rPr>
              <w:t>)+</w:t>
            </w:r>
            <w:r>
              <w:rPr>
                <w:spacing w:val="10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(</w:t>
            </w:r>
            <w:r>
              <w:rPr>
                <w:rFonts w:ascii="Liberation Serif" w:hAnsi="Liberation Serif"/>
                <w:i/>
                <w:position w:val="1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11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position w:val="1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4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position w:val="1"/>
                <w:sz w:val="21"/>
              </w:rPr>
              <w:t>C</w:t>
            </w:r>
            <w:r>
              <w:rPr>
                <w:spacing w:val="-5"/>
                <w:position w:val="1"/>
                <w:sz w:val="21"/>
              </w:rPr>
              <w:t>)</w:t>
            </w:r>
            <w:r>
              <w:rPr>
                <w:position w:val="1"/>
                <w:sz w:val="21"/>
              </w:rPr>
              <w:tab/>
              <w:t>Distribute</w:t>
            </w:r>
            <w:r>
              <w:rPr>
                <w:spacing w:val="15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product</w:t>
            </w:r>
            <w:r>
              <w:rPr>
                <w:spacing w:val="16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over</w:t>
            </w:r>
            <w:r>
              <w:rPr>
                <w:spacing w:val="16"/>
                <w:position w:val="1"/>
                <w:sz w:val="21"/>
              </w:rPr>
              <w:t> </w:t>
            </w:r>
            <w:r>
              <w:rPr>
                <w:spacing w:val="-5"/>
                <w:position w:val="1"/>
                <w:sz w:val="21"/>
              </w:rPr>
              <w:t>sum</w:t>
            </w:r>
          </w:p>
          <w:p>
            <w:pPr>
              <w:pStyle w:val="TableParagraph"/>
              <w:tabs>
                <w:tab w:pos="4809" w:val="left" w:leader="none"/>
              </w:tabs>
              <w:spacing w:line="206" w:lineRule="auto" w:before="29"/>
              <w:ind w:left="629" w:right="435"/>
              <w:rPr>
                <w:sz w:val="21"/>
              </w:rPr>
            </w:pPr>
            <w:r>
              <w:rPr>
                <w:rFonts w:ascii="Liberation Serif" w:hAnsi="Liberation Serif"/>
                <w:i/>
                <w:w w:val="125"/>
                <w:sz w:val="21"/>
              </w:rPr>
              <w:t>A ~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B </w:t>
            </w:r>
            <w:r>
              <w:rPr>
                <w:w w:val="110"/>
                <w:sz w:val="21"/>
              </w:rPr>
              <w:t>+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C</w:t>
            </w:r>
            <w:r>
              <w:rPr>
                <w:w w:val="110"/>
                <w:sz w:val="21"/>
              </w:rPr>
              <w:t>) </w:t>
            </w:r>
            <w:r>
              <w:rPr>
                <w:rFonts w:ascii="Arial" w:hAnsi="Arial"/>
                <w:w w:val="125"/>
                <w:sz w:val="21"/>
              </w:rPr>
              <w:t>≤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~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B</w:t>
            </w:r>
            <w:r>
              <w:rPr>
                <w:w w:val="110"/>
                <w:sz w:val="21"/>
              </w:rPr>
              <w:t>)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~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C</w:t>
            </w:r>
            <w:r>
              <w:rPr>
                <w:w w:val="110"/>
                <w:sz w:val="21"/>
              </w:rPr>
              <w:t>)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Distribute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map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over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sum </w:t>
            </w:r>
            <w:bookmarkStart w:name="_bookmark7" w:id="15"/>
            <w:bookmarkEnd w:id="15"/>
            <w:r>
              <w:rPr>
                <w:w w:val="110"/>
                <w:position w:val="1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position w:val="1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17"/>
                <w:w w:val="110"/>
                <w:position w:val="1"/>
                <w:sz w:val="21"/>
              </w:rPr>
              <w:t> </w:t>
            </w:r>
            <w:r>
              <w:rPr>
                <w:w w:val="110"/>
                <w:position w:val="1"/>
                <w:sz w:val="21"/>
              </w:rPr>
              <w:t>+</w:t>
            </w:r>
            <w:r>
              <w:rPr>
                <w:spacing w:val="4"/>
                <w:w w:val="110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position w:val="1"/>
                <w:sz w:val="21"/>
              </w:rPr>
              <w:t>C</w:t>
            </w:r>
            <w:r>
              <w:rPr>
                <w:w w:val="110"/>
                <w:position w:val="1"/>
                <w:sz w:val="21"/>
              </w:rPr>
              <w:t>)</w:t>
            </w:r>
            <w:r>
              <w:rPr>
                <w:spacing w:val="11"/>
                <w:w w:val="125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position w:val="1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3"/>
                <w:w w:val="125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position w:val="1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11"/>
                <w:w w:val="125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65"/>
                <w:w w:val="111"/>
                <w:position w:val="7"/>
                <w:sz w:val="21"/>
              </w:rPr>
              <w:t>∼</w:t>
            </w:r>
            <w:r>
              <w:rPr>
                <w:w w:val="108"/>
                <w:sz w:val="21"/>
              </w:rPr>
              <w:t>=</w:t>
            </w:r>
            <w:r>
              <w:rPr>
                <w:spacing w:val="19"/>
                <w:w w:val="110"/>
                <w:sz w:val="21"/>
              </w:rPr>
              <w:t> </w:t>
            </w:r>
            <w:r>
              <w:rPr>
                <w:w w:val="110"/>
                <w:position w:val="1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position w:val="1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4"/>
                <w:w w:val="125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position w:val="1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11"/>
                <w:w w:val="125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position w:val="1"/>
                <w:sz w:val="21"/>
              </w:rPr>
              <w:t>A</w:t>
            </w:r>
            <w:r>
              <w:rPr>
                <w:w w:val="110"/>
                <w:position w:val="1"/>
                <w:sz w:val="21"/>
              </w:rPr>
              <w:t>)</w:t>
            </w:r>
            <w:r>
              <w:rPr>
                <w:spacing w:val="3"/>
                <w:w w:val="110"/>
                <w:position w:val="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position w:val="1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4"/>
                <w:w w:val="110"/>
                <w:position w:val="1"/>
                <w:sz w:val="21"/>
              </w:rPr>
              <w:t> </w:t>
            </w:r>
            <w:r>
              <w:rPr>
                <w:spacing w:val="10"/>
                <w:w w:val="110"/>
                <w:position w:val="1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10"/>
                <w:w w:val="110"/>
                <w:position w:val="1"/>
                <w:sz w:val="21"/>
              </w:rPr>
              <w:t>C</w:t>
            </w:r>
            <w:r>
              <w:rPr>
                <w:rFonts w:ascii="Liberation Serif" w:hAnsi="Liberation Serif"/>
                <w:i/>
                <w:spacing w:val="3"/>
                <w:w w:val="125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position w:val="1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11"/>
                <w:w w:val="125"/>
                <w:position w:val="1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position w:val="1"/>
                <w:sz w:val="21"/>
              </w:rPr>
              <w:t>A</w:t>
            </w:r>
            <w:r>
              <w:rPr>
                <w:spacing w:val="-5"/>
                <w:w w:val="110"/>
                <w:position w:val="1"/>
                <w:sz w:val="21"/>
              </w:rPr>
              <w:t>)</w:t>
            </w:r>
            <w:r>
              <w:rPr>
                <w:position w:val="1"/>
                <w:sz w:val="21"/>
              </w:rPr>
              <w:tab/>
              <w:t>Distribute</w:t>
            </w:r>
            <w:r>
              <w:rPr>
                <w:spacing w:val="9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map</w:t>
            </w:r>
            <w:r>
              <w:rPr>
                <w:spacing w:val="11"/>
                <w:position w:val="1"/>
                <w:sz w:val="21"/>
              </w:rPr>
              <w:t> </w:t>
            </w:r>
            <w:r>
              <w:rPr>
                <w:position w:val="1"/>
                <w:sz w:val="21"/>
              </w:rPr>
              <w:t>over</w:t>
            </w:r>
            <w:r>
              <w:rPr>
                <w:spacing w:val="11"/>
                <w:position w:val="1"/>
                <w:sz w:val="21"/>
              </w:rPr>
              <w:t> </w:t>
            </w:r>
            <w:r>
              <w:rPr>
                <w:spacing w:val="-5"/>
                <w:position w:val="1"/>
                <w:sz w:val="21"/>
              </w:rPr>
              <w:t>sum</w:t>
            </w:r>
          </w:p>
          <w:p>
            <w:pPr>
              <w:pStyle w:val="TableParagraph"/>
              <w:tabs>
                <w:tab w:pos="4809" w:val="left" w:leader="none"/>
              </w:tabs>
              <w:spacing w:line="253" w:lineRule="exact"/>
              <w:rPr>
                <w:sz w:val="21"/>
              </w:rPr>
            </w:pPr>
            <w:r>
              <w:rPr>
                <w:rFonts w:ascii="Liberation Serif" w:hAnsi="Liberation Serif"/>
                <w:i/>
                <w:w w:val="125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9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19"/>
                <w:w w:val="125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2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2"/>
                <w:w w:val="110"/>
                <w:sz w:val="21"/>
              </w:rPr>
              <w:t> </w:t>
            </w:r>
            <w:r>
              <w:rPr>
                <w:spacing w:val="10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10"/>
                <w:w w:val="110"/>
                <w:sz w:val="21"/>
              </w:rPr>
              <w:t>C</w:t>
            </w:r>
            <w:r>
              <w:rPr>
                <w:rFonts w:ascii="Liberation Serif" w:hAnsi="Liberation Serif"/>
                <w:i/>
                <w:spacing w:val="9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19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D</w:t>
            </w:r>
            <w:r>
              <w:rPr>
                <w:w w:val="110"/>
                <w:sz w:val="21"/>
              </w:rPr>
              <w:t>))</w:t>
            </w:r>
            <w:r>
              <w:rPr>
                <w:spacing w:val="18"/>
                <w:w w:val="125"/>
                <w:sz w:val="21"/>
              </w:rPr>
              <w:t> </w:t>
            </w:r>
            <w:r>
              <w:rPr>
                <w:rFonts w:ascii="Arial" w:hAnsi="Arial"/>
                <w:w w:val="125"/>
                <w:sz w:val="21"/>
              </w:rPr>
              <w:t>≤</w:t>
            </w:r>
            <w:r>
              <w:rPr>
                <w:rFonts w:ascii="Arial" w:hAnsi="Arial"/>
                <w:spacing w:val="11"/>
                <w:w w:val="125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10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18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B</w:t>
            </w:r>
            <w:r>
              <w:rPr>
                <w:w w:val="110"/>
                <w:sz w:val="21"/>
              </w:rPr>
              <w:t>)</w:t>
            </w:r>
            <w:r>
              <w:rPr>
                <w:spacing w:val="9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C</w:t>
            </w:r>
            <w:r>
              <w:rPr>
                <w:rFonts w:ascii="Liberation Serif" w:hAnsi="Liberation Serif"/>
                <w:i/>
                <w:spacing w:val="10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18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D</w:t>
            </w:r>
            <w:r>
              <w:rPr>
                <w:spacing w:val="-5"/>
                <w:w w:val="110"/>
                <w:sz w:val="21"/>
              </w:rPr>
              <w:t>)</w:t>
            </w:r>
            <w:r>
              <w:rPr>
                <w:sz w:val="21"/>
              </w:rPr>
              <w:tab/>
              <w:t>Flatten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nested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map</w:t>
            </w:r>
          </w:p>
          <w:p>
            <w:pPr>
              <w:pStyle w:val="TableParagraph"/>
              <w:tabs>
                <w:tab w:pos="4809" w:val="left" w:leader="none"/>
              </w:tabs>
              <w:spacing w:line="267" w:lineRule="exact"/>
              <w:ind w:left="1335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μ</w:t>
            </w:r>
            <w:r>
              <w:rPr>
                <w:rFonts w:ascii="Verdana" w:hAnsi="Verdana"/>
                <w:w w:val="110"/>
                <w:sz w:val="21"/>
              </w:rPr>
              <w:t>F</w:t>
            </w:r>
            <w:r>
              <w:rPr>
                <w:rFonts w:ascii="Verdana" w:hAnsi="Verdana"/>
                <w:spacing w:val="-4"/>
                <w:w w:val="110"/>
                <w:sz w:val="21"/>
              </w:rPr>
              <w:t> </w:t>
            </w:r>
            <w:r>
              <w:rPr>
                <w:rFonts w:ascii="Arial" w:hAnsi="Arial"/>
                <w:w w:val="125"/>
                <w:sz w:val="21"/>
              </w:rPr>
              <w:t>≤</w:t>
            </w:r>
            <w:r>
              <w:rPr>
                <w:rFonts w:ascii="Arial" w:hAnsi="Arial"/>
                <w:spacing w:val="4"/>
                <w:w w:val="125"/>
                <w:sz w:val="21"/>
              </w:rPr>
              <w:t> </w:t>
            </w:r>
            <w:r>
              <w:rPr>
                <w:spacing w:val="10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10"/>
                <w:w w:val="110"/>
                <w:sz w:val="21"/>
              </w:rPr>
              <w:t>K</w:t>
            </w:r>
            <w:r>
              <w:rPr>
                <w:rFonts w:ascii="Liberation Serif" w:hAnsi="Liberation Serif"/>
                <w:i/>
                <w:spacing w:val="4"/>
                <w:w w:val="12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25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11"/>
                <w:w w:val="125"/>
                <w:sz w:val="21"/>
              </w:rPr>
              <w:t> </w:t>
            </w:r>
            <w:r>
              <w:rPr>
                <w:rFonts w:ascii="Verdana" w:hAnsi="Verdana"/>
                <w:w w:val="110"/>
                <w:sz w:val="21"/>
              </w:rPr>
              <w:t>F</w:t>
            </w:r>
            <w:r>
              <w:rPr>
                <w:rFonts w:ascii="Verdana" w:hAnsi="Verdana"/>
                <w:spacing w:val="-3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K</w:t>
            </w:r>
            <w:r>
              <w:rPr>
                <w:w w:val="110"/>
                <w:sz w:val="21"/>
              </w:rPr>
              <w:t>)</w:t>
            </w:r>
            <w:r>
              <w:rPr>
                <w:spacing w:val="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K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sz w:val="21"/>
              </w:rPr>
              <w:t>Recursion</w:t>
            </w:r>
            <w:r>
              <w:rPr>
                <w:spacing w:val="12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elimination</w:t>
            </w:r>
          </w:p>
        </w:tc>
      </w:tr>
      <w:tr>
        <w:trPr>
          <w:trHeight w:val="264" w:hRule="atLeast"/>
        </w:trPr>
        <w:tc>
          <w:tcPr>
            <w:tcW w:w="7570" w:type="dxa"/>
            <w:gridSpan w:val="2"/>
          </w:tcPr>
          <w:p>
            <w:pPr>
              <w:pStyle w:val="TableParagraph"/>
              <w:spacing w:line="243" w:lineRule="exact"/>
              <w:ind w:left="10" w:right="2"/>
              <w:jc w:val="center"/>
              <w:rPr>
                <w:sz w:val="21"/>
              </w:rPr>
            </w:pPr>
            <w:bookmarkStart w:name="Sequential and structural composition la" w:id="16"/>
            <w:bookmarkEnd w:id="16"/>
            <w:r>
              <w:rPr/>
            </w:r>
            <w:r>
              <w:rPr>
                <w:sz w:val="21"/>
              </w:rPr>
              <w:t>Format</w:t>
            </w:r>
            <w:r>
              <w:rPr>
                <w:spacing w:val="-2"/>
                <w:sz w:val="21"/>
              </w:rPr>
              <w:t> evolution</w:t>
            </w:r>
          </w:p>
        </w:tc>
      </w:tr>
      <w:tr>
        <w:trPr>
          <w:trHeight w:val="797" w:hRule="atLeast"/>
        </w:trPr>
        <w:tc>
          <w:tcPr>
            <w:tcW w:w="3332" w:type="dxa"/>
          </w:tcPr>
          <w:p>
            <w:pPr>
              <w:pStyle w:val="TableParagraph"/>
              <w:spacing w:line="243" w:lineRule="exact"/>
              <w:ind w:left="276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2"/>
                <w:w w:val="115"/>
                <w:sz w:val="21"/>
              </w:rPr>
              <w:t> </w:t>
            </w:r>
            <w:r>
              <w:rPr>
                <w:rFonts w:ascii="Arial" w:hAnsi="Arial"/>
                <w:w w:val="115"/>
                <w:sz w:val="21"/>
              </w:rPr>
              <w:t>≤</w:t>
            </w:r>
            <w:r>
              <w:rPr>
                <w:rFonts w:ascii="Arial" w:hAnsi="Arial"/>
                <w:spacing w:val="-4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7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DejaVu Sans Condensed" w:hAnsi="DejaVu Sans Condensed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24"/>
                <w:w w:val="110"/>
                <w:sz w:val="21"/>
              </w:rPr>
              <w:t>  </w:t>
            </w:r>
            <w:r>
              <w:rPr>
                <w:w w:val="110"/>
                <w:sz w:val="21"/>
              </w:rPr>
              <w:t>Add</w:t>
            </w:r>
            <w:r>
              <w:rPr>
                <w:spacing w:val="18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field</w:t>
            </w:r>
          </w:p>
          <w:p>
            <w:pPr>
              <w:pStyle w:val="TableParagraph"/>
              <w:spacing w:line="240" w:lineRule="auto" w:before="12"/>
              <w:ind w:left="0" w:right="140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2"/>
                <w:w w:val="115"/>
                <w:sz w:val="21"/>
              </w:rPr>
              <w:t> </w:t>
            </w:r>
            <w:r>
              <w:rPr>
                <w:rFonts w:ascii="Arial" w:hAnsi="Arial"/>
                <w:w w:val="115"/>
                <w:sz w:val="21"/>
              </w:rPr>
              <w:t>≤</w:t>
            </w:r>
            <w:r>
              <w:rPr>
                <w:rFonts w:ascii="Arial" w:hAnsi="Arial"/>
                <w:spacing w:val="-5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+</w:t>
            </w:r>
            <w:r>
              <w:rPr>
                <w:spacing w:val="-8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23"/>
                <w:w w:val="110"/>
                <w:sz w:val="21"/>
              </w:rPr>
              <w:t>  </w:t>
            </w:r>
            <w:r>
              <w:rPr>
                <w:w w:val="110"/>
                <w:sz w:val="21"/>
              </w:rPr>
              <w:t>Add</w:t>
            </w:r>
            <w:r>
              <w:rPr>
                <w:spacing w:val="18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alternative</w:t>
            </w:r>
          </w:p>
          <w:p>
            <w:pPr>
              <w:pStyle w:val="TableParagraph"/>
              <w:tabs>
                <w:tab w:pos="1006" w:val="left" w:leader="none"/>
              </w:tabs>
              <w:spacing w:line="240" w:lineRule="auto" w:before="13"/>
              <w:ind w:left="0" w:right="104"/>
              <w:jc w:val="center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22"/>
                <w:w w:val="115"/>
                <w:sz w:val="21"/>
              </w:rPr>
              <w:t> </w:t>
            </w:r>
            <w:r>
              <w:rPr>
                <w:rFonts w:ascii="Arial" w:hAnsi="Arial"/>
                <w:w w:val="115"/>
                <w:sz w:val="21"/>
              </w:rPr>
              <w:t>≤</w:t>
            </w:r>
            <w:r>
              <w:rPr>
                <w:rFonts w:ascii="Arial" w:hAnsi="Arial"/>
                <w:spacing w:val="16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10"/>
                <w:sz w:val="21"/>
              </w:rPr>
              <w:t>A</w:t>
            </w:r>
            <w:r>
              <w:rPr>
                <w:spacing w:val="-5"/>
                <w:w w:val="110"/>
                <w:sz w:val="21"/>
              </w:rPr>
              <w:t>?</w:t>
            </w:r>
            <w:r>
              <w:rPr>
                <w:sz w:val="21"/>
              </w:rPr>
              <w:tab/>
              <w:t>Make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optional</w:t>
            </w:r>
          </w:p>
        </w:tc>
        <w:tc>
          <w:tcPr>
            <w:tcW w:w="4238" w:type="dxa"/>
          </w:tcPr>
          <w:p>
            <w:pPr>
              <w:pStyle w:val="TableParagraph"/>
              <w:spacing w:line="247" w:lineRule="exact"/>
              <w:ind w:left="426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M Roman 8" w:hAnsi="LM Roman 8"/>
                <w:w w:val="110"/>
                <w:sz w:val="21"/>
                <w:vertAlign w:val="superscript"/>
              </w:rPr>
              <w:t>+</w:t>
            </w:r>
            <w:r>
              <w:rPr>
                <w:rFonts w:ascii="LM Roman 8" w:hAnsi="LM Roman 8"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rFonts w:ascii="Arial" w:hAnsi="Arial"/>
                <w:w w:val="115"/>
                <w:sz w:val="21"/>
                <w:vertAlign w:val="baseline"/>
              </w:rPr>
              <w:t>≤</w:t>
            </w:r>
            <w:r>
              <w:rPr>
                <w:rFonts w:ascii="Arial" w:hAnsi="Arial"/>
                <w:spacing w:val="-15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Times New Roman" w:hAnsi="Times New Roman"/>
                <w:w w:val="110"/>
                <w:sz w:val="21"/>
                <w:vertAlign w:val="superscript"/>
              </w:rPr>
              <w:t>٨</w:t>
            </w:r>
            <w:r>
              <w:rPr>
                <w:rFonts w:ascii="Times New Roman" w:hAnsi="Times New Roman"/>
                <w:spacing w:val="78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Allow</w:t>
            </w:r>
            <w:r>
              <w:rPr>
                <w:spacing w:val="5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empty</w:t>
            </w:r>
            <w:r>
              <w:rPr>
                <w:spacing w:val="6"/>
                <w:w w:val="110"/>
                <w:sz w:val="21"/>
                <w:vertAlign w:val="baseline"/>
              </w:rPr>
              <w:t> </w:t>
            </w:r>
            <w:r>
              <w:rPr>
                <w:spacing w:val="-4"/>
                <w:w w:val="110"/>
                <w:sz w:val="21"/>
                <w:vertAlign w:val="baseline"/>
              </w:rPr>
              <w:t>list</w:t>
            </w:r>
          </w:p>
          <w:p>
            <w:pPr>
              <w:pStyle w:val="TableParagraph"/>
              <w:spacing w:line="241" w:lineRule="exact" w:before="8"/>
              <w:ind w:left="444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w w:val="110"/>
                <w:sz w:val="21"/>
              </w:rPr>
              <w:t>?</w:t>
            </w:r>
            <w:r>
              <w:rPr>
                <w:spacing w:val="-2"/>
                <w:w w:val="115"/>
                <w:sz w:val="21"/>
              </w:rPr>
              <w:t> </w:t>
            </w:r>
            <w:r>
              <w:rPr>
                <w:rFonts w:ascii="Arial" w:hAnsi="Arial"/>
                <w:w w:val="115"/>
                <w:sz w:val="21"/>
              </w:rPr>
              <w:t>≤</w:t>
            </w:r>
            <w:r>
              <w:rPr>
                <w:rFonts w:ascii="Arial" w:hAnsi="Arial"/>
                <w:spacing w:val="-9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Times New Roman" w:hAnsi="Times New Roman"/>
                <w:w w:val="110"/>
                <w:sz w:val="21"/>
                <w:vertAlign w:val="superscript"/>
              </w:rPr>
              <w:t>٨</w:t>
            </w:r>
            <w:r>
              <w:rPr>
                <w:rFonts w:ascii="Times New Roman" w:hAnsi="Times New Roman"/>
                <w:spacing w:val="26"/>
                <w:w w:val="110"/>
                <w:sz w:val="21"/>
                <w:vertAlign w:val="baseline"/>
              </w:rPr>
              <w:t>  </w:t>
            </w:r>
            <w:r>
              <w:rPr>
                <w:w w:val="110"/>
                <w:sz w:val="21"/>
                <w:vertAlign w:val="baseline"/>
              </w:rPr>
              <w:t>Allow</w:t>
            </w:r>
            <w:r>
              <w:rPr>
                <w:spacing w:val="14"/>
                <w:w w:val="110"/>
                <w:sz w:val="21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baseline"/>
              </w:rPr>
              <w:t>repetition</w:t>
            </w:r>
          </w:p>
          <w:p>
            <w:pPr>
              <w:pStyle w:val="TableParagraph"/>
              <w:spacing w:line="282" w:lineRule="exact"/>
              <w:ind w:left="472"/>
              <w:rPr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-14"/>
                <w:w w:val="110"/>
                <w:sz w:val="21"/>
              </w:rPr>
              <w:t> </w:t>
            </w:r>
            <w:r>
              <w:rPr>
                <w:rFonts w:ascii="Arial" w:hAnsi="Arial"/>
                <w:w w:val="115"/>
                <w:sz w:val="21"/>
              </w:rPr>
              <w:t>≤</w:t>
            </w:r>
            <w:r>
              <w:rPr>
                <w:rFonts w:ascii="Arial" w:hAnsi="Arial"/>
                <w:spacing w:val="-17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rFonts w:ascii="LM Roman 8" w:hAnsi="LM Roman 8"/>
                <w:w w:val="110"/>
                <w:sz w:val="21"/>
                <w:vertAlign w:val="superscript"/>
              </w:rPr>
              <w:t>+</w:t>
            </w:r>
            <w:r>
              <w:rPr>
                <w:rFonts w:ascii="LM Roman 8" w:hAnsi="LM Roman 8"/>
                <w:spacing w:val="77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Allow</w:t>
            </w:r>
            <w:r>
              <w:rPr>
                <w:spacing w:val="-1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non-empty</w:t>
            </w:r>
            <w:r>
              <w:rPr>
                <w:spacing w:val="-1"/>
                <w:w w:val="110"/>
                <w:sz w:val="21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baseline"/>
              </w:rPr>
              <w:t>repetition</w:t>
            </w:r>
          </w:p>
        </w:tc>
      </w:tr>
    </w:tbl>
    <w:p>
      <w:pPr>
        <w:spacing w:line="165" w:lineRule="auto" w:before="174"/>
        <w:ind w:left="108" w:right="2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 Summary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 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reader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referred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Oliveira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55">
        <w:r>
          <w:rPr>
            <w:rFonts w:ascii="LM Roman 8" w:hAnsi="LM Roman 8"/>
            <w:color w:val="0000FF"/>
            <w:w w:val="105"/>
            <w:sz w:val="15"/>
          </w:rPr>
          <w:t>42</w:t>
        </w:r>
      </w:hyperlink>
      <w:r>
        <w:rPr>
          <w:rFonts w:ascii="LM Roman 8" w:hAnsi="LM Roman 8"/>
          <w:w w:val="105"/>
          <w:sz w:val="15"/>
        </w:rPr>
        <w:t>]. Note that </w:t>
      </w: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Times New Roman" w:hAnsi="Times New Roman"/>
          <w:w w:val="175"/>
          <w:sz w:val="15"/>
        </w:rPr>
        <w:t>~</w:t>
      </w:r>
      <w:r>
        <w:rPr>
          <w:rFonts w:ascii="Times New Roman" w:hAnsi="Times New Roman"/>
          <w:spacing w:val="-16"/>
          <w:w w:val="17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· </w:t>
      </w:r>
      <w:r>
        <w:rPr>
          <w:rFonts w:ascii="LM Roman 8" w:hAnsi="LM Roman 8"/>
          <w:w w:val="105"/>
          <w:sz w:val="15"/>
        </w:rPr>
        <w:t>denotes a simple relation, of which finite maps are a special case.</w:t>
      </w:r>
    </w:p>
    <w:p>
      <w:pPr>
        <w:pStyle w:val="BodyText"/>
        <w:spacing w:before="44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Sequential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structural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laws</w:t>
      </w:r>
    </w:p>
    <w:p>
      <w:pPr>
        <w:pStyle w:val="BodyText"/>
        <w:spacing w:line="259" w:lineRule="auto" w:before="178"/>
        <w:ind w:left="108" w:right="218"/>
      </w:pPr>
      <w:r>
        <w:rPr/>
        <w:t>The top part of Figure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data refinement laws for sequential and structural </w:t>
      </w:r>
      <w:r>
        <w:rPr>
          <w:spacing w:val="-2"/>
        </w:rPr>
        <w:t>composition.</w:t>
      </w:r>
    </w:p>
    <w:p>
      <w:pPr>
        <w:pStyle w:val="BodyText"/>
        <w:spacing w:line="259" w:lineRule="auto" w:before="21"/>
        <w:ind w:left="108" w:right="215" w:firstLine="317"/>
      </w:pPr>
      <w:r>
        <w:rPr/>
        <w:t>The law for sequential composition of data refinements expresses that individual two-level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chained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sequentially</w:t>
      </w:r>
      <w:r>
        <w:rPr>
          <w:spacing w:val="-1"/>
        </w:rPr>
        <w:t> </w:t>
      </w:r>
      <w:r>
        <w:rPr/>
        <w:t>composing</w:t>
      </w:r>
      <w:r>
        <w:rPr>
          <w:spacing w:val="-1"/>
        </w:rPr>
        <w:t> </w:t>
      </w:r>
      <w:r>
        <w:rPr/>
        <w:t>abstraction and representation functions.</w:t>
      </w:r>
      <w:r>
        <w:rPr>
          <w:spacing w:val="40"/>
        </w:rPr>
        <w:t> </w:t>
      </w:r>
      <w:r>
        <w:rPr/>
        <w:t>Such transitivity, together with the fact that any datatype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transformed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itself</w:t>
      </w:r>
      <w:r>
        <w:rPr>
          <w:spacing w:val="28"/>
        </w:rPr>
        <w:t> </w:t>
      </w:r>
      <w:r>
        <w:rPr/>
        <w:t>(reflexivity,</w:t>
      </w:r>
      <w:r>
        <w:rPr>
          <w:spacing w:val="32"/>
        </w:rPr>
        <w:t> </w:t>
      </w:r>
      <w:r>
        <w:rPr/>
        <w:t>witnessed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identity</w:t>
      </w:r>
      <w:r>
        <w:rPr>
          <w:spacing w:val="29"/>
        </w:rPr>
        <w:t> </w:t>
      </w:r>
      <w:r>
        <w:rPr>
          <w:spacing w:val="-2"/>
        </w:rPr>
        <w:t>functions</w:t>
      </w:r>
    </w:p>
    <w:p>
      <w:pPr>
        <w:spacing w:line="253" w:lineRule="exact" w:before="0"/>
        <w:ind w:left="108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id</w:t>
      </w:r>
      <w:r>
        <w:rPr>
          <w:w w:val="105"/>
          <w:sz w:val="21"/>
        </w:rPr>
        <w:t>),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5"/>
          <w:w w:val="11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preorder.</w:t>
      </w:r>
    </w:p>
    <w:p>
      <w:pPr>
        <w:pStyle w:val="BodyText"/>
        <w:spacing w:line="266" w:lineRule="exact" w:before="12"/>
        <w:ind w:left="108" w:right="215" w:firstLine="317"/>
        <w:rPr>
          <w:rFonts w:ascii="Liberation Serif" w:hAnsi="Liberation Serif"/>
          <w:i/>
        </w:rPr>
      </w:pP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law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structural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refinements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expresses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two-level </w:t>
      </w:r>
      <w:r>
        <w:rPr>
          <w:w w:val="105"/>
        </w:rPr>
        <w:t>transformation</w:t>
      </w:r>
      <w:r>
        <w:rPr>
          <w:w w:val="105"/>
        </w:rPr>
        <w:t> steps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applied,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top-level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datatype,</w:t>
      </w:r>
      <w:r>
        <w:rPr>
          <w:w w:val="105"/>
        </w:rPr>
        <w:t> but also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deeper</w:t>
      </w:r>
      <w:r>
        <w:rPr>
          <w:spacing w:val="-6"/>
          <w:w w:val="105"/>
        </w:rPr>
        <w:t> </w:t>
      </w:r>
      <w:r>
        <w:rPr>
          <w:w w:val="105"/>
        </w:rPr>
        <w:t>levels.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transformations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locally</w:t>
      </w:r>
      <w:r>
        <w:rPr>
          <w:spacing w:val="-6"/>
          <w:w w:val="105"/>
        </w:rPr>
        <w:t> </w:t>
      </w:r>
      <w:r>
        <w:rPr>
          <w:w w:val="105"/>
        </w:rPr>
        <w:t>nested</w:t>
      </w:r>
      <w:r>
        <w:rPr>
          <w:spacing w:val="-6"/>
          <w:w w:val="105"/>
        </w:rPr>
        <w:t> </w:t>
      </w:r>
      <w:r>
        <w:rPr>
          <w:w w:val="105"/>
        </w:rPr>
        <w:t>datatypes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then be</w:t>
      </w:r>
      <w:r>
        <w:rPr>
          <w:w w:val="105"/>
        </w:rPr>
        <w:t> propagated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global</w:t>
      </w:r>
      <w:r>
        <w:rPr>
          <w:w w:val="105"/>
        </w:rPr>
        <w:t> datatype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embedded.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 a</w:t>
      </w:r>
      <w:r>
        <w:rPr>
          <w:w w:val="105"/>
        </w:rPr>
        <w:t> transformation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local</w:t>
      </w:r>
      <w:r>
        <w:rPr>
          <w:w w:val="105"/>
        </w:rPr>
        <w:t> XML</w:t>
      </w:r>
      <w:r>
        <w:rPr>
          <w:w w:val="105"/>
        </w:rPr>
        <w:t> element</w:t>
      </w:r>
      <w:r>
        <w:rPr>
          <w:w w:val="105"/>
        </w:rPr>
        <w:t> must</w:t>
      </w:r>
      <w:r>
        <w:rPr>
          <w:w w:val="105"/>
        </w:rPr>
        <w:t> induce</w:t>
      </w:r>
      <w:r>
        <w:rPr>
          <w:w w:val="105"/>
        </w:rPr>
        <w:t> a</w:t>
      </w:r>
      <w:r>
        <w:rPr>
          <w:w w:val="105"/>
        </w:rPr>
        <w:t> transformation</w:t>
      </w:r>
      <w:r>
        <w:rPr>
          <w:w w:val="105"/>
        </w:rPr>
        <w:t> on</w:t>
      </w:r>
      <w:r>
        <w:rPr>
          <w:w w:val="105"/>
        </w:rPr>
        <w:t> the level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complete</w:t>
      </w:r>
      <w:r>
        <w:rPr>
          <w:w w:val="105"/>
        </w:rPr>
        <w:t> XML</w:t>
      </w:r>
      <w:r>
        <w:rPr>
          <w:w w:val="105"/>
        </w:rPr>
        <w:t> document.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formulation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law,</w:t>
      </w:r>
      <w:r>
        <w:rPr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rFonts w:ascii="Verdana" w:hAnsi="Verdana"/>
          <w:spacing w:val="-1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functor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models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context</w:t>
      </w:r>
      <w:r>
        <w:rPr>
          <w:rFonts w:ascii="LM Roman 10" w:hAnsi="LM Roman 10"/>
          <w:i/>
          <w:spacing w:val="-9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which</w:t>
      </w:r>
      <w:r>
        <w:rPr>
          <w:w w:val="105"/>
        </w:rPr>
        <w:t> a</w:t>
      </w:r>
      <w:r>
        <w:rPr>
          <w:w w:val="105"/>
        </w:rPr>
        <w:t> transformation</w:t>
      </w:r>
      <w:r>
        <w:rPr>
          <w:w w:val="105"/>
        </w:rPr>
        <w:t> step</w:t>
      </w:r>
      <w:r>
        <w:rPr>
          <w:w w:val="105"/>
        </w:rPr>
        <w:t> is</w:t>
      </w:r>
      <w:r>
        <w:rPr>
          <w:w w:val="105"/>
        </w:rPr>
        <w:t> performed.</w:t>
      </w:r>
      <w:r>
        <w:rPr>
          <w:spacing w:val="30"/>
          <w:w w:val="105"/>
        </w:rPr>
        <w:t> </w:t>
      </w:r>
      <w:r>
        <w:rPr>
          <w:w w:val="105"/>
        </w:rPr>
        <w:t>Recall</w:t>
      </w:r>
      <w:r>
        <w:rPr>
          <w:w w:val="105"/>
        </w:rPr>
        <w:t> that a</w:t>
      </w:r>
      <w:r>
        <w:rPr>
          <w:w w:val="105"/>
        </w:rPr>
        <w:t> functor</w:t>
      </w:r>
      <w:r>
        <w:rPr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rFonts w:ascii="Verdana" w:hAnsi="Verdana"/>
          <w:spacing w:val="-12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mapping</w:t>
      </w:r>
      <w:r>
        <w:rPr>
          <w:w w:val="105"/>
        </w:rPr>
        <w:t> that</w:t>
      </w:r>
      <w:r>
        <w:rPr>
          <w:w w:val="105"/>
        </w:rPr>
        <w:t> (i)</w:t>
      </w:r>
      <w:r>
        <w:rPr>
          <w:w w:val="105"/>
        </w:rPr>
        <w:t> associates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object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object</w:t>
      </w:r>
      <w:r>
        <w:rPr>
          <w:spacing w:val="21"/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(ii)</w:t>
      </w:r>
      <w:r>
        <w:rPr>
          <w:spacing w:val="22"/>
          <w:w w:val="105"/>
        </w:rPr>
        <w:t> </w:t>
      </w:r>
      <w:r>
        <w:rPr>
          <w:w w:val="105"/>
        </w:rPr>
        <w:t>associates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morphism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7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 morphism </w:t>
      </w:r>
      <w:r>
        <w:rPr>
          <w:rFonts w:ascii="Verdana" w:hAnsi="Verdana"/>
          <w:w w:val="105"/>
        </w:rPr>
        <w:t>F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Verdana" w:hAnsi="Verdana"/>
          <w:w w:val="105"/>
        </w:rPr>
        <w:t>F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such that identity morphisms and composition of </w:t>
      </w:r>
      <w:r>
        <w:rPr/>
        <w:t>morphisms are preserved.</w:t>
      </w:r>
      <w:r>
        <w:rPr>
          <w:spacing w:val="40"/>
        </w:rPr>
        <w:t> </w:t>
      </w:r>
      <w:r>
        <w:rPr/>
        <w:t>When modeling two-level transformations, the objects </w:t>
      </w:r>
      <w:r>
        <w:rPr>
          <w:rFonts w:ascii="Liberation Serif" w:hAnsi="Liberation Serif"/>
          <w:i/>
        </w:rPr>
        <w:t>X</w:t>
      </w:r>
    </w:p>
    <w:p>
      <w:pPr>
        <w:spacing w:after="0" w:line="266" w:lineRule="exact"/>
        <w:rPr>
          <w:rFonts w:ascii="Liberation Serif" w:hAnsi="Liberation Serif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 w:after="1"/>
        <w:jc w:val="left"/>
        <w:rPr>
          <w:rFonts w:ascii="Liberation Serif"/>
          <w:i/>
          <w:sz w:val="18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4154"/>
      </w:tblGrid>
      <w:tr>
        <w:trPr>
          <w:trHeight w:val="264" w:hRule="atLeast"/>
        </w:trPr>
        <w:tc>
          <w:tcPr>
            <w:tcW w:w="7342" w:type="dxa"/>
            <w:gridSpan w:val="2"/>
          </w:tcPr>
          <w:p>
            <w:pPr>
              <w:pStyle w:val="TableParagraph"/>
              <w:spacing w:line="243" w:lineRule="exact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Primitive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combinators</w:t>
            </w:r>
          </w:p>
        </w:tc>
      </w:tr>
      <w:tr>
        <w:trPr>
          <w:trHeight w:val="1330" w:hRule="atLeast"/>
        </w:trPr>
        <w:tc>
          <w:tcPr>
            <w:tcW w:w="3188" w:type="dxa"/>
          </w:tcPr>
          <w:p>
            <w:pPr>
              <w:pStyle w:val="TableParagraph"/>
              <w:jc w:val="both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nop</w:t>
            </w:r>
            <w:r>
              <w:rPr>
                <w:rFonts w:ascii="LM Roman 10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M Roman 10"/>
                <w:i/>
                <w:spacing w:val="-4"/>
                <w:sz w:val="21"/>
              </w:rPr>
              <w:t>Rule</w:t>
            </w:r>
          </w:p>
          <w:p>
            <w:pPr>
              <w:pStyle w:val="TableParagraph"/>
              <w:spacing w:line="216" w:lineRule="auto" w:before="8"/>
              <w:ind w:right="639"/>
              <w:jc w:val="both"/>
              <w:rPr>
                <w:rFonts w:ascii="LM Roman 10" w:hAnsi="LM Roman 10"/>
                <w:i/>
                <w:sz w:val="21"/>
              </w:rPr>
            </w:pP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d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Rule</w:t>
            </w:r>
            <w:r>
              <w:rPr>
                <w:rFonts w:ascii="LM Roman 10" w:hAnsi="LM Roman 10"/>
                <w:i/>
                <w:spacing w:val="-2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7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Rule</w:t>
            </w:r>
            <w:r>
              <w:rPr>
                <w:rFonts w:ascii="LM Roman 10" w:hAnsi="LM Roman 10"/>
                <w:i/>
                <w:spacing w:val="-2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7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Rule</w:t>
            </w:r>
            <w:r>
              <w:rPr>
                <w:rFonts w:ascii="LM Roman 10" w:hAnsi="LM Roman 10"/>
                <w:i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DejaVu Sans Condensed" w:hAnsi="DejaVu Sans Condensed"/>
                <w:i/>
                <w:spacing w:val="36"/>
                <w:w w:val="110"/>
                <w:sz w:val="21"/>
              </w:rPr>
              <w:t> </w:t>
            </w:r>
            <w:r>
              <w:rPr>
                <w:spacing w:val="23"/>
                <w:w w:val="110"/>
                <w:sz w:val="21"/>
              </w:rPr>
              <w:t>):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Rule</w:t>
            </w:r>
            <w:r>
              <w:rPr>
                <w:rFonts w:ascii="LM Roman 10" w:hAnsi="LM Roman 10"/>
                <w:i/>
                <w:spacing w:val="-2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6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Rule</w:t>
            </w:r>
            <w:r>
              <w:rPr>
                <w:rFonts w:ascii="LM Roman 10" w:hAnsi="LM Roman 10"/>
                <w:i/>
                <w:spacing w:val="-2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7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Rule</w:t>
            </w:r>
            <w:r>
              <w:rPr>
                <w:rFonts w:ascii="LM Roman 10" w:hAnsi="LM Roman 10"/>
                <w:i/>
                <w:w w:val="110"/>
                <w:sz w:val="21"/>
              </w:rPr>
              <w:t> all </w:t>
            </w:r>
            <w:r>
              <w:rPr>
                <w:w w:val="110"/>
                <w:sz w:val="21"/>
              </w:rPr>
              <w:t>: </w:t>
            </w:r>
            <w:r>
              <w:rPr>
                <w:rFonts w:ascii="LM Roman 10" w:hAnsi="LM Roman 10"/>
                <w:i/>
                <w:w w:val="110"/>
                <w:sz w:val="21"/>
              </w:rPr>
              <w:t>Rule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 </w:t>
            </w:r>
            <w:r>
              <w:rPr>
                <w:rFonts w:ascii="LM Roman 10" w:hAnsi="LM Roman 10"/>
                <w:i/>
                <w:w w:val="110"/>
                <w:sz w:val="21"/>
              </w:rPr>
              <w:t>Rule</w:t>
            </w:r>
          </w:p>
          <w:p>
            <w:pPr>
              <w:pStyle w:val="TableParagraph"/>
              <w:spacing w:line="269" w:lineRule="exact"/>
              <w:jc w:val="both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one</w:t>
            </w:r>
            <w:r>
              <w:rPr>
                <w:rFonts w:ascii="LM Roman 10" w:hAnsi="LM Roman 10"/>
                <w:i/>
                <w:spacing w:val="-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Rule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9"/>
                <w:sz w:val="21"/>
              </w:rPr>
              <w:t> </w:t>
            </w:r>
            <w:r>
              <w:rPr>
                <w:rFonts w:ascii="LM Roman 10" w:hAnsi="LM Roman 10"/>
                <w:i/>
                <w:spacing w:val="-4"/>
                <w:sz w:val="21"/>
              </w:rPr>
              <w:t>Rule</w:t>
            </w:r>
          </w:p>
        </w:tc>
        <w:tc>
          <w:tcPr>
            <w:tcW w:w="4154" w:type="dxa"/>
          </w:tcPr>
          <w:p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sz w:val="21"/>
              </w:rPr>
              <w:t>do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nothing</w:t>
            </w:r>
          </w:p>
          <w:p>
            <w:pPr>
              <w:pStyle w:val="TableParagraph"/>
              <w:spacing w:line="259" w:lineRule="auto" w:before="20"/>
              <w:ind w:right="991"/>
              <w:rPr>
                <w:sz w:val="21"/>
              </w:rPr>
            </w:pPr>
            <w:r>
              <w:rPr>
                <w:sz w:val="21"/>
              </w:rPr>
              <w:t>sequential composition alternative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composition</w:t>
            </w:r>
          </w:p>
          <w:p>
            <w:pPr>
              <w:pStyle w:val="TableParagraph"/>
              <w:spacing w:line="240" w:lineRule="auto" w:before="2"/>
              <w:rPr>
                <w:sz w:val="21"/>
              </w:rPr>
            </w:pPr>
            <w:r>
              <w:rPr>
                <w:sz w:val="21"/>
              </w:rPr>
              <w:t>apply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all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immediate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child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types</w:t>
            </w:r>
          </w:p>
          <w:p>
            <w:pPr>
              <w:pStyle w:val="TableParagraph"/>
              <w:spacing w:line="240" w:lineRule="auto" w:before="20"/>
              <w:rPr>
                <w:sz w:val="21"/>
              </w:rPr>
            </w:pPr>
            <w:r>
              <w:rPr>
                <w:sz w:val="21"/>
              </w:rPr>
              <w:t>apply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exactly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immediate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child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</w:tr>
      <w:tr>
        <w:trPr>
          <w:trHeight w:val="264" w:hRule="atLeast"/>
        </w:trPr>
        <w:tc>
          <w:tcPr>
            <w:tcW w:w="7342" w:type="dxa"/>
            <w:gridSpan w:val="2"/>
          </w:tcPr>
          <w:p>
            <w:pPr>
              <w:pStyle w:val="TableParagraph"/>
              <w:spacing w:line="243" w:lineRule="exact"/>
              <w:ind w:left="7"/>
              <w:jc w:val="center"/>
              <w:rPr>
                <w:sz w:val="21"/>
              </w:rPr>
            </w:pPr>
            <w:bookmarkStart w:name="_bookmark8" w:id="17"/>
            <w:bookmarkEnd w:id="17"/>
            <w:r>
              <w:rPr/>
            </w:r>
            <w:r>
              <w:rPr>
                <w:sz w:val="21"/>
              </w:rPr>
              <w:t>Defined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combinators</w:t>
            </w:r>
          </w:p>
        </w:tc>
      </w:tr>
      <w:tr>
        <w:trPr>
          <w:trHeight w:val="1064" w:hRule="atLeast"/>
        </w:trPr>
        <w:tc>
          <w:tcPr>
            <w:tcW w:w="3188" w:type="dxa"/>
          </w:tcPr>
          <w:p>
            <w:pPr>
              <w:pStyle w:val="TableParagraph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try</w:t>
            </w:r>
            <w:r>
              <w:rPr>
                <w:rFonts w:ascii="LM Roman 10" w:hAnsi="LM Roman 10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Rule</w:t>
            </w:r>
            <w:r>
              <w:rPr>
                <w:rFonts w:ascii="LM Roman 10" w:hAnsi="LM Roman 10"/>
                <w:i/>
                <w:spacing w:val="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9"/>
                <w:sz w:val="21"/>
              </w:rPr>
              <w:t> </w:t>
            </w:r>
            <w:r>
              <w:rPr>
                <w:rFonts w:ascii="LM Roman 10" w:hAnsi="LM Roman 10"/>
                <w:i/>
                <w:spacing w:val="-4"/>
                <w:sz w:val="21"/>
              </w:rPr>
              <w:t>Rule</w:t>
            </w:r>
          </w:p>
          <w:p>
            <w:pPr>
              <w:pStyle w:val="TableParagraph"/>
              <w:spacing w:line="216" w:lineRule="auto" w:before="8"/>
              <w:ind w:right="900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w w:val="105"/>
                <w:sz w:val="21"/>
              </w:rPr>
              <w:t>try r </w:t>
            </w:r>
            <w:r>
              <w:rPr>
                <w:w w:val="105"/>
                <w:sz w:val="21"/>
              </w:rPr>
              <w:t>= </w:t>
            </w:r>
            <w:r>
              <w:rPr>
                <w:rFonts w:ascii="LM Roman 10" w:hAnsi="LM Roman 10"/>
                <w:i/>
                <w:w w:val="105"/>
                <w:sz w:val="21"/>
              </w:rPr>
              <w:t>r</w:t>
            </w:r>
            <w:r>
              <w:rPr>
                <w:rFonts w:ascii="DejaVu Sans Condensed" w:hAnsi="DejaVu Sans Condensed"/>
                <w:i/>
                <w:spacing w:val="40"/>
                <w:w w:val="105"/>
                <w:sz w:val="21"/>
              </w:rPr>
              <w:t>  </w:t>
            </w:r>
            <w:r>
              <w:rPr>
                <w:rFonts w:ascii="LM Roman 10" w:hAnsi="LM Roman 10"/>
                <w:i/>
                <w:w w:val="105"/>
                <w:sz w:val="21"/>
              </w:rPr>
              <w:t>nop</w:t>
            </w:r>
            <w:r>
              <w:rPr>
                <w:rFonts w:ascii="LM Roman 10" w:hAnsi="LM Roman 10"/>
                <w:i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spacing w:val="-2"/>
                <w:w w:val="105"/>
                <w:sz w:val="21"/>
              </w:rPr>
              <w:t>topdown</w:t>
            </w:r>
            <w:r>
              <w:rPr>
                <w:rFonts w:ascii="LM Roman 10" w:hAnsi="LM Roman 10"/>
                <w:i/>
                <w:spacing w:val="-18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: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spacing w:val="-2"/>
                <w:w w:val="105"/>
                <w:sz w:val="21"/>
              </w:rPr>
              <w:t>Rule</w:t>
            </w:r>
            <w:r>
              <w:rPr>
                <w:rFonts w:ascii="LM Roman 10" w:hAnsi="LM Roman 10"/>
                <w:i/>
                <w:spacing w:val="-1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spacing w:val="-2"/>
                <w:w w:val="105"/>
                <w:sz w:val="21"/>
              </w:rPr>
              <w:t>Rule</w:t>
            </w:r>
          </w:p>
          <w:p>
            <w:pPr>
              <w:pStyle w:val="TableParagraph"/>
              <w:spacing w:line="270" w:lineRule="exact"/>
              <w:rPr>
                <w:sz w:val="21"/>
              </w:rPr>
            </w:pPr>
            <w:r>
              <w:rPr>
                <w:rFonts w:ascii="LM Roman 10"/>
                <w:i/>
                <w:sz w:val="21"/>
              </w:rPr>
              <w:t>topdown</w:t>
            </w:r>
            <w:r>
              <w:rPr>
                <w:rFonts w:ascii="LM Roman 10"/>
                <w:i/>
                <w:spacing w:val="-4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8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d</w:t>
            </w:r>
            <w:r>
              <w:rPr>
                <w:rFonts w:ascii="Liberation Serif"/>
                <w:i/>
                <w:spacing w:val="-7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all</w:t>
            </w:r>
            <w:r>
              <w:rPr>
                <w:rFonts w:ascii="LM Roman 10"/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/>
                <w:i/>
                <w:sz w:val="21"/>
              </w:rPr>
              <w:t>topdown</w:t>
            </w:r>
            <w:r>
              <w:rPr>
                <w:rFonts w:ascii="LM Roman 10"/>
                <w:i/>
                <w:spacing w:val="-2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53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4154" w:type="dxa"/>
          </w:tcPr>
          <w:p>
            <w:pPr>
              <w:pStyle w:val="TableParagraph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w w:val="105"/>
                <w:sz w:val="21"/>
              </w:rPr>
              <w:t>many</w:t>
            </w:r>
            <w:r>
              <w:rPr>
                <w:rFonts w:ascii="LM Roman 10" w:hAnsi="LM Roman 10"/>
                <w:i/>
                <w:spacing w:val="-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</w:rPr>
              <w:t>Rule</w:t>
            </w:r>
            <w:r>
              <w:rPr>
                <w:rFonts w:ascii="LM Roman 10" w:hAnsi="LM Roman 10"/>
                <w:i/>
                <w:spacing w:val="-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7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spacing w:val="-4"/>
                <w:w w:val="105"/>
                <w:sz w:val="21"/>
              </w:rPr>
              <w:t>Rule</w:t>
            </w:r>
          </w:p>
          <w:p>
            <w:pPr>
              <w:pStyle w:val="TableParagraph"/>
              <w:spacing w:line="267" w:lineRule="exact"/>
              <w:rPr>
                <w:sz w:val="21"/>
              </w:rPr>
            </w:pPr>
            <w:r>
              <w:rPr>
                <w:rFonts w:ascii="LM Roman 10"/>
                <w:i/>
                <w:sz w:val="21"/>
              </w:rPr>
              <w:t>many</w:t>
            </w:r>
            <w:r>
              <w:rPr>
                <w:rFonts w:ascii="LM Roman 10"/>
                <w:i/>
                <w:spacing w:val="2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try</w:t>
            </w:r>
            <w:r>
              <w:rPr>
                <w:rFonts w:ascii="LM Roman 10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6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d</w:t>
            </w:r>
            <w:r>
              <w:rPr>
                <w:rFonts w:ascii="Liberation Serif"/>
                <w:i/>
                <w:spacing w:val="-6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many</w:t>
            </w:r>
            <w:r>
              <w:rPr>
                <w:rFonts w:ascii="LM Roman 10"/>
                <w:i/>
                <w:spacing w:val="2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53"/>
                <w:sz w:val="21"/>
              </w:rPr>
              <w:t> </w:t>
            </w:r>
            <w:r>
              <w:rPr>
                <w:spacing w:val="-12"/>
                <w:sz w:val="21"/>
              </w:rPr>
              <w:t>)</w:t>
            </w:r>
          </w:p>
          <w:p>
            <w:pPr>
              <w:pStyle w:val="TableParagraph"/>
              <w:spacing w:line="267" w:lineRule="exact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once</w:t>
            </w:r>
            <w:r>
              <w:rPr>
                <w:rFonts w:ascii="LM Roman 10" w:hAnsi="LM Roman 10"/>
                <w:i/>
                <w:spacing w:val="-4"/>
                <w:sz w:val="21"/>
              </w:rPr>
              <w:t> </w:t>
            </w:r>
            <w:r>
              <w:rPr>
                <w:sz w:val="21"/>
              </w:rPr>
              <w:t>: </w:t>
            </w:r>
            <w:r>
              <w:rPr>
                <w:rFonts w:ascii="LM Roman 10" w:hAnsi="LM Roman 10"/>
                <w:i/>
                <w:sz w:val="21"/>
              </w:rPr>
              <w:t>Rule</w:t>
            </w:r>
            <w:r>
              <w:rPr>
                <w:rFonts w:ascii="LM Roman 10" w:hAnsi="LM Roman 10"/>
                <w:i/>
                <w:spacing w:val="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7"/>
                <w:sz w:val="21"/>
              </w:rPr>
              <w:t> </w:t>
            </w:r>
            <w:r>
              <w:rPr>
                <w:rFonts w:ascii="LM Roman 10" w:hAnsi="LM Roman 10"/>
                <w:i/>
                <w:spacing w:val="-4"/>
                <w:sz w:val="21"/>
              </w:rPr>
              <w:t>Rule</w:t>
            </w:r>
          </w:p>
          <w:p>
            <w:pPr>
              <w:pStyle w:val="TableParagraph"/>
              <w:spacing w:line="280" w:lineRule="exact"/>
              <w:rPr>
                <w:sz w:val="21"/>
              </w:rPr>
            </w:pPr>
            <w:r>
              <w:rPr>
                <w:rFonts w:ascii="LM Roman 10"/>
                <w:i/>
                <w:sz w:val="21"/>
              </w:rPr>
              <w:t>once</w:t>
            </w:r>
            <w:r>
              <w:rPr>
                <w:rFonts w:ascii="LM Roman 10"/>
                <w:i/>
                <w:spacing w:val="-6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DejaVu Sans Condensed"/>
                <w:i/>
                <w:spacing w:val="73"/>
                <w:sz w:val="21"/>
              </w:rPr>
              <w:t>  </w:t>
            </w:r>
            <w:r>
              <w:rPr>
                <w:rFonts w:ascii="LM Roman 10"/>
                <w:i/>
                <w:sz w:val="21"/>
              </w:rPr>
              <w:t>once</w:t>
            </w:r>
            <w:r>
              <w:rPr>
                <w:rFonts w:ascii="LM Roman 10"/>
                <w:i/>
                <w:spacing w:val="-5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/>
                <w:i/>
                <w:sz w:val="21"/>
              </w:rPr>
              <w:t>once</w:t>
            </w:r>
            <w:r>
              <w:rPr>
                <w:rFonts w:ascii="LM Roman 10"/>
                <w:i/>
                <w:spacing w:val="-4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53"/>
                <w:sz w:val="21"/>
              </w:rPr>
              <w:t> </w:t>
            </w:r>
            <w:r>
              <w:rPr>
                <w:spacing w:val="-12"/>
                <w:sz w:val="21"/>
              </w:rPr>
              <w:t>)</w:t>
            </w:r>
          </w:p>
        </w:tc>
      </w:tr>
      <w:tr>
        <w:trPr>
          <w:trHeight w:val="530" w:hRule="atLeast"/>
        </w:trPr>
        <w:tc>
          <w:tcPr>
            <w:tcW w:w="7342" w:type="dxa"/>
            <w:gridSpan w:val="2"/>
          </w:tcPr>
          <w:p>
            <w:pPr>
              <w:pStyle w:val="TableParagraph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w w:val="105"/>
                <w:sz w:val="21"/>
              </w:rPr>
              <w:t>innermost</w:t>
            </w:r>
            <w:r>
              <w:rPr>
                <w:rFonts w:ascii="LM Roman 10" w:hAnsi="LM Roman 10"/>
                <w:i/>
                <w:spacing w:val="-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</w:rPr>
              <w:t>Rule</w:t>
            </w:r>
            <w:r>
              <w:rPr>
                <w:rFonts w:ascii="LM Roman 10" w:hAnsi="LM Roman 10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spacing w:val="-4"/>
                <w:w w:val="105"/>
                <w:sz w:val="21"/>
              </w:rPr>
              <w:t>Rule</w:t>
            </w:r>
          </w:p>
          <w:p>
            <w:pPr>
              <w:pStyle w:val="TableParagraph"/>
              <w:spacing w:line="280" w:lineRule="exact"/>
              <w:rPr>
                <w:sz w:val="21"/>
              </w:rPr>
            </w:pPr>
            <w:r>
              <w:rPr>
                <w:rFonts w:ascii="LM Roman 10"/>
                <w:i/>
                <w:sz w:val="21"/>
              </w:rPr>
              <w:t>innermost</w:t>
            </w:r>
            <w:r>
              <w:rPr>
                <w:rFonts w:ascii="LM Roman 10"/>
                <w:i/>
                <w:spacing w:val="4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7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all</w:t>
            </w:r>
            <w:r>
              <w:rPr>
                <w:rFonts w:ascii="LM Roman 10"/>
                <w:i/>
                <w:spacing w:val="6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/>
                <w:i/>
                <w:sz w:val="21"/>
              </w:rPr>
              <w:t>innermost</w:t>
            </w:r>
            <w:r>
              <w:rPr>
                <w:rFonts w:ascii="LM Roman 10"/>
                <w:i/>
                <w:spacing w:val="4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52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d</w:t>
            </w:r>
            <w:r>
              <w:rPr>
                <w:rFonts w:ascii="Liberation Serif"/>
                <w:i/>
                <w:spacing w:val="-5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try</w:t>
            </w:r>
            <w:r>
              <w:rPr>
                <w:rFonts w:ascii="LM Roman 10"/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5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d</w:t>
            </w:r>
            <w:r>
              <w:rPr>
                <w:rFonts w:ascii="Liberation Serif"/>
                <w:i/>
                <w:spacing w:val="-6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innermost</w:t>
            </w:r>
            <w:r>
              <w:rPr>
                <w:rFonts w:ascii="LM Roman 10"/>
                <w:i/>
                <w:spacing w:val="4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r</w:t>
            </w:r>
            <w:r>
              <w:rPr>
                <w:rFonts w:ascii="LM Roman 10"/>
                <w:i/>
                <w:spacing w:val="-52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</w:tc>
      </w:tr>
    </w:tbl>
    <w:p>
      <w:pPr>
        <w:spacing w:line="165" w:lineRule="auto" w:before="165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primitive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com- binators.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definitions that instantiate these combinators for two-level transformations can be </w:t>
      </w:r>
      <w:r>
        <w:rPr>
          <w:rFonts w:ascii="LM Roman 8"/>
          <w:w w:val="105"/>
          <w:sz w:val="15"/>
        </w:rPr>
        <w:t>found in [</w:t>
      </w:r>
      <w:hyperlink w:history="true" w:anchor="_bookmark27">
        <w:r>
          <w:rPr>
            <w:rFonts w:ascii="LM Roman 8"/>
            <w:color w:val="0000FF"/>
            <w:w w:val="105"/>
            <w:sz w:val="15"/>
          </w:rPr>
          <w:t>15</w:t>
        </w:r>
      </w:hyperlink>
      <w:r>
        <w:rPr>
          <w:rFonts w:ascii="LM Roman 8"/>
          <w:w w:val="105"/>
          <w:sz w:val="15"/>
        </w:rPr>
        <w:t>].</w:t>
      </w:r>
    </w:p>
    <w:p>
      <w:pPr>
        <w:pStyle w:val="BodyText"/>
        <w:spacing w:before="194"/>
        <w:ind w:left="221"/>
      </w:pP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62"/>
        </w:rPr>
        <w:t> </w:t>
      </w:r>
      <w:r>
        <w:rPr/>
        <w:t>are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types,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morphisms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39"/>
        </w:rPr>
        <w:t> </w:t>
      </w:r>
      <w:r>
        <w:rPr/>
        <w:t>are</w:t>
      </w:r>
      <w:r>
        <w:rPr>
          <w:spacing w:val="16"/>
        </w:rPr>
        <w:t> </w:t>
      </w:r>
      <w:r>
        <w:rPr/>
        <w:t>value-level</w:t>
      </w:r>
      <w:r>
        <w:rPr>
          <w:spacing w:val="17"/>
        </w:rPr>
        <w:t> </w:t>
      </w:r>
      <w:r>
        <w:rPr>
          <w:spacing w:val="-2"/>
        </w:rPr>
        <w:t>transformations.</w:t>
      </w:r>
    </w:p>
    <w:p>
      <w:pPr>
        <w:pStyle w:val="BodyText"/>
        <w:spacing w:line="266" w:lineRule="exact" w:before="16"/>
        <w:ind w:left="221" w:right="103" w:firstLine="318"/>
      </w:pPr>
      <w:r>
        <w:rPr/>
        <w:t>Thus, a functor </w:t>
      </w:r>
      <w:r>
        <w:rPr>
          <w:rFonts w:ascii="Verdana" w:hAnsi="Verdana"/>
        </w:rPr>
        <w:t>F </w:t>
      </w:r>
      <w:r>
        <w:rPr/>
        <w:t>captures (i) the embedding of local datatypes </w:t>
      </w:r>
      <w:r>
        <w:rPr>
          <w:rFonts w:ascii="Liberation Serif" w:hAnsi="Liberation Serif"/>
          <w:i/>
        </w:rPr>
        <w:t>A </w:t>
      </w:r>
      <w:r>
        <w:rPr/>
        <w:t>or </w:t>
      </w:r>
      <w:r>
        <w:rPr>
          <w:rFonts w:ascii="Liberation Serif" w:hAnsi="Liberation Serif"/>
          <w:i/>
        </w:rPr>
        <w:t>B </w:t>
      </w:r>
      <w:r>
        <w:rPr/>
        <w:t>inside global</w:t>
      </w:r>
      <w:r>
        <w:rPr>
          <w:spacing w:val="40"/>
        </w:rPr>
        <w:t> </w:t>
      </w:r>
      <w:r>
        <w:rPr/>
        <w:t>datatypes,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(ii)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lifting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value-level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>
          <w:rFonts w:ascii="LM Roman 10" w:hAnsi="LM Roman 10"/>
          <w:i/>
        </w:rPr>
        <w:t>to</w:t>
      </w:r>
      <w:r>
        <w:rPr>
          <w:rFonts w:ascii="LM Roman 10" w:hAnsi="LM Roman 10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Roman 10" w:hAnsi="LM Roman 10"/>
          <w:i/>
        </w:rPr>
        <w:t>from</w:t>
      </w:r>
      <w:r>
        <w:rPr>
          <w:rFonts w:ascii="LM Roman 10" w:hAnsi="LM Roman 10"/>
          <w:i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local</w:t>
      </w:r>
      <w:r>
        <w:rPr>
          <w:spacing w:val="39"/>
        </w:rPr>
        <w:t> </w:t>
      </w:r>
      <w:r>
        <w:rPr/>
        <w:t>datatypes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value-level</w:t>
      </w:r>
      <w:r>
        <w:rPr>
          <w:spacing w:val="39"/>
        </w:rPr>
        <w:t> </w:t>
      </w:r>
      <w:r>
        <w:rPr/>
        <w:t>transformations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global</w:t>
      </w:r>
      <w:r>
        <w:rPr>
          <w:spacing w:val="39"/>
        </w:rPr>
        <w:t> </w:t>
      </w:r>
      <w:r>
        <w:rPr/>
        <w:t>datatypes,</w:t>
      </w:r>
      <w:r>
        <w:rPr>
          <w:spacing w:val="40"/>
        </w:rPr>
        <w:t> </w:t>
      </w:r>
      <w:r>
        <w:rPr/>
        <w:t>in a way such that the preorder (transitivity and reflexivity) on local datatypes is </w:t>
      </w:r>
      <w:bookmarkStart w:name="Strategy combinators for two-level trans" w:id="18"/>
      <w:bookmarkEnd w:id="18"/>
      <w:r>
        <w:rPr/>
        <w:t>preser</w:t>
      </w:r>
      <w:r>
        <w:rPr/>
        <w:t>ved on the global datatypes.</w:t>
      </w:r>
      <w:r>
        <w:rPr>
          <w:spacing w:val="40"/>
        </w:rPr>
        <w:t> </w:t>
      </w:r>
      <w:r>
        <w:rPr/>
        <w:t>Generally, a functor that mediates between a global</w:t>
      </w:r>
      <w:r>
        <w:rPr>
          <w:spacing w:val="31"/>
        </w:rPr>
        <w:t> </w:t>
      </w:r>
      <w:r>
        <w:rPr/>
        <w:t>datatype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local</w:t>
      </w:r>
      <w:r>
        <w:rPr>
          <w:spacing w:val="31"/>
        </w:rPr>
        <w:t> </w:t>
      </w:r>
      <w:r>
        <w:rPr/>
        <w:t>datatype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constructed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primitive</w:t>
      </w:r>
      <w:r>
        <w:rPr>
          <w:spacing w:val="31"/>
        </w:rPr>
        <w:t> </w:t>
      </w:r>
      <w:r>
        <w:rPr/>
        <w:t>functors,</w:t>
      </w:r>
      <w:r>
        <w:rPr>
          <w:spacing w:val="34"/>
        </w:rPr>
        <w:t> </w:t>
      </w:r>
      <w:r>
        <w:rPr/>
        <w:t>such as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40"/>
        </w:rPr>
        <w:t> </w:t>
      </w:r>
      <w:r>
        <w:rPr/>
        <w:t>sums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/>
        <w:t>+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maps</w:t>
      </w:r>
      <w:r>
        <w:rPr>
          <w:spacing w:val="24"/>
          <w:w w:val="125"/>
        </w:rPr>
        <w:t> </w:t>
      </w:r>
      <w:r>
        <w:rPr>
          <w:rFonts w:ascii="Liberation Serif" w:hAnsi="Liberation Serif"/>
          <w:i/>
          <w:spacing w:val="24"/>
          <w:w w:val="125"/>
        </w:rPr>
        <w:t>A</w:t>
      </w:r>
      <w:r>
        <w:rPr>
          <w:rFonts w:ascii="Liberation Serif" w:hAnsi="Liberation Serif"/>
          <w:i/>
          <w:spacing w:val="1"/>
          <w:w w:val="125"/>
        </w:rPr>
        <w:t> </w:t>
      </w:r>
      <w:r>
        <w:rPr>
          <w:rFonts w:ascii="Liberation Serif" w:hAnsi="Liberation Serif"/>
          <w:i/>
          <w:w w:val="125"/>
        </w:rPr>
        <w:t>~</w:t>
      </w:r>
      <w:r>
        <w:rPr>
          <w:rFonts w:ascii="Liberation Serif" w:hAnsi="Liberation Serif"/>
          <w:i/>
          <w:spacing w:val="32"/>
          <w:w w:val="125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40"/>
        </w:rPr>
        <w:t> </w:t>
      </w:r>
      <w:r>
        <w:rPr/>
        <w:t>sequences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sets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etc. By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</w:t>
      </w:r>
      <w:r>
        <w:rPr>
          <w:spacing w:val="40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functors, the propagation of two-level transformations from local to global datatype can be </w:t>
      </w:r>
      <w:r>
        <w:rPr>
          <w:spacing w:val="-2"/>
          <w:vertAlign w:val="baseline"/>
        </w:rPr>
        <w:t>derived.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Strategy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combinators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two-level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59" w:lineRule="auto" w:before="155"/>
        <w:ind w:left="221" w:right="102"/>
      </w:pPr>
      <w:r>
        <w:rPr/>
        <w:t>Based on the sequential and structural composition laws of data refinement theory, we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created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suite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combinators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allows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compositional</w:t>
      </w:r>
      <w:r>
        <w:rPr>
          <w:spacing w:val="23"/>
        </w:rPr>
        <w:t> </w:t>
      </w:r>
      <w:r>
        <w:rPr/>
        <w:t>construction of transformation systems from individual transformation steps.</w:t>
      </w:r>
      <w:r>
        <w:rPr>
          <w:spacing w:val="40"/>
        </w:rPr>
        <w:t> </w:t>
      </w:r>
      <w:r>
        <w:rPr/>
        <w:t>In fact, we have defined a new instantiation of a well-known suite of operators that have previously been defined for strategic rewriting of terms [</w:t>
      </w:r>
      <w:hyperlink w:history="true" w:anchor="_bookmark56">
        <w:r>
          <w:rPr>
            <w:color w:val="0000FF"/>
          </w:rPr>
          <w:t>44</w:t>
        </w:r>
      </w:hyperlink>
      <w:r>
        <w:rPr/>
        <w:t>,</w:t>
      </w:r>
      <w:hyperlink w:history="true" w:anchor="_bookmark59">
        <w:r>
          <w:rPr>
            <w:color w:val="0000FF"/>
          </w:rPr>
          <w:t>45</w:t>
        </w:r>
      </w:hyperlink>
      <w:r>
        <w:rPr/>
        <w:t>,</w:t>
      </w:r>
      <w:hyperlink w:history="true" w:anchor="_bookmark46">
        <w:r>
          <w:rPr>
            <w:color w:val="0000FF"/>
          </w:rPr>
          <w:t>33</w:t>
        </w:r>
      </w:hyperlink>
      <w:r>
        <w:rPr/>
        <w:t>,</w:t>
      </w:r>
      <w:hyperlink w:history="true" w:anchor="_bookmark48">
        <w:r>
          <w:rPr>
            <w:color w:val="0000FF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A summary of the combi- nator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4"/>
        </w:rPr>
        <w:t> </w:t>
      </w:r>
      <w:r>
        <w:rPr/>
        <w:t>novelty</w:t>
      </w:r>
      <w:r>
        <w:rPr>
          <w:spacing w:val="-4"/>
        </w:rPr>
        <w:t> </w:t>
      </w:r>
      <w:r>
        <w:rPr/>
        <w:t>lies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instantiating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combinators for</w:t>
      </w:r>
      <w:r>
        <w:rPr>
          <w:spacing w:val="30"/>
        </w:rPr>
        <w:t> </w:t>
      </w:r>
      <w:r>
        <w:rPr/>
        <w:t>two-level</w:t>
      </w:r>
      <w:r>
        <w:rPr>
          <w:spacing w:val="30"/>
        </w:rPr>
        <w:t> </w:t>
      </w:r>
      <w:r>
        <w:rPr/>
        <w:t>transformation.</w:t>
      </w:r>
      <w:r>
        <w:rPr>
          <w:spacing w:val="80"/>
        </w:rPr>
        <w:t> </w:t>
      </w:r>
      <w:r>
        <w:rPr/>
        <w:t>We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explain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detail</w:t>
      </w:r>
      <w:r>
        <w:rPr>
          <w:spacing w:val="30"/>
        </w:rPr>
        <w:t> </w:t>
      </w:r>
      <w:r>
        <w:rPr/>
        <w:t>how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instantiation</w:t>
      </w:r>
      <w:r>
        <w:rPr>
          <w:spacing w:val="30"/>
        </w:rPr>
        <w:t> </w:t>
      </w:r>
      <w:r>
        <w:rPr/>
        <w:t>can be done.</w:t>
      </w:r>
    </w:p>
    <w:p>
      <w:pPr>
        <w:pStyle w:val="BodyText"/>
        <w:spacing w:line="235" w:lineRule="auto" w:before="29"/>
        <w:ind w:left="221" w:right="104" w:firstLine="317"/>
      </w:pPr>
      <w:r>
        <w:rPr/>
        <w:t>Firstly,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datatype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types.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of this</w:t>
      </w:r>
      <w:r>
        <w:rPr>
          <w:spacing w:val="40"/>
        </w:rPr>
        <w:t> </w:t>
      </w:r>
      <w:r>
        <w:rPr/>
        <w:t>datatype,</w:t>
      </w:r>
      <w:r>
        <w:rPr>
          <w:spacing w:val="40"/>
        </w:rPr>
        <w:t> </w:t>
      </w:r>
      <w:r>
        <w:rPr/>
        <w:t>i.e.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representations,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rewriting.</w:t>
      </w:r>
      <w:r>
        <w:rPr>
          <w:spacing w:val="80"/>
        </w:rPr>
        <w:t> </w:t>
      </w:r>
      <w:r>
        <w:rPr/>
        <w:t>Else- where [</w:t>
      </w:r>
      <w:hyperlink w:history="true" w:anchor="_bookmark27">
        <w:r>
          <w:rPr>
            <w:color w:val="0000FF"/>
          </w:rPr>
          <w:t>15</w:t>
        </w:r>
      </w:hyperlink>
      <w:r>
        <w:rPr/>
        <w:t>] we discuss how such representations can be defined by a </w:t>
      </w:r>
      <w:r>
        <w:rPr>
          <w:rFonts w:ascii="LM Roman 10"/>
          <w:i/>
        </w:rPr>
        <w:t>generalized</w:t>
      </w:r>
      <w:r>
        <w:rPr>
          <w:rFonts w:ascii="LM Roman 10"/>
          <w:i/>
        </w:rPr>
        <w:t> algebraic datatype </w:t>
      </w:r>
      <w:r>
        <w:rPr/>
        <w:t>(GADT), following a well-known technique [</w:t>
      </w:r>
      <w:hyperlink w:history="true" w:anchor="_bookmark57">
        <w:r>
          <w:rPr>
            <w:color w:val="0000FF"/>
          </w:rPr>
          <w:t>43</w:t>
        </w:r>
      </w:hyperlink>
      <w:r>
        <w:rPr/>
        <w:t>,</w:t>
      </w:r>
      <w:hyperlink w:history="true" w:anchor="_bookmark37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In Haskell syntax, this GADT is defined as follows:</w:t>
      </w:r>
    </w:p>
    <w:p>
      <w:pPr>
        <w:spacing w:before="194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370" w:val="left" w:leader="none"/>
        </w:tabs>
        <w:spacing w:line="216" w:lineRule="auto" w:before="131"/>
        <w:ind w:left="744" w:right="5388" w:hanging="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Int</w:t>
      </w:r>
      <w:r>
        <w:rPr>
          <w:rFonts w:ascii="LM Roman 10"/>
          <w:i/>
          <w:sz w:val="21"/>
        </w:rPr>
        <w:tab/>
      </w:r>
      <w:r>
        <w:rPr>
          <w:sz w:val="21"/>
        </w:rPr>
        <w:t>:: </w:t>
      </w:r>
      <w:r>
        <w:rPr>
          <w:rFonts w:ascii="LM Roman 10"/>
          <w:i/>
          <w:sz w:val="21"/>
        </w:rPr>
        <w:t>Type Int</w:t>
      </w:r>
      <w:r>
        <w:rPr>
          <w:rFonts w:ascii="LM Roman 10"/>
          <w:i/>
          <w:sz w:val="21"/>
        </w:rPr>
        <w:t> String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13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String</w:t>
      </w:r>
    </w:p>
    <w:p>
      <w:pPr>
        <w:tabs>
          <w:tab w:pos="1370" w:val="left" w:leader="none"/>
        </w:tabs>
        <w:spacing w:line="257" w:lineRule="exact" w:before="0"/>
        <w:ind w:left="79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·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::</w:t>
      </w:r>
      <w:r>
        <w:rPr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Type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Roman 10" w:hAnsi="LM Roman 10"/>
          <w:i/>
          <w:sz w:val="21"/>
        </w:rPr>
        <w:t>Type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Roman 10" w:hAnsi="LM Roman 10"/>
          <w:i/>
          <w:sz w:val="21"/>
        </w:rPr>
        <w:t>Type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tabs>
          <w:tab w:pos="1370" w:val="left" w:leader="none"/>
        </w:tabs>
        <w:spacing w:line="267" w:lineRule="exact" w:before="0"/>
        <w:ind w:left="79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26"/>
          <w:w w:val="105"/>
          <w:sz w:val="21"/>
        </w:rPr>
        <w:t>·×·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tabs>
          <w:tab w:pos="1370" w:val="left" w:leader="none"/>
        </w:tabs>
        <w:spacing w:line="282" w:lineRule="exact" w:before="0"/>
        <w:ind w:left="744" w:right="0" w:firstLine="0"/>
        <w:jc w:val="left"/>
        <w:rPr>
          <w:sz w:val="21"/>
        </w:rPr>
      </w:pPr>
      <w:r>
        <w:rPr>
          <w:rFonts w:ascii="LM Roman 10" w:hAnsi="LM Roman 10"/>
          <w:i/>
          <w:spacing w:val="-4"/>
          <w:w w:val="105"/>
          <w:sz w:val="21"/>
        </w:rPr>
        <w:t>List</w:t>
      </w:r>
      <w:r>
        <w:rPr>
          <w:rFonts w:ascii="LM Roman 10" w:hAnsi="LM Roman 10"/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46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spacing w:before="10"/>
        <w:ind w:left="74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...</w:t>
      </w:r>
    </w:p>
    <w:p>
      <w:pPr>
        <w:pStyle w:val="BodyText"/>
        <w:spacing w:before="63"/>
        <w:jc w:val="left"/>
        <w:rPr>
          <w:rFonts w:ascii="Liberation Serif"/>
          <w:i/>
        </w:rPr>
      </w:pPr>
    </w:p>
    <w:p>
      <w:pPr>
        <w:spacing w:line="216" w:lineRule="auto" w:before="0"/>
        <w:ind w:left="108" w:right="220" w:hanging="1"/>
        <w:jc w:val="both"/>
        <w:rPr>
          <w:sz w:val="21"/>
        </w:rPr>
      </w:pP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inhabitants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type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Type a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representations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type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example,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20"/>
          <w:sz w:val="21"/>
        </w:rPr>
        <w:t> </w:t>
      </w:r>
      <w:r>
        <w:rPr>
          <w:sz w:val="21"/>
        </w:rPr>
        <w:t>is of type </w:t>
      </w:r>
      <w:r>
        <w:rPr>
          <w:rFonts w:ascii="LM Roman 10"/>
          <w:i/>
          <w:sz w:val="21"/>
        </w:rPr>
        <w:t>Type Integer</w:t>
      </w:r>
      <w:r>
        <w:rPr>
          <w:rFonts w:ascii="LM Roman 10"/>
          <w:i/>
          <w:spacing w:val="-49"/>
          <w:sz w:val="21"/>
        </w:rPr>
        <w:t> </w:t>
      </w:r>
      <w:r>
        <w:rPr>
          <w:sz w:val="21"/>
        </w:rPr>
        <w:t>, then </w:t>
      </w:r>
      <w:r>
        <w:rPr>
          <w:rFonts w:ascii="LM Roman 10"/>
          <w:i/>
          <w:sz w:val="21"/>
        </w:rPr>
        <w:t>t </w:t>
      </w:r>
      <w:r>
        <w:rPr>
          <w:sz w:val="21"/>
        </w:rPr>
        <w:t>represents the type </w:t>
      </w:r>
      <w:r>
        <w:rPr>
          <w:rFonts w:ascii="LM Roman 10"/>
          <w:i/>
          <w:sz w:val="21"/>
        </w:rPr>
        <w:t>Integer</w:t>
      </w:r>
      <w:r>
        <w:rPr>
          <w:rFonts w:ascii="LM Roman 10"/>
          <w:i/>
          <w:spacing w:val="-49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59" w:lineRule="auto" w:before="41"/>
        <w:ind w:left="108" w:right="222" w:firstLine="317"/>
      </w:pPr>
      <w:r>
        <w:rPr/>
        <w:t>Secondly,</w:t>
      </w:r>
      <w:r>
        <w:rPr>
          <w:spacing w:val="29"/>
        </w:rPr>
        <w:t> </w:t>
      </w:r>
      <w:r>
        <w:rPr/>
        <w:t>we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type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type</w:t>
      </w:r>
      <w:r>
        <w:rPr>
          <w:spacing w:val="26"/>
        </w:rPr>
        <w:t> </w:t>
      </w:r>
      <w:r>
        <w:rPr/>
        <w:t>representations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define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type of rewrite rules:</w:t>
      </w:r>
    </w:p>
    <w:p>
      <w:pPr>
        <w:pStyle w:val="BodyText"/>
        <w:spacing w:before="4"/>
        <w:jc w:val="left"/>
      </w:pPr>
    </w:p>
    <w:p>
      <w:pPr>
        <w:spacing w:before="0"/>
        <w:ind w:left="532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43"/>
        <w:jc w:val="left"/>
      </w:pPr>
    </w:p>
    <w:p>
      <w:pPr>
        <w:pStyle w:val="BodyText"/>
        <w:spacing w:line="266" w:lineRule="exact"/>
        <w:ind w:left="108" w:right="214"/>
      </w:pPr>
      <w:r>
        <w:rPr/>
        <w:t>Thus, a rewrite rule consumes a representation of type </w:t>
      </w:r>
      <w:r>
        <w:rPr>
          <w:rFonts w:ascii="LM Roman 10"/>
          <w:i/>
        </w:rPr>
        <w:t>a</w:t>
      </w:r>
      <w:r>
        <w:rPr/>
        <w:t>, and returns a triple, embedded in monad </w:t>
      </w:r>
      <w:r>
        <w:rPr>
          <w:rFonts w:ascii="LM Roman 10"/>
          <w:i/>
        </w:rPr>
        <w:t>M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monad is used to represent partiality (success and failure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rewrite</w:t>
      </w:r>
      <w:r>
        <w:rPr>
          <w:spacing w:val="26"/>
        </w:rPr>
        <w:t> </w:t>
      </w:r>
      <w:r>
        <w:rPr/>
        <w:t>rules).</w:t>
      </w:r>
      <w:r>
        <w:rPr>
          <w:spacing w:val="65"/>
        </w:rPr>
        <w:t> </w:t>
      </w:r>
      <w:r>
        <w:rPr/>
        <w:t>The</w:t>
      </w:r>
      <w:r>
        <w:rPr>
          <w:spacing w:val="26"/>
        </w:rPr>
        <w:t> </w:t>
      </w:r>
      <w:r>
        <w:rPr/>
        <w:t>triple</w:t>
      </w:r>
      <w:r>
        <w:rPr>
          <w:spacing w:val="26"/>
        </w:rPr>
        <w:t> </w:t>
      </w:r>
      <w:r>
        <w:rPr/>
        <w:t>contains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representation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type</w:t>
      </w:r>
      <w:r>
        <w:rPr>
          <w:spacing w:val="27"/>
        </w:rPr>
        <w:t> </w:t>
      </w:r>
      <w:r>
        <w:rPr>
          <w:rFonts w:ascii="LM Roman 10"/>
          <w:i/>
        </w:rPr>
        <w:t>b</w:t>
      </w:r>
      <w:r>
        <w:rPr>
          <w:rFonts w:ascii="LM Roman 10"/>
          <w:i/>
          <w:spacing w:val="17"/>
        </w:rPr>
        <w:t> </w:t>
      </w:r>
      <w:r>
        <w:rPr/>
        <w:t>into</w:t>
      </w:r>
      <w:r>
        <w:rPr>
          <w:spacing w:val="26"/>
        </w:rPr>
        <w:t> </w:t>
      </w:r>
      <w:r>
        <w:rPr/>
        <w:t>which </w:t>
      </w:r>
      <w:r>
        <w:rPr>
          <w:rFonts w:ascii="LM Roman 10"/>
          <w:i/>
        </w:rPr>
        <w:t>a </w:t>
      </w:r>
      <w:r>
        <w:rPr/>
        <w:t>is refined, as well as the two witnessing functions </w:t>
      </w:r>
      <w:r>
        <w:rPr>
          <w:rFonts w:ascii="LM Roman 10"/>
          <w:i/>
        </w:rPr>
        <w:t>to </w:t>
      </w:r>
      <w:r>
        <w:rPr/>
        <w:t>and </w:t>
      </w:r>
      <w:r>
        <w:rPr>
          <w:rFonts w:ascii="LM Roman 10"/>
          <w:i/>
        </w:rPr>
        <w:t>from </w:t>
      </w:r>
      <w:r>
        <w:rPr/>
        <w:t>that convert be- tween </w:t>
      </w:r>
      <w:r>
        <w:rPr>
          <w:rFonts w:ascii="LM Roman 10"/>
          <w:i/>
        </w:rPr>
        <w:t>a </w:t>
      </w:r>
      <w:r>
        <w:rPr/>
        <w:t>and </w:t>
      </w:r>
      <w:r>
        <w:rPr>
          <w:rFonts w:ascii="LM Roman 10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Thus, a rewrite rule does not simply transform values into other values,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normal</w:t>
      </w:r>
      <w:r>
        <w:rPr>
          <w:spacing w:val="17"/>
        </w:rPr>
        <w:t> </w:t>
      </w:r>
      <w:r>
        <w:rPr/>
        <w:t>rewrite</w:t>
      </w:r>
      <w:r>
        <w:rPr>
          <w:spacing w:val="16"/>
        </w:rPr>
        <w:t> </w:t>
      </w:r>
      <w:r>
        <w:rPr/>
        <w:t>systems.</w:t>
      </w:r>
      <w:r>
        <w:rPr>
          <w:spacing w:val="40"/>
        </w:rPr>
        <w:t> </w:t>
      </w:r>
      <w:r>
        <w:rPr/>
        <w:t>Rather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rewrite</w:t>
      </w:r>
      <w:r>
        <w:rPr>
          <w:spacing w:val="17"/>
        </w:rPr>
        <w:t> </w:t>
      </w:r>
      <w:r>
        <w:rPr/>
        <w:t>rule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 a transformation of one type representation into another, witnessed by value-level transformations. The universal quantifier expresses that rewrite rules are polymor- phic in </w:t>
      </w:r>
      <w:r>
        <w:rPr>
          <w:rFonts w:ascii="LM Roman 10"/>
          <w:i/>
        </w:rPr>
        <w:t>a</w:t>
      </w:r>
      <w:r>
        <w:rPr/>
        <w:t>, i.e.</w:t>
      </w:r>
      <w:r>
        <w:rPr>
          <w:spacing w:val="40"/>
        </w:rPr>
        <w:t> </w:t>
      </w:r>
      <w:r>
        <w:rPr/>
        <w:t>they can be applied to representations of any type.</w:t>
      </w:r>
      <w:r>
        <w:rPr>
          <w:spacing w:val="40"/>
        </w:rPr>
        <w:t> </w:t>
      </w:r>
      <w:r>
        <w:rPr/>
        <w:t>The existential quantifier</w:t>
      </w:r>
      <w:r>
        <w:rPr>
          <w:spacing w:val="5"/>
        </w:rPr>
        <w:t> </w:t>
      </w:r>
      <w:r>
        <w:rPr/>
        <w:t>expresses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target</w:t>
      </w:r>
      <w:r>
        <w:rPr>
          <w:spacing w:val="5"/>
        </w:rPr>
        <w:t> </w:t>
      </w:r>
      <w:r>
        <w:rPr/>
        <w:t>type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refinement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computed</w:t>
      </w:r>
      <w:r>
        <w:rPr>
          <w:spacing w:val="3"/>
        </w:rPr>
        <w:t> </w:t>
      </w:r>
      <w:r>
        <w:rPr>
          <w:rFonts w:ascii="LM Roman 10"/>
          <w:i/>
          <w:spacing w:val="-2"/>
        </w:rPr>
        <w:t>dynamically</w:t>
      </w:r>
      <w:r>
        <w:rPr>
          <w:spacing w:val="-2"/>
        </w:rPr>
        <w:t>,</w:t>
      </w:r>
    </w:p>
    <w:p>
      <w:pPr>
        <w:pStyle w:val="BodyText"/>
        <w:spacing w:before="30"/>
        <w:ind w:left="108"/>
      </w:pPr>
      <w:r>
        <w:rPr/>
        <w:t>i.e.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known</w:t>
      </w:r>
      <w:r>
        <w:rPr>
          <w:spacing w:val="18"/>
        </w:rPr>
        <w:t> </w:t>
      </w:r>
      <w:r>
        <w:rPr/>
        <w:t>before</w:t>
      </w:r>
      <w:r>
        <w:rPr>
          <w:spacing w:val="18"/>
        </w:rPr>
        <w:t> </w:t>
      </w:r>
      <w:r>
        <w:rPr/>
        <w:t>executing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rule.</w:t>
      </w:r>
    </w:p>
    <w:p>
      <w:pPr>
        <w:pStyle w:val="BodyText"/>
        <w:spacing w:line="218" w:lineRule="auto" w:before="57"/>
        <w:ind w:left="108" w:right="224" w:firstLine="317"/>
      </w:pPr>
      <w:r>
        <w:rPr/>
        <w:t>Now, the combinator suite of strategic term rewriting combinators can be in- stantiated for two-level transformations.</w:t>
      </w:r>
      <w:r>
        <w:rPr>
          <w:spacing w:val="40"/>
        </w:rPr>
        <w:t> </w:t>
      </w:r>
      <w:r>
        <w:rPr/>
        <w:t>For example, </w:t>
      </w:r>
      <w:r>
        <w:rPr>
          <w:rFonts w:ascii="LM Roman 10"/>
          <w:i/>
        </w:rPr>
        <w:t>nop </w:t>
      </w:r>
      <w:r>
        <w:rPr/>
        <w:t>is defined as:</w:t>
      </w:r>
    </w:p>
    <w:p>
      <w:pPr>
        <w:pStyle w:val="BodyText"/>
        <w:spacing w:before="24"/>
        <w:jc w:val="left"/>
      </w:pPr>
    </w:p>
    <w:p>
      <w:pPr>
        <w:spacing w:line="282" w:lineRule="exact" w:before="1"/>
        <w:ind w:left="532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nop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Rule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Rule</w:t>
      </w:r>
    </w:p>
    <w:p>
      <w:pPr>
        <w:spacing w:line="282" w:lineRule="exact" w:before="0"/>
        <w:ind w:left="532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nop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return</w:t>
      </w:r>
      <w:r>
        <w:rPr>
          <w:rFonts w:ascii="LM Roman 10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id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id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-54"/>
          <w:sz w:val="21"/>
        </w:rPr>
        <w:t> </w:t>
      </w:r>
      <w:r>
        <w:rPr>
          <w:spacing w:val="-12"/>
          <w:sz w:val="21"/>
        </w:rPr>
        <w:t>)</w:t>
      </w:r>
    </w:p>
    <w:p>
      <w:pPr>
        <w:pStyle w:val="BodyText"/>
        <w:spacing w:before="19"/>
        <w:jc w:val="left"/>
      </w:pPr>
    </w:p>
    <w:p>
      <w:pPr>
        <w:pStyle w:val="BodyText"/>
        <w:spacing w:line="259" w:lineRule="auto"/>
        <w:ind w:left="108" w:right="217"/>
      </w:pPr>
      <w:r>
        <w:rPr/>
        <w:t>Here,</w:t>
      </w:r>
      <w:r>
        <w:rPr>
          <w:spacing w:val="-14"/>
        </w:rPr>
        <w:t> </w:t>
      </w:r>
      <w:r>
        <w:rPr>
          <w:rFonts w:ascii="LM Roman 10"/>
          <w:i/>
        </w:rPr>
        <w:t>return </w:t>
      </w:r>
      <w:r>
        <w:rPr/>
        <w:t>is the unit function of the monad </w:t>
      </w:r>
      <w:r>
        <w:rPr>
          <w:rFonts w:ascii="LM Roman 10"/>
          <w:i/>
        </w:rPr>
        <w:t>M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36"/>
        </w:rPr>
        <w:t> </w:t>
      </w:r>
      <w:r>
        <w:rPr/>
        <w:t>For the other primitive combina- </w:t>
      </w:r>
      <w:bookmarkStart w:name="Rules for data mapping and format evolut" w:id="19"/>
      <w:bookmarkEnd w:id="19"/>
      <w:r>
        <w:rPr/>
        <w:t>tors</w:t>
      </w:r>
      <w:r>
        <w:rPr/>
        <w:t> in Figure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similar definitions can be given 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39"/>
        </w:rPr>
        <w:t> </w:t>
      </w:r>
      <w:r>
        <w:rPr/>
        <w:t>This means that strategic term rewriting is fully enabled for two-level transformation: one-step two-level transfor- mations can be composed in arbitrary ways into complex two-level rewrite systems that dynamically compute target types, while composing witnessing functions se- quentially and structurally as needed.</w:t>
      </w:r>
    </w:p>
    <w:p>
      <w:pPr>
        <w:pStyle w:val="BodyText"/>
        <w:spacing w:before="147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mapping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format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evolution</w:t>
      </w:r>
    </w:p>
    <w:p>
      <w:pPr>
        <w:pStyle w:val="BodyText"/>
        <w:spacing w:line="259" w:lineRule="auto" w:before="185"/>
        <w:ind w:left="108" w:right="216"/>
      </w:pP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presented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two-level</w:t>
      </w:r>
      <w:r>
        <w:rPr>
          <w:spacing w:val="37"/>
        </w:rPr>
        <w:t> </w:t>
      </w:r>
      <w:r>
        <w:rPr/>
        <w:t>transformation</w:t>
      </w:r>
      <w:r>
        <w:rPr>
          <w:spacing w:val="37"/>
        </w:rPr>
        <w:t> </w:t>
      </w:r>
      <w:r>
        <w:rPr/>
        <w:t>rules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combined with</w:t>
      </w:r>
      <w:r>
        <w:rPr>
          <w:spacing w:val="40"/>
        </w:rPr>
        <w:t> </w:t>
      </w:r>
      <w:r>
        <w:rPr/>
        <w:t>combinators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calculator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converts</w:t>
      </w:r>
      <w:r>
        <w:rPr>
          <w:spacing w:val="40"/>
        </w:rPr>
        <w:t> </w:t>
      </w:r>
      <w:r>
        <w:rPr/>
        <w:t>a hierarchic, possibly recursive data structure to a flat, relational representation. These</w:t>
      </w:r>
      <w:r>
        <w:rPr>
          <w:spacing w:val="5"/>
        </w:rPr>
        <w:t> </w:t>
      </w:r>
      <w:r>
        <w:rPr/>
        <w:t>rules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summarized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abbreviated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middle</w:t>
      </w:r>
      <w:r>
        <w:rPr>
          <w:spacing w:val="7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Figure</w:t>
      </w:r>
      <w:r>
        <w:rPr>
          <w:spacing w:val="7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37"/>
        </w:rPr>
        <w:t> </w:t>
      </w:r>
      <w:r>
        <w:rPr>
          <w:spacing w:val="-5"/>
        </w:rPr>
        <w:t>For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47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example,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law</w:t>
      </w:r>
      <w:r>
        <w:rPr>
          <w:spacing w:val="14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~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C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~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))</w:t>
      </w:r>
      <w:r>
        <w:rPr>
          <w:w w:val="125"/>
          <w:sz w:val="21"/>
        </w:rPr>
        <w:t> </w:t>
      </w:r>
      <w:r>
        <w:rPr>
          <w:rFonts w:ascii="Arial" w:hAnsi="Arial"/>
          <w:w w:val="125"/>
          <w:sz w:val="21"/>
        </w:rPr>
        <w:t>≤</w:t>
      </w:r>
      <w:r>
        <w:rPr>
          <w:rFonts w:ascii="Arial" w:hAnsi="Arial"/>
          <w:spacing w:val="-7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~</w:t>
      </w:r>
      <w:r>
        <w:rPr>
          <w:rFonts w:ascii="Liberation Serif" w:hAnsi="Liberation Serif"/>
          <w:i/>
          <w:spacing w:val="1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25"/>
          <w:sz w:val="21"/>
        </w:rPr>
        <w:t>C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~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22"/>
          <w:w w:val="110"/>
          <w:sz w:val="21"/>
        </w:rPr>
        <w:t> </w:t>
      </w:r>
      <w:r>
        <w:rPr>
          <w:spacing w:val="-2"/>
          <w:w w:val="110"/>
          <w:sz w:val="21"/>
        </w:rPr>
        <w:t>abbreviates:</w:t>
      </w:r>
    </w:p>
    <w:p>
      <w:pPr>
        <w:pStyle w:val="BodyText"/>
        <w:spacing w:before="54"/>
        <w:jc w:val="left"/>
        <w:rPr>
          <w:sz w:val="15"/>
        </w:rPr>
      </w:pPr>
    </w:p>
    <w:p>
      <w:pPr>
        <w:spacing w:line="180" w:lineRule="exact" w:before="1"/>
        <w:ind w:left="0" w:right="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unnjoin</w:t>
      </w:r>
    </w:p>
    <w:p>
      <w:pPr>
        <w:spacing w:line="138" w:lineRule="exact" w:before="0"/>
        <w:ind w:left="4988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2278041</wp:posOffset>
                </wp:positionH>
                <wp:positionV relativeFrom="paragraph">
                  <wp:posOffset>36575</wp:posOffset>
                </wp:positionV>
                <wp:extent cx="1322705" cy="5588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322705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2705" h="55880">
                              <a:moveTo>
                                <a:pt x="0" y="55468"/>
                              </a:moveTo>
                              <a:lnTo>
                                <a:pt x="4909" y="55468"/>
                              </a:lnTo>
                            </a:path>
                            <a:path w="1322705" h="55880">
                              <a:moveTo>
                                <a:pt x="4193" y="54752"/>
                              </a:moveTo>
                              <a:lnTo>
                                <a:pt x="9102" y="54752"/>
                              </a:lnTo>
                            </a:path>
                            <a:path w="1322705" h="55880">
                              <a:moveTo>
                                <a:pt x="8387" y="54062"/>
                              </a:moveTo>
                              <a:lnTo>
                                <a:pt x="13296" y="54062"/>
                              </a:lnTo>
                            </a:path>
                            <a:path w="1322705" h="55880">
                              <a:moveTo>
                                <a:pt x="12593" y="53359"/>
                              </a:moveTo>
                              <a:lnTo>
                                <a:pt x="17502" y="53359"/>
                              </a:lnTo>
                            </a:path>
                            <a:path w="1322705" h="55880">
                              <a:moveTo>
                                <a:pt x="16787" y="52668"/>
                              </a:moveTo>
                              <a:lnTo>
                                <a:pt x="21696" y="52668"/>
                              </a:lnTo>
                            </a:path>
                            <a:path w="1322705" h="55880">
                              <a:moveTo>
                                <a:pt x="20981" y="51989"/>
                              </a:moveTo>
                              <a:lnTo>
                                <a:pt x="25890" y="51989"/>
                              </a:lnTo>
                            </a:path>
                            <a:path w="1322705" h="55880">
                              <a:moveTo>
                                <a:pt x="25174" y="51299"/>
                              </a:moveTo>
                              <a:lnTo>
                                <a:pt x="30083" y="51299"/>
                              </a:lnTo>
                            </a:path>
                            <a:path w="1322705" h="55880">
                              <a:moveTo>
                                <a:pt x="29380" y="50633"/>
                              </a:moveTo>
                              <a:lnTo>
                                <a:pt x="34289" y="50633"/>
                              </a:lnTo>
                            </a:path>
                            <a:path w="1322705" h="55880">
                              <a:moveTo>
                                <a:pt x="33574" y="49954"/>
                              </a:moveTo>
                              <a:lnTo>
                                <a:pt x="38483" y="49954"/>
                              </a:lnTo>
                            </a:path>
                            <a:path w="1322705" h="55880">
                              <a:moveTo>
                                <a:pt x="37768" y="49288"/>
                              </a:moveTo>
                              <a:lnTo>
                                <a:pt x="42677" y="49288"/>
                              </a:lnTo>
                            </a:path>
                            <a:path w="1322705" h="55880">
                              <a:moveTo>
                                <a:pt x="41962" y="48622"/>
                              </a:moveTo>
                              <a:lnTo>
                                <a:pt x="46871" y="48622"/>
                              </a:lnTo>
                            </a:path>
                            <a:path w="1322705" h="55880">
                              <a:moveTo>
                                <a:pt x="46155" y="47968"/>
                              </a:moveTo>
                              <a:lnTo>
                                <a:pt x="51064" y="47968"/>
                              </a:lnTo>
                            </a:path>
                            <a:path w="1322705" h="55880">
                              <a:moveTo>
                                <a:pt x="50361" y="47302"/>
                              </a:moveTo>
                              <a:lnTo>
                                <a:pt x="55270" y="47302"/>
                              </a:lnTo>
                            </a:path>
                            <a:path w="1322705" h="55880">
                              <a:moveTo>
                                <a:pt x="54555" y="46661"/>
                              </a:moveTo>
                              <a:lnTo>
                                <a:pt x="59464" y="46661"/>
                              </a:lnTo>
                            </a:path>
                            <a:path w="1322705" h="55880">
                              <a:moveTo>
                                <a:pt x="58749" y="46007"/>
                              </a:moveTo>
                              <a:lnTo>
                                <a:pt x="63658" y="46007"/>
                              </a:lnTo>
                            </a:path>
                            <a:path w="1322705" h="55880">
                              <a:moveTo>
                                <a:pt x="62943" y="45366"/>
                              </a:moveTo>
                              <a:lnTo>
                                <a:pt x="67852" y="45366"/>
                              </a:lnTo>
                            </a:path>
                            <a:path w="1322705" h="55880">
                              <a:moveTo>
                                <a:pt x="67136" y="44737"/>
                              </a:moveTo>
                              <a:lnTo>
                                <a:pt x="72045" y="44737"/>
                              </a:lnTo>
                            </a:path>
                            <a:path w="1322705" h="55880">
                              <a:moveTo>
                                <a:pt x="71342" y="44108"/>
                              </a:moveTo>
                              <a:lnTo>
                                <a:pt x="76251" y="44108"/>
                              </a:lnTo>
                            </a:path>
                            <a:path w="1322705" h="55880">
                              <a:moveTo>
                                <a:pt x="75536" y="43479"/>
                              </a:moveTo>
                              <a:lnTo>
                                <a:pt x="80445" y="43479"/>
                              </a:lnTo>
                            </a:path>
                            <a:path w="1322705" h="55880">
                              <a:moveTo>
                                <a:pt x="79730" y="42850"/>
                              </a:moveTo>
                              <a:lnTo>
                                <a:pt x="84639" y="42850"/>
                              </a:lnTo>
                            </a:path>
                            <a:path w="1322705" h="55880">
                              <a:moveTo>
                                <a:pt x="83924" y="42233"/>
                              </a:moveTo>
                              <a:lnTo>
                                <a:pt x="88833" y="42233"/>
                              </a:lnTo>
                            </a:path>
                            <a:path w="1322705" h="55880">
                              <a:moveTo>
                                <a:pt x="88130" y="41616"/>
                              </a:moveTo>
                              <a:lnTo>
                                <a:pt x="93039" y="41616"/>
                              </a:lnTo>
                            </a:path>
                            <a:path w="1322705" h="55880">
                              <a:moveTo>
                                <a:pt x="92323" y="41012"/>
                              </a:moveTo>
                              <a:lnTo>
                                <a:pt x="97233" y="41012"/>
                              </a:lnTo>
                            </a:path>
                            <a:path w="1322705" h="55880">
                              <a:moveTo>
                                <a:pt x="96517" y="40407"/>
                              </a:moveTo>
                              <a:lnTo>
                                <a:pt x="101426" y="40407"/>
                              </a:lnTo>
                            </a:path>
                            <a:path w="1322705" h="55880">
                              <a:moveTo>
                                <a:pt x="100711" y="39803"/>
                              </a:moveTo>
                              <a:lnTo>
                                <a:pt x="105620" y="39803"/>
                              </a:lnTo>
                            </a:path>
                            <a:path w="1322705" h="55880">
                              <a:moveTo>
                                <a:pt x="104905" y="39211"/>
                              </a:moveTo>
                              <a:lnTo>
                                <a:pt x="109814" y="39211"/>
                              </a:lnTo>
                            </a:path>
                            <a:path w="1322705" h="55880">
                              <a:moveTo>
                                <a:pt x="109111" y="38619"/>
                              </a:moveTo>
                              <a:lnTo>
                                <a:pt x="114020" y="38619"/>
                              </a:lnTo>
                            </a:path>
                            <a:path w="1322705" h="55880">
                              <a:moveTo>
                                <a:pt x="113304" y="38027"/>
                              </a:moveTo>
                              <a:lnTo>
                                <a:pt x="118214" y="38027"/>
                              </a:lnTo>
                            </a:path>
                            <a:path w="1322705" h="55880">
                              <a:moveTo>
                                <a:pt x="117498" y="37447"/>
                              </a:moveTo>
                              <a:lnTo>
                                <a:pt x="122407" y="37447"/>
                              </a:lnTo>
                            </a:path>
                            <a:path w="1322705" h="55880">
                              <a:moveTo>
                                <a:pt x="121692" y="36867"/>
                              </a:moveTo>
                              <a:lnTo>
                                <a:pt x="126601" y="36867"/>
                              </a:lnTo>
                            </a:path>
                            <a:path w="1322705" h="55880">
                              <a:moveTo>
                                <a:pt x="125898" y="36288"/>
                              </a:moveTo>
                              <a:lnTo>
                                <a:pt x="130807" y="36288"/>
                              </a:lnTo>
                            </a:path>
                            <a:path w="1322705" h="55880">
                              <a:moveTo>
                                <a:pt x="130092" y="35720"/>
                              </a:moveTo>
                              <a:lnTo>
                                <a:pt x="135001" y="35720"/>
                              </a:lnTo>
                            </a:path>
                            <a:path w="1322705" h="55880">
                              <a:moveTo>
                                <a:pt x="134285" y="35153"/>
                              </a:moveTo>
                              <a:lnTo>
                                <a:pt x="139195" y="35153"/>
                              </a:lnTo>
                            </a:path>
                            <a:path w="1322705" h="55880">
                              <a:moveTo>
                                <a:pt x="138479" y="34598"/>
                              </a:moveTo>
                              <a:lnTo>
                                <a:pt x="143388" y="34598"/>
                              </a:lnTo>
                            </a:path>
                            <a:path w="1322705" h="55880">
                              <a:moveTo>
                                <a:pt x="142673" y="34043"/>
                              </a:moveTo>
                              <a:lnTo>
                                <a:pt x="147582" y="34043"/>
                              </a:lnTo>
                            </a:path>
                            <a:path w="1322705" h="55880">
                              <a:moveTo>
                                <a:pt x="146879" y="33488"/>
                              </a:moveTo>
                              <a:lnTo>
                                <a:pt x="151788" y="33488"/>
                              </a:lnTo>
                            </a:path>
                            <a:path w="1322705" h="55880">
                              <a:moveTo>
                                <a:pt x="151073" y="32945"/>
                              </a:moveTo>
                              <a:lnTo>
                                <a:pt x="155982" y="32945"/>
                              </a:lnTo>
                            </a:path>
                            <a:path w="1322705" h="55880">
                              <a:moveTo>
                                <a:pt x="155266" y="32402"/>
                              </a:moveTo>
                              <a:lnTo>
                                <a:pt x="160176" y="32402"/>
                              </a:lnTo>
                            </a:path>
                            <a:path w="1322705" h="55880">
                              <a:moveTo>
                                <a:pt x="159460" y="31860"/>
                              </a:moveTo>
                              <a:lnTo>
                                <a:pt x="164369" y="31860"/>
                              </a:lnTo>
                            </a:path>
                            <a:path w="1322705" h="55880">
                              <a:moveTo>
                                <a:pt x="163654" y="31329"/>
                              </a:moveTo>
                              <a:lnTo>
                                <a:pt x="168563" y="31329"/>
                              </a:lnTo>
                            </a:path>
                            <a:path w="1322705" h="55880">
                              <a:moveTo>
                                <a:pt x="167860" y="30799"/>
                              </a:moveTo>
                              <a:lnTo>
                                <a:pt x="172769" y="30799"/>
                              </a:lnTo>
                            </a:path>
                            <a:path w="1322705" h="55880">
                              <a:moveTo>
                                <a:pt x="172054" y="30281"/>
                              </a:moveTo>
                              <a:lnTo>
                                <a:pt x="176963" y="30281"/>
                              </a:lnTo>
                            </a:path>
                            <a:path w="1322705" h="55880">
                              <a:moveTo>
                                <a:pt x="176247" y="29763"/>
                              </a:moveTo>
                              <a:lnTo>
                                <a:pt x="181157" y="29763"/>
                              </a:lnTo>
                            </a:path>
                            <a:path w="1322705" h="55880">
                              <a:moveTo>
                                <a:pt x="180441" y="29245"/>
                              </a:moveTo>
                              <a:lnTo>
                                <a:pt x="185350" y="29245"/>
                              </a:lnTo>
                            </a:path>
                            <a:path w="1322705" h="55880">
                              <a:moveTo>
                                <a:pt x="184647" y="28727"/>
                              </a:moveTo>
                              <a:lnTo>
                                <a:pt x="189556" y="28727"/>
                              </a:lnTo>
                            </a:path>
                            <a:path w="1322705" h="55880">
                              <a:moveTo>
                                <a:pt x="188841" y="28221"/>
                              </a:moveTo>
                              <a:lnTo>
                                <a:pt x="193750" y="28221"/>
                              </a:lnTo>
                            </a:path>
                            <a:path w="1322705" h="55880">
                              <a:moveTo>
                                <a:pt x="193035" y="27727"/>
                              </a:moveTo>
                              <a:lnTo>
                                <a:pt x="197944" y="27727"/>
                              </a:lnTo>
                            </a:path>
                            <a:path w="1322705" h="55880">
                              <a:moveTo>
                                <a:pt x="197228" y="27222"/>
                              </a:moveTo>
                              <a:lnTo>
                                <a:pt x="202138" y="27222"/>
                              </a:lnTo>
                            </a:path>
                            <a:path w="1322705" h="55880">
                              <a:moveTo>
                                <a:pt x="201422" y="26728"/>
                              </a:moveTo>
                              <a:lnTo>
                                <a:pt x="206331" y="26728"/>
                              </a:lnTo>
                            </a:path>
                            <a:path w="1322705" h="55880">
                              <a:moveTo>
                                <a:pt x="205628" y="26247"/>
                              </a:moveTo>
                              <a:lnTo>
                                <a:pt x="210537" y="26247"/>
                              </a:lnTo>
                            </a:path>
                            <a:path w="1322705" h="55880">
                              <a:moveTo>
                                <a:pt x="209822" y="25766"/>
                              </a:moveTo>
                              <a:lnTo>
                                <a:pt x="214731" y="25766"/>
                              </a:lnTo>
                            </a:path>
                            <a:path w="1322705" h="55880">
                              <a:moveTo>
                                <a:pt x="214016" y="25285"/>
                              </a:moveTo>
                              <a:lnTo>
                                <a:pt x="218925" y="25285"/>
                              </a:lnTo>
                            </a:path>
                            <a:path w="1322705" h="55880">
                              <a:moveTo>
                                <a:pt x="218209" y="24804"/>
                              </a:moveTo>
                              <a:lnTo>
                                <a:pt x="223119" y="24804"/>
                              </a:lnTo>
                            </a:path>
                            <a:path w="1322705" h="55880">
                              <a:moveTo>
                                <a:pt x="222416" y="24336"/>
                              </a:moveTo>
                              <a:lnTo>
                                <a:pt x="227325" y="24336"/>
                              </a:lnTo>
                            </a:path>
                            <a:path w="1322705" h="55880">
                              <a:moveTo>
                                <a:pt x="226609" y="23867"/>
                              </a:moveTo>
                              <a:lnTo>
                                <a:pt x="231518" y="23867"/>
                              </a:lnTo>
                            </a:path>
                            <a:path w="1322705" h="55880">
                              <a:moveTo>
                                <a:pt x="230803" y="23410"/>
                              </a:moveTo>
                              <a:lnTo>
                                <a:pt x="235712" y="23410"/>
                              </a:lnTo>
                            </a:path>
                            <a:path w="1322705" h="55880">
                              <a:moveTo>
                                <a:pt x="234997" y="22954"/>
                              </a:moveTo>
                              <a:lnTo>
                                <a:pt x="239906" y="22954"/>
                              </a:lnTo>
                            </a:path>
                            <a:path w="1322705" h="55880">
                              <a:moveTo>
                                <a:pt x="239190" y="22498"/>
                              </a:moveTo>
                              <a:lnTo>
                                <a:pt x="244100" y="22498"/>
                              </a:lnTo>
                            </a:path>
                            <a:path w="1322705" h="55880">
                              <a:moveTo>
                                <a:pt x="243397" y="22054"/>
                              </a:moveTo>
                              <a:lnTo>
                                <a:pt x="248306" y="22054"/>
                              </a:lnTo>
                            </a:path>
                            <a:path w="1322705" h="55880">
                              <a:moveTo>
                                <a:pt x="247590" y="21610"/>
                              </a:moveTo>
                              <a:lnTo>
                                <a:pt x="252499" y="21610"/>
                              </a:lnTo>
                            </a:path>
                            <a:path w="1322705" h="55880">
                              <a:moveTo>
                                <a:pt x="251784" y="21166"/>
                              </a:moveTo>
                              <a:lnTo>
                                <a:pt x="256693" y="21166"/>
                              </a:lnTo>
                            </a:path>
                            <a:path w="1322705" h="55880">
                              <a:moveTo>
                                <a:pt x="255978" y="20734"/>
                              </a:moveTo>
                              <a:lnTo>
                                <a:pt x="260887" y="20734"/>
                              </a:lnTo>
                            </a:path>
                            <a:path w="1322705" h="55880">
                              <a:moveTo>
                                <a:pt x="260172" y="20302"/>
                              </a:moveTo>
                              <a:lnTo>
                                <a:pt x="265081" y="20302"/>
                              </a:lnTo>
                            </a:path>
                            <a:path w="1322705" h="55880">
                              <a:moveTo>
                                <a:pt x="264378" y="19883"/>
                              </a:moveTo>
                              <a:lnTo>
                                <a:pt x="269287" y="19883"/>
                              </a:lnTo>
                            </a:path>
                            <a:path w="1322705" h="55880">
                              <a:moveTo>
                                <a:pt x="268571" y="19463"/>
                              </a:moveTo>
                              <a:lnTo>
                                <a:pt x="273480" y="19463"/>
                              </a:lnTo>
                            </a:path>
                            <a:path w="1322705" h="55880">
                              <a:moveTo>
                                <a:pt x="272765" y="19044"/>
                              </a:moveTo>
                              <a:lnTo>
                                <a:pt x="277674" y="19044"/>
                              </a:lnTo>
                            </a:path>
                            <a:path w="1322705" h="55880">
                              <a:moveTo>
                                <a:pt x="276959" y="18637"/>
                              </a:moveTo>
                              <a:lnTo>
                                <a:pt x="281868" y="18637"/>
                              </a:lnTo>
                            </a:path>
                            <a:path w="1322705" h="55880">
                              <a:moveTo>
                                <a:pt x="281165" y="18230"/>
                              </a:moveTo>
                              <a:lnTo>
                                <a:pt x="286074" y="18230"/>
                              </a:lnTo>
                            </a:path>
                            <a:path w="1322705" h="55880">
                              <a:moveTo>
                                <a:pt x="285359" y="17823"/>
                              </a:moveTo>
                              <a:lnTo>
                                <a:pt x="290268" y="17823"/>
                              </a:lnTo>
                            </a:path>
                            <a:path w="1322705" h="55880">
                              <a:moveTo>
                                <a:pt x="289552" y="17428"/>
                              </a:moveTo>
                              <a:lnTo>
                                <a:pt x="294461" y="17428"/>
                              </a:lnTo>
                            </a:path>
                            <a:path w="1322705" h="55880">
                              <a:moveTo>
                                <a:pt x="293746" y="17033"/>
                              </a:moveTo>
                              <a:lnTo>
                                <a:pt x="298655" y="17033"/>
                              </a:lnTo>
                            </a:path>
                            <a:path w="1322705" h="55880">
                              <a:moveTo>
                                <a:pt x="297940" y="16639"/>
                              </a:moveTo>
                              <a:lnTo>
                                <a:pt x="302849" y="16639"/>
                              </a:lnTo>
                            </a:path>
                            <a:path w="1322705" h="55880">
                              <a:moveTo>
                                <a:pt x="302146" y="16256"/>
                              </a:moveTo>
                              <a:lnTo>
                                <a:pt x="307055" y="16256"/>
                              </a:lnTo>
                            </a:path>
                            <a:path w="1322705" h="55880">
                              <a:moveTo>
                                <a:pt x="306340" y="15874"/>
                              </a:moveTo>
                              <a:lnTo>
                                <a:pt x="311249" y="15874"/>
                              </a:lnTo>
                            </a:path>
                            <a:path w="1322705" h="55880">
                              <a:moveTo>
                                <a:pt x="310533" y="15504"/>
                              </a:moveTo>
                              <a:lnTo>
                                <a:pt x="315442" y="15504"/>
                              </a:lnTo>
                            </a:path>
                            <a:path w="1322705" h="55880">
                              <a:moveTo>
                                <a:pt x="314727" y="15134"/>
                              </a:moveTo>
                              <a:lnTo>
                                <a:pt x="319636" y="15134"/>
                              </a:lnTo>
                            </a:path>
                            <a:path w="1322705" h="55880">
                              <a:moveTo>
                                <a:pt x="318933" y="14764"/>
                              </a:moveTo>
                              <a:lnTo>
                                <a:pt x="323842" y="14764"/>
                              </a:lnTo>
                            </a:path>
                            <a:path w="1322705" h="55880">
                              <a:moveTo>
                                <a:pt x="323127" y="14406"/>
                              </a:moveTo>
                              <a:lnTo>
                                <a:pt x="328036" y="14406"/>
                              </a:lnTo>
                            </a:path>
                            <a:path w="1322705" h="55880">
                              <a:moveTo>
                                <a:pt x="327321" y="14049"/>
                              </a:moveTo>
                              <a:lnTo>
                                <a:pt x="332230" y="14049"/>
                              </a:lnTo>
                            </a:path>
                            <a:path w="1322705" h="55880">
                              <a:moveTo>
                                <a:pt x="331514" y="13691"/>
                              </a:moveTo>
                              <a:lnTo>
                                <a:pt x="336424" y="13691"/>
                              </a:lnTo>
                            </a:path>
                            <a:path w="1322705" h="55880">
                              <a:moveTo>
                                <a:pt x="335708" y="13345"/>
                              </a:moveTo>
                              <a:lnTo>
                                <a:pt x="340617" y="13345"/>
                              </a:lnTo>
                            </a:path>
                            <a:path w="1322705" h="55880">
                              <a:moveTo>
                                <a:pt x="339914" y="13000"/>
                              </a:moveTo>
                              <a:lnTo>
                                <a:pt x="344823" y="13000"/>
                              </a:lnTo>
                            </a:path>
                            <a:path w="1322705" h="55880">
                              <a:moveTo>
                                <a:pt x="344108" y="12655"/>
                              </a:moveTo>
                              <a:lnTo>
                                <a:pt x="349017" y="12655"/>
                              </a:lnTo>
                            </a:path>
                            <a:path w="1322705" h="55880">
                              <a:moveTo>
                                <a:pt x="348302" y="12322"/>
                              </a:moveTo>
                              <a:lnTo>
                                <a:pt x="353211" y="12322"/>
                              </a:lnTo>
                            </a:path>
                            <a:path w="1322705" h="55880">
                              <a:moveTo>
                                <a:pt x="352495" y="11989"/>
                              </a:moveTo>
                              <a:lnTo>
                                <a:pt x="357405" y="11989"/>
                              </a:lnTo>
                            </a:path>
                            <a:path w="1322705" h="55880">
                              <a:moveTo>
                                <a:pt x="356689" y="11668"/>
                              </a:moveTo>
                              <a:lnTo>
                                <a:pt x="361598" y="11668"/>
                              </a:lnTo>
                            </a:path>
                            <a:path w="1322705" h="55880">
                              <a:moveTo>
                                <a:pt x="360895" y="11347"/>
                              </a:moveTo>
                              <a:lnTo>
                                <a:pt x="365804" y="11347"/>
                              </a:lnTo>
                            </a:path>
                            <a:path w="1322705" h="55880">
                              <a:moveTo>
                                <a:pt x="365089" y="11027"/>
                              </a:moveTo>
                              <a:lnTo>
                                <a:pt x="369998" y="11027"/>
                              </a:lnTo>
                            </a:path>
                            <a:path w="1322705" h="55880">
                              <a:moveTo>
                                <a:pt x="369283" y="10718"/>
                              </a:moveTo>
                              <a:lnTo>
                                <a:pt x="374192" y="10718"/>
                              </a:lnTo>
                            </a:path>
                            <a:path w="1322705" h="55880">
                              <a:moveTo>
                                <a:pt x="373476" y="10410"/>
                              </a:moveTo>
                              <a:lnTo>
                                <a:pt x="378386" y="10410"/>
                              </a:lnTo>
                            </a:path>
                            <a:path w="1322705" h="55880">
                              <a:moveTo>
                                <a:pt x="377682" y="10101"/>
                              </a:moveTo>
                              <a:lnTo>
                                <a:pt x="382592" y="10101"/>
                              </a:lnTo>
                            </a:path>
                            <a:path w="1322705" h="55880">
                              <a:moveTo>
                                <a:pt x="381876" y="9805"/>
                              </a:moveTo>
                              <a:lnTo>
                                <a:pt x="386785" y="9805"/>
                              </a:lnTo>
                            </a:path>
                            <a:path w="1322705" h="55880">
                              <a:moveTo>
                                <a:pt x="386070" y="9509"/>
                              </a:moveTo>
                              <a:lnTo>
                                <a:pt x="390979" y="9509"/>
                              </a:lnTo>
                            </a:path>
                            <a:path w="1322705" h="55880">
                              <a:moveTo>
                                <a:pt x="390264" y="9213"/>
                              </a:moveTo>
                              <a:lnTo>
                                <a:pt x="395173" y="9213"/>
                              </a:lnTo>
                            </a:path>
                            <a:path w="1322705" h="55880">
                              <a:moveTo>
                                <a:pt x="394457" y="8930"/>
                              </a:moveTo>
                              <a:lnTo>
                                <a:pt x="399367" y="8930"/>
                              </a:lnTo>
                            </a:path>
                            <a:path w="1322705" h="55880">
                              <a:moveTo>
                                <a:pt x="398663" y="8646"/>
                              </a:moveTo>
                              <a:lnTo>
                                <a:pt x="403573" y="8646"/>
                              </a:lnTo>
                            </a:path>
                            <a:path w="1322705" h="55880">
                              <a:moveTo>
                                <a:pt x="402857" y="8375"/>
                              </a:moveTo>
                              <a:lnTo>
                                <a:pt x="407766" y="8375"/>
                              </a:lnTo>
                            </a:path>
                            <a:path w="1322705" h="55880">
                              <a:moveTo>
                                <a:pt x="407051" y="8103"/>
                              </a:moveTo>
                              <a:lnTo>
                                <a:pt x="411960" y="8103"/>
                              </a:lnTo>
                            </a:path>
                            <a:path w="1322705" h="55880">
                              <a:moveTo>
                                <a:pt x="411245" y="7832"/>
                              </a:moveTo>
                              <a:lnTo>
                                <a:pt x="416154" y="7832"/>
                              </a:lnTo>
                            </a:path>
                            <a:path w="1322705" h="55880">
                              <a:moveTo>
                                <a:pt x="415451" y="7573"/>
                              </a:moveTo>
                              <a:lnTo>
                                <a:pt x="420360" y="7573"/>
                              </a:lnTo>
                            </a:path>
                            <a:path w="1322705" h="55880">
                              <a:moveTo>
                                <a:pt x="419645" y="7314"/>
                              </a:moveTo>
                              <a:lnTo>
                                <a:pt x="424554" y="7314"/>
                              </a:lnTo>
                            </a:path>
                            <a:path w="1322705" h="55880">
                              <a:moveTo>
                                <a:pt x="423838" y="7055"/>
                              </a:moveTo>
                              <a:lnTo>
                                <a:pt x="428747" y="7055"/>
                              </a:lnTo>
                            </a:path>
                            <a:path w="1322705" h="55880">
                              <a:moveTo>
                                <a:pt x="428032" y="6808"/>
                              </a:moveTo>
                              <a:lnTo>
                                <a:pt x="432941" y="6808"/>
                              </a:lnTo>
                            </a:path>
                            <a:path w="1322705" h="55880">
                              <a:moveTo>
                                <a:pt x="432226" y="6561"/>
                              </a:moveTo>
                              <a:lnTo>
                                <a:pt x="437135" y="6561"/>
                              </a:lnTo>
                            </a:path>
                            <a:path w="1322705" h="55880">
                              <a:moveTo>
                                <a:pt x="436432" y="6315"/>
                              </a:moveTo>
                              <a:lnTo>
                                <a:pt x="441341" y="6315"/>
                              </a:lnTo>
                            </a:path>
                            <a:path w="1322705" h="55880">
                              <a:moveTo>
                                <a:pt x="440626" y="6080"/>
                              </a:moveTo>
                              <a:lnTo>
                                <a:pt x="445535" y="6080"/>
                              </a:lnTo>
                            </a:path>
                            <a:path w="1322705" h="55880">
                              <a:moveTo>
                                <a:pt x="444819" y="5858"/>
                              </a:moveTo>
                              <a:lnTo>
                                <a:pt x="449728" y="5858"/>
                              </a:lnTo>
                            </a:path>
                            <a:path w="1322705" h="55880">
                              <a:moveTo>
                                <a:pt x="449013" y="5624"/>
                              </a:moveTo>
                              <a:lnTo>
                                <a:pt x="453922" y="5624"/>
                              </a:lnTo>
                            </a:path>
                            <a:path w="1322705" h="55880">
                              <a:moveTo>
                                <a:pt x="453207" y="5402"/>
                              </a:moveTo>
                              <a:lnTo>
                                <a:pt x="458116" y="5402"/>
                              </a:lnTo>
                            </a:path>
                            <a:path w="1322705" h="55880">
                              <a:moveTo>
                                <a:pt x="457413" y="5180"/>
                              </a:moveTo>
                              <a:lnTo>
                                <a:pt x="462322" y="5180"/>
                              </a:lnTo>
                            </a:path>
                            <a:path w="1322705" h="55880">
                              <a:moveTo>
                                <a:pt x="461607" y="4970"/>
                              </a:moveTo>
                              <a:lnTo>
                                <a:pt x="466516" y="4970"/>
                              </a:lnTo>
                            </a:path>
                            <a:path w="1322705" h="55880">
                              <a:moveTo>
                                <a:pt x="465800" y="4761"/>
                              </a:moveTo>
                              <a:lnTo>
                                <a:pt x="470709" y="4761"/>
                              </a:lnTo>
                            </a:path>
                            <a:path w="1322705" h="55880">
                              <a:moveTo>
                                <a:pt x="469994" y="4551"/>
                              </a:moveTo>
                              <a:lnTo>
                                <a:pt x="474903" y="4551"/>
                              </a:lnTo>
                            </a:path>
                            <a:path w="1322705" h="55880">
                              <a:moveTo>
                                <a:pt x="474200" y="4354"/>
                              </a:moveTo>
                              <a:lnTo>
                                <a:pt x="479109" y="4354"/>
                              </a:lnTo>
                            </a:path>
                            <a:path w="1322705" h="55880">
                              <a:moveTo>
                                <a:pt x="478394" y="4156"/>
                              </a:moveTo>
                              <a:lnTo>
                                <a:pt x="483303" y="4156"/>
                              </a:lnTo>
                            </a:path>
                            <a:path w="1322705" h="55880">
                              <a:moveTo>
                                <a:pt x="482588" y="3971"/>
                              </a:moveTo>
                              <a:lnTo>
                                <a:pt x="487497" y="3971"/>
                              </a:lnTo>
                            </a:path>
                            <a:path w="1322705" h="55880">
                              <a:moveTo>
                                <a:pt x="486781" y="3786"/>
                              </a:moveTo>
                              <a:lnTo>
                                <a:pt x="491690" y="3786"/>
                              </a:lnTo>
                            </a:path>
                            <a:path w="1322705" h="55880">
                              <a:moveTo>
                                <a:pt x="490975" y="3601"/>
                              </a:moveTo>
                              <a:lnTo>
                                <a:pt x="495884" y="3601"/>
                              </a:lnTo>
                            </a:path>
                            <a:path w="1322705" h="55880">
                              <a:moveTo>
                                <a:pt x="495181" y="3428"/>
                              </a:moveTo>
                              <a:lnTo>
                                <a:pt x="500090" y="3428"/>
                              </a:lnTo>
                            </a:path>
                            <a:path w="1322705" h="55880">
                              <a:moveTo>
                                <a:pt x="499375" y="3243"/>
                              </a:moveTo>
                              <a:lnTo>
                                <a:pt x="504284" y="3243"/>
                              </a:lnTo>
                            </a:path>
                            <a:path w="1322705" h="55880">
                              <a:moveTo>
                                <a:pt x="503569" y="3083"/>
                              </a:moveTo>
                              <a:lnTo>
                                <a:pt x="508478" y="3083"/>
                              </a:lnTo>
                            </a:path>
                            <a:path w="1322705" h="55880">
                              <a:moveTo>
                                <a:pt x="507762" y="2910"/>
                              </a:moveTo>
                              <a:lnTo>
                                <a:pt x="512671" y="2910"/>
                              </a:lnTo>
                            </a:path>
                            <a:path w="1322705" h="55880">
                              <a:moveTo>
                                <a:pt x="511968" y="2762"/>
                              </a:moveTo>
                              <a:lnTo>
                                <a:pt x="516878" y="2762"/>
                              </a:lnTo>
                            </a:path>
                            <a:path w="1322705" h="55880">
                              <a:moveTo>
                                <a:pt x="516162" y="2602"/>
                              </a:moveTo>
                              <a:lnTo>
                                <a:pt x="521071" y="2602"/>
                              </a:lnTo>
                            </a:path>
                            <a:path w="1322705" h="55880">
                              <a:moveTo>
                                <a:pt x="520356" y="2454"/>
                              </a:moveTo>
                              <a:lnTo>
                                <a:pt x="525265" y="2454"/>
                              </a:lnTo>
                            </a:path>
                            <a:path w="1322705" h="55880">
                              <a:moveTo>
                                <a:pt x="524550" y="2306"/>
                              </a:moveTo>
                              <a:lnTo>
                                <a:pt x="529459" y="2306"/>
                              </a:lnTo>
                            </a:path>
                            <a:path w="1322705" h="55880">
                              <a:moveTo>
                                <a:pt x="528743" y="2158"/>
                              </a:moveTo>
                              <a:lnTo>
                                <a:pt x="533652" y="2158"/>
                              </a:lnTo>
                            </a:path>
                            <a:path w="1322705" h="55880">
                              <a:moveTo>
                                <a:pt x="532949" y="2022"/>
                              </a:moveTo>
                              <a:lnTo>
                                <a:pt x="537859" y="2022"/>
                              </a:lnTo>
                            </a:path>
                            <a:path w="1322705" h="55880">
                              <a:moveTo>
                                <a:pt x="537143" y="1887"/>
                              </a:moveTo>
                              <a:lnTo>
                                <a:pt x="542052" y="1887"/>
                              </a:lnTo>
                            </a:path>
                            <a:path w="1322705" h="55880">
                              <a:moveTo>
                                <a:pt x="541337" y="1763"/>
                              </a:moveTo>
                              <a:lnTo>
                                <a:pt x="546246" y="1763"/>
                              </a:lnTo>
                            </a:path>
                            <a:path w="1322705" h="55880">
                              <a:moveTo>
                                <a:pt x="545531" y="1640"/>
                              </a:moveTo>
                              <a:lnTo>
                                <a:pt x="550440" y="1640"/>
                              </a:lnTo>
                            </a:path>
                            <a:path w="1322705" h="55880">
                              <a:moveTo>
                                <a:pt x="549724" y="1517"/>
                              </a:moveTo>
                              <a:lnTo>
                                <a:pt x="554633" y="1517"/>
                              </a:lnTo>
                            </a:path>
                            <a:path w="1322705" h="55880">
                              <a:moveTo>
                                <a:pt x="553930" y="1406"/>
                              </a:moveTo>
                              <a:lnTo>
                                <a:pt x="558840" y="1406"/>
                              </a:lnTo>
                            </a:path>
                            <a:path w="1322705" h="55880">
                              <a:moveTo>
                                <a:pt x="558124" y="1295"/>
                              </a:moveTo>
                              <a:lnTo>
                                <a:pt x="563033" y="1295"/>
                              </a:lnTo>
                            </a:path>
                            <a:path w="1322705" h="55880">
                              <a:moveTo>
                                <a:pt x="562318" y="1196"/>
                              </a:moveTo>
                              <a:lnTo>
                                <a:pt x="567227" y="1196"/>
                              </a:lnTo>
                            </a:path>
                            <a:path w="1322705" h="55880">
                              <a:moveTo>
                                <a:pt x="566512" y="1085"/>
                              </a:moveTo>
                              <a:lnTo>
                                <a:pt x="571421" y="1085"/>
                              </a:lnTo>
                            </a:path>
                            <a:path w="1322705" h="55880">
                              <a:moveTo>
                                <a:pt x="570718" y="999"/>
                              </a:moveTo>
                              <a:lnTo>
                                <a:pt x="575627" y="999"/>
                              </a:lnTo>
                            </a:path>
                            <a:path w="1322705" h="55880">
                              <a:moveTo>
                                <a:pt x="574911" y="900"/>
                              </a:moveTo>
                              <a:lnTo>
                                <a:pt x="579821" y="900"/>
                              </a:lnTo>
                            </a:path>
                            <a:path w="1322705" h="55880">
                              <a:moveTo>
                                <a:pt x="579105" y="814"/>
                              </a:moveTo>
                              <a:lnTo>
                                <a:pt x="584014" y="814"/>
                              </a:lnTo>
                            </a:path>
                            <a:path w="1322705" h="55880">
                              <a:moveTo>
                                <a:pt x="583299" y="727"/>
                              </a:moveTo>
                              <a:lnTo>
                                <a:pt x="588208" y="727"/>
                              </a:lnTo>
                            </a:path>
                            <a:path w="1322705" h="55880">
                              <a:moveTo>
                                <a:pt x="587493" y="653"/>
                              </a:moveTo>
                              <a:lnTo>
                                <a:pt x="592402" y="653"/>
                              </a:lnTo>
                            </a:path>
                            <a:path w="1322705" h="55880">
                              <a:moveTo>
                                <a:pt x="591699" y="579"/>
                              </a:moveTo>
                              <a:lnTo>
                                <a:pt x="596608" y="579"/>
                              </a:lnTo>
                            </a:path>
                            <a:path w="1322705" h="55880">
                              <a:moveTo>
                                <a:pt x="595892" y="505"/>
                              </a:moveTo>
                              <a:lnTo>
                                <a:pt x="600802" y="505"/>
                              </a:lnTo>
                            </a:path>
                            <a:path w="1322705" h="55880">
                              <a:moveTo>
                                <a:pt x="600086" y="444"/>
                              </a:moveTo>
                              <a:lnTo>
                                <a:pt x="604995" y="444"/>
                              </a:lnTo>
                            </a:path>
                            <a:path w="1322705" h="55880">
                              <a:moveTo>
                                <a:pt x="604280" y="382"/>
                              </a:moveTo>
                              <a:lnTo>
                                <a:pt x="609189" y="382"/>
                              </a:lnTo>
                            </a:path>
                            <a:path w="1322705" h="55880">
                              <a:moveTo>
                                <a:pt x="608486" y="320"/>
                              </a:moveTo>
                              <a:lnTo>
                                <a:pt x="613395" y="320"/>
                              </a:lnTo>
                            </a:path>
                            <a:path w="1322705" h="55880">
                              <a:moveTo>
                                <a:pt x="612680" y="271"/>
                              </a:moveTo>
                              <a:lnTo>
                                <a:pt x="617589" y="271"/>
                              </a:lnTo>
                            </a:path>
                            <a:path w="1322705" h="55880">
                              <a:moveTo>
                                <a:pt x="616873" y="222"/>
                              </a:moveTo>
                              <a:lnTo>
                                <a:pt x="621783" y="222"/>
                              </a:lnTo>
                            </a:path>
                            <a:path w="1322705" h="55880">
                              <a:moveTo>
                                <a:pt x="621067" y="185"/>
                              </a:moveTo>
                              <a:lnTo>
                                <a:pt x="625976" y="185"/>
                              </a:lnTo>
                            </a:path>
                            <a:path w="1322705" h="55880">
                              <a:moveTo>
                                <a:pt x="625261" y="148"/>
                              </a:moveTo>
                              <a:lnTo>
                                <a:pt x="630170" y="148"/>
                              </a:lnTo>
                            </a:path>
                            <a:path w="1322705" h="55880">
                              <a:moveTo>
                                <a:pt x="629467" y="111"/>
                              </a:moveTo>
                              <a:lnTo>
                                <a:pt x="634376" y="111"/>
                              </a:lnTo>
                            </a:path>
                            <a:path w="1322705" h="55880">
                              <a:moveTo>
                                <a:pt x="633661" y="86"/>
                              </a:moveTo>
                              <a:lnTo>
                                <a:pt x="638570" y="86"/>
                              </a:lnTo>
                            </a:path>
                            <a:path w="1322705" h="55880">
                              <a:moveTo>
                                <a:pt x="637854" y="61"/>
                              </a:moveTo>
                              <a:lnTo>
                                <a:pt x="642764" y="61"/>
                              </a:lnTo>
                            </a:path>
                            <a:path w="1322705" h="55880">
                              <a:moveTo>
                                <a:pt x="642048" y="37"/>
                              </a:moveTo>
                              <a:lnTo>
                                <a:pt x="646957" y="37"/>
                              </a:lnTo>
                            </a:path>
                            <a:path w="1322705" h="55880">
                              <a:moveTo>
                                <a:pt x="646242" y="24"/>
                              </a:moveTo>
                              <a:lnTo>
                                <a:pt x="651151" y="24"/>
                              </a:lnTo>
                            </a:path>
                            <a:path w="1322705" h="55880">
                              <a:moveTo>
                                <a:pt x="650448" y="12"/>
                              </a:moveTo>
                              <a:lnTo>
                                <a:pt x="655357" y="12"/>
                              </a:lnTo>
                            </a:path>
                            <a:path w="1322705" h="55880">
                              <a:moveTo>
                                <a:pt x="654642" y="0"/>
                              </a:moveTo>
                              <a:lnTo>
                                <a:pt x="659551" y="0"/>
                              </a:lnTo>
                            </a:path>
                            <a:path w="1322705" h="55880">
                              <a:moveTo>
                                <a:pt x="658836" y="0"/>
                              </a:moveTo>
                              <a:lnTo>
                                <a:pt x="663745" y="0"/>
                              </a:lnTo>
                            </a:path>
                            <a:path w="1322705" h="55880">
                              <a:moveTo>
                                <a:pt x="663029" y="0"/>
                              </a:moveTo>
                              <a:lnTo>
                                <a:pt x="667938" y="0"/>
                              </a:lnTo>
                            </a:path>
                            <a:path w="1322705" h="55880">
                              <a:moveTo>
                                <a:pt x="667235" y="12"/>
                              </a:moveTo>
                              <a:lnTo>
                                <a:pt x="672144" y="12"/>
                              </a:lnTo>
                            </a:path>
                            <a:path w="1322705" h="55880">
                              <a:moveTo>
                                <a:pt x="671429" y="24"/>
                              </a:moveTo>
                              <a:lnTo>
                                <a:pt x="676338" y="24"/>
                              </a:lnTo>
                            </a:path>
                            <a:path w="1322705" h="55880">
                              <a:moveTo>
                                <a:pt x="675623" y="37"/>
                              </a:moveTo>
                              <a:lnTo>
                                <a:pt x="680532" y="37"/>
                              </a:lnTo>
                            </a:path>
                            <a:path w="1322705" h="55880">
                              <a:moveTo>
                                <a:pt x="679817" y="61"/>
                              </a:moveTo>
                              <a:lnTo>
                                <a:pt x="684726" y="61"/>
                              </a:lnTo>
                            </a:path>
                            <a:path w="1322705" h="55880">
                              <a:moveTo>
                                <a:pt x="684010" y="86"/>
                              </a:moveTo>
                              <a:lnTo>
                                <a:pt x="688919" y="86"/>
                              </a:lnTo>
                            </a:path>
                            <a:path w="1322705" h="55880">
                              <a:moveTo>
                                <a:pt x="688216" y="111"/>
                              </a:moveTo>
                              <a:lnTo>
                                <a:pt x="693125" y="111"/>
                              </a:lnTo>
                            </a:path>
                            <a:path w="1322705" h="55880">
                              <a:moveTo>
                                <a:pt x="692410" y="148"/>
                              </a:moveTo>
                              <a:lnTo>
                                <a:pt x="697319" y="148"/>
                              </a:lnTo>
                            </a:path>
                            <a:path w="1322705" h="55880">
                              <a:moveTo>
                                <a:pt x="696604" y="185"/>
                              </a:moveTo>
                              <a:lnTo>
                                <a:pt x="701513" y="185"/>
                              </a:lnTo>
                            </a:path>
                            <a:path w="1322705" h="55880">
                              <a:moveTo>
                                <a:pt x="700798" y="222"/>
                              </a:moveTo>
                              <a:lnTo>
                                <a:pt x="705707" y="222"/>
                              </a:lnTo>
                            </a:path>
                            <a:path w="1322705" h="55880">
                              <a:moveTo>
                                <a:pt x="704991" y="271"/>
                              </a:moveTo>
                              <a:lnTo>
                                <a:pt x="709900" y="271"/>
                              </a:lnTo>
                            </a:path>
                            <a:path w="1322705" h="55880">
                              <a:moveTo>
                                <a:pt x="709197" y="320"/>
                              </a:moveTo>
                              <a:lnTo>
                                <a:pt x="714106" y="320"/>
                              </a:lnTo>
                            </a:path>
                            <a:path w="1322705" h="55880">
                              <a:moveTo>
                                <a:pt x="713391" y="382"/>
                              </a:moveTo>
                              <a:lnTo>
                                <a:pt x="718300" y="382"/>
                              </a:lnTo>
                            </a:path>
                            <a:path w="1322705" h="55880">
                              <a:moveTo>
                                <a:pt x="717585" y="444"/>
                              </a:moveTo>
                              <a:lnTo>
                                <a:pt x="722494" y="444"/>
                              </a:lnTo>
                            </a:path>
                            <a:path w="1322705" h="55880">
                              <a:moveTo>
                                <a:pt x="721779" y="505"/>
                              </a:moveTo>
                              <a:lnTo>
                                <a:pt x="726688" y="505"/>
                              </a:lnTo>
                            </a:path>
                            <a:path w="1322705" h="55880">
                              <a:moveTo>
                                <a:pt x="725985" y="579"/>
                              </a:moveTo>
                              <a:lnTo>
                                <a:pt x="730894" y="579"/>
                              </a:lnTo>
                            </a:path>
                            <a:path w="1322705" h="55880">
                              <a:moveTo>
                                <a:pt x="730178" y="653"/>
                              </a:moveTo>
                              <a:lnTo>
                                <a:pt x="735088" y="653"/>
                              </a:lnTo>
                            </a:path>
                            <a:path w="1322705" h="55880">
                              <a:moveTo>
                                <a:pt x="734372" y="727"/>
                              </a:moveTo>
                              <a:lnTo>
                                <a:pt x="739281" y="727"/>
                              </a:lnTo>
                            </a:path>
                            <a:path w="1322705" h="55880">
                              <a:moveTo>
                                <a:pt x="738566" y="814"/>
                              </a:moveTo>
                              <a:lnTo>
                                <a:pt x="743475" y="814"/>
                              </a:lnTo>
                            </a:path>
                            <a:path w="1322705" h="55880">
                              <a:moveTo>
                                <a:pt x="742760" y="900"/>
                              </a:moveTo>
                              <a:lnTo>
                                <a:pt x="747669" y="900"/>
                              </a:lnTo>
                            </a:path>
                            <a:path w="1322705" h="55880">
                              <a:moveTo>
                                <a:pt x="746966" y="999"/>
                              </a:moveTo>
                              <a:lnTo>
                                <a:pt x="751875" y="999"/>
                              </a:lnTo>
                            </a:path>
                            <a:path w="1322705" h="55880">
                              <a:moveTo>
                                <a:pt x="751159" y="1085"/>
                              </a:moveTo>
                              <a:lnTo>
                                <a:pt x="756069" y="1085"/>
                              </a:lnTo>
                            </a:path>
                            <a:path w="1322705" h="55880">
                              <a:moveTo>
                                <a:pt x="755353" y="1196"/>
                              </a:moveTo>
                              <a:lnTo>
                                <a:pt x="760262" y="1196"/>
                              </a:lnTo>
                            </a:path>
                            <a:path w="1322705" h="55880">
                              <a:moveTo>
                                <a:pt x="759547" y="1295"/>
                              </a:moveTo>
                              <a:lnTo>
                                <a:pt x="764456" y="1295"/>
                              </a:lnTo>
                            </a:path>
                            <a:path w="1322705" h="55880">
                              <a:moveTo>
                                <a:pt x="763753" y="1406"/>
                              </a:moveTo>
                              <a:lnTo>
                                <a:pt x="768662" y="1406"/>
                              </a:lnTo>
                            </a:path>
                            <a:path w="1322705" h="55880">
                              <a:moveTo>
                                <a:pt x="767947" y="1517"/>
                              </a:moveTo>
                              <a:lnTo>
                                <a:pt x="772856" y="1517"/>
                              </a:lnTo>
                            </a:path>
                            <a:path w="1322705" h="55880">
                              <a:moveTo>
                                <a:pt x="772140" y="1640"/>
                              </a:moveTo>
                              <a:lnTo>
                                <a:pt x="777050" y="1640"/>
                              </a:lnTo>
                            </a:path>
                            <a:path w="1322705" h="55880">
                              <a:moveTo>
                                <a:pt x="776334" y="1763"/>
                              </a:moveTo>
                              <a:lnTo>
                                <a:pt x="781243" y="1763"/>
                              </a:lnTo>
                            </a:path>
                            <a:path w="1322705" h="55880">
                              <a:moveTo>
                                <a:pt x="780528" y="1887"/>
                              </a:moveTo>
                              <a:lnTo>
                                <a:pt x="785437" y="1887"/>
                              </a:lnTo>
                            </a:path>
                            <a:path w="1322705" h="55880">
                              <a:moveTo>
                                <a:pt x="784734" y="2022"/>
                              </a:moveTo>
                              <a:lnTo>
                                <a:pt x="789643" y="2022"/>
                              </a:lnTo>
                            </a:path>
                            <a:path w="1322705" h="55880">
                              <a:moveTo>
                                <a:pt x="788928" y="2158"/>
                              </a:moveTo>
                              <a:lnTo>
                                <a:pt x="793837" y="2158"/>
                              </a:lnTo>
                            </a:path>
                            <a:path w="1322705" h="55880">
                              <a:moveTo>
                                <a:pt x="793121" y="2306"/>
                              </a:moveTo>
                              <a:lnTo>
                                <a:pt x="798031" y="2306"/>
                              </a:lnTo>
                            </a:path>
                            <a:path w="1322705" h="55880">
                              <a:moveTo>
                                <a:pt x="797315" y="2454"/>
                              </a:moveTo>
                              <a:lnTo>
                                <a:pt x="802224" y="2454"/>
                              </a:lnTo>
                            </a:path>
                            <a:path w="1322705" h="55880">
                              <a:moveTo>
                                <a:pt x="801521" y="2602"/>
                              </a:moveTo>
                              <a:lnTo>
                                <a:pt x="806430" y="2602"/>
                              </a:lnTo>
                            </a:path>
                            <a:path w="1322705" h="55880">
                              <a:moveTo>
                                <a:pt x="805715" y="2762"/>
                              </a:moveTo>
                              <a:lnTo>
                                <a:pt x="810624" y="2762"/>
                              </a:lnTo>
                            </a:path>
                            <a:path w="1322705" h="55880">
                              <a:moveTo>
                                <a:pt x="809909" y="2910"/>
                              </a:moveTo>
                              <a:lnTo>
                                <a:pt x="814818" y="2910"/>
                              </a:lnTo>
                            </a:path>
                            <a:path w="1322705" h="55880">
                              <a:moveTo>
                                <a:pt x="814102" y="3083"/>
                              </a:moveTo>
                              <a:lnTo>
                                <a:pt x="819012" y="3083"/>
                              </a:lnTo>
                            </a:path>
                            <a:path w="1322705" h="55880">
                              <a:moveTo>
                                <a:pt x="818296" y="3243"/>
                              </a:moveTo>
                              <a:lnTo>
                                <a:pt x="823205" y="3243"/>
                              </a:lnTo>
                            </a:path>
                            <a:path w="1322705" h="55880">
                              <a:moveTo>
                                <a:pt x="822502" y="3428"/>
                              </a:moveTo>
                              <a:lnTo>
                                <a:pt x="827411" y="3428"/>
                              </a:lnTo>
                            </a:path>
                            <a:path w="1322705" h="55880">
                              <a:moveTo>
                                <a:pt x="826696" y="3601"/>
                              </a:moveTo>
                              <a:lnTo>
                                <a:pt x="831605" y="3601"/>
                              </a:lnTo>
                            </a:path>
                            <a:path w="1322705" h="55880">
                              <a:moveTo>
                                <a:pt x="830890" y="3786"/>
                              </a:moveTo>
                              <a:lnTo>
                                <a:pt x="835799" y="3786"/>
                              </a:lnTo>
                            </a:path>
                            <a:path w="1322705" h="55880">
                              <a:moveTo>
                                <a:pt x="835083" y="3971"/>
                              </a:moveTo>
                              <a:lnTo>
                                <a:pt x="839993" y="3971"/>
                              </a:lnTo>
                            </a:path>
                            <a:path w="1322705" h="55880">
                              <a:moveTo>
                                <a:pt x="839277" y="4156"/>
                              </a:moveTo>
                              <a:lnTo>
                                <a:pt x="844186" y="4156"/>
                              </a:lnTo>
                            </a:path>
                            <a:path w="1322705" h="55880">
                              <a:moveTo>
                                <a:pt x="843483" y="4354"/>
                              </a:moveTo>
                              <a:lnTo>
                                <a:pt x="848392" y="4354"/>
                              </a:lnTo>
                            </a:path>
                            <a:path w="1322705" h="55880">
                              <a:moveTo>
                                <a:pt x="847677" y="4551"/>
                              </a:moveTo>
                              <a:lnTo>
                                <a:pt x="852586" y="4551"/>
                              </a:lnTo>
                            </a:path>
                            <a:path w="1322705" h="55880">
                              <a:moveTo>
                                <a:pt x="851871" y="4761"/>
                              </a:moveTo>
                              <a:lnTo>
                                <a:pt x="856780" y="4761"/>
                              </a:lnTo>
                            </a:path>
                            <a:path w="1322705" h="55880">
                              <a:moveTo>
                                <a:pt x="856064" y="4970"/>
                              </a:moveTo>
                              <a:lnTo>
                                <a:pt x="860974" y="4970"/>
                              </a:lnTo>
                            </a:path>
                            <a:path w="1322705" h="55880">
                              <a:moveTo>
                                <a:pt x="860271" y="5180"/>
                              </a:moveTo>
                              <a:lnTo>
                                <a:pt x="865180" y="5180"/>
                              </a:lnTo>
                            </a:path>
                            <a:path w="1322705" h="55880">
                              <a:moveTo>
                                <a:pt x="864464" y="5402"/>
                              </a:moveTo>
                              <a:lnTo>
                                <a:pt x="869373" y="5402"/>
                              </a:lnTo>
                            </a:path>
                            <a:path w="1322705" h="55880">
                              <a:moveTo>
                                <a:pt x="868658" y="5624"/>
                              </a:moveTo>
                              <a:lnTo>
                                <a:pt x="873567" y="5624"/>
                              </a:lnTo>
                            </a:path>
                            <a:path w="1322705" h="55880">
                              <a:moveTo>
                                <a:pt x="872852" y="5858"/>
                              </a:moveTo>
                              <a:lnTo>
                                <a:pt x="877761" y="5858"/>
                              </a:lnTo>
                            </a:path>
                            <a:path w="1322705" h="55880">
                              <a:moveTo>
                                <a:pt x="877045" y="6080"/>
                              </a:moveTo>
                              <a:lnTo>
                                <a:pt x="881955" y="6080"/>
                              </a:lnTo>
                            </a:path>
                            <a:path w="1322705" h="55880">
                              <a:moveTo>
                                <a:pt x="881252" y="6315"/>
                              </a:moveTo>
                              <a:lnTo>
                                <a:pt x="886161" y="6315"/>
                              </a:lnTo>
                            </a:path>
                            <a:path w="1322705" h="55880">
                              <a:moveTo>
                                <a:pt x="885445" y="6561"/>
                              </a:moveTo>
                              <a:lnTo>
                                <a:pt x="890354" y="6561"/>
                              </a:lnTo>
                            </a:path>
                            <a:path w="1322705" h="55880">
                              <a:moveTo>
                                <a:pt x="889639" y="6808"/>
                              </a:moveTo>
                              <a:lnTo>
                                <a:pt x="894548" y="6808"/>
                              </a:lnTo>
                            </a:path>
                            <a:path w="1322705" h="55880">
                              <a:moveTo>
                                <a:pt x="893833" y="7055"/>
                              </a:moveTo>
                              <a:lnTo>
                                <a:pt x="898742" y="7055"/>
                              </a:lnTo>
                            </a:path>
                            <a:path w="1322705" h="55880">
                              <a:moveTo>
                                <a:pt x="898039" y="7314"/>
                              </a:moveTo>
                              <a:lnTo>
                                <a:pt x="902948" y="7314"/>
                              </a:lnTo>
                            </a:path>
                            <a:path w="1322705" h="55880">
                              <a:moveTo>
                                <a:pt x="902233" y="7573"/>
                              </a:moveTo>
                              <a:lnTo>
                                <a:pt x="907142" y="7573"/>
                              </a:lnTo>
                            </a:path>
                            <a:path w="1322705" h="55880">
                              <a:moveTo>
                                <a:pt x="906426" y="7832"/>
                              </a:moveTo>
                              <a:lnTo>
                                <a:pt x="911335" y="7832"/>
                              </a:lnTo>
                            </a:path>
                            <a:path w="1322705" h="55880">
                              <a:moveTo>
                                <a:pt x="910620" y="8103"/>
                              </a:moveTo>
                              <a:lnTo>
                                <a:pt x="915529" y="8103"/>
                              </a:lnTo>
                            </a:path>
                            <a:path w="1322705" h="55880">
                              <a:moveTo>
                                <a:pt x="914814" y="8375"/>
                              </a:moveTo>
                              <a:lnTo>
                                <a:pt x="919723" y="8375"/>
                              </a:lnTo>
                            </a:path>
                            <a:path w="1322705" h="55880">
                              <a:moveTo>
                                <a:pt x="919020" y="8646"/>
                              </a:moveTo>
                              <a:lnTo>
                                <a:pt x="923929" y="8646"/>
                              </a:lnTo>
                            </a:path>
                            <a:path w="1322705" h="55880">
                              <a:moveTo>
                                <a:pt x="923214" y="8930"/>
                              </a:moveTo>
                              <a:lnTo>
                                <a:pt x="928123" y="8930"/>
                              </a:lnTo>
                            </a:path>
                            <a:path w="1322705" h="55880">
                              <a:moveTo>
                                <a:pt x="927407" y="9213"/>
                              </a:moveTo>
                              <a:lnTo>
                                <a:pt x="932316" y="9213"/>
                              </a:lnTo>
                            </a:path>
                            <a:path w="1322705" h="55880">
                              <a:moveTo>
                                <a:pt x="931601" y="9509"/>
                              </a:moveTo>
                              <a:lnTo>
                                <a:pt x="936510" y="9509"/>
                              </a:lnTo>
                            </a:path>
                            <a:path w="1322705" h="55880">
                              <a:moveTo>
                                <a:pt x="935795" y="9805"/>
                              </a:moveTo>
                              <a:lnTo>
                                <a:pt x="940704" y="9805"/>
                              </a:lnTo>
                            </a:path>
                            <a:path w="1322705" h="55880">
                              <a:moveTo>
                                <a:pt x="940001" y="10101"/>
                              </a:moveTo>
                              <a:lnTo>
                                <a:pt x="944910" y="10101"/>
                              </a:lnTo>
                            </a:path>
                            <a:path w="1322705" h="55880">
                              <a:moveTo>
                                <a:pt x="944195" y="10410"/>
                              </a:moveTo>
                              <a:lnTo>
                                <a:pt x="949104" y="10410"/>
                              </a:lnTo>
                            </a:path>
                            <a:path w="1322705" h="55880">
                              <a:moveTo>
                                <a:pt x="948388" y="10718"/>
                              </a:moveTo>
                              <a:lnTo>
                                <a:pt x="953297" y="10718"/>
                              </a:lnTo>
                            </a:path>
                            <a:path w="1322705" h="55880">
                              <a:moveTo>
                                <a:pt x="952582" y="11027"/>
                              </a:moveTo>
                              <a:lnTo>
                                <a:pt x="957491" y="11027"/>
                              </a:lnTo>
                            </a:path>
                            <a:path w="1322705" h="55880">
                              <a:moveTo>
                                <a:pt x="956788" y="11347"/>
                              </a:moveTo>
                              <a:lnTo>
                                <a:pt x="961697" y="11347"/>
                              </a:lnTo>
                            </a:path>
                            <a:path w="1322705" h="55880">
                              <a:moveTo>
                                <a:pt x="960982" y="11668"/>
                              </a:moveTo>
                              <a:lnTo>
                                <a:pt x="965891" y="11668"/>
                              </a:lnTo>
                            </a:path>
                            <a:path w="1322705" h="55880">
                              <a:moveTo>
                                <a:pt x="965176" y="11989"/>
                              </a:moveTo>
                              <a:lnTo>
                                <a:pt x="970085" y="11989"/>
                              </a:lnTo>
                            </a:path>
                            <a:path w="1322705" h="55880">
                              <a:moveTo>
                                <a:pt x="969369" y="12322"/>
                              </a:moveTo>
                              <a:lnTo>
                                <a:pt x="974279" y="12322"/>
                              </a:lnTo>
                            </a:path>
                            <a:path w="1322705" h="55880">
                              <a:moveTo>
                                <a:pt x="973563" y="12655"/>
                              </a:moveTo>
                              <a:lnTo>
                                <a:pt x="978472" y="12655"/>
                              </a:lnTo>
                            </a:path>
                            <a:path w="1322705" h="55880">
                              <a:moveTo>
                                <a:pt x="977769" y="13000"/>
                              </a:moveTo>
                              <a:lnTo>
                                <a:pt x="982678" y="13000"/>
                              </a:lnTo>
                            </a:path>
                            <a:path w="1322705" h="55880">
                              <a:moveTo>
                                <a:pt x="981963" y="13345"/>
                              </a:moveTo>
                              <a:lnTo>
                                <a:pt x="986872" y="13345"/>
                              </a:lnTo>
                            </a:path>
                            <a:path w="1322705" h="55880">
                              <a:moveTo>
                                <a:pt x="986157" y="13691"/>
                              </a:moveTo>
                              <a:lnTo>
                                <a:pt x="991066" y="13691"/>
                              </a:lnTo>
                            </a:path>
                            <a:path w="1322705" h="55880">
                              <a:moveTo>
                                <a:pt x="990350" y="14049"/>
                              </a:moveTo>
                              <a:lnTo>
                                <a:pt x="995260" y="14049"/>
                              </a:lnTo>
                            </a:path>
                            <a:path w="1322705" h="55880">
                              <a:moveTo>
                                <a:pt x="994556" y="14406"/>
                              </a:moveTo>
                              <a:lnTo>
                                <a:pt x="999466" y="14406"/>
                              </a:lnTo>
                            </a:path>
                            <a:path w="1322705" h="55880">
                              <a:moveTo>
                                <a:pt x="998750" y="14764"/>
                              </a:moveTo>
                              <a:lnTo>
                                <a:pt x="1003659" y="14764"/>
                              </a:lnTo>
                            </a:path>
                            <a:path w="1322705" h="55880">
                              <a:moveTo>
                                <a:pt x="1002944" y="15134"/>
                              </a:moveTo>
                              <a:lnTo>
                                <a:pt x="1007853" y="15134"/>
                              </a:lnTo>
                            </a:path>
                            <a:path w="1322705" h="55880">
                              <a:moveTo>
                                <a:pt x="1007138" y="15504"/>
                              </a:moveTo>
                              <a:lnTo>
                                <a:pt x="1012047" y="15504"/>
                              </a:lnTo>
                            </a:path>
                            <a:path w="1322705" h="55880">
                              <a:moveTo>
                                <a:pt x="1011331" y="15874"/>
                              </a:moveTo>
                              <a:lnTo>
                                <a:pt x="1016241" y="15874"/>
                              </a:lnTo>
                            </a:path>
                            <a:path w="1322705" h="55880">
                              <a:moveTo>
                                <a:pt x="1015537" y="16256"/>
                              </a:moveTo>
                              <a:lnTo>
                                <a:pt x="1020447" y="16256"/>
                              </a:lnTo>
                            </a:path>
                            <a:path w="1322705" h="55880">
                              <a:moveTo>
                                <a:pt x="1019731" y="16639"/>
                              </a:moveTo>
                              <a:lnTo>
                                <a:pt x="1024640" y="16639"/>
                              </a:lnTo>
                            </a:path>
                            <a:path w="1322705" h="55880">
                              <a:moveTo>
                                <a:pt x="1023925" y="17033"/>
                              </a:moveTo>
                              <a:lnTo>
                                <a:pt x="1028834" y="17033"/>
                              </a:lnTo>
                            </a:path>
                            <a:path w="1322705" h="55880">
                              <a:moveTo>
                                <a:pt x="1028119" y="17428"/>
                              </a:moveTo>
                              <a:lnTo>
                                <a:pt x="1033028" y="17428"/>
                              </a:lnTo>
                            </a:path>
                            <a:path w="1322705" h="55880">
                              <a:moveTo>
                                <a:pt x="1032312" y="17823"/>
                              </a:moveTo>
                              <a:lnTo>
                                <a:pt x="1037222" y="17823"/>
                              </a:lnTo>
                            </a:path>
                            <a:path w="1322705" h="55880">
                              <a:moveTo>
                                <a:pt x="1036518" y="18230"/>
                              </a:moveTo>
                              <a:lnTo>
                                <a:pt x="1041428" y="18230"/>
                              </a:lnTo>
                            </a:path>
                            <a:path w="1322705" h="55880">
                              <a:moveTo>
                                <a:pt x="1040712" y="18637"/>
                              </a:moveTo>
                              <a:lnTo>
                                <a:pt x="1045621" y="18637"/>
                              </a:lnTo>
                            </a:path>
                            <a:path w="1322705" h="55880">
                              <a:moveTo>
                                <a:pt x="1044906" y="19044"/>
                              </a:moveTo>
                              <a:lnTo>
                                <a:pt x="1049815" y="19044"/>
                              </a:lnTo>
                            </a:path>
                            <a:path w="1322705" h="55880">
                              <a:moveTo>
                                <a:pt x="1049100" y="19463"/>
                              </a:moveTo>
                              <a:lnTo>
                                <a:pt x="1054009" y="19463"/>
                              </a:lnTo>
                            </a:path>
                            <a:path w="1322705" h="55880">
                              <a:moveTo>
                                <a:pt x="1053306" y="19883"/>
                              </a:moveTo>
                              <a:lnTo>
                                <a:pt x="1058215" y="19883"/>
                              </a:lnTo>
                            </a:path>
                            <a:path w="1322705" h="55880">
                              <a:moveTo>
                                <a:pt x="1057500" y="20302"/>
                              </a:moveTo>
                              <a:lnTo>
                                <a:pt x="1062409" y="20302"/>
                              </a:lnTo>
                            </a:path>
                            <a:path w="1322705" h="55880">
                              <a:moveTo>
                                <a:pt x="1061693" y="20734"/>
                              </a:moveTo>
                              <a:lnTo>
                                <a:pt x="1066602" y="20734"/>
                              </a:lnTo>
                            </a:path>
                            <a:path w="1322705" h="55880">
                              <a:moveTo>
                                <a:pt x="1065887" y="21166"/>
                              </a:moveTo>
                              <a:lnTo>
                                <a:pt x="1070796" y="21166"/>
                              </a:lnTo>
                            </a:path>
                            <a:path w="1322705" h="55880">
                              <a:moveTo>
                                <a:pt x="1070081" y="21610"/>
                              </a:moveTo>
                              <a:lnTo>
                                <a:pt x="1074990" y="21610"/>
                              </a:lnTo>
                            </a:path>
                            <a:path w="1322705" h="55880">
                              <a:moveTo>
                                <a:pt x="1074287" y="22054"/>
                              </a:moveTo>
                              <a:lnTo>
                                <a:pt x="1079196" y="22054"/>
                              </a:lnTo>
                            </a:path>
                            <a:path w="1322705" h="55880">
                              <a:moveTo>
                                <a:pt x="1078481" y="22498"/>
                              </a:moveTo>
                              <a:lnTo>
                                <a:pt x="1083390" y="22498"/>
                              </a:lnTo>
                            </a:path>
                            <a:path w="1322705" h="55880">
                              <a:moveTo>
                                <a:pt x="1082674" y="22954"/>
                              </a:moveTo>
                              <a:lnTo>
                                <a:pt x="1087583" y="22954"/>
                              </a:lnTo>
                            </a:path>
                            <a:path w="1322705" h="55880">
                              <a:moveTo>
                                <a:pt x="1086868" y="23410"/>
                              </a:moveTo>
                              <a:lnTo>
                                <a:pt x="1091777" y="23410"/>
                              </a:lnTo>
                            </a:path>
                            <a:path w="1322705" h="55880">
                              <a:moveTo>
                                <a:pt x="1091074" y="23867"/>
                              </a:moveTo>
                              <a:lnTo>
                                <a:pt x="1095983" y="23867"/>
                              </a:lnTo>
                            </a:path>
                            <a:path w="1322705" h="55880">
                              <a:moveTo>
                                <a:pt x="1095268" y="24336"/>
                              </a:moveTo>
                              <a:lnTo>
                                <a:pt x="1100177" y="24336"/>
                              </a:lnTo>
                            </a:path>
                            <a:path w="1322705" h="55880">
                              <a:moveTo>
                                <a:pt x="1099462" y="24804"/>
                              </a:moveTo>
                              <a:lnTo>
                                <a:pt x="1104371" y="24804"/>
                              </a:lnTo>
                            </a:path>
                            <a:path w="1322705" h="55880">
                              <a:moveTo>
                                <a:pt x="1103655" y="25285"/>
                              </a:moveTo>
                              <a:lnTo>
                                <a:pt x="1108564" y="25285"/>
                              </a:lnTo>
                            </a:path>
                            <a:path w="1322705" h="55880">
                              <a:moveTo>
                                <a:pt x="1107849" y="25766"/>
                              </a:moveTo>
                              <a:lnTo>
                                <a:pt x="1112758" y="25766"/>
                              </a:lnTo>
                            </a:path>
                            <a:path w="1322705" h="55880">
                              <a:moveTo>
                                <a:pt x="1112055" y="26247"/>
                              </a:moveTo>
                              <a:lnTo>
                                <a:pt x="1116964" y="26247"/>
                              </a:lnTo>
                            </a:path>
                            <a:path w="1322705" h="55880">
                              <a:moveTo>
                                <a:pt x="1116249" y="26728"/>
                              </a:moveTo>
                              <a:lnTo>
                                <a:pt x="1121158" y="26728"/>
                              </a:lnTo>
                            </a:path>
                            <a:path w="1322705" h="55880">
                              <a:moveTo>
                                <a:pt x="1120443" y="27222"/>
                              </a:moveTo>
                              <a:lnTo>
                                <a:pt x="1125352" y="27222"/>
                              </a:lnTo>
                            </a:path>
                            <a:path w="1322705" h="55880">
                              <a:moveTo>
                                <a:pt x="1124636" y="27727"/>
                              </a:moveTo>
                              <a:lnTo>
                                <a:pt x="1129545" y="27727"/>
                              </a:lnTo>
                            </a:path>
                            <a:path w="1322705" h="55880">
                              <a:moveTo>
                                <a:pt x="1128830" y="28221"/>
                              </a:moveTo>
                              <a:lnTo>
                                <a:pt x="1133739" y="28221"/>
                              </a:lnTo>
                            </a:path>
                            <a:path w="1322705" h="55880">
                              <a:moveTo>
                                <a:pt x="1133036" y="28727"/>
                              </a:moveTo>
                              <a:lnTo>
                                <a:pt x="1137945" y="28727"/>
                              </a:lnTo>
                            </a:path>
                            <a:path w="1322705" h="55880">
                              <a:moveTo>
                                <a:pt x="1137230" y="29245"/>
                              </a:moveTo>
                              <a:lnTo>
                                <a:pt x="1142139" y="29245"/>
                              </a:lnTo>
                            </a:path>
                            <a:path w="1322705" h="55880">
                              <a:moveTo>
                                <a:pt x="1141424" y="29763"/>
                              </a:moveTo>
                              <a:lnTo>
                                <a:pt x="1146333" y="29763"/>
                              </a:lnTo>
                            </a:path>
                            <a:path w="1322705" h="55880">
                              <a:moveTo>
                                <a:pt x="1145617" y="30281"/>
                              </a:moveTo>
                              <a:lnTo>
                                <a:pt x="1150526" y="30281"/>
                              </a:lnTo>
                            </a:path>
                            <a:path w="1322705" h="55880">
                              <a:moveTo>
                                <a:pt x="1149823" y="30799"/>
                              </a:moveTo>
                              <a:lnTo>
                                <a:pt x="1154733" y="30799"/>
                              </a:lnTo>
                            </a:path>
                            <a:path w="1322705" h="55880">
                              <a:moveTo>
                                <a:pt x="1154017" y="31329"/>
                              </a:moveTo>
                              <a:lnTo>
                                <a:pt x="1158926" y="31329"/>
                              </a:lnTo>
                            </a:path>
                            <a:path w="1322705" h="55880">
                              <a:moveTo>
                                <a:pt x="1158211" y="31860"/>
                              </a:moveTo>
                              <a:lnTo>
                                <a:pt x="1163120" y="31860"/>
                              </a:lnTo>
                            </a:path>
                            <a:path w="1322705" h="55880">
                              <a:moveTo>
                                <a:pt x="1162405" y="32402"/>
                              </a:moveTo>
                              <a:lnTo>
                                <a:pt x="1167314" y="32402"/>
                              </a:lnTo>
                            </a:path>
                            <a:path w="1322705" h="55880">
                              <a:moveTo>
                                <a:pt x="1166598" y="32945"/>
                              </a:moveTo>
                              <a:lnTo>
                                <a:pt x="1171507" y="32945"/>
                              </a:lnTo>
                            </a:path>
                            <a:path w="1322705" h="55880">
                              <a:moveTo>
                                <a:pt x="1170804" y="33488"/>
                              </a:moveTo>
                              <a:lnTo>
                                <a:pt x="1175714" y="33488"/>
                              </a:lnTo>
                            </a:path>
                            <a:path w="1322705" h="55880">
                              <a:moveTo>
                                <a:pt x="1174998" y="34043"/>
                              </a:moveTo>
                              <a:lnTo>
                                <a:pt x="1179907" y="34043"/>
                              </a:lnTo>
                            </a:path>
                            <a:path w="1322705" h="55880">
                              <a:moveTo>
                                <a:pt x="1179192" y="34598"/>
                              </a:moveTo>
                              <a:lnTo>
                                <a:pt x="1184101" y="34598"/>
                              </a:lnTo>
                            </a:path>
                            <a:path w="1322705" h="55880">
                              <a:moveTo>
                                <a:pt x="1183386" y="35153"/>
                              </a:moveTo>
                              <a:lnTo>
                                <a:pt x="1188295" y="35153"/>
                              </a:lnTo>
                            </a:path>
                            <a:path w="1322705" h="55880">
                              <a:moveTo>
                                <a:pt x="1187592" y="35720"/>
                              </a:moveTo>
                              <a:lnTo>
                                <a:pt x="1192501" y="35720"/>
                              </a:lnTo>
                            </a:path>
                            <a:path w="1322705" h="55880">
                              <a:moveTo>
                                <a:pt x="1191785" y="36288"/>
                              </a:moveTo>
                              <a:lnTo>
                                <a:pt x="1196695" y="36288"/>
                              </a:lnTo>
                            </a:path>
                            <a:path w="1322705" h="55880">
                              <a:moveTo>
                                <a:pt x="1195979" y="36867"/>
                              </a:moveTo>
                              <a:lnTo>
                                <a:pt x="1200888" y="36867"/>
                              </a:lnTo>
                            </a:path>
                            <a:path w="1322705" h="55880">
                              <a:moveTo>
                                <a:pt x="1200173" y="37447"/>
                              </a:moveTo>
                              <a:lnTo>
                                <a:pt x="1205082" y="37447"/>
                              </a:lnTo>
                            </a:path>
                            <a:path w="1322705" h="55880">
                              <a:moveTo>
                                <a:pt x="1204367" y="38027"/>
                              </a:moveTo>
                              <a:lnTo>
                                <a:pt x="1209276" y="38027"/>
                              </a:lnTo>
                            </a:path>
                            <a:path w="1322705" h="55880">
                              <a:moveTo>
                                <a:pt x="1208573" y="38619"/>
                              </a:moveTo>
                              <a:lnTo>
                                <a:pt x="1213482" y="38619"/>
                              </a:lnTo>
                            </a:path>
                            <a:path w="1322705" h="55880">
                              <a:moveTo>
                                <a:pt x="1212766" y="39211"/>
                              </a:moveTo>
                              <a:lnTo>
                                <a:pt x="1217676" y="39211"/>
                              </a:lnTo>
                            </a:path>
                            <a:path w="1322705" h="55880">
                              <a:moveTo>
                                <a:pt x="1216960" y="39803"/>
                              </a:moveTo>
                              <a:lnTo>
                                <a:pt x="1221869" y="39803"/>
                              </a:lnTo>
                            </a:path>
                            <a:path w="1322705" h="55880">
                              <a:moveTo>
                                <a:pt x="1221154" y="40407"/>
                              </a:moveTo>
                              <a:lnTo>
                                <a:pt x="1226063" y="40407"/>
                              </a:lnTo>
                            </a:path>
                            <a:path w="1322705" h="55880">
                              <a:moveTo>
                                <a:pt x="1225348" y="41012"/>
                              </a:moveTo>
                              <a:lnTo>
                                <a:pt x="1230257" y="41012"/>
                              </a:lnTo>
                            </a:path>
                            <a:path w="1322705" h="55880">
                              <a:moveTo>
                                <a:pt x="1229554" y="41616"/>
                              </a:moveTo>
                              <a:lnTo>
                                <a:pt x="1234463" y="41616"/>
                              </a:lnTo>
                            </a:path>
                            <a:path w="1322705" h="55880">
                              <a:moveTo>
                                <a:pt x="1233747" y="42233"/>
                              </a:moveTo>
                              <a:lnTo>
                                <a:pt x="1238657" y="42233"/>
                              </a:lnTo>
                            </a:path>
                            <a:path w="1322705" h="55880">
                              <a:moveTo>
                                <a:pt x="1237941" y="42850"/>
                              </a:moveTo>
                              <a:lnTo>
                                <a:pt x="1242850" y="42850"/>
                              </a:lnTo>
                            </a:path>
                            <a:path w="1322705" h="55880">
                              <a:moveTo>
                                <a:pt x="1242135" y="43479"/>
                              </a:moveTo>
                              <a:lnTo>
                                <a:pt x="1247044" y="43479"/>
                              </a:lnTo>
                            </a:path>
                            <a:path w="1322705" h="55880">
                              <a:moveTo>
                                <a:pt x="1246341" y="44108"/>
                              </a:moveTo>
                              <a:lnTo>
                                <a:pt x="1251250" y="44108"/>
                              </a:lnTo>
                            </a:path>
                            <a:path w="1322705" h="55880">
                              <a:moveTo>
                                <a:pt x="1250535" y="44737"/>
                              </a:moveTo>
                              <a:lnTo>
                                <a:pt x="1255444" y="44737"/>
                              </a:lnTo>
                            </a:path>
                            <a:path w="1322705" h="55880">
                              <a:moveTo>
                                <a:pt x="1254728" y="45366"/>
                              </a:moveTo>
                              <a:lnTo>
                                <a:pt x="1259638" y="45366"/>
                              </a:lnTo>
                            </a:path>
                            <a:path w="1322705" h="55880">
                              <a:moveTo>
                                <a:pt x="1258922" y="46007"/>
                              </a:moveTo>
                              <a:lnTo>
                                <a:pt x="1263831" y="46007"/>
                              </a:lnTo>
                            </a:path>
                            <a:path w="1322705" h="55880">
                              <a:moveTo>
                                <a:pt x="1263116" y="46661"/>
                              </a:moveTo>
                              <a:lnTo>
                                <a:pt x="1268025" y="46661"/>
                              </a:lnTo>
                            </a:path>
                            <a:path w="1322705" h="55880">
                              <a:moveTo>
                                <a:pt x="1267322" y="47302"/>
                              </a:moveTo>
                              <a:lnTo>
                                <a:pt x="1272231" y="47302"/>
                              </a:lnTo>
                            </a:path>
                            <a:path w="1322705" h="55880">
                              <a:moveTo>
                                <a:pt x="1271516" y="47968"/>
                              </a:moveTo>
                              <a:lnTo>
                                <a:pt x="1276425" y="47968"/>
                              </a:lnTo>
                            </a:path>
                            <a:path w="1322705" h="55880">
                              <a:moveTo>
                                <a:pt x="1275709" y="48622"/>
                              </a:moveTo>
                              <a:lnTo>
                                <a:pt x="1280619" y="48622"/>
                              </a:lnTo>
                            </a:path>
                            <a:path w="1322705" h="55880">
                              <a:moveTo>
                                <a:pt x="1279903" y="49288"/>
                              </a:moveTo>
                              <a:lnTo>
                                <a:pt x="1284812" y="49288"/>
                              </a:lnTo>
                            </a:path>
                            <a:path w="1322705" h="55880">
                              <a:moveTo>
                                <a:pt x="1284109" y="49954"/>
                              </a:moveTo>
                              <a:lnTo>
                                <a:pt x="1289018" y="49954"/>
                              </a:lnTo>
                            </a:path>
                            <a:path w="1322705" h="55880">
                              <a:moveTo>
                                <a:pt x="1288303" y="50633"/>
                              </a:moveTo>
                              <a:lnTo>
                                <a:pt x="1293212" y="50633"/>
                              </a:lnTo>
                            </a:path>
                            <a:path w="1322705" h="55880">
                              <a:moveTo>
                                <a:pt x="1292497" y="51299"/>
                              </a:moveTo>
                              <a:lnTo>
                                <a:pt x="1297406" y="51299"/>
                              </a:lnTo>
                            </a:path>
                            <a:path w="1322705" h="55880">
                              <a:moveTo>
                                <a:pt x="1296690" y="51989"/>
                              </a:moveTo>
                              <a:lnTo>
                                <a:pt x="1301600" y="51989"/>
                              </a:lnTo>
                            </a:path>
                            <a:path w="1322705" h="55880">
                              <a:moveTo>
                                <a:pt x="1300884" y="52668"/>
                              </a:moveTo>
                              <a:lnTo>
                                <a:pt x="1305793" y="52668"/>
                              </a:lnTo>
                            </a:path>
                            <a:path w="1322705" h="55880">
                              <a:moveTo>
                                <a:pt x="1305090" y="53359"/>
                              </a:moveTo>
                              <a:lnTo>
                                <a:pt x="1309999" y="53359"/>
                              </a:lnTo>
                            </a:path>
                            <a:path w="1322705" h="55880">
                              <a:moveTo>
                                <a:pt x="1309284" y="54062"/>
                              </a:moveTo>
                              <a:lnTo>
                                <a:pt x="1314193" y="54062"/>
                              </a:lnTo>
                            </a:path>
                            <a:path w="1322705" h="55880">
                              <a:moveTo>
                                <a:pt x="1313478" y="54752"/>
                              </a:moveTo>
                              <a:lnTo>
                                <a:pt x="1318387" y="54752"/>
                              </a:lnTo>
                            </a:path>
                            <a:path w="1322705" h="55880">
                              <a:moveTo>
                                <a:pt x="1317672" y="55468"/>
                              </a:moveTo>
                              <a:lnTo>
                                <a:pt x="1322581" y="55468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73322pt;margin-top:2.879998pt;width:104.15pt;height:4.4pt;mso-position-horizontal-relative:page;mso-position-vertical-relative:paragraph;z-index:15752192" id="docshape73" coordorigin="3587,58" coordsize="2083,88" path="m3587,145l3595,145m3594,144l3602,144m3601,143l3608,143m3607,142l3615,142m3614,141l3622,141m3621,139l3628,139m3627,138l3635,138m3634,137l3641,137m3640,136l3648,136m3647,135l3655,135m3654,134l3661,134m3660,133l3668,133m3667,132l3675,132m3673,131l3681,131m3680,130l3688,130m3687,129l3694,129m3693,128l3701,128m3700,127l3708,127m3706,126l3714,126m3713,125l3721,125m3720,124l3727,124m3726,123l3734,123m3733,122l3741,122m3739,121l3747,121m3746,120l3754,120m3753,119l3760,119m3759,118l3767,118m3766,117l3774,117m3773,117l3780,117m3779,116l3787,116m3786,115l3793,115m3792,114l3800,114m3799,113l3807,113m3806,112l3813,112m3812,111l3820,111m3819,110l3827,110m3825,109l3833,109m3832,109l3840,109m3839,108l3846,108m3845,107l3853,107m3852,106l3860,106m3858,105l3866,105m3865,104l3873,104m3872,104l3879,104m3878,103l3886,103m3885,102l3893,102m3891,101l3899,101m3898,100l3906,100m3905,100l3912,100m3911,99l3919,99m3918,98l3926,98m3924,97l3932,97m3931,97l3939,97m3938,96l3945,96m3944,95l3952,95m3951,94l3959,94m3958,94l3965,94m3964,93l3972,93m3971,92l3978,92m3977,92l3985,92m3984,91l3992,91m3991,90l3998,90m3997,90l4005,90m4004,89l4012,89m4010,88l4018,88m4017,88l4025,88m4024,87l4031,87m4030,86l4038,86m4037,86l4045,86m4043,85l4051,85m4050,84l4058,84m4057,84l4064,84m4063,83l4071,83m4070,83l4078,83m4076,82l4084,82m4083,81l4091,81m4090,81l4097,81m4096,80l4104,80m4103,80l4111,80m4110,79l4117,79m4116,79l4124,79m4123,78l4130,78m4129,78l4137,78m4136,77l4144,77m4143,76l4150,76m4149,76l4157,76m4156,75l4164,75m4162,75l4170,75m4169,74l4177,74m4176,74l4183,74m4182,74l4190,74m4189,73l4197,73m4195,73l4203,73m4202,72l4210,72m4209,72l4216,72m4215,71l4223,71m4222,71l4230,71m4228,70l4236,70m4235,70l4243,70m4242,70l4249,70m4248,69l4256,69m4255,69l4263,69m4262,68l4269,68m4268,68l4276,68m4275,68l4282,68m4281,67l4289,67m4288,67l4296,67m4295,66l4302,66m4301,66l4309,66m4308,66l4316,66m4314,65l4322,65m4321,65l4329,65m4328,65l4335,65m4334,64l4342,64m4341,64l4349,64m4347,64l4355,64m4354,64l4362,64m4361,63l4368,63m4367,63l4375,63m4374,63l4382,63m4380,62l4388,62m4387,62l4395,62m4394,62l4401,62m4400,62l4408,62m4407,61l4415,61m4414,61l4421,61m4420,61l4428,61m4427,61l4434,61m4433,61l4441,61m4440,60l4448,60m4447,60l4454,60m4453,60l4461,60m4460,60l4468,60m4466,60l4474,60m4473,59l4481,59m4480,59l4487,59m4486,59l4494,59m4493,59l4501,59m4499,59l4507,59m4506,59l4514,59m4513,59l4520,59m4519,59l4527,59m4526,58l4534,58m4532,58l4540,58m4539,58l4547,58m4546,58l4553,58m4552,58l4560,58m4559,58l4567,58m4566,58l4573,58m4572,58l4580,58m4579,58l4586,58m4585,58l4593,58m4592,58l4600,58m4599,58l4606,58m4605,58l4613,58m4612,58l4620,58m4618,58l4626,58m4625,58l4633,58m4632,58l4639,58m4638,58l4646,58m4645,58l4653,58m4651,58l4659,58m4658,58l4666,58m4665,58l4672,58m4671,58l4679,58m4678,58l4686,58m4684,58l4692,58m4691,58l4699,58m4698,58l4705,58m4704,58l4712,58m4711,58l4719,58m4718,58l4725,58m4724,58l4732,58m4731,59l4738,59m4737,59l4745,59m4744,59l4752,59m4751,59l4758,59m4757,59l4765,59m4764,59l4772,59m4770,59l4778,59m4777,59l4785,59m4784,60l4791,60m4790,60l4798,60m4797,60l4805,60m4803,60l4811,60m4810,60l4818,60m4817,61l4824,61m4823,61l4831,61m4830,61l4838,61m4836,61l4844,61m4843,61l4851,61m4850,62l4857,62m4856,62l4864,62m4863,62l4871,62m4870,62l4877,62m4876,63l4884,63m4883,63l4890,63m4889,63l4897,63m4896,64l4904,64m4903,64l4910,64m4909,64l4917,64m4916,64l4924,64m4922,65l4930,65m4929,65l4937,65m4936,65l4943,65m4942,66l4950,66m4949,66l4957,66m4955,66l4963,66m4962,67l4970,67m4969,67l4976,67m4975,68l4983,68m4982,68l4990,68m4988,68l4996,68m4995,69l5003,69m5002,69l5009,69m5008,70l5016,70m5015,70l5023,70m5022,70l5029,70m5028,71l5036,71m5035,71l5042,71m5041,72l5049,72m5048,72l5056,72m5055,73l5062,73m5061,73l5069,73m5068,74l5076,74m5074,74l5082,74m5081,74l5089,74m5088,75l5095,75m5094,75l5102,75m5101,76l5109,76m5107,76l5115,76m5114,77l5122,77m5121,78l5128,78m5127,78l5135,78m5134,79l5142,79m5140,79l5148,79m5147,80l5155,80m5154,80l5161,80m5160,81l5168,81m5167,81l5175,81m5174,82l5181,82m5180,83l5188,83m5187,83l5194,83m5193,84l5201,84m5200,84l5208,84m5207,85l5214,85m5213,86l5221,86m5220,86l5228,86m5226,87l5234,87m5233,88l5241,88m5240,88l5247,88m5246,89l5254,89m5253,90l5261,90m5259,90l5267,90m5266,91l5274,91m5273,92l5280,92m5279,92l5287,92m5286,93l5294,93m5292,94l5300,94m5299,94l5307,94m5306,95l5313,95m5312,96l5320,96m5319,97l5327,97m5326,97l5333,97m5332,98l5340,98m5339,99l5346,99m5345,100l5353,100m5352,100l5360,100m5359,101l5366,101m5365,102l5373,102m5372,103l5380,103m5378,104l5386,104m5385,104l5393,104m5392,105l5399,105m5398,106l5406,106m5405,107l5413,107m5411,108l5419,108m5418,109l5426,109m5425,109l5432,109m5431,110l5439,110m5438,111l5446,111m5444,112l5452,112m5451,113l5459,113m5458,114l5465,114m5464,115l5472,115m5471,116l5479,116m5478,117l5485,117m5484,117l5492,117m5491,118l5498,118m5497,119l5505,119m5504,120l5512,120m5511,121l5518,121m5517,122l5525,122m5524,123l5532,123m5530,124l5538,124m5537,125l5545,125m5544,126l5551,126m5550,127l5558,127m5557,128l5565,128m5563,129l5571,129m5570,130l5578,130m5577,131l5584,131m5583,132l5591,132m5590,133l5598,133m5596,134l5604,134m5603,135l5611,135m5610,136l5617,136m5616,137l5624,137m5623,138l5631,138m5629,139l5637,139m5636,141l5644,141m5643,142l5650,142m5649,143l5657,143m5656,144l5664,144m5663,145l5670,14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tabs>
          <w:tab w:pos="2579" w:val="left" w:leader="none"/>
          <w:tab w:pos="3286" w:val="left" w:leader="none"/>
        </w:tabs>
        <w:spacing w:line="116" w:lineRule="exact" w:before="8"/>
        <w:ind w:left="111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Liberation Serif" w:hAnsi="Liberation Serif"/>
          <w:i/>
          <w:spacing w:val="-12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~</w:t>
      </w:r>
      <w:r>
        <w:rPr>
          <w:rFonts w:ascii="Liberation Serif" w:hAnsi="Liberation Serif"/>
          <w:i/>
          <w:spacing w:val="-5"/>
          <w:w w:val="130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B</w:t>
      </w:r>
      <w:r>
        <w:rPr>
          <w:rFonts w:ascii="Liberation Serif" w:hAnsi="Liberation Serif"/>
          <w:i/>
          <w:spacing w:val="-3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×</w:t>
      </w:r>
      <w:r>
        <w:rPr>
          <w:rFonts w:ascii="DejaVu Sans Condensed" w:hAnsi="DejaVu Sans Condensed"/>
          <w:i/>
          <w:spacing w:val="-24"/>
          <w:w w:val="125"/>
          <w:sz w:val="21"/>
        </w:rPr>
        <w:t> </w:t>
      </w:r>
      <w:r>
        <w:rPr>
          <w:spacing w:val="10"/>
          <w:w w:val="125"/>
          <w:sz w:val="21"/>
        </w:rPr>
        <w:t>(</w:t>
      </w:r>
      <w:r>
        <w:rPr>
          <w:rFonts w:ascii="Liberation Serif" w:hAnsi="Liberation Serif"/>
          <w:i/>
          <w:spacing w:val="10"/>
          <w:w w:val="125"/>
          <w:sz w:val="21"/>
        </w:rPr>
        <w:t>C</w:t>
      </w:r>
      <w:r>
        <w:rPr>
          <w:rFonts w:ascii="Liberation Serif" w:hAnsi="Liberation Serif"/>
          <w:i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~</w:t>
      </w:r>
      <w:r>
        <w:rPr>
          <w:rFonts w:ascii="Liberation Serif" w:hAnsi="Liberation Serif"/>
          <w:i/>
          <w:spacing w:val="-5"/>
          <w:w w:val="130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D</w:t>
      </w:r>
      <w:r>
        <w:rPr>
          <w:spacing w:val="-5"/>
          <w:w w:val="125"/>
          <w:sz w:val="21"/>
        </w:rPr>
        <w:t>))</w:t>
      </w:r>
      <w:r>
        <w:rPr>
          <w:sz w:val="21"/>
        </w:rPr>
        <w:tab/>
      </w:r>
      <w:r>
        <w:rPr>
          <w:rFonts w:ascii="Arial" w:hAnsi="Arial"/>
          <w:spacing w:val="-10"/>
          <w:w w:val="130"/>
          <w:sz w:val="21"/>
        </w:rPr>
        <w:t>≤</w:t>
      </w:r>
      <w:r>
        <w:rPr>
          <w:rFonts w:ascii="Arial" w:hAnsi="Arial"/>
          <w:sz w:val="21"/>
        </w:rPr>
        <w:tab/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~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B</w:t>
      </w:r>
      <w:r>
        <w:rPr>
          <w:w w:val="125"/>
          <w:sz w:val="21"/>
        </w:rPr>
        <w:t>)</w:t>
      </w:r>
      <w:r>
        <w:rPr>
          <w:spacing w:val="-19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×</w:t>
      </w:r>
      <w:r>
        <w:rPr>
          <w:rFonts w:ascii="DejaVu Sans Condensed" w:hAnsi="DejaVu Sans Condensed"/>
          <w:i/>
          <w:spacing w:val="-28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-19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×</w:t>
      </w:r>
      <w:r>
        <w:rPr>
          <w:rFonts w:ascii="DejaVu Sans Condensed" w:hAnsi="DejaVu Sans Condensed"/>
          <w:i/>
          <w:spacing w:val="-28"/>
          <w:w w:val="125"/>
          <w:sz w:val="21"/>
        </w:rPr>
        <w:t> </w:t>
      </w:r>
      <w:r>
        <w:rPr>
          <w:rFonts w:ascii="Liberation Serif" w:hAnsi="Liberation Serif"/>
          <w:i/>
          <w:spacing w:val="21"/>
          <w:w w:val="125"/>
          <w:sz w:val="21"/>
        </w:rPr>
        <w:t>C</w:t>
      </w:r>
      <w:r>
        <w:rPr>
          <w:rFonts w:ascii="Liberation Serif" w:hAnsi="Liberation Serif"/>
          <w:i/>
          <w:spacing w:val="-14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~</w:t>
      </w:r>
      <w:r>
        <w:rPr>
          <w:rFonts w:ascii="Liberation Serif" w:hAnsi="Liberation Serif"/>
          <w:i/>
          <w:spacing w:val="-7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D</w:t>
      </w:r>
      <w:r>
        <w:rPr>
          <w:spacing w:val="-5"/>
          <w:w w:val="125"/>
          <w:sz w:val="21"/>
        </w:rPr>
        <w:t>)</w:t>
      </w:r>
    </w:p>
    <w:p>
      <w:pPr>
        <w:tabs>
          <w:tab w:pos="651" w:val="left" w:leader="none"/>
          <w:tab w:pos="1808" w:val="left" w:leader="none"/>
          <w:tab w:pos="2067" w:val="left" w:leader="none"/>
        </w:tabs>
        <w:spacing w:line="213" w:lineRule="exact" w:before="0"/>
        <w:ind w:left="0" w:right="105" w:firstLine="0"/>
        <w:jc w:val="center"/>
        <w:rPr>
          <w:rFonts w:ascii="Times New Roman" w:hAnsi="Times New Roman"/>
          <w:sz w:val="19"/>
        </w:rPr>
      </w:pPr>
      <w:r>
        <w:rPr>
          <w:rFonts w:ascii="Arial" w:hAnsi="Arial"/>
          <w:spacing w:val="-10"/>
          <w:w w:val="305"/>
          <w:sz w:val="19"/>
          <w:u w:val="thick"/>
        </w:rPr>
        <w:t>¸</w:t>
      </w:r>
      <w:r>
        <w:rPr>
          <w:rFonts w:ascii="Times New Roman" w:hAnsi="Times New Roman"/>
          <w:i/>
          <w:sz w:val="19"/>
          <w:u w:val="thick"/>
        </w:rPr>
        <w:tab/>
      </w:r>
      <w:r>
        <w:rPr>
          <w:rFonts w:ascii="Times New Roman" w:hAnsi="Times New Roman"/>
          <w:sz w:val="19"/>
          <w:u w:val="thick"/>
        </w:rPr>
        <w:tab/>
      </w:r>
      <w:r>
        <w:rPr>
          <w:rFonts w:ascii="Times New Roman" w:hAnsi="Times New Roman"/>
          <w:sz w:val="19"/>
          <w:u w:val="thick"/>
        </w:rPr>
        <w:tab/>
      </w:r>
    </w:p>
    <w:p>
      <w:pPr>
        <w:spacing w:before="19"/>
        <w:ind w:left="0" w:right="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njoin</w:t>
      </w:r>
    </w:p>
    <w:p>
      <w:pPr>
        <w:pStyle w:val="BodyText"/>
        <w:spacing w:before="34"/>
        <w:jc w:val="left"/>
        <w:rPr>
          <w:rFonts w:ascii="LM Roman 8"/>
          <w:i/>
          <w:sz w:val="15"/>
        </w:rPr>
      </w:pPr>
    </w:p>
    <w:p>
      <w:pPr>
        <w:pStyle w:val="BodyText"/>
        <w:spacing w:line="259" w:lineRule="auto"/>
        <w:ind w:left="221" w:right="107"/>
      </w:pPr>
      <w:r>
        <w:rPr/>
        <w:t>This particular law describes the flattening of nested maps into separate maps,</w:t>
      </w:r>
      <w:r>
        <w:rPr>
          <w:spacing w:val="40"/>
        </w:rPr>
        <w:t> </w:t>
      </w:r>
      <w:r>
        <w:rPr/>
        <w:t>where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key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inner</w:t>
      </w:r>
      <w:r>
        <w:rPr>
          <w:spacing w:val="29"/>
        </w:rPr>
        <w:t> </w:t>
      </w:r>
      <w:r>
        <w:rPr/>
        <w:t>map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extended</w:t>
      </w:r>
      <w:r>
        <w:rPr>
          <w:spacing w:val="29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key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outer</w:t>
      </w:r>
      <w:r>
        <w:rPr>
          <w:spacing w:val="29"/>
        </w:rPr>
        <w:t> </w:t>
      </w:r>
      <w:r>
        <w:rPr/>
        <w:t>map.</w:t>
      </w:r>
    </w:p>
    <w:p>
      <w:pPr>
        <w:pStyle w:val="BodyText"/>
        <w:spacing w:line="259" w:lineRule="auto" w:before="21"/>
        <w:ind w:left="221" w:right="102" w:firstLine="317"/>
      </w:pPr>
      <w:r>
        <w:rPr/>
        <w:t>Jointly, the rules for hierarchical-relational data mapping are designed for step- wise elimination of sums, sets, optionals, lists, recursion, and such, in favor of finite maps and products.</w:t>
      </w:r>
      <w:r>
        <w:rPr>
          <w:spacing w:val="40"/>
        </w:rPr>
        <w:t> </w:t>
      </w:r>
      <w:r>
        <w:rPr/>
        <w:t>When applied according to an appropriate strategy, they will lead to a normal form that consists of a product of basic types and maps, which is readily translatable to a relational database schema in SQL [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There are rules</w:t>
      </w:r>
      <w:r>
        <w:rPr>
          <w:spacing w:val="40"/>
        </w:rPr>
        <w:t> </w:t>
      </w:r>
      <w:r>
        <w:rPr/>
        <w:t>for elimination and distribution, and a particularly challenging rule for recursion elimination,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introduces</w:t>
      </w:r>
      <w:r>
        <w:rPr>
          <w:spacing w:val="40"/>
        </w:rPr>
        <w:t> </w:t>
      </w:r>
      <w:r>
        <w:rPr/>
        <w:t>pointers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locations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recursive</w:t>
      </w:r>
      <w:r>
        <w:rPr>
          <w:spacing w:val="40"/>
        </w:rPr>
        <w:t> </w:t>
      </w:r>
      <w:r>
        <w:rPr/>
        <w:t>occurrences.</w:t>
      </w:r>
    </w:p>
    <w:p>
      <w:pPr>
        <w:pStyle w:val="BodyText"/>
        <w:spacing w:line="266" w:lineRule="exact"/>
        <w:ind w:left="221" w:right="103" w:firstLine="317"/>
      </w:pPr>
      <w:r>
        <w:rPr/>
        <w:t>While data mappings rely on a automatic and fully systematic strategy for ap- plying individual transformation rules, format evolution assumes more surgical and adhoc modifications.</w:t>
      </w:r>
      <w:r>
        <w:rPr>
          <w:spacing w:val="38"/>
        </w:rPr>
        <w:t> </w:t>
      </w:r>
      <w:r>
        <w:rPr/>
        <w:t>For instance, new requirements might call for the introduction of a new data field, or for the possible omission of a previously mandatory field.</w:t>
      </w:r>
      <w:r>
        <w:rPr>
          <w:spacing w:val="39"/>
        </w:rPr>
        <w:t> </w:t>
      </w:r>
      <w:r>
        <w:rPr/>
        <w:t>The lower part of Figure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in abbreviated form a set of two-level transformation rules that cater for these scenarios.</w:t>
      </w:r>
      <w:r>
        <w:rPr>
          <w:spacing w:val="40"/>
        </w:rPr>
        <w:t> </w:t>
      </w:r>
      <w:r>
        <w:rPr/>
        <w:t>These rules formalize coupled evolution of XML documents and their DTDs as discussed by </w:t>
      </w: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ammel</w:t>
      </w:r>
      <w:r>
        <w:rPr>
          <w:spacing w:val="-1"/>
        </w:rPr>
        <w:t> </w:t>
      </w:r>
      <w:r>
        <w:rPr>
          <w:rFonts w:ascii="LM Roman 10" w:hAnsi="LM Roman 10"/>
          <w:i/>
        </w:rPr>
        <w:t>et al </w:t>
      </w:r>
      <w:r>
        <w:rPr/>
        <w:t>[</w:t>
      </w:r>
      <w:hyperlink w:history="true" w:anchor="_bookmark43">
        <w:r>
          <w:rPr>
            <w:color w:val="0000FF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For example,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law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Arial" w:hAnsi="Arial"/>
          <w:w w:val="115"/>
        </w:rPr>
        <w:t>≤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abbreviates:</w:t>
      </w:r>
    </w:p>
    <w:p>
      <w:pPr>
        <w:pStyle w:val="BodyText"/>
        <w:spacing w:before="53"/>
        <w:jc w:val="left"/>
        <w:rPr>
          <w:sz w:val="15"/>
        </w:rPr>
      </w:pPr>
    </w:p>
    <w:p>
      <w:pPr>
        <w:spacing w:before="1"/>
        <w:ind w:left="0" w:right="26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2359195</wp:posOffset>
                </wp:positionH>
                <wp:positionV relativeFrom="paragraph">
                  <wp:posOffset>122384</wp:posOffset>
                </wp:positionV>
                <wp:extent cx="1219835" cy="29781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219835" cy="297815"/>
                          <a:chExt cx="1219835" cy="2978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136994" y="33573"/>
                            <a:ext cx="80200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240665">
                                <a:moveTo>
                                  <a:pt x="0" y="106927"/>
                                </a:moveTo>
                                <a:lnTo>
                                  <a:pt x="4909" y="106927"/>
                                </a:lnTo>
                              </a:path>
                              <a:path w="802005" h="240665">
                                <a:moveTo>
                                  <a:pt x="4033" y="104979"/>
                                </a:moveTo>
                                <a:lnTo>
                                  <a:pt x="8942" y="104979"/>
                                </a:lnTo>
                              </a:path>
                              <a:path w="802005" h="240665">
                                <a:moveTo>
                                  <a:pt x="8054" y="103042"/>
                                </a:moveTo>
                                <a:lnTo>
                                  <a:pt x="12963" y="103042"/>
                                </a:lnTo>
                              </a:path>
                              <a:path w="802005" h="240665">
                                <a:moveTo>
                                  <a:pt x="12075" y="101130"/>
                                </a:moveTo>
                                <a:lnTo>
                                  <a:pt x="16984" y="101130"/>
                                </a:lnTo>
                              </a:path>
                              <a:path w="802005" h="240665">
                                <a:moveTo>
                                  <a:pt x="16108" y="99231"/>
                                </a:moveTo>
                                <a:lnTo>
                                  <a:pt x="21018" y="99231"/>
                                </a:lnTo>
                              </a:path>
                              <a:path w="802005" h="240665">
                                <a:moveTo>
                                  <a:pt x="20129" y="97344"/>
                                </a:moveTo>
                                <a:lnTo>
                                  <a:pt x="25039" y="97344"/>
                                </a:lnTo>
                              </a:path>
                              <a:path w="802005" h="240665">
                                <a:moveTo>
                                  <a:pt x="24150" y="95481"/>
                                </a:moveTo>
                                <a:lnTo>
                                  <a:pt x="29060" y="95481"/>
                                </a:lnTo>
                              </a:path>
                              <a:path w="802005" h="240665">
                                <a:moveTo>
                                  <a:pt x="28184" y="93643"/>
                                </a:moveTo>
                                <a:lnTo>
                                  <a:pt x="33093" y="93643"/>
                                </a:lnTo>
                              </a:path>
                              <a:path w="802005" h="240665">
                                <a:moveTo>
                                  <a:pt x="32205" y="91818"/>
                                </a:moveTo>
                                <a:lnTo>
                                  <a:pt x="37114" y="91818"/>
                                </a:lnTo>
                              </a:path>
                              <a:path w="802005" h="240665">
                                <a:moveTo>
                                  <a:pt x="36226" y="90004"/>
                                </a:moveTo>
                                <a:lnTo>
                                  <a:pt x="41135" y="90004"/>
                                </a:lnTo>
                              </a:path>
                              <a:path w="802005" h="240665">
                                <a:moveTo>
                                  <a:pt x="40259" y="88216"/>
                                </a:moveTo>
                                <a:lnTo>
                                  <a:pt x="45169" y="88216"/>
                                </a:lnTo>
                              </a:path>
                              <a:path w="802005" h="240665">
                                <a:moveTo>
                                  <a:pt x="44280" y="86440"/>
                                </a:moveTo>
                                <a:lnTo>
                                  <a:pt x="49190" y="86440"/>
                                </a:lnTo>
                              </a:path>
                              <a:path w="802005" h="240665">
                                <a:moveTo>
                                  <a:pt x="48301" y="84688"/>
                                </a:moveTo>
                                <a:lnTo>
                                  <a:pt x="53211" y="84688"/>
                                </a:lnTo>
                              </a:path>
                              <a:path w="802005" h="240665">
                                <a:moveTo>
                                  <a:pt x="52323" y="82949"/>
                                </a:moveTo>
                                <a:lnTo>
                                  <a:pt x="57232" y="82949"/>
                                </a:lnTo>
                              </a:path>
                              <a:path w="802005" h="240665">
                                <a:moveTo>
                                  <a:pt x="56356" y="81222"/>
                                </a:moveTo>
                                <a:lnTo>
                                  <a:pt x="61265" y="81222"/>
                                </a:lnTo>
                              </a:path>
                              <a:path w="802005" h="240665">
                                <a:moveTo>
                                  <a:pt x="60377" y="79520"/>
                                </a:moveTo>
                                <a:lnTo>
                                  <a:pt x="65286" y="79520"/>
                                </a:lnTo>
                              </a:path>
                              <a:path w="802005" h="240665">
                                <a:moveTo>
                                  <a:pt x="64398" y="77843"/>
                                </a:moveTo>
                                <a:lnTo>
                                  <a:pt x="69307" y="77843"/>
                                </a:lnTo>
                              </a:path>
                              <a:path w="802005" h="240665">
                                <a:moveTo>
                                  <a:pt x="68431" y="76177"/>
                                </a:moveTo>
                                <a:lnTo>
                                  <a:pt x="73341" y="76177"/>
                                </a:lnTo>
                              </a:path>
                              <a:path w="802005" h="240665">
                                <a:moveTo>
                                  <a:pt x="72452" y="74537"/>
                                </a:moveTo>
                                <a:lnTo>
                                  <a:pt x="77362" y="74537"/>
                                </a:lnTo>
                              </a:path>
                              <a:path w="802005" h="240665">
                                <a:moveTo>
                                  <a:pt x="76474" y="72897"/>
                                </a:moveTo>
                                <a:lnTo>
                                  <a:pt x="81383" y="72897"/>
                                </a:lnTo>
                              </a:path>
                              <a:path w="802005" h="240665">
                                <a:moveTo>
                                  <a:pt x="80507" y="71293"/>
                                </a:moveTo>
                                <a:lnTo>
                                  <a:pt x="85416" y="71293"/>
                                </a:lnTo>
                              </a:path>
                              <a:path w="802005" h="240665">
                                <a:moveTo>
                                  <a:pt x="84528" y="69702"/>
                                </a:moveTo>
                                <a:lnTo>
                                  <a:pt x="89437" y="69702"/>
                                </a:lnTo>
                              </a:path>
                              <a:path w="802005" h="240665">
                                <a:moveTo>
                                  <a:pt x="88549" y="68123"/>
                                </a:moveTo>
                                <a:lnTo>
                                  <a:pt x="93458" y="68123"/>
                                </a:lnTo>
                              </a:path>
                              <a:path w="802005" h="240665">
                                <a:moveTo>
                                  <a:pt x="92582" y="66569"/>
                                </a:moveTo>
                                <a:lnTo>
                                  <a:pt x="97492" y="66569"/>
                                </a:lnTo>
                              </a:path>
                              <a:path w="802005" h="240665">
                                <a:moveTo>
                                  <a:pt x="96603" y="65027"/>
                                </a:moveTo>
                                <a:lnTo>
                                  <a:pt x="101513" y="65027"/>
                                </a:lnTo>
                              </a:path>
                              <a:path w="802005" h="240665">
                                <a:moveTo>
                                  <a:pt x="100625" y="63510"/>
                                </a:moveTo>
                                <a:lnTo>
                                  <a:pt x="105534" y="63510"/>
                                </a:lnTo>
                              </a:path>
                              <a:path w="802005" h="240665">
                                <a:moveTo>
                                  <a:pt x="104646" y="62005"/>
                                </a:moveTo>
                                <a:lnTo>
                                  <a:pt x="109555" y="62005"/>
                                </a:lnTo>
                              </a:path>
                              <a:path w="802005" h="240665">
                                <a:moveTo>
                                  <a:pt x="108679" y="60513"/>
                                </a:moveTo>
                                <a:lnTo>
                                  <a:pt x="113588" y="60513"/>
                                </a:lnTo>
                              </a:path>
                              <a:path w="802005" h="240665">
                                <a:moveTo>
                                  <a:pt x="112700" y="59045"/>
                                </a:moveTo>
                                <a:lnTo>
                                  <a:pt x="117609" y="59045"/>
                                </a:lnTo>
                              </a:path>
                              <a:path w="802005" h="240665">
                                <a:moveTo>
                                  <a:pt x="116721" y="57602"/>
                                </a:moveTo>
                                <a:lnTo>
                                  <a:pt x="121630" y="57602"/>
                                </a:lnTo>
                              </a:path>
                              <a:path w="802005" h="240665">
                                <a:moveTo>
                                  <a:pt x="120754" y="56171"/>
                                </a:moveTo>
                                <a:lnTo>
                                  <a:pt x="125664" y="56171"/>
                                </a:lnTo>
                              </a:path>
                              <a:path w="802005" h="240665">
                                <a:moveTo>
                                  <a:pt x="124775" y="54752"/>
                                </a:moveTo>
                                <a:lnTo>
                                  <a:pt x="129685" y="54752"/>
                                </a:lnTo>
                              </a:path>
                              <a:path w="802005" h="240665">
                                <a:moveTo>
                                  <a:pt x="128797" y="53359"/>
                                </a:moveTo>
                                <a:lnTo>
                                  <a:pt x="133706" y="53359"/>
                                </a:lnTo>
                              </a:path>
                              <a:path w="802005" h="240665">
                                <a:moveTo>
                                  <a:pt x="132830" y="51989"/>
                                </a:moveTo>
                                <a:lnTo>
                                  <a:pt x="137739" y="51989"/>
                                </a:lnTo>
                              </a:path>
                              <a:path w="802005" h="240665">
                                <a:moveTo>
                                  <a:pt x="136851" y="50620"/>
                                </a:moveTo>
                                <a:lnTo>
                                  <a:pt x="141760" y="50620"/>
                                </a:lnTo>
                              </a:path>
                              <a:path w="802005" h="240665">
                                <a:moveTo>
                                  <a:pt x="140872" y="49288"/>
                                </a:moveTo>
                                <a:lnTo>
                                  <a:pt x="145781" y="49288"/>
                                </a:lnTo>
                              </a:path>
                              <a:path w="802005" h="240665">
                                <a:moveTo>
                                  <a:pt x="144905" y="47956"/>
                                </a:moveTo>
                                <a:lnTo>
                                  <a:pt x="149815" y="47956"/>
                                </a:lnTo>
                              </a:path>
                              <a:path w="802005" h="240665">
                                <a:moveTo>
                                  <a:pt x="148926" y="46661"/>
                                </a:moveTo>
                                <a:lnTo>
                                  <a:pt x="153836" y="46661"/>
                                </a:lnTo>
                              </a:path>
                              <a:path w="802005" h="240665">
                                <a:moveTo>
                                  <a:pt x="152948" y="45366"/>
                                </a:moveTo>
                                <a:lnTo>
                                  <a:pt x="157857" y="45366"/>
                                </a:lnTo>
                              </a:path>
                              <a:path w="802005" h="240665">
                                <a:moveTo>
                                  <a:pt x="156969" y="44095"/>
                                </a:moveTo>
                                <a:lnTo>
                                  <a:pt x="161878" y="44095"/>
                                </a:lnTo>
                              </a:path>
                              <a:path w="802005" h="240665">
                                <a:moveTo>
                                  <a:pt x="161002" y="42850"/>
                                </a:moveTo>
                                <a:lnTo>
                                  <a:pt x="165911" y="42850"/>
                                </a:lnTo>
                              </a:path>
                              <a:path w="802005" h="240665">
                                <a:moveTo>
                                  <a:pt x="165023" y="41616"/>
                                </a:moveTo>
                                <a:lnTo>
                                  <a:pt x="169932" y="41616"/>
                                </a:lnTo>
                              </a:path>
                              <a:path w="802005" h="240665">
                                <a:moveTo>
                                  <a:pt x="169044" y="40407"/>
                                </a:moveTo>
                                <a:lnTo>
                                  <a:pt x="173953" y="40407"/>
                                </a:lnTo>
                              </a:path>
                              <a:path w="802005" h="240665">
                                <a:moveTo>
                                  <a:pt x="173077" y="39199"/>
                                </a:moveTo>
                                <a:lnTo>
                                  <a:pt x="177987" y="39199"/>
                                </a:lnTo>
                              </a:path>
                              <a:path w="802005" h="240665">
                                <a:moveTo>
                                  <a:pt x="177099" y="38027"/>
                                </a:moveTo>
                                <a:lnTo>
                                  <a:pt x="182008" y="38027"/>
                                </a:lnTo>
                              </a:path>
                              <a:path w="802005" h="240665">
                                <a:moveTo>
                                  <a:pt x="181120" y="36867"/>
                                </a:moveTo>
                                <a:lnTo>
                                  <a:pt x="186029" y="36867"/>
                                </a:lnTo>
                              </a:path>
                              <a:path w="802005" h="240665">
                                <a:moveTo>
                                  <a:pt x="185153" y="35720"/>
                                </a:moveTo>
                                <a:lnTo>
                                  <a:pt x="190062" y="35720"/>
                                </a:lnTo>
                              </a:path>
                              <a:path w="802005" h="240665">
                                <a:moveTo>
                                  <a:pt x="189174" y="34598"/>
                                </a:moveTo>
                                <a:lnTo>
                                  <a:pt x="194083" y="34598"/>
                                </a:lnTo>
                              </a:path>
                              <a:path w="802005" h="240665">
                                <a:moveTo>
                                  <a:pt x="193195" y="33488"/>
                                </a:moveTo>
                                <a:lnTo>
                                  <a:pt x="198104" y="33488"/>
                                </a:lnTo>
                              </a:path>
                              <a:path w="802005" h="240665">
                                <a:moveTo>
                                  <a:pt x="197228" y="32402"/>
                                </a:moveTo>
                                <a:lnTo>
                                  <a:pt x="202138" y="32402"/>
                                </a:lnTo>
                              </a:path>
                              <a:path w="802005" h="240665">
                                <a:moveTo>
                                  <a:pt x="201250" y="31329"/>
                                </a:moveTo>
                                <a:lnTo>
                                  <a:pt x="206159" y="31329"/>
                                </a:lnTo>
                              </a:path>
                              <a:path w="802005" h="240665">
                                <a:moveTo>
                                  <a:pt x="205271" y="30281"/>
                                </a:moveTo>
                                <a:lnTo>
                                  <a:pt x="210180" y="30281"/>
                                </a:lnTo>
                              </a:path>
                              <a:path w="802005" h="240665">
                                <a:moveTo>
                                  <a:pt x="209292" y="29245"/>
                                </a:moveTo>
                                <a:lnTo>
                                  <a:pt x="214201" y="29245"/>
                                </a:lnTo>
                              </a:path>
                              <a:path w="802005" h="240665">
                                <a:moveTo>
                                  <a:pt x="213325" y="28221"/>
                                </a:moveTo>
                                <a:lnTo>
                                  <a:pt x="218234" y="28221"/>
                                </a:lnTo>
                              </a:path>
                              <a:path w="802005" h="240665">
                                <a:moveTo>
                                  <a:pt x="217346" y="27222"/>
                                </a:moveTo>
                                <a:lnTo>
                                  <a:pt x="222255" y="27222"/>
                                </a:lnTo>
                              </a:path>
                              <a:path w="802005" h="240665">
                                <a:moveTo>
                                  <a:pt x="221367" y="26247"/>
                                </a:moveTo>
                                <a:lnTo>
                                  <a:pt x="226276" y="26247"/>
                                </a:lnTo>
                              </a:path>
                              <a:path w="802005" h="240665">
                                <a:moveTo>
                                  <a:pt x="225401" y="25285"/>
                                </a:moveTo>
                                <a:lnTo>
                                  <a:pt x="230310" y="25285"/>
                                </a:lnTo>
                              </a:path>
                              <a:path w="802005" h="240665">
                                <a:moveTo>
                                  <a:pt x="229422" y="24336"/>
                                </a:moveTo>
                                <a:lnTo>
                                  <a:pt x="234331" y="24336"/>
                                </a:lnTo>
                              </a:path>
                              <a:path w="802005" h="240665">
                                <a:moveTo>
                                  <a:pt x="233443" y="23410"/>
                                </a:moveTo>
                                <a:lnTo>
                                  <a:pt x="238352" y="23410"/>
                                </a:lnTo>
                              </a:path>
                              <a:path w="802005" h="240665">
                                <a:moveTo>
                                  <a:pt x="237476" y="22498"/>
                                </a:moveTo>
                                <a:lnTo>
                                  <a:pt x="242385" y="22498"/>
                                </a:lnTo>
                              </a:path>
                              <a:path w="802005" h="240665">
                                <a:moveTo>
                                  <a:pt x="241497" y="21610"/>
                                </a:moveTo>
                                <a:lnTo>
                                  <a:pt x="246406" y="21610"/>
                                </a:lnTo>
                              </a:path>
                              <a:path w="802005" h="240665">
                                <a:moveTo>
                                  <a:pt x="245518" y="20734"/>
                                </a:moveTo>
                                <a:lnTo>
                                  <a:pt x="250427" y="20734"/>
                                </a:lnTo>
                              </a:path>
                              <a:path w="802005" h="240665">
                                <a:moveTo>
                                  <a:pt x="249551" y="19883"/>
                                </a:moveTo>
                                <a:lnTo>
                                  <a:pt x="254461" y="19883"/>
                                </a:lnTo>
                              </a:path>
                              <a:path w="802005" h="240665">
                                <a:moveTo>
                                  <a:pt x="253573" y="19044"/>
                                </a:moveTo>
                                <a:lnTo>
                                  <a:pt x="258482" y="19044"/>
                                </a:lnTo>
                              </a:path>
                              <a:path w="802005" h="240665">
                                <a:moveTo>
                                  <a:pt x="257594" y="18230"/>
                                </a:moveTo>
                                <a:lnTo>
                                  <a:pt x="262503" y="18230"/>
                                </a:lnTo>
                              </a:path>
                              <a:path w="802005" h="240665">
                                <a:moveTo>
                                  <a:pt x="261627" y="17428"/>
                                </a:moveTo>
                                <a:lnTo>
                                  <a:pt x="266536" y="17428"/>
                                </a:lnTo>
                              </a:path>
                              <a:path w="802005" h="240665">
                                <a:moveTo>
                                  <a:pt x="265648" y="16639"/>
                                </a:moveTo>
                                <a:lnTo>
                                  <a:pt x="270557" y="16639"/>
                                </a:lnTo>
                              </a:path>
                              <a:path w="802005" h="240665">
                                <a:moveTo>
                                  <a:pt x="269669" y="15874"/>
                                </a:moveTo>
                                <a:lnTo>
                                  <a:pt x="274578" y="15874"/>
                                </a:lnTo>
                              </a:path>
                              <a:path w="802005" h="240665">
                                <a:moveTo>
                                  <a:pt x="273690" y="15134"/>
                                </a:moveTo>
                                <a:lnTo>
                                  <a:pt x="278599" y="15134"/>
                                </a:lnTo>
                              </a:path>
                              <a:path w="802005" h="240665">
                                <a:moveTo>
                                  <a:pt x="277724" y="14394"/>
                                </a:moveTo>
                                <a:lnTo>
                                  <a:pt x="282633" y="14394"/>
                                </a:lnTo>
                              </a:path>
                              <a:path w="802005" h="240665">
                                <a:moveTo>
                                  <a:pt x="281745" y="13691"/>
                                </a:moveTo>
                                <a:lnTo>
                                  <a:pt x="286654" y="13691"/>
                                </a:lnTo>
                              </a:path>
                              <a:path w="802005" h="240665">
                                <a:moveTo>
                                  <a:pt x="285766" y="13000"/>
                                </a:moveTo>
                                <a:lnTo>
                                  <a:pt x="290675" y="13000"/>
                                </a:lnTo>
                              </a:path>
                              <a:path w="802005" h="240665">
                                <a:moveTo>
                                  <a:pt x="289799" y="12322"/>
                                </a:moveTo>
                                <a:lnTo>
                                  <a:pt x="294708" y="12322"/>
                                </a:lnTo>
                              </a:path>
                              <a:path w="802005" h="240665">
                                <a:moveTo>
                                  <a:pt x="293820" y="11668"/>
                                </a:moveTo>
                                <a:lnTo>
                                  <a:pt x="298729" y="11668"/>
                                </a:lnTo>
                              </a:path>
                              <a:path w="802005" h="240665">
                                <a:moveTo>
                                  <a:pt x="297841" y="11027"/>
                                </a:moveTo>
                                <a:lnTo>
                                  <a:pt x="302750" y="11027"/>
                                </a:lnTo>
                              </a:path>
                              <a:path w="802005" h="240665">
                                <a:moveTo>
                                  <a:pt x="301875" y="10397"/>
                                </a:moveTo>
                                <a:lnTo>
                                  <a:pt x="306784" y="10397"/>
                                </a:lnTo>
                              </a:path>
                              <a:path w="802005" h="240665">
                                <a:moveTo>
                                  <a:pt x="305896" y="9805"/>
                                </a:moveTo>
                                <a:lnTo>
                                  <a:pt x="310805" y="9805"/>
                                </a:lnTo>
                              </a:path>
                              <a:path w="802005" h="240665">
                                <a:moveTo>
                                  <a:pt x="309917" y="9213"/>
                                </a:moveTo>
                                <a:lnTo>
                                  <a:pt x="314826" y="9213"/>
                                </a:lnTo>
                              </a:path>
                              <a:path w="802005" h="240665">
                                <a:moveTo>
                                  <a:pt x="313950" y="8646"/>
                                </a:moveTo>
                                <a:lnTo>
                                  <a:pt x="318859" y="8646"/>
                                </a:lnTo>
                              </a:path>
                              <a:path w="802005" h="240665">
                                <a:moveTo>
                                  <a:pt x="317971" y="8103"/>
                                </a:moveTo>
                                <a:lnTo>
                                  <a:pt x="322880" y="8103"/>
                                </a:lnTo>
                              </a:path>
                              <a:path w="802005" h="240665">
                                <a:moveTo>
                                  <a:pt x="321992" y="7573"/>
                                </a:moveTo>
                                <a:lnTo>
                                  <a:pt x="326901" y="7573"/>
                                </a:lnTo>
                              </a:path>
                              <a:path w="802005" h="240665">
                                <a:moveTo>
                                  <a:pt x="326013" y="7055"/>
                                </a:moveTo>
                                <a:lnTo>
                                  <a:pt x="330922" y="7055"/>
                                </a:lnTo>
                              </a:path>
                              <a:path w="802005" h="240665">
                                <a:moveTo>
                                  <a:pt x="330047" y="6561"/>
                                </a:moveTo>
                                <a:lnTo>
                                  <a:pt x="334956" y="6561"/>
                                </a:lnTo>
                              </a:path>
                              <a:path w="802005" h="240665">
                                <a:moveTo>
                                  <a:pt x="334068" y="6080"/>
                                </a:moveTo>
                                <a:lnTo>
                                  <a:pt x="338977" y="6080"/>
                                </a:lnTo>
                              </a:path>
                              <a:path w="802005" h="240665">
                                <a:moveTo>
                                  <a:pt x="338089" y="5624"/>
                                </a:moveTo>
                                <a:lnTo>
                                  <a:pt x="342998" y="5624"/>
                                </a:lnTo>
                              </a:path>
                              <a:path w="802005" h="240665">
                                <a:moveTo>
                                  <a:pt x="342122" y="5180"/>
                                </a:moveTo>
                                <a:lnTo>
                                  <a:pt x="347031" y="5180"/>
                                </a:lnTo>
                              </a:path>
                              <a:path w="802005" h="240665">
                                <a:moveTo>
                                  <a:pt x="346143" y="4761"/>
                                </a:moveTo>
                                <a:lnTo>
                                  <a:pt x="351052" y="4761"/>
                                </a:lnTo>
                              </a:path>
                              <a:path w="802005" h="240665">
                                <a:moveTo>
                                  <a:pt x="350164" y="4354"/>
                                </a:moveTo>
                                <a:lnTo>
                                  <a:pt x="355073" y="4354"/>
                                </a:lnTo>
                              </a:path>
                              <a:path w="802005" h="240665">
                                <a:moveTo>
                                  <a:pt x="354198" y="3971"/>
                                </a:moveTo>
                                <a:lnTo>
                                  <a:pt x="359107" y="3971"/>
                                </a:lnTo>
                              </a:path>
                              <a:path w="802005" h="240665">
                                <a:moveTo>
                                  <a:pt x="358219" y="3601"/>
                                </a:moveTo>
                                <a:lnTo>
                                  <a:pt x="363128" y="3601"/>
                                </a:lnTo>
                              </a:path>
                              <a:path w="802005" h="240665">
                                <a:moveTo>
                                  <a:pt x="362240" y="3243"/>
                                </a:moveTo>
                                <a:lnTo>
                                  <a:pt x="367149" y="3243"/>
                                </a:lnTo>
                              </a:path>
                              <a:path w="802005" h="240665">
                                <a:moveTo>
                                  <a:pt x="366273" y="2910"/>
                                </a:moveTo>
                                <a:lnTo>
                                  <a:pt x="371182" y="2910"/>
                                </a:lnTo>
                              </a:path>
                              <a:path w="802005" h="240665">
                                <a:moveTo>
                                  <a:pt x="370294" y="2602"/>
                                </a:moveTo>
                                <a:lnTo>
                                  <a:pt x="375203" y="2602"/>
                                </a:lnTo>
                              </a:path>
                              <a:path w="802005" h="240665">
                                <a:moveTo>
                                  <a:pt x="374315" y="2306"/>
                                </a:moveTo>
                                <a:lnTo>
                                  <a:pt x="379224" y="2306"/>
                                </a:lnTo>
                              </a:path>
                              <a:path w="802005" h="240665">
                                <a:moveTo>
                                  <a:pt x="378336" y="2022"/>
                                </a:moveTo>
                                <a:lnTo>
                                  <a:pt x="383245" y="2022"/>
                                </a:lnTo>
                              </a:path>
                              <a:path w="802005" h="240665">
                                <a:moveTo>
                                  <a:pt x="382370" y="1763"/>
                                </a:moveTo>
                                <a:lnTo>
                                  <a:pt x="387279" y="1763"/>
                                </a:lnTo>
                              </a:path>
                              <a:path w="802005" h="240665">
                                <a:moveTo>
                                  <a:pt x="386391" y="1517"/>
                                </a:moveTo>
                                <a:lnTo>
                                  <a:pt x="391300" y="1517"/>
                                </a:lnTo>
                              </a:path>
                              <a:path w="802005" h="240665">
                                <a:moveTo>
                                  <a:pt x="390412" y="1295"/>
                                </a:moveTo>
                                <a:lnTo>
                                  <a:pt x="395321" y="1295"/>
                                </a:lnTo>
                              </a:path>
                              <a:path w="802005" h="240665">
                                <a:moveTo>
                                  <a:pt x="394445" y="1085"/>
                                </a:moveTo>
                                <a:lnTo>
                                  <a:pt x="399354" y="1085"/>
                                </a:lnTo>
                              </a:path>
                              <a:path w="802005" h="240665">
                                <a:moveTo>
                                  <a:pt x="398466" y="900"/>
                                </a:moveTo>
                                <a:lnTo>
                                  <a:pt x="403375" y="900"/>
                                </a:lnTo>
                              </a:path>
                              <a:path w="802005" h="240665">
                                <a:moveTo>
                                  <a:pt x="402487" y="727"/>
                                </a:moveTo>
                                <a:lnTo>
                                  <a:pt x="407396" y="727"/>
                                </a:lnTo>
                              </a:path>
                              <a:path w="802005" h="240665">
                                <a:moveTo>
                                  <a:pt x="406521" y="579"/>
                                </a:moveTo>
                                <a:lnTo>
                                  <a:pt x="411430" y="579"/>
                                </a:lnTo>
                              </a:path>
                              <a:path w="802005" h="240665">
                                <a:moveTo>
                                  <a:pt x="410542" y="444"/>
                                </a:moveTo>
                                <a:lnTo>
                                  <a:pt x="415451" y="444"/>
                                </a:lnTo>
                              </a:path>
                              <a:path w="802005" h="240665">
                                <a:moveTo>
                                  <a:pt x="414563" y="320"/>
                                </a:moveTo>
                                <a:lnTo>
                                  <a:pt x="419472" y="320"/>
                                </a:lnTo>
                              </a:path>
                              <a:path w="802005" h="240665">
                                <a:moveTo>
                                  <a:pt x="418596" y="222"/>
                                </a:moveTo>
                                <a:lnTo>
                                  <a:pt x="423505" y="222"/>
                                </a:lnTo>
                              </a:path>
                              <a:path w="802005" h="240665">
                                <a:moveTo>
                                  <a:pt x="422617" y="148"/>
                                </a:moveTo>
                                <a:lnTo>
                                  <a:pt x="427526" y="148"/>
                                </a:lnTo>
                              </a:path>
                              <a:path w="802005" h="240665">
                                <a:moveTo>
                                  <a:pt x="426638" y="86"/>
                                </a:moveTo>
                                <a:lnTo>
                                  <a:pt x="431547" y="86"/>
                                </a:lnTo>
                              </a:path>
                              <a:path w="802005" h="240665">
                                <a:moveTo>
                                  <a:pt x="430659" y="37"/>
                                </a:moveTo>
                                <a:lnTo>
                                  <a:pt x="435568" y="37"/>
                                </a:lnTo>
                              </a:path>
                              <a:path w="802005" h="240665">
                                <a:moveTo>
                                  <a:pt x="434693" y="12"/>
                                </a:moveTo>
                                <a:lnTo>
                                  <a:pt x="439602" y="12"/>
                                </a:lnTo>
                              </a:path>
                              <a:path w="802005" h="240665">
                                <a:moveTo>
                                  <a:pt x="438714" y="0"/>
                                </a:moveTo>
                                <a:lnTo>
                                  <a:pt x="443623" y="0"/>
                                </a:lnTo>
                              </a:path>
                              <a:path w="802005" h="240665">
                                <a:moveTo>
                                  <a:pt x="442735" y="12"/>
                                </a:moveTo>
                                <a:lnTo>
                                  <a:pt x="447644" y="12"/>
                                </a:lnTo>
                              </a:path>
                              <a:path w="802005" h="240665">
                                <a:moveTo>
                                  <a:pt x="446768" y="37"/>
                                </a:moveTo>
                                <a:lnTo>
                                  <a:pt x="451677" y="37"/>
                                </a:lnTo>
                              </a:path>
                              <a:path w="802005" h="240665">
                                <a:moveTo>
                                  <a:pt x="450789" y="86"/>
                                </a:moveTo>
                                <a:lnTo>
                                  <a:pt x="455698" y="86"/>
                                </a:lnTo>
                              </a:path>
                              <a:path w="802005" h="240665">
                                <a:moveTo>
                                  <a:pt x="454810" y="148"/>
                                </a:moveTo>
                                <a:lnTo>
                                  <a:pt x="459719" y="148"/>
                                </a:lnTo>
                              </a:path>
                              <a:path w="802005" h="240665">
                                <a:moveTo>
                                  <a:pt x="458844" y="222"/>
                                </a:moveTo>
                                <a:lnTo>
                                  <a:pt x="463753" y="222"/>
                                </a:lnTo>
                              </a:path>
                              <a:path w="802005" h="240665">
                                <a:moveTo>
                                  <a:pt x="462865" y="320"/>
                                </a:moveTo>
                                <a:lnTo>
                                  <a:pt x="467774" y="320"/>
                                </a:lnTo>
                              </a:path>
                              <a:path w="802005" h="240665">
                                <a:moveTo>
                                  <a:pt x="466886" y="444"/>
                                </a:moveTo>
                                <a:lnTo>
                                  <a:pt x="471795" y="444"/>
                                </a:lnTo>
                              </a:path>
                              <a:path w="802005" h="240665">
                                <a:moveTo>
                                  <a:pt x="470919" y="579"/>
                                </a:moveTo>
                                <a:lnTo>
                                  <a:pt x="475828" y="579"/>
                                </a:lnTo>
                              </a:path>
                              <a:path w="802005" h="240665">
                                <a:moveTo>
                                  <a:pt x="474940" y="727"/>
                                </a:moveTo>
                                <a:lnTo>
                                  <a:pt x="479849" y="727"/>
                                </a:lnTo>
                              </a:path>
                              <a:path w="802005" h="240665">
                                <a:moveTo>
                                  <a:pt x="478961" y="900"/>
                                </a:moveTo>
                                <a:lnTo>
                                  <a:pt x="483870" y="900"/>
                                </a:lnTo>
                              </a:path>
                              <a:path w="802005" h="240665">
                                <a:moveTo>
                                  <a:pt x="482995" y="1085"/>
                                </a:moveTo>
                                <a:lnTo>
                                  <a:pt x="487904" y="1085"/>
                                </a:lnTo>
                              </a:path>
                              <a:path w="802005" h="240665">
                                <a:moveTo>
                                  <a:pt x="487016" y="1295"/>
                                </a:moveTo>
                                <a:lnTo>
                                  <a:pt x="491925" y="1295"/>
                                </a:lnTo>
                              </a:path>
                              <a:path w="802005" h="240665">
                                <a:moveTo>
                                  <a:pt x="491037" y="1517"/>
                                </a:moveTo>
                                <a:lnTo>
                                  <a:pt x="495946" y="1517"/>
                                </a:lnTo>
                              </a:path>
                              <a:path w="802005" h="240665">
                                <a:moveTo>
                                  <a:pt x="495058" y="1763"/>
                                </a:moveTo>
                                <a:lnTo>
                                  <a:pt x="499967" y="1763"/>
                                </a:lnTo>
                              </a:path>
                              <a:path w="802005" h="240665">
                                <a:moveTo>
                                  <a:pt x="499091" y="2022"/>
                                </a:moveTo>
                                <a:lnTo>
                                  <a:pt x="504000" y="2022"/>
                                </a:lnTo>
                              </a:path>
                              <a:path w="802005" h="240665">
                                <a:moveTo>
                                  <a:pt x="503112" y="2306"/>
                                </a:moveTo>
                                <a:lnTo>
                                  <a:pt x="508021" y="2306"/>
                                </a:lnTo>
                              </a:path>
                              <a:path w="802005" h="240665">
                                <a:moveTo>
                                  <a:pt x="507133" y="2602"/>
                                </a:moveTo>
                                <a:lnTo>
                                  <a:pt x="512042" y="2602"/>
                                </a:lnTo>
                              </a:path>
                              <a:path w="802005" h="240665">
                                <a:moveTo>
                                  <a:pt x="511167" y="2910"/>
                                </a:moveTo>
                                <a:lnTo>
                                  <a:pt x="516076" y="2910"/>
                                </a:lnTo>
                              </a:path>
                              <a:path w="802005" h="240665">
                                <a:moveTo>
                                  <a:pt x="515188" y="3243"/>
                                </a:moveTo>
                                <a:lnTo>
                                  <a:pt x="520097" y="3243"/>
                                </a:lnTo>
                              </a:path>
                              <a:path w="802005" h="240665">
                                <a:moveTo>
                                  <a:pt x="519209" y="3601"/>
                                </a:moveTo>
                                <a:lnTo>
                                  <a:pt x="524118" y="3601"/>
                                </a:lnTo>
                              </a:path>
                              <a:path w="802005" h="240665">
                                <a:moveTo>
                                  <a:pt x="523242" y="3971"/>
                                </a:moveTo>
                                <a:lnTo>
                                  <a:pt x="528151" y="3971"/>
                                </a:lnTo>
                              </a:path>
                              <a:path w="802005" h="240665">
                                <a:moveTo>
                                  <a:pt x="527263" y="4354"/>
                                </a:moveTo>
                                <a:lnTo>
                                  <a:pt x="532172" y="4354"/>
                                </a:lnTo>
                              </a:path>
                              <a:path w="802005" h="240665">
                                <a:moveTo>
                                  <a:pt x="531284" y="4761"/>
                                </a:moveTo>
                                <a:lnTo>
                                  <a:pt x="536193" y="4761"/>
                                </a:lnTo>
                              </a:path>
                              <a:path w="802005" h="240665">
                                <a:moveTo>
                                  <a:pt x="535318" y="5180"/>
                                </a:moveTo>
                                <a:lnTo>
                                  <a:pt x="540227" y="5180"/>
                                </a:lnTo>
                              </a:path>
                              <a:path w="802005" h="240665">
                                <a:moveTo>
                                  <a:pt x="539339" y="5624"/>
                                </a:moveTo>
                                <a:lnTo>
                                  <a:pt x="544248" y="5624"/>
                                </a:lnTo>
                              </a:path>
                              <a:path w="802005" h="240665">
                                <a:moveTo>
                                  <a:pt x="543360" y="6080"/>
                                </a:moveTo>
                                <a:lnTo>
                                  <a:pt x="548269" y="6080"/>
                                </a:lnTo>
                              </a:path>
                              <a:path w="802005" h="240665">
                                <a:moveTo>
                                  <a:pt x="547381" y="6561"/>
                                </a:moveTo>
                                <a:lnTo>
                                  <a:pt x="552290" y="6561"/>
                                </a:lnTo>
                              </a:path>
                              <a:path w="802005" h="240665">
                                <a:moveTo>
                                  <a:pt x="551414" y="7055"/>
                                </a:moveTo>
                                <a:lnTo>
                                  <a:pt x="556323" y="7055"/>
                                </a:lnTo>
                              </a:path>
                              <a:path w="802005" h="240665">
                                <a:moveTo>
                                  <a:pt x="555435" y="7573"/>
                                </a:moveTo>
                                <a:lnTo>
                                  <a:pt x="560344" y="7573"/>
                                </a:lnTo>
                              </a:path>
                              <a:path w="802005" h="240665">
                                <a:moveTo>
                                  <a:pt x="559456" y="8103"/>
                                </a:moveTo>
                                <a:lnTo>
                                  <a:pt x="564365" y="8103"/>
                                </a:lnTo>
                              </a:path>
                              <a:path w="802005" h="240665">
                                <a:moveTo>
                                  <a:pt x="563490" y="8646"/>
                                </a:moveTo>
                                <a:lnTo>
                                  <a:pt x="568399" y="8646"/>
                                </a:lnTo>
                              </a:path>
                              <a:path w="802005" h="240665">
                                <a:moveTo>
                                  <a:pt x="567511" y="9213"/>
                                </a:moveTo>
                                <a:lnTo>
                                  <a:pt x="572420" y="9213"/>
                                </a:lnTo>
                              </a:path>
                              <a:path w="802005" h="240665">
                                <a:moveTo>
                                  <a:pt x="571532" y="9805"/>
                                </a:moveTo>
                                <a:lnTo>
                                  <a:pt x="576441" y="9805"/>
                                </a:lnTo>
                              </a:path>
                              <a:path w="802005" h="240665">
                                <a:moveTo>
                                  <a:pt x="575565" y="10397"/>
                                </a:moveTo>
                                <a:lnTo>
                                  <a:pt x="580474" y="10397"/>
                                </a:lnTo>
                              </a:path>
                              <a:path w="802005" h="240665">
                                <a:moveTo>
                                  <a:pt x="579586" y="11027"/>
                                </a:moveTo>
                                <a:lnTo>
                                  <a:pt x="584495" y="11027"/>
                                </a:lnTo>
                              </a:path>
                              <a:path w="802005" h="240665">
                                <a:moveTo>
                                  <a:pt x="583607" y="11668"/>
                                </a:moveTo>
                                <a:lnTo>
                                  <a:pt x="588516" y="11668"/>
                                </a:lnTo>
                              </a:path>
                              <a:path w="802005" h="240665">
                                <a:moveTo>
                                  <a:pt x="587641" y="12322"/>
                                </a:moveTo>
                                <a:lnTo>
                                  <a:pt x="592550" y="12322"/>
                                </a:lnTo>
                              </a:path>
                              <a:path w="802005" h="240665">
                                <a:moveTo>
                                  <a:pt x="591662" y="13000"/>
                                </a:moveTo>
                                <a:lnTo>
                                  <a:pt x="596571" y="13000"/>
                                </a:lnTo>
                              </a:path>
                              <a:path w="802005" h="240665">
                                <a:moveTo>
                                  <a:pt x="595683" y="13691"/>
                                </a:moveTo>
                                <a:lnTo>
                                  <a:pt x="600592" y="13691"/>
                                </a:lnTo>
                              </a:path>
                              <a:path w="802005" h="240665">
                                <a:moveTo>
                                  <a:pt x="599704" y="14394"/>
                                </a:moveTo>
                                <a:lnTo>
                                  <a:pt x="604613" y="14394"/>
                                </a:lnTo>
                              </a:path>
                              <a:path w="802005" h="240665">
                                <a:moveTo>
                                  <a:pt x="603737" y="15134"/>
                                </a:moveTo>
                                <a:lnTo>
                                  <a:pt x="608646" y="15134"/>
                                </a:lnTo>
                              </a:path>
                              <a:path w="802005" h="240665">
                                <a:moveTo>
                                  <a:pt x="607758" y="15874"/>
                                </a:moveTo>
                                <a:lnTo>
                                  <a:pt x="612667" y="15874"/>
                                </a:lnTo>
                              </a:path>
                              <a:path w="802005" h="240665">
                                <a:moveTo>
                                  <a:pt x="611779" y="16639"/>
                                </a:moveTo>
                                <a:lnTo>
                                  <a:pt x="616688" y="16639"/>
                                </a:lnTo>
                              </a:path>
                              <a:path w="802005" h="240665">
                                <a:moveTo>
                                  <a:pt x="615813" y="17428"/>
                                </a:moveTo>
                                <a:lnTo>
                                  <a:pt x="620722" y="17428"/>
                                </a:lnTo>
                              </a:path>
                              <a:path w="802005" h="240665">
                                <a:moveTo>
                                  <a:pt x="619834" y="18230"/>
                                </a:moveTo>
                                <a:lnTo>
                                  <a:pt x="624743" y="18230"/>
                                </a:lnTo>
                              </a:path>
                              <a:path w="802005" h="240665">
                                <a:moveTo>
                                  <a:pt x="623855" y="19044"/>
                                </a:moveTo>
                                <a:lnTo>
                                  <a:pt x="628764" y="19044"/>
                                </a:lnTo>
                              </a:path>
                              <a:path w="802005" h="240665">
                                <a:moveTo>
                                  <a:pt x="627888" y="19883"/>
                                </a:moveTo>
                                <a:lnTo>
                                  <a:pt x="632797" y="19883"/>
                                </a:lnTo>
                              </a:path>
                              <a:path w="802005" h="240665">
                                <a:moveTo>
                                  <a:pt x="631909" y="20734"/>
                                </a:moveTo>
                                <a:lnTo>
                                  <a:pt x="636818" y="20734"/>
                                </a:lnTo>
                              </a:path>
                              <a:path w="802005" h="240665">
                                <a:moveTo>
                                  <a:pt x="635930" y="21610"/>
                                </a:moveTo>
                                <a:lnTo>
                                  <a:pt x="640839" y="21610"/>
                                </a:lnTo>
                              </a:path>
                              <a:path w="802005" h="240665">
                                <a:moveTo>
                                  <a:pt x="639964" y="22498"/>
                                </a:moveTo>
                                <a:lnTo>
                                  <a:pt x="644873" y="22498"/>
                                </a:lnTo>
                              </a:path>
                              <a:path w="802005" h="240665">
                                <a:moveTo>
                                  <a:pt x="643985" y="23410"/>
                                </a:moveTo>
                                <a:lnTo>
                                  <a:pt x="648894" y="23410"/>
                                </a:lnTo>
                              </a:path>
                              <a:path w="802005" h="240665">
                                <a:moveTo>
                                  <a:pt x="648006" y="24336"/>
                                </a:moveTo>
                                <a:lnTo>
                                  <a:pt x="652915" y="24336"/>
                                </a:lnTo>
                              </a:path>
                              <a:path w="802005" h="240665">
                                <a:moveTo>
                                  <a:pt x="652027" y="25285"/>
                                </a:moveTo>
                                <a:lnTo>
                                  <a:pt x="656936" y="25285"/>
                                </a:lnTo>
                              </a:path>
                              <a:path w="802005" h="240665">
                                <a:moveTo>
                                  <a:pt x="656060" y="26247"/>
                                </a:moveTo>
                                <a:lnTo>
                                  <a:pt x="660969" y="26247"/>
                                </a:lnTo>
                              </a:path>
                              <a:path w="802005" h="240665">
                                <a:moveTo>
                                  <a:pt x="660081" y="27222"/>
                                </a:moveTo>
                                <a:lnTo>
                                  <a:pt x="664990" y="27222"/>
                                </a:lnTo>
                              </a:path>
                              <a:path w="802005" h="240665">
                                <a:moveTo>
                                  <a:pt x="664102" y="28221"/>
                                </a:moveTo>
                                <a:lnTo>
                                  <a:pt x="669011" y="28221"/>
                                </a:lnTo>
                              </a:path>
                              <a:path w="802005" h="240665">
                                <a:moveTo>
                                  <a:pt x="668136" y="29245"/>
                                </a:moveTo>
                                <a:lnTo>
                                  <a:pt x="673045" y="29245"/>
                                </a:lnTo>
                              </a:path>
                              <a:path w="802005" h="240665">
                                <a:moveTo>
                                  <a:pt x="672157" y="30281"/>
                                </a:moveTo>
                                <a:lnTo>
                                  <a:pt x="677066" y="30281"/>
                                </a:lnTo>
                              </a:path>
                              <a:path w="802005" h="240665">
                                <a:moveTo>
                                  <a:pt x="676178" y="31329"/>
                                </a:moveTo>
                                <a:lnTo>
                                  <a:pt x="681087" y="31329"/>
                                </a:lnTo>
                              </a:path>
                              <a:path w="802005" h="240665">
                                <a:moveTo>
                                  <a:pt x="680211" y="32402"/>
                                </a:moveTo>
                                <a:lnTo>
                                  <a:pt x="685120" y="32402"/>
                                </a:lnTo>
                              </a:path>
                              <a:path w="802005" h="240665">
                                <a:moveTo>
                                  <a:pt x="684232" y="33488"/>
                                </a:moveTo>
                                <a:lnTo>
                                  <a:pt x="689141" y="33488"/>
                                </a:lnTo>
                              </a:path>
                              <a:path w="802005" h="240665">
                                <a:moveTo>
                                  <a:pt x="688253" y="34598"/>
                                </a:moveTo>
                                <a:lnTo>
                                  <a:pt x="693162" y="34598"/>
                                </a:lnTo>
                              </a:path>
                              <a:path w="802005" h="240665">
                                <a:moveTo>
                                  <a:pt x="692287" y="35720"/>
                                </a:moveTo>
                                <a:lnTo>
                                  <a:pt x="697196" y="35720"/>
                                </a:lnTo>
                              </a:path>
                              <a:path w="802005" h="240665">
                                <a:moveTo>
                                  <a:pt x="696308" y="36867"/>
                                </a:moveTo>
                                <a:lnTo>
                                  <a:pt x="701217" y="36867"/>
                                </a:lnTo>
                              </a:path>
                              <a:path w="802005" h="240665">
                                <a:moveTo>
                                  <a:pt x="700329" y="38027"/>
                                </a:moveTo>
                                <a:lnTo>
                                  <a:pt x="705238" y="38027"/>
                                </a:lnTo>
                              </a:path>
                              <a:path w="802005" h="240665">
                                <a:moveTo>
                                  <a:pt x="704350" y="39199"/>
                                </a:moveTo>
                                <a:lnTo>
                                  <a:pt x="709259" y="39199"/>
                                </a:lnTo>
                              </a:path>
                              <a:path w="802005" h="240665">
                                <a:moveTo>
                                  <a:pt x="708383" y="40407"/>
                                </a:moveTo>
                                <a:lnTo>
                                  <a:pt x="713292" y="40407"/>
                                </a:lnTo>
                              </a:path>
                              <a:path w="802005" h="240665">
                                <a:moveTo>
                                  <a:pt x="712404" y="41616"/>
                                </a:moveTo>
                                <a:lnTo>
                                  <a:pt x="717313" y="41616"/>
                                </a:lnTo>
                              </a:path>
                              <a:path w="802005" h="240665">
                                <a:moveTo>
                                  <a:pt x="716425" y="42850"/>
                                </a:moveTo>
                                <a:lnTo>
                                  <a:pt x="721335" y="42850"/>
                                </a:lnTo>
                              </a:path>
                              <a:path w="802005" h="240665">
                                <a:moveTo>
                                  <a:pt x="720459" y="44095"/>
                                </a:moveTo>
                                <a:lnTo>
                                  <a:pt x="725368" y="44095"/>
                                </a:lnTo>
                              </a:path>
                              <a:path w="802005" h="240665">
                                <a:moveTo>
                                  <a:pt x="724480" y="45366"/>
                                </a:moveTo>
                                <a:lnTo>
                                  <a:pt x="729389" y="45366"/>
                                </a:lnTo>
                              </a:path>
                              <a:path w="802005" h="240665">
                                <a:moveTo>
                                  <a:pt x="728501" y="46661"/>
                                </a:moveTo>
                                <a:lnTo>
                                  <a:pt x="733410" y="46661"/>
                                </a:lnTo>
                              </a:path>
                              <a:path w="802005" h="240665">
                                <a:moveTo>
                                  <a:pt x="732534" y="47956"/>
                                </a:moveTo>
                                <a:lnTo>
                                  <a:pt x="737443" y="47956"/>
                                </a:lnTo>
                              </a:path>
                              <a:path w="802005" h="240665">
                                <a:moveTo>
                                  <a:pt x="736555" y="49288"/>
                                </a:moveTo>
                                <a:lnTo>
                                  <a:pt x="741464" y="49288"/>
                                </a:lnTo>
                              </a:path>
                              <a:path w="802005" h="240665">
                                <a:moveTo>
                                  <a:pt x="740576" y="50620"/>
                                </a:moveTo>
                                <a:lnTo>
                                  <a:pt x="745486" y="50620"/>
                                </a:lnTo>
                              </a:path>
                              <a:path w="802005" h="240665">
                                <a:moveTo>
                                  <a:pt x="744610" y="51989"/>
                                </a:moveTo>
                                <a:lnTo>
                                  <a:pt x="749519" y="51989"/>
                                </a:lnTo>
                              </a:path>
                              <a:path w="802005" h="240665">
                                <a:moveTo>
                                  <a:pt x="748631" y="53359"/>
                                </a:moveTo>
                                <a:lnTo>
                                  <a:pt x="753540" y="53359"/>
                                </a:lnTo>
                              </a:path>
                              <a:path w="802005" h="240665">
                                <a:moveTo>
                                  <a:pt x="752652" y="54752"/>
                                </a:moveTo>
                                <a:lnTo>
                                  <a:pt x="757561" y="54752"/>
                                </a:lnTo>
                              </a:path>
                              <a:path w="802005" h="240665">
                                <a:moveTo>
                                  <a:pt x="756685" y="56171"/>
                                </a:moveTo>
                                <a:lnTo>
                                  <a:pt x="761594" y="56171"/>
                                </a:lnTo>
                              </a:path>
                              <a:path w="802005" h="240665">
                                <a:moveTo>
                                  <a:pt x="760706" y="57602"/>
                                </a:moveTo>
                                <a:lnTo>
                                  <a:pt x="765615" y="57602"/>
                                </a:lnTo>
                              </a:path>
                              <a:path w="802005" h="240665">
                                <a:moveTo>
                                  <a:pt x="764727" y="59045"/>
                                </a:moveTo>
                                <a:lnTo>
                                  <a:pt x="769636" y="59045"/>
                                </a:lnTo>
                              </a:path>
                              <a:path w="802005" h="240665">
                                <a:moveTo>
                                  <a:pt x="768748" y="60513"/>
                                </a:moveTo>
                                <a:lnTo>
                                  <a:pt x="773658" y="60513"/>
                                </a:lnTo>
                              </a:path>
                              <a:path w="802005" h="240665">
                                <a:moveTo>
                                  <a:pt x="772782" y="62005"/>
                                </a:moveTo>
                                <a:lnTo>
                                  <a:pt x="777691" y="62005"/>
                                </a:lnTo>
                              </a:path>
                              <a:path w="802005" h="240665">
                                <a:moveTo>
                                  <a:pt x="776803" y="63510"/>
                                </a:moveTo>
                                <a:lnTo>
                                  <a:pt x="781712" y="63510"/>
                                </a:lnTo>
                              </a:path>
                              <a:path w="802005" h="240665">
                                <a:moveTo>
                                  <a:pt x="780824" y="65027"/>
                                </a:moveTo>
                                <a:lnTo>
                                  <a:pt x="785733" y="65027"/>
                                </a:lnTo>
                              </a:path>
                              <a:path w="802005" h="240665">
                                <a:moveTo>
                                  <a:pt x="784857" y="66569"/>
                                </a:moveTo>
                                <a:lnTo>
                                  <a:pt x="789766" y="66569"/>
                                </a:lnTo>
                              </a:path>
                              <a:path w="802005" h="240665">
                                <a:moveTo>
                                  <a:pt x="788878" y="68123"/>
                                </a:moveTo>
                                <a:lnTo>
                                  <a:pt x="793787" y="68123"/>
                                </a:lnTo>
                              </a:path>
                              <a:path w="802005" h="240665">
                                <a:moveTo>
                                  <a:pt x="792899" y="69702"/>
                                </a:moveTo>
                                <a:lnTo>
                                  <a:pt x="797809" y="69702"/>
                                </a:lnTo>
                              </a:path>
                              <a:path w="802005" h="240665">
                                <a:moveTo>
                                  <a:pt x="796933" y="71293"/>
                                </a:moveTo>
                                <a:lnTo>
                                  <a:pt x="801842" y="71293"/>
                                </a:lnTo>
                              </a:path>
                              <a:path w="802005" h="240665">
                                <a:moveTo>
                                  <a:pt x="796933" y="223624"/>
                                </a:moveTo>
                                <a:lnTo>
                                  <a:pt x="801842" y="223624"/>
                                </a:lnTo>
                              </a:path>
                              <a:path w="802005" h="240665">
                                <a:moveTo>
                                  <a:pt x="792899" y="225228"/>
                                </a:moveTo>
                                <a:lnTo>
                                  <a:pt x="797809" y="225228"/>
                                </a:lnTo>
                              </a:path>
                              <a:path w="802005" h="240665">
                                <a:moveTo>
                                  <a:pt x="788878" y="226794"/>
                                </a:moveTo>
                                <a:lnTo>
                                  <a:pt x="793787" y="226794"/>
                                </a:lnTo>
                              </a:path>
                              <a:path w="802005" h="240665">
                                <a:moveTo>
                                  <a:pt x="784857" y="228361"/>
                                </a:moveTo>
                                <a:lnTo>
                                  <a:pt x="789766" y="228361"/>
                                </a:lnTo>
                              </a:path>
                              <a:path w="802005" h="240665">
                                <a:moveTo>
                                  <a:pt x="780824" y="229890"/>
                                </a:moveTo>
                                <a:lnTo>
                                  <a:pt x="785733" y="229890"/>
                                </a:lnTo>
                              </a:path>
                              <a:path w="802005" h="240665">
                                <a:moveTo>
                                  <a:pt x="776803" y="231420"/>
                                </a:moveTo>
                                <a:lnTo>
                                  <a:pt x="781712" y="231420"/>
                                </a:lnTo>
                              </a:path>
                              <a:path w="802005" h="240665">
                                <a:moveTo>
                                  <a:pt x="772782" y="232925"/>
                                </a:moveTo>
                                <a:lnTo>
                                  <a:pt x="777691" y="232925"/>
                                </a:lnTo>
                              </a:path>
                              <a:path w="802005" h="240665">
                                <a:moveTo>
                                  <a:pt x="768748" y="234405"/>
                                </a:moveTo>
                                <a:lnTo>
                                  <a:pt x="773658" y="234405"/>
                                </a:lnTo>
                              </a:path>
                              <a:path w="802005" h="240665">
                                <a:moveTo>
                                  <a:pt x="764727" y="235873"/>
                                </a:moveTo>
                                <a:lnTo>
                                  <a:pt x="769636" y="235873"/>
                                </a:lnTo>
                              </a:path>
                              <a:path w="802005" h="240665">
                                <a:moveTo>
                                  <a:pt x="760706" y="237316"/>
                                </a:moveTo>
                                <a:lnTo>
                                  <a:pt x="765615" y="237316"/>
                                </a:lnTo>
                              </a:path>
                              <a:path w="802005" h="240665">
                                <a:moveTo>
                                  <a:pt x="756685" y="238746"/>
                                </a:moveTo>
                                <a:lnTo>
                                  <a:pt x="761594" y="238746"/>
                                </a:lnTo>
                              </a:path>
                              <a:path w="802005" h="240665">
                                <a:moveTo>
                                  <a:pt x="752652" y="240165"/>
                                </a:moveTo>
                                <a:lnTo>
                                  <a:pt x="757561" y="240165"/>
                                </a:lnTo>
                              </a:path>
                              <a:path w="802005" h="240665">
                                <a:moveTo>
                                  <a:pt x="52323" y="211981"/>
                                </a:moveTo>
                                <a:lnTo>
                                  <a:pt x="57232" y="211981"/>
                                </a:lnTo>
                              </a:path>
                              <a:path w="802005" h="240665">
                                <a:moveTo>
                                  <a:pt x="48301" y="210241"/>
                                </a:moveTo>
                                <a:lnTo>
                                  <a:pt x="53211" y="210241"/>
                                </a:lnTo>
                              </a:path>
                              <a:path w="802005" h="240665">
                                <a:moveTo>
                                  <a:pt x="44280" y="208478"/>
                                </a:moveTo>
                                <a:lnTo>
                                  <a:pt x="49190" y="208478"/>
                                </a:lnTo>
                              </a:path>
                              <a:path w="802005" h="240665">
                                <a:moveTo>
                                  <a:pt x="40259" y="206714"/>
                                </a:moveTo>
                                <a:lnTo>
                                  <a:pt x="45169" y="206714"/>
                                </a:lnTo>
                              </a:path>
                              <a:path w="802005" h="240665">
                                <a:moveTo>
                                  <a:pt x="36226" y="204913"/>
                                </a:moveTo>
                                <a:lnTo>
                                  <a:pt x="41135" y="204913"/>
                                </a:lnTo>
                              </a:path>
                              <a:path w="802005" h="240665">
                                <a:moveTo>
                                  <a:pt x="32205" y="203112"/>
                                </a:moveTo>
                                <a:lnTo>
                                  <a:pt x="37114" y="203112"/>
                                </a:lnTo>
                              </a:path>
                              <a:path w="802005" h="240665">
                                <a:moveTo>
                                  <a:pt x="28184" y="201287"/>
                                </a:moveTo>
                                <a:lnTo>
                                  <a:pt x="33093" y="201287"/>
                                </a:lnTo>
                              </a:path>
                              <a:path w="802005" h="240665">
                                <a:moveTo>
                                  <a:pt x="24150" y="199436"/>
                                </a:moveTo>
                                <a:lnTo>
                                  <a:pt x="29060" y="199436"/>
                                </a:lnTo>
                              </a:path>
                              <a:path w="802005" h="240665">
                                <a:moveTo>
                                  <a:pt x="20129" y="197574"/>
                                </a:moveTo>
                                <a:lnTo>
                                  <a:pt x="25039" y="197574"/>
                                </a:lnTo>
                              </a:path>
                              <a:path w="802005" h="240665">
                                <a:moveTo>
                                  <a:pt x="16108" y="195699"/>
                                </a:moveTo>
                                <a:lnTo>
                                  <a:pt x="21018" y="195699"/>
                                </a:lnTo>
                              </a:path>
                              <a:path w="802005" h="240665">
                                <a:moveTo>
                                  <a:pt x="12075" y="193799"/>
                                </a:moveTo>
                                <a:lnTo>
                                  <a:pt x="16984" y="193799"/>
                                </a:lnTo>
                              </a:path>
                              <a:path w="802005" h="240665">
                                <a:moveTo>
                                  <a:pt x="8054" y="191875"/>
                                </a:moveTo>
                                <a:lnTo>
                                  <a:pt x="12963" y="191875"/>
                                </a:lnTo>
                              </a:path>
                              <a:path w="802005" h="240665">
                                <a:moveTo>
                                  <a:pt x="4033" y="189939"/>
                                </a:moveTo>
                                <a:lnTo>
                                  <a:pt x="8942" y="189939"/>
                                </a:lnTo>
                              </a:path>
                              <a:path w="802005" h="240665">
                                <a:moveTo>
                                  <a:pt x="0" y="187990"/>
                                </a:moveTo>
                                <a:lnTo>
                                  <a:pt x="4909" y="1879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11336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25242" y="115963"/>
                            <a:ext cx="2959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  <w:u w:val="thick"/>
                                </w:rPr>
                                <w:t>¸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305"/>
                                  <w:sz w:val="19"/>
                                  <w:u w:val="thick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44812" y="95736"/>
                            <a:ext cx="4711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1" w:val="left" w:leader="none"/>
                                </w:tabs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45"/>
                                  <w:sz w:val="21"/>
                                  <w:u w:val="double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z w:val="21"/>
                                  <w:u w:val="doub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23678" y="0"/>
                            <a:ext cx="2959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25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893566" y="102464"/>
                            <a:ext cx="28765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763412pt;margin-top:9.63659pt;width:96.05pt;height:23.45pt;mso-position-horizontal-relative:page;mso-position-vertical-relative:paragraph;z-index:-16297984" id="docshapegroup74" coordorigin="3715,193" coordsize="1921,469">
                <v:shape style="position:absolute;left:3931;top:245;width:1263;height:379" id="docshape75" coordorigin="3931,246" coordsize="1263,379" path="m3931,414l3939,414m3937,411l3945,411m3944,408l3951,408m3950,405l3958,405m3956,402l3964,402m3963,399l3970,399m3969,396l3977,396m3975,393l3983,393m3982,390l3989,390m3988,387l3996,387m3994,385l4002,385m4001,382l4008,382m4007,379l4015,379m4013,376l4021,376m4020,374l4027,374m4026,371l4034,371m4032,368l4040,368m4039,366l4047,366m4045,363l4053,363m4051,360l4059,360m4058,358l4066,358m4064,355l4072,355m4070,353l4078,353m4077,350l4085,350m4083,348l4091,348m4089,346l4097,346m4096,343l4104,343m4102,341l4110,341m4108,339l4116,339m4115,336l4123,336m4121,334l4129,334m4128,332l4135,332m4134,330l4142,330m4140,327l4148,327m4147,325l4154,325m4153,323l4161,323m4159,321l4167,321m4166,319l4173,319m4172,317l4180,317m4178,315l4186,315m4185,313l4192,313m4191,311l4199,311m4197,309l4205,309m4204,307l4211,307m4210,305l4218,305m4216,304l4224,304m4223,302l4230,302m4229,300l4237,300m4235,298l4243,298m4242,297l4249,297m4248,295l4256,295m4254,293l4262,293m4261,292l4268,292m4267,290l4275,290m4273,288l4281,288m4280,287l4287,287m4286,285l4294,285m4292,284l4300,284m4299,282l4306,282m4305,281l4313,281m4311,280l4319,280m4318,278l4325,278m4324,277l4332,277m4330,276l4338,276m4337,274l4344,274m4343,273l4351,273m4349,272l4357,272m4356,271l4363,271m4362,269l4370,269m4368,268l4376,268m4375,267l4382,267m4381,266l4389,266m4387,265l4395,265m4394,264l4401,264m4400,263l4408,263m4406,262l4414,262m4413,261l4420,261m4419,260l4427,260m4425,259l4433,259m4432,258l4439,258m4438,258l4446,258m4444,257l4452,257m4451,256l4458,256m4457,255l4465,255m4463,254l4471,254m4470,254l4478,254m4476,253l4484,253m4482,252l4490,252m4489,252l4497,252m4495,251l4503,251m4501,251l4509,251m4508,250l4516,250m4514,250l4522,250m4520,249l4528,249m4527,249l4535,249m4533,248l4541,248m4539,248l4547,248m4546,248l4554,248m4552,247l4560,247m4559,247l4566,247m4565,247l4573,247m4571,247l4579,247m4578,246l4585,246m4584,246l4592,246m4590,246l4598,246m4597,246l4604,246m4603,246l4611,246m4609,246l4617,246m4616,246l4623,246m4622,246l4630,246m4628,246l4636,246m4635,246l4642,246m4641,246l4649,246m4647,246l4655,246m4654,246l4661,246m4660,246l4668,246m4666,246l4674,246m4673,247l4680,247m4679,247l4687,247m4685,247l4693,247m4692,247l4699,247m4698,248l4706,248m4704,248l4712,248m4711,248l4718,248m4717,249l4725,249m4723,249l4731,249m4730,250l4737,250m4736,250l4744,250m4742,251l4750,251m4749,251l4756,251m4755,252l4763,252m4761,252l4769,252m4768,253l4775,253m4774,254l4782,254m4780,254l4788,254m4787,255l4794,255m4793,256l4801,256m4799,257l4807,257m4806,258l4813,258m4812,258l4820,258m4818,259l4826,259m4825,260l4832,260m4831,261l4839,261m4837,262l4845,262m4844,263l4851,263m4850,264l4858,264m4856,265l4864,265m4863,266l4870,266m4869,267l4877,267m4875,268l4883,268m4882,269l4890,269m4888,271l4896,271m4894,272l4902,272m4901,273l4909,273m4907,274l4915,274m4913,276l4921,276m4920,277l4928,277m4926,278l4934,278m4932,280l4940,280m4939,281l4947,281m4945,282l4953,282m4951,284l4959,284m4958,285l4966,285m4964,287l4972,287m4971,288l4978,288m4977,290l4985,290m4983,292l4991,292m4990,293l4997,293m4996,295l5004,295m5002,297l5010,297m5009,298l5016,298m5015,300l5023,300m5021,302l5029,302m5028,304l5035,304m5034,305l5042,305m5040,307l5048,307m5047,309l5054,309m5053,311l5061,311m5059,313l5067,313m5066,315l5073,315m5072,317l5080,317m5078,319l5086,319m5085,321l5092,321m5091,323l5099,323m5097,325l5105,325m5104,327l5111,327m5110,330l5118,330m5116,332l5124,332m5123,334l5130,334m5129,336l5137,336m5135,339l5143,339m5142,341l5149,341m5148,343l5156,343m5154,346l5162,346m5161,348l5168,348m5167,350l5175,350m5173,353l5181,353m5180,355l5187,355m5186,358l5194,358m5186,598l5194,598m5180,600l5187,600m5173,603l5181,603m5167,605l5175,605m5161,608l5168,608m5154,610l5162,610m5148,612l5156,612m5142,615l5149,615m5135,617l5143,617m5129,619l5137,619m5123,622l5130,622m5116,624l5124,624m4013,579l4021,579m4007,577l4015,577m4001,574l4008,574m3994,571l4002,571m3988,568l3996,568m3982,565l3989,565m3975,563l3983,563m3969,560l3977,560m3963,557l3970,557m3956,554l3964,554m3950,551l3958,551m3944,548l3951,548m3937,545l3945,545m3931,542l3939,542e" filled="false" stroked="true" strokeweight=".386546pt" strokecolor="#000000">
                  <v:path arrowok="t"/>
                  <v:stroke dashstyle="solid"/>
                </v:shape>
                <v:shape style="position:absolute;left:3715;top:371;width:242;height:252" type="#_x0000_t202" id="docshape7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12;top:375;width:466;height:286" type="#_x0000_t202" id="docshape7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  <w:u w:val="thick"/>
                          </w:rPr>
                          <w:t>¸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305"/>
                            <w:sz w:val="19"/>
                            <w:u w:val="thick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15;top:343;width:742;height:252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701" w:val="left" w:leader="none"/>
                          </w:tabs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45"/>
                            <w:sz w:val="21"/>
                            <w:u w:val="double"/>
                          </w:rPr>
                          <w:t>≤</w:t>
                        </w:r>
                        <w:r>
                          <w:rPr>
                            <w:rFonts w:ascii="Arial" w:hAnsi="Arial"/>
                            <w:sz w:val="21"/>
                            <w:u w:val="doub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169;top:192;width:466;height:286" type="#_x0000_t202" id="docshape7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25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5122;top:354;width:453;height:261" type="#_x0000_t202" id="docshape80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2"/>
                            <w:w w:val="115"/>
                            <w:sz w:val="21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2"/>
          <w:w w:val="115"/>
          <w:sz w:val="15"/>
        </w:rPr>
        <w:t>λx.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x,b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before="131"/>
        <w:ind w:left="1927" w:right="0" w:firstLine="0"/>
        <w:jc w:val="center"/>
        <w:rPr>
          <w:rFonts w:ascii="Liberation Serif"/>
          <w:i/>
          <w:sz w:val="21"/>
        </w:rPr>
      </w:pPr>
      <w:bookmarkStart w:name="Transformation of queries and conversion" w:id="20"/>
      <w:bookmarkEnd w:id="20"/>
      <w:r>
        <w:rPr/>
      </w:r>
      <w:bookmarkStart w:name="_bookmark9" w:id="21"/>
      <w:bookmarkEnd w:id="21"/>
      <w:r>
        <w:rPr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spacing w:before="79"/>
        <w:ind w:left="0" w:right="250" w:firstLine="0"/>
        <w:jc w:val="center"/>
        <w:rPr>
          <w:rFonts w:ascii="IPAPMincho" w:hAnsi="IPAPMincho"/>
          <w:sz w:val="15"/>
        </w:rPr>
      </w:pPr>
      <w:r>
        <w:rPr>
          <w:rFonts w:ascii="Times New Roman" w:hAnsi="Times New Roman"/>
          <w:spacing w:val="-7"/>
          <w:w w:val="110"/>
          <w:sz w:val="15"/>
        </w:rPr>
        <w:t>π</w:t>
      </w:r>
      <w:r>
        <w:rPr>
          <w:rFonts w:ascii="IPAPMincho" w:hAnsi="IPAPMincho"/>
          <w:spacing w:val="-7"/>
          <w:w w:val="110"/>
          <w:sz w:val="15"/>
          <w:vertAlign w:val="subscript"/>
        </w:rPr>
        <w:t>1</w:t>
      </w:r>
    </w:p>
    <w:p>
      <w:pPr>
        <w:pStyle w:val="BodyText"/>
        <w:spacing w:line="256" w:lineRule="auto" w:before="208"/>
        <w:ind w:left="221" w:right="105" w:hanging="1"/>
      </w:pPr>
      <w:r>
        <w:rPr/>
        <w:t>This law for adding a field assumes that a new value </w:t>
      </w:r>
      <w:r>
        <w:rPr>
          <w:rFonts w:ascii="Liberation Serif"/>
          <w:i/>
        </w:rPr>
        <w:t>b </w:t>
      </w:r>
      <w:r>
        <w:rPr/>
        <w:t>for that field is somehow sup- plied.</w:t>
      </w:r>
      <w:r>
        <w:rPr>
          <w:spacing w:val="40"/>
        </w:rPr>
        <w:t> </w:t>
      </w:r>
      <w:r>
        <w:rPr/>
        <w:t>This may be done through a generic default for type </w:t>
      </w:r>
      <w:r>
        <w:rPr>
          <w:rFonts w:ascii="Liberation Serif"/>
          <w:i/>
        </w:rPr>
        <w:t>B</w:t>
      </w:r>
      <w:r>
        <w:rPr/>
        <w:t>, through interaction with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user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oracle,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querying</w:t>
      </w:r>
      <w:r>
        <w:rPr>
          <w:spacing w:val="32"/>
        </w:rPr>
        <w:t> </w:t>
      </w:r>
      <w:r>
        <w:rPr/>
        <w:t>another</w:t>
      </w:r>
      <w:r>
        <w:rPr>
          <w:spacing w:val="32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data.</w:t>
      </w:r>
    </w:p>
    <w:p>
      <w:pPr>
        <w:pStyle w:val="BodyText"/>
        <w:spacing w:before="1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Point-free program transformation" w:id="22"/>
      <w:bookmarkEnd w:id="22"/>
      <w:r>
        <w:rPr>
          <w:b w:val="0"/>
        </w:rPr>
      </w:r>
      <w:r>
        <w:rPr/>
        <w:t>Transformation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queries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conversions</w:t>
      </w:r>
    </w:p>
    <w:p>
      <w:pPr>
        <w:pStyle w:val="BodyText"/>
        <w:spacing w:line="259" w:lineRule="auto" w:before="204"/>
        <w:ind w:left="221" w:right="107"/>
      </w:pPr>
      <w:r>
        <w:rPr/>
        <w:t>In this section, we take up the next challenge, formulated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of fusing and migrating data processing operations [</w:t>
      </w:r>
      <w:hyperlink w:history="true" w:anchor="_bookmark31">
        <w:r>
          <w:rPr>
            <w:color w:val="0000FF"/>
          </w:rPr>
          <w:t>18</w:t>
        </w:r>
      </w:hyperlink>
      <w:r>
        <w:rPr/>
        <w:t>]. To this end, we will employ well-known techniques for point-free program transformation.</w:t>
      </w:r>
    </w:p>
    <w:p>
      <w:pPr>
        <w:pStyle w:val="BodyText"/>
        <w:spacing w:before="29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Point-free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program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59" w:lineRule="auto" w:before="160"/>
        <w:ind w:left="221" w:right="105"/>
      </w:pPr>
      <w:r>
        <w:rPr/>
        <w:t>In his 1977 Turing Award lecture, Backus advocated a variable-free style of func- tional programming, on the basis of the ease of formulating and reasoning with algebraic laws over such programs [</w:t>
      </w:r>
      <w:hyperlink w:history="true" w:anchor="_bookmark19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Others have adopted, complemented, and extended this so-called point-free style of programming [</w:t>
      </w:r>
      <w:hyperlink w:history="true" w:anchor="_bookmark36">
        <w:r>
          <w:rPr>
            <w:color w:val="0000FF"/>
          </w:rPr>
          <w:t>23</w:t>
        </w:r>
      </w:hyperlink>
      <w:r>
        <w:rPr/>
        <w:t>,</w:t>
      </w:r>
      <w:hyperlink w:history="true" w:anchor="_bookmark29">
        <w:r>
          <w:rPr>
            <w:color w:val="0000FF"/>
          </w:rPr>
          <w:t>16</w:t>
        </w:r>
      </w:hyperlink>
      <w:r>
        <w:rPr/>
        <w:t>], and a summary is shown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10">
        <w:r>
          <w:rPr>
            <w:color w:val="0000FF"/>
          </w:rPr>
          <w:t>6</w:t>
        </w:r>
      </w:hyperlink>
      <w:r>
        <w:rPr/>
        <w:t>.</w:t>
      </w:r>
      <w:r>
        <w:rPr>
          <w:spacing w:val="47"/>
        </w:rPr>
        <w:t> </w:t>
      </w:r>
      <w:r>
        <w:rPr/>
        <w:t>The</w:t>
      </w:r>
      <w:r>
        <w:rPr>
          <w:spacing w:val="18"/>
        </w:rPr>
        <w:t> </w:t>
      </w:r>
      <w:r>
        <w:rPr/>
        <w:t>most</w:t>
      </w:r>
      <w:r>
        <w:rPr>
          <w:spacing w:val="19"/>
        </w:rPr>
        <w:t> </w:t>
      </w:r>
      <w:r>
        <w:rPr/>
        <w:t>fundamental</w:t>
      </w:r>
      <w:r>
        <w:rPr>
          <w:spacing w:val="19"/>
        </w:rPr>
        <w:t> </w:t>
      </w:r>
      <w:r>
        <w:rPr/>
        <w:t>combinators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point-free</w:t>
      </w:r>
      <w:r>
        <w:rPr>
          <w:spacing w:val="19"/>
        </w:rPr>
        <w:t> </w:t>
      </w:r>
      <w:r>
        <w:rPr>
          <w:spacing w:val="-2"/>
        </w:rPr>
        <w:t>programming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jc w:val="left"/>
        <w:rPr>
          <w:sz w:val="18"/>
        </w:rPr>
      </w:pPr>
    </w:p>
    <w:tbl>
      <w:tblPr>
        <w:tblW w:w="0" w:type="auto"/>
        <w:jc w:val="left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1540"/>
        <w:gridCol w:w="2800"/>
      </w:tblGrid>
      <w:tr>
        <w:trPr>
          <w:trHeight w:val="264" w:hRule="atLeast"/>
        </w:trPr>
        <w:tc>
          <w:tcPr>
            <w:tcW w:w="6532" w:type="dxa"/>
            <w:gridSpan w:val="3"/>
          </w:tcPr>
          <w:p>
            <w:pPr>
              <w:pStyle w:val="TableParagraph"/>
              <w:spacing w:line="243" w:lineRule="exact"/>
              <w:ind w:left="7"/>
              <w:jc w:val="center"/>
              <w:rPr>
                <w:sz w:val="21"/>
              </w:rPr>
            </w:pPr>
            <w:r>
              <w:rPr>
                <w:sz w:val="21"/>
              </w:rPr>
              <w:t>Primitive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2"/>
                <w:sz w:val="21"/>
              </w:rPr>
              <w:t>combinators</w:t>
            </w:r>
          </w:p>
        </w:tc>
      </w:tr>
      <w:tr>
        <w:trPr>
          <w:trHeight w:val="1330" w:hRule="atLeast"/>
        </w:trPr>
        <w:tc>
          <w:tcPr>
            <w:tcW w:w="2192" w:type="dxa"/>
          </w:tcPr>
          <w:p>
            <w:pPr>
              <w:pStyle w:val="TableParagraph"/>
              <w:ind w:left="42" w:right="35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w w:val="105"/>
                <w:sz w:val="21"/>
              </w:rPr>
              <w:t>id</w:t>
            </w:r>
            <w:r>
              <w:rPr>
                <w:rFonts w:ascii="LM Roman 10" w:hAnsi="LM Roman 10"/>
                <w:i/>
                <w:spacing w:val="-1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spacing w:val="-5"/>
                <w:w w:val="105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1"/>
              </w:rPr>
              <w:t>→</w:t>
            </w:r>
            <w:r>
              <w:rPr>
                <w:rFonts w:ascii="LM Roman 10" w:hAnsi="LM Roman 10"/>
                <w:i/>
                <w:spacing w:val="-5"/>
                <w:w w:val="105"/>
                <w:sz w:val="21"/>
              </w:rPr>
              <w:t>A</w:t>
            </w:r>
          </w:p>
          <w:p>
            <w:pPr>
              <w:pStyle w:val="TableParagraph"/>
              <w:spacing w:line="267" w:lineRule="exact"/>
              <w:ind w:left="42" w:right="35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6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10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×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B</w:t>
            </w:r>
            <w:r>
              <w:rPr>
                <w:rFonts w:ascii="LM Roman 10" w:hAnsi="LM Roman 10"/>
                <w:i/>
                <w:spacing w:val="-2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10"/>
                <w:w w:val="110"/>
                <w:sz w:val="21"/>
                <w:vertAlign w:val="baseline"/>
              </w:rPr>
              <w:t>A</w:t>
            </w:r>
          </w:p>
          <w:p>
            <w:pPr>
              <w:pStyle w:val="TableParagraph"/>
              <w:spacing w:line="267" w:lineRule="exact"/>
              <w:ind w:left="23" w:right="35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6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</w:t>
            </w:r>
            <w:r>
              <w:rPr>
                <w:spacing w:val="-10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×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B</w:t>
            </w:r>
            <w:r>
              <w:rPr>
                <w:rFonts w:ascii="LM Roman 10" w:hAnsi="LM Roman 10"/>
                <w:i/>
                <w:spacing w:val="-2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8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10"/>
                <w:w w:val="110"/>
                <w:sz w:val="21"/>
                <w:vertAlign w:val="baseline"/>
              </w:rPr>
              <w:t>B</w:t>
            </w:r>
          </w:p>
          <w:p>
            <w:pPr>
              <w:pStyle w:val="TableParagraph"/>
              <w:spacing w:line="266" w:lineRule="exact"/>
              <w:ind w:left="42" w:right="35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δ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LM Roman 10" w:hAnsi="LM Roman 10"/>
                <w:i/>
                <w:spacing w:val="-2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65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-28"/>
                <w:w w:val="165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LM Roman 10" w:hAnsi="LM Roman 10"/>
                <w:i/>
                <w:spacing w:val="-6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7"/>
                <w:w w:val="115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Set</w:t>
            </w:r>
            <w:r>
              <w:rPr>
                <w:rFonts w:ascii="LM Roman 10" w:hAnsi="LM Roman 10"/>
                <w:i/>
                <w:spacing w:val="-12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w w:val="110"/>
                <w:sz w:val="21"/>
              </w:rPr>
              <w:t>A</w:t>
            </w:r>
          </w:p>
          <w:p>
            <w:pPr>
              <w:pStyle w:val="TableParagraph"/>
              <w:spacing w:line="280" w:lineRule="exact"/>
              <w:ind w:left="23" w:right="35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ρ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LM Roman 10" w:hAnsi="LM Roman 10"/>
                <w:i/>
                <w:spacing w:val="-25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65"/>
                <w:sz w:val="21"/>
              </w:rPr>
              <w:t>~</w:t>
            </w:r>
            <w:r>
              <w:rPr>
                <w:rFonts w:ascii="Liberation Serif" w:hAnsi="Liberation Serif"/>
                <w:i/>
                <w:spacing w:val="-28"/>
                <w:w w:val="165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LM Roman 10" w:hAnsi="LM Roman 10"/>
                <w:i/>
                <w:spacing w:val="-6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5"/>
                <w:w w:val="115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Set</w:t>
            </w:r>
            <w:r>
              <w:rPr>
                <w:rFonts w:ascii="LM Roman 10" w:hAnsi="LM Roman 10"/>
                <w:i/>
                <w:spacing w:val="-11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w w:val="110"/>
                <w:sz w:val="21"/>
              </w:rPr>
              <w:t>B</w:t>
            </w:r>
          </w:p>
        </w:tc>
        <w:tc>
          <w:tcPr>
            <w:tcW w:w="4340" w:type="dxa"/>
            <w:gridSpan w:val="2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spacing w:val="11"/>
                <w:w w:val="110"/>
                <w:sz w:val="21"/>
              </w:rPr>
              <w:t>(</w:t>
            </w:r>
            <w:r>
              <w:rPr>
                <w:rFonts w:ascii="DejaVu Sans Condensed" w:hAnsi="DejaVu Sans Condensed"/>
                <w:i/>
                <w:spacing w:val="11"/>
                <w:w w:val="110"/>
                <w:sz w:val="21"/>
              </w:rPr>
              <w:t>◦</w:t>
            </w:r>
            <w:r>
              <w:rPr>
                <w:spacing w:val="11"/>
                <w:w w:val="110"/>
                <w:sz w:val="21"/>
              </w:rPr>
              <w:t>):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LM Roman 10" w:hAnsi="LM Roman 10"/>
                <w:i/>
                <w:w w:val="110"/>
                <w:sz w:val="21"/>
              </w:rPr>
              <w:t>C</w:t>
            </w:r>
            <w:r>
              <w:rPr>
                <w:rFonts w:ascii="LM Roman 10" w:hAnsi="LM Roman 10"/>
                <w:i/>
                <w:spacing w:val="-5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7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LM Roman 10" w:hAnsi="LM Roman 10"/>
                <w:i/>
                <w:spacing w:val="-5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7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LM Roman 10" w:hAnsi="LM Roman 10"/>
                <w:i/>
                <w:w w:val="110"/>
                <w:sz w:val="21"/>
              </w:rPr>
              <w:t>C</w:t>
            </w:r>
            <w:r>
              <w:rPr>
                <w:rFonts w:ascii="LM Roman 10" w:hAnsi="LM Roman 10"/>
                <w:i/>
                <w:spacing w:val="-49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)</w:t>
            </w:r>
          </w:p>
          <w:p>
            <w:pPr>
              <w:pStyle w:val="TableParagraph"/>
              <w:spacing w:line="267" w:lineRule="exact"/>
              <w:ind w:left="8"/>
              <w:jc w:val="center"/>
              <w:rPr>
                <w:sz w:val="21"/>
              </w:rPr>
            </w:pPr>
            <w:r>
              <w:rPr>
                <w:spacing w:val="11"/>
                <w:w w:val="110"/>
                <w:sz w:val="21"/>
              </w:rPr>
              <w:t>(</w:t>
            </w:r>
            <w:r>
              <w:rPr>
                <w:rFonts w:ascii="Arial" w:hAnsi="Arial"/>
                <w:spacing w:val="11"/>
                <w:w w:val="110"/>
                <w:sz w:val="21"/>
              </w:rPr>
              <w:t>Δ</w:t>
            </w:r>
            <w:r>
              <w:rPr>
                <w:spacing w:val="11"/>
                <w:w w:val="110"/>
                <w:sz w:val="21"/>
              </w:rPr>
              <w:t>):</w:t>
            </w:r>
            <w:r>
              <w:rPr>
                <w:spacing w:val="-1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LM Roman 10" w:hAnsi="LM Roman 10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LM Roman 10" w:hAnsi="LM Roman 10"/>
                <w:i/>
                <w:spacing w:val="-6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LM Roman 10" w:hAnsi="LM Roman 10"/>
                <w:i/>
                <w:w w:val="110"/>
                <w:sz w:val="21"/>
              </w:rPr>
              <w:t>C</w:t>
            </w:r>
            <w:r>
              <w:rPr>
                <w:rFonts w:ascii="LM Roman 10" w:hAnsi="LM Roman 10"/>
                <w:i/>
                <w:spacing w:val="-5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3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LM Roman 10" w:hAnsi="LM Roman 10"/>
                <w:i/>
                <w:spacing w:val="-2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LM Roman 10" w:hAnsi="LM Roman 10"/>
                <w:i/>
                <w:w w:val="110"/>
                <w:sz w:val="21"/>
              </w:rPr>
              <w:t>C</w:t>
            </w:r>
            <w:r>
              <w:rPr>
                <w:rFonts w:ascii="LM Roman 10" w:hAnsi="LM Roman 10"/>
                <w:i/>
                <w:spacing w:val="-52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)</w:t>
            </w:r>
          </w:p>
          <w:p>
            <w:pPr>
              <w:pStyle w:val="TableParagraph"/>
              <w:spacing w:line="267" w:lineRule="exact"/>
              <w:ind w:left="8"/>
              <w:jc w:val="center"/>
              <w:rPr>
                <w:sz w:val="21"/>
              </w:rPr>
            </w:pPr>
            <w:r>
              <w:rPr>
                <w:spacing w:val="11"/>
                <w:w w:val="110"/>
                <w:sz w:val="21"/>
              </w:rPr>
              <w:t>(</w:t>
            </w:r>
            <w:r>
              <w:rPr>
                <w:rFonts w:ascii="DejaVu Sans Condensed" w:hAnsi="DejaVu Sans Condensed"/>
                <w:i/>
                <w:spacing w:val="11"/>
                <w:w w:val="110"/>
                <w:sz w:val="21"/>
              </w:rPr>
              <w:t>×</w:t>
            </w:r>
            <w:r>
              <w:rPr>
                <w:spacing w:val="11"/>
                <w:w w:val="110"/>
                <w:sz w:val="21"/>
              </w:rPr>
              <w:t>):</w:t>
            </w:r>
            <w:r>
              <w:rPr>
                <w:spacing w:val="-1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LM Roman 10" w:hAnsi="LM Roman 10"/>
                <w:i/>
                <w:spacing w:val="-6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C</w:t>
            </w:r>
            <w:r>
              <w:rPr>
                <w:rFonts w:ascii="LM Roman 10" w:hAnsi="LM Roman 10"/>
                <w:i/>
                <w:spacing w:val="-52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LM Roman 10" w:hAnsi="LM Roman 10"/>
                <w:i/>
                <w:w w:val="110"/>
                <w:sz w:val="21"/>
              </w:rPr>
              <w:t>D</w:t>
            </w:r>
            <w:r>
              <w:rPr>
                <w:rFonts w:ascii="LM Roman 10" w:hAnsi="LM Roman 10"/>
                <w:i/>
                <w:spacing w:val="-64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LM Roman 10" w:hAnsi="LM Roman 10"/>
                <w:i/>
                <w:w w:val="110"/>
                <w:sz w:val="21"/>
              </w:rPr>
              <w:t>C</w:t>
            </w:r>
            <w:r>
              <w:rPr>
                <w:rFonts w:ascii="LM Roman 10" w:hAnsi="LM Roman 10"/>
                <w:i/>
                <w:spacing w:val="4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9"/>
                <w:w w:val="110"/>
                <w:sz w:val="21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×</w:t>
            </w:r>
            <w:r>
              <w:rPr>
                <w:rFonts w:ascii="LM Roman 10" w:hAnsi="LM Roman 10"/>
                <w:i/>
                <w:w w:val="110"/>
                <w:sz w:val="21"/>
              </w:rPr>
              <w:t>D</w:t>
            </w:r>
            <w:r>
              <w:rPr>
                <w:rFonts w:ascii="LM Roman 10" w:hAnsi="LM Roman 10"/>
                <w:i/>
                <w:spacing w:val="-64"/>
                <w:w w:val="110"/>
                <w:sz w:val="21"/>
              </w:rPr>
              <w:t> </w:t>
            </w:r>
            <w:r>
              <w:rPr>
                <w:spacing w:val="-10"/>
                <w:w w:val="110"/>
                <w:sz w:val="21"/>
              </w:rPr>
              <w:t>)</w:t>
            </w:r>
          </w:p>
          <w:p>
            <w:pPr>
              <w:pStyle w:val="TableParagraph"/>
              <w:spacing w:line="267" w:lineRule="exact"/>
              <w:ind w:left="8"/>
              <w:jc w:val="center"/>
              <w:rPr>
                <w:sz w:val="21"/>
              </w:rPr>
            </w:pPr>
            <w:r>
              <w:rPr>
                <w:rFonts w:ascii="LM Roman 10" w:hAnsi="LM Roman 10"/>
                <w:i/>
                <w:w w:val="110"/>
                <w:sz w:val="21"/>
              </w:rPr>
              <w:t>list</w:t>
            </w:r>
            <w:r>
              <w:rPr>
                <w:rFonts w:ascii="LM Roman 10" w:hAnsi="LM Roman 10"/>
                <w:i/>
                <w:spacing w:val="-1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LM Roman 10" w:hAnsi="LM Roman 10"/>
                <w:i/>
                <w:spacing w:val="-60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)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([</w:t>
            </w:r>
            <w:r>
              <w:rPr>
                <w:rFonts w:ascii="LM Roman 10" w:hAnsi="LM Roman 10"/>
                <w:i/>
                <w:w w:val="110"/>
                <w:sz w:val="21"/>
              </w:rPr>
              <w:t>A</w:t>
            </w:r>
            <w:r>
              <w:rPr>
                <w:w w:val="110"/>
                <w:sz w:val="21"/>
              </w:rPr>
              <w:t>]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→</w:t>
            </w:r>
            <w:r>
              <w:rPr>
                <w:w w:val="110"/>
                <w:sz w:val="21"/>
              </w:rPr>
              <w:t>[</w:t>
            </w:r>
            <w:r>
              <w:rPr>
                <w:rFonts w:ascii="LM Roman 10" w:hAnsi="LM Roman 10"/>
                <w:i/>
                <w:w w:val="110"/>
                <w:sz w:val="21"/>
              </w:rPr>
              <w:t>B</w:t>
            </w:r>
            <w:r>
              <w:rPr>
                <w:rFonts w:ascii="LM Roman 10" w:hAnsi="LM Roman 10"/>
                <w:i/>
                <w:spacing w:val="-40"/>
                <w:w w:val="110"/>
                <w:sz w:val="21"/>
              </w:rPr>
              <w:t> </w:t>
            </w:r>
            <w:r>
              <w:rPr>
                <w:spacing w:val="-7"/>
                <w:w w:val="110"/>
                <w:sz w:val="21"/>
              </w:rPr>
              <w:t>])</w:t>
            </w:r>
          </w:p>
          <w:p>
            <w:pPr>
              <w:pStyle w:val="TableParagraph"/>
              <w:spacing w:line="280" w:lineRule="exact"/>
              <w:ind w:left="8"/>
              <w:jc w:val="center"/>
              <w:rPr>
                <w:sz w:val="21"/>
              </w:rPr>
            </w:pPr>
            <w:r>
              <w:rPr>
                <w:rFonts w:ascii="LM Roman 10" w:hAnsi="LM Roman 10"/>
                <w:i/>
                <w:w w:val="105"/>
                <w:sz w:val="21"/>
              </w:rPr>
              <w:t>set</w:t>
            </w:r>
            <w:r>
              <w:rPr>
                <w:rFonts w:ascii="LM Roman 10" w:hAnsi="LM Roman 10"/>
                <w:i/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M Roman 10" w:hAnsi="LM Roman 10"/>
                <w:i/>
                <w:w w:val="105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→</w:t>
            </w:r>
            <w:r>
              <w:rPr>
                <w:rFonts w:ascii="LM Roman 10" w:hAnsi="LM Roman 10"/>
                <w:i/>
                <w:w w:val="105"/>
                <w:sz w:val="21"/>
              </w:rPr>
              <w:t>B</w:t>
            </w:r>
            <w:r>
              <w:rPr>
                <w:rFonts w:ascii="LM Roman 10" w:hAnsi="LM Roman 10"/>
                <w:i/>
                <w:spacing w:val="-5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)</w:t>
            </w:r>
            <w:r>
              <w:rPr>
                <w:spacing w:val="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→ 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LM Roman 10" w:hAnsi="LM Roman 10"/>
                <w:i/>
                <w:w w:val="105"/>
                <w:sz w:val="21"/>
              </w:rPr>
              <w:t>Set</w:t>
            </w:r>
            <w:r>
              <w:rPr>
                <w:rFonts w:ascii="LM Roman 10" w:hAnsi="LM Roman 10"/>
                <w:i/>
                <w:spacing w:val="6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</w:rPr>
              <w:t>A</w:t>
            </w:r>
            <w:r>
              <w:rPr>
                <w:rFonts w:ascii="LM Roman 10" w:hAnsi="LM Roman 10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→ </w:t>
            </w:r>
            <w:r>
              <w:rPr>
                <w:rFonts w:ascii="LM Roman 10" w:hAnsi="LM Roman 10"/>
                <w:i/>
                <w:w w:val="105"/>
                <w:sz w:val="21"/>
              </w:rPr>
              <w:t>Set</w:t>
            </w:r>
            <w:r>
              <w:rPr>
                <w:rFonts w:ascii="LM Roman 10" w:hAnsi="LM Roman 10"/>
                <w:i/>
                <w:spacing w:val="6"/>
                <w:w w:val="105"/>
                <w:sz w:val="21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</w:rPr>
              <w:t>B</w:t>
            </w:r>
            <w:r>
              <w:rPr>
                <w:rFonts w:ascii="LM Roman 10" w:hAnsi="LM Roman 10"/>
                <w:i/>
                <w:spacing w:val="-56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)</w:t>
            </w:r>
          </w:p>
        </w:tc>
      </w:tr>
      <w:tr>
        <w:trPr>
          <w:trHeight w:val="530" w:hRule="atLeast"/>
        </w:trPr>
        <w:tc>
          <w:tcPr>
            <w:tcW w:w="6532" w:type="dxa"/>
            <w:gridSpan w:val="3"/>
          </w:tcPr>
          <w:p>
            <w:pPr>
              <w:pStyle w:val="TableParagraph"/>
              <w:ind w:left="657"/>
              <w:rPr>
                <w:sz w:val="21"/>
              </w:rPr>
            </w:pPr>
            <w:r>
              <w:rPr>
                <w:rFonts w:ascii="Verdana" w:hAnsi="Verdana"/>
                <w:i/>
                <w:w w:val="110"/>
                <w:sz w:val="21"/>
              </w:rPr>
              <w:t>0</w:t>
            </w:r>
            <w:r>
              <w:rPr>
                <w:rFonts w:ascii="Times New Roman" w:hAnsi="Times New Roman"/>
                <w:w w:val="110"/>
                <w:sz w:val="21"/>
                <w:vertAlign w:val="subscript"/>
              </w:rPr>
              <w:t>n</w:t>
            </w:r>
            <w:r>
              <w:rPr>
                <w:rFonts w:ascii="Times New Roman" w:hAnsi="Times New Roman"/>
                <w:spacing w:val="-14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:((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LM Roman 10" w:hAnsi="LM Roman 10"/>
                <w:i/>
                <w:spacing w:val="-25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5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23"/>
                <w:w w:val="15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B</w:t>
            </w:r>
            <w:r>
              <w:rPr>
                <w:rFonts w:ascii="LM Roman 10" w:hAnsi="LM Roman 10"/>
                <w:i/>
                <w:spacing w:val="-61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×</w:t>
            </w:r>
            <w:r>
              <w:rPr>
                <w:w w:val="110"/>
                <w:sz w:val="21"/>
                <w:vertAlign w:val="baseline"/>
              </w:rPr>
              <w:t>((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×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LM Roman 10" w:hAnsi="LM Roman 10"/>
                <w:i/>
                <w:spacing w:val="-53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-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5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23"/>
                <w:w w:val="15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i/>
                <w:spacing w:val="-63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))</w:t>
            </w:r>
            <w:r>
              <w:rPr>
                <w:spacing w:val="-2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11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LM Roman 10" w:hAnsi="LM Roman 10"/>
                <w:i/>
                <w:spacing w:val="-25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5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23"/>
                <w:w w:val="155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B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×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LM Roman 10" w:hAnsi="LM Roman 10"/>
                <w:i/>
                <w:spacing w:val="-31"/>
                <w:w w:val="15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5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23"/>
                <w:w w:val="15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i/>
                <w:spacing w:val="-64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)))</w:t>
            </w:r>
          </w:p>
          <w:p>
            <w:pPr>
              <w:pStyle w:val="TableParagraph"/>
              <w:spacing w:line="208" w:lineRule="exact"/>
              <w:ind w:left="602"/>
              <w:rPr>
                <w:sz w:val="21"/>
              </w:rPr>
            </w:pPr>
            <w:r>
              <w:rPr>
                <w:rFonts w:ascii="Verdana" w:hAnsi="Verdana"/>
                <w:i/>
                <w:w w:val="110"/>
                <w:sz w:val="21"/>
              </w:rPr>
              <w:t>0</w:t>
            </w:r>
            <w:r>
              <w:rPr>
                <w:rFonts w:ascii="DejaVu Sans" w:hAnsi="DejaVu Sans"/>
                <w:i/>
                <w:w w:val="110"/>
                <w:sz w:val="21"/>
                <w:vertAlign w:val="superscript"/>
              </w:rPr>
              <w:t>−</w:t>
            </w:r>
            <w:r>
              <w:rPr>
                <w:rFonts w:ascii="LM Roman 8" w:hAnsi="LM Roman 8"/>
                <w:w w:val="110"/>
                <w:sz w:val="21"/>
                <w:vertAlign w:val="superscript"/>
              </w:rPr>
              <w:t>1</w:t>
            </w:r>
            <w:r>
              <w:rPr>
                <w:rFonts w:ascii="LM Roman 8" w:hAnsi="LM Roman 8"/>
                <w:spacing w:val="-21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:(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LM Roman 10" w:hAnsi="LM Roman 10"/>
                <w:i/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0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21"/>
                <w:w w:val="15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B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×</w:t>
            </w:r>
            <w:r>
              <w:rPr>
                <w:w w:val="110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LM Roman 10" w:hAnsi="LM Roman 10"/>
                <w:i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0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21"/>
                <w:w w:val="1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i/>
                <w:spacing w:val="-63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)))</w:t>
            </w:r>
            <w:r>
              <w:rPr>
                <w:spacing w:val="-5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i/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((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LM Roman 10" w:hAnsi="LM Roman 10"/>
                <w:i/>
                <w:spacing w:val="-2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0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20"/>
                <w:w w:val="1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B</w:t>
            </w:r>
            <w:r>
              <w:rPr>
                <w:rFonts w:ascii="LM Roman 10" w:hAnsi="LM Roman 10"/>
                <w:i/>
                <w:spacing w:val="-6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×</w:t>
            </w:r>
            <w:r>
              <w:rPr>
                <w:w w:val="110"/>
                <w:sz w:val="21"/>
                <w:vertAlign w:val="baseline"/>
              </w:rPr>
              <w:t>((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A</w:t>
            </w:r>
            <w:r>
              <w:rPr>
                <w:rFonts w:ascii="DejaVu Sans Condensed" w:hAnsi="DejaVu Sans Condensed"/>
                <w:i/>
                <w:w w:val="110"/>
                <w:sz w:val="21"/>
                <w:vertAlign w:val="baseline"/>
              </w:rPr>
              <w:t>×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C</w:t>
            </w:r>
            <w:r>
              <w:rPr>
                <w:rFonts w:ascii="LM Roman 10" w:hAnsi="LM Roman 10"/>
                <w:i/>
                <w:spacing w:val="-5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)</w:t>
            </w:r>
            <w:r>
              <w:rPr>
                <w:spacing w:val="-3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50"/>
                <w:sz w:val="21"/>
                <w:vertAlign w:val="baseline"/>
              </w:rPr>
              <w:t>~</w:t>
            </w:r>
            <w:r>
              <w:rPr>
                <w:rFonts w:ascii="Liberation Serif" w:hAnsi="Liberation Serif"/>
                <w:i/>
                <w:spacing w:val="-20"/>
                <w:w w:val="15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10"/>
                <w:sz w:val="21"/>
                <w:vertAlign w:val="baseline"/>
              </w:rPr>
              <w:t>D</w:t>
            </w:r>
            <w:r>
              <w:rPr>
                <w:rFonts w:ascii="LM Roman 10" w:hAnsi="LM Roman 10"/>
                <w:i/>
                <w:spacing w:val="-64"/>
                <w:w w:val="110"/>
                <w:sz w:val="21"/>
                <w:vertAlign w:val="baseline"/>
              </w:rPr>
              <w:t> </w:t>
            </w:r>
            <w:r>
              <w:rPr>
                <w:spacing w:val="-5"/>
                <w:w w:val="110"/>
                <w:sz w:val="21"/>
                <w:vertAlign w:val="baseline"/>
              </w:rPr>
              <w:t>))</w:t>
            </w:r>
          </w:p>
          <w:p>
            <w:pPr>
              <w:pStyle w:val="TableParagraph"/>
              <w:spacing w:line="72" w:lineRule="exact"/>
              <w:ind w:left="755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10"/>
                <w:w w:val="135"/>
                <w:sz w:val="15"/>
              </w:rPr>
              <w:t>n</w:t>
            </w:r>
          </w:p>
        </w:tc>
      </w:tr>
      <w:tr>
        <w:trPr>
          <w:trHeight w:val="264" w:hRule="atLeast"/>
        </w:trPr>
        <w:tc>
          <w:tcPr>
            <w:tcW w:w="6532" w:type="dxa"/>
            <w:gridSpan w:val="3"/>
          </w:tcPr>
          <w:p>
            <w:pPr>
              <w:pStyle w:val="TableParagraph"/>
              <w:spacing w:line="243" w:lineRule="exact"/>
              <w:ind w:left="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Laws</w:t>
            </w:r>
          </w:p>
        </w:tc>
      </w:tr>
      <w:tr>
        <w:trPr>
          <w:trHeight w:val="530" w:hRule="atLeast"/>
        </w:trPr>
        <w:tc>
          <w:tcPr>
            <w:tcW w:w="3732" w:type="dxa"/>
            <w:gridSpan w:val="2"/>
            <w:tcBorders>
              <w:right w:val="nil"/>
            </w:tcBorders>
          </w:tcPr>
          <w:p>
            <w:pPr>
              <w:pStyle w:val="TableParagraph"/>
              <w:tabs>
                <w:tab w:pos="2816" w:val="left" w:leader="none"/>
              </w:tabs>
              <w:ind w:left="1000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id</w:t>
            </w:r>
            <w:r>
              <w:rPr>
                <w:rFonts w:ascii="LM Roman 10" w:hAnsi="LM Roman 10"/>
                <w:i/>
                <w:spacing w:val="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f</w:t>
            </w:r>
            <w:r>
              <w:rPr>
                <w:rFonts w:ascii="LM Roman 10" w:hAnsi="LM Roman 10"/>
                <w:i/>
                <w:sz w:val="21"/>
              </w:rPr>
              <w:tab/>
              <w:t>id</w:t>
            </w:r>
            <w:r>
              <w:rPr>
                <w:rFonts w:ascii="LM Roman 10" w:hAnsi="LM Roman 10"/>
                <w:i/>
                <w:spacing w:val="-9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2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f</w:t>
            </w:r>
          </w:p>
          <w:p>
            <w:pPr>
              <w:pStyle w:val="TableParagraph"/>
              <w:spacing w:line="280" w:lineRule="exact"/>
              <w:ind w:left="761"/>
              <w:rPr>
                <w:rFonts w:ascii="LM Roman 10" w:hAnsi="LM Roman 10"/>
                <w:i/>
                <w:sz w:val="21"/>
              </w:rPr>
            </w:pPr>
            <w:bookmarkStart w:name="_bookmark10" w:id="23"/>
            <w:bookmarkEnd w:id="23"/>
            <w:r>
              <w:rPr/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i/>
                <w:spacing w:val="11"/>
                <w:sz w:val="21"/>
              </w:rPr>
              <w:t>h</w:t>
            </w:r>
            <w:r>
              <w:rPr>
                <w:spacing w:val="11"/>
                <w:sz w:val="21"/>
              </w:rPr>
              <w:t>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57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5"/>
                <w:sz w:val="21"/>
              </w:rPr>
              <w:t> </w:t>
            </w:r>
            <w:r>
              <w:rPr>
                <w:rFonts w:ascii="LM Roman 10" w:hAnsi="LM Roman 10"/>
                <w:i/>
                <w:spacing w:val="-10"/>
                <w:sz w:val="21"/>
              </w:rPr>
              <w:t>h</w:t>
            </w:r>
          </w:p>
        </w:tc>
        <w:tc>
          <w:tcPr>
            <w:tcW w:w="2800" w:type="dxa"/>
            <w:tcBorders>
              <w:left w:val="nil"/>
            </w:tcBorders>
          </w:tcPr>
          <w:p>
            <w:pPr>
              <w:pStyle w:val="TableParagraph"/>
              <w:ind w:left="905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F</w:t>
            </w:r>
            <w:r>
              <w:rPr>
                <w:rFonts w:ascii="LM Roman 10"/>
                <w:i/>
                <w:spacing w:val="11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id</w:t>
            </w:r>
            <w:r>
              <w:rPr>
                <w:rFonts w:ascii="LM Roman 10"/>
                <w:i/>
                <w:spacing w:val="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/>
                <w:i/>
                <w:spacing w:val="-5"/>
                <w:sz w:val="21"/>
              </w:rPr>
              <w:t>id</w:t>
            </w:r>
          </w:p>
          <w:p>
            <w:pPr>
              <w:pStyle w:val="TableParagraph"/>
              <w:spacing w:line="280" w:lineRule="exact"/>
              <w:ind w:left="66"/>
              <w:rPr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9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rFonts w:ascii="LM Roman 10" w:hAnsi="LM Roman 10"/>
                <w:i/>
                <w:spacing w:val="11"/>
                <w:sz w:val="21"/>
              </w:rPr>
              <w:t>F</w:t>
            </w:r>
            <w:r>
              <w:rPr>
                <w:rFonts w:ascii="LM Roman 10" w:hAnsi="LM Roman 10"/>
                <w:i/>
                <w:spacing w:val="-2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0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57"/>
                <w:sz w:val="21"/>
              </w:rPr>
              <w:t> </w:t>
            </w:r>
            <w:r>
              <w:rPr>
                <w:spacing w:val="-12"/>
                <w:sz w:val="21"/>
              </w:rPr>
              <w:t>)</w:t>
            </w:r>
          </w:p>
        </w:tc>
      </w:tr>
      <w:tr>
        <w:trPr>
          <w:trHeight w:val="251" w:hRule="atLeast"/>
        </w:trPr>
        <w:tc>
          <w:tcPr>
            <w:tcW w:w="2192" w:type="dxa"/>
            <w:tcBorders>
              <w:bottom w:val="nil"/>
            </w:tcBorders>
          </w:tcPr>
          <w:p>
            <w:pPr>
              <w:pStyle w:val="TableParagraph"/>
              <w:ind w:left="7" w:right="42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π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f</w:t>
            </w:r>
            <w:r>
              <w:rPr>
                <w:rFonts w:ascii="LM Roman 10" w:hAnsi="LM Roman 10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21"/>
                <w:vertAlign w:val="baseline"/>
              </w:rPr>
              <w:t>Δ</w:t>
            </w:r>
            <w:r>
              <w:rPr>
                <w:rFonts w:ascii="Arial" w:hAnsi="Arial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g</w:t>
            </w:r>
            <w:r>
              <w:rPr>
                <w:rFonts w:ascii="LM Roman 10" w:hAnsi="LM Roman 10"/>
                <w:i/>
                <w:spacing w:val="-6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10"/>
                <w:w w:val="105"/>
                <w:sz w:val="21"/>
                <w:vertAlign w:val="baseline"/>
              </w:rPr>
              <w:t>f</w:t>
            </w:r>
          </w:p>
        </w:tc>
        <w:tc>
          <w:tcPr>
            <w:tcW w:w="4340" w:type="dxa"/>
            <w:gridSpan w:val="2"/>
            <w:tcBorders>
              <w:bottom w:val="nil"/>
            </w:tcBorders>
          </w:tcPr>
          <w:p>
            <w:pPr>
              <w:pStyle w:val="TableParagraph"/>
              <w:ind w:left="1432"/>
              <w:rPr>
                <w:rFonts w:ascii="LM Roman 10" w:hAnsi="LM Roman 10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π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f</w:t>
            </w:r>
            <w:r>
              <w:rPr>
                <w:rFonts w:ascii="LM Roman 10" w:hAnsi="LM Roman 10"/>
                <w:i/>
                <w:spacing w:val="22"/>
                <w:w w:val="105"/>
                <w:sz w:val="21"/>
                <w:vertAlign w:val="baseline"/>
              </w:rPr>
              <w:t> </w:t>
            </w:r>
            <w:r>
              <w:rPr>
                <w:rFonts w:ascii="Arial" w:hAnsi="Arial"/>
                <w:w w:val="105"/>
                <w:sz w:val="21"/>
                <w:vertAlign w:val="baseline"/>
              </w:rPr>
              <w:t>Δ</w:t>
            </w:r>
            <w:r>
              <w:rPr>
                <w:rFonts w:ascii="Arial" w:hAnsi="Arial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g</w:t>
            </w:r>
            <w:r>
              <w:rPr>
                <w:rFonts w:ascii="LM Roman 10" w:hAnsi="LM Roman 10"/>
                <w:i/>
                <w:spacing w:val="-6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3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12"/>
                <w:w w:val="105"/>
                <w:sz w:val="21"/>
                <w:vertAlign w:val="baseline"/>
              </w:rPr>
              <w:t>g</w:t>
            </w:r>
          </w:p>
        </w:tc>
      </w:tr>
      <w:tr>
        <w:trPr>
          <w:trHeight w:val="266" w:hRule="atLeast"/>
        </w:trPr>
        <w:tc>
          <w:tcPr>
            <w:tcW w:w="21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23" w:right="35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π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rFonts w:ascii="Arial" w:hAnsi="Arial"/>
                <w:w w:val="110"/>
                <w:sz w:val="21"/>
                <w:vertAlign w:val="baseline"/>
              </w:rPr>
              <w:t>Δ</w:t>
            </w:r>
            <w:r>
              <w:rPr>
                <w:rFonts w:ascii="Arial" w:hAnsi="Arial"/>
                <w:spacing w:val="-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  <w:vertAlign w:val="baseline"/>
              </w:rPr>
              <w:t>π</w:t>
            </w:r>
            <w:r>
              <w:rPr>
                <w:rFonts w:ascii="LM Roman 8" w:hAnsi="LM Roman 8"/>
                <w:w w:val="110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2"/>
                <w:w w:val="110"/>
                <w:sz w:val="21"/>
                <w:vertAlign w:val="baseline"/>
              </w:rPr>
              <w:t> </w:t>
            </w:r>
            <w:r>
              <w:rPr>
                <w:w w:val="110"/>
                <w:sz w:val="21"/>
                <w:vertAlign w:val="baseline"/>
              </w:rPr>
              <w:t>=</w:t>
            </w:r>
            <w:r>
              <w:rPr>
                <w:spacing w:val="3"/>
                <w:w w:val="110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spacing w:val="-7"/>
                <w:w w:val="110"/>
                <w:sz w:val="21"/>
                <w:vertAlign w:val="baseline"/>
              </w:rPr>
              <w:t>id</w:t>
            </w:r>
          </w:p>
        </w:tc>
        <w:tc>
          <w:tcPr>
            <w:tcW w:w="434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607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-3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56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1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h</w:t>
            </w:r>
            <w:r>
              <w:rPr>
                <w:rFonts w:ascii="LM Roman 10" w:hAnsi="LM Roman 10"/>
                <w:i/>
                <w:spacing w:val="3"/>
                <w:sz w:val="21"/>
              </w:rPr>
              <w:t> </w:t>
            </w:r>
            <w:r>
              <w:rPr>
                <w:rFonts w:ascii="Arial" w:hAnsi="Arial"/>
                <w:sz w:val="21"/>
              </w:rPr>
              <w:t>Δ</w:t>
            </w:r>
            <w:r>
              <w:rPr>
                <w:rFonts w:ascii="Arial" w:hAnsi="Arial"/>
                <w:spacing w:val="2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i</w:t>
            </w:r>
            <w:r>
              <w:rPr>
                <w:rFonts w:ascii="LM Roman 10" w:hAnsi="LM Roman 10"/>
                <w:i/>
                <w:spacing w:val="-53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2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1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h</w:t>
            </w:r>
            <w:r>
              <w:rPr>
                <w:sz w:val="21"/>
              </w:rPr>
              <w:t>)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Arial" w:hAnsi="Arial"/>
                <w:sz w:val="21"/>
              </w:rPr>
              <w:t>Δ</w:t>
            </w:r>
            <w:r>
              <w:rPr>
                <w:rFonts w:ascii="Arial" w:hAnsi="Arial"/>
                <w:spacing w:val="3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7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1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i</w:t>
            </w:r>
            <w:r>
              <w:rPr>
                <w:rFonts w:ascii="LM Roman 10" w:hAnsi="LM Roman 10"/>
                <w:i/>
                <w:spacing w:val="-53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21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35" w:right="35"/>
              <w:jc w:val="center"/>
              <w:rPr>
                <w:rFonts w:ascii="LM Roman 8" w:hAnsi="LM Roman 8"/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π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f</w:t>
            </w:r>
            <w:r>
              <w:rPr>
                <w:rFonts w:ascii="LM Roman 10" w:hAnsi="LM Roman 10"/>
                <w:i/>
                <w:spacing w:val="-35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×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g</w:t>
            </w:r>
            <w:r>
              <w:rPr>
                <w:rFonts w:ascii="LM Roman 10" w:hAnsi="LM Roman 10"/>
                <w:i/>
                <w:spacing w:val="-6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f</w:t>
            </w:r>
            <w:r>
              <w:rPr>
                <w:rFonts w:ascii="LM Roman 10" w:hAnsi="LM Roman 10"/>
                <w:i/>
                <w:spacing w:val="6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  <w:vertAlign w:val="baseline"/>
              </w:rPr>
              <w:t>π</w:t>
            </w:r>
            <w:r>
              <w:rPr>
                <w:rFonts w:ascii="LM Roman 8" w:hAns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434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1279"/>
              <w:rPr>
                <w:rFonts w:ascii="LM Roman 8" w:hAnsi="LM Roman 8"/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π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2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f</w:t>
            </w:r>
            <w:r>
              <w:rPr>
                <w:rFonts w:ascii="LM Roman 10" w:hAnsi="LM Roman 10"/>
                <w:i/>
                <w:spacing w:val="-35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×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g</w:t>
            </w:r>
            <w:r>
              <w:rPr>
                <w:rFonts w:ascii="LM Roman 10" w:hAnsi="LM Roman 10"/>
                <w:i/>
                <w:spacing w:val="-6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)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i/>
                <w:w w:val="105"/>
                <w:sz w:val="21"/>
                <w:vertAlign w:val="baseline"/>
              </w:rPr>
              <w:t>g</w:t>
            </w:r>
            <w:r>
              <w:rPr>
                <w:rFonts w:ascii="LM Roman 10" w:hAnsi="LM Roman 10"/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  <w:vertAlign w:val="baseline"/>
              </w:rPr>
              <w:t>π</w:t>
            </w:r>
            <w:r>
              <w:rPr>
                <w:rFonts w:ascii="LM Roman 8" w:hAnsi="LM Roman 8"/>
                <w:spacing w:val="-5"/>
                <w:w w:val="105"/>
                <w:sz w:val="21"/>
                <w:vertAlign w:val="subscript"/>
              </w:rPr>
              <w:t>2</w:t>
            </w:r>
          </w:p>
        </w:tc>
      </w:tr>
      <w:tr>
        <w:trPr>
          <w:trHeight w:val="257" w:hRule="atLeast"/>
        </w:trPr>
        <w:tc>
          <w:tcPr>
            <w:tcW w:w="21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23" w:right="35"/>
              <w:jc w:val="center"/>
              <w:rPr>
                <w:rFonts w:ascii="LM Roman 10" w:hAnsi="LM Roman 10"/>
                <w:i/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id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LM Roman 10" w:hAnsi="LM Roman 10"/>
                <w:i/>
                <w:sz w:val="21"/>
              </w:rPr>
              <w:t>id</w:t>
            </w:r>
            <w:r>
              <w:rPr>
                <w:rFonts w:ascii="LM Roman 10" w:hAnsi="LM Roman 10"/>
                <w:i/>
                <w:spacing w:val="19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7"/>
                <w:sz w:val="21"/>
              </w:rPr>
              <w:t> </w:t>
            </w:r>
            <w:r>
              <w:rPr>
                <w:rFonts w:ascii="LM Roman 10" w:hAnsi="LM Roman 10"/>
                <w:i/>
                <w:spacing w:val="-5"/>
                <w:sz w:val="21"/>
              </w:rPr>
              <w:t>id</w:t>
            </w:r>
          </w:p>
        </w:tc>
        <w:tc>
          <w:tcPr>
            <w:tcW w:w="434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713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-29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56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h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rFonts w:ascii="LM Roman 10" w:hAnsi="LM Roman 10"/>
                <w:i/>
                <w:sz w:val="21"/>
              </w:rPr>
              <w:t>i</w:t>
            </w:r>
            <w:r>
              <w:rPr>
                <w:rFonts w:ascii="LM Roman 10" w:hAnsi="LM Roman 10"/>
                <w:i/>
                <w:spacing w:val="-52"/>
                <w:sz w:val="21"/>
              </w:rPr>
              <w:t> </w:t>
            </w:r>
            <w:r>
              <w:rPr>
                <w:sz w:val="21"/>
              </w:rPr>
              <w:t>)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h</w:t>
            </w:r>
            <w:r>
              <w:rPr>
                <w:sz w:val="21"/>
              </w:rPr>
              <w:t>)</w:t>
            </w:r>
            <w:r>
              <w:rPr>
                <w:rFonts w:ascii="DejaVu Sans Condensed" w:hAnsi="DejaVu Sans Condensed"/>
                <w:i/>
                <w:sz w:val="21"/>
              </w:rPr>
              <w:t>×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6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i</w:t>
            </w:r>
            <w:r>
              <w:rPr>
                <w:rFonts w:ascii="LM Roman 10" w:hAnsi="LM Roman 10"/>
                <w:i/>
                <w:spacing w:val="-53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21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23" w:right="35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list</w:t>
            </w:r>
            <w:r>
              <w:rPr>
                <w:rFonts w:ascii="LM Roman 10"/>
                <w:i/>
                <w:spacing w:val="3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id</w:t>
            </w:r>
            <w:r>
              <w:rPr>
                <w:rFonts w:ascii="LM Roman 10"/>
                <w:i/>
                <w:spacing w:val="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/>
                <w:i/>
                <w:spacing w:val="-5"/>
                <w:sz w:val="21"/>
              </w:rPr>
              <w:t>id</w:t>
            </w:r>
          </w:p>
        </w:tc>
        <w:tc>
          <w:tcPr>
            <w:tcW w:w="434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986"/>
              <w:rPr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list</w:t>
            </w:r>
            <w:r>
              <w:rPr>
                <w:rFonts w:ascii="LM Roman 10" w:hAnsi="LM Roman 10"/>
                <w:i/>
                <w:spacing w:val="1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list</w:t>
            </w:r>
            <w:r>
              <w:rPr>
                <w:rFonts w:ascii="LM Roman 10" w:hAnsi="LM Roman 10"/>
                <w:i/>
                <w:spacing w:val="1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list</w:t>
            </w:r>
            <w:r>
              <w:rPr>
                <w:rFonts w:ascii="LM Roman 10" w:hAnsi="LM Roman 10"/>
                <w:i/>
                <w:spacing w:val="2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57"/>
                <w:sz w:val="21"/>
              </w:rPr>
              <w:t> </w:t>
            </w:r>
            <w:r>
              <w:rPr>
                <w:spacing w:val="-12"/>
                <w:sz w:val="21"/>
              </w:rPr>
              <w:t>)</w:t>
            </w:r>
          </w:p>
        </w:tc>
      </w:tr>
      <w:tr>
        <w:trPr>
          <w:trHeight w:val="288" w:hRule="atLeast"/>
        </w:trPr>
        <w:tc>
          <w:tcPr>
            <w:tcW w:w="2192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23" w:right="35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z w:val="21"/>
              </w:rPr>
              <w:t>set</w:t>
            </w:r>
            <w:r>
              <w:rPr>
                <w:rFonts w:ascii="LM Roman 10"/>
                <w:i/>
                <w:spacing w:val="15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id</w:t>
            </w:r>
            <w:r>
              <w:rPr>
                <w:rFonts w:ascii="LM Roman 10"/>
                <w:i/>
                <w:spacing w:val="5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6"/>
                <w:sz w:val="21"/>
              </w:rPr>
              <w:t> </w:t>
            </w:r>
            <w:r>
              <w:rPr>
                <w:rFonts w:ascii="LM Roman 10"/>
                <w:i/>
                <w:spacing w:val="-5"/>
                <w:sz w:val="21"/>
              </w:rPr>
              <w:t>id</w:t>
            </w:r>
          </w:p>
        </w:tc>
        <w:tc>
          <w:tcPr>
            <w:tcW w:w="434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1001"/>
              <w:rPr>
                <w:sz w:val="21"/>
              </w:rPr>
            </w:pPr>
            <w:r>
              <w:rPr>
                <w:rFonts w:ascii="LM Roman 10" w:hAnsi="LM Roman 10"/>
                <w:i/>
                <w:sz w:val="21"/>
              </w:rPr>
              <w:t>set</w:t>
            </w:r>
            <w:r>
              <w:rPr>
                <w:rFonts w:ascii="LM Roman 10" w:hAnsi="LM Roman 10"/>
                <w:i/>
                <w:spacing w:val="1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set</w:t>
            </w:r>
            <w:r>
              <w:rPr>
                <w:rFonts w:ascii="LM Roman 10" w:hAnsi="LM Roman 10"/>
                <w:i/>
                <w:spacing w:val="13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set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Roman 10" w:hAnsi="LM Roman 10"/>
                <w:i/>
                <w:sz w:val="21"/>
              </w:rPr>
              <w:t>f</w:t>
            </w:r>
            <w:r>
              <w:rPr>
                <w:rFonts w:ascii="LM Roman 10" w:hAnsi="LM Roman 10"/>
                <w:i/>
                <w:spacing w:val="1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4"/>
                <w:sz w:val="21"/>
              </w:rPr>
              <w:t> </w:t>
            </w:r>
            <w:r>
              <w:rPr>
                <w:rFonts w:ascii="LM Roman 10" w:hAnsi="LM Roman 10"/>
                <w:i/>
                <w:sz w:val="21"/>
              </w:rPr>
              <w:t>g</w:t>
            </w:r>
            <w:r>
              <w:rPr>
                <w:rFonts w:ascii="LM Roman 10" w:hAnsi="LM Roman 10"/>
                <w:i/>
                <w:spacing w:val="-57"/>
                <w:sz w:val="21"/>
              </w:rPr>
              <w:t> </w:t>
            </w:r>
            <w:r>
              <w:rPr>
                <w:spacing w:val="-12"/>
                <w:sz w:val="21"/>
              </w:rPr>
              <w:t>)</w:t>
            </w:r>
          </w:p>
        </w:tc>
      </w:tr>
    </w:tbl>
    <w:p>
      <w:pPr>
        <w:spacing w:line="165" w:lineRule="auto" w:before="169"/>
        <w:ind w:left="108" w:right="223" w:firstLine="0"/>
        <w:jc w:val="both"/>
        <w:rPr>
          <w:rFonts w:ascii="LM Roman 8"/>
          <w:sz w:val="15"/>
        </w:rPr>
      </w:pPr>
      <w:bookmarkStart w:name="Strategy combinators for point-free prog" w:id="24"/>
      <w:bookmarkEnd w:id="2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point-free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account,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reader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referred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 Cunha et al. [</w:t>
      </w:r>
      <w:hyperlink w:history="true" w:anchor="_bookmark29">
        <w:r>
          <w:rPr>
            <w:rFonts w:ascii="LM Roman 8"/>
            <w:color w:val="0000FF"/>
            <w:w w:val="105"/>
            <w:sz w:val="15"/>
          </w:rPr>
          <w:t>16</w:t>
        </w:r>
      </w:hyperlink>
      <w:r>
        <w:rPr>
          <w:rFonts w:ascii="LM Roman 8"/>
          <w:w w:val="105"/>
          <w:sz w:val="15"/>
        </w:rPr>
        <w:t>].</w:t>
      </w:r>
    </w:p>
    <w:p>
      <w:pPr>
        <w:pStyle w:val="BodyText"/>
        <w:spacing w:before="55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216"/>
      </w:pPr>
      <w:r>
        <w:rPr/>
        <w:t>are function composition and the identity function.</w:t>
      </w:r>
      <w:r>
        <w:rPr>
          <w:spacing w:val="40"/>
        </w:rPr>
        <w:t> </w:t>
      </w:r>
      <w:r>
        <w:rPr/>
        <w:t>Apart from these, every type constructor, such as binary product, disjoint sum, lists comes with its own asso- ciated set of operators.</w:t>
      </w:r>
      <w:r>
        <w:rPr>
          <w:spacing w:val="40"/>
        </w:rPr>
        <w:t> </w:t>
      </w:r>
      <w:r>
        <w:rPr/>
        <w:t>The laws for these operators describe properties such as associativity and commutativity, but also expansion and cancelation properties.</w:t>
      </w:r>
    </w:p>
    <w:p>
      <w:pPr>
        <w:pStyle w:val="BodyText"/>
        <w:spacing w:before="65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Strategy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combinators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point-free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program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59" w:lineRule="auto" w:before="167"/>
        <w:ind w:left="108" w:right="215"/>
      </w:pPr>
      <w:r>
        <w:rPr/>
        <w:t>As for two-level transformations, we can harnas the algebraic laws of point-free program</w:t>
      </w:r>
      <w:r>
        <w:rPr>
          <w:spacing w:val="29"/>
        </w:rPr>
        <w:t> </w:t>
      </w:r>
      <w:r>
        <w:rPr/>
        <w:t>transformation</w:t>
      </w:r>
      <w:r>
        <w:rPr>
          <w:spacing w:val="30"/>
        </w:rPr>
        <w:t> </w:t>
      </w:r>
      <w:r>
        <w:rPr/>
        <w:t>into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strategic</w:t>
      </w:r>
      <w:r>
        <w:rPr>
          <w:spacing w:val="29"/>
        </w:rPr>
        <w:t> </w:t>
      </w:r>
      <w:r>
        <w:rPr/>
        <w:t>term</w:t>
      </w:r>
      <w:r>
        <w:rPr>
          <w:spacing w:val="30"/>
        </w:rPr>
        <w:t> </w:t>
      </w:r>
      <w:r>
        <w:rPr/>
        <w:t>rewriting</w:t>
      </w:r>
      <w:r>
        <w:rPr>
          <w:spacing w:val="29"/>
        </w:rPr>
        <w:t> </w:t>
      </w:r>
      <w:r>
        <w:rPr/>
        <w:t>system.</w:t>
      </w:r>
      <w:r>
        <w:rPr>
          <w:spacing w:val="40"/>
        </w:rPr>
        <w:t> </w:t>
      </w:r>
      <w:r>
        <w:rPr/>
        <w:t>For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/>
        <w:t>purpose, we again instantiate the strategic term rewriting combinators of Figure </w:t>
      </w:r>
      <w:hyperlink w:history="true" w:anchor="_bookmark8">
        <w:r>
          <w:rPr>
            <w:color w:val="0000FF"/>
          </w:rPr>
          <w:t>5</w:t>
        </w:r>
      </w:hyperlink>
      <w:r>
        <w:rPr/>
        <w:t>, but using</w:t>
      </w:r>
      <w:r>
        <w:rPr>
          <w:spacing w:val="40"/>
        </w:rPr>
        <w:t> </w:t>
      </w:r>
      <w:r>
        <w:rPr/>
        <w:t>a different type of rewrite rules.</w:t>
      </w:r>
      <w:r>
        <w:rPr>
          <w:spacing w:val="40"/>
        </w:rPr>
        <w:t> </w:t>
      </w:r>
      <w:r>
        <w:rPr/>
        <w:t>The subject of rewriting in these rules are not type representations, but representations of functions.</w:t>
      </w:r>
      <w:r>
        <w:rPr>
          <w:spacing w:val="39"/>
        </w:rPr>
        <w:t> </w:t>
      </w:r>
      <w:r>
        <w:rPr/>
        <w:t>For this representation, we resort again to a GADT:</w:t>
      </w:r>
    </w:p>
    <w:p>
      <w:pPr>
        <w:spacing w:line="282" w:lineRule="exact" w:before="216"/>
        <w:ind w:left="532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5"/>
          <w:sz w:val="21"/>
        </w:rPr>
        <w:t> </w:t>
      </w:r>
      <w:r>
        <w:rPr>
          <w:rFonts w:ascii="Verdana"/>
          <w:sz w:val="21"/>
        </w:rPr>
        <w:t>F</w:t>
      </w:r>
      <w:r>
        <w:rPr>
          <w:rFonts w:ascii="Verdana"/>
          <w:spacing w:val="-15"/>
          <w:sz w:val="21"/>
        </w:rPr>
        <w:t> </w:t>
      </w:r>
      <w:r>
        <w:rPr>
          <w:rFonts w:ascii="LM Roman 10"/>
          <w:i/>
          <w:sz w:val="21"/>
        </w:rPr>
        <w:t>f</w:t>
      </w:r>
      <w:r>
        <w:rPr>
          <w:rFonts w:ascii="LM Roman 10"/>
          <w:i/>
          <w:spacing w:val="27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tabs>
          <w:tab w:pos="1345" w:val="left" w:leader="none"/>
        </w:tabs>
        <w:spacing w:line="267" w:lineRule="exact" w:before="0"/>
        <w:ind w:left="743" w:right="0" w:firstLine="0"/>
        <w:jc w:val="left"/>
        <w:rPr>
          <w:sz w:val="21"/>
        </w:rPr>
      </w:pPr>
      <w:r>
        <w:rPr>
          <w:rFonts w:ascii="LM Roman 10" w:hAnsi="LM Roman 10"/>
          <w:i/>
          <w:spacing w:val="-5"/>
          <w:w w:val="105"/>
          <w:sz w:val="21"/>
        </w:rPr>
        <w:t>Id</w:t>
      </w:r>
      <w:r>
        <w:rPr>
          <w:rFonts w:ascii="LM Roman 10" w:hAnsi="LM Roman 10"/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-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tabs>
          <w:tab w:pos="1345" w:val="left" w:leader="none"/>
        </w:tabs>
        <w:spacing w:line="216" w:lineRule="auto" w:before="9"/>
        <w:ind w:left="743" w:right="2162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Comp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 b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Roman 10" w:hAnsi="LM Roman 10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Roman 10" w:hAnsi="LM Roman 10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rFonts w:ascii="LM Roman 10" w:hAnsi="LM Roman 10"/>
          <w:i/>
          <w:spacing w:val="-4"/>
          <w:w w:val="105"/>
          <w:sz w:val="21"/>
        </w:rPr>
        <w:t>Fst</w:t>
      </w:r>
      <w:r>
        <w:rPr>
          <w:rFonts w:ascii="LM Roman 10" w:hAnsi="LM Roman 10"/>
          <w:i/>
          <w:sz w:val="21"/>
        </w:rPr>
        <w:tab/>
      </w:r>
      <w:r>
        <w:rPr>
          <w:w w:val="105"/>
          <w:sz w:val="21"/>
        </w:rPr>
        <w:t>:: </w:t>
      </w:r>
      <w:r>
        <w:rPr>
          <w:rFonts w:ascii="Verdana" w:hAnsi="Verdana"/>
          <w:w w:val="105"/>
          <w:sz w:val="21"/>
        </w:rPr>
        <w:t>F </w:t>
      </w:r>
      <w:r>
        <w:rPr>
          <w:w w:val="105"/>
          <w:sz w:val="21"/>
        </w:rPr>
        <w:t>((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w w:val="105"/>
          <w:sz w:val="21"/>
        </w:rPr>
        <w:t>)</w:t>
      </w:r>
    </w:p>
    <w:p>
      <w:pPr>
        <w:tabs>
          <w:tab w:pos="1346" w:val="left" w:leader="none"/>
        </w:tabs>
        <w:spacing w:line="257" w:lineRule="exact" w:before="0"/>
        <w:ind w:left="744" w:right="0" w:firstLine="0"/>
        <w:jc w:val="left"/>
        <w:rPr>
          <w:sz w:val="21"/>
        </w:rPr>
      </w:pPr>
      <w:r>
        <w:rPr>
          <w:rFonts w:ascii="LM Roman 10" w:hAnsi="LM Roman 10"/>
          <w:i/>
          <w:spacing w:val="-5"/>
          <w:w w:val="110"/>
          <w:sz w:val="21"/>
        </w:rPr>
        <w:t>Snd</w:t>
      </w:r>
      <w:r>
        <w:rPr>
          <w:rFonts w:ascii="LM Roman 10" w:hAnsi="LM Roman 10"/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-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9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tabs>
          <w:tab w:pos="1346" w:val="left" w:leader="none"/>
        </w:tabs>
        <w:spacing w:line="267" w:lineRule="exact" w:before="0"/>
        <w:ind w:left="74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Δ</w:t>
      </w:r>
      <w:r>
        <w:rPr>
          <w:rFonts w:ascii="Arial" w:hAnsi="Arial"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·</w:t>
      </w:r>
      <w:r>
        <w:rPr>
          <w:rFonts w:ascii="DejaVu Sans Condensed" w:hAnsi="DejaVu Sans Condensed"/>
          <w:i/>
          <w:sz w:val="21"/>
        </w:rPr>
        <w:tab/>
      </w:r>
      <w:r>
        <w:rPr>
          <w:w w:val="110"/>
          <w:sz w:val="21"/>
        </w:rPr>
        <w:t>::</w:t>
      </w:r>
      <w:r>
        <w:rPr>
          <w:spacing w:val="-9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F</w:t>
      </w:r>
      <w:r>
        <w:rPr>
          <w:rFonts w:ascii="Verdana" w:hAnsi="Verdana"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F</w:t>
      </w:r>
      <w:r>
        <w:rPr>
          <w:rFonts w:ascii="Verdana" w:hAnsi="Verdana"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F</w:t>
      </w:r>
      <w:r>
        <w:rPr>
          <w:rFonts w:ascii="Verdana" w:hAnsi="Verdana"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))</w:t>
      </w:r>
    </w:p>
    <w:p>
      <w:pPr>
        <w:spacing w:line="282" w:lineRule="exact" w:before="0"/>
        <w:ind w:left="79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31"/>
          <w:w w:val="110"/>
          <w:sz w:val="21"/>
        </w:rPr>
        <w:t>·×·</w:t>
      </w:r>
      <w:r>
        <w:rPr>
          <w:rFonts w:ascii="DejaVu Sans Condensed" w:hAnsi="DejaVu Sans Condensed"/>
          <w:i/>
          <w:spacing w:val="23"/>
          <w:w w:val="110"/>
          <w:sz w:val="21"/>
        </w:rPr>
        <w:t>  </w:t>
      </w:r>
      <w:r>
        <w:rPr>
          <w:w w:val="110"/>
          <w:sz w:val="21"/>
        </w:rPr>
        <w:t>::</w:t>
      </w:r>
      <w:r>
        <w:rPr>
          <w:spacing w:val="-10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F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F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c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d</w:t>
      </w:r>
      <w:r>
        <w:rPr>
          <w:rFonts w:ascii="LM Roman 10" w:hAnsi="LM Roman 10"/>
          <w:i/>
          <w:spacing w:val="-6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F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d</w:t>
      </w:r>
      <w:r>
        <w:rPr>
          <w:rFonts w:ascii="LM Roman 10" w:hAnsi="LM Roman 10"/>
          <w:i/>
          <w:spacing w:val="-62"/>
          <w:w w:val="110"/>
          <w:sz w:val="21"/>
        </w:rPr>
        <w:t> </w:t>
      </w:r>
      <w:r>
        <w:rPr>
          <w:spacing w:val="-5"/>
          <w:w w:val="110"/>
          <w:sz w:val="21"/>
        </w:rPr>
        <w:t>))</w:t>
      </w:r>
    </w:p>
    <w:p>
      <w:pPr>
        <w:spacing w:before="9"/>
        <w:ind w:left="74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...</w:t>
      </w:r>
    </w:p>
    <w:p>
      <w:pPr>
        <w:pStyle w:val="BodyText"/>
        <w:spacing w:before="26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left="108" w:right="218"/>
      </w:pPr>
      <w:r>
        <w:rPr>
          <w:w w:val="105"/>
        </w:rPr>
        <w:t>Thus,</w:t>
      </w:r>
      <w:r>
        <w:rPr>
          <w:w w:val="105"/>
        </w:rPr>
        <w:t> an inhabitant of type </w:t>
      </w:r>
      <w:r>
        <w:rPr>
          <w:rFonts w:ascii="Verdana" w:hAnsi="Verdana"/>
          <w:w w:val="105"/>
        </w:rPr>
        <w:t>F</w:t>
      </w:r>
      <w:r>
        <w:rPr>
          <w:rFonts w:ascii="Verdana" w:hAnsi="Verdana"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M Roman 10" w:hAnsi="LM Roman 10"/>
          <w:i/>
          <w:w w:val="105"/>
        </w:rPr>
        <w:t>a</w:t>
      </w:r>
      <w:r>
        <w:rPr>
          <w:rFonts w:ascii="LM Roman 10" w:hAnsi="LM Roman 10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M Roman 10" w:hAnsi="LM Roman 10"/>
          <w:i/>
          <w:w w:val="105"/>
        </w:rPr>
        <w:t>b</w:t>
      </w:r>
      <w:r>
        <w:rPr>
          <w:w w:val="105"/>
        </w:rPr>
        <w:t>) is a point-free representation of a function of type </w:t>
      </w:r>
      <w:r>
        <w:rPr>
          <w:rFonts w:ascii="LM Roman 10" w:hAnsi="LM Roman 10"/>
          <w:i/>
          <w:w w:val="105"/>
        </w:rPr>
        <w:t>a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b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In addition, we define an evaluator for function representations: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645" w:right="5553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eval </w:t>
      </w:r>
      <w:r>
        <w:rPr>
          <w:w w:val="110"/>
          <w:sz w:val="21"/>
        </w:rPr>
        <w:t>:: </w:t>
      </w:r>
      <w:r>
        <w:rPr>
          <w:rFonts w:ascii="Verdana" w:hAnsi="Verdana"/>
          <w:w w:val="110"/>
          <w:sz w:val="21"/>
        </w:rPr>
        <w:t>F </w:t>
      </w:r>
      <w:r>
        <w:rPr>
          <w:rFonts w:ascii="LM Roman 10" w:hAnsi="LM Roman 10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w w:val="110"/>
          <w:sz w:val="21"/>
        </w:rPr>
        <w:t> eval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Id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</w:p>
    <w:p>
      <w:pPr>
        <w:spacing w:line="257" w:lineRule="exact" w:before="0"/>
        <w:ind w:left="645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eval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Comp </w:t>
      </w:r>
      <w:r>
        <w:rPr>
          <w:rFonts w:ascii="LM Roman 10" w:hAnsi="LM Roman 10"/>
          <w:i/>
          <w:spacing w:val="9"/>
          <w:sz w:val="21"/>
        </w:rPr>
        <w:drawing>
          <wp:inline distT="0" distB="0" distL="0" distR="0">
            <wp:extent cx="67284" cy="490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9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</w:t>
      </w:r>
      <w:r>
        <w:rPr>
          <w:rFonts w:ascii="LM Roman 10" w:hAnsi="LM Roman 10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</w:t>
      </w:r>
      <w:r>
        <w:rPr>
          <w:rFonts w:ascii="LM Roman 10" w:hAnsi="LM Roman 10"/>
          <w:i/>
          <w:spacing w:val="-6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0" w:hAnsi="LM Roman 10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eval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</w:t>
      </w:r>
      <w:r>
        <w:rPr>
          <w:rFonts w:ascii="LM Roman 10" w:hAnsi="LM Roman 10"/>
          <w:i/>
          <w:spacing w:val="-35"/>
          <w:w w:val="105"/>
          <w:sz w:val="21"/>
        </w:rPr>
        <w:t> </w:t>
      </w:r>
      <w:r>
        <w:rPr>
          <w:w w:val="105"/>
          <w:sz w:val="21"/>
        </w:rPr>
        <w:t>) (</w:t>
      </w:r>
      <w:r>
        <w:rPr>
          <w:rFonts w:ascii="LM Roman 10" w:hAnsi="LM Roman 10"/>
          <w:i/>
          <w:w w:val="105"/>
          <w:sz w:val="21"/>
        </w:rPr>
        <w:t>eval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-5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16" w:lineRule="auto" w:before="8"/>
        <w:ind w:left="645" w:right="487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eval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Fst</w:t>
      </w:r>
      <w:r>
        <w:rPr>
          <w:rFonts w:ascii="LM Roman 10" w:hAnsi="LM Roman 10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y</w:t>
      </w:r>
      <w:r>
        <w:rPr>
          <w:rFonts w:ascii="LM Roman 10" w:hAnsi="LM Roman 10"/>
          <w:i/>
          <w:spacing w:val="-65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w w:val="110"/>
          <w:sz w:val="21"/>
        </w:rPr>
        <w:t> eval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Snd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y</w:t>
      </w:r>
      <w:r>
        <w:rPr>
          <w:rFonts w:ascii="LM Roman 10" w:hAnsi="LM Roman 10"/>
          <w:i/>
          <w:spacing w:val="-6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y</w:t>
      </w:r>
    </w:p>
    <w:p>
      <w:pPr>
        <w:spacing w:line="257" w:lineRule="exact" w:before="0"/>
        <w:ind w:left="645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eval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f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Δ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</w:t>
      </w:r>
      <w:r>
        <w:rPr>
          <w:rFonts w:ascii="LM Roman 10" w:hAns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eval f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-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eval g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-5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2" w:lineRule="exact" w:before="0"/>
        <w:ind w:left="645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eval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f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</w:t>
      </w:r>
      <w:r>
        <w:rPr>
          <w:rFonts w:ascii="LM Roman 10" w:hAnsi="LM Roman 10"/>
          <w:i/>
          <w:spacing w:val="-6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y</w:t>
      </w:r>
      <w:r>
        <w:rPr>
          <w:rFonts w:ascii="LM Roman 10" w:hAnsi="LM Roman 10"/>
          <w:i/>
          <w:spacing w:val="-6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eval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-5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eval g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y</w:t>
      </w:r>
      <w:r>
        <w:rPr>
          <w:rFonts w:ascii="LM Roman 10" w:hAnsi="LM Roman 10"/>
          <w:i/>
          <w:spacing w:val="-61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before="10"/>
        <w:ind w:left="64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...</w:t>
      </w:r>
    </w:p>
    <w:p>
      <w:pPr>
        <w:pStyle w:val="BodyText"/>
        <w:spacing w:before="61"/>
        <w:jc w:val="left"/>
        <w:rPr>
          <w:rFonts w:ascii="Liberation Serif"/>
          <w:i/>
        </w:rPr>
      </w:pPr>
    </w:p>
    <w:p>
      <w:pPr>
        <w:pStyle w:val="BodyText"/>
        <w:spacing w:line="254" w:lineRule="auto"/>
        <w:ind w:left="221" w:right="105" w:hanging="1"/>
      </w:pPr>
      <w:r>
        <w:rPr/>
        <w:t>With </w:t>
      </w:r>
      <w:r>
        <w:rPr>
          <w:rFonts w:ascii="LM Roman 10"/>
          <w:i/>
        </w:rPr>
        <w:t>eval </w:t>
      </w:r>
      <w:r>
        <w:rPr/>
        <w:t>we can always return from function representations to the represented functions themselves.</w:t>
      </w:r>
    </w:p>
    <w:p>
      <w:pPr>
        <w:pStyle w:val="BodyText"/>
        <w:spacing w:line="259" w:lineRule="auto" w:before="24"/>
        <w:ind w:left="221" w:right="106" w:firstLine="317"/>
      </w:pPr>
      <w:r>
        <w:rPr/>
        <w:t>Now we can define the rule type for instantiation of the combinator suite for strategic term rewriting of point-free programs:</w:t>
      </w:r>
    </w:p>
    <w:p>
      <w:pPr>
        <w:pStyle w:val="BodyText"/>
        <w:spacing w:before="25"/>
        <w:jc w:val="left"/>
      </w:pPr>
    </w:p>
    <w:p>
      <w:pPr>
        <w:spacing w:before="0"/>
        <w:ind w:left="645" w:right="0" w:firstLine="0"/>
        <w:jc w:val="left"/>
        <w:rPr>
          <w:sz w:val="21"/>
        </w:rPr>
      </w:pPr>
      <w:r>
        <w:rPr>
          <w:b/>
          <w:w w:val="105"/>
          <w:sz w:val="21"/>
        </w:rPr>
        <w:t>type</w:t>
      </w:r>
      <w:r>
        <w:rPr>
          <w:b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64"/>
        <w:jc w:val="left"/>
      </w:pPr>
    </w:p>
    <w:p>
      <w:pPr>
        <w:pStyle w:val="BodyText"/>
        <w:spacing w:line="266" w:lineRule="exact"/>
        <w:ind w:left="222" w:right="101"/>
      </w:pPr>
      <w:r>
        <w:rPr/>
        <w:t>Here, </w:t>
      </w:r>
      <w:r>
        <w:rPr>
          <w:rFonts w:ascii="Liberation Serif"/>
          <w:i/>
        </w:rPr>
        <w:t>M </w:t>
      </w:r>
      <w:r>
        <w:rPr/>
        <w:t>is again a monad. Thus, rewrite rules are basically monadic functions on point-free representations, additionally parameterized with a type representation. This</w:t>
      </w:r>
      <w:r>
        <w:rPr>
          <w:spacing w:val="23"/>
        </w:rPr>
        <w:t> </w:t>
      </w:r>
      <w:r>
        <w:rPr/>
        <w:t>additional</w:t>
      </w:r>
      <w:r>
        <w:rPr>
          <w:spacing w:val="23"/>
        </w:rPr>
        <w:t> </w:t>
      </w:r>
      <w:r>
        <w:rPr/>
        <w:t>parameter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rules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LM Roman 10"/>
          <w:i/>
        </w:rPr>
        <w:t>type-directed </w:t>
      </w:r>
      <w:r>
        <w:rPr/>
        <w:t>rewriting,</w:t>
      </w:r>
      <w:r>
        <w:rPr>
          <w:spacing w:val="25"/>
        </w:rPr>
        <w:t> </w:t>
      </w:r>
      <w:r>
        <w:rPr/>
        <w:t>i.e.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allows us to create rewrite rules that decide their applicability on the basis of the type of their input expression.</w:t>
      </w:r>
    </w:p>
    <w:p>
      <w:pPr>
        <w:pStyle w:val="BodyText"/>
        <w:spacing w:line="218" w:lineRule="auto" w:before="63"/>
        <w:ind w:left="222" w:right="106" w:firstLine="317"/>
      </w:pPr>
      <w:r>
        <w:rPr/>
        <w:t>The actual instantiation of the combinators suite can now be done in a straight- forward manner.</w:t>
      </w:r>
      <w:r>
        <w:rPr>
          <w:spacing w:val="40"/>
        </w:rPr>
        <w:t> </w:t>
      </w:r>
      <w:r>
        <w:rPr/>
        <w:t>For example, the </w:t>
      </w:r>
      <w:r>
        <w:rPr>
          <w:rFonts w:ascii="LM Roman 10"/>
          <w:i/>
        </w:rPr>
        <w:t>nop </w:t>
      </w:r>
      <w:r>
        <w:rPr/>
        <w:t>combinator is defined as follows:</w:t>
      </w:r>
    </w:p>
    <w:p>
      <w:pPr>
        <w:pStyle w:val="BodyText"/>
        <w:spacing w:before="46"/>
        <w:jc w:val="left"/>
      </w:pPr>
    </w:p>
    <w:p>
      <w:pPr>
        <w:spacing w:line="282" w:lineRule="exact" w:before="0"/>
        <w:ind w:left="645" w:right="0" w:firstLine="0"/>
        <w:jc w:val="left"/>
        <w:rPr>
          <w:rFonts w:ascii="LM Roman 10"/>
          <w:i/>
          <w:sz w:val="21"/>
        </w:rPr>
      </w:pPr>
      <w:bookmarkStart w:name="Combining two-level transformation with " w:id="25"/>
      <w:bookmarkEnd w:id="25"/>
      <w:r>
        <w:rPr/>
      </w:r>
      <w:r>
        <w:rPr>
          <w:rFonts w:ascii="LM Roman 10"/>
          <w:i/>
          <w:sz w:val="21"/>
        </w:rPr>
        <w:t>nop</w:t>
      </w:r>
      <w:r>
        <w:rPr>
          <w:rFonts w:ascii="LM Roman 10"/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Rule</w:t>
      </w:r>
    </w:p>
    <w:p>
      <w:pPr>
        <w:spacing w:line="282" w:lineRule="exact" w:before="0"/>
        <w:ind w:left="645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nop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</w:t>
      </w:r>
      <w:r>
        <w:rPr>
          <w:rFonts w:ascii="LM Roman 10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M Roman 10"/>
          <w:i/>
          <w:sz w:val="21"/>
        </w:rPr>
        <w:t>return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10"/>
          <w:sz w:val="21"/>
        </w:rPr>
        <w:t>f</w:t>
      </w:r>
    </w:p>
    <w:p>
      <w:pPr>
        <w:pStyle w:val="BodyText"/>
        <w:spacing w:before="37"/>
        <w:jc w:val="left"/>
        <w:rPr>
          <w:rFonts w:ascii="LM Roman 10"/>
          <w:i/>
        </w:rPr>
      </w:pPr>
    </w:p>
    <w:p>
      <w:pPr>
        <w:pStyle w:val="BodyText"/>
        <w:ind w:left="222"/>
      </w:pP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definition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primitive</w:t>
      </w:r>
      <w:r>
        <w:rPr>
          <w:spacing w:val="15"/>
        </w:rPr>
        <w:t> </w:t>
      </w:r>
      <w:r>
        <w:rPr/>
        <w:t>combinators,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refer</w:t>
      </w:r>
      <w:r>
        <w:rPr>
          <w:spacing w:val="15"/>
        </w:rPr>
        <w:t> </w:t>
      </w:r>
      <w:r>
        <w:rPr/>
        <w:t>elsewhere</w:t>
      </w:r>
      <w:r>
        <w:rPr>
          <w:spacing w:val="15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before="221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Combining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two-level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point-free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59" w:lineRule="auto" w:before="195"/>
        <w:ind w:left="222" w:right="106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combine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two-level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point-free program transformation, we modify the type of two-level rewrite rules:</w:t>
      </w:r>
    </w:p>
    <w:p>
      <w:pPr>
        <w:pStyle w:val="BodyText"/>
        <w:spacing w:before="25"/>
        <w:jc w:val="left"/>
      </w:pPr>
    </w:p>
    <w:p>
      <w:pPr>
        <w:spacing w:before="0"/>
        <w:ind w:left="646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 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LM Roman 10" w:hAnsi="LM Roman 10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 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Verdana" w:hAnsi="Verdana"/>
          <w:w w:val="105"/>
          <w:sz w:val="21"/>
        </w:rPr>
        <w:t>F</w:t>
      </w:r>
      <w:r>
        <w:rPr>
          <w:rFonts w:ascii="Verdana" w:hAnsi="Verdana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LM Roman 10" w:hAnsi="LM Roman 10"/>
          <w:i/>
          <w:w w:val="105"/>
          <w:sz w:val="21"/>
        </w:rPr>
        <w:t>Type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64"/>
        <w:jc w:val="left"/>
      </w:pPr>
    </w:p>
    <w:p>
      <w:pPr>
        <w:pStyle w:val="BodyText"/>
        <w:spacing w:line="266" w:lineRule="exact" w:before="1"/>
        <w:ind w:left="222" w:right="102"/>
      </w:pPr>
      <w:r>
        <w:rPr/>
        <w:t>Thus, the conversion functions in the result triplet are replaced by point-free rep- resentations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functions.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consequence,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conversion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that are composed during type-transformation can afterwards be subjected to transfor- mation with the transformation system for point-free programs.</w:t>
      </w:r>
      <w:r>
        <w:rPr>
          <w:spacing w:val="40"/>
        </w:rPr>
        <w:t> </w:t>
      </w:r>
      <w:r>
        <w:rPr/>
        <w:t>In particular, a rewriting systems can be applied that applies fusion rules to eliminate intermediate data types.</w:t>
      </w:r>
      <w:r>
        <w:rPr>
          <w:spacing w:val="40"/>
        </w:rPr>
        <w:t> </w:t>
      </w:r>
      <w:r>
        <w:rPr/>
        <w:t>After such optimisation, the </w:t>
      </w:r>
      <w:r>
        <w:rPr>
          <w:rFonts w:ascii="LM Roman 10"/>
          <w:i/>
        </w:rPr>
        <w:t>eval </w:t>
      </w:r>
      <w:r>
        <w:rPr/>
        <w:t>function can be applied to obtain the optimized function itself from its representation.</w:t>
      </w:r>
    </w:p>
    <w:p>
      <w:pPr>
        <w:spacing w:after="0" w:line="266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Constraint-aware transformation" w:id="26"/>
      <w:bookmarkEnd w:id="26"/>
      <w:r>
        <w:rPr>
          <w:b w:val="0"/>
        </w:rPr>
      </w:r>
      <w:bookmarkStart w:name="Data types with constraints" w:id="27"/>
      <w:bookmarkEnd w:id="27"/>
      <w:r>
        <w:rPr>
          <w:b w:val="0"/>
        </w:rPr>
      </w:r>
      <w:bookmarkStart w:name="_bookmark11" w:id="28"/>
      <w:bookmarkEnd w:id="28"/>
      <w:r>
        <w:rPr>
          <w:b w:val="0"/>
        </w:rPr>
      </w:r>
      <w:r>
        <w:rPr>
          <w:spacing w:val="-2"/>
        </w:rPr>
        <w:t>Constraint-aware</w:t>
      </w:r>
      <w:r>
        <w:rPr>
          <w:spacing w:val="-20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59" w:lineRule="auto" w:before="244"/>
        <w:ind w:left="108" w:right="220"/>
      </w:pPr>
      <w:r>
        <w:rPr/>
        <w:t>In this section, we take up the challenge, formulated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of making two- level transformations constraint-aware.</w:t>
      </w:r>
      <w:r>
        <w:rPr>
          <w:spacing w:val="36"/>
        </w:rPr>
        <w:t> </w:t>
      </w:r>
      <w:r>
        <w:rPr/>
        <w:t>This can be done by augmenting type repre- sentations with representations of boolean-valued point-free functions that capture constraints 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229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59" w:lineRule="auto" w:before="200"/>
        <w:ind w:left="108" w:right="216"/>
      </w:pPr>
      <w:r>
        <w:rPr/>
        <w:t>A constraint on a datatype can be modeled as a unary predicate, i.e. a boolean func- tion which distinguishes between legal values and values that violate the constraint. To</w:t>
      </w:r>
      <w:r>
        <w:rPr>
          <w:spacing w:val="31"/>
        </w:rPr>
        <w:t> </w:t>
      </w:r>
      <w:r>
        <w:rPr/>
        <w:t>associate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constraint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type,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write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subscript:</w:t>
      </w:r>
    </w:p>
    <w:p>
      <w:pPr>
        <w:spacing w:before="96"/>
        <w:ind w:left="184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φ</w:t>
      </w:r>
      <w:r>
        <w:rPr>
          <w:rFonts w:ascii="Times New Roman" w:hAnsi="Times New Roman"/>
          <w:spacing w:val="50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where</w:t>
      </w:r>
      <w:r>
        <w:rPr>
          <w:spacing w:val="49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IB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total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functional</w:t>
      </w:r>
    </w:p>
    <w:p>
      <w:pPr>
        <w:pStyle w:val="BodyText"/>
        <w:spacing w:line="259" w:lineRule="auto" w:before="121"/>
        <w:ind w:left="108" w:right="218"/>
      </w:pPr>
      <w:r>
        <w:rPr/>
        <w:t>This</w:t>
      </w:r>
      <w:r>
        <w:rPr>
          <w:spacing w:val="40"/>
        </w:rPr>
        <w:t> </w:t>
      </w:r>
      <w:r>
        <w:rPr/>
        <w:t>notation,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below,</w:t>
      </w:r>
      <w:r>
        <w:rPr>
          <w:spacing w:val="40"/>
        </w:rPr>
        <w:t> </w:t>
      </w:r>
      <w:r>
        <w:rPr/>
        <w:t>originates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41</w:t>
        </w:r>
      </w:hyperlink>
      <w:r>
        <w:rPr/>
        <w:t>].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will write constraints as much as possible as point-free expressions, to enable subsequent calculation with them.</w:t>
      </w:r>
      <w:r>
        <w:rPr>
          <w:spacing w:val="40"/>
        </w:rPr>
        <w:t> </w:t>
      </w:r>
      <w:r>
        <w:rPr/>
        <w:t>For example, the following datatype represents two tables with a foreign key constraint:</w:t>
      </w:r>
    </w:p>
    <w:p>
      <w:pPr>
        <w:pStyle w:val="BodyText"/>
        <w:spacing w:before="38"/>
        <w:jc w:val="left"/>
      </w:pPr>
    </w:p>
    <w:p>
      <w:pPr>
        <w:spacing w:before="0"/>
        <w:ind w:left="532" w:right="0" w:firstLine="0"/>
        <w:jc w:val="left"/>
        <w:rPr>
          <w:rFonts w:ascii="IPAPMincho" w:hAnsi="IPAPMincho"/>
          <w:sz w:val="11"/>
        </w:rPr>
      </w:pPr>
      <w:r>
        <w:rPr>
          <w:w w:val="115"/>
          <w:sz w:val="21"/>
        </w:rPr>
        <w:t>((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~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B</w:t>
      </w:r>
      <w:r>
        <w:rPr>
          <w:rFonts w:ascii="LM Roman 10" w:hAnsi="LM Roman 10"/>
          <w:i/>
          <w:spacing w:val="-6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C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~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D</w:t>
      </w:r>
      <w:r>
        <w:rPr>
          <w:rFonts w:ascii="LM Roman 10" w:hAnsi="LM Roman 10"/>
          <w:i/>
          <w:spacing w:val="-67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LM Roman 8" w:hAnsi="LM Roman 8"/>
          <w:i/>
          <w:w w:val="115"/>
          <w:sz w:val="21"/>
          <w:vertAlign w:val="subscript"/>
        </w:rPr>
        <w:t>set</w:t>
      </w:r>
      <w:r>
        <w:rPr>
          <w:rFonts w:ascii="LM Roman 8" w:hAnsi="LM Roman 8"/>
          <w:i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π</w:t>
      </w:r>
      <w:r>
        <w:rPr>
          <w:rFonts w:ascii="IPAPMincho" w:hAnsi="IPAPMincho"/>
          <w:spacing w:val="-2"/>
          <w:w w:val="115"/>
          <w:position w:val="-5"/>
          <w:sz w:val="11"/>
          <w:vertAlign w:val="baseline"/>
        </w:rPr>
        <w:t>1</w:t>
      </w:r>
      <w:r>
        <w:rPr>
          <w:rFonts w:ascii="LM Roman 8" w:hAnsi="LM Roman 8"/>
          <w:spacing w:val="-2"/>
          <w:w w:val="115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5"/>
          <w:position w:val="-3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15"/>
          <w:position w:val="-3"/>
          <w:sz w:val="15"/>
          <w:vertAlign w:val="baseline"/>
        </w:rPr>
        <w:t>ρ</w:t>
      </w:r>
      <w:r>
        <w:rPr>
          <w:rFonts w:ascii="DejaVu Sans" w:hAnsi="DejaVu Sans"/>
          <w:i/>
          <w:spacing w:val="-2"/>
          <w:w w:val="115"/>
          <w:position w:val="-3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15"/>
          <w:position w:val="-3"/>
          <w:sz w:val="15"/>
          <w:vertAlign w:val="baseline"/>
        </w:rPr>
        <w:t>π</w:t>
      </w:r>
      <w:r>
        <w:rPr>
          <w:rFonts w:ascii="IPAPMincho" w:hAnsi="IPAPMincho"/>
          <w:spacing w:val="-2"/>
          <w:w w:val="115"/>
          <w:position w:val="-5"/>
          <w:sz w:val="11"/>
          <w:vertAlign w:val="baseline"/>
        </w:rPr>
        <w:t>2</w:t>
      </w:r>
      <w:r>
        <w:rPr>
          <w:rFonts w:ascii="DejaVu Sans" w:hAnsi="DejaVu Sans"/>
          <w:i/>
          <w:spacing w:val="-2"/>
          <w:w w:val="115"/>
          <w:position w:val="-3"/>
          <w:sz w:val="15"/>
          <w:vertAlign w:val="baseline"/>
        </w:rPr>
        <w:t>⊆</w:t>
      </w:r>
      <w:r>
        <w:rPr>
          <w:rFonts w:ascii="Times New Roman" w:hAnsi="Times New Roman"/>
          <w:spacing w:val="-2"/>
          <w:w w:val="115"/>
          <w:position w:val="-3"/>
          <w:sz w:val="15"/>
          <w:vertAlign w:val="baseline"/>
        </w:rPr>
        <w:t>δ</w:t>
      </w:r>
      <w:r>
        <w:rPr>
          <w:rFonts w:ascii="DejaVu Sans" w:hAnsi="DejaVu Sans"/>
          <w:i/>
          <w:spacing w:val="-2"/>
          <w:w w:val="115"/>
          <w:position w:val="-3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15"/>
          <w:position w:val="-3"/>
          <w:sz w:val="15"/>
          <w:vertAlign w:val="baseline"/>
        </w:rPr>
        <w:t>π</w:t>
      </w:r>
      <w:r>
        <w:rPr>
          <w:rFonts w:ascii="IPAPMincho" w:hAnsi="IPAPMincho"/>
          <w:spacing w:val="-2"/>
          <w:w w:val="115"/>
          <w:position w:val="-5"/>
          <w:sz w:val="11"/>
          <w:vertAlign w:val="baseline"/>
        </w:rPr>
        <w:t>1</w:t>
      </w:r>
    </w:p>
    <w:p>
      <w:pPr>
        <w:pStyle w:val="BodyText"/>
        <w:spacing w:line="266" w:lineRule="exact" w:before="273"/>
        <w:ind w:left="108" w:right="217" w:hanging="1"/>
      </w:pPr>
      <w:r>
        <w:rPr>
          <w:w w:val="105"/>
        </w:rPr>
        <w:t>Here we use projection functions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 select the left or right table, we use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select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domain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range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map,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set f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map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f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elements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lifted</w:t>
      </w:r>
      <w:r>
        <w:rPr>
          <w:w w:val="105"/>
          <w:vertAlign w:val="baseline"/>
        </w:rPr>
        <w:t> variant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inclusion operator:</w:t>
      </w:r>
      <w:r>
        <w:rPr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8"/>
          <w:w w:val="105"/>
          <w:vertAlign w:val="baseline"/>
        </w:rPr>
        <w:t>·⊆·</w:t>
      </w:r>
      <w:r>
        <w:rPr>
          <w:rFonts w:ascii="DejaVu Sans Condensed" w:hAnsi="DejaVu Sans Condensed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LM Roman 10" w:hAnsi="LM Roman 10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M Roman 10" w:hAnsi="LM Roman 10"/>
          <w:i/>
          <w:w w:val="105"/>
          <w:vertAlign w:val="baseline"/>
        </w:rPr>
        <w:t>Set B</w:t>
      </w:r>
      <w:r>
        <w:rPr>
          <w:rFonts w:ascii="LM Roman 10" w:hAnsi="LM Roman 10"/>
          <w:i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M Roman 10" w:hAnsi="LM Roman 10"/>
          <w:i/>
          <w:w w:val="105"/>
          <w:vertAlign w:val="baseline"/>
        </w:rPr>
        <w:t>Set B</w:t>
      </w:r>
      <w:r>
        <w:rPr>
          <w:rFonts w:ascii="LM Roman 10" w:hAnsi="LM Roman 10"/>
          <w:i/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IB</w:t>
      </w:r>
      <w:r>
        <w:rPr>
          <w:w w:val="105"/>
          <w:vertAlign w:val="baseline"/>
        </w:rPr>
        <w:t>).</w:t>
      </w:r>
    </w:p>
    <w:p>
      <w:pPr>
        <w:pStyle w:val="BodyText"/>
        <w:spacing w:line="259" w:lineRule="auto" w:before="45"/>
        <w:ind w:left="108" w:right="214" w:firstLine="317"/>
      </w:pPr>
      <w:r>
        <w:rPr/>
        <w:t>When a second constraint is added to a constrained datatype, both constraints can be composed with logical conjunction:</w:t>
      </w:r>
    </w:p>
    <w:p>
      <w:pPr>
        <w:pStyle w:val="BodyText"/>
        <w:tabs>
          <w:tab w:pos="4019" w:val="left" w:leader="none"/>
        </w:tabs>
        <w:spacing w:before="96"/>
        <w:ind w:left="2088"/>
      </w:pP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bscript"/>
        </w:rPr>
        <w:t>φ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ψ</w:t>
      </w:r>
      <w:r>
        <w:rPr>
          <w:rFonts w:ascii="Times New Roman" w:hAnsi="Times New Roman"/>
          <w:spacing w:val="6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A</w:t>
      </w:r>
      <w:r>
        <w:rPr>
          <w:rFonts w:ascii="Times New Roman" w:hAnsi="Times New Roman"/>
          <w:spacing w:val="-4"/>
          <w:vertAlign w:val="subscript"/>
        </w:rPr>
        <w:t>φ</w:t>
      </w:r>
      <w:r>
        <w:rPr>
          <w:rFonts w:ascii="DejaVu Sans" w:hAnsi="DejaVu Sans"/>
          <w:i/>
          <w:spacing w:val="-4"/>
          <w:vertAlign w:val="subscript"/>
        </w:rPr>
        <w:t>∧</w:t>
      </w:r>
      <w:r>
        <w:rPr>
          <w:rFonts w:ascii="Times New Roman" w:hAnsi="Times New Roman"/>
          <w:spacing w:val="-4"/>
          <w:vertAlign w:val="subscript"/>
        </w:rPr>
        <w:t>ψ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logical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composition</w:t>
      </w:r>
    </w:p>
    <w:p>
      <w:pPr>
        <w:pStyle w:val="BodyText"/>
        <w:spacing w:line="266" w:lineRule="exact" w:before="97"/>
        <w:ind w:left="108" w:right="216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variant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conjunction</w:t>
      </w:r>
      <w:r>
        <w:rPr>
          <w:w w:val="105"/>
        </w:rPr>
        <w:t> operator</w:t>
      </w:r>
      <w:r>
        <w:rPr>
          <w:w w:val="105"/>
        </w:rPr>
        <w:t> lifted</w:t>
      </w:r>
      <w:r>
        <w:rPr>
          <w:w w:val="105"/>
        </w:rPr>
        <w:t> to</w:t>
      </w:r>
      <w:r>
        <w:rPr>
          <w:w w:val="105"/>
        </w:rPr>
        <w:t> point-free</w:t>
      </w:r>
      <w:r>
        <w:rPr>
          <w:w w:val="105"/>
        </w:rPr>
        <w:t> predi- cates:</w:t>
      </w:r>
      <w:r>
        <w:rPr>
          <w:spacing w:val="38"/>
          <w:w w:val="105"/>
        </w:rPr>
        <w:t> </w:t>
      </w:r>
      <w:r>
        <w:rPr>
          <w:rFonts w:ascii="DejaVu Sans Condensed" w:hAnsi="DejaVu Sans Condensed"/>
          <w:i/>
          <w:spacing w:val="38"/>
          <w:w w:val="105"/>
        </w:rPr>
        <w:t>·∧·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: (</w:t>
      </w:r>
      <w:r>
        <w:rPr>
          <w:rFonts w:ascii="LM Roman 10" w:hAnsi="LM Roman 10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Liberation Serif" w:hAnsi="Liberation Serif"/>
          <w:i/>
          <w:w w:val="105"/>
        </w:rPr>
        <w:t>IB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</w:t>
      </w:r>
      <w:r>
        <w:rPr>
          <w:rFonts w:ascii="LM Roman 10" w:hAnsi="LM Roman 10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Liberation Serif" w:hAnsi="Liberation Serif"/>
          <w:i/>
          <w:w w:val="105"/>
        </w:rPr>
        <w:t>IB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</w:t>
      </w:r>
      <w:r>
        <w:rPr>
          <w:rFonts w:ascii="LM Roman 10" w:hAnsi="LM Roman 10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Liberation Serif" w:hAnsi="Liberation Serif"/>
          <w:i/>
          <w:w w:val="105"/>
        </w:rPr>
        <w:t>IB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</w:t>
      </w:r>
      <w:r>
        <w:rPr>
          <w:w w:val="105"/>
        </w:rPr>
        <w:t> constraint</w:t>
      </w:r>
      <w:r>
        <w:rPr>
          <w:w w:val="105"/>
        </w:rPr>
        <w:t> is</w:t>
      </w:r>
      <w:r>
        <w:rPr>
          <w:w w:val="105"/>
        </w:rPr>
        <w:t> present</w:t>
      </w:r>
      <w:r>
        <w:rPr>
          <w:w w:val="105"/>
        </w:rPr>
        <w:t> on</w:t>
      </w:r>
      <w:r>
        <w:rPr>
          <w:w w:val="105"/>
        </w:rPr>
        <w:t> a datatype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functor,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pulled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w w:val="105"/>
        </w:rPr>
        <w:t>(for </w:t>
      </w:r>
      <w:bookmarkStart w:name="Introducing, propagating, and eliminatin" w:id="29"/>
      <w:bookmarkEnd w:id="29"/>
      <w:r>
        <w:rPr>
          <w:w w:val="105"/>
        </w:rPr>
        <w:t>a</w:t>
      </w:r>
      <w:r>
        <w:rPr>
          <w:w w:val="105"/>
        </w:rPr>
        <w:t> categorical proof, see [</w:t>
      </w:r>
      <w:hyperlink w:history="true" w:anchor="_bookmark54">
        <w:r>
          <w:rPr>
            <w:color w:val="0000FF"/>
            <w:w w:val="105"/>
          </w:rPr>
          <w:t>41</w:t>
        </w:r>
      </w:hyperlink>
      <w:r>
        <w:rPr>
          <w:w w:val="105"/>
        </w:rPr>
        <w:t>]):</w:t>
      </w:r>
    </w:p>
    <w:p>
      <w:pPr>
        <w:pStyle w:val="BodyText"/>
        <w:spacing w:before="79"/>
        <w:ind w:left="2127"/>
      </w:pPr>
      <w:r>
        <w:rPr>
          <w:rFonts w:ascii="Verdana" w:hAnsi="Verdana"/>
          <w:w w:val="105"/>
        </w:rPr>
        <w:t>F</w:t>
      </w:r>
      <w:r>
        <w:rPr>
          <w:rFonts w:ascii="Verdana" w:hAnsi="Verdana"/>
          <w:spacing w:val="-4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φ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≡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erdana" w:hAnsi="Verdana"/>
          <w:w w:val="105"/>
          <w:vertAlign w:val="baseline"/>
        </w:rPr>
        <w:t>F</w:t>
      </w:r>
      <w:r>
        <w:rPr>
          <w:rFonts w:ascii="Verdana" w:hAnsi="Verdana"/>
          <w:spacing w:val="-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Arial" w:hAnsi="Arial"/>
          <w:w w:val="105"/>
          <w:vertAlign w:val="subscript"/>
        </w:rPr>
        <w:t>F</w:t>
      </w:r>
      <w:r>
        <w:rPr>
          <w:rFonts w:ascii="Arial" w:hAnsi="Arial"/>
          <w:spacing w:val="-3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subscript"/>
        </w:rPr>
        <w:t>φ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47"/>
          <w:w w:val="150"/>
          <w:vertAlign w:val="baseline"/>
        </w:rPr>
        <w:t>    </w:t>
      </w:r>
      <w:r>
        <w:rPr>
          <w:w w:val="105"/>
          <w:vertAlign w:val="baseline"/>
        </w:rPr>
        <w:t>functorial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pull</w:t>
      </w:r>
    </w:p>
    <w:p>
      <w:pPr>
        <w:pStyle w:val="BodyText"/>
        <w:spacing w:line="218" w:lineRule="auto" w:before="134"/>
        <w:ind w:left="108" w:right="216"/>
      </w:pPr>
      <w:r>
        <w:rPr/>
        <w:t>For example, a constraint on the elements of a list can be pulled up to a constraint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list:</w:t>
      </w:r>
      <w:r>
        <w:rPr>
          <w:spacing w:val="80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bscript"/>
        </w:rPr>
        <w:t>φ</w:t>
      </w:r>
      <w:r>
        <w:rPr>
          <w:vertAlign w:val="baseline"/>
        </w:rPr>
        <w:t>)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Times New Roman" w:hAnsi="Times New Roman"/>
          <w:vertAlign w:val="superscript"/>
        </w:rPr>
        <w:t>٨</w:t>
      </w:r>
      <w:r>
        <w:rPr>
          <w:vertAlign w:val="baseline"/>
        </w:rPr>
        <w:t>)</w:t>
      </w:r>
      <w:r>
        <w:rPr>
          <w:rFonts w:ascii="LM Roman 8" w:hAnsi="LM Roman 8"/>
          <w:i/>
          <w:vertAlign w:val="subscript"/>
        </w:rPr>
        <w:t>list</w:t>
      </w:r>
      <w:r>
        <w:rPr>
          <w:rFonts w:ascii="Times New Roman" w:hAnsi="Times New Roman"/>
          <w:vertAlign w:val="subscript"/>
        </w:rPr>
        <w:t>φ</w:t>
      </w:r>
      <w:r>
        <w:rPr>
          <w:vertAlign w:val="baseline"/>
        </w:rPr>
        <w:t>.</w:t>
      </w:r>
    </w:p>
    <w:p>
      <w:pPr>
        <w:pStyle w:val="BodyText"/>
        <w:jc w:val="left"/>
      </w:pPr>
    </w:p>
    <w:p>
      <w:pPr>
        <w:pStyle w:val="BodyText"/>
        <w:spacing w:before="2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Introducing,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propagating,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eliminating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59" w:lineRule="auto" w:before="200"/>
        <w:ind w:left="108" w:right="215"/>
      </w:pPr>
      <w:r>
        <w:rPr/>
        <w:t>The laws of the data refinement calculus must be enhanced to deal with constrained datatypes.</w:t>
      </w:r>
      <w:r>
        <w:rPr>
          <w:spacing w:val="80"/>
        </w:rPr>
        <w:t> </w:t>
      </w:r>
      <w:r>
        <w:rPr/>
        <w:t>Firstly,</w:t>
      </w:r>
      <w:r>
        <w:rPr>
          <w:spacing w:val="40"/>
        </w:rPr>
        <w:t> </w:t>
      </w:r>
      <w:r>
        <w:rPr/>
        <w:t>if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constrained</w:t>
      </w:r>
      <w:r>
        <w:rPr>
          <w:spacing w:val="35"/>
        </w:rPr>
        <w:t> </w:t>
      </w:r>
      <w:r>
        <w:rPr/>
        <w:t>datatype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refined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‘classic’</w:t>
      </w:r>
      <w:r>
        <w:rPr>
          <w:spacing w:val="35"/>
        </w:rPr>
        <w:t> </w:t>
      </w:r>
      <w:r>
        <w:rPr/>
        <w:t>law,</w:t>
      </w:r>
      <w:r>
        <w:rPr>
          <w:spacing w:val="40"/>
        </w:rPr>
        <w:t> </w:t>
      </w:r>
      <w:r>
        <w:rPr/>
        <w:t>i.e.</w:t>
      </w:r>
      <w:r>
        <w:rPr>
          <w:spacing w:val="35"/>
        </w:rPr>
        <w:t> </w:t>
      </w:r>
      <w:r>
        <w:rPr/>
        <w:t>a law that does not involve constraints, the constraint must be properly propagated through the refinement: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016" w:val="left" w:leader="none"/>
          <w:tab w:pos="3918" w:val="left" w:leader="none"/>
        </w:tabs>
        <w:spacing w:line="164" w:lineRule="exact" w:before="117"/>
        <w:ind w:left="1373" w:right="0" w:firstLine="0"/>
        <w:jc w:val="left"/>
        <w:rPr>
          <w:rFonts w:ascii="LM Roman 8"/>
          <w:i/>
          <w:sz w:val="15"/>
        </w:rPr>
      </w:pPr>
      <w:r>
        <w:rPr>
          <w:rFonts w:ascii="Times New Roman"/>
          <w:spacing w:val="68"/>
          <w:sz w:val="15"/>
          <w:u w:val="thick"/>
        </w:rPr>
        <w:t>  </w:t>
      </w:r>
      <w:r>
        <w:rPr>
          <w:rFonts w:ascii="LM Roman 8"/>
          <w:i/>
          <w:spacing w:val="-5"/>
          <w:sz w:val="15"/>
          <w:u w:val="thick"/>
        </w:rPr>
        <w:t>to</w:t>
      </w:r>
      <w:r>
        <w:rPr>
          <w:rFonts w:ascii="LM Roman 8"/>
          <w:i/>
          <w:sz w:val="15"/>
          <w:u w:val="thick"/>
        </w:rPr>
        <w:tab/>
      </w:r>
      <w:r>
        <w:rPr>
          <w:rFonts w:ascii="LM Roman 8"/>
          <w:i/>
          <w:sz w:val="15"/>
          <w:u w:val="none"/>
        </w:rPr>
        <w:tab/>
      </w:r>
      <w:r>
        <w:rPr>
          <w:rFonts w:ascii="LM Roman 8"/>
          <w:i/>
          <w:spacing w:val="-5"/>
          <w:sz w:val="15"/>
          <w:u w:val="none"/>
        </w:rPr>
        <w:t>to</w:t>
      </w:r>
    </w:p>
    <w:p>
      <w:pPr>
        <w:tabs>
          <w:tab w:pos="840" w:val="left" w:leader="none"/>
        </w:tabs>
        <w:spacing w:line="122" w:lineRule="exact" w:before="0"/>
        <w:ind w:left="0" w:right="751" w:firstLine="0"/>
        <w:jc w:val="center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019008">
            <wp:simplePos x="0" y="0"/>
            <wp:positionH relativeFrom="page">
              <wp:posOffset>1114760</wp:posOffset>
            </wp:positionH>
            <wp:positionV relativeFrom="paragraph">
              <wp:posOffset>49645</wp:posOffset>
            </wp:positionV>
            <wp:extent cx="190753" cy="80754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53" cy="8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9520">
            <wp:simplePos x="0" y="0"/>
            <wp:positionH relativeFrom="page">
              <wp:posOffset>1710863</wp:posOffset>
            </wp:positionH>
            <wp:positionV relativeFrom="paragraph">
              <wp:posOffset>61227</wp:posOffset>
            </wp:positionV>
            <wp:extent cx="148680" cy="67272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80" cy="6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0"/>
          <w:w w:val="190"/>
          <w:sz w:val="19"/>
        </w:rPr>
        <w:t>z</w:t>
      </w:r>
      <w:r>
        <w:rPr>
          <w:rFonts w:ascii="Times New Roman"/>
          <w:i/>
          <w:sz w:val="19"/>
        </w:rPr>
        <w:tab/>
      </w:r>
      <w:r>
        <w:rPr>
          <w:rFonts w:ascii="Liberation Serif"/>
          <w:i/>
          <w:w w:val="145"/>
          <w:position w:val="-10"/>
          <w:sz w:val="21"/>
        </w:rPr>
        <w:t>A</w:t>
      </w:r>
      <w:r>
        <w:rPr>
          <w:rFonts w:ascii="Liberation Serif"/>
          <w:i/>
          <w:spacing w:val="39"/>
          <w:w w:val="145"/>
          <w:position w:val="-10"/>
          <w:sz w:val="21"/>
        </w:rPr>
        <w:t> </w:t>
      </w:r>
      <w:r>
        <w:rPr>
          <w:rFonts w:ascii="Liberation Serif"/>
          <w:i/>
          <w:spacing w:val="-14"/>
          <w:position w:val="1"/>
          <w:sz w:val="21"/>
        </w:rPr>
        <w:drawing>
          <wp:inline distT="0" distB="0" distL="0" distR="0">
            <wp:extent cx="773399" cy="98552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399" cy="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4"/>
          <w:position w:val="1"/>
          <w:sz w:val="21"/>
        </w:rPr>
      </w:r>
      <w:r>
        <w:rPr>
          <w:rFonts w:ascii="Arial"/>
          <w:spacing w:val="-7"/>
          <w:w w:val="190"/>
          <w:position w:val="7"/>
          <w:sz w:val="19"/>
        </w:rPr>
        <w:t>z</w:t>
      </w:r>
      <w:r>
        <w:rPr>
          <w:rFonts w:ascii="Times New Roman"/>
          <w:i/>
          <w:spacing w:val="-7"/>
          <w:w w:val="190"/>
          <w:position w:val="7"/>
          <w:sz w:val="19"/>
        </w:rPr>
        <w:t>_</w:t>
      </w:r>
    </w:p>
    <w:p>
      <w:pPr>
        <w:spacing w:after="0" w:line="122" w:lineRule="exact"/>
        <w:jc w:val="center"/>
        <w:rPr>
          <w:rFonts w:ascii="Times New Roman"/>
          <w:sz w:val="19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6"/>
        <w:ind w:left="645" w:right="0" w:firstLine="0"/>
        <w:jc w:val="left"/>
        <w:rPr>
          <w:rFonts w:ascii="Times New Roman" w:hAnsi="Times New Roman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7020032">
            <wp:simplePos x="0" y="0"/>
            <wp:positionH relativeFrom="page">
              <wp:posOffset>1114760</wp:posOffset>
            </wp:positionH>
            <wp:positionV relativeFrom="paragraph">
              <wp:posOffset>140926</wp:posOffset>
            </wp:positionV>
            <wp:extent cx="744782" cy="106027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782" cy="106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0544">
            <wp:simplePos x="0" y="0"/>
            <wp:positionH relativeFrom="page">
              <wp:posOffset>2585170</wp:posOffset>
            </wp:positionH>
            <wp:positionV relativeFrom="paragraph">
              <wp:posOffset>148413</wp:posOffset>
            </wp:positionV>
            <wp:extent cx="30379" cy="15603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9" cy="1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position w:val="2"/>
          <w:sz w:val="21"/>
        </w:rPr>
        <w:t>if</w:t>
      </w:r>
      <w:r>
        <w:rPr>
          <w:spacing w:val="24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Arial" w:hAnsi="Arial"/>
          <w:spacing w:val="-5"/>
          <w:w w:val="315"/>
          <w:sz w:val="19"/>
        </w:rPr>
        <w:t>,</w:t>
      </w:r>
      <w:r>
        <w:rPr>
          <w:rFonts w:ascii="Times New Roman" w:hAnsi="Times New Roman"/>
          <w:i/>
          <w:spacing w:val="-5"/>
          <w:w w:val="315"/>
          <w:sz w:val="19"/>
        </w:rPr>
        <w:t>¸</w:t>
      </w:r>
    </w:p>
    <w:p>
      <w:pPr>
        <w:tabs>
          <w:tab w:pos="797" w:val="left" w:leader="none"/>
        </w:tabs>
        <w:spacing w:before="8"/>
        <w:ind w:left="9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10"/>
          <w:w w:val="135"/>
          <w:position w:val="2"/>
          <w:sz w:val="21"/>
        </w:rPr>
        <w:t>≤</w:t>
      </w:r>
      <w:r>
        <w:rPr>
          <w:rFonts w:ascii="Arial" w:hAnsi="Arial"/>
          <w:position w:val="2"/>
          <w:sz w:val="21"/>
        </w:rPr>
        <w:tab/>
      </w:r>
      <w:r>
        <w:rPr>
          <w:rFonts w:ascii="Liberation Serif" w:hAnsi="Liberation Serif"/>
          <w:i/>
          <w:spacing w:val="-23"/>
          <w:w w:val="135"/>
          <w:sz w:val="21"/>
        </w:rPr>
        <w:t>B</w:t>
      </w:r>
    </w:p>
    <w:p>
      <w:pPr>
        <w:spacing w:before="92"/>
        <w:ind w:left="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from</w:t>
      </w:r>
    </w:p>
    <w:p>
      <w:pPr>
        <w:pStyle w:val="BodyText"/>
        <w:spacing w:before="17"/>
        <w:ind w:left="79"/>
        <w:jc w:val="left"/>
      </w:pPr>
      <w:r>
        <w:rPr/>
        <w:br w:type="column"/>
      </w:r>
      <w:r>
        <w:rPr>
          <w:spacing w:val="-4"/>
        </w:rPr>
        <w:t>then</w:t>
      </w:r>
    </w:p>
    <w:p>
      <w:pPr>
        <w:tabs>
          <w:tab w:pos="1576" w:val="left" w:leader="none"/>
        </w:tabs>
        <w:spacing w:line="321" w:lineRule="auto" w:before="0"/>
        <w:ind w:left="797" w:right="2751" w:hanging="57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position w:val="1"/>
          <w:sz w:val="15"/>
        </w:rPr>
        <w:t>φ </w:t>
      </w:r>
      <w:r>
        <w:rPr>
          <w:rFonts w:ascii="Arial" w:hAnsi="Arial"/>
          <w:w w:val="285"/>
          <w:sz w:val="19"/>
          <w:u w:val="thick"/>
        </w:rPr>
        <w:t>¸</w:t>
      </w:r>
      <w:r>
        <w:rPr>
          <w:rFonts w:ascii="Times New Roman" w:hAnsi="Times New Roman"/>
          <w:i/>
          <w:w w:val="285"/>
          <w:sz w:val="19"/>
          <w:u w:val="thick"/>
        </w:rPr>
        <w:t>¸</w:t>
      </w:r>
      <w:r>
        <w:rPr>
          <w:rFonts w:ascii="Times New Roman" w:hAnsi="Times New Roman"/>
          <w:i/>
          <w:w w:val="285"/>
          <w:sz w:val="19"/>
          <w:u w:val="thick"/>
        </w:rPr>
        <w:t> </w:t>
      </w:r>
      <w:r>
        <w:rPr>
          <w:rFonts w:ascii="Arial" w:hAnsi="Arial"/>
          <w:w w:val="155"/>
          <w:position w:val="3"/>
          <w:sz w:val="21"/>
          <w:u w:val="thick"/>
        </w:rPr>
        <w:t>≤</w:t>
      </w:r>
      <w:r>
        <w:rPr>
          <w:rFonts w:ascii="Arial" w:hAnsi="Arial"/>
          <w:position w:val="3"/>
          <w:sz w:val="21"/>
          <w:u w:val="thick"/>
        </w:rPr>
        <w:tab/>
      </w:r>
      <w:r>
        <w:rPr>
          <w:rFonts w:ascii="Liberation Serif" w:hAnsi="Liberation Serif"/>
          <w:i/>
          <w:spacing w:val="-2"/>
          <w:w w:val="110"/>
          <w:position w:val="4"/>
          <w:sz w:val="21"/>
          <w:u w:val="none"/>
        </w:rPr>
        <w:t>B</w:t>
      </w:r>
      <w:r>
        <w:rPr>
          <w:rFonts w:ascii="Times New Roman" w:hAnsi="Times New Roman"/>
          <w:spacing w:val="-2"/>
          <w:w w:val="110"/>
          <w:position w:val="1"/>
          <w:sz w:val="15"/>
          <w:u w:val="none"/>
        </w:rPr>
        <w:t>φ</w:t>
      </w:r>
      <w:r>
        <w:rPr>
          <w:rFonts w:ascii="DejaVu Sans" w:hAnsi="DejaVu Sans"/>
          <w:i/>
          <w:spacing w:val="-2"/>
          <w:w w:val="110"/>
          <w:position w:val="1"/>
          <w:sz w:val="15"/>
          <w:u w:val="none"/>
        </w:rPr>
        <w:t>·</w:t>
      </w:r>
      <w:r>
        <w:rPr>
          <w:rFonts w:ascii="LM Roman 8" w:hAnsi="LM Roman 8"/>
          <w:i/>
          <w:spacing w:val="-2"/>
          <w:w w:val="110"/>
          <w:position w:val="1"/>
          <w:sz w:val="15"/>
          <w:u w:val="none"/>
        </w:rPr>
        <w:t>from</w:t>
      </w:r>
      <w:r>
        <w:rPr>
          <w:rFonts w:ascii="LM Roman 8" w:hAnsi="LM Roman 8"/>
          <w:i/>
          <w:spacing w:val="-2"/>
          <w:w w:val="110"/>
          <w:position w:val="1"/>
          <w:sz w:val="15"/>
          <w:u w:val="none"/>
        </w:rPr>
        <w:t> </w:t>
      </w:r>
      <w:r>
        <w:rPr>
          <w:rFonts w:ascii="LM Roman 8" w:hAnsi="LM Roman 8"/>
          <w:i/>
          <w:spacing w:val="-4"/>
          <w:w w:val="115"/>
          <w:sz w:val="15"/>
          <w:u w:val="none"/>
        </w:rPr>
        <w:t>from</w:t>
      </w:r>
    </w:p>
    <w:p>
      <w:pPr>
        <w:spacing w:after="0" w:line="32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463" w:space="25"/>
            <w:col w:w="959" w:space="40"/>
            <w:col w:w="493" w:space="39"/>
            <w:col w:w="4981"/>
          </w:cols>
        </w:sectPr>
      </w:pPr>
    </w:p>
    <w:p>
      <w:pPr>
        <w:pStyle w:val="BodyText"/>
        <w:spacing w:line="235" w:lineRule="auto" w:before="24"/>
        <w:ind w:left="221" w:right="104"/>
      </w:pPr>
      <w:r>
        <w:rPr/>
        <w:t>Thus, the constraint of the source datatype is propagated to the target datatype, where it is post-composed with the backward conversion function </w:t>
      </w:r>
      <w:r>
        <w:rPr>
          <w:rFonts w:ascii="LM Roman 10"/>
          <w:i/>
        </w:rPr>
        <w:t>from</w:t>
      </w:r>
      <w:r>
        <w:rPr/>
        <w:t>. Such com- positions</w:t>
      </w:r>
      <w:r>
        <w:rPr>
          <w:spacing w:val="32"/>
        </w:rPr>
        <w:t> </w:t>
      </w:r>
      <w:r>
        <w:rPr/>
        <w:t>can</w:t>
      </w:r>
      <w:r>
        <w:rPr>
          <w:spacing w:val="35"/>
        </w:rPr>
        <w:t> </w:t>
      </w:r>
      <w:r>
        <w:rPr/>
        <w:t>give</w:t>
      </w:r>
      <w:r>
        <w:rPr>
          <w:spacing w:val="34"/>
        </w:rPr>
        <w:t> </w:t>
      </w:r>
      <w:r>
        <w:rPr/>
        <w:t>rise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opportunities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point-free</w:t>
      </w:r>
      <w:r>
        <w:rPr>
          <w:spacing w:val="34"/>
        </w:rPr>
        <w:t> </w:t>
      </w:r>
      <w:r>
        <w:rPr/>
        <w:t>program</w:t>
      </w:r>
      <w:r>
        <w:rPr>
          <w:spacing w:val="35"/>
        </w:rPr>
        <w:t> </w:t>
      </w:r>
      <w:r>
        <w:rPr/>
        <w:t>transformation,</w:t>
      </w:r>
      <w:r>
        <w:rPr>
          <w:spacing w:val="39"/>
        </w:rPr>
        <w:t> </w:t>
      </w:r>
      <w:r>
        <w:rPr>
          <w:spacing w:val="-5"/>
        </w:rPr>
        <w:t>as</w:t>
      </w:r>
    </w:p>
    <w:p>
      <w:pPr>
        <w:pStyle w:val="BodyText"/>
        <w:spacing w:before="23"/>
        <w:ind w:left="221"/>
      </w:pPr>
      <w:r>
        <w:rPr/>
        <w:t>we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see</w:t>
      </w:r>
      <w:r>
        <w:rPr>
          <w:spacing w:val="16"/>
        </w:rPr>
        <w:t> </w:t>
      </w:r>
      <w:r>
        <w:rPr/>
        <w:t>further</w:t>
      </w:r>
      <w:r>
        <w:rPr>
          <w:spacing w:val="16"/>
        </w:rPr>
        <w:t> </w:t>
      </w:r>
      <w:r>
        <w:rPr>
          <w:spacing w:val="-5"/>
        </w:rPr>
        <w:t>on.</w:t>
      </w:r>
    </w:p>
    <w:p>
      <w:pPr>
        <w:pStyle w:val="BodyText"/>
        <w:spacing w:line="259" w:lineRule="auto" w:before="39"/>
        <w:ind w:left="221" w:right="103" w:firstLine="317"/>
      </w:pPr>
      <w:r>
        <w:rPr/>
        <w:t>Several refinement laws can be changed from inequations to isomorphisms by adding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constraint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target</w:t>
      </w:r>
      <w:r>
        <w:rPr>
          <w:spacing w:val="35"/>
        </w:rPr>
        <w:t> </w:t>
      </w:r>
      <w:r>
        <w:rPr/>
        <w:t>type.</w:t>
      </w:r>
      <w:r>
        <w:rPr>
          <w:spacing w:val="80"/>
        </w:rPr>
        <w:t> </w:t>
      </w:r>
      <w:r>
        <w:rPr/>
        <w:t>For</w:t>
      </w:r>
      <w:r>
        <w:rPr>
          <w:spacing w:val="35"/>
        </w:rPr>
        <w:t> </w:t>
      </w:r>
      <w:r>
        <w:rPr/>
        <w:t>example,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laws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Figure</w:t>
      </w:r>
      <w:r>
        <w:rPr>
          <w:spacing w:val="34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35"/>
        </w:rPr>
        <w:t> </w:t>
      </w:r>
      <w:r>
        <w:rPr/>
        <w:t>for sum elimination, distribution of map over sum in its range, and flattening of nested maps can be enhanced as follows:</w:t>
      </w:r>
    </w:p>
    <w:p>
      <w:pPr>
        <w:spacing w:line="253" w:lineRule="exact" w:before="0"/>
        <w:ind w:left="0" w:right="26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position w:val="4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position w:val="4"/>
          <w:sz w:val="21"/>
        </w:rPr>
        <w:t> </w:t>
      </w:r>
      <w:r>
        <w:rPr>
          <w:w w:val="110"/>
          <w:position w:val="4"/>
          <w:sz w:val="21"/>
        </w:rPr>
        <w:t>+</w:t>
      </w:r>
      <w:r>
        <w:rPr>
          <w:spacing w:val="-13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B</w:t>
      </w:r>
      <w:r>
        <w:rPr>
          <w:rFonts w:ascii="Liberation Serif" w:hAnsi="Liberation Serif"/>
          <w:i/>
          <w:spacing w:val="8"/>
          <w:w w:val="110"/>
          <w:position w:val="4"/>
          <w:sz w:val="21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10"/>
          <w:sz w:val="21"/>
        </w:rPr>
        <w:t>∼</w:t>
      </w:r>
      <w:r>
        <w:rPr>
          <w:w w:val="108"/>
          <w:position w:val="3"/>
          <w:sz w:val="21"/>
        </w:rPr>
        <w:t>=</w:t>
      </w:r>
      <w:r>
        <w:rPr>
          <w:spacing w:val="1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A</w:t>
      </w:r>
      <w:r>
        <w:rPr>
          <w:w w:val="110"/>
          <w:position w:val="4"/>
          <w:sz w:val="21"/>
        </w:rPr>
        <w:t>?</w:t>
      </w:r>
      <w:r>
        <w:rPr>
          <w:spacing w:val="-12"/>
          <w:w w:val="110"/>
          <w:position w:val="4"/>
          <w:sz w:val="21"/>
        </w:rPr>
        <w:t> </w:t>
      </w:r>
      <w:r>
        <w:rPr>
          <w:rFonts w:ascii="DejaVu Sans Condensed" w:hAnsi="DejaVu Sans Condensed"/>
          <w:i/>
          <w:w w:val="110"/>
          <w:position w:val="4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4"/>
          <w:sz w:val="21"/>
        </w:rPr>
        <w:t>B</w:t>
      </w:r>
      <w:r>
        <w:rPr>
          <w:spacing w:val="-2"/>
          <w:w w:val="110"/>
          <w:position w:val="4"/>
          <w:sz w:val="21"/>
        </w:rPr>
        <w:t>?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є</w:t>
      </w:r>
      <w:r>
        <w:rPr>
          <w:rFonts w:ascii="DejaVu Sans" w:hAnsi="DejaVu Sans"/>
          <w:i/>
          <w:spacing w:val="-2"/>
          <w:w w:val="110"/>
          <w:sz w:val="15"/>
        </w:rPr>
        <w:t>◦</w:t>
      </w:r>
      <w:r>
        <w:rPr>
          <w:rFonts w:ascii="Times New Roman" w:hAnsi="Times New Roman"/>
          <w:spacing w:val="-2"/>
          <w:w w:val="110"/>
          <w:sz w:val="15"/>
        </w:rPr>
        <w:t>π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⊕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є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π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line="273" w:lineRule="exact" w:before="0"/>
        <w:ind w:left="0" w:right="261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5"/>
          <w:position w:val="1"/>
          <w:sz w:val="21"/>
        </w:rPr>
        <w:t>A</w:t>
      </w:r>
      <w:r>
        <w:rPr>
          <w:rFonts w:ascii="Liberation Serif" w:hAnsi="Liberation Serif"/>
          <w:i/>
          <w:spacing w:val="-10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~</w:t>
      </w:r>
      <w:r>
        <w:rPr>
          <w:rFonts w:ascii="Liberation Serif" w:hAnsi="Liberation Serif"/>
          <w:i/>
          <w:spacing w:val="-3"/>
          <w:w w:val="125"/>
          <w:position w:val="1"/>
          <w:sz w:val="2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B</w:t>
      </w:r>
      <w:r>
        <w:rPr>
          <w:rFonts w:ascii="Liberation Serif" w:hAnsi="Liberation Serif"/>
          <w:i/>
          <w:spacing w:val="-3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+</w:t>
      </w:r>
      <w:r>
        <w:rPr>
          <w:spacing w:val="-13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C</w:t>
      </w:r>
      <w:r>
        <w:rPr>
          <w:w w:val="120"/>
          <w:position w:val="1"/>
          <w:sz w:val="21"/>
        </w:rPr>
        <w:t>)</w:t>
      </w:r>
      <w:r>
        <w:rPr>
          <w:spacing w:val="-1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7"/>
          <w:sz w:val="21"/>
        </w:rPr>
        <w:t>∼</w:t>
      </w:r>
      <w:r>
        <w:rPr>
          <w:w w:val="118"/>
          <w:sz w:val="21"/>
        </w:rPr>
        <w:t>=</w:t>
      </w:r>
      <w:r>
        <w:rPr>
          <w:w w:val="120"/>
          <w:sz w:val="2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A</w:t>
      </w:r>
      <w:r>
        <w:rPr>
          <w:rFonts w:ascii="Liberation Serif" w:hAnsi="Liberation Serif"/>
          <w:i/>
          <w:spacing w:val="-7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~</w:t>
      </w:r>
      <w:r>
        <w:rPr>
          <w:rFonts w:ascii="Liberation Serif" w:hAnsi="Liberation Serif"/>
          <w:i/>
          <w:spacing w:val="-4"/>
          <w:w w:val="125"/>
          <w:position w:val="1"/>
          <w:sz w:val="21"/>
        </w:rPr>
        <w:t> </w:t>
      </w:r>
      <w:r>
        <w:rPr>
          <w:w w:val="120"/>
          <w:position w:val="1"/>
          <w:sz w:val="21"/>
        </w:rPr>
        <w:t>1)</w:t>
      </w:r>
      <w:r>
        <w:rPr>
          <w:spacing w:val="-13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2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A</w:t>
      </w:r>
      <w:r>
        <w:rPr>
          <w:rFonts w:ascii="Liberation Serif" w:hAnsi="Liberation Serif"/>
          <w:i/>
          <w:spacing w:val="-7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~</w:t>
      </w:r>
      <w:r>
        <w:rPr>
          <w:rFonts w:ascii="Liberation Serif" w:hAnsi="Liberation Serif"/>
          <w:i/>
          <w:spacing w:val="-3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B</w:t>
      </w:r>
      <w:r>
        <w:rPr>
          <w:w w:val="120"/>
          <w:position w:val="1"/>
          <w:sz w:val="21"/>
        </w:rPr>
        <w:t>)</w:t>
      </w:r>
      <w:r>
        <w:rPr>
          <w:spacing w:val="-13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2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A</w:t>
      </w:r>
      <w:r>
        <w:rPr>
          <w:rFonts w:ascii="Liberation Serif" w:hAnsi="Liberation Serif"/>
          <w:i/>
          <w:spacing w:val="-7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~</w:t>
      </w:r>
      <w:r>
        <w:rPr>
          <w:rFonts w:ascii="Liberation Serif" w:hAnsi="Liberation Serif"/>
          <w:i/>
          <w:spacing w:val="-3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C</w:t>
      </w:r>
      <w:r>
        <w:rPr>
          <w:spacing w:val="-2"/>
          <w:w w:val="115"/>
          <w:position w:val="1"/>
          <w:sz w:val="21"/>
        </w:rPr>
        <w:t>)</w:t>
      </w:r>
      <w:r>
        <w:rPr>
          <w:rFonts w:ascii="LM Roman 8" w:hAnsi="LM Roman 8"/>
          <w:spacing w:val="-2"/>
          <w:w w:val="115"/>
          <w:position w:val="1"/>
          <w:sz w:val="21"/>
          <w:vertAlign w:val="subscript"/>
        </w:rPr>
        <w:t>(</w:t>
      </w:r>
      <w:r>
        <w:rPr>
          <w:rFonts w:ascii="Times New Roman" w:hAnsi="Times New Roman"/>
          <w:spacing w:val="-2"/>
          <w:w w:val="115"/>
          <w:position w:val="1"/>
          <w:sz w:val="21"/>
          <w:vertAlign w:val="subscript"/>
        </w:rPr>
        <w:t>δ</w:t>
      </w:r>
      <w:r>
        <w:rPr>
          <w:rFonts w:ascii="DejaVu Sans" w:hAnsi="DejaVu Sans"/>
          <w:i/>
          <w:spacing w:val="-2"/>
          <w:w w:val="115"/>
          <w:position w:val="1"/>
          <w:sz w:val="21"/>
          <w:vertAlign w:val="subscript"/>
        </w:rPr>
        <w:t>◦</w:t>
      </w:r>
      <w:r>
        <w:rPr>
          <w:rFonts w:ascii="Times New Roman" w:hAnsi="Times New Roman"/>
          <w:spacing w:val="-2"/>
          <w:w w:val="115"/>
          <w:position w:val="1"/>
          <w:sz w:val="21"/>
          <w:vertAlign w:val="subscript"/>
        </w:rPr>
        <w:t>π</w:t>
      </w:r>
      <w:r>
        <w:rPr>
          <w:rFonts w:ascii="IPAPMincho" w:hAnsi="IPAPMincho"/>
          <w:spacing w:val="-2"/>
          <w:w w:val="115"/>
          <w:position w:val="-5"/>
          <w:sz w:val="11"/>
          <w:vertAlign w:val="baseline"/>
        </w:rPr>
        <w:t>2</w:t>
      </w:r>
      <w:r>
        <w:rPr>
          <w:rFonts w:ascii="DejaVu Sans" w:hAnsi="DejaVu Sans"/>
          <w:i/>
          <w:spacing w:val="-2"/>
          <w:w w:val="115"/>
          <w:position w:val="-2"/>
          <w:sz w:val="15"/>
          <w:vertAlign w:val="baseline"/>
        </w:rPr>
        <w:t>⊆</w:t>
      </w:r>
      <w:r>
        <w:rPr>
          <w:rFonts w:ascii="Times New Roman" w:hAnsi="Times New Roman"/>
          <w:spacing w:val="-2"/>
          <w:w w:val="115"/>
          <w:position w:val="-2"/>
          <w:sz w:val="15"/>
          <w:vertAlign w:val="baseline"/>
        </w:rPr>
        <w:t>δ</w:t>
      </w:r>
      <w:r>
        <w:rPr>
          <w:rFonts w:ascii="DejaVu Sans" w:hAnsi="DejaVu Sans"/>
          <w:i/>
          <w:spacing w:val="-2"/>
          <w:w w:val="115"/>
          <w:position w:val="-2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15"/>
          <w:position w:val="-2"/>
          <w:sz w:val="15"/>
          <w:vertAlign w:val="baseline"/>
        </w:rPr>
        <w:t>π</w:t>
      </w:r>
      <w:r>
        <w:rPr>
          <w:rFonts w:ascii="IPAPMincho" w:hAnsi="IPAPMincho"/>
          <w:spacing w:val="-2"/>
          <w:w w:val="115"/>
          <w:position w:val="-5"/>
          <w:sz w:val="11"/>
          <w:vertAlign w:val="baseline"/>
        </w:rPr>
        <w:t>1</w:t>
      </w:r>
      <w:r>
        <w:rPr>
          <w:rFonts w:ascii="LM Roman 8" w:hAnsi="LM Roman 8"/>
          <w:spacing w:val="-2"/>
          <w:w w:val="115"/>
          <w:position w:val="-2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15"/>
          <w:position w:val="-2"/>
          <w:sz w:val="15"/>
          <w:vertAlign w:val="baseline"/>
        </w:rPr>
        <w:t>∧</w:t>
      </w:r>
      <w:r>
        <w:rPr>
          <w:rFonts w:ascii="LM Roman 8" w:hAnsi="LM Roman 8"/>
          <w:spacing w:val="-2"/>
          <w:w w:val="115"/>
          <w:position w:val="-2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5"/>
          <w:position w:val="-2"/>
          <w:sz w:val="15"/>
          <w:vertAlign w:val="baseline"/>
        </w:rPr>
        <w:t>δ</w:t>
      </w:r>
      <w:r>
        <w:rPr>
          <w:rFonts w:ascii="DejaVu Sans" w:hAnsi="DejaVu Sans"/>
          <w:i/>
          <w:spacing w:val="-2"/>
          <w:w w:val="115"/>
          <w:position w:val="-2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15"/>
          <w:position w:val="-2"/>
          <w:sz w:val="15"/>
          <w:vertAlign w:val="baseline"/>
        </w:rPr>
        <w:t>π</w:t>
      </w:r>
      <w:r>
        <w:rPr>
          <w:rFonts w:ascii="IPAPMincho" w:hAnsi="IPAPMincho"/>
          <w:spacing w:val="-2"/>
          <w:w w:val="115"/>
          <w:position w:val="-5"/>
          <w:sz w:val="11"/>
          <w:vertAlign w:val="baseline"/>
        </w:rPr>
        <w:t>3</w:t>
      </w:r>
      <w:r>
        <w:rPr>
          <w:rFonts w:ascii="DejaVu Sans" w:hAnsi="DejaVu Sans"/>
          <w:i/>
          <w:spacing w:val="-2"/>
          <w:w w:val="115"/>
          <w:position w:val="-2"/>
          <w:sz w:val="15"/>
          <w:vertAlign w:val="baseline"/>
        </w:rPr>
        <w:t>⊆</w:t>
      </w:r>
      <w:r>
        <w:rPr>
          <w:rFonts w:ascii="Times New Roman" w:hAnsi="Times New Roman"/>
          <w:spacing w:val="-2"/>
          <w:w w:val="115"/>
          <w:position w:val="-2"/>
          <w:sz w:val="15"/>
          <w:vertAlign w:val="baseline"/>
        </w:rPr>
        <w:t>δ</w:t>
      </w:r>
      <w:r>
        <w:rPr>
          <w:rFonts w:ascii="DejaVu Sans" w:hAnsi="DejaVu Sans"/>
          <w:i/>
          <w:spacing w:val="-2"/>
          <w:w w:val="115"/>
          <w:position w:val="-2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15"/>
          <w:position w:val="-2"/>
          <w:sz w:val="15"/>
          <w:vertAlign w:val="baseline"/>
        </w:rPr>
        <w:t>π</w:t>
      </w:r>
      <w:r>
        <w:rPr>
          <w:rFonts w:ascii="IPAPMincho" w:hAnsi="IPAPMincho"/>
          <w:spacing w:val="-2"/>
          <w:w w:val="115"/>
          <w:position w:val="-5"/>
          <w:sz w:val="11"/>
          <w:vertAlign w:val="baseline"/>
        </w:rPr>
        <w:t>1</w:t>
      </w:r>
      <w:r>
        <w:rPr>
          <w:rFonts w:ascii="LM Roman 8" w:hAnsi="LM Roman 8"/>
          <w:spacing w:val="-2"/>
          <w:w w:val="115"/>
          <w:position w:val="-2"/>
          <w:sz w:val="15"/>
          <w:vertAlign w:val="baseline"/>
        </w:rPr>
        <w:t>)</w:t>
      </w:r>
    </w:p>
    <w:p>
      <w:pPr>
        <w:spacing w:line="201" w:lineRule="auto" w:before="0"/>
        <w:ind w:left="0" w:right="270" w:firstLine="0"/>
        <w:jc w:val="center"/>
        <w:rPr>
          <w:rFonts w:ascii="IPAPMincho" w:hAnsi="IPAPMincho"/>
          <w:sz w:val="11"/>
        </w:rPr>
      </w:pPr>
      <w:r>
        <w:rPr>
          <w:rFonts w:ascii="Liberation Serif" w:hAnsi="Liberation Serif"/>
          <w:i/>
          <w:w w:val="125"/>
          <w:position w:val="1"/>
          <w:sz w:val="21"/>
        </w:rPr>
        <w:t>A</w:t>
      </w:r>
      <w:r>
        <w:rPr>
          <w:rFonts w:ascii="Liberation Serif" w:hAnsi="Liberation Serif"/>
          <w:i/>
          <w:spacing w:val="-13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~</w:t>
      </w:r>
      <w:r>
        <w:rPr>
          <w:rFonts w:ascii="Liberation Serif" w:hAnsi="Liberation Serif"/>
          <w:i/>
          <w:spacing w:val="-6"/>
          <w:w w:val="125"/>
          <w:position w:val="1"/>
          <w:sz w:val="2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B</w:t>
      </w:r>
      <w:r>
        <w:rPr>
          <w:rFonts w:ascii="Liberation Serif" w:hAnsi="Liberation Serif"/>
          <w:i/>
          <w:spacing w:val="-6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5"/>
          <w:w w:val="120"/>
          <w:position w:val="1"/>
          <w:sz w:val="21"/>
        </w:rPr>
        <w:t> </w:t>
      </w:r>
      <w:r>
        <w:rPr>
          <w:spacing w:val="10"/>
          <w:w w:val="120"/>
          <w:position w:val="1"/>
          <w:sz w:val="21"/>
        </w:rPr>
        <w:t>(</w:t>
      </w:r>
      <w:r>
        <w:rPr>
          <w:rFonts w:ascii="Liberation Serif" w:hAnsi="Liberation Serif"/>
          <w:i/>
          <w:spacing w:val="10"/>
          <w:w w:val="120"/>
          <w:position w:val="1"/>
          <w:sz w:val="21"/>
        </w:rPr>
        <w:t>C</w:t>
      </w:r>
      <w:r>
        <w:rPr>
          <w:rFonts w:ascii="Liberation Serif" w:hAnsi="Liberation Serif"/>
          <w:i/>
          <w:spacing w:val="-9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~</w:t>
      </w:r>
      <w:r>
        <w:rPr>
          <w:rFonts w:ascii="Liberation Serif" w:hAnsi="Liberation Serif"/>
          <w:i/>
          <w:spacing w:val="-7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D</w:t>
      </w:r>
      <w:r>
        <w:rPr>
          <w:w w:val="120"/>
          <w:position w:val="1"/>
          <w:sz w:val="21"/>
        </w:rPr>
        <w:t>))</w:t>
      </w:r>
      <w:r>
        <w:rPr>
          <w:spacing w:val="-4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7"/>
          <w:sz w:val="21"/>
        </w:rPr>
        <w:t>∼</w:t>
      </w:r>
      <w:r>
        <w:rPr>
          <w:w w:val="118"/>
          <w:sz w:val="21"/>
        </w:rPr>
        <w:t>=</w:t>
      </w:r>
      <w:r>
        <w:rPr>
          <w:spacing w:val="-3"/>
          <w:w w:val="119"/>
          <w:sz w:val="2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A</w:t>
      </w:r>
      <w:r>
        <w:rPr>
          <w:rFonts w:ascii="Liberation Serif" w:hAnsi="Liberation Serif"/>
          <w:i/>
          <w:spacing w:val="-10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~</w:t>
      </w:r>
      <w:r>
        <w:rPr>
          <w:rFonts w:ascii="Liberation Serif" w:hAnsi="Liberation Serif"/>
          <w:i/>
          <w:spacing w:val="-6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B</w:t>
      </w:r>
      <w:r>
        <w:rPr>
          <w:w w:val="120"/>
          <w:position w:val="1"/>
          <w:sz w:val="21"/>
        </w:rPr>
        <w:t>)</w:t>
      </w:r>
      <w:r>
        <w:rPr>
          <w:spacing w:val="-16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4"/>
          <w:w w:val="120"/>
          <w:position w:val="1"/>
          <w:sz w:val="21"/>
        </w:rPr>
        <w:t> </w:t>
      </w:r>
      <w:r>
        <w:rPr>
          <w:w w:val="120"/>
          <w:position w:val="1"/>
          <w:sz w:val="21"/>
        </w:rPr>
        <w:t>(</w:t>
      </w:r>
      <w:r>
        <w:rPr>
          <w:rFonts w:ascii="Liberation Serif" w:hAnsi="Liberation Serif"/>
          <w:i/>
          <w:w w:val="120"/>
          <w:position w:val="1"/>
          <w:sz w:val="21"/>
        </w:rPr>
        <w:t>A</w:t>
      </w:r>
      <w:r>
        <w:rPr>
          <w:rFonts w:ascii="Liberation Serif" w:hAnsi="Liberation Serif"/>
          <w:i/>
          <w:spacing w:val="-16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5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spacing w:val="21"/>
          <w:w w:val="125"/>
          <w:position w:val="1"/>
          <w:sz w:val="21"/>
        </w:rPr>
        <w:t>C</w:t>
      </w:r>
      <w:r>
        <w:rPr>
          <w:rFonts w:ascii="Liberation Serif" w:hAnsi="Liberation Serif"/>
          <w:i/>
          <w:spacing w:val="-12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w w:val="125"/>
          <w:position w:val="1"/>
          <w:sz w:val="21"/>
        </w:rPr>
        <w:t>~</w:t>
      </w:r>
      <w:r>
        <w:rPr>
          <w:rFonts w:ascii="Liberation Serif" w:hAnsi="Liberation Serif"/>
          <w:i/>
          <w:spacing w:val="-7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D</w:t>
      </w:r>
      <w:r>
        <w:rPr>
          <w:w w:val="120"/>
          <w:position w:val="1"/>
          <w:sz w:val="21"/>
        </w:rPr>
        <w:t>)</w:t>
      </w:r>
      <w:r>
        <w:rPr>
          <w:rFonts w:ascii="LM Roman 8" w:hAnsi="LM Roman 8"/>
          <w:w w:val="120"/>
          <w:position w:val="1"/>
          <w:sz w:val="21"/>
          <w:vertAlign w:val="subscript"/>
        </w:rPr>
        <w:t>(</w:t>
      </w:r>
      <w:r>
        <w:rPr>
          <w:rFonts w:ascii="LM Roman 8" w:hAnsi="LM Roman 8"/>
          <w:i/>
          <w:w w:val="120"/>
          <w:position w:val="1"/>
          <w:sz w:val="21"/>
          <w:vertAlign w:val="subscript"/>
        </w:rPr>
        <w:t>set</w:t>
      </w:r>
      <w:r>
        <w:rPr>
          <w:rFonts w:ascii="LM Roman 8" w:hAnsi="LM Roman 8"/>
          <w:i/>
          <w:spacing w:val="-11"/>
          <w:w w:val="120"/>
          <w:position w:val="1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20"/>
          <w:position w:val="1"/>
          <w:sz w:val="21"/>
          <w:vertAlign w:val="subscript"/>
        </w:rPr>
        <w:t>π</w:t>
      </w:r>
      <w:r>
        <w:rPr>
          <w:rFonts w:ascii="IPAPMincho" w:hAnsi="IPAPMincho"/>
          <w:spacing w:val="-2"/>
          <w:w w:val="120"/>
          <w:position w:val="-5"/>
          <w:sz w:val="11"/>
          <w:vertAlign w:val="baseline"/>
        </w:rPr>
        <w:t>1</w:t>
      </w:r>
      <w:r>
        <w:rPr>
          <w:rFonts w:ascii="LM Roman 8" w:hAnsi="LM Roman 8"/>
          <w:spacing w:val="-2"/>
          <w:w w:val="120"/>
          <w:position w:val="-2"/>
          <w:sz w:val="15"/>
          <w:vertAlign w:val="baseline"/>
        </w:rPr>
        <w:t>)</w:t>
      </w:r>
      <w:r>
        <w:rPr>
          <w:rFonts w:ascii="DejaVu Sans" w:hAnsi="DejaVu Sans"/>
          <w:i/>
          <w:spacing w:val="-2"/>
          <w:w w:val="120"/>
          <w:position w:val="-2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20"/>
          <w:position w:val="-2"/>
          <w:sz w:val="15"/>
          <w:vertAlign w:val="baseline"/>
        </w:rPr>
        <w:t>δ</w:t>
      </w:r>
      <w:r>
        <w:rPr>
          <w:rFonts w:ascii="DejaVu Sans" w:hAnsi="DejaVu Sans"/>
          <w:i/>
          <w:spacing w:val="-2"/>
          <w:w w:val="120"/>
          <w:position w:val="-2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20"/>
          <w:position w:val="-2"/>
          <w:sz w:val="15"/>
          <w:vertAlign w:val="baseline"/>
        </w:rPr>
        <w:t>π</w:t>
      </w:r>
      <w:r>
        <w:rPr>
          <w:rFonts w:ascii="IPAPMincho" w:hAnsi="IPAPMincho"/>
          <w:spacing w:val="-2"/>
          <w:w w:val="120"/>
          <w:position w:val="-5"/>
          <w:sz w:val="11"/>
          <w:vertAlign w:val="baseline"/>
        </w:rPr>
        <w:t>2</w:t>
      </w:r>
      <w:r>
        <w:rPr>
          <w:rFonts w:ascii="DejaVu Sans" w:hAnsi="DejaVu Sans"/>
          <w:i/>
          <w:spacing w:val="-2"/>
          <w:w w:val="120"/>
          <w:position w:val="-2"/>
          <w:sz w:val="15"/>
          <w:vertAlign w:val="baseline"/>
        </w:rPr>
        <w:t>⊆</w:t>
      </w:r>
      <w:r>
        <w:rPr>
          <w:rFonts w:ascii="Times New Roman" w:hAnsi="Times New Roman"/>
          <w:spacing w:val="-2"/>
          <w:w w:val="120"/>
          <w:position w:val="-2"/>
          <w:sz w:val="15"/>
          <w:vertAlign w:val="baseline"/>
        </w:rPr>
        <w:t>δ</w:t>
      </w:r>
      <w:r>
        <w:rPr>
          <w:rFonts w:ascii="DejaVu Sans" w:hAnsi="DejaVu Sans"/>
          <w:i/>
          <w:spacing w:val="-2"/>
          <w:w w:val="120"/>
          <w:position w:val="-2"/>
          <w:sz w:val="15"/>
          <w:vertAlign w:val="baseline"/>
        </w:rPr>
        <w:t>◦</w:t>
      </w:r>
      <w:r>
        <w:rPr>
          <w:rFonts w:ascii="Times New Roman" w:hAnsi="Times New Roman"/>
          <w:spacing w:val="-2"/>
          <w:w w:val="120"/>
          <w:position w:val="-2"/>
          <w:sz w:val="15"/>
          <w:vertAlign w:val="baseline"/>
        </w:rPr>
        <w:t>π</w:t>
      </w:r>
      <w:r>
        <w:rPr>
          <w:rFonts w:ascii="IPAPMincho" w:hAnsi="IPAPMincho"/>
          <w:spacing w:val="-2"/>
          <w:w w:val="120"/>
          <w:position w:val="-5"/>
          <w:sz w:val="11"/>
          <w:vertAlign w:val="baseline"/>
        </w:rPr>
        <w:t>1</w:t>
      </w:r>
    </w:p>
    <w:p>
      <w:pPr>
        <w:pStyle w:val="BodyText"/>
        <w:spacing w:line="236" w:lineRule="exact"/>
        <w:ind w:left="221"/>
        <w:jc w:val="left"/>
      </w:pPr>
      <w:r>
        <w:rPr/>
        <w:t>Here,</w:t>
      </w:r>
      <w:r>
        <w:rPr>
          <w:spacing w:val="30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point-free</w:t>
      </w:r>
      <w:r>
        <w:rPr>
          <w:spacing w:val="28"/>
        </w:rPr>
        <w:t> </w:t>
      </w:r>
      <w:r>
        <w:rPr/>
        <w:t>variants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exclusive</w:t>
      </w:r>
      <w:r>
        <w:rPr>
          <w:spacing w:val="28"/>
        </w:rPr>
        <w:t> </w:t>
      </w:r>
      <w:r>
        <w:rPr/>
        <w:t>disjunction</w:t>
      </w:r>
      <w:r>
        <w:rPr>
          <w:spacing w:val="28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⊕</w:t>
      </w:r>
      <w:r>
        <w:rPr/>
        <w:t>)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test</w:t>
      </w:r>
      <w:r>
        <w:rPr>
          <w:spacing w:val="28"/>
        </w:rPr>
        <w:t> </w:t>
      </w:r>
      <w:r>
        <w:rPr>
          <w:spacing w:val="-5"/>
        </w:rPr>
        <w:t>for</w:t>
      </w:r>
    </w:p>
    <w:p>
      <w:pPr>
        <w:pStyle w:val="BodyText"/>
        <w:ind w:left="221"/>
        <w:jc w:val="left"/>
      </w:pPr>
      <w:r>
        <w:rPr/>
        <w:t>emptiness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optional</w:t>
      </w:r>
      <w:r>
        <w:rPr>
          <w:spacing w:val="18"/>
        </w:rPr>
        <w:t> </w:t>
      </w:r>
      <w:r>
        <w:rPr>
          <w:spacing w:val="-4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</w:rPr>
        <w:t>ϵ</w:t>
      </w:r>
      <w:r>
        <w:rPr>
          <w:spacing w:val="-4"/>
        </w:rPr>
        <w:t>).</w:t>
      </w:r>
    </w:p>
    <w:p>
      <w:pPr>
        <w:pStyle w:val="BodyText"/>
        <w:spacing w:line="259" w:lineRule="auto" w:before="31"/>
        <w:ind w:left="221" w:firstLine="317"/>
        <w:jc w:val="left"/>
      </w:pPr>
      <w:r>
        <w:rPr/>
        <w:t>When</w:t>
      </w:r>
      <w:r>
        <w:rPr>
          <w:spacing w:val="34"/>
        </w:rPr>
        <w:t> </w:t>
      </w:r>
      <w:r>
        <w:rPr/>
        <w:t>applying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law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introduces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constraint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datatype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already has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constraint,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new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existing</w:t>
      </w:r>
      <w:r>
        <w:rPr>
          <w:spacing w:val="36"/>
        </w:rPr>
        <w:t> </w:t>
      </w:r>
      <w:r>
        <w:rPr/>
        <w:t>constraints</w:t>
      </w:r>
      <w:r>
        <w:rPr>
          <w:spacing w:val="36"/>
        </w:rPr>
        <w:t> </w:t>
      </w:r>
      <w:r>
        <w:rPr/>
        <w:t>must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combined:</w:t>
      </w:r>
    </w:p>
    <w:p>
      <w:pPr>
        <w:spacing w:after="0" w:line="259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32"/>
        <w:jc w:val="left"/>
      </w:pPr>
    </w:p>
    <w:p>
      <w:pPr>
        <w:spacing w:before="0"/>
        <w:ind w:left="645" w:right="0" w:firstLine="0"/>
        <w:jc w:val="left"/>
        <w:rPr>
          <w:rFonts w:ascii="Times New Roman" w:hAnsi="Times New Roman"/>
          <w:i/>
          <w:sz w:val="19"/>
        </w:rPr>
      </w:pPr>
      <w:r>
        <w:rPr>
          <w:w w:val="120"/>
          <w:position w:val="2"/>
          <w:sz w:val="21"/>
        </w:rPr>
        <w:t>if</w:t>
      </w:r>
      <w:r>
        <w:rPr>
          <w:spacing w:val="24"/>
          <w:w w:val="120"/>
          <w:position w:val="2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24"/>
          <w:w w:val="120"/>
          <w:sz w:val="21"/>
        </w:rPr>
        <w:t> </w:t>
      </w:r>
      <w:r>
        <w:rPr>
          <w:rFonts w:ascii="Arial" w:hAnsi="Arial"/>
          <w:spacing w:val="-5"/>
          <w:w w:val="285"/>
          <w:sz w:val="19"/>
        </w:rPr>
        <w:t>¸</w:t>
      </w:r>
      <w:r>
        <w:rPr>
          <w:rFonts w:ascii="Times New Roman" w:hAnsi="Times New Roman"/>
          <w:i/>
          <w:spacing w:val="-5"/>
          <w:w w:val="285"/>
          <w:sz w:val="19"/>
        </w:rPr>
        <w:t>¸</w:t>
      </w:r>
    </w:p>
    <w:p>
      <w:pPr>
        <w:spacing w:before="76"/>
        <w:ind w:left="8" w:right="0" w:firstLine="0"/>
        <w:jc w:val="center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to</w:t>
      </w:r>
    </w:p>
    <w:p>
      <w:pPr>
        <w:spacing w:before="82"/>
        <w:ind w:left="24" w:right="0" w:firstLine="0"/>
        <w:jc w:val="center"/>
        <w:rPr>
          <w:rFonts w:ascii="Arial" w:hAnsi="Arial"/>
          <w:sz w:val="21"/>
        </w:rPr>
      </w:pPr>
      <w:r>
        <w:rPr/>
        <w:drawing>
          <wp:anchor distT="0" distB="0" distL="0" distR="0" allowOverlap="1" layoutInCell="1" locked="0" behindDoc="1" simplePos="0" relativeHeight="487021056">
            <wp:simplePos x="0" y="0"/>
            <wp:positionH relativeFrom="page">
              <wp:posOffset>1114168</wp:posOffset>
            </wp:positionH>
            <wp:positionV relativeFrom="paragraph">
              <wp:posOffset>-5944</wp:posOffset>
            </wp:positionV>
            <wp:extent cx="744967" cy="107951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67" cy="10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1568">
            <wp:simplePos x="0" y="0"/>
            <wp:positionH relativeFrom="page">
              <wp:posOffset>1114168</wp:posOffset>
            </wp:positionH>
            <wp:positionV relativeFrom="paragraph">
              <wp:posOffset>185931</wp:posOffset>
            </wp:positionV>
            <wp:extent cx="744967" cy="107964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67" cy="10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0"/>
          <w:w w:val="145"/>
          <w:sz w:val="21"/>
        </w:rPr>
        <w:t>≤</w:t>
      </w:r>
    </w:p>
    <w:p>
      <w:pPr>
        <w:spacing w:before="112"/>
        <w:ind w:left="-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sz w:val="15"/>
        </w:rPr>
        <w:t>from</w:t>
      </w:r>
    </w:p>
    <w:p>
      <w:pPr>
        <w:spacing w:before="240"/>
        <w:ind w:left="39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Arial" w:hAnsi="Arial"/>
          <w:spacing w:val="-155"/>
          <w:w w:val="182"/>
          <w:position w:val="15"/>
          <w:sz w:val="19"/>
        </w:rPr>
        <w:t>z</w:t>
      </w:r>
      <w:r>
        <w:rPr>
          <w:rFonts w:ascii="Liberation Serif" w:hAnsi="Liberation Serif"/>
          <w:i/>
          <w:spacing w:val="-7"/>
          <w:w w:val="104"/>
          <w:position w:val="1"/>
          <w:sz w:val="21"/>
        </w:rPr>
        <w:t>B</w:t>
      </w:r>
      <w:r>
        <w:rPr>
          <w:rFonts w:ascii="Times New Roman" w:hAnsi="Times New Roman"/>
          <w:i/>
          <w:w w:val="284"/>
          <w:position w:val="15"/>
          <w:sz w:val="19"/>
        </w:rPr>
        <w:t>˛</w:t>
      </w:r>
      <w:r>
        <w:rPr>
          <w:rFonts w:ascii="Times New Roman" w:hAnsi="Times New Roman"/>
          <w:i/>
          <w:spacing w:val="-41"/>
          <w:w w:val="190"/>
          <w:position w:val="15"/>
          <w:sz w:val="19"/>
        </w:rPr>
        <w:t> </w:t>
      </w:r>
      <w:r>
        <w:rPr>
          <w:w w:val="110"/>
          <w:sz w:val="21"/>
        </w:rPr>
        <w:t>then</w:t>
      </w:r>
      <w:r>
        <w:rPr>
          <w:spacing w:val="52"/>
          <w:w w:val="135"/>
          <w:sz w:val="21"/>
        </w:rPr>
        <w:t> </w:t>
      </w:r>
      <w:r>
        <w:rPr>
          <w:rFonts w:ascii="Liberation Serif" w:hAnsi="Liberation Serif"/>
          <w:i/>
          <w:spacing w:val="-15"/>
          <w:w w:val="135"/>
          <w:position w:val="1"/>
          <w:sz w:val="21"/>
        </w:rPr>
        <w:t>A</w:t>
      </w:r>
      <w:r>
        <w:rPr>
          <w:rFonts w:ascii="Times New Roman" w:hAnsi="Times New Roman"/>
          <w:spacing w:val="-15"/>
          <w:w w:val="135"/>
          <w:position w:val="1"/>
          <w:sz w:val="21"/>
          <w:vertAlign w:val="subscript"/>
        </w:rPr>
        <w:t>φ</w:t>
      </w:r>
    </w:p>
    <w:p>
      <w:pPr>
        <w:spacing w:line="240" w:lineRule="auto" w:before="196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8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29"/>
          <w:w w:val="305"/>
          <w:sz w:val="19"/>
          <w:u w:val="thick"/>
        </w:rPr>
        <w:t>¸</w:t>
      </w:r>
      <w:r>
        <w:rPr>
          <w:rFonts w:ascii="Times New Roman" w:hAnsi="Times New Roman"/>
          <w:spacing w:val="-117"/>
          <w:w w:val="305"/>
          <w:sz w:val="19"/>
          <w:u w:val="thick"/>
        </w:rPr>
        <w:t> </w:t>
      </w:r>
      <w:r>
        <w:rPr>
          <w:rFonts w:ascii="Times New Roman" w:hAnsi="Times New Roman"/>
          <w:i/>
          <w:spacing w:val="-10"/>
          <w:w w:val="305"/>
          <w:sz w:val="19"/>
          <w:u w:val="thick"/>
        </w:rPr>
        <w:t>¸</w:t>
      </w:r>
    </w:p>
    <w:p>
      <w:pPr>
        <w:tabs>
          <w:tab w:pos="783" w:val="left" w:leader="none"/>
        </w:tabs>
        <w:spacing w:line="161" w:lineRule="exact" w:before="78"/>
        <w:ind w:left="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Times New Roman"/>
          <w:spacing w:val="43"/>
          <w:w w:val="105"/>
          <w:sz w:val="15"/>
          <w:u w:val="single"/>
        </w:rPr>
        <w:t>  </w:t>
      </w:r>
      <w:r>
        <w:rPr>
          <w:rFonts w:ascii="LM Roman 8"/>
          <w:i/>
          <w:spacing w:val="-5"/>
          <w:w w:val="105"/>
          <w:sz w:val="15"/>
          <w:u w:val="single"/>
        </w:rPr>
        <w:t>to</w:t>
      </w:r>
      <w:r>
        <w:rPr>
          <w:rFonts w:ascii="LM Roman 8"/>
          <w:i/>
          <w:sz w:val="15"/>
          <w:u w:val="single"/>
        </w:rPr>
        <w:tab/>
      </w:r>
    </w:p>
    <w:p>
      <w:pPr>
        <w:spacing w:line="149" w:lineRule="exact" w:before="0"/>
        <w:ind w:left="782" w:right="0" w:firstLine="0"/>
        <w:jc w:val="left"/>
        <w:rPr>
          <w:rFonts w:ascii="Times New Roman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2656427</wp:posOffset>
            </wp:positionH>
            <wp:positionV relativeFrom="paragraph">
              <wp:posOffset>46986</wp:posOffset>
            </wp:positionV>
            <wp:extent cx="258038" cy="80655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38" cy="8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3425825</wp:posOffset>
                </wp:positionH>
                <wp:positionV relativeFrom="paragraph">
                  <wp:posOffset>74789</wp:posOffset>
                </wp:positionV>
                <wp:extent cx="52705" cy="1644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5pt;margin-top:5.888973pt;width:4.150pt;height:12.95pt;mso-position-horizontal-relative:page;mso-position-vertical-relative:paragraph;z-index:-16292864" type="#_x0000_t202" id="docshape81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73957" cy="23139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57" cy="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rial"/>
          <w:spacing w:val="-5"/>
          <w:w w:val="205"/>
          <w:sz w:val="19"/>
        </w:rPr>
        <w:t>z</w:t>
      </w:r>
      <w:r>
        <w:rPr>
          <w:rFonts w:ascii="Times New Roman"/>
          <w:i/>
          <w:spacing w:val="-5"/>
          <w:w w:val="205"/>
          <w:sz w:val="19"/>
        </w:rPr>
        <w:t>_</w:t>
      </w:r>
    </w:p>
    <w:p>
      <w:pPr>
        <w:tabs>
          <w:tab w:pos="888" w:val="left" w:leader="none"/>
        </w:tabs>
        <w:spacing w:line="252" w:lineRule="exact" w:before="0"/>
        <w:ind w:left="99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spacing w:val="-10"/>
          <w:w w:val="125"/>
          <w:position w:val="3"/>
          <w:sz w:val="21"/>
        </w:rPr>
        <w:t>≤</w:t>
      </w:r>
      <w:r>
        <w:rPr>
          <w:rFonts w:ascii="Arial" w:hAnsi="Arial"/>
          <w:position w:val="3"/>
          <w:sz w:val="21"/>
        </w:rPr>
        <w:tab/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B</w:t>
      </w:r>
      <w:r>
        <w:rPr>
          <w:rFonts w:ascii="Times New Roman" w:hAnsi="Times New Roman"/>
          <w:spacing w:val="-2"/>
          <w:w w:val="110"/>
          <w:sz w:val="15"/>
        </w:rPr>
        <w:t>ψ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Times New Roman" w:hAnsi="Times New Roman"/>
          <w:spacing w:val="-2"/>
          <w:w w:val="110"/>
          <w:sz w:val="15"/>
        </w:rPr>
        <w:t>φ</w:t>
      </w:r>
      <w:r>
        <w:rPr>
          <w:rFonts w:ascii="DejaVu Sans" w:hAnsi="DejaVu Sans"/>
          <w:i/>
          <w:spacing w:val="-2"/>
          <w:w w:val="110"/>
          <w:sz w:val="15"/>
        </w:rPr>
        <w:t>·</w:t>
      </w:r>
      <w:r>
        <w:rPr>
          <w:rFonts w:ascii="LM Roman 8" w:hAnsi="LM Roman 8"/>
          <w:i/>
          <w:spacing w:val="-2"/>
          <w:w w:val="110"/>
          <w:sz w:val="15"/>
        </w:rPr>
        <w:t>from</w:t>
      </w:r>
    </w:p>
    <w:p>
      <w:pPr>
        <w:pStyle w:val="BodyText"/>
        <w:spacing w:line="88" w:lineRule="exact"/>
        <w:jc w:val="left"/>
        <w:rPr>
          <w:rFonts w:ascii="LM Roman 8"/>
          <w:sz w:val="8"/>
        </w:rPr>
      </w:pPr>
      <w:r>
        <w:rPr>
          <w:rFonts w:ascii="LM Roman 8"/>
          <w:position w:val="-1"/>
          <w:sz w:val="8"/>
        </w:rPr>
        <w:drawing>
          <wp:inline distT="0" distB="0" distL="0" distR="0">
            <wp:extent cx="575803" cy="56007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03" cy="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-1"/>
          <w:sz w:val="8"/>
        </w:rPr>
      </w:r>
    </w:p>
    <w:p>
      <w:pPr>
        <w:spacing w:before="0"/>
        <w:ind w:left="6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from</w:t>
      </w:r>
    </w:p>
    <w:p>
      <w:pPr>
        <w:spacing w:line="240" w:lineRule="auto" w:before="162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before="0"/>
        <w:ind w:left="79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05"/>
          <w:position w:val="4"/>
          <w:sz w:val="21"/>
        </w:rPr>
        <w:t>≡</w:t>
      </w:r>
      <w:r>
        <w:rPr>
          <w:rFonts w:ascii="DejaVu Sans Condensed" w:hAnsi="DejaVu Sans Condensed"/>
          <w:i/>
          <w:spacing w:val="-8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B</w:t>
      </w:r>
      <w:r>
        <w:rPr>
          <w:rFonts w:ascii="Times New Roman" w:hAnsi="Times New Roman"/>
          <w:spacing w:val="-2"/>
          <w:w w:val="105"/>
          <w:sz w:val="15"/>
        </w:rPr>
        <w:t>ψ</w:t>
      </w:r>
      <w:r>
        <w:rPr>
          <w:rFonts w:ascii="DejaVu Sans" w:hAnsi="DejaVu Sans"/>
          <w:i/>
          <w:spacing w:val="-2"/>
          <w:w w:val="105"/>
          <w:sz w:val="15"/>
        </w:rPr>
        <w:t>∧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φ</w:t>
      </w:r>
      <w:r>
        <w:rPr>
          <w:rFonts w:ascii="DejaVu Sans" w:hAnsi="DejaVu Sans"/>
          <w:i/>
          <w:spacing w:val="-2"/>
          <w:w w:val="105"/>
          <w:sz w:val="15"/>
        </w:rPr>
        <w:t>·</w:t>
      </w:r>
      <w:r>
        <w:rPr>
          <w:rFonts w:ascii="LM Roman 8" w:hAnsi="LM Roman 8"/>
          <w:i/>
          <w:spacing w:val="-2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463" w:space="19"/>
            <w:col w:w="334" w:space="40"/>
            <w:col w:w="1601" w:space="40"/>
            <w:col w:w="396" w:space="17"/>
            <w:col w:w="1732" w:space="39"/>
            <w:col w:w="2319"/>
          </w:cols>
        </w:sectPr>
      </w:pPr>
    </w:p>
    <w:p>
      <w:pPr>
        <w:pStyle w:val="BodyText"/>
        <w:spacing w:line="254" w:lineRule="auto" w:before="50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1985403</wp:posOffset>
                </wp:positionH>
                <wp:positionV relativeFrom="paragraph">
                  <wp:posOffset>-296437</wp:posOffset>
                </wp:positionV>
                <wp:extent cx="6858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30994pt;margin-top:-23.341557pt;width:5.4pt;height:7.75pt;mso-position-horizontal-relative:page;mso-position-vertical-relative:paragraph;z-index:-16293376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M Roman 10"/>
          <w:i/>
        </w:rPr>
        <w:t>invariant pulling </w:t>
      </w:r>
      <w:r>
        <w:rPr/>
        <w:t>theorem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41</w:t>
        </w:r>
      </w:hyperlink>
      <w:r>
        <w:rPr/>
        <w:t>].</w:t>
      </w:r>
      <w:r>
        <w:rPr>
          <w:spacing w:val="40"/>
        </w:rPr>
        <w:t> </w:t>
      </w:r>
      <w:r>
        <w:rPr/>
        <w:t>A</w:t>
      </w:r>
      <w:r>
        <w:rPr>
          <w:spacing w:val="23"/>
        </w:rPr>
        <w:t> </w:t>
      </w:r>
      <w:r>
        <w:rPr/>
        <w:t>more</w:t>
      </w:r>
      <w:r>
        <w:rPr>
          <w:spacing w:val="22"/>
        </w:rPr>
        <w:t> </w:t>
      </w:r>
      <w:r>
        <w:rPr/>
        <w:t>general</w:t>
      </w:r>
      <w:r>
        <w:rPr>
          <w:spacing w:val="23"/>
        </w:rPr>
        <w:t> </w:t>
      </w:r>
      <w:r>
        <w:rPr/>
        <w:t>case</w:t>
      </w:r>
      <w:r>
        <w:rPr>
          <w:spacing w:val="23"/>
        </w:rPr>
        <w:t> </w:t>
      </w:r>
      <w:r>
        <w:rPr/>
        <w:t>arises</w:t>
      </w:r>
      <w:r>
        <w:rPr>
          <w:spacing w:val="22"/>
        </w:rPr>
        <w:t> </w:t>
      </w:r>
      <w:r>
        <w:rPr/>
        <w:t>when</w:t>
      </w:r>
      <w:r>
        <w:rPr>
          <w:spacing w:val="23"/>
        </w:rPr>
        <w:t> </w:t>
      </w:r>
      <w:r>
        <w:rPr/>
        <w:t>not only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target,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source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constrained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law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applied:</w:t>
      </w:r>
    </w:p>
    <w:p>
      <w:pPr>
        <w:tabs>
          <w:tab w:pos="5246" w:val="left" w:leader="none"/>
        </w:tabs>
        <w:spacing w:line="159" w:lineRule="exact" w:before="82"/>
        <w:ind w:left="169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sz w:val="15"/>
        </w:rPr>
        <w:t>to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5"/>
          <w:sz w:val="15"/>
        </w:rPr>
        <w:t>to</w:t>
      </w:r>
    </w:p>
    <w:p>
      <w:pPr>
        <w:tabs>
          <w:tab w:pos="3473" w:val="left" w:leader="none"/>
        </w:tabs>
        <w:spacing w:line="125" w:lineRule="exact" w:before="0"/>
        <w:ind w:left="0" w:right="425" w:firstLine="0"/>
        <w:jc w:val="center"/>
        <w:rPr>
          <w:rFonts w:ascii="Times New Roman" w:hAnsi="Times New Roman"/>
          <w:i/>
          <w:sz w:val="19"/>
        </w:rPr>
      </w:pPr>
      <w:r>
        <w:rPr>
          <w:position w:val="-5"/>
        </w:rPr>
        <w:drawing>
          <wp:inline distT="0" distB="0" distL="0" distR="0">
            <wp:extent cx="742846" cy="91349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846" cy="9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Arial" w:hAnsi="Arial"/>
          <w:spacing w:val="-5"/>
          <w:w w:val="235"/>
          <w:position w:val="-5"/>
          <w:sz w:val="19"/>
        </w:rPr>
        <w:t>z</w:t>
      </w:r>
      <w:r>
        <w:rPr>
          <w:rFonts w:ascii="Times New Roman" w:hAnsi="Times New Roman"/>
          <w:i/>
          <w:spacing w:val="-5"/>
          <w:w w:val="235"/>
          <w:position w:val="-5"/>
          <w:sz w:val="19"/>
        </w:rPr>
        <w:t>˛</w:t>
      </w:r>
      <w:r>
        <w:rPr>
          <w:rFonts w:ascii="Times New Roman" w:hAnsi="Times New Roman"/>
          <w:i/>
          <w:position w:val="-5"/>
          <w:sz w:val="19"/>
        </w:rPr>
        <w:tab/>
      </w:r>
      <w:r>
        <w:rPr>
          <w:rFonts w:ascii="Times New Roman" w:hAnsi="Times New Roman"/>
          <w:i/>
          <w:position w:val="-7"/>
          <w:sz w:val="19"/>
        </w:rPr>
        <w:drawing>
          <wp:inline distT="0" distB="0" distL="0" distR="0">
            <wp:extent cx="845111" cy="10319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11" cy="1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position w:val="-7"/>
          <w:sz w:val="19"/>
        </w:rPr>
      </w:r>
      <w:r>
        <w:rPr>
          <w:rFonts w:ascii="Arial" w:hAnsi="Arial"/>
          <w:spacing w:val="-5"/>
          <w:w w:val="220"/>
          <w:sz w:val="19"/>
        </w:rPr>
        <w:t>z</w:t>
      </w:r>
      <w:r>
        <w:rPr>
          <w:rFonts w:ascii="Times New Roman" w:hAnsi="Times New Roman"/>
          <w:i/>
          <w:spacing w:val="-5"/>
          <w:w w:val="220"/>
          <w:sz w:val="19"/>
        </w:rPr>
        <w:t>_</w:t>
      </w:r>
    </w:p>
    <w:p>
      <w:pPr>
        <w:tabs>
          <w:tab w:pos="2142" w:val="left" w:leader="none"/>
          <w:tab w:pos="5874" w:val="left" w:leader="none"/>
        </w:tabs>
        <w:spacing w:line="334" w:lineRule="exact" w:before="0"/>
        <w:ind w:left="645" w:right="0" w:firstLine="0"/>
        <w:jc w:val="left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3642609</wp:posOffset>
            </wp:positionH>
            <wp:positionV relativeFrom="paragraph">
              <wp:posOffset>191383</wp:posOffset>
            </wp:positionV>
            <wp:extent cx="594684" cy="55530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84" cy="5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5"/>
          <w:position w:val="4"/>
          <w:sz w:val="21"/>
        </w:rPr>
        <w:t>if</w:t>
      </w:r>
      <w:r>
        <w:rPr>
          <w:spacing w:val="-11"/>
          <w:w w:val="155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55"/>
          <w:position w:val="5"/>
          <w:sz w:val="21"/>
        </w:rPr>
        <w:t>A</w:t>
      </w:r>
      <w:r>
        <w:rPr>
          <w:rFonts w:ascii="Times New Roman" w:hAnsi="Times New Roman"/>
          <w:spacing w:val="-2"/>
          <w:w w:val="155"/>
          <w:position w:val="2"/>
          <w:sz w:val="15"/>
        </w:rPr>
        <w:t>χ</w:t>
      </w:r>
      <w:r>
        <w:rPr>
          <w:rFonts w:ascii="Times New Roman" w:hAnsi="Times New Roman"/>
          <w:spacing w:val="-12"/>
          <w:w w:val="155"/>
          <w:position w:val="2"/>
          <w:sz w:val="15"/>
        </w:rPr>
        <w:t> </w:t>
      </w:r>
      <w:r>
        <w:rPr>
          <w:rFonts w:ascii="Arial" w:hAnsi="Arial"/>
          <w:spacing w:val="-2"/>
          <w:w w:val="275"/>
          <w:sz w:val="19"/>
          <w:u w:val="thick"/>
        </w:rPr>
        <w:t>¸</w:t>
      </w:r>
      <w:r>
        <w:rPr>
          <w:rFonts w:ascii="Times New Roman" w:hAnsi="Times New Roman"/>
          <w:spacing w:val="-88"/>
          <w:w w:val="275"/>
          <w:sz w:val="19"/>
          <w:u w:val="thick"/>
        </w:rPr>
        <w:t> </w:t>
      </w:r>
      <w:r>
        <w:rPr>
          <w:rFonts w:ascii="Times New Roman" w:hAnsi="Times New Roman"/>
          <w:i/>
          <w:spacing w:val="-2"/>
          <w:w w:val="275"/>
          <w:sz w:val="19"/>
          <w:u w:val="thick"/>
        </w:rPr>
        <w:t>¸</w:t>
      </w:r>
      <w:r>
        <w:rPr>
          <w:rFonts w:ascii="Times New Roman" w:hAnsi="Times New Roman"/>
          <w:i/>
          <w:spacing w:val="-31"/>
          <w:w w:val="275"/>
          <w:sz w:val="19"/>
          <w:u w:val="thick"/>
        </w:rPr>
        <w:t> </w:t>
      </w:r>
      <w:r>
        <w:rPr>
          <w:rFonts w:ascii="Arial" w:hAnsi="Arial"/>
          <w:spacing w:val="-10"/>
          <w:w w:val="155"/>
          <w:position w:val="4"/>
          <w:sz w:val="21"/>
          <w:u w:val="thick"/>
        </w:rPr>
        <w:t>≤</w:t>
      </w:r>
      <w:r>
        <w:rPr>
          <w:rFonts w:ascii="Arial" w:hAnsi="Arial"/>
          <w:position w:val="4"/>
          <w:sz w:val="21"/>
          <w:u w:val="thick"/>
        </w:rPr>
        <w:tab/>
      </w:r>
      <w:r>
        <w:rPr>
          <w:rFonts w:ascii="Arial" w:hAnsi="Arial"/>
          <w:position w:val="-8"/>
          <w:sz w:val="21"/>
          <w:u w:val="none"/>
        </w:rPr>
        <w:drawing>
          <wp:inline distT="0" distB="0" distL="0" distR="0">
            <wp:extent cx="137357" cy="549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57" cy="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8"/>
          <w:sz w:val="21"/>
          <w:u w:val="none"/>
        </w:rPr>
      </w:r>
      <w:r>
        <w:rPr>
          <w:rFonts w:ascii="Times New Roman" w:hAnsi="Times New Roman"/>
          <w:spacing w:val="-14"/>
          <w:position w:val="5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5"/>
          <w:sz w:val="21"/>
          <w:u w:val="none"/>
        </w:rPr>
        <w:t>B</w:t>
      </w:r>
      <w:r>
        <w:rPr>
          <w:rFonts w:ascii="Times New Roman" w:hAnsi="Times New Roman"/>
          <w:w w:val="115"/>
          <w:position w:val="2"/>
          <w:sz w:val="15"/>
          <w:u w:val="none"/>
        </w:rPr>
        <w:t>ψ</w:t>
      </w:r>
      <w:r>
        <w:rPr>
          <w:rFonts w:ascii="Times New Roman" w:hAnsi="Times New Roman"/>
          <w:spacing w:val="37"/>
          <w:w w:val="115"/>
          <w:position w:val="2"/>
          <w:sz w:val="15"/>
          <w:u w:val="none"/>
        </w:rPr>
        <w:t> </w:t>
      </w:r>
      <w:r>
        <w:rPr>
          <w:w w:val="115"/>
          <w:position w:val="4"/>
          <w:sz w:val="21"/>
          <w:u w:val="none"/>
        </w:rPr>
        <w:t>and</w:t>
      </w:r>
      <w:r>
        <w:rPr>
          <w:spacing w:val="-15"/>
          <w:w w:val="115"/>
          <w:position w:val="4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4"/>
          <w:sz w:val="21"/>
          <w:u w:val="none"/>
        </w:rPr>
        <w:t>φ</w:t>
      </w:r>
      <w:r>
        <w:rPr>
          <w:rFonts w:ascii="Liberation Serif" w:hAnsi="Liberation Serif"/>
          <w:i/>
          <w:spacing w:val="-15"/>
          <w:w w:val="115"/>
          <w:position w:val="4"/>
          <w:sz w:val="21"/>
          <w:u w:val="none"/>
        </w:rPr>
        <w:t> </w:t>
      </w:r>
      <w:r>
        <w:rPr>
          <w:rFonts w:ascii="DejaVu Sans Condensed" w:hAnsi="DejaVu Sans Condensed"/>
          <w:i/>
          <w:w w:val="155"/>
          <w:position w:val="4"/>
          <w:sz w:val="21"/>
          <w:u w:val="none"/>
        </w:rPr>
        <w:t>⇒</w:t>
      </w:r>
      <w:r>
        <w:rPr>
          <w:rFonts w:ascii="DejaVu Sans Condensed" w:hAnsi="DejaVu Sans Condensed"/>
          <w:i/>
          <w:spacing w:val="-46"/>
          <w:w w:val="155"/>
          <w:position w:val="4"/>
          <w:sz w:val="21"/>
          <w:u w:val="none"/>
        </w:rPr>
        <w:t> </w:t>
      </w:r>
      <w:r>
        <w:rPr>
          <w:rFonts w:ascii="Liberation Serif" w:hAnsi="Liberation Serif"/>
          <w:i/>
          <w:w w:val="155"/>
          <w:position w:val="4"/>
          <w:sz w:val="21"/>
          <w:u w:val="none"/>
        </w:rPr>
        <w:t>χ</w:t>
      </w:r>
      <w:r>
        <w:rPr>
          <w:rFonts w:ascii="Liberation Serif" w:hAnsi="Liberation Serif"/>
          <w:i/>
          <w:spacing w:val="-20"/>
          <w:w w:val="155"/>
          <w:position w:val="4"/>
          <w:sz w:val="21"/>
          <w:u w:val="none"/>
        </w:rPr>
        <w:t> </w:t>
      </w:r>
      <w:r>
        <w:rPr>
          <w:w w:val="115"/>
          <w:position w:val="4"/>
          <w:sz w:val="21"/>
          <w:u w:val="none"/>
        </w:rPr>
        <w:t>then</w:t>
      </w:r>
      <w:r>
        <w:rPr>
          <w:spacing w:val="14"/>
          <w:w w:val="115"/>
          <w:position w:val="4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5"/>
          <w:sz w:val="21"/>
          <w:u w:val="none"/>
        </w:rPr>
        <w:t>A</w:t>
      </w:r>
      <w:r>
        <w:rPr>
          <w:rFonts w:ascii="Times New Roman" w:hAnsi="Times New Roman"/>
          <w:w w:val="115"/>
          <w:position w:val="2"/>
          <w:sz w:val="15"/>
          <w:u w:val="none"/>
        </w:rPr>
        <w:t>φ</w:t>
      </w:r>
      <w:r>
        <w:rPr>
          <w:rFonts w:ascii="Times New Roman" w:hAnsi="Times New Roman"/>
          <w:spacing w:val="-5"/>
          <w:w w:val="115"/>
          <w:position w:val="2"/>
          <w:sz w:val="15"/>
          <w:u w:val="none"/>
        </w:rPr>
        <w:t> </w:t>
      </w:r>
      <w:r>
        <w:rPr>
          <w:rFonts w:ascii="Arial" w:hAnsi="Arial"/>
          <w:w w:val="275"/>
          <w:position w:val="2"/>
          <w:sz w:val="19"/>
          <w:u w:val="thick"/>
        </w:rPr>
        <w:t>¸</w:t>
      </w:r>
      <w:r>
        <w:rPr>
          <w:rFonts w:ascii="Times New Roman" w:hAnsi="Times New Roman"/>
          <w:spacing w:val="-102"/>
          <w:w w:val="275"/>
          <w:position w:val="2"/>
          <w:sz w:val="19"/>
          <w:u w:val="thick"/>
        </w:rPr>
        <w:t> </w:t>
      </w:r>
      <w:r>
        <w:rPr>
          <w:rFonts w:ascii="Times New Roman" w:hAnsi="Times New Roman"/>
          <w:i/>
          <w:w w:val="275"/>
          <w:position w:val="2"/>
          <w:sz w:val="19"/>
          <w:u w:val="thick"/>
        </w:rPr>
        <w:t>¸</w:t>
      </w:r>
      <w:r>
        <w:rPr>
          <w:rFonts w:ascii="Times New Roman" w:hAnsi="Times New Roman"/>
          <w:i/>
          <w:spacing w:val="-33"/>
          <w:w w:val="275"/>
          <w:position w:val="2"/>
          <w:sz w:val="19"/>
          <w:u w:val="none"/>
        </w:rPr>
        <w:t> </w:t>
      </w:r>
      <w:r>
        <w:rPr>
          <w:rFonts w:ascii="Arial" w:hAnsi="Arial"/>
          <w:w w:val="155"/>
          <w:position w:val="4"/>
          <w:sz w:val="21"/>
          <w:u w:val="none"/>
        </w:rPr>
        <w:t>≤</w:t>
      </w:r>
      <w:r>
        <w:rPr>
          <w:rFonts w:ascii="Arial" w:hAnsi="Arial"/>
          <w:position w:val="4"/>
          <w:sz w:val="21"/>
          <w:u w:val="none"/>
        </w:rPr>
        <w:tab/>
      </w:r>
      <w:r>
        <w:rPr>
          <w:rFonts w:ascii="Liberation Serif" w:hAnsi="Liberation Serif"/>
          <w:i/>
          <w:spacing w:val="-2"/>
          <w:w w:val="115"/>
          <w:position w:val="6"/>
          <w:sz w:val="21"/>
          <w:u w:val="none"/>
        </w:rPr>
        <w:t>B</w:t>
      </w:r>
      <w:r>
        <w:rPr>
          <w:rFonts w:ascii="Times New Roman" w:hAnsi="Times New Roman"/>
          <w:spacing w:val="-2"/>
          <w:w w:val="115"/>
          <w:position w:val="2"/>
          <w:sz w:val="15"/>
          <w:u w:val="none"/>
        </w:rPr>
        <w:t>ψ</w:t>
      </w:r>
      <w:r>
        <w:rPr>
          <w:rFonts w:ascii="DejaVu Sans" w:hAnsi="DejaVu Sans"/>
          <w:i/>
          <w:spacing w:val="-2"/>
          <w:w w:val="115"/>
          <w:position w:val="2"/>
          <w:sz w:val="15"/>
          <w:u w:val="none"/>
        </w:rPr>
        <w:t>∧</w:t>
      </w:r>
      <w:r>
        <w:rPr>
          <w:rFonts w:ascii="LM Roman 8" w:hAnsi="LM Roman 8"/>
          <w:spacing w:val="-2"/>
          <w:w w:val="115"/>
          <w:position w:val="2"/>
          <w:sz w:val="15"/>
          <w:u w:val="none"/>
        </w:rPr>
        <w:t>(</w:t>
      </w:r>
      <w:r>
        <w:rPr>
          <w:rFonts w:ascii="Times New Roman" w:hAnsi="Times New Roman"/>
          <w:spacing w:val="-2"/>
          <w:w w:val="115"/>
          <w:position w:val="2"/>
          <w:sz w:val="15"/>
          <w:u w:val="none"/>
        </w:rPr>
        <w:t>φ</w:t>
      </w:r>
      <w:r>
        <w:rPr>
          <w:rFonts w:ascii="DejaVu Sans" w:hAnsi="DejaVu Sans"/>
          <w:i/>
          <w:spacing w:val="-2"/>
          <w:w w:val="115"/>
          <w:position w:val="2"/>
          <w:sz w:val="15"/>
          <w:u w:val="none"/>
        </w:rPr>
        <w:t>·</w:t>
      </w:r>
      <w:r>
        <w:rPr>
          <w:rFonts w:ascii="LM Roman 8" w:hAnsi="LM Roman 8"/>
          <w:i/>
          <w:spacing w:val="-2"/>
          <w:w w:val="115"/>
          <w:position w:val="2"/>
          <w:sz w:val="15"/>
          <w:u w:val="none"/>
        </w:rPr>
        <w:t>from</w:t>
      </w:r>
      <w:r>
        <w:rPr>
          <w:rFonts w:ascii="LM Roman 8" w:hAnsi="LM Roman 8"/>
          <w:spacing w:val="-2"/>
          <w:w w:val="115"/>
          <w:position w:val="2"/>
          <w:sz w:val="15"/>
          <w:u w:val="none"/>
        </w:rPr>
        <w:t>)</w:t>
      </w:r>
    </w:p>
    <w:p>
      <w:pPr>
        <w:tabs>
          <w:tab w:pos="5142" w:val="left" w:leader="none"/>
        </w:tabs>
        <w:spacing w:before="28"/>
        <w:ind w:left="160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from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4"/>
          <w:w w:val="105"/>
          <w:sz w:val="15"/>
        </w:rPr>
        <w:t>from</w:t>
      </w:r>
    </w:p>
    <w:p>
      <w:pPr>
        <w:pStyle w:val="BodyText"/>
        <w:spacing w:line="252" w:lineRule="auto" w:before="95"/>
        <w:ind w:left="221"/>
        <w:jc w:val="left"/>
      </w:pPr>
      <w:r>
        <w:rPr/>
        <w:t>Here we use a point-free variant on logical implication (</w:t>
      </w:r>
      <w:r>
        <w:rPr>
          <w:rFonts w:ascii="DejaVu Sans Condensed" w:hAnsi="DejaVu Sans Condensed"/>
          <w:i/>
        </w:rPr>
        <w:t>⇒</w:t>
      </w:r>
      <w:r>
        <w:rPr/>
        <w:t>) to state that the actual</w:t>
      </w:r>
      <w:r>
        <w:rPr>
          <w:spacing w:val="80"/>
        </w:rPr>
        <w:t> </w:t>
      </w:r>
      <w:r>
        <w:rPr/>
        <w:t>constraint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imply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χ</w:t>
      </w:r>
      <w:r>
        <w:rPr/>
        <w:t>.</w:t>
      </w:r>
    </w:p>
    <w:p>
      <w:pPr>
        <w:pStyle w:val="BodyText"/>
        <w:spacing w:line="259" w:lineRule="auto" w:before="29"/>
        <w:ind w:left="221" w:firstLine="317"/>
        <w:jc w:val="left"/>
      </w:pPr>
      <w:bookmarkStart w:name="Representation of constrained types" w:id="30"/>
      <w:bookmarkEnd w:id="30"/>
      <w:r>
        <w:rPr/>
      </w:r>
      <w:r>
        <w:rPr/>
        <w:t>Constraints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propagated.</w:t>
      </w:r>
      <w:r>
        <w:rPr>
          <w:spacing w:val="80"/>
          <w:w w:val="150"/>
        </w:rPr>
        <w:t> </w:t>
      </w:r>
      <w:r>
        <w:rPr/>
        <w:t>They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weakened or even eliminated, by virtue of the following:</w:t>
      </w:r>
    </w:p>
    <w:p>
      <w:pPr>
        <w:spacing w:before="104"/>
        <w:ind w:left="645" w:right="0" w:firstLine="0"/>
        <w:jc w:val="left"/>
        <w:rPr>
          <w:rFonts w:ascii="Times New Roman" w:hAnsi="Times New Roman"/>
          <w:sz w:val="21"/>
        </w:rPr>
      </w:pPr>
      <w:r>
        <w:rPr>
          <w:w w:val="110"/>
          <w:sz w:val="21"/>
        </w:rPr>
        <w:t>if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φ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ψ</w:t>
      </w:r>
    </w:p>
    <w:p>
      <w:pPr>
        <w:pStyle w:val="BodyText"/>
        <w:spacing w:line="259" w:lineRule="auto" w:before="101"/>
        <w:ind w:left="221" w:right="116" w:hanging="1"/>
        <w:jc w:val="left"/>
      </w:pPr>
      <w:r>
        <w:rPr/>
        <w:t>In the special case that </w:t>
      </w:r>
      <w:r>
        <w:rPr>
          <w:rFonts w:ascii="Liberation Serif" w:hAnsi="Liberation Serif"/>
          <w:i/>
        </w:rPr>
        <w:t>ψ </w:t>
      </w:r>
      <w:r>
        <w:rPr/>
        <w:t>is the constant true predicate, such weakening boils down to elimination of a constraint.</w:t>
      </w:r>
    </w:p>
    <w:p>
      <w:pPr>
        <w:pStyle w:val="BodyText"/>
        <w:spacing w:before="4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constrained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59" w:lineRule="auto" w:before="164"/>
        <w:ind w:left="221"/>
        <w:jc w:val="left"/>
      </w:pPr>
      <w:r>
        <w:rPr/>
        <w:t>To</w:t>
      </w:r>
      <w:r>
        <w:rPr>
          <w:spacing w:val="33"/>
        </w:rPr>
        <w:t> </w:t>
      </w:r>
      <w:r>
        <w:rPr/>
        <w:t>represent</w:t>
      </w:r>
      <w:r>
        <w:rPr>
          <w:spacing w:val="33"/>
        </w:rPr>
        <w:t> </w:t>
      </w:r>
      <w:r>
        <w:rPr/>
        <w:t>constrained</w:t>
      </w:r>
      <w:r>
        <w:rPr>
          <w:spacing w:val="33"/>
        </w:rPr>
        <w:t> </w:t>
      </w:r>
      <w:r>
        <w:rPr/>
        <w:t>datatypes,</w:t>
      </w:r>
      <w:r>
        <w:rPr>
          <w:spacing w:val="38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GADT</w:t>
      </w:r>
      <w:r>
        <w:rPr>
          <w:spacing w:val="33"/>
        </w:rPr>
        <w:t> </w:t>
      </w:r>
      <w:r>
        <w:rPr/>
        <w:t>above</w:t>
      </w:r>
      <w:r>
        <w:rPr>
          <w:spacing w:val="33"/>
        </w:rPr>
        <w:t> </w:t>
      </w:r>
      <w:r>
        <w:rPr/>
        <w:t>needs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enhanced with another constructor:</w:t>
      </w:r>
    </w:p>
    <w:p>
      <w:pPr>
        <w:spacing w:before="206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-7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34" w:lineRule="exact" w:before="9"/>
        <w:ind w:left="85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...</w:t>
      </w:r>
    </w:p>
    <w:p>
      <w:pPr>
        <w:spacing w:line="290" w:lineRule="exact" w:before="0"/>
        <w:ind w:left="857" w:right="0" w:firstLine="0"/>
        <w:jc w:val="left"/>
        <w:rPr>
          <w:rFonts w:ascii="LM Roman 10" w:hAnsi="LM Roman 10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DejaVu Sans Condensed" w:hAnsi="DejaVu Sans Condensed"/>
          <w:i/>
          <w:spacing w:val="-4"/>
          <w:w w:val="110"/>
          <w:sz w:val="21"/>
        </w:rPr>
        <w:t>·</w:t>
      </w:r>
      <w:r>
        <w:rPr>
          <w:spacing w:val="-4"/>
          <w:w w:val="110"/>
          <w:sz w:val="21"/>
        </w:rPr>
        <w:t>)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·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Type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Verdana" w:hAnsi="Verdana"/>
          <w:spacing w:val="-4"/>
          <w:w w:val="110"/>
          <w:sz w:val="21"/>
          <w:vertAlign w:val="baseline"/>
        </w:rPr>
        <w:t>F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IB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Type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a</w:t>
      </w:r>
    </w:p>
    <w:p>
      <w:pPr>
        <w:spacing w:after="0" w:line="290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49"/>
        <w:ind w:left="108" w:right="217"/>
      </w:pPr>
      <w:r>
        <w:rPr/>
        <w:t>Thus, the 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rFonts w:ascii="DejaVu Sans" w:hAnsi="DejaVu Sans"/>
          <w:i/>
          <w:vertAlign w:val="subscript"/>
        </w:rPr>
        <w:t>·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constructor has as first argument the type that is being constrained, </w:t>
      </w:r>
      <w:bookmarkStart w:name="Related work" w:id="31"/>
      <w:bookmarkEnd w:id="31"/>
      <w:r>
        <w:rPr>
          <w:vertAlign w:val="baseline"/>
        </w:rPr>
      </w:r>
      <w:bookmarkStart w:name="_bookmark12" w:id="32"/>
      <w:bookmarkEnd w:id="32"/>
      <w:r>
        <w:rPr>
          <w:vertAlign w:val="baseline"/>
        </w:rPr>
        <w:t>and</w:t>
      </w:r>
      <w:r>
        <w:rPr>
          <w:vertAlign w:val="baseline"/>
        </w:rPr>
        <w:t> as second argument the function that represents the constraint.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use of the function representation inside the type representation has as important consequence </w:t>
      </w:r>
      <w:bookmarkStart w:name="Software transformation" w:id="33"/>
      <w:bookmarkEnd w:id="33"/>
      <w:r>
        <w:rPr>
          <w:vertAlign w:val="baseline"/>
        </w:rPr>
        <w:t>that</w:t>
      </w:r>
      <w:r>
        <w:rPr>
          <w:vertAlign w:val="baseline"/>
        </w:rPr>
        <w:t> the rewriting system for functions is now embedded into the rewrite system for </w:t>
      </w:r>
      <w:r>
        <w:rPr>
          <w:spacing w:val="-2"/>
          <w:vertAlign w:val="baseline"/>
        </w:rPr>
        <w:t>types.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5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3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Software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59" w:lineRule="auto" w:before="241"/>
        <w:ind w:left="108" w:right="214"/>
      </w:pP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ammel</w:t>
      </w:r>
      <w:r>
        <w:rPr>
          <w:spacing w:val="-1"/>
        </w:rPr>
        <w:t> </w:t>
      </w:r>
      <w:r>
        <w:rPr>
          <w:rFonts w:ascii="LM Roman 10" w:hAnsi="LM Roman 10"/>
          <w:i/>
        </w:rPr>
        <w:t>et al </w:t>
      </w:r>
      <w:r>
        <w:rPr/>
        <w:t>[</w:t>
      </w:r>
      <w:hyperlink w:history="true" w:anchor="_bookmark43">
        <w:r>
          <w:rPr>
            <w:color w:val="0000FF"/>
          </w:rPr>
          <w:t>30</w:t>
        </w:r>
      </w:hyperlink>
      <w:r>
        <w:rPr/>
        <w:t>] propose a systematic approach to evolution of XML-based for- mats, where DTDs are transformed in a step-wise fashion, and migration of corre- sponding documents can largely be induced from the DTD-level transformations. They discuss properties of transformations and identify categories of transforma-</w:t>
      </w:r>
      <w:r>
        <w:rPr>
          <w:spacing w:val="40"/>
        </w:rPr>
        <w:t> </w:t>
      </w:r>
      <w:r>
        <w:rPr/>
        <w:t>tion steps, such as renaming, introduction and elimination, folding and unfolding, generalization and restriction, enrichment and removal, taking into account many XML-specific issues, but they stop short of formalization and implementation of</w:t>
      </w:r>
      <w:r>
        <w:rPr>
          <w:spacing w:val="80"/>
        </w:rPr>
        <w:t> </w:t>
      </w:r>
      <w:r>
        <w:rPr/>
        <w:t>two-level transformations.</w:t>
      </w:r>
      <w:r>
        <w:rPr>
          <w:spacing w:val="40"/>
        </w:rPr>
        <w:t> </w:t>
      </w:r>
      <w:r>
        <w:rPr/>
        <w:t>In fact, they identify the following ‘challenge’:</w:t>
      </w:r>
    </w:p>
    <w:p>
      <w:pPr>
        <w:pStyle w:val="BodyText"/>
        <w:spacing w:line="259" w:lineRule="auto" w:before="98"/>
        <w:ind w:left="320" w:right="215"/>
      </w:pPr>
      <w:r>
        <w:rPr/>
        <w:t>“We have examined typeful functional XML transformation languages, term rewriting systems, combinator libraries, and logic programming.</w:t>
      </w:r>
      <w:r>
        <w:rPr>
          <w:spacing w:val="40"/>
        </w:rPr>
        <w:t> </w:t>
      </w:r>
      <w:r>
        <w:rPr/>
        <w:t>However, the coupled</w:t>
      </w:r>
      <w:r>
        <w:rPr>
          <w:spacing w:val="40"/>
        </w:rPr>
        <w:t> </w:t>
      </w:r>
      <w:r>
        <w:rPr/>
        <w:t>treatment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DTD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induced</w:t>
      </w:r>
      <w:r>
        <w:rPr>
          <w:spacing w:val="40"/>
        </w:rPr>
        <w:t> </w:t>
      </w:r>
      <w:r>
        <w:rPr/>
        <w:t>XML</w:t>
      </w:r>
      <w:r>
        <w:rPr>
          <w:spacing w:val="40"/>
        </w:rPr>
        <w:t> </w:t>
      </w:r>
      <w:r>
        <w:rPr/>
        <w:t>transformations in a typeful and generic manner, poses a challenge for formal reasoning, type systems, and language design.”</w:t>
      </w:r>
    </w:p>
    <w:p>
      <w:pPr>
        <w:pStyle w:val="BodyText"/>
        <w:spacing w:line="242" w:lineRule="exact" w:before="105"/>
        <w:ind w:left="108"/>
      </w:pP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taken</w:t>
      </w:r>
      <w:r>
        <w:rPr>
          <w:spacing w:val="13"/>
        </w:rPr>
        <w:t> </w:t>
      </w:r>
      <w:r>
        <w:rPr/>
        <w:t>up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challenge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showing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formalization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2"/>
        </w:rPr>
        <w:t>feasible.</w:t>
      </w:r>
    </w:p>
    <w:p>
      <w:pPr>
        <w:pStyle w:val="BodyText"/>
        <w:spacing w:line="266" w:lineRule="exact" w:before="20"/>
        <w:ind w:left="108" w:right="219" w:firstLine="318"/>
      </w:pPr>
      <w:r>
        <w:rPr>
          <w:spacing w:val="15"/>
        </w:rPr>
        <w:t>L</w:t>
      </w:r>
      <w:r>
        <w:rPr>
          <w:spacing w:val="-91"/>
        </w:rPr>
        <w:t>¨</w:t>
      </w:r>
      <w:r>
        <w:rPr>
          <w:spacing w:val="15"/>
        </w:rPr>
        <w:t>ammel</w:t>
      </w:r>
      <w:r>
        <w:rPr>
          <w:spacing w:val="-1"/>
        </w:rPr>
        <w:t> </w:t>
      </w:r>
      <w:r>
        <w:rPr>
          <w:rFonts w:ascii="LM Roman 10" w:hAnsi="LM Roman 10"/>
          <w:i/>
        </w:rPr>
        <w:t>et al </w:t>
      </w:r>
      <w:r>
        <w:rPr/>
        <w:t>[</w:t>
      </w:r>
      <w:hyperlink w:history="true" w:anchor="_bookmark44">
        <w:r>
          <w:rPr>
            <w:color w:val="0000FF"/>
          </w:rPr>
          <w:t>31</w:t>
        </w:r>
      </w:hyperlink>
      <w:r>
        <w:rPr/>
        <w:t>] have identified data mappings as a challenging problem in software engineering practice, and data-processing application development in par- ticular.</w:t>
      </w:r>
      <w:r>
        <w:rPr>
          <w:spacing w:val="40"/>
        </w:rPr>
        <w:t> </w:t>
      </w:r>
      <w:r>
        <w:rPr/>
        <w:t>An overview is provided over examples of data mappings and of existing approaches in various paradigms and domains.</w:t>
      </w:r>
      <w:r>
        <w:rPr>
          <w:spacing w:val="40"/>
        </w:rPr>
        <w:t> </w:t>
      </w:r>
      <w:r>
        <w:rPr/>
        <w:t>Some key ingredients are described for an emerging conceptual framework for mapping approaches, and ‘cross-paradigm impedance mismatches’ are identified as important mapping challenges.</w:t>
      </w:r>
      <w:r>
        <w:rPr>
          <w:spacing w:val="40"/>
        </w:rPr>
        <w:t> </w:t>
      </w:r>
      <w:r>
        <w:rPr/>
        <w:t>According to the authors, better understanding and mastery of mappings is crucial, and they identify the need for “general and scalable </w:t>
      </w:r>
      <w:r>
        <w:rPr>
          <w:rFonts w:ascii="LM Roman 10" w:hAnsi="LM Roman 10"/>
          <w:i/>
        </w:rPr>
        <w:t>foundations</w:t>
      </w:r>
      <w:r>
        <w:rPr/>
        <w:t>” for mappings.</w:t>
      </w:r>
      <w:r>
        <w:rPr>
          <w:spacing w:val="40"/>
        </w:rPr>
        <w:t> </w:t>
      </w:r>
      <w:r>
        <w:rPr/>
        <w:t>Our formal- ization of two-level data transformation provides such foundations.</w:t>
      </w:r>
    </w:p>
    <w:p>
      <w:pPr>
        <w:pStyle w:val="BodyText"/>
        <w:spacing w:line="259" w:lineRule="auto" w:before="1"/>
        <w:ind w:left="108" w:right="218" w:firstLine="317"/>
      </w:pPr>
      <w:r>
        <w:rPr/>
        <w:t>Cleve </w:t>
      </w:r>
      <w:r>
        <w:rPr>
          <w:rFonts w:ascii="LM Roman 10" w:hAnsi="LM Roman 10"/>
          <w:i/>
        </w:rPr>
        <w:t>et al </w:t>
      </w:r>
      <w:r>
        <w:rPr/>
        <w:t>use the term ‘co-transformation’ for the process of re-engineering</w:t>
      </w:r>
      <w:r>
        <w:rPr>
          <w:spacing w:val="40"/>
        </w:rPr>
        <w:t> </w:t>
      </w:r>
      <w:r>
        <w:rPr/>
        <w:t>three kinds of artifacts simultaneously: a database schema, database contents, and application programs linked to the database [</w:t>
      </w:r>
      <w:hyperlink w:history="true" w:anchor="_bookmark28">
        <w:r>
          <w:rPr>
            <w:color w:val="0000FF"/>
          </w:rPr>
          <w:t>14</w:t>
        </w:r>
      </w:hyperlink>
      <w:r>
        <w:rPr/>
        <w:t>,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They use generative and trans- formational techniques to transform data manipulation statements of legacy infor- mation systems, but is limited to information preserving transformations on proce- dural statements (basically: insert, delete, update).</w:t>
      </w:r>
      <w:r>
        <w:rPr>
          <w:spacing w:val="40"/>
        </w:rPr>
        <w:t> </w:t>
      </w:r>
      <w:r>
        <w:rPr/>
        <w:t>The approach abstracts over various languages (COBOL, Codasyl, SQL), but falls short of formalization and generalization.</w:t>
      </w:r>
      <w:r>
        <w:rPr>
          <w:spacing w:val="40"/>
        </w:rPr>
        <w:t> </w:t>
      </w:r>
      <w:r>
        <w:rPr/>
        <w:t>Transformations are wrapper based and do not involve fusion.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Generic functional programming" w:id="34"/>
      <w:bookmarkEnd w:id="34"/>
      <w:r>
        <w:rPr/>
      </w:r>
      <w:r>
        <w:rPr>
          <w:rFonts w:ascii="LM Roman 10"/>
          <w:i/>
          <w:sz w:val="21"/>
        </w:rPr>
        <w:t>Generic functional </w:t>
      </w:r>
      <w:r>
        <w:rPr>
          <w:rFonts w:ascii="LM Roman 10"/>
          <w:i/>
          <w:spacing w:val="-2"/>
          <w:sz w:val="21"/>
        </w:rPr>
        <w:t>programming</w:t>
      </w:r>
    </w:p>
    <w:p>
      <w:pPr>
        <w:pStyle w:val="BodyText"/>
        <w:spacing w:line="235" w:lineRule="auto" w:before="115"/>
        <w:ind w:left="221" w:right="105"/>
      </w:pPr>
      <w:r>
        <w:rPr/>
        <w:t>Type-safe</w:t>
      </w:r>
      <w:r>
        <w:rPr>
          <w:spacing w:val="72"/>
        </w:rPr>
        <w:t> </w:t>
      </w:r>
      <w:r>
        <w:rPr/>
        <w:t>combinators</w:t>
      </w:r>
      <w:r>
        <w:rPr>
          <w:spacing w:val="72"/>
        </w:rPr>
        <w:t> </w:t>
      </w:r>
      <w:r>
        <w:rPr/>
        <w:t>for</w:t>
      </w:r>
      <w:r>
        <w:rPr>
          <w:spacing w:val="72"/>
        </w:rPr>
        <w:t> </w:t>
      </w:r>
      <w:r>
        <w:rPr/>
        <w:t>strategic</w:t>
      </w:r>
      <w:r>
        <w:rPr>
          <w:spacing w:val="72"/>
        </w:rPr>
        <w:t> </w:t>
      </w:r>
      <w:r>
        <w:rPr/>
        <w:t>rewriting</w:t>
      </w:r>
      <w:r>
        <w:rPr>
          <w:spacing w:val="72"/>
        </w:rPr>
        <w:t> </w:t>
      </w:r>
      <w:r>
        <w:rPr/>
        <w:t>were</w:t>
      </w:r>
      <w:r>
        <w:rPr>
          <w:spacing w:val="72"/>
        </w:rPr>
        <w:t> </w:t>
      </w:r>
      <w:r>
        <w:rPr/>
        <w:t>introduced</w:t>
      </w:r>
      <w:r>
        <w:rPr>
          <w:spacing w:val="72"/>
        </w:rPr>
        <w:t> </w:t>
      </w:r>
      <w:r>
        <w:rPr/>
        <w:t>by</w:t>
      </w:r>
      <w:r>
        <w:rPr>
          <w:spacing w:val="72"/>
        </w:rPr>
        <w:t> </w:t>
      </w:r>
      <w:r>
        <w:rPr>
          <w:spacing w:val="14"/>
        </w:rPr>
        <w:t>L</w:t>
      </w:r>
      <w:r>
        <w:rPr>
          <w:spacing w:val="-91"/>
        </w:rPr>
        <w:t>a</w:t>
      </w:r>
      <w:r>
        <w:rPr>
          <w:spacing w:val="14"/>
        </w:rPr>
        <w:t>¨</w:t>
      </w:r>
      <w:r>
        <w:rPr>
          <w:spacing w:val="15"/>
        </w:rPr>
        <w:t>mmel</w:t>
      </w:r>
      <w:r>
        <w:rPr>
          <w:spacing w:val="74"/>
        </w:rPr>
        <w:t>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</w:rPr>
        <w:t> al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35</w:t>
        </w:r>
      </w:hyperlink>
      <w:r>
        <w:rPr/>
        <w:t>],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simplified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generalized</w:t>
      </w:r>
      <w:r>
        <w:rPr>
          <w:spacing w:val="40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pro- posed [</w:t>
      </w:r>
      <w:hyperlink w:history="true" w:anchor="_bookmark47">
        <w:r>
          <w:rPr>
            <w:color w:val="0000FF"/>
          </w:rPr>
          <w:t>34</w:t>
        </w:r>
      </w:hyperlink>
      <w:r>
        <w:rPr/>
        <w:t>,</w:t>
      </w:r>
      <w:hyperlink w:history="true" w:anchor="_bookmark45">
        <w:r>
          <w:rPr>
            <w:color w:val="0000FF"/>
          </w:rPr>
          <w:t>32</w:t>
        </w:r>
      </w:hyperlink>
      <w:r>
        <w:rPr/>
        <w:t>,</w:t>
      </w:r>
      <w:hyperlink w:history="true" w:anchor="_bookmark37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These approaches cover type-preserving transformations (input</w:t>
      </w:r>
      <w:r>
        <w:rPr>
          <w:spacing w:val="40"/>
        </w:rPr>
        <w:t> </w:t>
      </w:r>
      <w:r>
        <w:rPr/>
        <w:t>and</w:t>
      </w:r>
      <w:r>
        <w:rPr>
          <w:spacing w:val="14"/>
        </w:rPr>
        <w:t> </w:t>
      </w:r>
      <w:r>
        <w:rPr/>
        <w:t>output</w:t>
      </w:r>
      <w:r>
        <w:rPr>
          <w:spacing w:val="14"/>
        </w:rPr>
        <w:t> </w:t>
      </w:r>
      <w:r>
        <w:rPr/>
        <w:t>types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same),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type-unifying</w:t>
      </w:r>
      <w:r>
        <w:rPr>
          <w:spacing w:val="14"/>
        </w:rPr>
        <w:t> </w:t>
      </w:r>
      <w:r>
        <w:rPr/>
        <w:t>ones</w:t>
      </w:r>
      <w:r>
        <w:rPr>
          <w:spacing w:val="14"/>
        </w:rPr>
        <w:t> </w:t>
      </w:r>
      <w:r>
        <w:rPr/>
        <w:t>(all</w:t>
      </w:r>
      <w:r>
        <w:rPr>
          <w:spacing w:val="14"/>
        </w:rPr>
        <w:t> </w:t>
      </w:r>
      <w:r>
        <w:rPr/>
        <w:t>input</w:t>
      </w:r>
      <w:r>
        <w:rPr>
          <w:spacing w:val="14"/>
        </w:rPr>
        <w:t> </w:t>
      </w:r>
      <w:r>
        <w:rPr/>
        <w:t>types</w:t>
      </w:r>
      <w:r>
        <w:rPr>
          <w:spacing w:val="14"/>
        </w:rPr>
        <w:t> </w:t>
      </w:r>
      <w:r>
        <w:rPr/>
        <w:t>mapped</w:t>
      </w:r>
      <w:r>
        <w:rPr>
          <w:spacing w:val="14"/>
        </w:rPr>
        <w:t> </w:t>
      </w:r>
      <w:r>
        <w:rPr/>
        <w:t>to a single output type), but not </w:t>
      </w:r>
      <w:r>
        <w:rPr>
          <w:rFonts w:ascii="LM Roman 10" w:hAnsi="LM Roman 10"/>
          <w:i/>
        </w:rPr>
        <w:t>type-changing </w:t>
      </w:r>
      <w:r>
        <w:rPr/>
        <w:t>ones.</w:t>
      </w:r>
    </w:p>
    <w:p>
      <w:pPr>
        <w:pStyle w:val="BodyText"/>
        <w:spacing w:line="259" w:lineRule="auto"/>
        <w:ind w:left="221" w:right="102" w:firstLine="317"/>
      </w:pPr>
      <w:r>
        <w:rPr/>
        <w:t>Atanassow </w:t>
      </w:r>
      <w:r>
        <w:rPr>
          <w:rFonts w:ascii="LM Roman 10"/>
          <w:i/>
        </w:rPr>
        <w:t>et al </w:t>
      </w:r>
      <w:r>
        <w:rPr/>
        <w:t>show how canonical isomorphisms (corresponding to laws for zeros, units, and associativity) between types can induce the value-level conversion functions 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They provide an encoding in the polytypic programming language Generic Haskell involving a universal representation of types, and demonstrate how it can be applied to mappings between XML Schema and Haskell datatypes.</w:t>
      </w:r>
      <w:r>
        <w:rPr>
          <w:spacing w:val="37"/>
        </w:rPr>
        <w:t> </w:t>
      </w:r>
      <w:r>
        <w:rPr/>
        <w:t>Beyond canonical isomorphisms, a few limited forms of refinement are also addressed, but these induce single-directional conversion functions only.</w:t>
      </w:r>
      <w:r>
        <w:rPr>
          <w:spacing w:val="40"/>
        </w:rPr>
        <w:t> </w:t>
      </w:r>
      <w:r>
        <w:rPr/>
        <w:t>A fixed strategy for nor- </w:t>
      </w:r>
      <w:bookmarkStart w:name="Bi-directional programming" w:id="35"/>
      <w:bookmarkEnd w:id="35"/>
      <w:r>
        <w:rPr/>
        <w:t>malization</w:t>
      </w:r>
      <w:r>
        <w:rPr/>
        <w:t> of types is used to discover isomorphisms and generate their correspond- ing conversion functions. By contrast, our type-changing two-level transformations encompass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larger</w:t>
      </w:r>
      <w:r>
        <w:rPr>
          <w:spacing w:val="35"/>
        </w:rPr>
        <w:t> </w:t>
      </w:r>
      <w:r>
        <w:rPr/>
        <w:t>class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isomorphism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refinements,</w:t>
      </w:r>
      <w:r>
        <w:rPr>
          <w:spacing w:val="39"/>
        </w:rPr>
        <w:t> </w:t>
      </w:r>
      <w:r>
        <w:rPr/>
        <w:t>and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compositions are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fixed,</w:t>
      </w:r>
      <w:r>
        <w:rPr>
          <w:spacing w:val="40"/>
        </w:rPr>
        <w:t> </w:t>
      </w:r>
      <w:r>
        <w:rPr/>
        <w:t>but</w:t>
      </w:r>
      <w:r>
        <w:rPr>
          <w:spacing w:val="39"/>
        </w:rPr>
        <w:t> </w:t>
      </w:r>
      <w:r>
        <w:rPr/>
        <w:t>definable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two-level</w:t>
      </w:r>
      <w:r>
        <w:rPr>
          <w:spacing w:val="39"/>
        </w:rPr>
        <w:t> </w:t>
      </w:r>
      <w:r>
        <w:rPr/>
        <w:t>strategy</w:t>
      </w:r>
      <w:r>
        <w:rPr>
          <w:spacing w:val="39"/>
        </w:rPr>
        <w:t> </w:t>
      </w:r>
      <w:r>
        <w:rPr/>
        <w:t>combinators.</w:t>
      </w:r>
      <w:r>
        <w:rPr>
          <w:spacing w:val="80"/>
        </w:rPr>
        <w:t> </w:t>
      </w:r>
      <w:r>
        <w:rPr/>
        <w:t>This</w:t>
      </w:r>
      <w:r>
        <w:rPr>
          <w:spacing w:val="39"/>
        </w:rPr>
        <w:t> </w:t>
      </w:r>
      <w:r>
        <w:rPr/>
        <w:t>allows</w:t>
      </w:r>
      <w:r>
        <w:rPr>
          <w:spacing w:val="39"/>
        </w:rPr>
        <w:t> </w:t>
      </w:r>
      <w:r>
        <w:rPr/>
        <w:t>us to address more scenarios such as format evolution, data cleansing, hierarchical- relational mappings, and database re-engineering.</w:t>
      </w:r>
    </w:p>
    <w:p>
      <w:pPr>
        <w:pStyle w:val="BodyText"/>
        <w:spacing w:before="3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Bi-directional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programming</w:t>
      </w:r>
    </w:p>
    <w:p>
      <w:pPr>
        <w:pStyle w:val="BodyText"/>
        <w:spacing w:line="266" w:lineRule="exact" w:before="133"/>
        <w:ind w:left="220" w:right="103"/>
      </w:pPr>
      <w:r>
        <w:rPr/>
        <w:t>Foster</w:t>
      </w:r>
      <w:r>
        <w:rPr>
          <w:spacing w:val="39"/>
        </w:rPr>
        <w:t> </w:t>
      </w:r>
      <w:r>
        <w:rPr>
          <w:rFonts w:ascii="LM Roman 10" w:hAnsi="LM Roman 10"/>
          <w:i/>
        </w:rPr>
        <w:t>et al </w:t>
      </w:r>
      <w:r>
        <w:rPr/>
        <w:t>tackle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 w:hAnsi="LM Roman 10"/>
          <w:i/>
        </w:rPr>
        <w:t>view-update problem </w:t>
      </w:r>
      <w:r>
        <w:rPr/>
        <w:t>for</w:t>
      </w:r>
      <w:r>
        <w:rPr>
          <w:spacing w:val="40"/>
        </w:rPr>
        <w:t> </w:t>
      </w:r>
      <w:r>
        <w:rPr/>
        <w:t>databases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LM Roman 10" w:hAnsi="LM Roman 10"/>
          <w:i/>
        </w:rPr>
        <w:t>lenses</w:t>
      </w:r>
      <w:r>
        <w:rPr/>
        <w:t>:</w:t>
      </w:r>
      <w:r>
        <w:rPr>
          <w:spacing w:val="40"/>
        </w:rPr>
        <w:t> </w:t>
      </w:r>
      <w:r>
        <w:rPr/>
        <w:t>combina- tors for bi-directional programming [</w:t>
      </w:r>
      <w:hyperlink w:history="true" w:anchor="_bookmark35">
        <w:r>
          <w:rPr>
            <w:color w:val="0000FF"/>
          </w:rPr>
          <w:t>22</w:t>
        </w:r>
      </w:hyperlink>
      <w:r>
        <w:rPr/>
        <w:t>]. Each lens connects a concrete representa- tion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view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rFonts w:ascii="LM Roman 10" w:hAnsi="LM Roman 10"/>
          <w:i/>
        </w:rPr>
        <w:t>get</w:t>
      </w:r>
      <w:r>
        <w:rPr>
          <w:rFonts w:ascii="LM Roman 10" w:hAnsi="LM Roman 10"/>
          <w:i/>
          <w:spacing w:val="38"/>
        </w:rPr>
        <w:t> </w:t>
      </w:r>
      <w:r>
        <w:rPr/>
        <w:t>: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  <w:i/>
        </w:rPr>
        <w:t>→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M Roman 10" w:hAnsi="LM Roman 10"/>
          <w:i/>
        </w:rPr>
        <w:t>put</w:t>
      </w:r>
      <w:r>
        <w:rPr>
          <w:rFonts w:ascii="LM Roman 10" w:hAnsi="LM Roman 10"/>
          <w:i/>
          <w:spacing w:val="-18"/>
        </w:rPr>
        <w:t> </w:t>
      </w:r>
      <w:r>
        <w:rPr/>
        <w:t>: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×</w:t>
      </w:r>
      <w:r>
        <w:rPr>
          <w:rFonts w:ascii="Liberation Serif" w:hAnsi="Liberation Serif"/>
          <w:i/>
        </w:rPr>
        <w:t>C</w:t>
      </w:r>
      <w:r>
        <w:rPr>
          <w:rFonts w:ascii="DejaVu Sans Condensed" w:hAnsi="DejaVu Sans Condensed"/>
          <w:i/>
        </w:rPr>
        <w:t>→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Thus, </w:t>
      </w:r>
      <w:r>
        <w:rPr>
          <w:rFonts w:ascii="LM Roman 10" w:hAnsi="LM Roman 10"/>
          <w:i/>
        </w:rPr>
        <w:t>get </w:t>
      </w:r>
      <w:r>
        <w:rPr/>
        <w:t>and </w:t>
      </w:r>
      <w:r>
        <w:rPr>
          <w:rFonts w:ascii="LM Roman 10" w:hAnsi="LM Roman 10"/>
          <w:i/>
        </w:rPr>
        <w:t>put </w:t>
      </w:r>
      <w:r>
        <w:rPr/>
        <w:t>are similar to our </w:t>
      </w:r>
      <w:r>
        <w:rPr>
          <w:rFonts w:ascii="LM Roman 10" w:hAnsi="LM Roman 10"/>
          <w:i/>
        </w:rPr>
        <w:t>from </w:t>
      </w:r>
      <w:r>
        <w:rPr/>
        <w:t>and </w:t>
      </w:r>
      <w:r>
        <w:rPr>
          <w:rFonts w:ascii="LM Roman 10" w:hAnsi="LM Roman 10"/>
          <w:i/>
        </w:rPr>
        <w:t>to</w:t>
      </w:r>
      <w:r>
        <w:rPr/>
        <w:t>, except for </w:t>
      </w:r>
      <w:r>
        <w:rPr>
          <w:rFonts w:ascii="LM Roman 10" w:hAnsi="LM Roman 10"/>
          <w:i/>
        </w:rPr>
        <w:t>put</w:t>
      </w:r>
      <w:r>
        <w:rPr>
          <w:rFonts w:ascii="LM Roman 10" w:hAnsi="LM Roman 10"/>
          <w:i/>
          <w:spacing w:val="-19"/>
        </w:rPr>
        <w:t> </w:t>
      </w:r>
      <w:r>
        <w:rPr/>
        <w:t>’s additional argument of type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Also, an additional law on these functions guaran- tees that </w:t>
      </w:r>
      <w:r>
        <w:rPr>
          <w:rFonts w:ascii="LM Roman 10" w:hAnsi="LM Roman 10"/>
          <w:i/>
        </w:rPr>
        <w:t>put </w:t>
      </w:r>
      <w:r>
        <w:rPr/>
        <w:t>can be used to reconstruct an updated </w:t>
      </w:r>
      <w:r>
        <w:rPr>
          <w:rFonts w:ascii="Liberation Serif" w:hAnsi="Liberation Serif"/>
          <w:i/>
        </w:rPr>
        <w:t>C </w:t>
      </w:r>
      <w:r>
        <w:rPr/>
        <w:t>from an updated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 more detailed treatment of bi-directional programming in the light of data refinement and two-level transformation is given by Oliveira [</w:t>
      </w:r>
      <w:hyperlink w:history="true" w:anchor="_bookmark55">
        <w:r>
          <w:rPr>
            <w:color w:val="0000FF"/>
          </w:rPr>
          <w:t>42</w:t>
        </w:r>
      </w:hyperlink>
      <w:r>
        <w:rPr/>
        <w:t>].</w:t>
      </w:r>
    </w:p>
    <w:p>
      <w:pPr>
        <w:pStyle w:val="BodyText"/>
        <w:spacing w:line="259" w:lineRule="auto" w:before="48"/>
        <w:ind w:left="220" w:right="104" w:firstLine="317"/>
      </w:pPr>
      <w:r>
        <w:rPr/>
        <w:t>On the level of problem statement, a basic difference exists between lenses and </w:t>
      </w:r>
      <w:bookmarkStart w:name="Program transformation in calculational " w:id="36"/>
      <w:bookmarkEnd w:id="36"/>
      <w:r>
        <w:rPr/>
        <w:t>t</w:t>
      </w:r>
      <w:r>
        <w:rPr/>
        <w:t>wo-level transformations or refinements.</w:t>
      </w:r>
      <w:r>
        <w:rPr>
          <w:spacing w:val="40"/>
        </w:rPr>
        <w:t> </w:t>
      </w:r>
      <w:r>
        <w:rPr/>
        <w:t>In refinement, a (previously unknown) concrete representation is intended to be derived by calculation from an abstract</w:t>
      </w:r>
      <w:r>
        <w:rPr>
          <w:spacing w:val="40"/>
        </w:rPr>
        <w:t> </w:t>
      </w:r>
      <w:r>
        <w:rPr/>
        <w:t>one, while lenses start from a concrete representation on which one or more abstract views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defined.</w:t>
      </w:r>
      <w:r>
        <w:rPr>
          <w:spacing w:val="37"/>
        </w:rPr>
        <w:t> </w:t>
      </w:r>
      <w:r>
        <w:rPr/>
        <w:t>This</w:t>
      </w:r>
      <w:r>
        <w:rPr>
          <w:spacing w:val="-3"/>
        </w:rPr>
        <w:t> </w:t>
      </w:r>
      <w:r>
        <w:rPr/>
        <w:t>explains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ingredients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solution, such as representation of types at the value level, statically unkown types, and combinators for strategic rewriting, are absent in bi-directional programming.</w:t>
      </w:r>
    </w:p>
    <w:p>
      <w:pPr>
        <w:pStyle w:val="BodyText"/>
        <w:spacing w:before="15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calculational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form</w:t>
      </w:r>
    </w:p>
    <w:p>
      <w:pPr>
        <w:pStyle w:val="BodyText"/>
        <w:spacing w:line="259" w:lineRule="auto" w:before="156"/>
        <w:ind w:left="220" w:right="105"/>
      </w:pPr>
      <w:r>
        <w:rPr/>
        <w:t>Several systems have been developed for performing program transformation in calculational form using fusion laws.</w:t>
      </w:r>
      <w:r>
        <w:rPr>
          <w:spacing w:val="40"/>
        </w:rPr>
        <w:t> </w:t>
      </w:r>
      <w:r>
        <w:rPr/>
        <w:t>Among these, MAG [</w:t>
      </w:r>
      <w:hyperlink w:history="true" w:anchor="_bookmark50">
        <w:r>
          <w:rPr>
            <w:color w:val="0000FF"/>
          </w:rPr>
          <w:t>37</w:t>
        </w:r>
      </w:hyperlink>
      <w:r>
        <w:rPr/>
        <w:t>] and Yicho [</w:t>
      </w:r>
      <w:hyperlink w:history="true" w:anchor="_bookmark38">
        <w:r>
          <w:rPr>
            <w:color w:val="0000FF"/>
          </w:rPr>
          <w:t>25</w:t>
        </w:r>
      </w:hyperlink>
      <w:r>
        <w:rPr/>
        <w:t>] are prominent, but both are targeted towards Haskell programs written in the pointwise style.</w:t>
      </w:r>
      <w:r>
        <w:rPr>
          <w:spacing w:val="71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cope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fusion</w:t>
      </w:r>
      <w:r>
        <w:rPr>
          <w:spacing w:val="28"/>
        </w:rPr>
        <w:t> </w:t>
      </w:r>
      <w:r>
        <w:rPr/>
        <w:t>laws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generic</w:t>
      </w:r>
      <w:r>
        <w:rPr>
          <w:spacing w:val="28"/>
        </w:rPr>
        <w:t> </w:t>
      </w:r>
      <w:r>
        <w:rPr/>
        <w:t>recursion</w:t>
      </w:r>
      <w:r>
        <w:rPr>
          <w:spacing w:val="28"/>
        </w:rPr>
        <w:t> </w:t>
      </w:r>
      <w:r>
        <w:rPr/>
        <w:t>patterns</w:t>
      </w:r>
      <w:r>
        <w:rPr>
          <w:spacing w:val="28"/>
        </w:rPr>
        <w:t> </w:t>
      </w:r>
      <w:r>
        <w:rPr/>
        <w:t>both</w:t>
      </w:r>
      <w:r>
        <w:rPr>
          <w:spacing w:val="28"/>
        </w:rPr>
        <w:t> </w:t>
      </w:r>
      <w:r>
        <w:rPr/>
        <w:t>resort to</w:t>
      </w:r>
      <w:r>
        <w:rPr>
          <w:spacing w:val="34"/>
        </w:rPr>
        <w:t> </w:t>
      </w:r>
      <w:r>
        <w:rPr/>
        <w:t>advanced</w:t>
      </w:r>
      <w:r>
        <w:rPr>
          <w:spacing w:val="34"/>
        </w:rPr>
        <w:t> </w:t>
      </w:r>
      <w:r>
        <w:rPr/>
        <w:t>higher-order</w:t>
      </w:r>
      <w:r>
        <w:rPr>
          <w:spacing w:val="34"/>
        </w:rPr>
        <w:t> </w:t>
      </w:r>
      <w:r>
        <w:rPr/>
        <w:t>matching</w:t>
      </w:r>
      <w:r>
        <w:rPr>
          <w:spacing w:val="34"/>
        </w:rPr>
        <w:t> </w:t>
      </w:r>
      <w:r>
        <w:rPr/>
        <w:t>algorithms.</w:t>
      </w:r>
      <w:r>
        <w:rPr>
          <w:spacing w:val="70"/>
          <w:w w:val="150"/>
        </w:rPr>
        <w:t> </w:t>
      </w:r>
      <w:r>
        <w:rPr/>
        <w:t>We</w:t>
      </w:r>
      <w:r>
        <w:rPr>
          <w:spacing w:val="34"/>
        </w:rPr>
        <w:t> </w:t>
      </w:r>
      <w:r>
        <w:rPr/>
        <w:t>do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need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>
          <w:spacing w:val="-2"/>
        </w:rPr>
        <w:t>techniques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19"/>
      </w:pPr>
      <w:r>
        <w:rPr/>
        <w:t>because our recursive functions are limited to very specific patterns, such as maps,</w:t>
      </w:r>
      <w:r>
        <w:rPr>
          <w:spacing w:val="40"/>
        </w:rPr>
        <w:t> </w:t>
      </w:r>
      <w:r>
        <w:rPr/>
        <w:t>for which fusion is easier to encode.</w:t>
      </w:r>
      <w:r>
        <w:rPr>
          <w:spacing w:val="40"/>
        </w:rPr>
        <w:t> </w:t>
      </w:r>
      <w:r>
        <w:rPr/>
        <w:t>A disadvantage of the MAG system is that it uses a fixed strategy to apply the transformation rules, while Yicho provides some basic strategy combinators.</w:t>
      </w:r>
    </w:p>
    <w:p>
      <w:pPr>
        <w:pStyle w:val="BodyText"/>
        <w:spacing w:line="272" w:lineRule="exact"/>
        <w:ind w:left="426"/>
      </w:pPr>
      <w:r>
        <w:rPr/>
        <w:t>Cunha</w:t>
      </w:r>
      <w:r>
        <w:rPr>
          <w:spacing w:val="14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al</w:t>
      </w:r>
      <w:r>
        <w:rPr/>
        <w:t>.</w:t>
      </w:r>
      <w:r>
        <w:rPr>
          <w:spacing w:val="1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</w:t>
      </w:r>
      <w:r>
        <w:rPr>
          <w:spacing w:val="14"/>
        </w:rPr>
        <w:t> </w:t>
      </w:r>
      <w:r>
        <w:rPr/>
        <w:t>presented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rewriting</w:t>
      </w:r>
      <w:r>
        <w:rPr>
          <w:spacing w:val="13"/>
        </w:rPr>
        <w:t> </w:t>
      </w:r>
      <w:r>
        <w:rPr/>
        <w:t>system</w:t>
      </w:r>
      <w:r>
        <w:rPr>
          <w:spacing w:val="13"/>
        </w:rPr>
        <w:t> </w:t>
      </w:r>
      <w:r>
        <w:rPr/>
        <w:t>for</w:t>
      </w:r>
      <w:r>
        <w:rPr>
          <w:spacing w:val="15"/>
        </w:rPr>
        <w:t> </w:t>
      </w:r>
      <w:r>
        <w:rPr/>
        <w:t>simplifying</w:t>
      </w:r>
      <w:r>
        <w:rPr>
          <w:spacing w:val="14"/>
        </w:rPr>
        <w:t> </w:t>
      </w:r>
      <w:r>
        <w:rPr/>
        <w:t>point-free</w:t>
      </w:r>
      <w:r>
        <w:rPr>
          <w:spacing w:val="15"/>
        </w:rPr>
        <w:t> </w:t>
      </w:r>
      <w:r>
        <w:rPr>
          <w:spacing w:val="-2"/>
        </w:rPr>
        <w:t>expres-</w:t>
      </w:r>
    </w:p>
    <w:p>
      <w:pPr>
        <w:pStyle w:val="BodyText"/>
        <w:spacing w:line="259" w:lineRule="auto" w:before="16"/>
        <w:ind w:left="108" w:right="217"/>
      </w:pPr>
      <w:r>
        <w:rPr/>
        <w:t>sions, which was used to optimize expressions resulting from a program transfor- </w:t>
      </w:r>
      <w:bookmarkStart w:name="Constraint-aware transformation" w:id="37"/>
      <w:bookmarkEnd w:id="37"/>
      <w:r>
        <w:rPr/>
        <w:t>mation</w:t>
      </w:r>
      <w:r>
        <w:rPr/>
        <w:t> tool that translates pointwise Haskell code into point-free style.</w:t>
      </w:r>
      <w:r>
        <w:rPr>
          <w:spacing w:val="40"/>
        </w:rPr>
        <w:t> </w:t>
      </w:r>
      <w:r>
        <w:rPr/>
        <w:t>The main improvement of our approach is typing:</w:t>
      </w:r>
      <w:r>
        <w:rPr>
          <w:spacing w:val="40"/>
        </w:rPr>
        <w:t> </w:t>
      </w:r>
      <w:r>
        <w:rPr/>
        <w:t>we can use type representations to guide</w:t>
      </w:r>
      <w:r>
        <w:rPr>
          <w:spacing w:val="80"/>
        </w:rPr>
        <w:t> </w:t>
      </w:r>
      <w:r>
        <w:rPr/>
        <w:t>the rewriting process and rewrite rules are guaranteed to be type-safe.</w:t>
      </w:r>
      <w:r>
        <w:rPr>
          <w:spacing w:val="40"/>
        </w:rPr>
        <w:t> </w:t>
      </w:r>
      <w:r>
        <w:rPr/>
        <w:t>In his intro- ductory book to Haskell programming [</w:t>
      </w:r>
      <w:hyperlink w:history="true" w:anchor="_bookmark20">
        <w:r>
          <w:rPr>
            <w:color w:val="0000FF"/>
          </w:rPr>
          <w:t>8</w:t>
        </w:r>
      </w:hyperlink>
      <w:r>
        <w:rPr/>
        <w:t>], Bird presents a functional calculator that can also be used to simplify point-free expressions.</w:t>
      </w:r>
      <w:r>
        <w:rPr>
          <w:spacing w:val="40"/>
        </w:rPr>
        <w:t> </w:t>
      </w:r>
      <w:r>
        <w:rPr/>
        <w:t>Unfortunately, the expressions are not typed and, likewise to MAG, it uses a fixed rewriting strategy, which makes</w:t>
      </w:r>
      <w:r>
        <w:rPr>
          <w:spacing w:val="40"/>
        </w:rPr>
        <w:t> </w:t>
      </w:r>
      <w:r>
        <w:rPr/>
        <w:t>it difficult to apply in our scenarios.</w:t>
      </w:r>
    </w:p>
    <w:p>
      <w:pPr>
        <w:pStyle w:val="BodyText"/>
        <w:spacing w:before="13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Constraint-aware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transformation</w:t>
      </w:r>
    </w:p>
    <w:p>
      <w:pPr>
        <w:pStyle w:val="BodyText"/>
        <w:spacing w:line="266" w:lineRule="exact" w:before="133"/>
        <w:ind w:left="108" w:right="215"/>
      </w:pPr>
      <w:r>
        <w:rPr/>
        <w:t>A large number of approaches has been proposed for mapping XML to relational databases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16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usually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taking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account.</w:t>
      </w:r>
      <w:r>
        <w:rPr>
          <w:spacing w:val="80"/>
        </w:rPr>
        <w:t> </w:t>
      </w:r>
      <w:r>
        <w:rPr/>
        <w:t>Lee</w:t>
      </w:r>
      <w:r>
        <w:rPr>
          <w:spacing w:val="38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</w:rPr>
        <w:t> al </w:t>
      </w:r>
      <w:r>
        <w:rPr/>
        <w:t>[</w:t>
      </w:r>
      <w:hyperlink w:history="true" w:anchor="_bookmark49">
        <w:r>
          <w:rPr>
            <w:color w:val="0000FF"/>
          </w:rPr>
          <w:t>36</w:t>
        </w:r>
      </w:hyperlink>
      <w:r>
        <w:rPr/>
        <w:t>] first addressed the issue of constraint preservation.</w:t>
      </w:r>
      <w:r>
        <w:rPr>
          <w:spacing w:val="40"/>
        </w:rPr>
        <w:t> </w:t>
      </w:r>
      <w:r>
        <w:rPr/>
        <w:t>Their CPI algorithm</w:t>
      </w:r>
      <w:r>
        <w:rPr>
          <w:spacing w:val="80"/>
        </w:rPr>
        <w:t> </w:t>
      </w:r>
      <w:r>
        <w:rPr/>
        <w:t>deals with referential integrity constraints and some cardinality constraints, which are</w:t>
      </w:r>
      <w:r>
        <w:rPr>
          <w:spacing w:val="28"/>
        </w:rPr>
        <w:t> </w:t>
      </w:r>
      <w:r>
        <w:rPr/>
        <w:t>stored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annotated</w:t>
      </w:r>
      <w:r>
        <w:rPr>
          <w:spacing w:val="28"/>
        </w:rPr>
        <w:t> </w:t>
      </w:r>
      <w:r>
        <w:rPr/>
        <w:t>DTD</w:t>
      </w:r>
      <w:r>
        <w:rPr>
          <w:spacing w:val="28"/>
        </w:rPr>
        <w:t> </w:t>
      </w:r>
      <w:r>
        <w:rPr/>
        <w:t>dependency</w:t>
      </w:r>
      <w:r>
        <w:rPr>
          <w:spacing w:val="28"/>
        </w:rPr>
        <w:t> </w:t>
      </w:r>
      <w:r>
        <w:rPr/>
        <w:t>graph.</w:t>
      </w:r>
      <w:r>
        <w:rPr>
          <w:spacing w:val="40"/>
        </w:rPr>
        <w:t> </w:t>
      </w:r>
      <w:r>
        <w:rPr/>
        <w:t>When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graph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serialized to an SQL schema, various SQL constraints are generated along with the tables.</w:t>
      </w:r>
      <w:r>
        <w:rPr>
          <w:spacing w:val="40"/>
        </w:rPr>
        <w:t> </w:t>
      </w:r>
      <w:r>
        <w:rPr/>
        <w:t>In contrast to our approach, this graph-based algorithm does not deal with arbitrary constraints, it is specific for hierarchical-relational mapping, and it lacks type-safety and formal justification.</w:t>
      </w:r>
    </w:p>
    <w:p>
      <w:pPr>
        <w:pStyle w:val="BodyText"/>
        <w:spacing w:line="266" w:lineRule="exact" w:before="24"/>
        <w:ind w:left="108" w:right="217" w:firstLine="317"/>
      </w:pPr>
      <w:r>
        <w:rPr/>
        <w:t>A</w:t>
      </w:r>
      <w:r>
        <w:rPr>
          <w:spacing w:val="39"/>
        </w:rPr>
        <w:t> </w:t>
      </w:r>
      <w:r>
        <w:rPr/>
        <w:t>notion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M Roman 10"/>
          <w:i/>
        </w:rPr>
        <w:t>XML Functional Dependency</w:t>
      </w:r>
      <w:r>
        <w:rPr>
          <w:rFonts w:ascii="LM Roman 10"/>
          <w:i/>
          <w:spacing w:val="35"/>
        </w:rPr>
        <w:t> </w:t>
      </w:r>
      <w:r>
        <w:rPr/>
        <w:t>(XFD)</w:t>
      </w:r>
      <w:r>
        <w:rPr>
          <w:spacing w:val="39"/>
        </w:rPr>
        <w:t> </w:t>
      </w:r>
      <w:r>
        <w:rPr/>
        <w:t>was</w:t>
      </w:r>
      <w:r>
        <w:rPr>
          <w:spacing w:val="38"/>
        </w:rPr>
        <w:t> </w:t>
      </w:r>
      <w:r>
        <w:rPr/>
        <w:t>introduced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Chen</w:t>
      </w:r>
      <w:r>
        <w:rPr>
          <w:spacing w:val="38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</w:rPr>
        <w:t> al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], based on path expressions.</w:t>
      </w:r>
      <w:r>
        <w:rPr>
          <w:spacing w:val="40"/>
        </w:rPr>
        <w:t> </w:t>
      </w:r>
      <w:r>
        <w:rPr/>
        <w:t>Mapping algorithms are provided that propagate XFDs to the target relational schema and exploit XFDs to arrive at a schema with less</w:t>
      </w:r>
      <w:r>
        <w:rPr>
          <w:spacing w:val="-1"/>
        </w:rPr>
        <w:t> </w:t>
      </w:r>
      <w:r>
        <w:rPr/>
        <w:t>redundancy.</w:t>
      </w:r>
      <w:r>
        <w:rPr>
          <w:spacing w:val="35"/>
        </w:rPr>
        <w:t> </w:t>
      </w:r>
      <w:r>
        <w:rPr/>
        <w:t>Davidson</w:t>
      </w:r>
      <w:r>
        <w:rPr>
          <w:spacing w:val="-2"/>
        </w:rPr>
        <w:t> </w:t>
      </w:r>
      <w:r>
        <w:rPr>
          <w:rFonts w:ascii="LM Roman 10"/>
          <w:i/>
        </w:rPr>
        <w:t>et</w:t>
      </w:r>
      <w:r>
        <w:rPr>
          <w:rFonts w:ascii="LM Roman 10"/>
          <w:i/>
          <w:spacing w:val="-17"/>
        </w:rPr>
        <w:t> </w:t>
      </w:r>
      <w:r>
        <w:rPr>
          <w:rFonts w:ascii="LM Roman 10"/>
          <w:i/>
        </w:rPr>
        <w:t>al</w:t>
      </w:r>
      <w:r>
        <w:rPr>
          <w:rFonts w:ascii="LM Roman 10"/>
          <w:i/>
          <w:spacing w:val="-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20</w:t>
        </w:r>
      </w:hyperlink>
      <w:r>
        <w:rPr/>
        <w:t>]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constraint-preserving</w:t>
      </w:r>
      <w:r>
        <w:rPr>
          <w:spacing w:val="-1"/>
        </w:rPr>
        <w:t> </w:t>
      </w:r>
      <w:r>
        <w:rPr/>
        <w:t>ap- proach, also using</w:t>
      </w:r>
      <w:r>
        <w:rPr>
          <w:spacing w:val="-1"/>
        </w:rPr>
        <w:t> </w:t>
      </w:r>
      <w:r>
        <w:rPr/>
        <w:t>path expressions.</w:t>
      </w:r>
      <w:r>
        <w:rPr>
          <w:spacing w:val="36"/>
        </w:rPr>
        <w:t> </w:t>
      </w:r>
      <w:r>
        <w:rPr/>
        <w:t>In contrast, our constraints are not restricted to relational integrity constraints.</w:t>
      </w:r>
      <w:r>
        <w:rPr>
          <w:spacing w:val="40"/>
        </w:rPr>
        <w:t> </w:t>
      </w:r>
      <w:r>
        <w:rPr/>
        <w:t>We have expressed constraints as point-free func- tions, which can be converted automatically to and from structure-shy programs </w:t>
      </w:r>
      <w:bookmarkStart w:name="Concluding remarks" w:id="38"/>
      <w:bookmarkEnd w:id="38"/>
      <w:r>
        <w:rPr/>
      </w:r>
      <w:bookmarkStart w:name="_bookmark13" w:id="39"/>
      <w:bookmarkEnd w:id="39"/>
      <w:r>
        <w:rPr/>
        <w:t>including</w:t>
      </w:r>
      <w:r>
        <w:rPr/>
        <w:t> path expressions 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59" w:lineRule="auto" w:before="1"/>
        <w:ind w:left="108" w:right="216" w:firstLine="317"/>
      </w:pPr>
      <w:r>
        <w:rPr/>
        <w:t>Barbosa </w:t>
      </w:r>
      <w:r>
        <w:rPr>
          <w:rFonts w:ascii="LM Roman 10"/>
          <w:i/>
        </w:rPr>
        <w:t>et al </w:t>
      </w:r>
      <w:r>
        <w:rPr/>
        <w:t>[</w:t>
      </w:r>
      <w:hyperlink w:history="true" w:anchor="_bookmark22">
        <w:r>
          <w:rPr>
            <w:color w:val="0000FF"/>
          </w:rPr>
          <w:t>6</w:t>
        </w:r>
      </w:hyperlink>
      <w:r>
        <w:rPr/>
        <w:t>] discuss generation of constraints on relational schemas that make XML-relational mappings information preserving, i.e. isomorphic.</w:t>
      </w:r>
      <w:r>
        <w:rPr>
          <w:spacing w:val="40"/>
        </w:rPr>
        <w:t> </w:t>
      </w:r>
      <w:r>
        <w:rPr/>
        <w:t>Non- structural constraints on the initial XML schema are not taken into account. Con- straints and conversion functions are expressed in (variations on) Datalog, which</w:t>
      </w:r>
      <w:r>
        <w:rPr>
          <w:spacing w:val="80"/>
        </w:rPr>
        <w:t> </w:t>
      </w:r>
      <w:r>
        <w:rPr/>
        <w:t>can be (manually) rewritten to normal form in a mechanical way.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1" w:after="0"/>
        <w:ind w:left="57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59" w:lineRule="auto" w:before="200"/>
        <w:ind w:left="108" w:right="215"/>
      </w:pPr>
      <w:r>
        <w:rPr/>
        <w:t>The aim of the 2LT project has been to take up the challenges involved in formal- izing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supporting</w:t>
      </w:r>
      <w:r>
        <w:rPr>
          <w:spacing w:val="39"/>
        </w:rPr>
        <w:t> </w:t>
      </w:r>
      <w:r>
        <w:rPr/>
        <w:t>two-level</w:t>
      </w:r>
      <w:r>
        <w:rPr>
          <w:spacing w:val="40"/>
        </w:rPr>
        <w:t> </w:t>
      </w:r>
      <w:r>
        <w:rPr/>
        <w:t>transformations.</w:t>
      </w:r>
      <w:r>
        <w:rPr>
          <w:spacing w:val="80"/>
        </w:rPr>
        <w:t> </w:t>
      </w:r>
      <w:r>
        <w:rPr/>
        <w:t>The</w:t>
      </w:r>
      <w:r>
        <w:rPr>
          <w:spacing w:val="39"/>
        </w:rPr>
        <w:t> </w:t>
      </w:r>
      <w:r>
        <w:rPr/>
        <w:t>offered</w:t>
      </w:r>
      <w:r>
        <w:rPr>
          <w:spacing w:val="40"/>
        </w:rPr>
        <w:t> </w:t>
      </w:r>
      <w:r>
        <w:rPr/>
        <w:t>solutions</w:t>
      </w:r>
      <w:r>
        <w:rPr>
          <w:spacing w:val="39"/>
        </w:rPr>
        <w:t> </w:t>
      </w:r>
      <w:r>
        <w:rPr/>
        <w:t>consists</w:t>
      </w:r>
      <w:r>
        <w:rPr>
          <w:spacing w:val="40"/>
        </w:rPr>
        <w:t> </w:t>
      </w:r>
      <w:r>
        <w:rPr/>
        <w:t>of the combination of techniques for data refinement, type strategic term rewriting, point-free</w:t>
      </w:r>
      <w:r>
        <w:rPr>
          <w:spacing w:val="32"/>
        </w:rPr>
        <w:t> </w:t>
      </w:r>
      <w:r>
        <w:rPr/>
        <w:t>program</w:t>
      </w:r>
      <w:r>
        <w:rPr>
          <w:spacing w:val="32"/>
        </w:rPr>
        <w:t> </w:t>
      </w:r>
      <w:r>
        <w:rPr/>
        <w:t>transformation,</w:t>
      </w:r>
      <w:r>
        <w:rPr>
          <w:spacing w:val="37"/>
        </w:rPr>
        <w:t> </w:t>
      </w:r>
      <w:r>
        <w:rPr/>
        <w:t>and</w:t>
      </w:r>
      <w:r>
        <w:rPr>
          <w:spacing w:val="32"/>
        </w:rPr>
        <w:t> </w:t>
      </w:r>
      <w:r>
        <w:rPr/>
        <w:t>advanced</w:t>
      </w:r>
      <w:r>
        <w:rPr>
          <w:spacing w:val="33"/>
        </w:rPr>
        <w:t> </w:t>
      </w:r>
      <w:r>
        <w:rPr/>
        <w:t>functional</w:t>
      </w:r>
      <w:r>
        <w:rPr>
          <w:spacing w:val="32"/>
        </w:rPr>
        <w:t> </w:t>
      </w:r>
      <w:r>
        <w:rPr/>
        <w:t>programming.</w:t>
      </w:r>
      <w:r>
        <w:rPr>
          <w:spacing w:val="62"/>
          <w:w w:val="150"/>
        </w:rPr>
        <w:t> </w:t>
      </w:r>
      <w:r>
        <w:rPr>
          <w:spacing w:val="-4"/>
        </w:rPr>
        <w:t>With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6"/>
      </w:pPr>
      <w:r>
        <w:rPr/>
        <w:t>this combination of techniques, we have been able to tackle transformation of data schemas,</w:t>
      </w:r>
      <w:r>
        <w:rPr>
          <w:spacing w:val="35"/>
        </w:rPr>
        <w:t> </w:t>
      </w:r>
      <w:r>
        <w:rPr/>
        <w:t>coupled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transformation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instances,</w:t>
      </w:r>
      <w:r>
        <w:rPr>
          <w:spacing w:val="35"/>
        </w:rPr>
        <w:t> </w:t>
      </w:r>
      <w:r>
        <w:rPr/>
        <w:t>queries,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constraints.</w:t>
      </w:r>
    </w:p>
    <w:p>
      <w:pPr>
        <w:pStyle w:val="BodyText"/>
        <w:spacing w:line="259" w:lineRule="auto" w:before="20"/>
        <w:ind w:left="221" w:right="105" w:firstLine="317"/>
      </w:pPr>
      <w:r>
        <w:rPr/>
        <w:t>In order to progress to a more comprehensive solution for coupled transforma- tion, a number of further issues need to be dealt with.</w:t>
      </w:r>
      <w:r>
        <w:rPr>
          <w:spacing w:val="40"/>
        </w:rPr>
        <w:t> </w:t>
      </w:r>
      <w:r>
        <w:rPr/>
        <w:t>We will briefly discuss a number of important ones.</w:t>
      </w:r>
    </w:p>
    <w:p>
      <w:pPr>
        <w:pStyle w:val="BodyText"/>
        <w:spacing w:line="259" w:lineRule="auto" w:before="22"/>
        <w:ind w:left="221" w:right="104" w:firstLine="317"/>
      </w:pPr>
      <w:r>
        <w:rPr/>
        <w:t>Our approach so far has been limited to a number of fundamental type construc- tors, sufficient for modeling relational databases and most constructs found in XML schemas.</w:t>
      </w:r>
      <w:r>
        <w:rPr>
          <w:spacing w:val="37"/>
        </w:rPr>
        <w:t> </w:t>
      </w:r>
      <w:r>
        <w:rPr/>
        <w:t>However, a number of further constructs for data type construction would be desirable to include, such as mutual recursive datatype definitions, inheritance, and parametric polymorphism.</w:t>
      </w:r>
      <w:r>
        <w:rPr>
          <w:spacing w:val="80"/>
        </w:rPr>
        <w:t> </w:t>
      </w:r>
      <w:r>
        <w:rPr/>
        <w:t>These enhancements would enlarge the scope of</w:t>
      </w:r>
      <w:r>
        <w:rPr>
          <w:spacing w:val="80"/>
        </w:rPr>
        <w:t> </w:t>
      </w:r>
      <w:r>
        <w:rPr/>
        <w:t>2LT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formats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grammars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object-oriented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models.</w:t>
      </w:r>
    </w:p>
    <w:p>
      <w:pPr>
        <w:pStyle w:val="BodyText"/>
        <w:spacing w:line="259" w:lineRule="auto" w:before="24"/>
        <w:ind w:left="221" w:right="102" w:firstLine="317"/>
      </w:pPr>
      <w:r>
        <w:rPr/>
        <w:t>At the level of behaviour, the 2LT project has focussed on point-free functional programs as conversion functions, queries, and constraint definitions.</w:t>
      </w:r>
      <w:r>
        <w:rPr>
          <w:spacing w:val="40"/>
        </w:rPr>
        <w:t> </w:t>
      </w:r>
      <w:r>
        <w:rPr/>
        <w:t>For these programs,</w:t>
      </w:r>
      <w:r>
        <w:rPr>
          <w:spacing w:val="40"/>
        </w:rPr>
        <w:t> </w:t>
      </w:r>
      <w:r>
        <w:rPr/>
        <w:t>calculation</w:t>
      </w:r>
      <w:r>
        <w:rPr>
          <w:spacing w:val="39"/>
        </w:rPr>
        <w:t> </w:t>
      </w:r>
      <w:r>
        <w:rPr/>
        <w:t>laws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readily</w:t>
      </w:r>
      <w:r>
        <w:rPr>
          <w:spacing w:val="39"/>
        </w:rPr>
        <w:t> </w:t>
      </w:r>
      <w:r>
        <w:rPr/>
        <w:t>available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highly</w:t>
      </w:r>
      <w:r>
        <w:rPr>
          <w:spacing w:val="39"/>
        </w:rPr>
        <w:t> </w:t>
      </w:r>
      <w:r>
        <w:rPr/>
        <w:t>developed.</w:t>
      </w:r>
      <w:r>
        <w:rPr>
          <w:spacing w:val="80"/>
        </w:rPr>
        <w:t> </w:t>
      </w:r>
      <w:r>
        <w:rPr/>
        <w:t>However, it would be desirable to include other kinds of behavioural descriptions.</w:t>
      </w:r>
      <w:r>
        <w:rPr>
          <w:spacing w:val="40"/>
        </w:rPr>
        <w:t> </w:t>
      </w:r>
      <w:r>
        <w:rPr/>
        <w:t>For ex- ample,</w:t>
      </w:r>
      <w:r>
        <w:rPr>
          <w:spacing w:val="40"/>
        </w:rPr>
        <w:t> </w:t>
      </w:r>
      <w:r>
        <w:rPr/>
        <w:t>structure-shy</w:t>
      </w:r>
      <w:r>
        <w:rPr>
          <w:spacing w:val="38"/>
        </w:rPr>
        <w:t> </w:t>
      </w:r>
      <w:r>
        <w:rPr/>
        <w:t>query</w:t>
      </w:r>
      <w:r>
        <w:rPr>
          <w:spacing w:val="38"/>
        </w:rPr>
        <w:t> </w:t>
      </w:r>
      <w:r>
        <w:rPr/>
        <w:t>specifications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found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XPath</w:t>
      </w:r>
      <w:r>
        <w:rPr>
          <w:spacing w:val="38"/>
        </w:rPr>
        <w:t> </w:t>
      </w:r>
      <w:r>
        <w:rPr/>
        <w:t>have</w:t>
      </w:r>
      <w:r>
        <w:rPr>
          <w:spacing w:val="37"/>
        </w:rPr>
        <w:t> </w:t>
      </w:r>
      <w:r>
        <w:rPr/>
        <w:t>been</w:t>
      </w:r>
      <w:r>
        <w:rPr>
          <w:spacing w:val="38"/>
        </w:rPr>
        <w:t> </w:t>
      </w:r>
      <w:r>
        <w:rPr/>
        <w:t>shown</w:t>
      </w:r>
      <w:r>
        <w:rPr>
          <w:spacing w:val="38"/>
        </w:rPr>
        <w:t> </w:t>
      </w:r>
      <w:r>
        <w:rPr/>
        <w:t>to be amenable to calculation by converting them to and from point-free structure- sensitive programs 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Also, point-wise functional programs, as well as imperative programs with side effects need to be brought within scope.</w:t>
      </w:r>
      <w:r>
        <w:rPr>
          <w:spacing w:val="40"/>
        </w:rPr>
        <w:t> </w:t>
      </w:r>
      <w:r>
        <w:rPr/>
        <w:t>This would allow the application of the 2LT approach to more general model-transformation problems.</w:t>
      </w:r>
    </w:p>
    <w:p>
      <w:pPr>
        <w:pStyle w:val="BodyText"/>
        <w:spacing w:line="259" w:lineRule="auto" w:before="26"/>
        <w:ind w:left="221" w:right="102" w:firstLine="317"/>
      </w:pPr>
      <w:r>
        <w:rPr/>
        <w:t>A particularly interesting challenge, would be to extend the 2LT approach to components and services.</w:t>
      </w:r>
      <w:r>
        <w:rPr>
          <w:spacing w:val="40"/>
        </w:rPr>
        <w:t> </w:t>
      </w:r>
      <w:r>
        <w:rPr/>
        <w:t>The challenge here would be to formalize and support the coupled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clients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servers, in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that wrapper and glue components can be introduced automatically and to some extent </w:t>
      </w:r>
      <w:bookmarkStart w:name="Acknowledgement " w:id="40"/>
      <w:bookmarkEnd w:id="40"/>
      <w:r>
        <w:rPr/>
        <w:t>fused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various</w:t>
      </w:r>
      <w:r>
        <w:rPr>
          <w:spacing w:val="36"/>
        </w:rPr>
        <w:t> </w:t>
      </w:r>
      <w:r>
        <w:rPr/>
        <w:t>components.</w:t>
      </w:r>
      <w:r>
        <w:rPr>
          <w:spacing w:val="80"/>
        </w:rPr>
        <w:t> </w:t>
      </w:r>
      <w:r>
        <w:rPr/>
        <w:t>Techniques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might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employed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meet this challenge include refinement of co-algebras, automata, and other component models.</w:t>
      </w:r>
      <w:r>
        <w:rPr>
          <w:spacing w:val="40"/>
        </w:rPr>
        <w:t> </w:t>
      </w:r>
      <w:r>
        <w:rPr/>
        <w:t>This avenue of elaboration could for example find application in evolution</w:t>
      </w:r>
      <w:r>
        <w:rPr>
          <w:spacing w:val="80"/>
        </w:rPr>
        <w:t> </w:t>
      </w:r>
      <w:r>
        <w:rPr/>
        <w:t>of web services.</w:t>
      </w:r>
    </w:p>
    <w:p>
      <w:pPr>
        <w:pStyle w:val="BodyText"/>
        <w:spacing w:before="2"/>
        <w:jc w:val="left"/>
      </w:pPr>
    </w:p>
    <w:p>
      <w:pPr>
        <w:pStyle w:val="Heading1"/>
        <w:spacing w:before="1"/>
        <w:ind w:left="221" w:firstLine="0"/>
      </w:pPr>
      <w:bookmarkStart w:name="References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201"/>
        <w:ind w:left="221" w:right="106"/>
      </w:pPr>
      <w:bookmarkStart w:name="_bookmark15" w:id="43"/>
      <w:bookmarkEnd w:id="43"/>
      <w:r>
        <w:rPr/>
      </w:r>
      <w:r>
        <w:rPr/>
        <w:t>Many have contributed to the 2LT project, including Tiago Alves, Pablo Berdaguer, Alcino</w:t>
      </w:r>
      <w:r>
        <w:rPr>
          <w:spacing w:val="-1"/>
        </w:rPr>
        <w:t> </w:t>
      </w:r>
      <w:r>
        <w:rPr/>
        <w:t>Cunha,</w:t>
      </w:r>
      <w:r>
        <w:rPr>
          <w:spacing w:val="2"/>
        </w:rPr>
        <w:t> </w:t>
      </w:r>
      <w:r>
        <w:rPr/>
        <w:t>Claudia</w:t>
      </w:r>
      <w:r>
        <w:rPr>
          <w:spacing w:val="1"/>
        </w:rPr>
        <w:t> </w:t>
      </w:r>
      <w:r>
        <w:rPr/>
        <w:t>Necco,</w:t>
      </w:r>
      <w:r>
        <w:rPr>
          <w:spacing w:val="3"/>
        </w:rPr>
        <w:t> </w:t>
      </w:r>
      <w:r>
        <w:rPr>
          <w:spacing w:val="21"/>
        </w:rPr>
        <w:t>Jo</w:t>
      </w:r>
      <w:r>
        <w:rPr>
          <w:spacing w:val="15"/>
        </w:rPr>
        <w:t>s</w:t>
      </w:r>
      <w:r>
        <w:rPr>
          <w:spacing w:val="-80"/>
        </w:rPr>
        <w:t>´</w:t>
      </w:r>
      <w:r>
        <w:rPr>
          <w:spacing w:val="21"/>
        </w:rPr>
        <w:t>e</w:t>
      </w:r>
      <w:r>
        <w:rPr>
          <w:spacing w:val="1"/>
        </w:rPr>
        <w:t> </w:t>
      </w:r>
      <w:r>
        <w:rPr/>
        <w:t>Nuno</w:t>
      </w:r>
      <w:r>
        <w:rPr>
          <w:spacing w:val="1"/>
        </w:rPr>
        <w:t> </w:t>
      </w:r>
      <w:r>
        <w:rPr/>
        <w:t>Oliveira,</w:t>
      </w:r>
      <w:r>
        <w:rPr>
          <w:spacing w:val="2"/>
        </w:rPr>
        <w:t> </w:t>
      </w:r>
      <w:r>
        <w:rPr/>
        <w:t>Hugo</w:t>
      </w:r>
      <w:r>
        <w:rPr>
          <w:spacing w:val="2"/>
        </w:rPr>
        <w:t> </w:t>
      </w:r>
      <w:r>
        <w:rPr/>
        <w:t>Pacheco,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Paulo</w:t>
      </w:r>
      <w:r>
        <w:rPr>
          <w:spacing w:val="2"/>
        </w:rPr>
        <w:t> </w:t>
      </w:r>
      <w:r>
        <w:rPr>
          <w:spacing w:val="-2"/>
        </w:rPr>
        <w:t>Silva.</w:t>
      </w:r>
    </w:p>
    <w:p>
      <w:pPr>
        <w:pStyle w:val="BodyText"/>
        <w:spacing w:before="121"/>
        <w:jc w:val="left"/>
      </w:pPr>
    </w:p>
    <w:p>
      <w:pPr>
        <w:pStyle w:val="Heading1"/>
        <w:ind w:left="221" w:firstLine="0"/>
      </w:pPr>
      <w:bookmarkStart w:name="_bookmark16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84" w:after="0"/>
        <w:ind w:left="533" w:right="0" w:hanging="230"/>
        <w:jc w:val="left"/>
        <w:rPr>
          <w:sz w:val="15"/>
        </w:rPr>
      </w:pPr>
      <w:bookmarkStart w:name="_bookmark17" w:id="45"/>
      <w:bookmarkEnd w:id="45"/>
      <w:r>
        <w:rPr/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Alves,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Silva,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Joost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Visser.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Contraint-aware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schema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transformation. Draft,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T.L.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Alves,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Silva,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Visser,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Oliveira.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Strategic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 VDM-SL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SQL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conversion.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Fitzgerald,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Tarlecki,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3582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399–414. Springer, 2005.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S. Amer-Yahia, F. Du, and J. Freire.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comprehensive solution to the XML-to-relational mapping problem.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WIDM</w:t>
      </w:r>
      <w:r>
        <w:rPr>
          <w:i/>
          <w:w w:val="105"/>
          <w:sz w:val="15"/>
        </w:rPr>
        <w:t> ’04:</w:t>
      </w:r>
      <w:r>
        <w:rPr>
          <w:i/>
          <w:w w:val="105"/>
          <w:sz w:val="15"/>
        </w:rPr>
        <w:t> Proc.</w:t>
      </w:r>
      <w:r>
        <w:rPr>
          <w:i/>
          <w:w w:val="105"/>
          <w:sz w:val="15"/>
        </w:rPr>
        <w:t> 6th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Int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Web</w:t>
      </w:r>
      <w:r>
        <w:rPr>
          <w:i/>
          <w:w w:val="105"/>
          <w:sz w:val="15"/>
        </w:rPr>
        <w:t> 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Management</w:t>
      </w:r>
      <w:r>
        <w:rPr>
          <w:w w:val="105"/>
          <w:sz w:val="15"/>
        </w:rPr>
        <w:t>, pages 31–38. ACM Press, 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Atanassow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Jeuring.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Inferring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isomorphisms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generically.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Mathematics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w w:val="105"/>
          <w:sz w:val="15"/>
        </w:rPr>
        <w:t> Construction, 7th International Conference, MPC 2004, Stirling, Scotland, UK, July 12-14, 2004, Proceedings</w:t>
      </w:r>
      <w:r>
        <w:rPr>
          <w:w w:val="105"/>
          <w:sz w:val="15"/>
        </w:rPr>
        <w:t>, volume 3125, pages 32–53, 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222" w:hanging="232"/>
        <w:jc w:val="both"/>
        <w:rPr>
          <w:sz w:val="15"/>
        </w:rPr>
      </w:pPr>
      <w:bookmarkStart w:name="_bookmark18" w:id="46"/>
      <w:bookmarkEnd w:id="46"/>
      <w:r>
        <w:rPr/>
      </w:r>
      <w:bookmarkStart w:name="_bookmark19" w:id="47"/>
      <w:bookmarkEnd w:id="47"/>
      <w:r>
        <w:rPr/>
      </w:r>
      <w:bookmarkStart w:name="_bookmark20" w:id="48"/>
      <w:bookmarkEnd w:id="48"/>
      <w:r>
        <w:rPr/>
      </w:r>
      <w:bookmarkStart w:name="_bookmark22" w:id="49"/>
      <w:bookmarkEnd w:id="49"/>
      <w:r>
        <w:rPr/>
      </w:r>
      <w:r>
        <w:rPr>
          <w:w w:val="105"/>
          <w:sz w:val="15"/>
        </w:rPr>
        <w:t>J.W.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Backus.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liberated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Neumann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style?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style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its </w:t>
      </w:r>
      <w:bookmarkStart w:name="_bookmark21" w:id="50"/>
      <w:bookmarkEnd w:id="50"/>
      <w:r>
        <w:rPr>
          <w:w w:val="105"/>
          <w:sz w:val="15"/>
        </w:rPr>
        <w:t>algebra</w:t>
      </w:r>
      <w:r>
        <w:rPr>
          <w:w w:val="105"/>
          <w:sz w:val="15"/>
        </w:rPr>
        <w:t> of programs. </w:t>
      </w:r>
      <w:r>
        <w:rPr>
          <w:i/>
          <w:w w:val="105"/>
          <w:sz w:val="15"/>
        </w:rPr>
        <w:t>Commun. ACM</w:t>
      </w:r>
      <w:r>
        <w:rPr>
          <w:w w:val="105"/>
          <w:sz w:val="15"/>
        </w:rPr>
        <w:t>, 21(8):613–641, 1978.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08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D. Barbosa, J. Freire, and A.O. Mendelzon.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Designing information-preserving mapping schemes </w:t>
      </w:r>
      <w:r>
        <w:rPr>
          <w:w w:val="105"/>
          <w:sz w:val="15"/>
        </w:rPr>
        <w:t>for </w:t>
      </w:r>
      <w:bookmarkStart w:name="_bookmark23" w:id="51"/>
      <w:bookmarkEnd w:id="51"/>
      <w:r>
        <w:rPr>
          <w:spacing w:val="-2"/>
          <w:w w:val="105"/>
          <w:sz w:val="15"/>
        </w:rPr>
        <w:t>XML.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VLDB’05: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31st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Large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109–120.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VLDB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Endowment, 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1" w:hanging="232"/>
        <w:jc w:val="both"/>
        <w:rPr>
          <w:sz w:val="15"/>
        </w:rPr>
      </w:pP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Berdaguer,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Cunha,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Pacheco,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Visser.</w:t>
      </w:r>
      <w:r>
        <w:rPr>
          <w:spacing w:val="31"/>
          <w:sz w:val="15"/>
        </w:rPr>
        <w:t> </w:t>
      </w:r>
      <w:r>
        <w:rPr>
          <w:sz w:val="15"/>
        </w:rPr>
        <w:t>Coupled</w:t>
      </w:r>
      <w:r>
        <w:rPr>
          <w:spacing w:val="-6"/>
          <w:sz w:val="15"/>
        </w:rPr>
        <w:t> </w:t>
      </w:r>
      <w:r>
        <w:rPr>
          <w:sz w:val="15"/>
        </w:rPr>
        <w:t>schema</w:t>
      </w:r>
      <w:r>
        <w:rPr>
          <w:spacing w:val="-6"/>
          <w:sz w:val="15"/>
        </w:rPr>
        <w:t> </w:t>
      </w:r>
      <w:r>
        <w:rPr>
          <w:sz w:val="15"/>
        </w:rPr>
        <w:t>transformation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data</w:t>
      </w:r>
      <w:r>
        <w:rPr>
          <w:spacing w:val="-6"/>
          <w:sz w:val="15"/>
        </w:rPr>
        <w:t> </w:t>
      </w:r>
      <w:r>
        <w:rPr>
          <w:sz w:val="15"/>
        </w:rPr>
        <w:t>conversion </w:t>
      </w:r>
      <w:bookmarkStart w:name="_bookmark24" w:id="52"/>
      <w:bookmarkEnd w:id="52"/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XML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SQL.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Hanus,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PADL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4354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290–304.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R. Bird.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International Series in Computer </w:t>
      </w:r>
      <w:bookmarkStart w:name="_bookmark25" w:id="53"/>
      <w:bookmarkEnd w:id="53"/>
      <w:r>
        <w:rPr>
          <w:w w:val="105"/>
          <w:sz w:val="15"/>
        </w:rPr>
        <w:t>Science.</w:t>
      </w:r>
      <w:r>
        <w:rPr>
          <w:w w:val="105"/>
          <w:sz w:val="15"/>
        </w:rPr>
        <w:t> Prentice Hall, 1998.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Bohannon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LegoDB: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Customizing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storage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XML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documents.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28th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w w:val="105"/>
          <w:sz w:val="15"/>
        </w:rPr>
        <w:t> </w:t>
      </w:r>
      <w:bookmarkStart w:name="_bookmark26" w:id="54"/>
      <w:bookmarkEnd w:id="54"/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on Very Large Data Bases</w:t>
      </w:r>
      <w:r>
        <w:rPr>
          <w:w w:val="105"/>
          <w:sz w:val="15"/>
        </w:rPr>
        <w:t>, pages 1091–1094, 2002.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Bohannon,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Freire,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Sim´eon.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From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XML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schema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relations: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cost-based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approach to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XML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storage.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’02: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64–.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Society, 2002.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314"/>
        <w:jc w:val="both"/>
        <w:rPr>
          <w:sz w:val="15"/>
        </w:rPr>
      </w:pPr>
      <w:bookmarkStart w:name="_bookmark28" w:id="55"/>
      <w:bookmarkEnd w:id="55"/>
      <w:r>
        <w:rPr/>
      </w:r>
      <w:r>
        <w:rPr>
          <w:w w:val="105"/>
          <w:sz w:val="15"/>
        </w:rPr>
        <w:t>E. Bouwers and R. Vis.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Multidimensional software monitoring applied to erp.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Christos Makris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Joost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Visser,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Quality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27" w:id="56"/>
      <w:bookmarkEnd w:id="56"/>
      <w:r>
        <w:rPr>
          <w:i/>
          <w:w w:val="105"/>
          <w:sz w:val="15"/>
        </w:rPr>
        <w:t>Maintainability</w:t>
      </w:r>
      <w:r>
        <w:rPr>
          <w:w w:val="105"/>
          <w:sz w:val="15"/>
        </w:rPr>
        <w:t>. To appear, 2008.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5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Y. Chen et 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Constraints preserving schema mapping from XML to relations.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5th Int.</w:t>
      </w:r>
      <w:r>
        <w:rPr>
          <w:i/>
          <w:w w:val="105"/>
          <w:sz w:val="15"/>
        </w:rPr>
        <w:t> Workshop Web and Databases (WebDB)</w:t>
      </w:r>
      <w:r>
        <w:rPr>
          <w:w w:val="105"/>
          <w:sz w:val="15"/>
        </w:rPr>
        <w:t>, pages 7–12, 2002.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80" w:lineRule="exact" w:before="155" w:after="0"/>
        <w:ind w:left="420" w:right="0" w:hanging="312"/>
        <w:jc w:val="left"/>
        <w:rPr>
          <w:sz w:val="15"/>
        </w:rPr>
      </w:pPr>
      <w:bookmarkStart w:name="_bookmark29" w:id="57"/>
      <w:bookmarkEnd w:id="57"/>
      <w:r>
        <w:rPr/>
      </w:r>
      <w:r>
        <w:rPr>
          <w:w w:val="105"/>
          <w:sz w:val="15"/>
        </w:rPr>
        <w:t>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Cleve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Hainaut.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Co-transformations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database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evolution.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L¨ammel,</w:t>
      </w:r>
    </w:p>
    <w:p>
      <w:pPr>
        <w:spacing w:line="165" w:lineRule="auto" w:before="2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J.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Saraiva,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Visser,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i/>
          <w:sz w:val="15"/>
        </w:rPr>
        <w:t>Generative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Transformational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Techniques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in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Software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Engineering</w:t>
      </w:r>
      <w:r>
        <w:rPr>
          <w:rFonts w:ascii="LM Roman 8"/>
          <w:sz w:val="15"/>
        </w:rPr>
        <w:t>, </w:t>
      </w:r>
      <w:bookmarkStart w:name="_bookmark30" w:id="58"/>
      <w:bookmarkEnd w:id="58"/>
      <w:r>
        <w:rPr>
          <w:rFonts w:ascii="LM Roman 8"/>
          <w:w w:val="105"/>
          <w:sz w:val="15"/>
        </w:rPr>
        <w:t>v</w:t>
      </w:r>
      <w:r>
        <w:rPr>
          <w:rFonts w:ascii="LM Roman 8"/>
          <w:w w:val="105"/>
          <w:sz w:val="15"/>
        </w:rPr>
        <w:t>olume 4143 of </w:t>
      </w:r>
      <w:r>
        <w:rPr>
          <w:rFonts w:ascii="LM Roman 8"/>
          <w:i/>
          <w:w w:val="105"/>
          <w:sz w:val="15"/>
        </w:rPr>
        <w:t>LNCS</w:t>
      </w:r>
      <w:r>
        <w:rPr>
          <w:rFonts w:ascii="LM Roman 8"/>
          <w:w w:val="105"/>
          <w:sz w:val="15"/>
        </w:rPr>
        <w:t>. Springer, 2006. To appear.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3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Cleve,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Henrard,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Hainaut.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Co-transformations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reengineering.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 Comput.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137(3):5–15,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00" w:after="0"/>
        <w:ind w:left="422" w:right="221" w:hanging="314"/>
        <w:jc w:val="both"/>
        <w:rPr>
          <w:sz w:val="15"/>
        </w:rPr>
      </w:pPr>
      <w:bookmarkStart w:name="_bookmark31" w:id="59"/>
      <w:bookmarkEnd w:id="59"/>
      <w:r>
        <w:rPr/>
      </w:r>
      <w:r>
        <w:rPr>
          <w:w w:val="105"/>
          <w:sz w:val="15"/>
        </w:rPr>
        <w:t>A. Cunha, J.N. Oliveira, and J. Visser.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Type-safe two-level data transformation.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 J. Misra et al.,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14th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4085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284–299. Springer,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2" w:hanging="314"/>
        <w:jc w:val="both"/>
        <w:rPr>
          <w:sz w:val="15"/>
        </w:rPr>
      </w:pPr>
      <w:bookmarkStart w:name="_bookmark32" w:id="60"/>
      <w:bookmarkEnd w:id="60"/>
      <w:r>
        <w:rPr/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Cunha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Sousa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Pinto.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Point-free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transformation.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Fundam.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66(4):315–352,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314"/>
        <w:jc w:val="both"/>
        <w:rPr>
          <w:sz w:val="15"/>
        </w:rPr>
      </w:pPr>
      <w:bookmarkStart w:name="_bookmark34" w:id="61"/>
      <w:bookmarkEnd w:id="61"/>
      <w:r>
        <w:rPr/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Cunha,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Sousa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Pinto,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Proen¸ca.</w:t>
      </w:r>
      <w:r>
        <w:rPr>
          <w:spacing w:val="7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point-free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transformation. In A. Butterfield, C. Grelck, and F. Huch,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Implementation and Application of Functional</w:t>
      </w:r>
      <w:r>
        <w:rPr>
          <w:i/>
          <w:w w:val="105"/>
          <w:sz w:val="15"/>
        </w:rPr>
        <w:t> </w:t>
      </w:r>
      <w:bookmarkStart w:name="_bookmark33" w:id="62"/>
      <w:bookmarkEnd w:id="62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anguages, 17th Int. Workshop, IFL 2005, Revised Selected Papers</w:t>
      </w:r>
      <w:r>
        <w:rPr>
          <w:w w:val="105"/>
          <w:sz w:val="15"/>
        </w:rPr>
        <w:t>, volume 4015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1–18. Springer,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Cunha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Strongly</w:t>
      </w:r>
      <w:r>
        <w:rPr>
          <w:w w:val="105"/>
          <w:sz w:val="15"/>
        </w:rPr>
        <w:t> typed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for</w:t>
      </w:r>
      <w:r>
        <w:rPr>
          <w:w w:val="105"/>
          <w:sz w:val="15"/>
        </w:rPr>
        <w:t> coupled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transformation.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</w:t>
      </w:r>
      <w:bookmarkStart w:name="_bookmark35" w:id="63"/>
      <w:bookmarkEnd w:id="63"/>
      <w:r>
        <w:rPr>
          <w:w w:val="105"/>
          <w:sz w:val="15"/>
        </w:rPr>
        <w:t>174(1):17–34,</w:t>
      </w:r>
      <w:r>
        <w:rPr>
          <w:w w:val="105"/>
          <w:sz w:val="15"/>
        </w:rPr>
        <w:t> 2007. Proc. 7th Int. Workshop on Rule-Based Programming (RULE 2006).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207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A. Cunha and J.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Transformation of structure-shy programs: applied to XPath queries and </w:t>
      </w:r>
      <w:bookmarkStart w:name="_bookmark36" w:id="64"/>
      <w:bookmarkEnd w:id="64"/>
      <w:r>
        <w:rPr>
          <w:w w:val="105"/>
          <w:sz w:val="15"/>
        </w:rPr>
        <w:t>strategic</w:t>
      </w:r>
      <w:r>
        <w:rPr>
          <w:w w:val="105"/>
          <w:sz w:val="15"/>
        </w:rPr>
        <w:t> functions. In G. Ramalingam and Eelco Visser, editors, </w:t>
      </w:r>
      <w:r>
        <w:rPr>
          <w:i/>
          <w:w w:val="105"/>
          <w:sz w:val="15"/>
        </w:rPr>
        <w:t>PEPM</w:t>
      </w:r>
      <w:r>
        <w:rPr>
          <w:w w:val="105"/>
          <w:sz w:val="15"/>
        </w:rPr>
        <w:t>, pages 11–20. ACM, 2007.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S.B. Davidson et 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Propagating XML constraints to relations.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19th Int. Conf. on Data</w:t>
      </w:r>
      <w:r>
        <w:rPr>
          <w:i/>
          <w:w w:val="105"/>
          <w:sz w:val="15"/>
        </w:rPr>
        <w:t> Engineering</w:t>
      </w:r>
      <w:r>
        <w:rPr>
          <w:w w:val="105"/>
          <w:sz w:val="15"/>
        </w:rPr>
        <w:t>, pages 543–. IEEE Computer Society, 2003.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2" w:hanging="314"/>
        <w:jc w:val="both"/>
        <w:rPr>
          <w:sz w:val="15"/>
        </w:rPr>
      </w:pPr>
      <w:bookmarkStart w:name="_bookmark37" w:id="65"/>
      <w:bookmarkEnd w:id="65"/>
      <w:r>
        <w:rPr/>
      </w:r>
      <w:r>
        <w:rPr>
          <w:w w:val="105"/>
          <w:sz w:val="15"/>
        </w:rPr>
        <w:t>A van Deursen and T. Kuipers.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Source-based software risk assessment.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ICSM ’03: Proc. Int.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Conference on Software Maintenance</w:t>
      </w:r>
      <w:r>
        <w:rPr>
          <w:sz w:val="15"/>
        </w:rPr>
        <w:t>, page 385, Washington, DC, USA, 2003. IEEE Computer Society.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314"/>
        <w:jc w:val="both"/>
        <w:rPr>
          <w:sz w:val="15"/>
        </w:rPr>
      </w:pPr>
      <w:bookmarkStart w:name="_bookmark38" w:id="66"/>
      <w:bookmarkEnd w:id="66"/>
      <w:r>
        <w:rPr/>
      </w:r>
      <w:r>
        <w:rPr>
          <w:spacing w:val="-2"/>
          <w:w w:val="105"/>
          <w:sz w:val="15"/>
        </w:rPr>
        <w:t>J.N.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Foster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Combinators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bi-directional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tree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transformations: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linguistic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view </w:t>
      </w:r>
      <w:r>
        <w:rPr>
          <w:w w:val="105"/>
          <w:sz w:val="15"/>
        </w:rPr>
        <w:t>update problem.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POPL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’05: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32nd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 pages 233–246. ACM Press, 2005.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18" w:hanging="314"/>
        <w:jc w:val="both"/>
        <w:rPr>
          <w:sz w:val="15"/>
        </w:rPr>
      </w:pP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Gibbons.</w:t>
      </w:r>
      <w:r>
        <w:rPr>
          <w:spacing w:val="32"/>
          <w:sz w:val="15"/>
        </w:rPr>
        <w:t> </w:t>
      </w:r>
      <w:r>
        <w:rPr>
          <w:sz w:val="15"/>
        </w:rPr>
        <w:t>Calculating</w:t>
      </w:r>
      <w:r>
        <w:rPr>
          <w:spacing w:val="-2"/>
          <w:sz w:val="15"/>
        </w:rPr>
        <w:t> </w:t>
      </w:r>
      <w:r>
        <w:rPr>
          <w:sz w:val="15"/>
        </w:rPr>
        <w:t>functional</w:t>
      </w:r>
      <w:r>
        <w:rPr>
          <w:spacing w:val="-2"/>
          <w:sz w:val="15"/>
        </w:rPr>
        <w:t> </w:t>
      </w:r>
      <w:r>
        <w:rPr>
          <w:sz w:val="15"/>
        </w:rPr>
        <w:t>programs.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Backhouse</w:t>
      </w:r>
      <w:r>
        <w:rPr>
          <w:spacing w:val="-2"/>
          <w:sz w:val="15"/>
        </w:rPr>
        <w:t> </w:t>
      </w:r>
      <w:r>
        <w:rPr>
          <w:sz w:val="15"/>
        </w:rPr>
        <w:t>et</w:t>
      </w:r>
      <w:r>
        <w:rPr>
          <w:spacing w:val="-2"/>
          <w:sz w:val="15"/>
        </w:rPr>
        <w:t> </w:t>
      </w:r>
      <w:r>
        <w:rPr>
          <w:sz w:val="15"/>
        </w:rPr>
        <w:t>al.,</w:t>
      </w:r>
      <w:r>
        <w:rPr>
          <w:spacing w:val="-2"/>
          <w:sz w:val="15"/>
        </w:rPr>
        <w:t> </w:t>
      </w:r>
      <w:r>
        <w:rPr>
          <w:sz w:val="15"/>
        </w:rPr>
        <w:t>editors, </w:t>
      </w:r>
      <w:r>
        <w:rPr>
          <w:i/>
          <w:sz w:val="15"/>
        </w:rPr>
        <w:t>Algebraic and Coalgebraic</w:t>
      </w:r>
      <w:r>
        <w:rPr>
          <w:i/>
          <w:sz w:val="15"/>
        </w:rPr>
        <w:t> Methods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Mathematics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Construction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volume</w:t>
      </w:r>
      <w:r>
        <w:rPr>
          <w:spacing w:val="-4"/>
          <w:sz w:val="15"/>
        </w:rPr>
        <w:t> </w:t>
      </w:r>
      <w:r>
        <w:rPr>
          <w:sz w:val="15"/>
        </w:rPr>
        <w:t>2297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chapter</w:t>
      </w:r>
      <w:r>
        <w:rPr>
          <w:spacing w:val="-4"/>
          <w:sz w:val="15"/>
        </w:rPr>
        <w:t> </w:t>
      </w:r>
      <w:r>
        <w:rPr>
          <w:sz w:val="15"/>
        </w:rPr>
        <w:t>5,</w:t>
      </w:r>
      <w:r>
        <w:rPr>
          <w:spacing w:val="-4"/>
          <w:sz w:val="15"/>
        </w:rPr>
        <w:t> </w:t>
      </w:r>
      <w:r>
        <w:rPr>
          <w:sz w:val="15"/>
        </w:rPr>
        <w:t>pages</w:t>
      </w:r>
      <w:r>
        <w:rPr>
          <w:spacing w:val="-4"/>
          <w:sz w:val="15"/>
        </w:rPr>
        <w:t> </w:t>
      </w:r>
      <w:r>
        <w:rPr>
          <w:sz w:val="15"/>
        </w:rPr>
        <w:t>148–203. </w:t>
      </w:r>
      <w:r>
        <w:rPr>
          <w:w w:val="105"/>
          <w:sz w:val="15"/>
        </w:rPr>
        <w:t>Springer, 2002.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Hinze,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L¨oh,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B.C.d.S.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Oliveira.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”Scrap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your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boilerplate”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reloaded.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Functional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3945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13–29. </w:t>
      </w:r>
      <w:r>
        <w:rPr>
          <w:w w:val="105"/>
          <w:sz w:val="15"/>
        </w:rPr>
        <w:t>Springer, 2006.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Z.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Yokoyama,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Takeichi.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optimizations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transformations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calculational form.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L¨ammel,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Saraiva,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Visser,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Generative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w w:val="105"/>
          <w:sz w:val="15"/>
        </w:rPr>
        <w:t> in Software Engineering</w:t>
      </w:r>
      <w:r>
        <w:rPr>
          <w:w w:val="105"/>
          <w:sz w:val="15"/>
        </w:rPr>
        <w:t>, volume 4143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Springer, 2006.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05" w:hanging="314"/>
        <w:jc w:val="both"/>
        <w:rPr>
          <w:sz w:val="15"/>
        </w:rPr>
      </w:pPr>
      <w:bookmarkStart w:name="_bookmark39" w:id="67"/>
      <w:bookmarkEnd w:id="67"/>
      <w:r>
        <w:rPr/>
      </w:r>
      <w:bookmarkStart w:name="_bookmark40" w:id="68"/>
      <w:bookmarkEnd w:id="68"/>
      <w:r>
        <w:rPr/>
      </w:r>
      <w:bookmarkStart w:name="_bookmark41" w:id="69"/>
      <w:bookmarkEnd w:id="69"/>
      <w:r>
        <w:rPr/>
      </w:r>
      <w:bookmarkStart w:name="_bookmark42" w:id="70"/>
      <w:bookmarkEnd w:id="70"/>
      <w:r>
        <w:rPr/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Kuipers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Visser.</w:t>
      </w:r>
      <w:r>
        <w:rPr>
          <w:spacing w:val="35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tool-based</w:t>
      </w:r>
      <w:r>
        <w:rPr>
          <w:spacing w:val="-2"/>
          <w:sz w:val="15"/>
        </w:rPr>
        <w:t> </w:t>
      </w:r>
      <w:r>
        <w:rPr>
          <w:sz w:val="15"/>
        </w:rPr>
        <w:t>methodology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software</w:t>
      </w:r>
      <w:r>
        <w:rPr>
          <w:spacing w:val="-2"/>
          <w:sz w:val="15"/>
        </w:rPr>
        <w:t> </w:t>
      </w:r>
      <w:r>
        <w:rPr>
          <w:sz w:val="15"/>
        </w:rPr>
        <w:t>portfolio</w:t>
      </w:r>
      <w:r>
        <w:rPr>
          <w:spacing w:val="-2"/>
          <w:sz w:val="15"/>
        </w:rPr>
        <w:t> </w:t>
      </w:r>
      <w:r>
        <w:rPr>
          <w:sz w:val="15"/>
        </w:rPr>
        <w:t>monitoring.</w:t>
      </w:r>
      <w:r>
        <w:rPr>
          <w:spacing w:val="35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Mario</w:t>
      </w:r>
      <w:r>
        <w:rPr>
          <w:spacing w:val="-2"/>
          <w:sz w:val="15"/>
        </w:rPr>
        <w:t> </w:t>
      </w:r>
      <w:r>
        <w:rPr>
          <w:sz w:val="15"/>
        </w:rPr>
        <w:t>Piattini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Manuel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Serrano,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Audit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Metrics, SAM 2004, In conjunction with ICEIS 2004, Porto, Portugal, April 2004</w:t>
      </w:r>
      <w:r>
        <w:rPr>
          <w:w w:val="105"/>
          <w:sz w:val="15"/>
        </w:rPr>
        <w:t>, pages 118–128. INSTICC Press, 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72" w:lineRule="auto" w:before="163" w:after="0"/>
        <w:ind w:left="535" w:right="106" w:hanging="314"/>
        <w:jc w:val="both"/>
        <w:rPr>
          <w:sz w:val="15"/>
        </w:rPr>
      </w:pPr>
      <w:bookmarkStart w:name="_bookmark43" w:id="71"/>
      <w:bookmarkEnd w:id="71"/>
      <w:r>
        <w:rPr/>
      </w:r>
      <w:r>
        <w:rPr>
          <w:w w:val="105"/>
          <w:sz w:val="15"/>
        </w:rPr>
        <w:t>T. Kuipers, J. Visser, and G. de Vries.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Monitoring the quality of outsourced software.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J. van Hillegersberg,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Harmsen,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Amrit,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Geisberger,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Keil,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Kuhrmann,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bookmarkStart w:name="_bookmark44" w:id="72"/>
      <w:bookmarkEnd w:id="72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 International Workshop on Tools for Managing Globally Distributed Software Development </w:t>
      </w:r>
      <w:r>
        <w:rPr>
          <w:i/>
          <w:sz w:val="15"/>
        </w:rPr>
        <w:t>(TOMAG 2007)</w:t>
      </w:r>
      <w:r>
        <w:rPr>
          <w:sz w:val="15"/>
        </w:rPr>
        <w:t>, Enschede, The Netherlands, 2007. Center for Telematics and Information Technology </w:t>
      </w:r>
      <w:r>
        <w:rPr>
          <w:spacing w:val="-2"/>
          <w:w w:val="105"/>
          <w:sz w:val="15"/>
        </w:rPr>
        <w:t>(CTIT).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7" w:after="0"/>
        <w:ind w:left="535" w:right="106" w:hanging="314"/>
        <w:jc w:val="both"/>
        <w:rPr>
          <w:sz w:val="15"/>
        </w:rPr>
      </w:pPr>
      <w:bookmarkStart w:name="_bookmark45" w:id="73"/>
      <w:bookmarkEnd w:id="73"/>
      <w:r>
        <w:rPr/>
      </w:r>
      <w:r>
        <w:rPr>
          <w:sz w:val="15"/>
        </w:rPr>
        <w:t>R. L¨ammel.</w:t>
      </w:r>
      <w:r>
        <w:rPr>
          <w:spacing w:val="27"/>
          <w:sz w:val="15"/>
        </w:rPr>
        <w:t> </w:t>
      </w:r>
      <w:r>
        <w:rPr>
          <w:sz w:val="15"/>
        </w:rPr>
        <w:t>Coupled Software Transformations (Extended Abstract).</w:t>
      </w:r>
      <w:r>
        <w:rPr>
          <w:spacing w:val="27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First International Workshop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Software Evolution Transformations</w:t>
      </w:r>
      <w:r>
        <w:rPr>
          <w:w w:val="105"/>
          <w:sz w:val="15"/>
        </w:rPr>
        <w:t>, November 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L¨ammel.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Transformations</w:t>
      </w:r>
      <w:r>
        <w:rPr>
          <w:w w:val="105"/>
          <w:sz w:val="15"/>
        </w:rPr>
        <w:t> everywhere.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i/>
          <w:w w:val="105"/>
          <w:sz w:val="15"/>
        </w:rPr>
        <w:t> Comput.</w:t>
      </w:r>
      <w:r>
        <w:rPr>
          <w:i/>
          <w:w w:val="105"/>
          <w:sz w:val="15"/>
        </w:rPr>
        <w:t> Program.</w:t>
      </w:r>
      <w:r>
        <w:rPr>
          <w:w w:val="105"/>
          <w:sz w:val="15"/>
        </w:rPr>
        <w:t>,</w:t>
      </w:r>
      <w:r>
        <w:rPr>
          <w:w w:val="105"/>
          <w:sz w:val="15"/>
        </w:rPr>
        <w:t> 52:1–8,</w:t>
      </w:r>
      <w:r>
        <w:rPr>
          <w:w w:val="105"/>
          <w:sz w:val="15"/>
        </w:rPr>
        <w:t> 2004.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Guest</w:t>
      </w:r>
      <w:r>
        <w:rPr>
          <w:w w:val="105"/>
          <w:sz w:val="15"/>
        </w:rPr>
        <w:t> editor’s </w:t>
      </w:r>
      <w:bookmarkStart w:name="_bookmark46" w:id="74"/>
      <w:bookmarkEnd w:id="74"/>
      <w:r>
        <w:rPr>
          <w:w w:val="105"/>
          <w:sz w:val="15"/>
        </w:rPr>
        <w:t>i</w:t>
      </w:r>
      <w:r>
        <w:rPr>
          <w:w w:val="105"/>
          <w:sz w:val="15"/>
        </w:rPr>
        <w:t>ntroduction to special issue on program transformation.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L¨ammel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Lohmann.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Evolution.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Reverse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bookmarkStart w:name="_bookmark47" w:id="75"/>
      <w:bookmarkEnd w:id="75"/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volume 155 of </w:t>
      </w:r>
      <w:hyperlink r:id="rId43">
        <w:r>
          <w:rPr>
            <w:i/>
            <w:w w:val="105"/>
            <w:sz w:val="15"/>
          </w:rPr>
          <w:t>books@ocg.at</w:t>
        </w:r>
        <w:r>
          <w:rPr>
            <w:w w:val="105"/>
            <w:sz w:val="15"/>
          </w:rPr>
          <w:t>,</w:t>
        </w:r>
      </w:hyperlink>
      <w:r>
        <w:rPr>
          <w:w w:val="105"/>
          <w:sz w:val="15"/>
        </w:rPr>
        <w:t> pages 113–134. OCG, 2001.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180" w:lineRule="exact" w:before="115" w:after="0"/>
        <w:ind w:left="530" w:right="0" w:hanging="309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L¨ammel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Meijer.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Mappings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make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processing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’round.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L¨ammel,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Saraiva,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35" w:right="36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Visser,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Generative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Transformational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Techniques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4143 </w:t>
      </w:r>
      <w:bookmarkStart w:name="_bookmark48" w:id="76"/>
      <w:bookmarkEnd w:id="76"/>
      <w:r>
        <w:rPr>
          <w:rFonts w:ascii="LM Roman 8"/>
          <w:w w:val="105"/>
          <w:sz w:val="15"/>
        </w:rPr>
        <w:t>of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LNCS</w:t>
      </w:r>
      <w:r>
        <w:rPr>
          <w:rFonts w:ascii="LM Roman 8"/>
          <w:w w:val="105"/>
          <w:sz w:val="15"/>
        </w:rPr>
        <w:t>. Springer, 2006.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L¨ammel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Peyton</w:t>
      </w:r>
      <w:r>
        <w:rPr>
          <w:w w:val="105"/>
          <w:sz w:val="15"/>
        </w:rPr>
        <w:t> Jones.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Scrap</w:t>
      </w:r>
      <w:r>
        <w:rPr>
          <w:w w:val="105"/>
          <w:sz w:val="15"/>
        </w:rPr>
        <w:t> your</w:t>
      </w:r>
      <w:r>
        <w:rPr>
          <w:w w:val="105"/>
          <w:sz w:val="15"/>
        </w:rPr>
        <w:t> boilerplate:</w:t>
      </w:r>
      <w:r>
        <w:rPr>
          <w:w w:val="105"/>
          <w:sz w:val="15"/>
        </w:rPr>
        <w:t> a</w:t>
      </w:r>
      <w:r>
        <w:rPr>
          <w:w w:val="105"/>
          <w:sz w:val="15"/>
        </w:rPr>
        <w:t> practical</w:t>
      </w:r>
      <w:r>
        <w:rPr>
          <w:w w:val="105"/>
          <w:sz w:val="15"/>
        </w:rPr>
        <w:t> design</w:t>
      </w:r>
      <w:r>
        <w:rPr>
          <w:w w:val="105"/>
          <w:sz w:val="15"/>
        </w:rPr>
        <w:t> pattern</w:t>
      </w:r>
      <w:r>
        <w:rPr>
          <w:w w:val="105"/>
          <w:sz w:val="15"/>
        </w:rPr>
        <w:t> for</w:t>
      </w:r>
      <w:r>
        <w:rPr>
          <w:w w:val="105"/>
          <w:sz w:val="15"/>
        </w:rPr>
        <w:t> generic programming.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Notices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38(3):26–37,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2003.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Workshop </w:t>
      </w:r>
      <w:bookmarkStart w:name="_bookmark49" w:id="77"/>
      <w:bookmarkEnd w:id="77"/>
      <w:r>
        <w:rPr>
          <w:w w:val="105"/>
          <w:sz w:val="15"/>
        </w:rPr>
        <w:t>on</w:t>
      </w:r>
      <w:r>
        <w:rPr>
          <w:w w:val="105"/>
          <w:sz w:val="15"/>
        </w:rPr>
        <w:t> Types in Language Design and Implementation (TLDI 2003).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rFonts w:ascii="MathJax_Typewriter" w:hAnsi="MathJax_Typewriter"/>
          <w:sz w:val="15"/>
        </w:rPr>
      </w:pPr>
      <w:bookmarkStart w:name="_bookmark50" w:id="78"/>
      <w:bookmarkEnd w:id="78"/>
      <w:r>
        <w:rPr/>
      </w:r>
      <w:r>
        <w:rPr>
          <w:w w:val="105"/>
          <w:sz w:val="15"/>
        </w:rPr>
        <w:t>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L¨ammel,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Visser,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Visser.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Essence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Strategic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56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9"/>
          <w:w w:val="105"/>
          <w:sz w:val="15"/>
        </w:rPr>
        <w:t> </w:t>
      </w:r>
      <w:hyperlink r:id="rId44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</w:t>
        </w:r>
      </w:hyperlink>
    </w:p>
    <w:p>
      <w:pPr>
        <w:spacing w:line="200" w:lineRule="exact" w:before="0"/>
        <w:ind w:left="535" w:right="0" w:firstLine="0"/>
        <w:jc w:val="left"/>
        <w:rPr>
          <w:rFonts w:ascii="LM Roman 8"/>
          <w:sz w:val="15"/>
        </w:rPr>
      </w:pPr>
      <w:hyperlink r:id="rId44">
        <w:r>
          <w:rPr>
            <w:rFonts w:ascii="MathJax_Typewriter"/>
            <w:color w:val="0000FF"/>
            <w:w w:val="105"/>
            <w:sz w:val="15"/>
          </w:rPr>
          <w:t>//www.cwi.nl/</w:t>
        </w:r>
        <w:r>
          <w:rPr>
            <w:rFonts w:asci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w w:val="105"/>
            <w:sz w:val="15"/>
          </w:rPr>
          <w:t>ralf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October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82" w:lineRule="auto" w:before="121" w:after="0"/>
        <w:ind w:left="535" w:right="110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L¨ammel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Visser.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Strategic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polymorphism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requires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just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combinators!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Report cs.PL/0212048,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arXiv,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December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early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published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preproceedings </w:t>
      </w:r>
      <w:bookmarkStart w:name="_bookmark51" w:id="79"/>
      <w:bookmarkEnd w:id="79"/>
      <w:r>
        <w:rPr>
          <w:w w:val="105"/>
          <w:sz w:val="15"/>
        </w:rPr>
        <w:t>IFL</w:t>
      </w:r>
      <w:r>
        <w:rPr>
          <w:w w:val="105"/>
          <w:sz w:val="15"/>
        </w:rPr>
        <w:t> 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07" w:hanging="314"/>
        <w:jc w:val="both"/>
        <w:rPr>
          <w:sz w:val="15"/>
        </w:rPr>
      </w:pPr>
      <w:bookmarkStart w:name="_bookmark52" w:id="80"/>
      <w:bookmarkEnd w:id="80"/>
      <w:r>
        <w:rPr/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L¨ammel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Visser.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Combinators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Traversal.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PADL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2002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2257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137–154.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January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10" w:hanging="314"/>
        <w:jc w:val="both"/>
        <w:rPr>
          <w:sz w:val="15"/>
        </w:rPr>
      </w:pPr>
      <w:bookmarkStart w:name="_bookmark53" w:id="81"/>
      <w:bookmarkEnd w:id="81"/>
      <w:r>
        <w:rPr/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Lee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W.</w:t>
      </w:r>
      <w:r>
        <w:rPr>
          <w:spacing w:val="-6"/>
          <w:sz w:val="15"/>
        </w:rPr>
        <w:t> </w:t>
      </w:r>
      <w:r>
        <w:rPr>
          <w:sz w:val="15"/>
        </w:rPr>
        <w:t>W.</w:t>
      </w:r>
      <w:r>
        <w:rPr>
          <w:spacing w:val="-6"/>
          <w:sz w:val="15"/>
        </w:rPr>
        <w:t> </w:t>
      </w:r>
      <w:r>
        <w:rPr>
          <w:sz w:val="15"/>
        </w:rPr>
        <w:t>Chu.</w:t>
      </w:r>
      <w:r>
        <w:rPr>
          <w:spacing w:val="33"/>
          <w:sz w:val="15"/>
        </w:rPr>
        <w:t> </w:t>
      </w:r>
      <w:r>
        <w:rPr>
          <w:sz w:val="15"/>
        </w:rPr>
        <w:t>Cpi:</w:t>
      </w:r>
      <w:r>
        <w:rPr>
          <w:spacing w:val="-6"/>
          <w:sz w:val="15"/>
        </w:rPr>
        <w:t> </w:t>
      </w:r>
      <w:r>
        <w:rPr>
          <w:sz w:val="15"/>
        </w:rPr>
        <w:t>Constraints-preserving</w:t>
      </w:r>
      <w:r>
        <w:rPr>
          <w:spacing w:val="-6"/>
          <w:sz w:val="15"/>
        </w:rPr>
        <w:t> </w:t>
      </w:r>
      <w:r>
        <w:rPr>
          <w:sz w:val="15"/>
        </w:rPr>
        <w:t>inlining</w:t>
      </w:r>
      <w:r>
        <w:rPr>
          <w:spacing w:val="-6"/>
          <w:sz w:val="15"/>
        </w:rPr>
        <w:t> </w:t>
      </w:r>
      <w:r>
        <w:rPr>
          <w:sz w:val="15"/>
        </w:rPr>
        <w:t>algorithm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mapping</w:t>
      </w:r>
      <w:r>
        <w:rPr>
          <w:spacing w:val="-6"/>
          <w:sz w:val="15"/>
        </w:rPr>
        <w:t> </w:t>
      </w:r>
      <w:r>
        <w:rPr>
          <w:sz w:val="15"/>
        </w:rPr>
        <w:t>xml</w:t>
      </w:r>
      <w:r>
        <w:rPr>
          <w:spacing w:val="-6"/>
          <w:sz w:val="15"/>
        </w:rPr>
        <w:t> </w:t>
      </w:r>
      <w:r>
        <w:rPr>
          <w:sz w:val="15"/>
        </w:rPr>
        <w:t>dtd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6"/>
          <w:sz w:val="15"/>
        </w:rPr>
        <w:t> </w:t>
      </w:r>
      <w:r>
        <w:rPr>
          <w:sz w:val="15"/>
        </w:rPr>
        <w:t>relational </w:t>
      </w:r>
      <w:r>
        <w:rPr>
          <w:w w:val="105"/>
          <w:sz w:val="15"/>
        </w:rPr>
        <w:t>schema. </w:t>
      </w:r>
      <w:r>
        <w:rPr>
          <w:i/>
          <w:w w:val="105"/>
          <w:sz w:val="15"/>
        </w:rPr>
        <w:t>Data Knowl. Eng.</w:t>
      </w:r>
      <w:r>
        <w:rPr>
          <w:w w:val="105"/>
          <w:sz w:val="15"/>
        </w:rPr>
        <w:t>, 39(1):3–25, 2001.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Sittampalam.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transformation.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Swierstra,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Henriques,</w:t>
      </w:r>
      <w:r>
        <w:rPr>
          <w:spacing w:val="-14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35" w:right="116" w:firstLine="0"/>
        <w:jc w:val="left"/>
        <w:rPr>
          <w:rFonts w:ascii="LM Roman 8" w:hAnsi="LM Roman 8"/>
          <w:sz w:val="15"/>
        </w:rPr>
      </w:pPr>
      <w:bookmarkStart w:name="_bookmark54" w:id="82"/>
      <w:bookmarkEnd w:id="82"/>
      <w:r>
        <w:rPr/>
      </w:r>
      <w:r>
        <w:rPr>
          <w:rFonts w:ascii="LM Roman 8" w:hAnsi="LM Roman 8"/>
          <w:sz w:val="15"/>
        </w:rPr>
        <w:t>J. Oliveira, editors, </w:t>
      </w:r>
      <w:r>
        <w:rPr>
          <w:rFonts w:ascii="LM Roman 8" w:hAnsi="LM Roman 8"/>
          <w:i/>
          <w:sz w:val="15"/>
        </w:rPr>
        <w:t>Proc. 3rd Int. Summer School on Advanced Functional Programming</w:t>
      </w:r>
      <w:r>
        <w:rPr>
          <w:rFonts w:ascii="LM Roman 8" w:hAnsi="LM Roman 8"/>
          <w:sz w:val="15"/>
        </w:rPr>
        <w:t>, volume 1608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116–149. Springer, 1999.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bookmarkStart w:name="_bookmark55" w:id="83"/>
      <w:bookmarkEnd w:id="83"/>
      <w:r>
        <w:rPr/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Morgan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P.H.B.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Gardiner.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calculation.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Informatica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27:481–503,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J.N.</w:t>
      </w:r>
      <w:r>
        <w:rPr>
          <w:w w:val="105"/>
          <w:sz w:val="15"/>
        </w:rPr>
        <w:t> Oliveira.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reification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for</w:t>
      </w:r>
      <w:r>
        <w:rPr>
          <w:w w:val="105"/>
          <w:sz w:val="15"/>
        </w:rPr>
        <w:t> model-oriented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specification.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 Aspects of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2(1):1–23, April 1990.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314"/>
        <w:jc w:val="both"/>
        <w:rPr>
          <w:sz w:val="15"/>
        </w:rPr>
      </w:pPr>
      <w:bookmarkStart w:name="_bookmark57" w:id="84"/>
      <w:bookmarkEnd w:id="84"/>
      <w:r>
        <w:rPr/>
      </w:r>
      <w:r>
        <w:rPr>
          <w:w w:val="105"/>
          <w:sz w:val="15"/>
        </w:rPr>
        <w:t>J.N.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Oliveira.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Denvir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BCS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FACS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56" w:id="85"/>
      <w:bookmarkEnd w:id="85"/>
      <w:r>
        <w:rPr>
          <w:w w:val="105"/>
          <w:sz w:val="15"/>
        </w:rPr>
        <w:t>140–171.</w:t>
      </w:r>
      <w:r>
        <w:rPr>
          <w:w w:val="105"/>
          <w:sz w:val="15"/>
        </w:rPr>
        <w:t> Springer, 1992.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J.N. Oliveira.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‘Fractal’ Types: an Attempt to Generalize Hash Table Calculation.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Workshop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Generic Programming (WGP’98), Marstrand, Sweden</w:t>
      </w:r>
      <w:r>
        <w:rPr>
          <w:w w:val="105"/>
          <w:sz w:val="15"/>
        </w:rPr>
        <w:t>, June 1998.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8" w:hanging="314"/>
        <w:jc w:val="both"/>
        <w:rPr>
          <w:sz w:val="15"/>
        </w:rPr>
      </w:pPr>
      <w:bookmarkStart w:name="_bookmark59" w:id="86"/>
      <w:bookmarkEnd w:id="86"/>
      <w:r>
        <w:rPr/>
      </w:r>
      <w:r>
        <w:rPr>
          <w:w w:val="105"/>
          <w:sz w:val="15"/>
        </w:rPr>
        <w:t>J.N.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Oliveira.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calculation.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L¨ammel,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Saraiva,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Visser,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 </w:t>
      </w:r>
      <w:bookmarkStart w:name="_bookmark58" w:id="87"/>
      <w:bookmarkEnd w:id="87"/>
      <w:r>
        <w:rPr>
          <w:w w:val="103"/>
          <w:sz w:val="15"/>
        </w:rPr>
      </w:r>
      <w:r>
        <w:rPr>
          <w:i/>
          <w:sz w:val="15"/>
        </w:rPr>
        <w:t>Generative and Transformational Techniques in Software Engineering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volume</w:t>
      </w:r>
      <w:r>
        <w:rPr>
          <w:spacing w:val="-4"/>
          <w:sz w:val="15"/>
        </w:rPr>
        <w:t> </w:t>
      </w:r>
      <w:r>
        <w:rPr>
          <w:sz w:val="15"/>
        </w:rPr>
        <w:t>4143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.</w:t>
      </w:r>
      <w:r>
        <w:rPr>
          <w:spacing w:val="-4"/>
          <w:sz w:val="15"/>
        </w:rPr>
        <w:t> </w:t>
      </w:r>
      <w:r>
        <w:rPr>
          <w:sz w:val="15"/>
        </w:rPr>
        <w:t>Springer,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10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Peyton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Washburn,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Weirich.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Wobbly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generalised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 data types. Technical Report MS-CIS-05-26, Univ. of Pennsylvania, July 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E.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Stratego: A language for program transformation based on rewriting strategies. </w:t>
      </w:r>
      <w:r>
        <w:rPr>
          <w:w w:val="105"/>
          <w:sz w:val="15"/>
        </w:rPr>
        <w:t>System description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Stratego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0.5.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Middeldorp,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2051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357–361. Springer, May 2001.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Visser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Benaissa.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15,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Wadler.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Deforestation: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Transforming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eliminate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trees.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on Programming</w:t>
      </w:r>
      <w:r>
        <w:rPr>
          <w:w w:val="105"/>
          <w:sz w:val="15"/>
        </w:rPr>
        <w:t>, volume 300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344–358. Springer, 1988.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44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220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4944">
              <wp:simplePos x="0" y="0"/>
              <wp:positionH relativeFrom="page">
                <wp:posOffset>1347863</wp:posOffset>
              </wp:positionH>
              <wp:positionV relativeFrom="page">
                <wp:posOffset>545914</wp:posOffset>
              </wp:positionV>
              <wp:extent cx="3172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72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Visser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130997pt;margin-top:42.985428pt;width:249.8pt;height:10.8pt;mso-position-horizontal-relative:page;mso-position-vertical-relative:page;z-index:-163215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Visser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5456">
              <wp:simplePos x="0" y="0"/>
              <wp:positionH relativeFrom="page">
                <wp:posOffset>1419860</wp:posOffset>
              </wp:positionH>
              <wp:positionV relativeFrom="page">
                <wp:posOffset>545914</wp:posOffset>
              </wp:positionV>
              <wp:extent cx="3172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72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Visser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800003pt;margin-top:42.985428pt;width:249.8pt;height:10.8pt;mso-position-horizontal-relative:page;mso-position-vertical-relative:page;z-index:-163210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Visser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59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205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6"/>
      <w:numFmt w:val="lowerLetter"/>
      <w:lvlText w:val="%1"/>
      <w:lvlJc w:val="left"/>
      <w:pPr>
        <w:ind w:left="1268" w:hanging="674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9" w:hanging="6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6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7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7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6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5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5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4" w:hanging="6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07" w:right="812" w:firstLine="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ind w:left="118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.visser@sig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hyperlink" Target="mailto:books@ocg.at" TargetMode="External"/><Relationship Id="rId44" Type="http://schemas.openxmlformats.org/officeDocument/2006/relationships/hyperlink" Target="http://www.cwi.nl/~ralf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 Visser</dc:creator>
  <cp:keywords>Coupled transformation; two-level transformation; model transformation; data refinement; strategic term rewriting; format evolution; data mappings; point-free program transformation; query migration; constraint propagation</cp:keywords>
  <dc:title>Coupled Transformation of Schemas, Documents, Queries, and Constraints</dc:title>
  <dcterms:created xsi:type="dcterms:W3CDTF">2023-12-11T02:16:40Z</dcterms:created>
  <dcterms:modified xsi:type="dcterms:W3CDTF">2023-12-11T02:16:40Z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10.1016/j.entcs.2008.04.090</vt:lpwstr>
  </property>
  <property fmtid="{D5CDD505-2E9C-101B-9397-08002B2CF9AE}" pid="13" name="robots">
    <vt:lpwstr>noindex</vt:lpwstr>
  </property>
</Properties>
</file>