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3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112192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Notes in Theoretical Computer Science 176 (2007) </w:t>
      </w:r>
      <w:r>
        <w:rPr>
          <w:rFonts w:ascii="Times New Roman" w:hAnsi="Times New Roman"/>
          <w:spacing w:val="-2"/>
          <w:sz w:val="16"/>
        </w:rPr>
        <w:t>97–108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2"/>
        <w:rPr>
          <w:rFonts w:ascii="Times New Roman"/>
          <w:sz w:val="33"/>
        </w:rPr>
      </w:pPr>
    </w:p>
    <w:p>
      <w:pPr>
        <w:pStyle w:val="Title"/>
        <w:spacing w:line="237" w:lineRule="auto"/>
        <w:rPr>
          <w:rFonts w:ascii="LM Roman 10"/>
        </w:rPr>
      </w:pPr>
      <w:r>
        <w:rPr>
          <w:w w:val="110"/>
        </w:rPr>
        <w:t>Data</w:t>
      </w:r>
      <w:r>
        <w:rPr>
          <w:spacing w:val="40"/>
          <w:w w:val="110"/>
        </w:rPr>
        <w:t> </w:t>
      </w:r>
      <w:r>
        <w:rPr>
          <w:w w:val="110"/>
        </w:rPr>
        <w:t>Flow</w:t>
      </w:r>
      <w:r>
        <w:rPr>
          <w:spacing w:val="40"/>
          <w:w w:val="110"/>
        </w:rPr>
        <w:t> </w:t>
      </w:r>
      <w:r>
        <w:rPr>
          <w:w w:val="110"/>
        </w:rPr>
        <w:t>Analysis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General</w:t>
      </w:r>
      <w:r>
        <w:rPr>
          <w:spacing w:val="40"/>
          <w:w w:val="110"/>
        </w:rPr>
        <w:t> </w:t>
      </w:r>
      <w:r>
        <w:rPr>
          <w:w w:val="110"/>
        </w:rPr>
        <w:t>Concept</w:t>
      </w:r>
      <w:r>
        <w:rPr>
          <w:spacing w:val="40"/>
          <w:w w:val="110"/>
        </w:rPr>
        <w:t> </w:t>
      </w:r>
      <w:r>
        <w:rPr>
          <w:w w:val="110"/>
        </w:rPr>
        <w:t>for the</w:t>
      </w:r>
      <w:r>
        <w:rPr>
          <w:w w:val="110"/>
        </w:rPr>
        <w:t> Transport</w:t>
      </w:r>
      <w:r>
        <w:rPr>
          <w:w w:val="110"/>
        </w:rPr>
        <w:t> of</w:t>
      </w:r>
      <w:r>
        <w:rPr>
          <w:w w:val="110"/>
        </w:rPr>
        <w:t> Verifiable</w:t>
      </w:r>
      <w:r>
        <w:rPr>
          <w:w w:val="110"/>
        </w:rPr>
        <w:t> Program Annotations</w:t>
      </w:r>
      <w:r>
        <w:rPr>
          <w:spacing w:val="-55"/>
          <w:w w:val="110"/>
        </w:rPr>
        <w:t> </w:t>
      </w:r>
      <w:hyperlink w:history="true" w:anchor="_bookmark0">
        <w:r>
          <w:rPr>
            <w:rFonts w:ascii="LM Roman 10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tabs>
          <w:tab w:pos="2924" w:val="left" w:leader="none"/>
          <w:tab w:pos="5626" w:val="left" w:leader="none"/>
        </w:tabs>
        <w:spacing w:before="338"/>
        <w:ind w:left="626" w:firstLine="0"/>
        <w:rPr>
          <w:rFonts w:ascii="LM Roman 8" w:hAnsi="LM Roman 8"/>
          <w:sz w:val="15"/>
        </w:rPr>
      </w:pPr>
      <w:r>
        <w:rPr>
          <w:rFonts w:ascii="LM Roman 12" w:hAnsi="LM Roman 12"/>
          <w:spacing w:val="-4"/>
        </w:rPr>
        <w:t>Wolfram</w:t>
      </w:r>
      <w:r>
        <w:rPr>
          <w:rFonts w:ascii="LM Roman 12" w:hAnsi="LM Roman 12"/>
          <w:spacing w:val="-8"/>
        </w:rPr>
        <w:t> </w:t>
      </w:r>
      <w:r>
        <w:rPr>
          <w:rFonts w:ascii="LM Roman 12" w:hAnsi="LM Roman 12"/>
          <w:spacing w:val="-2"/>
          <w:w w:val="95"/>
        </w:rPr>
        <w:t>Amme,</w:t>
      </w:r>
      <w:hyperlink w:history="true" w:anchor="_bookmark0">
        <w:r>
          <w:rPr>
            <w:rFonts w:ascii="LM Roman 8" w:hAnsi="LM Roman 8"/>
            <w:color w:val="0000FF"/>
            <w:spacing w:val="-2"/>
            <w:w w:val="95"/>
            <w:position w:val="10"/>
            <w:sz w:val="15"/>
          </w:rPr>
          <w:t>2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  <w:spacing w:val="-6"/>
          <w:w w:val="95"/>
        </w:rPr>
        <w:t>Marc-</w:t>
      </w:r>
      <w:r>
        <w:rPr>
          <w:rFonts w:ascii="LM Roman 12" w:hAnsi="LM Roman 12"/>
          <w:spacing w:val="16"/>
          <w:w w:val="95"/>
        </w:rPr>
        <w:t>And</w:t>
      </w:r>
      <w:r>
        <w:rPr>
          <w:rFonts w:ascii="LM Roman 12" w:hAnsi="LM Roman 12"/>
          <w:spacing w:val="10"/>
          <w:w w:val="95"/>
        </w:rPr>
        <w:t>r</w:t>
      </w:r>
      <w:r>
        <w:rPr>
          <w:rFonts w:ascii="LM Roman 12" w:hAnsi="LM Roman 12"/>
          <w:spacing w:val="-112"/>
          <w:w w:val="95"/>
        </w:rPr>
        <w:t>´</w:t>
      </w:r>
      <w:r>
        <w:rPr>
          <w:rFonts w:ascii="LM Roman 12" w:hAnsi="LM Roman 12"/>
          <w:spacing w:val="16"/>
          <w:w w:val="95"/>
        </w:rPr>
        <w:t>e</w:t>
      </w:r>
      <w:r>
        <w:rPr>
          <w:rFonts w:ascii="LM Roman 12" w:hAnsi="LM Roman 12"/>
          <w:spacing w:val="-9"/>
        </w:rPr>
        <w:t> </w:t>
      </w:r>
      <w:r>
        <w:rPr>
          <w:rFonts w:ascii="LM Roman 12" w:hAnsi="LM Roman 12"/>
          <w:spacing w:val="7"/>
          <w:w w:val="94"/>
        </w:rPr>
        <w:t>M</w:t>
      </w:r>
      <w:r>
        <w:rPr>
          <w:rFonts w:ascii="LM Roman 12" w:hAnsi="LM Roman 12"/>
          <w:spacing w:val="-129"/>
          <w:w w:val="94"/>
        </w:rPr>
        <w:t>¨</w:t>
      </w:r>
      <w:r>
        <w:rPr>
          <w:rFonts w:ascii="LM Roman 12" w:hAnsi="LM Roman 12"/>
          <w:spacing w:val="9"/>
          <w:w w:val="94"/>
        </w:rPr>
        <w:t>oller</w:t>
      </w:r>
      <w:r>
        <w:rPr>
          <w:rFonts w:ascii="LM Roman 12" w:hAnsi="LM Roman 12"/>
          <w:spacing w:val="8"/>
          <w:w w:val="94"/>
        </w:rPr>
        <w:t>,</w:t>
      </w:r>
      <w:hyperlink w:history="true" w:anchor="_bookmark0">
        <w:r>
          <w:rPr>
            <w:rFonts w:ascii="LM Roman 8" w:hAnsi="LM Roman 8"/>
            <w:color w:val="0000FF"/>
            <w:spacing w:val="8"/>
            <w:w w:val="98"/>
            <w:position w:val="10"/>
            <w:sz w:val="15"/>
          </w:rPr>
          <w:t>3</w:t>
        </w:r>
      </w:hyperlink>
      <w:r>
        <w:rPr>
          <w:rFonts w:ascii="LM Roman 8" w:hAnsi="LM Roman 8"/>
          <w:color w:val="0000FF"/>
          <w:position w:val="10"/>
          <w:sz w:val="15"/>
        </w:rPr>
        <w:tab/>
      </w:r>
      <w:r>
        <w:rPr>
          <w:rFonts w:ascii="LM Roman 12" w:hAnsi="LM Roman 12"/>
        </w:rPr>
        <w:t>Philipp</w:t>
      </w:r>
      <w:r>
        <w:rPr>
          <w:rFonts w:ascii="LM Roman 12" w:hAnsi="LM Roman 12"/>
          <w:spacing w:val="-14"/>
        </w:rPr>
        <w:t> </w:t>
      </w:r>
      <w:r>
        <w:rPr>
          <w:rFonts w:ascii="LM Roman 12" w:hAnsi="LM Roman 12"/>
          <w:spacing w:val="-2"/>
        </w:rPr>
        <w:t>Adler</w:t>
      </w:r>
      <w:hyperlink w:history="true" w:anchor="_bookmark0">
        <w:r>
          <w:rPr>
            <w:rFonts w:ascii="LM Roman 8" w:hAnsi="LM Roman 8"/>
            <w:color w:val="0000FF"/>
            <w:spacing w:val="-2"/>
            <w:position w:val="10"/>
            <w:sz w:val="15"/>
          </w:rPr>
          <w:t>4</w:t>
        </w:r>
      </w:hyperlink>
    </w:p>
    <w:p>
      <w:pPr>
        <w:spacing w:line="165" w:lineRule="auto" w:before="228"/>
        <w:ind w:left="2792" w:right="2676" w:firstLine="447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Institut fu¨r Informatik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Friedrich-Schiller-Universit¨at Jena</w:t>
      </w:r>
    </w:p>
    <w:p>
      <w:pPr>
        <w:spacing w:line="161" w:lineRule="exact" w:before="0"/>
        <w:ind w:left="3472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Jena,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Germany</w:t>
      </w:r>
    </w:p>
    <w:p>
      <w:pPr>
        <w:pStyle w:val="BodyText"/>
        <w:spacing w:before="23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346646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7.294989pt;width:383.25pt;height:.1pt;mso-position-horizontal-relative:page;mso-position-vertical-relative:paragraph;z-index:-15728640;mso-wrap-distance-left:0;mso-wrap-distance-right:0" id="docshape1" coordorigin="901,546" coordsize="7665,0" path="m901,546l8565,546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bookmarkStart w:name="_bookmark0" w:id="1"/>
      <w:bookmarkEnd w:id="1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1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Just-in-Time (JIT)</w:t>
      </w:r>
      <w:r>
        <w:rPr>
          <w:rFonts w:ascii="LM Roman 8" w:hAnsi="LM Roman 8"/>
          <w:w w:val="105"/>
          <w:sz w:val="15"/>
        </w:rPr>
        <w:t> compilation is frequently employed in order to speed-up the execution</w:t>
      </w:r>
      <w:r>
        <w:rPr>
          <w:rFonts w:ascii="LM Roman 8" w:hAnsi="LM Roman 8"/>
          <w:w w:val="105"/>
          <w:sz w:val="15"/>
        </w:rPr>
        <w:t> of platform- independent and dynamically extensible mobile code applications.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Since the time required for dynamic compilation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directly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influences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program’s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execution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JIT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compilers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usually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utilize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only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fast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techniques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optimization.</w:t>
      </w:r>
      <w:r>
        <w:rPr>
          <w:rFonts w:ascii="LM Roman 8" w:hAnsi="LM Roman 8"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improve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further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analysis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optimization process of such compilers program annotations can be used.</w:t>
      </w:r>
    </w:p>
    <w:p>
      <w:pPr>
        <w:spacing w:line="165" w:lineRule="auto" w:before="2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However,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mostly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current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annotation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suffer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transmitted program information is time consuming and therefore will not be carried out on the consumer side of a mobile code system.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this paper, we present a verifiable annotation technique that is based on a well known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iterative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flow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transmission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 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derived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through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flow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analysis. Preliminary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measurements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compilation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 time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indicate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seems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implementable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therefore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could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 all-purpose transportation technique for safe program annotations.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Flow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Annotation,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Verifikation</w:t>
      </w:r>
    </w:p>
    <w:p>
      <w:pPr>
        <w:pStyle w:val="BodyText"/>
        <w:spacing w:before="4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90207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02976pt;width:383.25pt;height:.1pt;mso-position-horizontal-relative:page;mso-position-vertical-relative:paragraph;z-index:-15728128;mso-wrap-distance-left:0;mso-wrap-distance-right:0" id="docshape2" coordorigin="901,142" coordsize="7665,0" path="m901,142l8565,142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8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13"/>
        <w:ind w:left="221" w:right="107"/>
        <w:jc w:val="both"/>
      </w:pPr>
      <w:r>
        <w:rPr/>
        <w:t>Platform-independent mobile code</w:t>
      </w:r>
      <w:r>
        <w:rPr>
          <w:spacing w:val="-1"/>
        </w:rPr>
        <w:t> </w:t>
      </w:r>
      <w:r>
        <w:rPr/>
        <w:t>like Java bytecode often is executed using</w:t>
      </w:r>
      <w:r>
        <w:rPr>
          <w:spacing w:val="-4"/>
        </w:rPr>
        <w:t> </w:t>
      </w:r>
      <w:r>
        <w:rPr/>
        <w:t>Just- in-Time compilation.</w:t>
      </w:r>
      <w:r>
        <w:rPr>
          <w:spacing w:val="40"/>
        </w:rPr>
        <w:t> </w:t>
      </w:r>
      <w:r>
        <w:rPr/>
        <w:t>Since mobile code, in particular Java bytecode, is usually unoptimized when it arrives at the runtime system a Just-in-Time (JIT) compiler often</w:t>
      </w:r>
      <w:r>
        <w:rPr>
          <w:spacing w:val="-18"/>
        </w:rPr>
        <w:t> </w:t>
      </w:r>
      <w:r>
        <w:rPr/>
        <w:t>applies</w:t>
      </w:r>
      <w:r>
        <w:rPr>
          <w:spacing w:val="-17"/>
        </w:rPr>
        <w:t> </w:t>
      </w:r>
      <w:r>
        <w:rPr/>
        <w:t>several</w:t>
      </w:r>
      <w:r>
        <w:rPr>
          <w:spacing w:val="-18"/>
        </w:rPr>
        <w:t> </w:t>
      </w:r>
      <w:r>
        <w:rPr/>
        <w:t>analysis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optimization</w:t>
      </w:r>
      <w:r>
        <w:rPr>
          <w:spacing w:val="-17"/>
        </w:rPr>
        <w:t> </w:t>
      </w:r>
      <w:r>
        <w:rPr/>
        <w:t>techniques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run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mobile</w:t>
      </w:r>
      <w:r>
        <w:rPr>
          <w:spacing w:val="-18"/>
        </w:rPr>
        <w:t> </w:t>
      </w:r>
      <w:r>
        <w:rPr/>
        <w:t>program faster</w:t>
      </w:r>
      <w:r>
        <w:rPr>
          <w:spacing w:val="29"/>
        </w:rPr>
        <w:t> </w:t>
      </w:r>
      <w:r>
        <w:rPr/>
        <w:t>and</w:t>
      </w:r>
      <w:r>
        <w:rPr>
          <w:spacing w:val="26"/>
        </w:rPr>
        <w:t> </w:t>
      </w:r>
      <w:r>
        <w:rPr/>
        <w:t>more</w:t>
      </w:r>
      <w:r>
        <w:rPr>
          <w:spacing w:val="26"/>
        </w:rPr>
        <w:t> </w:t>
      </w:r>
      <w:r>
        <w:rPr/>
        <w:t>efficiently.</w:t>
      </w:r>
      <w:r>
        <w:rPr>
          <w:spacing w:val="23"/>
        </w:rPr>
        <w:t>  </w:t>
      </w:r>
      <w:r>
        <w:rPr/>
        <w:t>Nevertheless,</w:t>
      </w:r>
      <w:r>
        <w:rPr>
          <w:spacing w:val="39"/>
        </w:rPr>
        <w:t> </w:t>
      </w:r>
      <w:r>
        <w:rPr/>
        <w:t>since</w:t>
      </w:r>
      <w:r>
        <w:rPr>
          <w:spacing w:val="25"/>
        </w:rPr>
        <w:t> </w:t>
      </w:r>
      <w:r>
        <w:rPr/>
        <w:t>analysis</w:t>
      </w:r>
      <w:r>
        <w:rPr>
          <w:spacing w:val="29"/>
        </w:rPr>
        <w:t> </w:t>
      </w:r>
      <w:r>
        <w:rPr/>
        <w:t>and</w:t>
      </w:r>
      <w:r>
        <w:rPr>
          <w:spacing w:val="26"/>
        </w:rPr>
        <w:t> </w:t>
      </w:r>
      <w:r>
        <w:rPr/>
        <w:t>optimization</w:t>
      </w:r>
      <w:r>
        <w:rPr>
          <w:spacing w:val="32"/>
        </w:rPr>
        <w:t> </w:t>
      </w:r>
      <w:r>
        <w:rPr>
          <w:spacing w:val="-2"/>
        </w:rPr>
        <w:t>effort</w:t>
      </w:r>
    </w:p>
    <w:p>
      <w:pPr>
        <w:pStyle w:val="BodyText"/>
        <w:spacing w:before="4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188891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4.873353pt;width:34.85pt;height:.1pt;mso-position-horizontal-relative:page;mso-position-vertical-relative:paragraph;z-index:-15727616;mso-wrap-distance-left:0;mso-wrap-distance-right:0" id="docshape3" coordorigin="901,297" coordsize="697,0" path="m901,297l1598,29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36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DFG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grants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AM-150/1-1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AM-150/1-</w:t>
      </w:r>
      <w:r>
        <w:rPr>
          <w:rFonts w:ascii="LM Roman 8"/>
          <w:spacing w:val="-5"/>
          <w:w w:val="105"/>
          <w:sz w:val="15"/>
        </w:rPr>
        <w:t>3.</w:t>
      </w:r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32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5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w w:val="105"/>
            <w:sz w:val="15"/>
          </w:rPr>
          <w:t>amme@informatik.uni-</w:t>
        </w:r>
        <w:r>
          <w:rPr>
            <w:rFonts w:ascii="MathJax_Typewriter"/>
            <w:color w:val="0000FF"/>
            <w:spacing w:val="-2"/>
            <w:w w:val="105"/>
            <w:sz w:val="15"/>
          </w:rPr>
          <w:t>jena.de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29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7"/>
          <w:w w:val="105"/>
          <w:sz w:val="15"/>
        </w:rPr>
        <w:t> </w:t>
      </w:r>
      <w:hyperlink r:id="rId11">
        <w:r>
          <w:rPr>
            <w:rFonts w:ascii="MathJax_Typewriter"/>
            <w:w w:val="105"/>
            <w:sz w:val="15"/>
          </w:rPr>
          <w:t>marcandm@informatik.uni-</w:t>
        </w:r>
        <w:r>
          <w:rPr>
            <w:rFonts w:ascii="MathJax_Typewriter"/>
            <w:spacing w:val="-2"/>
            <w:w w:val="105"/>
            <w:sz w:val="15"/>
          </w:rPr>
          <w:t>jena.de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3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7"/>
          <w:w w:val="105"/>
          <w:sz w:val="15"/>
        </w:rPr>
        <w:t> </w:t>
      </w:r>
      <w:hyperlink r:id="rId12">
        <w:r>
          <w:rPr>
            <w:rFonts w:ascii="MathJax_Typewriter"/>
            <w:w w:val="105"/>
            <w:sz w:val="15"/>
          </w:rPr>
          <w:t>phadler@informatik.uni-</w:t>
        </w:r>
        <w:r>
          <w:rPr>
            <w:rFonts w:ascii="MathJax_Typewriter"/>
            <w:spacing w:val="-2"/>
            <w:w w:val="105"/>
            <w:sz w:val="15"/>
          </w:rPr>
          <w:t>jena.de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doi:10.1016/j.entcs.2006.06.019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97"/>
        </w:sectPr>
      </w:pPr>
    </w:p>
    <w:p>
      <w:pPr>
        <w:pStyle w:val="BodyText"/>
        <w:spacing w:line="213" w:lineRule="auto" w:before="133"/>
        <w:ind w:left="107" w:right="219"/>
        <w:jc w:val="both"/>
      </w:pPr>
      <w:r>
        <w:rPr/>
        <w:t>increases</w:t>
      </w:r>
      <w:r>
        <w:rPr>
          <w:spacing w:val="-2"/>
        </w:rPr>
        <w:t> </w:t>
      </w:r>
      <w:r>
        <w:rPr/>
        <w:t>program</w:t>
      </w:r>
      <w:r>
        <w:rPr>
          <w:spacing w:val="-4"/>
        </w:rPr>
        <w:t> </w:t>
      </w:r>
      <w:r>
        <w:rPr/>
        <w:t>execution time,</w:t>
      </w:r>
      <w:r>
        <w:rPr>
          <w:spacing w:val="-2"/>
        </w:rPr>
        <w:t> </w:t>
      </w:r>
      <w:r>
        <w:rPr/>
        <w:t>most</w:t>
      </w:r>
      <w:r>
        <w:rPr>
          <w:spacing w:val="-3"/>
        </w:rPr>
        <w:t> </w:t>
      </w:r>
      <w:r>
        <w:rPr/>
        <w:t>JIT</w:t>
      </w:r>
      <w:r>
        <w:rPr>
          <w:spacing w:val="-5"/>
        </w:rPr>
        <w:t> </w:t>
      </w:r>
      <w:r>
        <w:rPr/>
        <w:t>compilers</w:t>
      </w:r>
      <w:r>
        <w:rPr>
          <w:spacing w:val="-2"/>
        </w:rPr>
        <w:t> </w:t>
      </w:r>
      <w:r>
        <w:rPr/>
        <w:t>contain only</w:t>
      </w:r>
      <w:r>
        <w:rPr>
          <w:spacing w:val="-1"/>
        </w:rPr>
        <w:t> </w:t>
      </w:r>
      <w:r>
        <w:rPr/>
        <w:t>fast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simple analysis methods.</w:t>
      </w:r>
    </w:p>
    <w:p>
      <w:pPr>
        <w:pStyle w:val="BodyText"/>
        <w:spacing w:line="216" w:lineRule="auto" w:before="20"/>
        <w:ind w:left="107" w:right="217" w:firstLine="319"/>
        <w:jc w:val="both"/>
      </w:pPr>
      <w:r>
        <w:rPr/>
        <w:t>Program annotations have been suggested to improve the code generation or verification</w:t>
      </w:r>
      <w:r>
        <w:rPr>
          <w:spacing w:val="30"/>
        </w:rPr>
        <w:t> </w:t>
      </w:r>
      <w:r>
        <w:rPr/>
        <w:t>process</w:t>
      </w:r>
      <w:r>
        <w:rPr>
          <w:spacing w:val="22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JIT</w:t>
      </w:r>
      <w:r>
        <w:rPr>
          <w:spacing w:val="22"/>
        </w:rPr>
        <w:t> </w:t>
      </w:r>
      <w:r>
        <w:rPr/>
        <w:t>compiler.</w:t>
      </w:r>
      <w:r>
        <w:rPr>
          <w:spacing w:val="80"/>
        </w:rPr>
        <w:t> </w:t>
      </w:r>
      <w:r>
        <w:rPr/>
        <w:t>The</w:t>
      </w:r>
      <w:r>
        <w:rPr>
          <w:spacing w:val="23"/>
        </w:rPr>
        <w:t> </w:t>
      </w:r>
      <w:r>
        <w:rPr/>
        <w:t>term</w:t>
      </w:r>
      <w:r>
        <w:rPr>
          <w:spacing w:val="24"/>
        </w:rPr>
        <w:t> </w:t>
      </w:r>
      <w:r>
        <w:rPr/>
        <w:t>program</w:t>
      </w:r>
      <w:r>
        <w:rPr>
          <w:spacing w:val="22"/>
        </w:rPr>
        <w:t> </w:t>
      </w:r>
      <w:r>
        <w:rPr/>
        <w:t>annotation</w:t>
      </w:r>
      <w:r>
        <w:rPr>
          <w:spacing w:val="30"/>
        </w:rPr>
        <w:t> </w:t>
      </w:r>
      <w:r>
        <w:rPr/>
        <w:t>is</w:t>
      </w:r>
      <w:r>
        <w:rPr>
          <w:spacing w:val="24"/>
        </w:rPr>
        <w:t> </w:t>
      </w:r>
      <w:r>
        <w:rPr/>
        <w:t>used</w:t>
      </w:r>
      <w:r>
        <w:rPr>
          <w:spacing w:val="23"/>
        </w:rPr>
        <w:t> </w:t>
      </w:r>
      <w:r>
        <w:rPr/>
        <w:t>as a synonym for code information added to the mobile code during its generation. This information can be</w:t>
      </w:r>
      <w:r>
        <w:rPr>
          <w:spacing w:val="-4"/>
        </w:rPr>
        <w:t> </w:t>
      </w:r>
      <w:r>
        <w:rPr/>
        <w:t>used</w:t>
      </w:r>
      <w:r>
        <w:rPr>
          <w:spacing w:val="-1"/>
        </w:rPr>
        <w:t> </w:t>
      </w:r>
      <w:r>
        <w:rPr/>
        <w:t>by the</w:t>
      </w:r>
      <w:r>
        <w:rPr>
          <w:spacing w:val="-1"/>
        </w:rPr>
        <w:t> </w:t>
      </w:r>
      <w:r>
        <w:rPr/>
        <w:t>consumer</w:t>
      </w:r>
      <w:r>
        <w:rPr>
          <w:spacing w:val="-1"/>
        </w:rPr>
        <w:t> </w:t>
      </w:r>
      <w:r>
        <w:rPr/>
        <w:t>side of a</w:t>
      </w:r>
      <w:r>
        <w:rPr>
          <w:spacing w:val="-1"/>
        </w:rPr>
        <w:t> </w:t>
      </w:r>
      <w:r>
        <w:rPr/>
        <w:t>mobile system to</w:t>
      </w:r>
      <w:r>
        <w:rPr>
          <w:spacing w:val="-1"/>
        </w:rPr>
        <w:t> </w:t>
      </w:r>
      <w:r>
        <w:rPr/>
        <w:t>speed-up optimizations or increase security of a given program.</w:t>
      </w:r>
      <w:r>
        <w:rPr>
          <w:spacing w:val="40"/>
        </w:rPr>
        <w:t> </w:t>
      </w:r>
      <w:r>
        <w:rPr/>
        <w:t>The main challenge after transferring</w:t>
      </w:r>
      <w:r>
        <w:rPr>
          <w:spacing w:val="-11"/>
        </w:rPr>
        <w:t> </w:t>
      </w:r>
      <w:r>
        <w:rPr/>
        <w:t>mobile</w:t>
      </w:r>
      <w:r>
        <w:rPr>
          <w:spacing w:val="-11"/>
        </w:rPr>
        <w:t> </w:t>
      </w:r>
      <w:r>
        <w:rPr/>
        <w:t>code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runtime</w:t>
      </w:r>
      <w:r>
        <w:rPr>
          <w:spacing w:val="-11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verification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trans- mitted</w:t>
      </w:r>
      <w:r>
        <w:rPr>
          <w:spacing w:val="-7"/>
        </w:rPr>
        <w:t> </w:t>
      </w:r>
      <w:r>
        <w:rPr/>
        <w:t>annotations.</w:t>
      </w:r>
      <w:r>
        <w:rPr>
          <w:spacing w:val="25"/>
        </w:rPr>
        <w:t> </w:t>
      </w:r>
      <w:r>
        <w:rPr/>
        <w:t>Since</w:t>
      </w:r>
      <w:r>
        <w:rPr>
          <w:spacing w:val="-12"/>
        </w:rPr>
        <w:t> </w:t>
      </w:r>
      <w:r>
        <w:rPr/>
        <w:t>annotations</w:t>
      </w:r>
      <w:r>
        <w:rPr>
          <w:spacing w:val="-6"/>
        </w:rPr>
        <w:t> </w:t>
      </w:r>
      <w:r>
        <w:rPr/>
        <w:t>are</w:t>
      </w:r>
      <w:r>
        <w:rPr>
          <w:spacing w:val="-12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derived from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 and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 belong</w:t>
      </w:r>
      <w:r>
        <w:rPr>
          <w:spacing w:val="-3"/>
        </w:rPr>
        <w:t> </w:t>
      </w:r>
      <w:r>
        <w:rPr/>
        <w:t>to the</w:t>
      </w:r>
      <w:r>
        <w:rPr>
          <w:spacing w:val="-1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mobile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verification of program annotations is complicated.</w:t>
      </w:r>
      <w:r>
        <w:rPr>
          <w:spacing w:val="31"/>
        </w:rPr>
        <w:t> </w:t>
      </w:r>
      <w:r>
        <w:rPr/>
        <w:t>Therefore, in most projects program anno- tations are assumed to be sound [</w:t>
      </w:r>
      <w:hyperlink w:history="true" w:anchor="_bookmark17">
        <w:r>
          <w:rPr>
            <w:color w:val="0000FF"/>
          </w:rPr>
          <w:t>7</w:t>
        </w:r>
      </w:hyperlink>
      <w:r>
        <w:rPr/>
        <w:t>,</w:t>
      </w:r>
      <w:hyperlink w:history="true" w:anchor="_bookmark23">
        <w:r>
          <w:rPr>
            <w:color w:val="0000FF"/>
          </w:rPr>
          <w:t>13</w:t>
        </w:r>
      </w:hyperlink>
      <w:r>
        <w:rPr/>
        <w:t>] and will not come under further scrutiny. However, if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code</w:t>
      </w:r>
      <w:r>
        <w:rPr>
          <w:spacing w:val="-4"/>
        </w:rPr>
        <w:t> </w:t>
      </w:r>
      <w:r>
        <w:rPr/>
        <w:t>consumer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relying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annotations</w:t>
      </w:r>
      <w:r>
        <w:rPr>
          <w:spacing w:val="-3"/>
        </w:rPr>
        <w:t> </w:t>
      </w:r>
      <w:r>
        <w:rPr/>
        <w:t>but</w:t>
      </w:r>
      <w:r>
        <w:rPr>
          <w:spacing w:val="-6"/>
        </w:rPr>
        <w:t> </w:t>
      </w:r>
      <w:r>
        <w:rPr/>
        <w:t>cannot</w:t>
      </w:r>
      <w:r>
        <w:rPr>
          <w:spacing w:val="-3"/>
        </w:rPr>
        <w:t> </w:t>
      </w:r>
      <w:r>
        <w:rPr/>
        <w:t>prove</w:t>
      </w:r>
      <w:r>
        <w:rPr>
          <w:spacing w:val="-4"/>
        </w:rPr>
        <w:t> </w:t>
      </w:r>
      <w:r>
        <w:rPr/>
        <w:t>their correctness, semantically incorrect transformation of the program code can occur and harmful behavior could be the result.</w:t>
      </w:r>
    </w:p>
    <w:p>
      <w:pPr>
        <w:pStyle w:val="BodyText"/>
        <w:spacing w:line="216" w:lineRule="auto" w:before="3"/>
        <w:ind w:left="107" w:right="214" w:firstLine="319"/>
        <w:jc w:val="both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verifiable</w:t>
      </w:r>
      <w:r>
        <w:rPr>
          <w:spacing w:val="-4"/>
        </w:rPr>
        <w:t> </w:t>
      </w:r>
      <w:r>
        <w:rPr/>
        <w:t>program</w:t>
      </w:r>
      <w:r>
        <w:rPr>
          <w:spacing w:val="-2"/>
        </w:rPr>
        <w:t> </w:t>
      </w:r>
      <w:r>
        <w:rPr/>
        <w:t>annotation technique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which</w:t>
      </w:r>
      <w:r>
        <w:rPr>
          <w:spacing w:val="-4"/>
        </w:rPr>
        <w:t> </w:t>
      </w:r>
      <w:r>
        <w:rPr/>
        <w:t>con- ceptually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flow</w:t>
      </w:r>
      <w:r>
        <w:rPr>
          <w:spacing w:val="-10"/>
        </w:rPr>
        <w:t> </w:t>
      </w:r>
      <w:r>
        <w:rPr/>
        <w:t>analysis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transmission</w:t>
      </w:r>
      <w:r>
        <w:rPr>
          <w:spacing w:val="-10"/>
        </w:rPr>
        <w:t> </w:t>
      </w:r>
      <w:r>
        <w:rPr/>
        <w:t>of program information which can be modelled through a data flow framework.</w:t>
      </w:r>
      <w:r>
        <w:rPr>
          <w:spacing w:val="40"/>
        </w:rPr>
        <w:t> </w:t>
      </w:r>
      <w:r>
        <w:rPr/>
        <w:t>Our technique derives information of a program on the producer side making use of a well-known general iterative data flow algorithm.</w:t>
      </w:r>
      <w:r>
        <w:rPr>
          <w:spacing w:val="35"/>
        </w:rPr>
        <w:t> </w:t>
      </w:r>
      <w:r>
        <w:rPr/>
        <w:t>Upon completion of an analysis, our algorithm adds parts of the derived data flow information called annotation points to the transmitted code format.</w:t>
      </w:r>
      <w:r>
        <w:rPr>
          <w:spacing w:val="40"/>
        </w:rPr>
        <w:t> </w:t>
      </w:r>
      <w:r>
        <w:rPr/>
        <w:t>On the consumer side the full data flow information is reconstructed from the transmitted annotation points by using a modified</w:t>
      </w:r>
      <w:r>
        <w:rPr>
          <w:spacing w:val="-5"/>
        </w:rPr>
        <w:t> </w:t>
      </w:r>
      <w:r>
        <w:rPr/>
        <w:t>version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5"/>
        </w:rPr>
        <w:t> </w:t>
      </w:r>
      <w:r>
        <w:rPr/>
        <w:t>general</w:t>
      </w:r>
      <w:r>
        <w:rPr>
          <w:spacing w:val="-2"/>
        </w:rPr>
        <w:t> </w:t>
      </w:r>
      <w:r>
        <w:rPr/>
        <w:t>data</w:t>
      </w:r>
      <w:r>
        <w:rPr>
          <w:spacing w:val="-5"/>
        </w:rPr>
        <w:t> </w:t>
      </w:r>
      <w:r>
        <w:rPr/>
        <w:t>flow</w:t>
      </w:r>
      <w:r>
        <w:rPr>
          <w:spacing w:val="-3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that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the producer side.</w:t>
      </w:r>
      <w:r>
        <w:rPr>
          <w:spacing w:val="40"/>
        </w:rPr>
        <w:t> </w:t>
      </w:r>
      <w:r>
        <w:rPr/>
        <w:t>Non-accurate transport of program annotations like manipulation can be detected from this algorithm by the fact that a fixpoint of the considered data flow problem cannot be reconstructed from its annotation points.</w:t>
      </w:r>
    </w:p>
    <w:p>
      <w:pPr>
        <w:pStyle w:val="BodyText"/>
        <w:spacing w:line="216" w:lineRule="auto" w:before="6"/>
        <w:ind w:left="107" w:right="216" w:firstLine="319"/>
        <w:jc w:val="both"/>
      </w:pPr>
      <w:r>
        <w:rPr/>
        <w:t>In particular, the technique presented in this work has been developed for the annotation of SafeTSA programs.</w:t>
      </w:r>
      <w:r>
        <w:rPr>
          <w:spacing w:val="40"/>
        </w:rPr>
        <w:t> </w:t>
      </w:r>
      <w:r>
        <w:rPr/>
        <w:t>SafeTSA [</w:t>
      </w:r>
      <w:hyperlink w:history="true" w:anchor="_bookmark11">
        <w:r>
          <w:rPr>
            <w:color w:val="0000FF"/>
          </w:rPr>
          <w:t>1</w:t>
        </w:r>
      </w:hyperlink>
      <w:r>
        <w:rPr/>
        <w:t>,</w:t>
      </w:r>
      <w:hyperlink w:history="true" w:anchor="_bookmark12">
        <w:r>
          <w:rPr>
            <w:color w:val="0000FF"/>
          </w:rPr>
          <w:t>2</w:t>
        </w:r>
      </w:hyperlink>
      <w:r>
        <w:rPr/>
        <w:t>] is a safe mobile code format de- signed as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alternative 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Java</w:t>
      </w:r>
      <w:r>
        <w:rPr>
          <w:spacing w:val="-3"/>
        </w:rPr>
        <w:t> </w:t>
      </w:r>
      <w:r>
        <w:rPr/>
        <w:t>Virtual</w:t>
      </w:r>
      <w:r>
        <w:rPr>
          <w:spacing w:val="-2"/>
        </w:rPr>
        <w:t> </w:t>
      </w:r>
      <w:r>
        <w:rPr/>
        <w:t>Machine’s bytecode</w:t>
      </w:r>
      <w:r>
        <w:rPr>
          <w:spacing w:val="-3"/>
        </w:rPr>
        <w:t> </w:t>
      </w:r>
      <w:r>
        <w:rPr/>
        <w:t>language (JVML). SafeTSA safely and compactly represents programs in Static Single Assignment Form (SSA Form [</w:t>
      </w:r>
      <w:hyperlink w:history="true" w:anchor="_bookmark14">
        <w:r>
          <w:rPr>
            <w:color w:val="0000FF"/>
          </w:rPr>
          <w:t>4</w:t>
        </w:r>
      </w:hyperlink>
      <w:r>
        <w:rPr/>
        <w:t>]) using novel encoding techniques [</w:t>
      </w:r>
      <w:hyperlink w:history="true" w:anchor="_bookmark21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The use of SSA Form simplifies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verification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code</w:t>
      </w:r>
      <w:r>
        <w:rPr>
          <w:spacing w:val="-18"/>
        </w:rPr>
        <w:t> </w:t>
      </w:r>
      <w:r>
        <w:rPr/>
        <w:t>generation</w:t>
      </w:r>
      <w:r>
        <w:rPr>
          <w:spacing w:val="-12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also</w:t>
      </w:r>
      <w:r>
        <w:rPr>
          <w:spacing w:val="-17"/>
        </w:rPr>
        <w:t> </w:t>
      </w:r>
      <w:r>
        <w:rPr/>
        <w:t>allows</w:t>
      </w:r>
      <w:r>
        <w:rPr>
          <w:spacing w:val="-13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natural and efficient application of producer-side platform-independent optimizations.</w:t>
      </w:r>
      <w:r>
        <w:rPr>
          <w:spacing w:val="40"/>
        </w:rPr>
        <w:t> </w:t>
      </w:r>
      <w:r>
        <w:rPr/>
        <w:t>As proof</w:t>
      </w:r>
      <w:r>
        <w:rPr>
          <w:spacing w:val="-1"/>
        </w:rPr>
        <w:t> </w:t>
      </w:r>
      <w:r>
        <w:rPr/>
        <w:t>of concept, 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developed an entire</w:t>
      </w:r>
      <w:r>
        <w:rPr>
          <w:spacing w:val="-1"/>
        </w:rPr>
        <w:t> </w:t>
      </w:r>
      <w:r>
        <w:rPr/>
        <w:t>system 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transport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SafeTSA programs</w:t>
      </w:r>
      <w:r>
        <w:rPr>
          <w:spacing w:val="-14"/>
        </w:rPr>
        <w:t> </w:t>
      </w:r>
      <w:r>
        <w:rPr/>
        <w:t>that</w:t>
      </w:r>
      <w:r>
        <w:rPr>
          <w:spacing w:val="-12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5"/>
        </w:rPr>
        <w:t> </w:t>
      </w:r>
      <w:r>
        <w:rPr/>
        <w:t>used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programs</w:t>
      </w:r>
      <w:r>
        <w:rPr>
          <w:spacing w:val="-14"/>
        </w:rPr>
        <w:t> </w:t>
      </w:r>
      <w:r>
        <w:rPr/>
        <w:t>written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>
          <w:i/>
        </w:rPr>
        <w:t>Java</w:t>
      </w:r>
      <w:r>
        <w:rPr>
          <w:i/>
          <w:spacing w:val="-4"/>
        </w:rPr>
        <w:t> </w:t>
      </w:r>
      <w:r>
        <w:rPr/>
        <w:t>and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>
          <w:i/>
        </w:rPr>
        <w:t>IA32</w:t>
      </w:r>
      <w:r>
        <w:rPr>
          <w:i/>
          <w:spacing w:val="13"/>
        </w:rPr>
        <w:t> </w:t>
      </w:r>
      <w:r>
        <w:rPr/>
        <w:t>and</w:t>
      </w:r>
      <w:r>
        <w:rPr>
          <w:spacing w:val="-13"/>
        </w:rPr>
        <w:t> </w:t>
      </w:r>
      <w:r>
        <w:rPr>
          <w:i/>
        </w:rPr>
        <w:t>PowerPC</w:t>
      </w:r>
      <w:r>
        <w:rPr>
          <w:i/>
        </w:rPr>
        <w:t> </w:t>
      </w:r>
      <w:r>
        <w:rPr/>
        <w:t>target architectures.</w:t>
      </w:r>
    </w:p>
    <w:p>
      <w:pPr>
        <w:pStyle w:val="BodyText"/>
        <w:spacing w:line="213" w:lineRule="auto" w:before="9"/>
        <w:ind w:left="107" w:right="218" w:firstLine="319"/>
        <w:jc w:val="both"/>
      </w:pPr>
      <w:r>
        <w:rPr/>
        <w:t>The paper is structured as follows:</w:t>
      </w:r>
      <w:r>
        <w:rPr>
          <w:spacing w:val="40"/>
        </w:rPr>
        <w:t> </w:t>
      </w:r>
      <w:r>
        <w:rPr/>
        <w:t>Section 2 gives a brief introduction into monotone data flow analysis, and</w:t>
      </w:r>
      <w:r>
        <w:rPr>
          <w:spacing w:val="-2"/>
        </w:rPr>
        <w:t> </w:t>
      </w:r>
      <w:r>
        <w:rPr/>
        <w:t>Section 3</w:t>
      </w:r>
      <w:r>
        <w:rPr>
          <w:spacing w:val="-2"/>
        </w:rPr>
        <w:t> </w:t>
      </w:r>
      <w:r>
        <w:rPr/>
        <w:t>describes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conceptual functioning</w:t>
      </w:r>
      <w:r>
        <w:rPr>
          <w:spacing w:val="-2"/>
        </w:rPr>
        <w:t> </w:t>
      </w:r>
      <w:r>
        <w:rPr/>
        <w:t>of our</w:t>
      </w:r>
      <w:r>
        <w:rPr>
          <w:spacing w:val="-18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annotation</w:t>
      </w:r>
      <w:r>
        <w:rPr>
          <w:spacing w:val="-18"/>
        </w:rPr>
        <w:t> </w:t>
      </w:r>
      <w:r>
        <w:rPr/>
        <w:t>technique.</w:t>
      </w:r>
      <w:r>
        <w:rPr>
          <w:spacing w:val="18"/>
        </w:rPr>
        <w:t> </w:t>
      </w:r>
      <w:r>
        <w:rPr/>
        <w:t>Implementation</w:t>
      </w:r>
      <w:r>
        <w:rPr>
          <w:spacing w:val="-16"/>
        </w:rPr>
        <w:t> </w:t>
      </w:r>
      <w:r>
        <w:rPr/>
        <w:t>details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results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described in section 4.</w:t>
      </w:r>
      <w:r>
        <w:rPr>
          <w:spacing w:val="40"/>
        </w:rPr>
        <w:t> </w:t>
      </w:r>
      <w:r>
        <w:rPr/>
        <w:t>In Section 5, we discuss related work and Section 6 concludes with a </w:t>
      </w:r>
      <w:r>
        <w:rPr>
          <w:spacing w:val="-2"/>
        </w:rPr>
        <w:t>summary.</w:t>
      </w:r>
    </w:p>
    <w:p>
      <w:pPr>
        <w:spacing w:after="0" w:line="213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80"/>
          <w:pgNumType w:start="98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1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95"/>
        <w:ind w:left="0" w:right="0" w:firstLine="0"/>
        <w:jc w:val="righ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1307974</wp:posOffset>
                </wp:positionH>
                <wp:positionV relativeFrom="paragraph">
                  <wp:posOffset>-329752</wp:posOffset>
                </wp:positionV>
                <wp:extent cx="519430" cy="937894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19430" cy="937894"/>
                          <a:chExt cx="519430" cy="937894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855" y="308360"/>
                            <a:ext cx="513715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715" h="342900">
                                <a:moveTo>
                                  <a:pt x="79878" y="0"/>
                                </a:moveTo>
                                <a:lnTo>
                                  <a:pt x="48789" y="6278"/>
                                </a:lnTo>
                                <a:lnTo>
                                  <a:pt x="23398" y="23398"/>
                                </a:lnTo>
                                <a:lnTo>
                                  <a:pt x="6278" y="48789"/>
                                </a:lnTo>
                                <a:lnTo>
                                  <a:pt x="0" y="79878"/>
                                </a:lnTo>
                                <a:lnTo>
                                  <a:pt x="0" y="262441"/>
                                </a:lnTo>
                                <a:lnTo>
                                  <a:pt x="6278" y="293535"/>
                                </a:lnTo>
                                <a:lnTo>
                                  <a:pt x="23398" y="318925"/>
                                </a:lnTo>
                                <a:lnTo>
                                  <a:pt x="48789" y="336043"/>
                                </a:lnTo>
                                <a:lnTo>
                                  <a:pt x="79878" y="342319"/>
                                </a:lnTo>
                                <a:lnTo>
                                  <a:pt x="433595" y="342319"/>
                                </a:lnTo>
                                <a:lnTo>
                                  <a:pt x="464684" y="336043"/>
                                </a:lnTo>
                                <a:lnTo>
                                  <a:pt x="490075" y="318925"/>
                                </a:lnTo>
                                <a:lnTo>
                                  <a:pt x="507195" y="293535"/>
                                </a:lnTo>
                                <a:lnTo>
                                  <a:pt x="513473" y="262441"/>
                                </a:lnTo>
                                <a:lnTo>
                                  <a:pt x="513473" y="79878"/>
                                </a:lnTo>
                                <a:lnTo>
                                  <a:pt x="507195" y="48789"/>
                                </a:lnTo>
                                <a:lnTo>
                                  <a:pt x="490075" y="23398"/>
                                </a:lnTo>
                                <a:lnTo>
                                  <a:pt x="464684" y="6278"/>
                                </a:lnTo>
                                <a:lnTo>
                                  <a:pt x="433595" y="0"/>
                                </a:lnTo>
                                <a:lnTo>
                                  <a:pt x="79878" y="0"/>
                                </a:lnTo>
                                <a:close/>
                              </a:path>
                            </a:pathLst>
                          </a:custGeom>
                          <a:ln w="57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39622" y="9"/>
                            <a:ext cx="571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84480">
                                <a:moveTo>
                                  <a:pt x="57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240"/>
                                </a:lnTo>
                                <a:lnTo>
                                  <a:pt x="698" y="269240"/>
                                </a:lnTo>
                                <a:lnTo>
                                  <a:pt x="698" y="275590"/>
                                </a:lnTo>
                                <a:lnTo>
                                  <a:pt x="2603" y="275590"/>
                                </a:lnTo>
                                <a:lnTo>
                                  <a:pt x="2603" y="284480"/>
                                </a:lnTo>
                                <a:lnTo>
                                  <a:pt x="4597" y="284480"/>
                                </a:lnTo>
                                <a:lnTo>
                                  <a:pt x="4597" y="275590"/>
                                </a:lnTo>
                                <a:lnTo>
                                  <a:pt x="5702" y="275590"/>
                                </a:lnTo>
                                <a:lnTo>
                                  <a:pt x="5702" y="269240"/>
                                </a:lnTo>
                                <a:lnTo>
                                  <a:pt x="5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20411" y="192748"/>
                            <a:ext cx="457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1440">
                                <a:moveTo>
                                  <a:pt x="45650" y="0"/>
                                </a:moveTo>
                                <a:lnTo>
                                  <a:pt x="0" y="0"/>
                                </a:lnTo>
                                <a:lnTo>
                                  <a:pt x="22818" y="91275"/>
                                </a:lnTo>
                                <a:lnTo>
                                  <a:pt x="45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20411" y="192748"/>
                            <a:ext cx="457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1440">
                                <a:moveTo>
                                  <a:pt x="0" y="0"/>
                                </a:moveTo>
                                <a:lnTo>
                                  <a:pt x="22818" y="91275"/>
                                </a:lnTo>
                                <a:lnTo>
                                  <a:pt x="4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39622" y="650249"/>
                            <a:ext cx="571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284480">
                                <a:moveTo>
                                  <a:pt x="57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9240"/>
                                </a:lnTo>
                                <a:lnTo>
                                  <a:pt x="660" y="269240"/>
                                </a:lnTo>
                                <a:lnTo>
                                  <a:pt x="660" y="275590"/>
                                </a:lnTo>
                                <a:lnTo>
                                  <a:pt x="2565" y="275590"/>
                                </a:lnTo>
                                <a:lnTo>
                                  <a:pt x="2565" y="284480"/>
                                </a:lnTo>
                                <a:lnTo>
                                  <a:pt x="4635" y="284480"/>
                                </a:lnTo>
                                <a:lnTo>
                                  <a:pt x="4635" y="275590"/>
                                </a:lnTo>
                                <a:lnTo>
                                  <a:pt x="5702" y="275590"/>
                                </a:lnTo>
                                <a:lnTo>
                                  <a:pt x="5702" y="269240"/>
                                </a:lnTo>
                                <a:lnTo>
                                  <a:pt x="5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20411" y="843135"/>
                            <a:ext cx="457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1440">
                                <a:moveTo>
                                  <a:pt x="45650" y="0"/>
                                </a:moveTo>
                                <a:lnTo>
                                  <a:pt x="0" y="0"/>
                                </a:lnTo>
                                <a:lnTo>
                                  <a:pt x="22818" y="91287"/>
                                </a:lnTo>
                                <a:lnTo>
                                  <a:pt x="45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20411" y="843135"/>
                            <a:ext cx="457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1440">
                                <a:moveTo>
                                  <a:pt x="0" y="0"/>
                                </a:moveTo>
                                <a:lnTo>
                                  <a:pt x="22818" y="91287"/>
                                </a:lnTo>
                                <a:lnTo>
                                  <a:pt x="4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519430" cy="9378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0" w:right="199" w:firstLine="0"/>
                                <w:jc w:val="righ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line="240" w:lineRule="auto" w:before="94"/>
                                <w:rPr>
                                  <w:rFonts w:ascii="Times New Roman"/>
                                  <w:sz w:val="1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72" w:firstLine="0"/>
                                <w:jc w:val="righ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INSTR</w:t>
                              </w:r>
                            </w:p>
                            <w:p>
                              <w:pPr>
                                <w:spacing w:before="2"/>
                                <w:ind w:left="369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i</w:t>
                              </w:r>
                            </w:p>
                            <w:p>
                              <w:pPr>
                                <w:spacing w:before="146"/>
                                <w:ind w:left="435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990112pt;margin-top:-25.9648pt;width:40.9pt;height:73.850pt;mso-position-horizontal-relative:page;mso-position-vertical-relative:paragraph;z-index:15731200" id="docshapegroup8" coordorigin="2060,-519" coordsize="818,1477">
                <v:shape style="position:absolute;left:2064;top:-34;width:809;height:540" id="docshape9" coordorigin="2064,-34" coordsize="809,540" path="m2190,-34l2141,-24,2101,3,2074,43,2064,92,2064,380,2074,429,2101,469,2141,496,2190,505,2747,505,2796,496,2836,469,2863,429,2873,380,2873,92,2863,43,2836,3,2796,-24,2747,-34,2190,-34xe" filled="false" stroked="true" strokeweight=".449676pt" strokecolor="#000000">
                  <v:path arrowok="t"/>
                  <v:stroke dashstyle="solid"/>
                </v:shape>
                <v:shape style="position:absolute;left:2437;top:-520;width:9;height:448" id="docshape10" coordorigin="2437,-519" coordsize="9,448" path="m2446,-519l2437,-519,2437,-95,2438,-95,2438,-85,2441,-85,2441,-71,2444,-71,2444,-85,2446,-85,2446,-95,2446,-519xe" filled="true" fillcolor="#000000" stroked="false">
                  <v:path arrowok="t"/>
                  <v:fill type="solid"/>
                </v:shape>
                <v:shape style="position:absolute;left:2406;top:-216;width:72;height:144" id="docshape11" coordorigin="2407,-216" coordsize="72,144" path="m2479,-216l2407,-216,2443,-72,2479,-216xe" filled="true" fillcolor="#000000" stroked="false">
                  <v:path arrowok="t"/>
                  <v:fill type="solid"/>
                </v:shape>
                <v:shape style="position:absolute;left:2406;top:-216;width:72;height:144" id="docshape12" coordorigin="2407,-216" coordsize="72,144" path="m2407,-216l2443,-72,2479,-216,2407,-216xe" filled="false" stroked="true" strokeweight=".449676pt" strokecolor="#000000">
                  <v:path arrowok="t"/>
                  <v:stroke dashstyle="solid"/>
                </v:shape>
                <v:shape style="position:absolute;left:2437;top:504;width:9;height:448" id="docshape13" coordorigin="2437,505" coordsize="9,448" path="m2446,505l2437,505,2437,929,2438,929,2438,939,2441,939,2441,953,2444,953,2444,939,2446,939,2446,929,2446,505xe" filled="true" fillcolor="#000000" stroked="false">
                  <v:path arrowok="t"/>
                  <v:fill type="solid"/>
                </v:shape>
                <v:shape style="position:absolute;left:2406;top:808;width:72;height:144" id="docshape14" coordorigin="2407,808" coordsize="72,144" path="m2479,808l2407,808,2443,952,2479,808xe" filled="true" fillcolor="#000000" stroked="false">
                  <v:path arrowok="t"/>
                  <v:fill type="solid"/>
                </v:shape>
                <v:shape style="position:absolute;left:2406;top:808;width:72;height:144" id="docshape15" coordorigin="2407,808" coordsize="72,144" path="m2407,808l2443,952,2479,808,2407,808xe" filled="false" stroked="true" strokeweight=".449676pt" strokecolor="#000000">
                  <v:path arrowok="t"/>
                  <v:stroke dashstyle="solid"/>
                </v:shape>
                <v:shape style="position:absolute;left:2059;top:-520;width:818;height:1477" type="#_x0000_t202" id="docshape16" filled="false" stroked="false">
                  <v:textbox inset="0,0,0,0">
                    <w:txbxContent>
                      <w:p>
                        <w:pPr>
                          <w:spacing w:before="111"/>
                          <w:ind w:left="0" w:right="199" w:firstLine="0"/>
                          <w:jc w:val="righ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IN</w:t>
                        </w:r>
                      </w:p>
                      <w:p>
                        <w:pPr>
                          <w:spacing w:line="240" w:lineRule="auto" w:before="94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spacing w:before="0"/>
                          <w:ind w:left="0" w:right="172" w:firstLine="0"/>
                          <w:jc w:val="righ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INSTR</w:t>
                        </w:r>
                      </w:p>
                      <w:p>
                        <w:pPr>
                          <w:spacing w:before="2"/>
                          <w:ind w:left="369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i</w:t>
                        </w:r>
                      </w:p>
                      <w:p>
                        <w:pPr>
                          <w:spacing w:before="146"/>
                          <w:ind w:left="435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OUT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Monotone Data Flow Analysis" w:id="3"/>
      <w:bookmarkEnd w:id="3"/>
      <w:r>
        <w:rPr/>
      </w:r>
      <w:bookmarkStart w:name="_bookmark1" w:id="4"/>
      <w:bookmarkEnd w:id="4"/>
      <w:r>
        <w:rPr/>
      </w:r>
      <w:r>
        <w:rPr>
          <w:rFonts w:ascii="Times New Roman"/>
          <w:sz w:val="17"/>
        </w:rPr>
        <w:t>f</w:t>
      </w:r>
      <w:r>
        <w:rPr>
          <w:rFonts w:ascii="Times New Roman"/>
          <w:position w:val="-4"/>
          <w:sz w:val="17"/>
        </w:rPr>
        <w:t>i</w:t>
      </w:r>
      <w:r>
        <w:rPr>
          <w:rFonts w:ascii="Times New Roman"/>
          <w:sz w:val="17"/>
        </w:rPr>
        <w:t>(</w:t>
      </w:r>
      <w:r>
        <w:rPr>
          <w:rFonts w:ascii="Times New Roman"/>
          <w:spacing w:val="-11"/>
          <w:sz w:val="17"/>
        </w:rPr>
        <w:t> </w:t>
      </w:r>
      <w:r>
        <w:rPr>
          <w:rFonts w:ascii="Times New Roman"/>
          <w:position w:val="-3"/>
          <w:sz w:val="17"/>
        </w:rPr>
        <w:t>IN</w:t>
      </w:r>
      <w:r>
        <w:rPr>
          <w:rFonts w:ascii="Times New Roman"/>
          <w:sz w:val="17"/>
        </w:rPr>
        <w:t>)</w:t>
      </w:r>
      <w:r>
        <w:rPr>
          <w:rFonts w:ascii="Times New Roman"/>
          <w:spacing w:val="37"/>
          <w:sz w:val="17"/>
        </w:rPr>
        <w:t> </w:t>
      </w:r>
      <w:r>
        <w:rPr>
          <w:rFonts w:ascii="Times New Roman"/>
          <w:spacing w:val="-10"/>
          <w:sz w:val="17"/>
        </w:rPr>
        <w:t>=</w:t>
      </w:r>
    </w:p>
    <w:p>
      <w:pPr>
        <w:spacing w:before="131"/>
        <w:ind w:left="78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pacing w:val="-5"/>
          <w:sz w:val="17"/>
        </w:rPr>
        <w:t>OUT</w:t>
      </w:r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884" w:space="40"/>
            <w:col w:w="5076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70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95"/>
        <w:ind w:left="0" w:right="58" w:firstLine="0"/>
        <w:jc w:val="right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3259159</wp:posOffset>
                </wp:positionH>
                <wp:positionV relativeFrom="paragraph">
                  <wp:posOffset>-1108303</wp:posOffset>
                </wp:positionV>
                <wp:extent cx="1375410" cy="106743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375410" cy="1067435"/>
                          <a:chExt cx="1375410" cy="10674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2855" y="2855"/>
                            <a:ext cx="1369695" cy="1061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9695" h="1061720">
                                <a:moveTo>
                                  <a:pt x="79878" y="0"/>
                                </a:moveTo>
                                <a:lnTo>
                                  <a:pt x="48783" y="6278"/>
                                </a:lnTo>
                                <a:lnTo>
                                  <a:pt x="23393" y="23398"/>
                                </a:lnTo>
                                <a:lnTo>
                                  <a:pt x="6276" y="48789"/>
                                </a:lnTo>
                                <a:lnTo>
                                  <a:pt x="0" y="79878"/>
                                </a:lnTo>
                                <a:lnTo>
                                  <a:pt x="0" y="262441"/>
                                </a:lnTo>
                                <a:lnTo>
                                  <a:pt x="6276" y="293530"/>
                                </a:lnTo>
                                <a:lnTo>
                                  <a:pt x="23393" y="318921"/>
                                </a:lnTo>
                                <a:lnTo>
                                  <a:pt x="48783" y="336041"/>
                                </a:lnTo>
                                <a:lnTo>
                                  <a:pt x="79878" y="342319"/>
                                </a:lnTo>
                                <a:lnTo>
                                  <a:pt x="433595" y="342319"/>
                                </a:lnTo>
                                <a:lnTo>
                                  <a:pt x="464684" y="336041"/>
                                </a:lnTo>
                                <a:lnTo>
                                  <a:pt x="490075" y="318921"/>
                                </a:lnTo>
                                <a:lnTo>
                                  <a:pt x="507195" y="293530"/>
                                </a:lnTo>
                                <a:lnTo>
                                  <a:pt x="513473" y="262441"/>
                                </a:lnTo>
                                <a:lnTo>
                                  <a:pt x="513473" y="79878"/>
                                </a:lnTo>
                                <a:lnTo>
                                  <a:pt x="507195" y="48789"/>
                                </a:lnTo>
                                <a:lnTo>
                                  <a:pt x="490075" y="23398"/>
                                </a:lnTo>
                                <a:lnTo>
                                  <a:pt x="464684" y="6278"/>
                                </a:lnTo>
                                <a:lnTo>
                                  <a:pt x="433595" y="0"/>
                                </a:lnTo>
                                <a:lnTo>
                                  <a:pt x="79878" y="0"/>
                                </a:lnTo>
                                <a:close/>
                              </a:path>
                              <a:path w="1369695" h="1061720">
                                <a:moveTo>
                                  <a:pt x="935659" y="0"/>
                                </a:moveTo>
                                <a:lnTo>
                                  <a:pt x="904570" y="6278"/>
                                </a:lnTo>
                                <a:lnTo>
                                  <a:pt x="879179" y="23398"/>
                                </a:lnTo>
                                <a:lnTo>
                                  <a:pt x="862059" y="48789"/>
                                </a:lnTo>
                                <a:lnTo>
                                  <a:pt x="855781" y="79878"/>
                                </a:lnTo>
                                <a:lnTo>
                                  <a:pt x="855781" y="262441"/>
                                </a:lnTo>
                                <a:lnTo>
                                  <a:pt x="862059" y="293530"/>
                                </a:lnTo>
                                <a:lnTo>
                                  <a:pt x="879179" y="318921"/>
                                </a:lnTo>
                                <a:lnTo>
                                  <a:pt x="904570" y="336041"/>
                                </a:lnTo>
                                <a:lnTo>
                                  <a:pt x="935659" y="342319"/>
                                </a:lnTo>
                                <a:lnTo>
                                  <a:pt x="1289388" y="342319"/>
                                </a:lnTo>
                                <a:lnTo>
                                  <a:pt x="1320476" y="336041"/>
                                </a:lnTo>
                                <a:lnTo>
                                  <a:pt x="1345862" y="318921"/>
                                </a:lnTo>
                                <a:lnTo>
                                  <a:pt x="1362978" y="293530"/>
                                </a:lnTo>
                                <a:lnTo>
                                  <a:pt x="1369254" y="262441"/>
                                </a:lnTo>
                                <a:lnTo>
                                  <a:pt x="1369254" y="79878"/>
                                </a:lnTo>
                                <a:lnTo>
                                  <a:pt x="1362978" y="48789"/>
                                </a:lnTo>
                                <a:lnTo>
                                  <a:pt x="1345862" y="23398"/>
                                </a:lnTo>
                                <a:lnTo>
                                  <a:pt x="1320476" y="6278"/>
                                </a:lnTo>
                                <a:lnTo>
                                  <a:pt x="1289388" y="0"/>
                                </a:lnTo>
                                <a:lnTo>
                                  <a:pt x="935659" y="0"/>
                                </a:lnTo>
                                <a:close/>
                              </a:path>
                              <a:path w="1369695" h="1061720">
                                <a:moveTo>
                                  <a:pt x="524883" y="718855"/>
                                </a:moveTo>
                                <a:lnTo>
                                  <a:pt x="493793" y="725134"/>
                                </a:lnTo>
                                <a:lnTo>
                                  <a:pt x="468403" y="742254"/>
                                </a:lnTo>
                                <a:lnTo>
                                  <a:pt x="451283" y="767644"/>
                                </a:lnTo>
                                <a:lnTo>
                                  <a:pt x="445004" y="798734"/>
                                </a:lnTo>
                                <a:lnTo>
                                  <a:pt x="445004" y="981297"/>
                                </a:lnTo>
                                <a:lnTo>
                                  <a:pt x="451283" y="1012391"/>
                                </a:lnTo>
                                <a:lnTo>
                                  <a:pt x="468403" y="1037781"/>
                                </a:lnTo>
                                <a:lnTo>
                                  <a:pt x="493793" y="1054899"/>
                                </a:lnTo>
                                <a:lnTo>
                                  <a:pt x="524883" y="1061175"/>
                                </a:lnTo>
                                <a:lnTo>
                                  <a:pt x="878600" y="1061175"/>
                                </a:lnTo>
                                <a:lnTo>
                                  <a:pt x="909694" y="1054899"/>
                                </a:lnTo>
                                <a:lnTo>
                                  <a:pt x="935084" y="1037781"/>
                                </a:lnTo>
                                <a:lnTo>
                                  <a:pt x="952201" y="1012391"/>
                                </a:lnTo>
                                <a:lnTo>
                                  <a:pt x="958478" y="981297"/>
                                </a:lnTo>
                                <a:lnTo>
                                  <a:pt x="958478" y="798734"/>
                                </a:lnTo>
                                <a:lnTo>
                                  <a:pt x="952201" y="767644"/>
                                </a:lnTo>
                                <a:lnTo>
                                  <a:pt x="935084" y="742254"/>
                                </a:lnTo>
                                <a:lnTo>
                                  <a:pt x="909694" y="725134"/>
                                </a:lnTo>
                                <a:lnTo>
                                  <a:pt x="878600" y="718855"/>
                                </a:lnTo>
                                <a:lnTo>
                                  <a:pt x="524883" y="718855"/>
                                </a:lnTo>
                                <a:close/>
                              </a:path>
                            </a:pathLst>
                          </a:custGeom>
                          <a:ln w="57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76706" y="345174"/>
                            <a:ext cx="278130" cy="306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306070">
                                <a:moveTo>
                                  <a:pt x="0" y="0"/>
                                </a:moveTo>
                                <a:lnTo>
                                  <a:pt x="277999" y="305797"/>
                                </a:lnTo>
                              </a:path>
                            </a:pathLst>
                          </a:custGeom>
                          <a:ln w="57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1071" y="617688"/>
                            <a:ext cx="84072" cy="886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882151" y="345174"/>
                            <a:ext cx="250825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825" h="275590">
                                <a:moveTo>
                                  <a:pt x="250336" y="0"/>
                                </a:moveTo>
                                <a:lnTo>
                                  <a:pt x="0" y="275368"/>
                                </a:lnTo>
                              </a:path>
                            </a:pathLst>
                          </a:custGeom>
                          <a:ln w="57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4062" y="617687"/>
                            <a:ext cx="83295" cy="886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box 26"/>
                        <wps:cNvSpPr txBox="1"/>
                        <wps:spPr>
                          <a:xfrm>
                            <a:off x="208245" y="110650"/>
                            <a:ext cx="9144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064020" y="110650"/>
                            <a:ext cx="91440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7061" y="510078"/>
                            <a:ext cx="36893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OUT_X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995580" y="510078"/>
                            <a:ext cx="36893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7"/>
                                </w:rPr>
                                <w:t>OUT_Y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653213" y="829511"/>
                            <a:ext cx="79375" cy="121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6.62674pt;margin-top:-87.268013pt;width:108.3pt;height:84.05pt;mso-position-horizontal-relative:page;mso-position-vertical-relative:paragraph;z-index:15731712" id="docshapegroup17" coordorigin="5133,-1745" coordsize="2166,1681">
                <v:shape style="position:absolute;left:5137;top:-1741;width:2157;height:1672" id="docshape18" coordorigin="5137,-1741" coordsize="2157,1672" path="m5263,-1741l5214,-1731,5174,-1704,5147,-1664,5137,-1615,5137,-1328,5147,-1279,5174,-1239,5214,-1212,5263,-1202,5820,-1202,5869,-1212,5909,-1239,5936,-1279,5946,-1328,5946,-1615,5936,-1664,5909,-1704,5869,-1731,5820,-1741,5263,-1741xm6611,-1741l6562,-1731,6522,-1704,6495,-1664,6485,-1615,6485,-1328,6495,-1279,6522,-1239,6562,-1212,6611,-1202,7168,-1202,7217,-1212,7257,-1239,7283,-1279,7293,-1328,7293,-1615,7283,-1664,7257,-1704,7217,-1731,7168,-1741,6611,-1741xm5964,-609l5915,-599,5875,-572,5848,-532,5838,-483,5838,-196,5848,-147,5875,-107,5915,-80,5964,-70,6521,-70,6570,-80,6610,-107,6637,-147,6646,-196,6646,-483,6637,-532,6610,-572,6570,-599,6521,-609,5964,-609xe" filled="false" stroked="true" strokeweight=".449676pt" strokecolor="#000000">
                  <v:path arrowok="t"/>
                  <v:stroke dashstyle="solid"/>
                </v:shape>
                <v:line style="position:absolute" from="5568,-1202" to="6006,-720" stroked="true" strokeweight=".449676pt" strokecolor="#000000">
                  <v:stroke dashstyle="solid"/>
                </v:line>
                <v:shape style="position:absolute;left:5953;top:-773;width:133;height:140" type="#_x0000_t75" id="docshape19" stroked="false">
                  <v:imagedata r:id="rId16" o:title=""/>
                </v:shape>
                <v:line style="position:absolute" from="6916,-1202" to="6522,-768" stroked="true" strokeweight=".449676pt" strokecolor="#000000">
                  <v:stroke dashstyle="solid"/>
                </v:line>
                <v:shape style="position:absolute;left:6398;top:-773;width:132;height:140" type="#_x0000_t75" id="docshape20" stroked="false">
                  <v:imagedata r:id="rId17" o:title=""/>
                </v:shape>
                <v:shape style="position:absolute;left:5460;top:-1572;width:144;height:192" type="#_x0000_t202" id="docshape21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808;top:-1572;width:144;height:192" type="#_x0000_t202" id="docshape22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5190;top:-943;width:581;height:192" type="#_x0000_t202" id="docshape23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OUT_X</w:t>
                        </w:r>
                      </w:p>
                    </w:txbxContent>
                  </v:textbox>
                  <w10:wrap type="none"/>
                </v:shape>
                <v:shape style="position:absolute;left:6700;top:-943;width:581;height:192" type="#_x0000_t202" id="docshape24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7"/>
                          </w:rPr>
                          <w:t>OUT_Y</w:t>
                        </w:r>
                      </w:p>
                    </w:txbxContent>
                  </v:textbox>
                  <w10:wrap type="none"/>
                </v:shape>
                <v:shape style="position:absolute;left:6161;top:-440;width:125;height:192" type="#_x0000_t202" id="docshape25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4071394</wp:posOffset>
                </wp:positionH>
                <wp:positionV relativeFrom="paragraph">
                  <wp:posOffset>58412</wp:posOffset>
                </wp:positionV>
                <wp:extent cx="114300" cy="11430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>
                              <a:moveTo>
                                <a:pt x="0" y="114106"/>
                              </a:moveTo>
                              <a:lnTo>
                                <a:pt x="57059" y="0"/>
                              </a:lnTo>
                              <a:lnTo>
                                <a:pt x="114106" y="114106"/>
                              </a:lnTo>
                            </a:path>
                          </a:pathLst>
                        </a:custGeom>
                        <a:ln w="571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582214pt;margin-top:4.599387pt;width:9pt;height:9pt;mso-position-horizontal-relative:page;mso-position-vertical-relative:paragraph;z-index:15732224" id="docshape26" coordorigin="6412,92" coordsize="180,180" path="m6412,272l6502,92,6591,272e" filled="false" stroked="true" strokeweight=".449676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z w:val="17"/>
        </w:rPr>
        <w:t>IN_Z = </w:t>
      </w:r>
      <w:r>
        <w:rPr>
          <w:rFonts w:ascii="Times New Roman"/>
          <w:spacing w:val="-2"/>
          <w:sz w:val="17"/>
        </w:rPr>
        <w:t>OUT_X</w:t>
      </w:r>
    </w:p>
    <w:p>
      <w:pPr>
        <w:pStyle w:val="BodyText"/>
        <w:spacing w:before="74"/>
        <w:rPr>
          <w:rFonts w:ascii="Times New Roman"/>
          <w:sz w:val="17"/>
        </w:rPr>
      </w:pPr>
    </w:p>
    <w:p>
      <w:pPr>
        <w:tabs>
          <w:tab w:pos="5373" w:val="left" w:leader="none"/>
        </w:tabs>
        <w:spacing w:before="0"/>
        <w:ind w:left="1869" w:right="0" w:firstLine="0"/>
        <w:jc w:val="left"/>
        <w:rPr>
          <w:rFonts w:ascii="Times New Roman"/>
          <w:sz w:val="23"/>
        </w:rPr>
      </w:pPr>
      <w:r>
        <w:rPr>
          <w:rFonts w:ascii="Times New Roman"/>
          <w:spacing w:val="-5"/>
          <w:sz w:val="23"/>
        </w:rPr>
        <w:t>(a)</w:t>
      </w:r>
      <w:r>
        <w:rPr>
          <w:rFonts w:ascii="Times New Roman"/>
          <w:sz w:val="23"/>
        </w:rPr>
        <w:tab/>
      </w:r>
      <w:r>
        <w:rPr>
          <w:rFonts w:ascii="Times New Roman"/>
          <w:spacing w:val="-5"/>
          <w:sz w:val="23"/>
        </w:rPr>
        <w:t>(b)</w:t>
      </w:r>
    </w:p>
    <w:p>
      <w:pPr>
        <w:spacing w:before="95"/>
        <w:ind w:left="403" w:right="0" w:firstLine="0"/>
        <w:jc w:val="left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pacing w:val="-2"/>
          <w:sz w:val="17"/>
        </w:rPr>
        <w:t>OUT_Y</w:t>
      </w:r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640" w:space="40"/>
            <w:col w:w="2320"/>
          </w:cols>
        </w:sectPr>
      </w:pPr>
    </w:p>
    <w:p>
      <w:pPr>
        <w:pStyle w:val="BodyText"/>
        <w:rPr>
          <w:rFonts w:ascii="Times New Roman"/>
          <w:sz w:val="15"/>
        </w:rPr>
      </w:pPr>
    </w:p>
    <w:p>
      <w:pPr>
        <w:spacing w:before="0"/>
        <w:ind w:left="37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Effect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meet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operator.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36" w:after="0"/>
        <w:ind w:left="692" w:right="0" w:hanging="471"/>
        <w:jc w:val="left"/>
      </w:pPr>
      <w:r>
        <w:rPr>
          <w:w w:val="110"/>
        </w:rPr>
        <w:t>Monotone</w:t>
      </w:r>
      <w:r>
        <w:rPr>
          <w:spacing w:val="17"/>
          <w:w w:val="110"/>
        </w:rPr>
        <w:t> </w:t>
      </w:r>
      <w:r>
        <w:rPr>
          <w:w w:val="110"/>
        </w:rPr>
        <w:t>Data</w:t>
      </w:r>
      <w:r>
        <w:rPr>
          <w:spacing w:val="20"/>
          <w:w w:val="110"/>
        </w:rPr>
        <w:t> </w:t>
      </w:r>
      <w:r>
        <w:rPr>
          <w:w w:val="110"/>
        </w:rPr>
        <w:t>Flow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Analysis</w:t>
      </w:r>
    </w:p>
    <w:p>
      <w:pPr>
        <w:pStyle w:val="BodyText"/>
        <w:spacing w:line="216" w:lineRule="auto" w:before="194"/>
        <w:ind w:left="221" w:right="100"/>
        <w:jc w:val="both"/>
        <w:rPr>
          <w:i/>
        </w:rPr>
      </w:pPr>
      <w:r>
        <w:rPr/>
        <w:t>A data flow analysis gathers information for each instruction by iteratively prop- agating local computed data flow information through the control flow graph of a program.</w:t>
      </w:r>
      <w:r>
        <w:rPr>
          <w:spacing w:val="40"/>
        </w:rPr>
        <w:t> </w:t>
      </w:r>
      <w:r>
        <w:rPr/>
        <w:t>In principle, each data flow problem can be modelled using a data flow framework</w:t>
      </w:r>
      <w:r>
        <w:rPr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7"/>
        </w:rPr>
        <w:t> </w:t>
      </w:r>
      <w:r>
        <w:rPr>
          <w:rFonts w:ascii="BM DoHyeon" w:hAnsi="BM DoHyeon"/>
          <w:spacing w:val="11"/>
        </w:rPr>
        <w:t>∧</w:t>
      </w:r>
      <w:r>
        <w:rPr>
          <w:rFonts w:ascii="Georgia" w:hAnsi="Georgia"/>
          <w:i/>
          <w:spacing w:val="11"/>
        </w:rPr>
        <w:t>,F</w:t>
      </w:r>
      <w:r>
        <w:rPr>
          <w:rFonts w:ascii="Georgia" w:hAnsi="Georgia"/>
          <w:i/>
          <w:spacing w:val="-22"/>
        </w:rPr>
        <w:t> </w:t>
      </w:r>
      <w:r>
        <w:rPr/>
        <w:t>),</w:t>
      </w:r>
      <w:r>
        <w:rPr>
          <w:spacing w:val="-3"/>
        </w:rPr>
        <w:t> </w:t>
      </w:r>
      <w:r>
        <w:rPr/>
        <w:t>where</w:t>
      </w:r>
      <w:r>
        <w:rPr>
          <w:spacing w:val="-10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3"/>
        </w:rPr>
        <w:t> </w:t>
      </w:r>
      <w:r>
        <w:rPr/>
        <w:t>is</w:t>
      </w:r>
      <w:r>
        <w:rPr>
          <w:spacing w:val="-7"/>
        </w:rPr>
        <w:t> </w:t>
      </w:r>
      <w:r>
        <w:rPr/>
        <w:t>called</w:t>
      </w:r>
      <w:r>
        <w:rPr>
          <w:spacing w:val="-1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data</w:t>
      </w:r>
      <w:r>
        <w:rPr>
          <w:i/>
          <w:spacing w:val="-5"/>
        </w:rPr>
        <w:t> </w:t>
      </w:r>
      <w:r>
        <w:rPr>
          <w:i/>
        </w:rPr>
        <w:t>flow</w:t>
      </w:r>
      <w:r>
        <w:rPr>
          <w:i/>
          <w:spacing w:val="-7"/>
        </w:rPr>
        <w:t> </w:t>
      </w:r>
      <w:r>
        <w:rPr>
          <w:i/>
        </w:rPr>
        <w:t>information</w:t>
      </w:r>
      <w:r>
        <w:rPr>
          <w:i/>
          <w:spacing w:val="-2"/>
        </w:rPr>
        <w:t> </w:t>
      </w:r>
      <w:r>
        <w:rPr>
          <w:i/>
        </w:rPr>
        <w:t>set</w:t>
      </w:r>
      <w:r>
        <w:rPr/>
        <w:t>,</w:t>
      </w:r>
      <w:r>
        <w:rPr>
          <w:spacing w:val="-7"/>
        </w:rPr>
        <w:t> </w:t>
      </w:r>
      <w:r>
        <w:rPr>
          <w:rFonts w:ascii="BM DoHyeon" w:hAnsi="BM DoHyeon"/>
        </w:rPr>
        <w:t>∧</w:t>
      </w:r>
      <w:r>
        <w:rPr>
          <w:rFonts w:ascii="BM DoHyeon" w:hAnsi="BM DoHyeon"/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  <w:spacing w:val="-4"/>
        </w:rPr>
        <w:t>meet</w:t>
      </w:r>
    </w:p>
    <w:p>
      <w:pPr>
        <w:spacing w:line="149" w:lineRule="exact" w:before="0"/>
        <w:ind w:left="221" w:right="0" w:firstLine="0"/>
        <w:jc w:val="both"/>
        <w:rPr>
          <w:sz w:val="21"/>
        </w:rPr>
      </w:pPr>
      <w:r>
        <w:rPr>
          <w:i/>
          <w:sz w:val="21"/>
        </w:rPr>
        <w:t>operator</w:t>
      </w:r>
      <w:r>
        <w:rPr>
          <w:i/>
          <w:spacing w:val="25"/>
          <w:sz w:val="21"/>
        </w:rPr>
        <w:t> </w:t>
      </w:r>
      <w:r>
        <w:rPr>
          <w:sz w:val="21"/>
        </w:rPr>
        <w:t>(sometimes</w:t>
      </w:r>
      <w:r>
        <w:rPr>
          <w:spacing w:val="9"/>
          <w:sz w:val="21"/>
        </w:rPr>
        <w:t> </w:t>
      </w:r>
      <w:r>
        <w:rPr>
          <w:sz w:val="21"/>
        </w:rPr>
        <w:t>called</w:t>
      </w:r>
      <w:r>
        <w:rPr>
          <w:spacing w:val="8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i/>
          <w:sz w:val="21"/>
        </w:rPr>
        <w:t>union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operator</w:t>
      </w:r>
      <w:r>
        <w:rPr>
          <w:i/>
          <w:spacing w:val="26"/>
          <w:sz w:val="21"/>
        </w:rPr>
        <w:t> </w:t>
      </w:r>
      <w:r>
        <w:rPr>
          <w:sz w:val="21"/>
        </w:rPr>
        <w:t>in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literature),</w:t>
      </w:r>
      <w:r>
        <w:rPr>
          <w:spacing w:val="8"/>
          <w:sz w:val="21"/>
        </w:rPr>
        <w:t> </w:t>
      </w:r>
      <w:r>
        <w:rPr>
          <w:sz w:val="21"/>
        </w:rPr>
        <w:t>and</w:t>
      </w:r>
      <w:r>
        <w:rPr>
          <w:spacing w:val="3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50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pacing w:val="-5"/>
          <w:sz w:val="21"/>
        </w:rPr>
        <w:t>set</w:t>
      </w:r>
    </w:p>
    <w:p>
      <w:pPr>
        <w:spacing w:line="276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of </w:t>
      </w:r>
      <w:r>
        <w:rPr>
          <w:i/>
          <w:sz w:val="21"/>
        </w:rPr>
        <w:t>semantic </w:t>
      </w:r>
      <w:r>
        <w:rPr>
          <w:i/>
          <w:spacing w:val="-2"/>
          <w:sz w:val="21"/>
        </w:rPr>
        <w:t>functions</w:t>
      </w:r>
      <w:r>
        <w:rPr>
          <w:spacing w:val="-2"/>
          <w:sz w:val="21"/>
        </w:rPr>
        <w:t>.</w:t>
      </w:r>
    </w:p>
    <w:p>
      <w:pPr>
        <w:pStyle w:val="BodyText"/>
        <w:spacing w:line="216" w:lineRule="auto" w:before="17"/>
        <w:ind w:left="221" w:right="101" w:firstLine="319"/>
        <w:jc w:val="both"/>
      </w:pP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7"/>
        </w:rPr>
        <w:t> </w:t>
      </w:r>
      <w:r>
        <w:rPr/>
        <w:t>flow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flow</w:t>
      </w:r>
      <w:r>
        <w:rPr>
          <w:spacing w:val="-5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conceptual</w:t>
      </w:r>
      <w:r>
        <w:rPr>
          <w:spacing w:val="-4"/>
        </w:rPr>
        <w:t> </w:t>
      </w:r>
      <w:r>
        <w:rPr/>
        <w:t>universe of objects upon which the analysis is working. A semantic function </w:t>
      </w:r>
      <w:r>
        <w:rPr>
          <w:rFonts w:ascii="Georgia"/>
          <w:i/>
          <w:w w:val="115"/>
        </w:rPr>
        <w:t>f</w:t>
      </w:r>
      <w:r>
        <w:rPr>
          <w:rFonts w:ascii="Georgia"/>
          <w:i/>
          <w:w w:val="115"/>
          <w:vertAlign w:val="subscript"/>
        </w:rPr>
        <w:t>i</w:t>
      </w:r>
      <w:r>
        <w:rPr>
          <w:rFonts w:ascii="Georgia"/>
          <w:i/>
          <w:w w:val="115"/>
          <w:vertAlign w:val="baseline"/>
        </w:rPr>
        <w:t> </w:t>
      </w:r>
      <w:r>
        <w:rPr>
          <w:vertAlign w:val="baseline"/>
        </w:rPr>
        <w:t>corresponds directly to an instruction in the program and models the effect that an execution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 the instruction has onto the incoming data flow information (see Figure 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a). The meet operator implements joining paths in the control flow graph.</w:t>
      </w:r>
      <w:r>
        <w:rPr>
          <w:spacing w:val="34"/>
          <w:vertAlign w:val="baseline"/>
        </w:rPr>
        <w:t> </w:t>
      </w:r>
      <w:r>
        <w:rPr>
          <w:vertAlign w:val="baseline"/>
        </w:rPr>
        <w:t>Figure </w:t>
      </w:r>
      <w:hyperlink w:history="true" w:anchor="_bookmark1">
        <w:r>
          <w:rPr>
            <w:color w:val="0000FF"/>
            <w:vertAlign w:val="baseline"/>
          </w:rPr>
          <w:t>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b describes the function of the meet operator for a node of a control flow graph that can be reached from its two predecessor nodes.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example the two data flow information items </w:t>
      </w:r>
      <w:r>
        <w:rPr>
          <w:rFonts w:ascii="Georgia"/>
          <w:i/>
          <w:vertAlign w:val="baseline"/>
        </w:rPr>
        <w:t>OUT</w:t>
      </w:r>
      <w:r>
        <w:rPr>
          <w:rFonts w:ascii="Georgia"/>
          <w:i/>
          <w:vertAlign w:val="subscript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OUT</w:t>
      </w:r>
      <w:r>
        <w:rPr>
          <w:rFonts w:ascii="Georgia"/>
          <w:i/>
          <w:vertAlign w:val="subscript"/>
        </w:rPr>
        <w:t>Y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, each coming from different program paths, are merged into dataflow information </w:t>
      </w:r>
      <w:r>
        <w:rPr>
          <w:rFonts w:ascii="Georgia"/>
          <w:i/>
          <w:vertAlign w:val="baseline"/>
        </w:rPr>
        <w:t>IN</w:t>
      </w:r>
      <w:r>
        <w:rPr>
          <w:rFonts w:ascii="Georgia"/>
          <w:i/>
          <w:vertAlign w:val="subscript"/>
        </w:rPr>
        <w:t>Z</w:t>
      </w:r>
      <w:r>
        <w:rPr>
          <w:vertAlign w:val="baseline"/>
        </w:rPr>
        <w:t>.</w:t>
      </w:r>
    </w:p>
    <w:p>
      <w:pPr>
        <w:pStyle w:val="BodyText"/>
        <w:spacing w:line="213" w:lineRule="auto" w:before="11"/>
        <w:ind w:left="221" w:right="105" w:firstLine="319"/>
        <w:jc w:val="both"/>
      </w:pPr>
      <w:r>
        <w:rPr/>
        <w:t>Figure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shows a general iterative algorithm that always terminates and yields the</w:t>
      </w:r>
      <w:r>
        <w:rPr>
          <w:spacing w:val="-5"/>
        </w:rPr>
        <w:t> </w:t>
      </w:r>
      <w:r>
        <w:rPr/>
        <w:t>least</w:t>
      </w:r>
      <w:r>
        <w:rPr>
          <w:spacing w:val="-4"/>
        </w:rPr>
        <w:t> </w:t>
      </w:r>
      <w:r>
        <w:rPr/>
        <w:t>fixpoint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flow</w:t>
      </w:r>
      <w:r>
        <w:rPr>
          <w:spacing w:val="-5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only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semantic</w:t>
      </w:r>
      <w:r>
        <w:rPr>
          <w:spacing w:val="-2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are</w:t>
      </w:r>
    </w:p>
    <w:p>
      <w:pPr>
        <w:pStyle w:val="BodyText"/>
        <w:spacing w:line="158" w:lineRule="auto" w:before="33"/>
        <w:ind w:left="221" w:right="107" w:hanging="1"/>
        <w:jc w:val="both"/>
      </w:pPr>
      <w:r>
        <w:rPr/>
        <w:t>monotone</w:t>
      </w:r>
      <w:r>
        <w:rPr>
          <w:spacing w:val="-18"/>
        </w:rPr>
        <w:t> </w:t>
      </w:r>
      <w:hyperlink w:history="true" w:anchor="_bookmark2">
        <w:r>
          <w:rPr>
            <w:rFonts w:ascii="LM Roman 8" w:hAnsi="LM Roman 8"/>
            <w:color w:val="0000FF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33"/>
          <w:vertAlign w:val="baseline"/>
        </w:rPr>
        <w:t> </w:t>
      </w:r>
      <w:r>
        <w:rPr>
          <w:vertAlign w:val="baseline"/>
        </w:rPr>
        <w:t>and (</w:t>
      </w:r>
      <w:r>
        <w:rPr>
          <w:rFonts w:ascii="Georgia" w:hAnsi="Georgia"/>
          <w:i/>
          <w:vertAlign w:val="baseline"/>
        </w:rPr>
        <w:t>L,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BM DoHyeon" w:hAnsi="BM DoHyeon"/>
          <w:vertAlign w:val="baseline"/>
        </w:rPr>
        <w:t>∧</w:t>
      </w:r>
      <w:r>
        <w:rPr>
          <w:vertAlign w:val="baseline"/>
        </w:rPr>
        <w:t>) forms a bounded semi-lattice with a one element </w:t>
      </w:r>
      <w:r>
        <w:rPr>
          <w:i/>
          <w:vertAlign w:val="baseline"/>
        </w:rPr>
        <w:t>1 </w:t>
      </w:r>
      <w:r>
        <w:rPr>
          <w:vertAlign w:val="baseline"/>
        </w:rPr>
        <w:t>and a zero element </w:t>
      </w:r>
      <w:r>
        <w:rPr>
          <w:i/>
          <w:vertAlign w:val="baseline"/>
        </w:rPr>
        <w:t>0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].</w:t>
      </w:r>
      <w:r>
        <w:rPr>
          <w:spacing w:val="24"/>
          <w:vertAlign w:val="baseline"/>
        </w:rPr>
        <w:t> </w:t>
      </w:r>
      <w:r>
        <w:rPr>
          <w:vertAlign w:val="baseline"/>
        </w:rPr>
        <w:t>Data flow</w:t>
      </w:r>
      <w:r>
        <w:rPr>
          <w:spacing w:val="-1"/>
          <w:vertAlign w:val="baseline"/>
        </w:rPr>
        <w:t> </w:t>
      </w:r>
      <w:r>
        <w:rPr>
          <w:vertAlign w:val="baseline"/>
        </w:rPr>
        <w:t>frameworks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comply</w:t>
      </w:r>
      <w:r>
        <w:rPr>
          <w:spacing w:val="-1"/>
          <w:vertAlign w:val="baseline"/>
        </w:rPr>
        <w:t> </w:t>
      </w:r>
      <w:r>
        <w:rPr>
          <w:vertAlign w:val="baseline"/>
        </w:rPr>
        <w:t>with these</w:t>
      </w:r>
      <w:r>
        <w:rPr>
          <w:spacing w:val="-3"/>
          <w:vertAlign w:val="baseline"/>
        </w:rPr>
        <w:t> </w:t>
      </w:r>
      <w:r>
        <w:rPr>
          <w:vertAlign w:val="baseline"/>
        </w:rPr>
        <w:t>requirements of</w:t>
      </w:r>
    </w:p>
    <w:p>
      <w:pPr>
        <w:pStyle w:val="BodyText"/>
        <w:spacing w:line="216" w:lineRule="auto" w:before="11"/>
        <w:ind w:left="221" w:right="103"/>
        <w:jc w:val="both"/>
      </w:pPr>
      <w:r>
        <w:rPr/>
        <w:t>correctness</w:t>
      </w:r>
      <w:r>
        <w:rPr>
          <w:spacing w:val="-14"/>
        </w:rPr>
        <w:t> </w:t>
      </w:r>
      <w:r>
        <w:rPr/>
        <w:t>are</w:t>
      </w:r>
      <w:r>
        <w:rPr>
          <w:spacing w:val="-16"/>
        </w:rPr>
        <w:t> </w:t>
      </w:r>
      <w:r>
        <w:rPr/>
        <w:t>called</w:t>
      </w:r>
      <w:r>
        <w:rPr>
          <w:spacing w:val="-11"/>
        </w:rPr>
        <w:t> </w:t>
      </w:r>
      <w:r>
        <w:rPr/>
        <w:t>monotone</w:t>
      </w:r>
      <w:r>
        <w:rPr>
          <w:spacing w:val="-16"/>
        </w:rPr>
        <w:t> </w:t>
      </w:r>
      <w:r>
        <w:rPr/>
        <w:t>data</w:t>
      </w:r>
      <w:r>
        <w:rPr>
          <w:spacing w:val="-16"/>
        </w:rPr>
        <w:t> </w:t>
      </w:r>
      <w:r>
        <w:rPr/>
        <w:t>flow</w:t>
      </w:r>
      <w:r>
        <w:rPr>
          <w:spacing w:val="-16"/>
        </w:rPr>
        <w:t> </w:t>
      </w:r>
      <w:r>
        <w:rPr/>
        <w:t>frameworks</w:t>
      </w:r>
      <w:r>
        <w:rPr>
          <w:spacing w:val="-14"/>
        </w:rPr>
        <w:t> </w:t>
      </w:r>
      <w:r>
        <w:rPr/>
        <w:t>(MDF).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phase</w:t>
      </w:r>
      <w:r>
        <w:rPr>
          <w:spacing w:val="-18"/>
        </w:rPr>
        <w:t> </w:t>
      </w:r>
      <w:r>
        <w:rPr/>
        <w:t>of the</w:t>
      </w:r>
      <w:r>
        <w:rPr>
          <w:spacing w:val="-2"/>
        </w:rPr>
        <w:t> </w:t>
      </w:r>
      <w:r>
        <w:rPr/>
        <w:t>algorithm each instruction other than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start</w:t>
      </w:r>
      <w:r>
        <w:rPr>
          <w:spacing w:val="-2"/>
        </w:rPr>
        <w:t> </w:t>
      </w:r>
      <w:r>
        <w:rPr/>
        <w:t>node</w:t>
      </w:r>
      <w:r>
        <w:rPr>
          <w:spacing w:val="-8"/>
        </w:rPr>
        <w:t> </w:t>
      </w:r>
      <w:r>
        <w:rPr/>
        <w:t>is</w:t>
      </w:r>
      <w:r>
        <w:rPr>
          <w:spacing w:val="-1"/>
        </w:rPr>
        <w:t> </w:t>
      </w:r>
      <w:r>
        <w:rPr/>
        <w:t>assigned to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outgoing data flow information that corresponds</w:t>
      </w:r>
      <w:r>
        <w:rPr>
          <w:spacing w:val="-5"/>
        </w:rPr>
        <w:t> </w:t>
      </w:r>
      <w:r>
        <w:rPr/>
        <w:t>to the one element of the semi-lattice.</w:t>
      </w:r>
      <w:r>
        <w:rPr>
          <w:spacing w:val="30"/>
        </w:rPr>
        <w:t> </w:t>
      </w:r>
      <w:r>
        <w:rPr/>
        <w:t>The start</w:t>
      </w:r>
      <w:r>
        <w:rPr>
          <w:spacing w:val="-4"/>
        </w:rPr>
        <w:t> </w:t>
      </w:r>
      <w:r>
        <w:rPr/>
        <w:t>node</w:t>
      </w:r>
      <w:r>
        <w:rPr>
          <w:spacing w:val="-9"/>
        </w:rPr>
        <w:t> </w:t>
      </w:r>
      <w:r>
        <w:rPr>
          <w:i/>
        </w:rPr>
        <w:t>s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method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special</w:t>
      </w:r>
      <w:r>
        <w:rPr>
          <w:spacing w:val="-3"/>
        </w:rPr>
        <w:t> </w:t>
      </w:r>
      <w:r>
        <w:rPr/>
        <w:t>element</w:t>
      </w:r>
      <w:r>
        <w:rPr>
          <w:spacing w:val="-4"/>
        </w:rPr>
        <w:t> </w:t>
      </w:r>
      <w:r>
        <w:rPr>
          <w:i/>
        </w:rPr>
        <w:t>NULL</w:t>
      </w:r>
      <w:r>
        <w:rPr>
          <w:i/>
          <w:spacing w:val="-13"/>
        </w:rPr>
        <w:t> </w:t>
      </w:r>
      <w:r>
        <w:rPr/>
        <w:t>that</w:t>
      </w:r>
      <w:r>
        <w:rPr>
          <w:spacing w:val="-4"/>
        </w:rPr>
        <w:t> </w:t>
      </w:r>
      <w:r>
        <w:rPr/>
        <w:t>stands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in- formation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arrives</w:t>
      </w:r>
      <w:r>
        <w:rPr>
          <w:spacing w:val="-10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start</w:t>
      </w:r>
      <w:r>
        <w:rPr>
          <w:spacing w:val="-12"/>
        </w:rPr>
        <w:t> </w:t>
      </w:r>
      <w:r>
        <w:rPr/>
        <w:t>node</w:t>
      </w:r>
      <w:r>
        <w:rPr>
          <w:spacing w:val="-15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call</w:t>
      </w:r>
      <w:r>
        <w:rPr>
          <w:spacing w:val="-8"/>
        </w:rPr>
        <w:t> </w:t>
      </w:r>
      <w:r>
        <w:rPr/>
        <w:t>points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method. </w:t>
      </w:r>
      <w:bookmarkStart w:name="_bookmark2" w:id="5"/>
      <w:bookmarkEnd w:id="5"/>
      <w:r>
        <w:rPr/>
        <w:t>F</w:t>
      </w:r>
      <w:r>
        <w:rPr/>
        <w:t>or</w:t>
      </w:r>
      <w:r>
        <w:rPr>
          <w:spacing w:val="-2"/>
        </w:rPr>
        <w:t> </w:t>
      </w:r>
      <w:r>
        <w:rPr/>
        <w:t>intraprocedural</w:t>
      </w:r>
      <w:r>
        <w:rPr>
          <w:spacing w:val="-8"/>
        </w:rPr>
        <w:t> </w:t>
      </w:r>
      <w:r>
        <w:rPr/>
        <w:t>analysis,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what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interested</w:t>
      </w:r>
      <w:r>
        <w:rPr>
          <w:spacing w:val="-1"/>
        </w:rPr>
        <w:t> </w:t>
      </w:r>
      <w:r>
        <w:rPr/>
        <w:t>in,</w:t>
      </w:r>
      <w:r>
        <w:rPr>
          <w:spacing w:val="-4"/>
        </w:rPr>
        <w:t> </w:t>
      </w:r>
      <w:r>
        <w:rPr>
          <w:i/>
        </w:rPr>
        <w:t>NULL</w:t>
      </w:r>
      <w:r>
        <w:rPr>
          <w:i/>
          <w:spacing w:val="-12"/>
        </w:rPr>
        <w:t> </w:t>
      </w:r>
      <w:r>
        <w:rPr/>
        <w:t>stands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no incoming</w:t>
      </w:r>
      <w:r>
        <w:rPr>
          <w:spacing w:val="-9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therefore</w:t>
      </w:r>
      <w:r>
        <w:rPr>
          <w:spacing w:val="-9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4"/>
        </w:rPr>
        <w:t> </w:t>
      </w:r>
      <w:r>
        <w:rPr/>
        <w:t>represented</w:t>
      </w:r>
      <w:r>
        <w:rPr>
          <w:spacing w:val="-7"/>
        </w:rPr>
        <w:t> </w:t>
      </w:r>
      <w:r>
        <w:rPr/>
        <w:t>depending</w:t>
      </w:r>
      <w:r>
        <w:rPr>
          <w:spacing w:val="-1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considered data problem</w:t>
      </w:r>
      <w:r>
        <w:rPr>
          <w:spacing w:val="-2"/>
        </w:rPr>
        <w:t> </w:t>
      </w:r>
      <w:r>
        <w:rPr/>
        <w:t>by the one</w:t>
      </w:r>
      <w:r>
        <w:rPr>
          <w:spacing w:val="-2"/>
        </w:rPr>
        <w:t> </w:t>
      </w:r>
      <w:r>
        <w:rPr/>
        <w:t>or zero element of the semi-lattice.</w:t>
      </w:r>
      <w:r>
        <w:rPr>
          <w:spacing w:val="29"/>
        </w:rPr>
        <w:t> </w:t>
      </w:r>
      <w:r>
        <w:rPr/>
        <w:t>In</w:t>
      </w:r>
      <w:r>
        <w:rPr>
          <w:spacing w:val="-1"/>
        </w:rPr>
        <w:t> </w:t>
      </w:r>
      <w:r>
        <w:rPr/>
        <w:t>the iteration phase the</w:t>
      </w:r>
      <w:r>
        <w:rPr>
          <w:spacing w:val="-7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derives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each instruction</w:t>
      </w:r>
      <w:r>
        <w:rPr>
          <w:spacing w:val="-7"/>
        </w:rPr>
        <w:t> </w:t>
      </w:r>
      <w:r>
        <w:rPr/>
        <w:t>successively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outgoing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flow</w:t>
      </w:r>
      <w:r>
        <w:rPr>
          <w:spacing w:val="-5"/>
        </w:rPr>
        <w:t> </w:t>
      </w:r>
      <w:r>
        <w:rPr/>
        <w:t>infor- mation</w:t>
      </w:r>
      <w:r>
        <w:rPr>
          <w:spacing w:val="-6"/>
        </w:rPr>
        <w:t> </w:t>
      </w:r>
      <w:r>
        <w:rPr/>
        <w:t>from</w:t>
      </w:r>
      <w:r>
        <w:rPr>
          <w:spacing w:val="-8"/>
        </w:rPr>
        <w:t> </w:t>
      </w:r>
      <w:r>
        <w:rPr/>
        <w:t>its</w:t>
      </w:r>
      <w:r>
        <w:rPr>
          <w:spacing w:val="-6"/>
        </w:rPr>
        <w:t> </w:t>
      </w:r>
      <w:r>
        <w:rPr/>
        <w:t>direct</w:t>
      </w:r>
      <w:r>
        <w:rPr>
          <w:spacing w:val="-7"/>
        </w:rPr>
        <w:t> </w:t>
      </w:r>
      <w:r>
        <w:rPr/>
        <w:t>predecessor</w:t>
      </w:r>
      <w:r>
        <w:rPr>
          <w:spacing w:val="-6"/>
        </w:rPr>
        <w:t> </w:t>
      </w:r>
      <w:r>
        <w:rPr/>
        <w:t>nodes.</w:t>
      </w:r>
      <w:r>
        <w:rPr>
          <w:spacing w:val="19"/>
        </w:rPr>
        <w:t> </w:t>
      </w:r>
      <w:r>
        <w:rPr/>
        <w:t>The</w:t>
      </w:r>
      <w:r>
        <w:rPr>
          <w:spacing w:val="-12"/>
        </w:rPr>
        <w:t> </w:t>
      </w:r>
      <w:r>
        <w:rPr/>
        <w:t>algorithm</w:t>
      </w:r>
      <w:r>
        <w:rPr>
          <w:spacing w:val="-4"/>
        </w:rPr>
        <w:t> </w:t>
      </w:r>
      <w:r>
        <w:rPr/>
        <w:t>terminates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yields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10"/>
        </w:rPr>
        <w:t>a</w:t>
      </w:r>
    </w:p>
    <w:p>
      <w:pPr>
        <w:pStyle w:val="BodyText"/>
        <w:spacing w:before="8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572041</wp:posOffset>
                </wp:positionH>
                <wp:positionV relativeFrom="paragraph">
                  <wp:posOffset>101573</wp:posOffset>
                </wp:positionV>
                <wp:extent cx="442595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97892pt;width:34.85pt;height:.1pt;mso-position-horizontal-relative:page;mso-position-vertical-relative:paragraph;z-index:-15726592;mso-wrap-distance-left:0;mso-wrap-distance-right:0" id="docshape27" coordorigin="901,160" coordsize="697,0" path="m901,160l1598,16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0" w:lineRule="auto" w:before="96"/>
        <w:ind w:left="220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position w:val="6"/>
          <w:sz w:val="11"/>
        </w:rPr>
        <w:t>5</w:t>
      </w:r>
      <w:r>
        <w:rPr>
          <w:rFonts w:ascii="IPAPMincho" w:hAnsi="IPAPMincho"/>
          <w:spacing w:val="40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18"/>
          <w:w w:val="130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called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monotone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a,b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∈ </w:t>
      </w:r>
      <w:r>
        <w:rPr>
          <w:rFonts w:ascii="Georgia" w:hAnsi="Georgia"/>
          <w:i/>
          <w:w w:val="105"/>
          <w:sz w:val="15"/>
        </w:rPr>
        <w:t>L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holds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-31"/>
          <w:w w:val="130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∧</w:t>
      </w:r>
      <w:r>
        <w:rPr>
          <w:rFonts w:ascii="Symbola" w:hAnsi="Symbola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≤ </w:t>
      </w: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-31"/>
          <w:w w:val="130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∧</w:t>
      </w:r>
      <w:r>
        <w:rPr>
          <w:rFonts w:ascii="Symbola" w:hAnsi="Symbola"/>
          <w:spacing w:val="-5"/>
          <w:w w:val="105"/>
          <w:sz w:val="15"/>
        </w:rPr>
        <w:t> </w:t>
      </w: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-31"/>
          <w:w w:val="130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LM Roman 8" w:hAnsi="LM Roman 8"/>
          <w:w w:val="105"/>
          <w:sz w:val="15"/>
        </w:rPr>
        <w:t>),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whereby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≤</w:t>
      </w:r>
      <w:r>
        <w:rPr>
          <w:rFonts w:ascii="Symbola" w:hAnsi="Symbola"/>
          <w:spacing w:val="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the ordinary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partial order given through the semi-lattice: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 </w:t>
      </w:r>
      <w:r>
        <w:rPr>
          <w:rFonts w:ascii="Symbola" w:hAnsi="Symbola"/>
          <w:w w:val="105"/>
          <w:sz w:val="15"/>
        </w:rPr>
        <w:t>≤ </w:t>
      </w:r>
      <w:r>
        <w:rPr>
          <w:rFonts w:ascii="Georgia" w:hAnsi="Georgia"/>
          <w:i/>
          <w:w w:val="105"/>
          <w:sz w:val="15"/>
        </w:rPr>
        <w:t>b </w:t>
      </w:r>
      <w:r>
        <w:rPr>
          <w:rFonts w:ascii="Symbola" w:hAnsi="Symbola"/>
          <w:w w:val="105"/>
          <w:sz w:val="15"/>
        </w:rPr>
        <w:t>↔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-1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∧</w:t>
      </w:r>
      <w:r>
        <w:rPr>
          <w:rFonts w:ascii="Symbola" w:hAnsi="Symbola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 each a,b </w:t>
      </w:r>
      <w:r>
        <w:rPr>
          <w:rFonts w:ascii="Symbola" w:hAnsi="Symbola"/>
          <w:w w:val="105"/>
          <w:sz w:val="15"/>
        </w:rPr>
        <w:t>∈ </w:t>
      </w:r>
      <w:r>
        <w:rPr>
          <w:rFonts w:ascii="Georgia" w:hAnsi="Georgia"/>
          <w:i/>
          <w:w w:val="105"/>
          <w:sz w:val="15"/>
        </w:rPr>
        <w:t>L</w:t>
      </w:r>
      <w:r>
        <w:rPr>
          <w:rFonts w:ascii="LM Roman 8" w:hAnsi="LM Roman 8"/>
          <w:w w:val="105"/>
          <w:sz w:val="15"/>
        </w:rPr>
        <w:t>.</w:t>
      </w:r>
    </w:p>
    <w:p>
      <w:pPr>
        <w:spacing w:after="0" w:line="160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436" w:val="left" w:leader="none"/>
        </w:tabs>
        <w:spacing w:line="167" w:lineRule="exact" w:before="0" w:after="0"/>
        <w:ind w:left="436" w:right="0" w:hanging="329"/>
        <w:jc w:val="left"/>
        <w:rPr>
          <w:rFonts w:ascii="Symbola" w:hAnsi="Symbola"/>
          <w:sz w:val="15"/>
        </w:rPr>
      </w:pPr>
      <w:r>
        <w:rPr>
          <w:rFonts w:ascii="MathJax_Typewriter" w:hAnsi="MathJax_Typewriter"/>
          <w:w w:val="105"/>
          <w:sz w:val="15"/>
        </w:rPr>
        <w:t>for</w:t>
      </w:r>
      <w:r>
        <w:rPr>
          <w:rFonts w:ascii="MathJax_Typewriter" w:hAnsi="MathJax_Typewriter"/>
          <w:spacing w:val="47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every</w:t>
      </w:r>
      <w:r>
        <w:rPr>
          <w:rFonts w:ascii="MathJax_Typewriter" w:hAnsi="MathJax_Typewriter"/>
          <w:spacing w:val="4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75"/>
          <w:w w:val="150"/>
          <w:sz w:val="15"/>
        </w:rPr>
        <w:t> </w:t>
      </w:r>
      <w:r>
        <w:rPr>
          <w:rFonts w:ascii="Symbola" w:hAnsi="Symbola"/>
          <w:w w:val="105"/>
          <w:sz w:val="15"/>
        </w:rPr>
        <w:t>∈</w:t>
      </w:r>
      <w:r>
        <w:rPr>
          <w:rFonts w:ascii="Symbola" w:hAnsi="Symbola"/>
          <w:spacing w:val="75"/>
          <w:w w:val="150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−</w:t>
      </w:r>
      <w:r>
        <w:rPr>
          <w:rFonts w:ascii="Symbola" w:hAnsi="Symbola"/>
          <w:spacing w:val="-4"/>
          <w:w w:val="105"/>
          <w:sz w:val="15"/>
        </w:rPr>
        <w:t> </w:t>
      </w:r>
      <w:r>
        <w:rPr>
          <w:rFonts w:ascii="Symbola" w:hAnsi="Symbola"/>
          <w:spacing w:val="-5"/>
          <w:w w:val="105"/>
          <w:sz w:val="15"/>
        </w:rPr>
        <w:t>{</w:t>
      </w:r>
      <w:r>
        <w:rPr>
          <w:rFonts w:ascii="Georgia" w:hAnsi="Georgia"/>
          <w:i/>
          <w:spacing w:val="-5"/>
          <w:w w:val="105"/>
          <w:sz w:val="15"/>
        </w:rPr>
        <w:t>s</w:t>
      </w:r>
      <w:r>
        <w:rPr>
          <w:rFonts w:ascii="Symbola" w:hAnsi="Symbola"/>
          <w:spacing w:val="-5"/>
          <w:w w:val="105"/>
          <w:sz w:val="15"/>
        </w:rPr>
        <w:t>}</w:t>
      </w:r>
    </w:p>
    <w:p>
      <w:pPr>
        <w:pStyle w:val="ListParagraph"/>
        <w:numPr>
          <w:ilvl w:val="0"/>
          <w:numId w:val="2"/>
        </w:numPr>
        <w:tabs>
          <w:tab w:pos="683" w:val="left" w:leader="none"/>
        </w:tabs>
        <w:spacing w:line="134" w:lineRule="exact" w:before="0" w:after="0"/>
        <w:ind w:left="683" w:right="0" w:hanging="576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do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OUT(n):=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end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for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</w:tabs>
        <w:spacing w:line="240" w:lineRule="auto" w:before="8" w:after="0"/>
        <w:ind w:left="436" w:right="0" w:hanging="329"/>
        <w:jc w:val="left"/>
        <w:rPr>
          <w:rFonts w:ascii="MathJax_Typewriter"/>
          <w:sz w:val="15"/>
        </w:rPr>
      </w:pPr>
      <w:bookmarkStart w:name="_bookmark3" w:id="6"/>
      <w:bookmarkEnd w:id="6"/>
      <w:r>
        <w:rPr/>
      </w:r>
      <w:r>
        <w:rPr>
          <w:rFonts w:ascii="MathJax_Typewriter"/>
          <w:spacing w:val="-5"/>
          <w:w w:val="105"/>
          <w:sz w:val="15"/>
        </w:rPr>
        <w:t>do</w:t>
      </w:r>
    </w:p>
    <w:p>
      <w:pPr>
        <w:pStyle w:val="ListParagraph"/>
        <w:numPr>
          <w:ilvl w:val="0"/>
          <w:numId w:val="2"/>
        </w:numPr>
        <w:tabs>
          <w:tab w:pos="683" w:val="left" w:leader="none"/>
        </w:tabs>
        <w:spacing w:line="125" w:lineRule="exact" w:before="11" w:after="0"/>
        <w:ind w:left="683" w:right="0" w:hanging="576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stable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true</w:t>
      </w:r>
    </w:p>
    <w:p>
      <w:pPr>
        <w:pStyle w:val="ListParagraph"/>
        <w:numPr>
          <w:ilvl w:val="0"/>
          <w:numId w:val="2"/>
        </w:numPr>
        <w:tabs>
          <w:tab w:pos="683" w:val="left" w:leader="none"/>
        </w:tabs>
        <w:spacing w:line="216" w:lineRule="auto" w:before="0" w:after="0"/>
        <w:ind w:left="683" w:right="0" w:hanging="576"/>
        <w:jc w:val="left"/>
        <w:rPr>
          <w:rFonts w:ascii="MathJax_Typewriter" w:hAns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500189</wp:posOffset>
                </wp:positionH>
                <wp:positionV relativeFrom="paragraph">
                  <wp:posOffset>115432</wp:posOffset>
                </wp:positionV>
                <wp:extent cx="939800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939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2" w:val="left" w:leader="none"/>
                              </w:tabs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7</w:t>
                            </w:r>
                            <w:r>
                              <w:rPr>
                                <w:rFonts w:ascii="MathJax_Typewriter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IN(n)</w:t>
                            </w:r>
                            <w:r>
                              <w:rPr>
                                <w:rFonts w:ascii="MathJax_Typewriter"/>
                                <w:spacing w:val="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5"/>
                                <w:w w:val="105"/>
                                <w:sz w:val="15"/>
                              </w:rPr>
                              <w:t>:=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4998pt;margin-top:9.089187pt;width:74pt;height:7.75pt;mso-position-horizontal-relative:page;mso-position-vertical-relative:paragraph;z-index:15732736" type="#_x0000_t202" id="docshape32" filled="false" stroked="false">
                <v:textbox inset="0,0,0,0">
                  <w:txbxContent>
                    <w:p>
                      <w:pPr>
                        <w:tabs>
                          <w:tab w:pos="822" w:val="left" w:leader="none"/>
                        </w:tabs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7</w:t>
                      </w:r>
                      <w:r>
                        <w:rPr>
                          <w:rFonts w:ascii="MathJax_Typewriter"/>
                          <w:sz w:val="15"/>
                        </w:rPr>
                        <w:tab/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IN(n)</w:t>
                      </w:r>
                      <w:r>
                        <w:rPr>
                          <w:rFonts w:ascii="MathJax_Typewriter"/>
                          <w:spacing w:val="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5"/>
                          <w:w w:val="105"/>
                          <w:sz w:val="15"/>
                        </w:rPr>
                        <w:t>:=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1736103</wp:posOffset>
                </wp:positionH>
                <wp:positionV relativeFrom="paragraph">
                  <wp:posOffset>115432</wp:posOffset>
                </wp:positionV>
                <wp:extent cx="62166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6216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15"/>
                              </w:rPr>
                              <w:t>OUT(pred(n))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701080pt;margin-top:9.089187pt;width:48.95pt;height:7.75pt;mso-position-horizontal-relative:page;mso-position-vertical-relative:paragraph;z-index:15733248" type="#_x0000_t202" id="docshape33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2"/>
                          <w:sz w:val="15"/>
                        </w:rPr>
                        <w:t>OUT(pred(n))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w w:val="105"/>
          <w:sz w:val="15"/>
        </w:rPr>
        <w:t>for</w:t>
      </w:r>
      <w:r>
        <w:rPr>
          <w:rFonts w:ascii="MathJax_Typewriter" w:hAnsi="MathJax_Typewriter"/>
          <w:spacing w:val="36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every</w:t>
      </w:r>
      <w:r>
        <w:rPr>
          <w:rFonts w:ascii="MathJax_Typewriter" w:hAnsi="MathJax_Typewriter"/>
          <w:spacing w:val="3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79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∈</w:t>
      </w:r>
      <w:r>
        <w:rPr>
          <w:rFonts w:ascii="Linux Libertine Initials O" w:hAnsi="Linux Libertine Initials O"/>
          <w:w w:val="105"/>
          <w:position w:val="-5"/>
          <w:sz w:val="15"/>
        </w:rPr>
        <w:t>V</w:t>
      </w:r>
      <w:r>
        <w:rPr>
          <w:rFonts w:ascii="Linux Libertine Initials O" w:hAnsi="Linux Libertine Initials O"/>
          <w:spacing w:val="35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68"/>
          <w:w w:val="150"/>
          <w:sz w:val="15"/>
        </w:rPr>
        <w:t> </w:t>
      </w:r>
      <w:r>
        <w:rPr>
          <w:rFonts w:ascii="Symbola" w:hAnsi="Symbola"/>
          <w:w w:val="105"/>
          <w:sz w:val="15"/>
        </w:rPr>
        <w:t>−</w:t>
      </w:r>
      <w:r>
        <w:rPr>
          <w:rFonts w:ascii="Symbola" w:hAnsi="Symbola"/>
          <w:spacing w:val="69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Symbola" w:hAnsi="Symbola"/>
          <w:w w:val="105"/>
          <w:sz w:val="15"/>
        </w:rPr>
        <w:t>}</w:t>
      </w:r>
      <w:r>
        <w:rPr>
          <w:rFonts w:ascii="Symbola" w:hAnsi="Symbola"/>
          <w:spacing w:val="33"/>
          <w:w w:val="105"/>
          <w:sz w:val="15"/>
        </w:rPr>
        <w:t> </w:t>
      </w:r>
      <w:r>
        <w:rPr>
          <w:rFonts w:ascii="MathJax_Typewriter" w:hAnsi="MathJax_Typewriter"/>
          <w:spacing w:val="-5"/>
          <w:w w:val="105"/>
          <w:sz w:val="15"/>
        </w:rPr>
        <w:t>do</w:t>
      </w:r>
    </w:p>
    <w:p>
      <w:pPr>
        <w:pStyle w:val="ListParagraph"/>
        <w:numPr>
          <w:ilvl w:val="0"/>
          <w:numId w:val="3"/>
        </w:numPr>
        <w:tabs>
          <w:tab w:pos="930" w:val="left" w:leader="none"/>
        </w:tabs>
        <w:spacing w:line="112" w:lineRule="exact" w:before="122" w:after="0"/>
        <w:ind w:left="930" w:right="0" w:hanging="823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NEW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f_n(IN(n))</w:t>
      </w:r>
    </w:p>
    <w:p>
      <w:pPr>
        <w:pStyle w:val="ListParagraph"/>
        <w:numPr>
          <w:ilvl w:val="0"/>
          <w:numId w:val="3"/>
        </w:numPr>
        <w:tabs>
          <w:tab w:pos="930" w:val="left" w:leader="none"/>
        </w:tabs>
        <w:spacing w:line="189" w:lineRule="exact" w:before="0" w:after="0"/>
        <w:ind w:left="930" w:right="0" w:hanging="823"/>
        <w:jc w:val="left"/>
        <w:rPr>
          <w:rFonts w:ascii="MathJax_Typewriter"/>
          <w:sz w:val="15"/>
        </w:rPr>
      </w:pPr>
      <w:bookmarkStart w:name="Monotone Data Flow Analysis as a Basic f" w:id="7"/>
      <w:bookmarkEnd w:id="7"/>
      <w:r>
        <w:rPr/>
      </w: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33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NEW</w:t>
      </w:r>
      <w:r>
        <w:rPr>
          <w:rFonts w:ascii="MathJax_Typewriter"/>
          <w:spacing w:val="35"/>
          <w:w w:val="105"/>
          <w:sz w:val="15"/>
        </w:rPr>
        <w:t>  </w:t>
      </w:r>
      <w:r>
        <w:rPr>
          <w:rFonts w:ascii="Symbola"/>
          <w:w w:val="105"/>
          <w:sz w:val="15"/>
        </w:rPr>
        <w:t>/</w:t>
      </w:r>
      <w:r>
        <w:rPr>
          <w:w w:val="105"/>
          <w:sz w:val="15"/>
        </w:rPr>
        <w:t>=</w:t>
      </w:r>
      <w:r>
        <w:rPr>
          <w:spacing w:val="67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OUT(n)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then</w:t>
      </w:r>
    </w:p>
    <w:p>
      <w:pPr>
        <w:pStyle w:val="ListParagraph"/>
        <w:numPr>
          <w:ilvl w:val="0"/>
          <w:numId w:val="3"/>
        </w:numPr>
        <w:tabs>
          <w:tab w:pos="1258" w:val="left" w:leader="none"/>
        </w:tabs>
        <w:spacing w:line="134" w:lineRule="exact" w:before="0" w:after="0"/>
        <w:ind w:left="1258" w:right="0" w:hanging="1151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OUT(n)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NEW</w:t>
      </w:r>
    </w:p>
    <w:p>
      <w:pPr>
        <w:pStyle w:val="ListParagraph"/>
        <w:numPr>
          <w:ilvl w:val="0"/>
          <w:numId w:val="3"/>
        </w:numPr>
        <w:tabs>
          <w:tab w:pos="1258" w:val="left" w:leader="none"/>
        </w:tabs>
        <w:spacing w:line="240" w:lineRule="auto" w:before="9" w:after="0"/>
        <w:ind w:left="1258" w:right="0" w:hanging="1151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stable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false</w:t>
      </w:r>
    </w:p>
    <w:p>
      <w:pPr>
        <w:pStyle w:val="ListParagraph"/>
        <w:numPr>
          <w:ilvl w:val="0"/>
          <w:numId w:val="3"/>
        </w:numPr>
        <w:tabs>
          <w:tab w:pos="930" w:val="left" w:leader="none"/>
        </w:tabs>
        <w:spacing w:line="240" w:lineRule="auto" w:before="8" w:after="0"/>
        <w:ind w:left="930" w:right="0" w:hanging="823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end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if</w:t>
      </w:r>
    </w:p>
    <w:p>
      <w:pPr>
        <w:pStyle w:val="ListParagraph"/>
        <w:numPr>
          <w:ilvl w:val="0"/>
          <w:numId w:val="3"/>
        </w:numPr>
        <w:tabs>
          <w:tab w:pos="683" w:val="left" w:leader="none"/>
        </w:tabs>
        <w:spacing w:line="240" w:lineRule="auto" w:before="9" w:after="0"/>
        <w:ind w:left="683" w:right="0" w:hanging="576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end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for</w:t>
      </w:r>
    </w:p>
    <w:p>
      <w:pPr>
        <w:pStyle w:val="ListParagraph"/>
        <w:numPr>
          <w:ilvl w:val="0"/>
          <w:numId w:val="3"/>
        </w:numPr>
        <w:tabs>
          <w:tab w:pos="434" w:val="left" w:leader="none"/>
        </w:tabs>
        <w:spacing w:line="240" w:lineRule="auto" w:before="8" w:after="0"/>
        <w:ind w:left="434" w:right="0" w:hanging="327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while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(!stable)</w:t>
      </w:r>
    </w:p>
    <w:p>
      <w:pPr>
        <w:pStyle w:val="BodyText"/>
        <w:spacing w:before="41"/>
        <w:rPr>
          <w:rFonts w:ascii="MathJax_Typewriter"/>
          <w:sz w:val="15"/>
        </w:rPr>
      </w:pPr>
    </w:p>
    <w:p>
      <w:pPr>
        <w:spacing w:before="0"/>
        <w:ind w:left="0" w:right="1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Iterative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</w:t>
      </w:r>
    </w:p>
    <w:p>
      <w:pPr>
        <w:pStyle w:val="BodyText"/>
        <w:spacing w:line="213" w:lineRule="auto" w:before="169"/>
        <w:ind w:left="107" w:right="220"/>
        <w:jc w:val="both"/>
      </w:pPr>
      <w:r>
        <w:rPr/>
        <w:t>result a safe solution of the data flow framework, if for each instruction no further data flow information can be derived.</w:t>
      </w:r>
    </w:p>
    <w:p>
      <w:pPr>
        <w:pStyle w:val="BodyText"/>
        <w:spacing w:before="17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9" w:lineRule="auto" w:before="0" w:after="0"/>
        <w:ind w:left="578" w:right="219" w:hanging="471"/>
        <w:jc w:val="left"/>
      </w:pPr>
      <w:r>
        <w:rPr>
          <w:w w:val="110"/>
        </w:rPr>
        <w:t>Monotone</w:t>
      </w:r>
      <w:r>
        <w:rPr>
          <w:spacing w:val="35"/>
          <w:w w:val="110"/>
        </w:rPr>
        <w:t> </w:t>
      </w:r>
      <w:r>
        <w:rPr>
          <w:w w:val="110"/>
        </w:rPr>
        <w:t>Data</w:t>
      </w:r>
      <w:r>
        <w:rPr>
          <w:spacing w:val="35"/>
          <w:w w:val="110"/>
        </w:rPr>
        <w:t> </w:t>
      </w:r>
      <w:r>
        <w:rPr>
          <w:w w:val="110"/>
        </w:rPr>
        <w:t>Flow</w:t>
      </w:r>
      <w:r>
        <w:rPr>
          <w:spacing w:val="36"/>
          <w:w w:val="110"/>
        </w:rPr>
        <w:t> </w:t>
      </w:r>
      <w:r>
        <w:rPr>
          <w:w w:val="110"/>
        </w:rPr>
        <w:t>Analysis</w:t>
      </w:r>
      <w:r>
        <w:rPr>
          <w:spacing w:val="33"/>
          <w:w w:val="110"/>
        </w:rPr>
        <w:t> </w:t>
      </w:r>
      <w:r>
        <w:rPr>
          <w:w w:val="110"/>
        </w:rPr>
        <w:t>as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35"/>
          <w:w w:val="110"/>
        </w:rPr>
        <w:t> </w:t>
      </w:r>
      <w:r>
        <w:rPr>
          <w:w w:val="110"/>
        </w:rPr>
        <w:t>Basic</w:t>
      </w:r>
      <w:r>
        <w:rPr>
          <w:spacing w:val="34"/>
          <w:w w:val="110"/>
        </w:rPr>
        <w:t> </w:t>
      </w: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w w:val="110"/>
        </w:rPr>
        <w:t>Verifi- able</w:t>
      </w:r>
      <w:r>
        <w:rPr>
          <w:w w:val="110"/>
        </w:rPr>
        <w:t> Program</w:t>
      </w:r>
      <w:r>
        <w:rPr>
          <w:w w:val="110"/>
        </w:rPr>
        <w:t> Annotations</w:t>
      </w:r>
    </w:p>
    <w:p>
      <w:pPr>
        <w:pStyle w:val="BodyText"/>
        <w:spacing w:line="216" w:lineRule="auto" w:before="181"/>
        <w:ind w:left="107" w:right="215"/>
        <w:jc w:val="both"/>
      </w:pPr>
      <w:r>
        <w:rPr/>
        <w:t>The</w:t>
      </w:r>
      <w:r>
        <w:rPr>
          <w:spacing w:val="-9"/>
        </w:rPr>
        <w:t> </w:t>
      </w:r>
      <w:r>
        <w:rPr/>
        <w:t>simplest</w:t>
      </w:r>
      <w:r>
        <w:rPr>
          <w:spacing w:val="-6"/>
        </w:rPr>
        <w:t> </w:t>
      </w:r>
      <w:r>
        <w:rPr/>
        <w:t>way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construction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verifiable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annotations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anno- tate each</w:t>
      </w:r>
      <w:r>
        <w:rPr>
          <w:spacing w:val="-2"/>
        </w:rPr>
        <w:t> </w:t>
      </w:r>
      <w:r>
        <w:rPr/>
        <w:t>instruction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flow</w:t>
      </w:r>
      <w:r>
        <w:rPr>
          <w:spacing w:val="-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item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general</w:t>
      </w:r>
      <w:r>
        <w:rPr>
          <w:spacing w:val="-4"/>
        </w:rPr>
        <w:t> </w:t>
      </w:r>
      <w:r>
        <w:rPr/>
        <w:t>iterative algorithm has derived for this instruction.</w:t>
      </w:r>
      <w:r>
        <w:rPr>
          <w:spacing w:val="40"/>
        </w:rPr>
        <w:t> </w:t>
      </w:r>
      <w:r>
        <w:rPr/>
        <w:t>Since the data flow information that is assigned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start</w:t>
      </w:r>
      <w:r>
        <w:rPr>
          <w:spacing w:val="-12"/>
        </w:rPr>
        <w:t> </w:t>
      </w:r>
      <w:r>
        <w:rPr/>
        <w:t>node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program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known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each</w:t>
      </w:r>
      <w:r>
        <w:rPr>
          <w:spacing w:val="-7"/>
        </w:rPr>
        <w:t> </w:t>
      </w:r>
      <w:r>
        <w:rPr/>
        <w:t>special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flow</w:t>
      </w:r>
      <w:r>
        <w:rPr>
          <w:spacing w:val="-10"/>
        </w:rPr>
        <w:t> </w:t>
      </w:r>
      <w:r>
        <w:rPr/>
        <w:t>problem, on the consumer side the transmitted annotations can be verified by applying the </w:t>
      </w:r>
      <w:bookmarkStart w:name="Selection of Annotation Points" w:id="8"/>
      <w:bookmarkEnd w:id="8"/>
      <w:r>
        <w:rPr/>
        <w:t>ge</w:t>
      </w:r>
      <w:r>
        <w:rPr/>
        <w:t>neral</w:t>
      </w:r>
      <w:r>
        <w:rPr>
          <w:spacing w:val="-1"/>
        </w:rPr>
        <w:t> </w:t>
      </w:r>
      <w:r>
        <w:rPr/>
        <w:t>iterative data</w:t>
      </w:r>
      <w:r>
        <w:rPr>
          <w:spacing w:val="-1"/>
        </w:rPr>
        <w:t> </w:t>
      </w:r>
      <w:r>
        <w:rPr/>
        <w:t>flow</w:t>
      </w:r>
      <w:r>
        <w:rPr>
          <w:spacing w:val="-2"/>
        </w:rPr>
        <w:t> </w:t>
      </w:r>
      <w:r>
        <w:rPr/>
        <w:t>algorithm to</w:t>
      </w:r>
      <w:r>
        <w:rPr>
          <w:spacing w:val="-4"/>
        </w:rPr>
        <w:t> </w:t>
      </w:r>
      <w:r>
        <w:rPr/>
        <w:t>these</w:t>
      </w:r>
      <w:r>
        <w:rPr>
          <w:spacing w:val="-1"/>
        </w:rPr>
        <w:t> </w:t>
      </w:r>
      <w:r>
        <w:rPr/>
        <w:t>annotations. 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application of</w:t>
      </w:r>
      <w:r>
        <w:rPr>
          <w:spacing w:val="-2"/>
        </w:rPr>
        <w:t> </w:t>
      </w:r>
      <w:r>
        <w:rPr/>
        <w:t>the algorithm is stable after one performed iteration, the program annotations repre- sent a fixpoint of the corresponding monotone data flow framework and therefore must be identical</w:t>
      </w:r>
      <w:r>
        <w:rPr>
          <w:spacing w:val="26"/>
        </w:rPr>
        <w:t> </w:t>
      </w:r>
      <w:r>
        <w:rPr/>
        <w:t>to those which have been added to the mobile code format at</w:t>
      </w:r>
      <w:r>
        <w:rPr>
          <w:spacing w:val="40"/>
        </w:rPr>
        <w:t> </w:t>
      </w:r>
      <w:r>
        <w:rPr/>
        <w:t>the producer side.</w:t>
      </w:r>
      <w:r>
        <w:rPr>
          <w:spacing w:val="40"/>
        </w:rPr>
        <w:t> </w:t>
      </w:r>
      <w:r>
        <w:rPr/>
        <w:t>In contrast, if the application of the algorithm will lead to the execution of a further iteration, the annotations must have been modified during the transmission process.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3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Selection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Annotation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Points</w:t>
      </w:r>
    </w:p>
    <w:p>
      <w:pPr>
        <w:pStyle w:val="BodyText"/>
        <w:spacing w:line="213" w:lineRule="auto" w:before="134"/>
        <w:ind w:left="107" w:right="217"/>
        <w:jc w:val="both"/>
      </w:pPr>
      <w:r>
        <w:rPr/>
        <w:t>However, annotating each instruction with its corresponding data flow informa- tion item will result in unacceptable file sizes.</w:t>
      </w:r>
      <w:r>
        <w:rPr>
          <w:spacing w:val="40"/>
        </w:rPr>
        <w:t> </w:t>
      </w:r>
      <w:r>
        <w:rPr/>
        <w:t>To avoid such a large increase of transported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code</w:t>
      </w:r>
      <w:r>
        <w:rPr>
          <w:spacing w:val="-7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7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flow</w:t>
      </w:r>
      <w:r>
        <w:rPr>
          <w:spacing w:val="-4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items</w:t>
      </w:r>
      <w:r>
        <w:rPr>
          <w:spacing w:val="-3"/>
        </w:rPr>
        <w:t> </w:t>
      </w:r>
      <w:r>
        <w:rPr/>
        <w:t>will</w:t>
      </w:r>
      <w:r>
        <w:rPr>
          <w:spacing w:val="-6"/>
        </w:rPr>
        <w:t> </w:t>
      </w:r>
      <w:r>
        <w:rPr/>
        <w:t>be added to those instructions which are essential for restoring the complete result of the considered data flow analysis.</w:t>
      </w:r>
    </w:p>
    <w:p>
      <w:pPr>
        <w:pStyle w:val="BodyText"/>
        <w:spacing w:line="216" w:lineRule="auto" w:before="25"/>
        <w:ind w:left="107" w:right="217" w:firstLine="319"/>
        <w:jc w:val="both"/>
      </w:pPr>
      <w:r>
        <w:rPr/>
        <w:t>Instructions that are essential for the restoration of the entire data flow infor- mation are</w:t>
      </w:r>
      <w:r>
        <w:rPr>
          <w:spacing w:val="-3"/>
        </w:rPr>
        <w:t> </w:t>
      </w:r>
      <w:r>
        <w:rPr/>
        <w:t>called annotation points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methodology.</w:t>
      </w:r>
      <w:r>
        <w:rPr>
          <w:spacing w:val="26"/>
        </w:rPr>
        <w:t> </w:t>
      </w:r>
      <w:r>
        <w:rPr/>
        <w:t>Depending</w:t>
      </w:r>
      <w:r>
        <w:rPr>
          <w:spacing w:val="-7"/>
        </w:rPr>
        <w:t> </w:t>
      </w:r>
      <w:r>
        <w:rPr/>
        <w:t>on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efficient verification of transmitted program annotations, the selection of annotation points </w:t>
      </w:r>
      <w:r>
        <w:rPr>
          <w:spacing w:val="-2"/>
        </w:rPr>
        <w:t>should</w:t>
      </w:r>
      <w:r>
        <w:rPr>
          <w:spacing w:val="-11"/>
        </w:rPr>
        <w:t> </w:t>
      </w:r>
      <w:r>
        <w:rPr>
          <w:spacing w:val="-2"/>
        </w:rPr>
        <w:t>guarantee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restoration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data</w:t>
      </w:r>
      <w:r>
        <w:rPr>
          <w:spacing w:val="-12"/>
        </w:rPr>
        <w:t> </w:t>
      </w:r>
      <w:r>
        <w:rPr>
          <w:spacing w:val="-2"/>
        </w:rPr>
        <w:t>flow</w:t>
      </w:r>
      <w:r>
        <w:rPr>
          <w:spacing w:val="-9"/>
        </w:rPr>
        <w:t> </w:t>
      </w:r>
      <w:r>
        <w:rPr>
          <w:spacing w:val="-2"/>
        </w:rPr>
        <w:t>results</w:t>
      </w:r>
      <w:r>
        <w:rPr>
          <w:spacing w:val="-14"/>
        </w:rPr>
        <w:t> </w:t>
      </w:r>
      <w:r>
        <w:rPr>
          <w:spacing w:val="-2"/>
        </w:rPr>
        <w:t>could</w:t>
      </w:r>
      <w:r>
        <w:rPr>
          <w:spacing w:val="-11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integrated</w:t>
      </w:r>
      <w:r>
        <w:rPr>
          <w:spacing w:val="-6"/>
        </w:rPr>
        <w:t> </w:t>
      </w:r>
      <w:r>
        <w:rPr>
          <w:spacing w:val="-2"/>
        </w:rPr>
        <w:t>into</w:t>
      </w:r>
      <w:r>
        <w:rPr>
          <w:spacing w:val="-9"/>
        </w:rPr>
        <w:t> </w:t>
      </w:r>
      <w:r>
        <w:rPr>
          <w:spacing w:val="-2"/>
        </w:rPr>
        <w:t>the </w:t>
      </w:r>
      <w:r>
        <w:rPr/>
        <w:t>verification process during</w:t>
      </w:r>
      <w:r>
        <w:rPr>
          <w:spacing w:val="-3"/>
        </w:rPr>
        <w:t> </w:t>
      </w:r>
      <w:r>
        <w:rPr/>
        <w:t>a single iteration of the general algorithm. In SafeTSA, which actually can be</w:t>
      </w:r>
      <w:r>
        <w:rPr>
          <w:spacing w:val="-2"/>
        </w:rPr>
        <w:t> </w:t>
      </w:r>
      <w:r>
        <w:rPr/>
        <w:t>considered as an high level intermediate representation that prevents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appearance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irreducible</w:t>
      </w:r>
      <w:r>
        <w:rPr>
          <w:spacing w:val="-13"/>
        </w:rPr>
        <w:t> </w:t>
      </w:r>
      <w:r>
        <w:rPr/>
        <w:t>control</w:t>
      </w:r>
      <w:r>
        <w:rPr>
          <w:spacing w:val="-10"/>
        </w:rPr>
        <w:t> </w:t>
      </w:r>
      <w:r>
        <w:rPr/>
        <w:t>flow</w:t>
      </w:r>
      <w:r>
        <w:rPr>
          <w:spacing w:val="-11"/>
        </w:rPr>
        <w:t> </w:t>
      </w:r>
      <w:r>
        <w:rPr/>
        <w:t>graphs,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requirement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fast restoration and verification pass can be accomplished by the exclusive annotation of instructions with outgoing backward edges.</w:t>
      </w:r>
    </w:p>
    <w:p>
      <w:pPr>
        <w:spacing w:after="0" w:line="216" w:lineRule="auto"/>
        <w:jc w:val="both"/>
        <w:sectPr>
          <w:headerReference w:type="even" r:id="rId18"/>
          <w:headerReference w:type="default" r:id="rId19"/>
          <w:pgSz w:w="9360" w:h="13610"/>
          <w:pgMar w:header="880" w:footer="0" w:top="1340" w:bottom="280" w:left="680" w:right="680"/>
          <w:pgNumType w:start="100"/>
        </w:sectPr>
      </w:pPr>
    </w:p>
    <w:p>
      <w:pPr>
        <w:tabs>
          <w:tab w:pos="2865" w:val="left" w:leader="none"/>
          <w:tab w:pos="4908" w:val="left" w:leader="none"/>
          <w:tab w:pos="6911" w:val="left" w:leader="none"/>
        </w:tabs>
        <w:spacing w:before="137"/>
        <w:ind w:left="659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(a)</w:t>
      </w:r>
      <w:r>
        <w:rPr>
          <w:rFonts w:ascii="Times New Roman"/>
          <w:sz w:val="24"/>
        </w:rPr>
        <w:tab/>
      </w:r>
      <w:r>
        <w:rPr>
          <w:rFonts w:ascii="Times New Roman"/>
          <w:spacing w:val="-5"/>
          <w:sz w:val="24"/>
        </w:rPr>
        <w:t>(b)</w:t>
      </w:r>
      <w:r>
        <w:rPr>
          <w:rFonts w:ascii="Times New Roman"/>
          <w:sz w:val="24"/>
        </w:rPr>
        <w:tab/>
      </w:r>
      <w:r>
        <w:rPr>
          <w:rFonts w:ascii="Times New Roman"/>
          <w:spacing w:val="-5"/>
          <w:sz w:val="24"/>
        </w:rPr>
        <w:t>(c)</w:t>
      </w:r>
      <w:r>
        <w:rPr>
          <w:rFonts w:ascii="Times New Roman"/>
          <w:sz w:val="24"/>
        </w:rPr>
        <w:tab/>
      </w:r>
      <w:r>
        <w:rPr>
          <w:rFonts w:ascii="Times New Roman"/>
          <w:spacing w:val="-5"/>
          <w:sz w:val="24"/>
        </w:rPr>
        <w:t>(d)</w:t>
      </w:r>
    </w:p>
    <w:p>
      <w:pPr>
        <w:pStyle w:val="BodyText"/>
        <w:spacing w:before="95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820440</wp:posOffset>
                </wp:positionH>
                <wp:positionV relativeFrom="paragraph">
                  <wp:posOffset>222550</wp:posOffset>
                </wp:positionV>
                <wp:extent cx="267335" cy="480695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267335" cy="480695"/>
                          <a:chExt cx="267335" cy="48069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2164" y="2164"/>
                            <a:ext cx="26352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63525">
                                <a:moveTo>
                                  <a:pt x="131473" y="0"/>
                                </a:moveTo>
                                <a:lnTo>
                                  <a:pt x="80297" y="10331"/>
                                </a:lnTo>
                                <a:lnTo>
                                  <a:pt x="38506" y="38506"/>
                                </a:lnTo>
                                <a:lnTo>
                                  <a:pt x="10331" y="80297"/>
                                </a:lnTo>
                                <a:lnTo>
                                  <a:pt x="0" y="131473"/>
                                </a:lnTo>
                                <a:lnTo>
                                  <a:pt x="10331" y="182650"/>
                                </a:lnTo>
                                <a:lnTo>
                                  <a:pt x="38506" y="224440"/>
                                </a:lnTo>
                                <a:lnTo>
                                  <a:pt x="80297" y="252615"/>
                                </a:lnTo>
                                <a:lnTo>
                                  <a:pt x="131473" y="262947"/>
                                </a:lnTo>
                                <a:lnTo>
                                  <a:pt x="182650" y="252615"/>
                                </a:lnTo>
                                <a:lnTo>
                                  <a:pt x="224440" y="224440"/>
                                </a:lnTo>
                                <a:lnTo>
                                  <a:pt x="252615" y="182650"/>
                                </a:lnTo>
                                <a:lnTo>
                                  <a:pt x="262947" y="131473"/>
                                </a:lnTo>
                                <a:lnTo>
                                  <a:pt x="252615" y="80297"/>
                                </a:lnTo>
                                <a:lnTo>
                                  <a:pt x="224440" y="38506"/>
                                </a:lnTo>
                                <a:lnTo>
                                  <a:pt x="182650" y="10331"/>
                                </a:lnTo>
                                <a:lnTo>
                                  <a:pt x="131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164" y="2164"/>
                            <a:ext cx="26352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63525">
                                <a:moveTo>
                                  <a:pt x="262947" y="131473"/>
                                </a:moveTo>
                                <a:lnTo>
                                  <a:pt x="252615" y="182650"/>
                                </a:lnTo>
                                <a:lnTo>
                                  <a:pt x="224440" y="224440"/>
                                </a:lnTo>
                                <a:lnTo>
                                  <a:pt x="182650" y="252615"/>
                                </a:lnTo>
                                <a:lnTo>
                                  <a:pt x="131473" y="262947"/>
                                </a:lnTo>
                                <a:lnTo>
                                  <a:pt x="80297" y="252615"/>
                                </a:lnTo>
                                <a:lnTo>
                                  <a:pt x="38506" y="224440"/>
                                </a:lnTo>
                                <a:lnTo>
                                  <a:pt x="10331" y="182650"/>
                                </a:lnTo>
                                <a:lnTo>
                                  <a:pt x="0" y="131473"/>
                                </a:lnTo>
                                <a:lnTo>
                                  <a:pt x="10331" y="80297"/>
                                </a:lnTo>
                                <a:lnTo>
                                  <a:pt x="38506" y="38506"/>
                                </a:lnTo>
                                <a:lnTo>
                                  <a:pt x="80297" y="10331"/>
                                </a:lnTo>
                                <a:lnTo>
                                  <a:pt x="131473" y="0"/>
                                </a:lnTo>
                                <a:lnTo>
                                  <a:pt x="182650" y="10331"/>
                                </a:lnTo>
                                <a:lnTo>
                                  <a:pt x="224440" y="38506"/>
                                </a:lnTo>
                                <a:lnTo>
                                  <a:pt x="252615" y="80297"/>
                                </a:lnTo>
                                <a:lnTo>
                                  <a:pt x="262947" y="131473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31462" y="263188"/>
                            <a:ext cx="44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15900">
                                <a:moveTo>
                                  <a:pt x="4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010"/>
                                </a:lnTo>
                                <a:lnTo>
                                  <a:pt x="1206" y="207010"/>
                                </a:lnTo>
                                <a:lnTo>
                                  <a:pt x="1206" y="215900"/>
                                </a:lnTo>
                                <a:lnTo>
                                  <a:pt x="3124" y="215900"/>
                                </a:lnTo>
                                <a:lnTo>
                                  <a:pt x="3124" y="207010"/>
                                </a:lnTo>
                                <a:lnTo>
                                  <a:pt x="4330" y="207010"/>
                                </a:lnTo>
                                <a:lnTo>
                                  <a:pt x="4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16345" y="409265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34598" y="0"/>
                                </a:moveTo>
                                <a:lnTo>
                                  <a:pt x="0" y="0"/>
                                </a:lnTo>
                                <a:lnTo>
                                  <a:pt x="17292" y="69196"/>
                                </a:lnTo>
                                <a:lnTo>
                                  <a:pt x="3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16345" y="409265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0" y="0"/>
                                </a:moveTo>
                                <a:lnTo>
                                  <a:pt x="17292" y="69196"/>
                                </a:lnTo>
                                <a:lnTo>
                                  <a:pt x="345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601593pt;margin-top:17.523651pt;width:21.05pt;height:37.85pt;mso-position-horizontal-relative:page;mso-position-vertical-relative:paragraph;z-index:-15723520;mso-wrap-distance-left:0;mso-wrap-distance-right:0" id="docshapegroup34" coordorigin="1292,350" coordsize="421,757">
                <v:shape style="position:absolute;left:1295;top:353;width:415;height:415" id="docshape35" coordorigin="1295,354" coordsize="415,415" path="m1502,354l1422,370,1356,415,1312,480,1295,561,1312,642,1356,707,1422,752,1502,768,1583,752,1649,707,1693,642,1710,561,1693,480,1649,415,1583,370,1502,354xe" filled="true" fillcolor="#7f7f7f" stroked="false">
                  <v:path arrowok="t"/>
                  <v:fill type="solid"/>
                </v:shape>
                <v:shape style="position:absolute;left:1295;top:353;width:415;height:415" id="docshape36" coordorigin="1295,354" coordsize="415,415" path="m1710,561l1693,642,1649,707,1583,752,1502,768,1422,752,1356,707,1312,642,1295,561,1312,480,1356,415,1422,370,1502,354,1583,370,1649,415,1693,480,1710,561xe" filled="false" stroked="true" strokeweight=".340899pt" strokecolor="#000000">
                  <v:path arrowok="t"/>
                  <v:stroke dashstyle="solid"/>
                </v:shape>
                <v:shape style="position:absolute;left:1499;top:764;width:7;height:340" id="docshape37" coordorigin="1499,765" coordsize="7,340" path="m1506,765l1499,765,1499,1091,1501,1091,1501,1105,1504,1105,1504,1091,1506,1091,1506,765xe" filled="true" fillcolor="#000000" stroked="false">
                  <v:path arrowok="t"/>
                  <v:fill type="solid"/>
                </v:shape>
                <v:shape style="position:absolute;left:1475;top:994;width:55;height:109" id="docshape38" coordorigin="1475,995" coordsize="55,109" path="m1530,995l1475,995,1502,1104,1530,995xe" filled="true" fillcolor="#000000" stroked="false">
                  <v:path arrowok="t"/>
                  <v:fill type="solid"/>
                </v:shape>
                <v:shape style="position:absolute;left:1475;top:994;width:55;height:109" id="docshape39" coordorigin="1475,995" coordsize="55,109" path="m1475,995l1502,1104,1530,995,1475,995xe" filled="false" stroked="true" strokeweight=".340899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2169774</wp:posOffset>
                </wp:positionH>
                <wp:positionV relativeFrom="paragraph">
                  <wp:posOffset>222550</wp:posOffset>
                </wp:positionV>
                <wp:extent cx="267335" cy="480695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267335" cy="480695"/>
                          <a:chExt cx="267335" cy="48069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2164" y="2164"/>
                            <a:ext cx="26352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63525">
                                <a:moveTo>
                                  <a:pt x="131473" y="0"/>
                                </a:moveTo>
                                <a:lnTo>
                                  <a:pt x="80297" y="10331"/>
                                </a:lnTo>
                                <a:lnTo>
                                  <a:pt x="38506" y="38506"/>
                                </a:lnTo>
                                <a:lnTo>
                                  <a:pt x="10331" y="80297"/>
                                </a:lnTo>
                                <a:lnTo>
                                  <a:pt x="0" y="131473"/>
                                </a:lnTo>
                                <a:lnTo>
                                  <a:pt x="10331" y="182650"/>
                                </a:lnTo>
                                <a:lnTo>
                                  <a:pt x="38506" y="224440"/>
                                </a:lnTo>
                                <a:lnTo>
                                  <a:pt x="80297" y="252615"/>
                                </a:lnTo>
                                <a:lnTo>
                                  <a:pt x="131473" y="262947"/>
                                </a:lnTo>
                                <a:lnTo>
                                  <a:pt x="182644" y="252615"/>
                                </a:lnTo>
                                <a:lnTo>
                                  <a:pt x="224435" y="224440"/>
                                </a:lnTo>
                                <a:lnTo>
                                  <a:pt x="252614" y="182650"/>
                                </a:lnTo>
                                <a:lnTo>
                                  <a:pt x="262947" y="131473"/>
                                </a:lnTo>
                                <a:lnTo>
                                  <a:pt x="252614" y="80297"/>
                                </a:lnTo>
                                <a:lnTo>
                                  <a:pt x="224435" y="38506"/>
                                </a:lnTo>
                                <a:lnTo>
                                  <a:pt x="182644" y="10331"/>
                                </a:lnTo>
                                <a:lnTo>
                                  <a:pt x="131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164" y="2164"/>
                            <a:ext cx="26352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63525">
                                <a:moveTo>
                                  <a:pt x="262947" y="131473"/>
                                </a:moveTo>
                                <a:lnTo>
                                  <a:pt x="252614" y="182650"/>
                                </a:lnTo>
                                <a:lnTo>
                                  <a:pt x="224435" y="224440"/>
                                </a:lnTo>
                                <a:lnTo>
                                  <a:pt x="182644" y="252615"/>
                                </a:lnTo>
                                <a:lnTo>
                                  <a:pt x="131473" y="262947"/>
                                </a:lnTo>
                                <a:lnTo>
                                  <a:pt x="80297" y="252615"/>
                                </a:lnTo>
                                <a:lnTo>
                                  <a:pt x="38506" y="224440"/>
                                </a:lnTo>
                                <a:lnTo>
                                  <a:pt x="10331" y="182650"/>
                                </a:lnTo>
                                <a:lnTo>
                                  <a:pt x="0" y="131473"/>
                                </a:lnTo>
                                <a:lnTo>
                                  <a:pt x="10331" y="80297"/>
                                </a:lnTo>
                                <a:lnTo>
                                  <a:pt x="38506" y="38506"/>
                                </a:lnTo>
                                <a:lnTo>
                                  <a:pt x="80297" y="10331"/>
                                </a:lnTo>
                                <a:lnTo>
                                  <a:pt x="131473" y="0"/>
                                </a:lnTo>
                                <a:lnTo>
                                  <a:pt x="182644" y="10331"/>
                                </a:lnTo>
                                <a:lnTo>
                                  <a:pt x="224435" y="38506"/>
                                </a:lnTo>
                                <a:lnTo>
                                  <a:pt x="252614" y="80297"/>
                                </a:lnTo>
                                <a:lnTo>
                                  <a:pt x="262947" y="131473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31465" y="263188"/>
                            <a:ext cx="44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15900">
                                <a:moveTo>
                                  <a:pt x="4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010"/>
                                </a:lnTo>
                                <a:lnTo>
                                  <a:pt x="1206" y="207010"/>
                                </a:lnTo>
                                <a:lnTo>
                                  <a:pt x="1206" y="215900"/>
                                </a:lnTo>
                                <a:lnTo>
                                  <a:pt x="3124" y="215900"/>
                                </a:lnTo>
                                <a:lnTo>
                                  <a:pt x="3124" y="207010"/>
                                </a:lnTo>
                                <a:lnTo>
                                  <a:pt x="4330" y="207010"/>
                                </a:lnTo>
                                <a:lnTo>
                                  <a:pt x="4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16333" y="409265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34598" y="0"/>
                                </a:moveTo>
                                <a:lnTo>
                                  <a:pt x="0" y="0"/>
                                </a:lnTo>
                                <a:lnTo>
                                  <a:pt x="17305" y="69196"/>
                                </a:lnTo>
                                <a:lnTo>
                                  <a:pt x="3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16333" y="409265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0" y="0"/>
                                </a:moveTo>
                                <a:lnTo>
                                  <a:pt x="17305" y="69196"/>
                                </a:lnTo>
                                <a:lnTo>
                                  <a:pt x="345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848419pt;margin-top:17.523651pt;width:21.05pt;height:37.85pt;mso-position-horizontal-relative:page;mso-position-vertical-relative:paragraph;z-index:-15723008;mso-wrap-distance-left:0;mso-wrap-distance-right:0" id="docshapegroup40" coordorigin="3417,350" coordsize="421,757">
                <v:shape style="position:absolute;left:3420;top:353;width:415;height:415" id="docshape41" coordorigin="3420,354" coordsize="415,415" path="m3627,354l3547,370,3481,415,3437,480,3420,561,3437,642,3481,707,3547,752,3627,768,3708,752,3774,707,3818,642,3834,561,3818,480,3774,415,3708,370,3627,354xe" filled="true" fillcolor="#7f7f7f" stroked="false">
                  <v:path arrowok="t"/>
                  <v:fill type="solid"/>
                </v:shape>
                <v:shape style="position:absolute;left:3420;top:353;width:415;height:415" id="docshape42" coordorigin="3420,354" coordsize="415,415" path="m3834,561l3818,642,3774,707,3708,752,3627,768,3547,752,3481,707,3437,642,3420,561,3437,480,3481,415,3547,370,3627,354,3708,370,3774,415,3818,480,3834,561xe" filled="false" stroked="true" strokeweight=".340899pt" strokecolor="#000000">
                  <v:path arrowok="t"/>
                  <v:stroke dashstyle="solid"/>
                </v:shape>
                <v:shape style="position:absolute;left:3624;top:764;width:7;height:340" id="docshape43" coordorigin="3624,765" coordsize="7,340" path="m3631,765l3624,765,3624,1091,3626,1091,3626,1105,3629,1105,3629,1091,3631,1091,3631,765xe" filled="true" fillcolor="#000000" stroked="false">
                  <v:path arrowok="t"/>
                  <v:fill type="solid"/>
                </v:shape>
                <v:shape style="position:absolute;left:3600;top:994;width:55;height:109" id="docshape44" coordorigin="3600,995" coordsize="55,109" path="m3655,995l3600,995,3627,1104,3655,995xe" filled="true" fillcolor="#000000" stroked="false">
                  <v:path arrowok="t"/>
                  <v:fill type="solid"/>
                </v:shape>
                <v:shape style="position:absolute;left:3600;top:994;width:55;height:109" id="docshape45" coordorigin="3600,995" coordsize="55,109" path="m3600,995l3627,1104,3655,995,3600,995xe" filled="false" stroked="true" strokeweight=".340899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3493145</wp:posOffset>
                </wp:positionH>
                <wp:positionV relativeFrom="paragraph">
                  <wp:posOffset>222550</wp:posOffset>
                </wp:positionV>
                <wp:extent cx="267335" cy="480695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267335" cy="480695"/>
                          <a:chExt cx="267335" cy="48069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2164" y="2164"/>
                            <a:ext cx="26352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63525">
                                <a:moveTo>
                                  <a:pt x="131473" y="0"/>
                                </a:moveTo>
                                <a:lnTo>
                                  <a:pt x="80297" y="10331"/>
                                </a:lnTo>
                                <a:lnTo>
                                  <a:pt x="38506" y="38506"/>
                                </a:lnTo>
                                <a:lnTo>
                                  <a:pt x="10331" y="80297"/>
                                </a:lnTo>
                                <a:lnTo>
                                  <a:pt x="0" y="131473"/>
                                </a:lnTo>
                                <a:lnTo>
                                  <a:pt x="10331" y="182650"/>
                                </a:lnTo>
                                <a:lnTo>
                                  <a:pt x="38506" y="224440"/>
                                </a:lnTo>
                                <a:lnTo>
                                  <a:pt x="80297" y="252615"/>
                                </a:lnTo>
                                <a:lnTo>
                                  <a:pt x="131473" y="262947"/>
                                </a:lnTo>
                                <a:lnTo>
                                  <a:pt x="182650" y="252615"/>
                                </a:lnTo>
                                <a:lnTo>
                                  <a:pt x="224440" y="224440"/>
                                </a:lnTo>
                                <a:lnTo>
                                  <a:pt x="252615" y="182650"/>
                                </a:lnTo>
                                <a:lnTo>
                                  <a:pt x="262947" y="131473"/>
                                </a:lnTo>
                                <a:lnTo>
                                  <a:pt x="252615" y="80297"/>
                                </a:lnTo>
                                <a:lnTo>
                                  <a:pt x="224440" y="38506"/>
                                </a:lnTo>
                                <a:lnTo>
                                  <a:pt x="182650" y="10331"/>
                                </a:lnTo>
                                <a:lnTo>
                                  <a:pt x="131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164" y="2164"/>
                            <a:ext cx="26352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63525">
                                <a:moveTo>
                                  <a:pt x="262947" y="131473"/>
                                </a:moveTo>
                                <a:lnTo>
                                  <a:pt x="252615" y="182650"/>
                                </a:lnTo>
                                <a:lnTo>
                                  <a:pt x="224440" y="224440"/>
                                </a:lnTo>
                                <a:lnTo>
                                  <a:pt x="182650" y="252615"/>
                                </a:lnTo>
                                <a:lnTo>
                                  <a:pt x="131473" y="262947"/>
                                </a:lnTo>
                                <a:lnTo>
                                  <a:pt x="80297" y="252615"/>
                                </a:lnTo>
                                <a:lnTo>
                                  <a:pt x="38506" y="224440"/>
                                </a:lnTo>
                                <a:lnTo>
                                  <a:pt x="10331" y="182650"/>
                                </a:lnTo>
                                <a:lnTo>
                                  <a:pt x="0" y="131473"/>
                                </a:lnTo>
                                <a:lnTo>
                                  <a:pt x="10331" y="80297"/>
                                </a:lnTo>
                                <a:lnTo>
                                  <a:pt x="38506" y="38506"/>
                                </a:lnTo>
                                <a:lnTo>
                                  <a:pt x="80297" y="10331"/>
                                </a:lnTo>
                                <a:lnTo>
                                  <a:pt x="131473" y="0"/>
                                </a:lnTo>
                                <a:lnTo>
                                  <a:pt x="182650" y="10331"/>
                                </a:lnTo>
                                <a:lnTo>
                                  <a:pt x="224440" y="38506"/>
                                </a:lnTo>
                                <a:lnTo>
                                  <a:pt x="252615" y="80297"/>
                                </a:lnTo>
                                <a:lnTo>
                                  <a:pt x="262947" y="131473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31485" y="263188"/>
                            <a:ext cx="44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15900">
                                <a:moveTo>
                                  <a:pt x="43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010"/>
                                </a:lnTo>
                                <a:lnTo>
                                  <a:pt x="1206" y="207010"/>
                                </a:lnTo>
                                <a:lnTo>
                                  <a:pt x="1206" y="215900"/>
                                </a:lnTo>
                                <a:lnTo>
                                  <a:pt x="3111" y="215900"/>
                                </a:lnTo>
                                <a:lnTo>
                                  <a:pt x="3111" y="207010"/>
                                </a:lnTo>
                                <a:lnTo>
                                  <a:pt x="4318" y="207010"/>
                                </a:lnTo>
                                <a:lnTo>
                                  <a:pt x="4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16345" y="409265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34598" y="0"/>
                                </a:moveTo>
                                <a:lnTo>
                                  <a:pt x="0" y="0"/>
                                </a:lnTo>
                                <a:lnTo>
                                  <a:pt x="17305" y="69196"/>
                                </a:lnTo>
                                <a:lnTo>
                                  <a:pt x="3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16345" y="409265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0" y="0"/>
                                </a:moveTo>
                                <a:lnTo>
                                  <a:pt x="17305" y="69196"/>
                                </a:lnTo>
                                <a:lnTo>
                                  <a:pt x="345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5.050842pt;margin-top:17.523651pt;width:21.05pt;height:37.85pt;mso-position-horizontal-relative:page;mso-position-vertical-relative:paragraph;z-index:-15722496;mso-wrap-distance-left:0;mso-wrap-distance-right:0" id="docshapegroup46" coordorigin="5501,350" coordsize="421,757">
                <v:shape style="position:absolute;left:5504;top:353;width:415;height:415" id="docshape47" coordorigin="5504,354" coordsize="415,415" path="m5711,354l5631,370,5565,415,5521,480,5504,561,5521,642,5565,707,5631,752,5711,768,5792,752,5858,707,5902,642,5919,561,5902,480,5858,415,5792,370,5711,354xe" filled="true" fillcolor="#7f7f7f" stroked="false">
                  <v:path arrowok="t"/>
                  <v:fill type="solid"/>
                </v:shape>
                <v:shape style="position:absolute;left:5504;top:353;width:415;height:415" id="docshape48" coordorigin="5504,354" coordsize="415,415" path="m5919,561l5902,642,5858,707,5792,752,5711,768,5631,752,5565,707,5521,642,5504,561,5521,480,5565,415,5631,370,5711,354,5792,370,5858,415,5902,480,5919,561xe" filled="false" stroked="true" strokeweight=".340899pt" strokecolor="#000000">
                  <v:path arrowok="t"/>
                  <v:stroke dashstyle="solid"/>
                </v:shape>
                <v:shape style="position:absolute;left:5708;top:764;width:7;height:340" id="docshape49" coordorigin="5708,765" coordsize="7,340" path="m5715,765l5708,765,5708,1091,5710,1091,5710,1105,5713,1105,5713,1091,5715,1091,5715,765xe" filled="true" fillcolor="#000000" stroked="false">
                  <v:path arrowok="t"/>
                  <v:fill type="solid"/>
                </v:shape>
                <v:shape style="position:absolute;left:5684;top:994;width:55;height:109" id="docshape50" coordorigin="5684,995" coordsize="55,109" path="m5739,995l5684,995,5711,1104,5739,995xe" filled="true" fillcolor="#000000" stroked="false">
                  <v:path arrowok="t"/>
                  <v:fill type="solid"/>
                </v:shape>
                <v:shape style="position:absolute;left:5684;top:994;width:55;height:109" id="docshape51" coordorigin="5684,995" coordsize="55,109" path="m5684,995l5711,1104,5739,995,5684,995xe" filled="false" stroked="true" strokeweight=".340899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4764637</wp:posOffset>
                </wp:positionH>
                <wp:positionV relativeFrom="paragraph">
                  <wp:posOffset>222550</wp:posOffset>
                </wp:positionV>
                <wp:extent cx="267335" cy="480695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267335" cy="480695"/>
                          <a:chExt cx="267335" cy="48069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2164" y="2164"/>
                            <a:ext cx="26352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63525">
                                <a:moveTo>
                                  <a:pt x="131473" y="0"/>
                                </a:moveTo>
                                <a:lnTo>
                                  <a:pt x="80297" y="10331"/>
                                </a:lnTo>
                                <a:lnTo>
                                  <a:pt x="38506" y="38506"/>
                                </a:lnTo>
                                <a:lnTo>
                                  <a:pt x="10331" y="80297"/>
                                </a:lnTo>
                                <a:lnTo>
                                  <a:pt x="0" y="131473"/>
                                </a:lnTo>
                                <a:lnTo>
                                  <a:pt x="10331" y="182650"/>
                                </a:lnTo>
                                <a:lnTo>
                                  <a:pt x="38506" y="224440"/>
                                </a:lnTo>
                                <a:lnTo>
                                  <a:pt x="80297" y="252615"/>
                                </a:lnTo>
                                <a:lnTo>
                                  <a:pt x="131473" y="262947"/>
                                </a:lnTo>
                                <a:lnTo>
                                  <a:pt x="182644" y="252615"/>
                                </a:lnTo>
                                <a:lnTo>
                                  <a:pt x="224435" y="224440"/>
                                </a:lnTo>
                                <a:lnTo>
                                  <a:pt x="252614" y="182650"/>
                                </a:lnTo>
                                <a:lnTo>
                                  <a:pt x="262947" y="131473"/>
                                </a:lnTo>
                                <a:lnTo>
                                  <a:pt x="252614" y="80297"/>
                                </a:lnTo>
                                <a:lnTo>
                                  <a:pt x="224435" y="38506"/>
                                </a:lnTo>
                                <a:lnTo>
                                  <a:pt x="182644" y="10331"/>
                                </a:lnTo>
                                <a:lnTo>
                                  <a:pt x="131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164" y="2164"/>
                            <a:ext cx="26352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63525">
                                <a:moveTo>
                                  <a:pt x="262947" y="131473"/>
                                </a:moveTo>
                                <a:lnTo>
                                  <a:pt x="252614" y="182650"/>
                                </a:lnTo>
                                <a:lnTo>
                                  <a:pt x="224435" y="224440"/>
                                </a:lnTo>
                                <a:lnTo>
                                  <a:pt x="182644" y="252615"/>
                                </a:lnTo>
                                <a:lnTo>
                                  <a:pt x="131473" y="262947"/>
                                </a:lnTo>
                                <a:lnTo>
                                  <a:pt x="80297" y="252615"/>
                                </a:lnTo>
                                <a:lnTo>
                                  <a:pt x="38506" y="224440"/>
                                </a:lnTo>
                                <a:lnTo>
                                  <a:pt x="10331" y="182650"/>
                                </a:lnTo>
                                <a:lnTo>
                                  <a:pt x="0" y="131473"/>
                                </a:lnTo>
                                <a:lnTo>
                                  <a:pt x="10331" y="80297"/>
                                </a:lnTo>
                                <a:lnTo>
                                  <a:pt x="38506" y="38506"/>
                                </a:lnTo>
                                <a:lnTo>
                                  <a:pt x="80297" y="10331"/>
                                </a:lnTo>
                                <a:lnTo>
                                  <a:pt x="131473" y="0"/>
                                </a:lnTo>
                                <a:lnTo>
                                  <a:pt x="182644" y="10331"/>
                                </a:lnTo>
                                <a:lnTo>
                                  <a:pt x="224435" y="38506"/>
                                </a:lnTo>
                                <a:lnTo>
                                  <a:pt x="252614" y="80297"/>
                                </a:lnTo>
                                <a:lnTo>
                                  <a:pt x="262947" y="131473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31467" y="263188"/>
                            <a:ext cx="44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15900">
                                <a:moveTo>
                                  <a:pt x="4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010"/>
                                </a:lnTo>
                                <a:lnTo>
                                  <a:pt x="1206" y="207010"/>
                                </a:lnTo>
                                <a:lnTo>
                                  <a:pt x="1206" y="215900"/>
                                </a:lnTo>
                                <a:lnTo>
                                  <a:pt x="3124" y="215900"/>
                                </a:lnTo>
                                <a:lnTo>
                                  <a:pt x="3124" y="207010"/>
                                </a:lnTo>
                                <a:lnTo>
                                  <a:pt x="4330" y="207010"/>
                                </a:lnTo>
                                <a:lnTo>
                                  <a:pt x="4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16333" y="409265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34598" y="0"/>
                                </a:moveTo>
                                <a:lnTo>
                                  <a:pt x="0" y="0"/>
                                </a:lnTo>
                                <a:lnTo>
                                  <a:pt x="17305" y="69196"/>
                                </a:lnTo>
                                <a:lnTo>
                                  <a:pt x="3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16333" y="409265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0" y="0"/>
                                </a:moveTo>
                                <a:lnTo>
                                  <a:pt x="17305" y="69196"/>
                                </a:lnTo>
                                <a:lnTo>
                                  <a:pt x="345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5.168274pt;margin-top:17.523651pt;width:21.05pt;height:37.85pt;mso-position-horizontal-relative:page;mso-position-vertical-relative:paragraph;z-index:-15721984;mso-wrap-distance-left:0;mso-wrap-distance-right:0" id="docshapegroup52" coordorigin="7503,350" coordsize="421,757">
                <v:shape style="position:absolute;left:7506;top:353;width:415;height:415" id="docshape53" coordorigin="7507,354" coordsize="415,415" path="m7714,354l7633,370,7567,415,7523,480,7507,561,7523,642,7567,707,7633,752,7714,768,7794,752,7860,707,7905,642,7921,561,7905,480,7860,415,7794,370,7714,354xe" filled="true" fillcolor="#7f7f7f" stroked="false">
                  <v:path arrowok="t"/>
                  <v:fill type="solid"/>
                </v:shape>
                <v:shape style="position:absolute;left:7506;top:353;width:415;height:415" id="docshape54" coordorigin="7507,354" coordsize="415,415" path="m7921,561l7905,642,7860,707,7794,752,7714,768,7633,752,7567,707,7523,642,7507,561,7523,480,7567,415,7633,370,7714,354,7794,370,7860,415,7905,480,7921,561xe" filled="false" stroked="true" strokeweight=".340899pt" strokecolor="#000000">
                  <v:path arrowok="t"/>
                  <v:stroke dashstyle="solid"/>
                </v:shape>
                <v:shape style="position:absolute;left:7710;top:764;width:7;height:340" id="docshape55" coordorigin="7710,765" coordsize="7,340" path="m7717,765l7710,765,7710,1091,7712,1091,7712,1105,7715,1105,7715,1091,7717,1091,7717,765xe" filled="true" fillcolor="#000000" stroked="false">
                  <v:path arrowok="t"/>
                  <v:fill type="solid"/>
                </v:shape>
                <v:shape style="position:absolute;left:7686;top:994;width:55;height:109" id="docshape56" coordorigin="7687,995" coordsize="55,109" path="m7741,995l7687,995,7714,1104,7741,995xe" filled="true" fillcolor="#000000" stroked="false">
                  <v:path arrowok="t"/>
                  <v:fill type="solid"/>
                </v:shape>
                <v:shape style="position:absolute;left:7686;top:994;width:55;height:109" id="docshape57" coordorigin="7687,995" coordsize="55,109" path="m7687,995l7714,1104,7741,995,7687,995xe" filled="false" stroked="true" strokeweight=".340899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tabs>
          <w:tab w:pos="2865" w:val="left" w:leader="none"/>
          <w:tab w:pos="4949" w:val="left" w:leader="none"/>
          <w:tab w:pos="6951" w:val="left" w:leader="none"/>
        </w:tabs>
        <w:spacing w:before="0"/>
        <w:ind w:left="740" w:right="0" w:firstLine="0"/>
        <w:jc w:val="left"/>
        <w:rPr>
          <w:rFonts w:ascii="Times New Roman"/>
          <w:sz w:val="17"/>
        </w:rPr>
      </w:pPr>
      <w:r>
        <w:rPr>
          <w:rFonts w:ascii="Times New Roman"/>
          <w:spacing w:val="-5"/>
          <w:sz w:val="17"/>
        </w:rPr>
        <w:t>:::</w:t>
      </w:r>
      <w:r>
        <w:rPr>
          <w:rFonts w:ascii="Times New Roman"/>
          <w:sz w:val="17"/>
        </w:rPr>
        <w:tab/>
      </w:r>
      <w:r>
        <w:rPr>
          <w:rFonts w:ascii="Times New Roman"/>
          <w:spacing w:val="-5"/>
          <w:sz w:val="17"/>
        </w:rPr>
        <w:t>:::</w:t>
      </w:r>
      <w:r>
        <w:rPr>
          <w:rFonts w:ascii="Times New Roman"/>
          <w:sz w:val="17"/>
        </w:rPr>
        <w:tab/>
      </w:r>
      <w:r>
        <w:rPr>
          <w:rFonts w:ascii="Times New Roman"/>
          <w:spacing w:val="-5"/>
          <w:sz w:val="17"/>
        </w:rPr>
        <w:t>:::</w:t>
      </w:r>
      <w:r>
        <w:rPr>
          <w:rFonts w:ascii="Times New Roman"/>
          <w:sz w:val="17"/>
        </w:rPr>
        <w:tab/>
      </w:r>
      <w:r>
        <w:rPr>
          <w:rFonts w:ascii="Times New Roman"/>
          <w:spacing w:val="-5"/>
          <w:sz w:val="17"/>
        </w:rPr>
        <w:t>:::</w:t>
      </w:r>
    </w:p>
    <w:p>
      <w:pPr>
        <w:tabs>
          <w:tab w:pos="2290" w:val="left" w:leader="none"/>
          <w:tab w:pos="4374" w:val="left" w:leader="none"/>
          <w:tab w:pos="6497" w:val="left" w:leader="none"/>
        </w:tabs>
        <w:spacing w:line="240" w:lineRule="auto"/>
        <w:ind w:left="224" w:right="0" w:firstLine="0"/>
        <w:jc w:val="left"/>
        <w:rPr>
          <w:rFonts w:ascii="Times New Roman"/>
          <w:sz w:val="20"/>
        </w:rPr>
      </w:pPr>
      <w:r>
        <w:rPr>
          <w:rFonts w:ascii="Times New Roman"/>
          <w:position w:val="192"/>
          <w:sz w:val="20"/>
        </w:rPr>
        <mc:AlternateContent>
          <mc:Choice Requires="wps">
            <w:drawing>
              <wp:inline distT="0" distB="0" distL="0" distR="0">
                <wp:extent cx="772795" cy="1722120"/>
                <wp:effectExtent l="9525" t="0" r="0" b="11430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772795" cy="1722120"/>
                          <a:chExt cx="772795" cy="172212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2164" y="231525"/>
                            <a:ext cx="768350" cy="128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0" h="1283970">
                                <a:moveTo>
                                  <a:pt x="508601" y="131473"/>
                                </a:moveTo>
                                <a:lnTo>
                                  <a:pt x="498270" y="182644"/>
                                </a:lnTo>
                                <a:lnTo>
                                  <a:pt x="470094" y="224435"/>
                                </a:lnTo>
                                <a:lnTo>
                                  <a:pt x="428304" y="252614"/>
                                </a:lnTo>
                                <a:lnTo>
                                  <a:pt x="377127" y="262947"/>
                                </a:lnTo>
                                <a:lnTo>
                                  <a:pt x="325951" y="252614"/>
                                </a:lnTo>
                                <a:lnTo>
                                  <a:pt x="284161" y="224435"/>
                                </a:lnTo>
                                <a:lnTo>
                                  <a:pt x="255985" y="182644"/>
                                </a:lnTo>
                                <a:lnTo>
                                  <a:pt x="245654" y="131473"/>
                                </a:lnTo>
                                <a:lnTo>
                                  <a:pt x="255985" y="80297"/>
                                </a:lnTo>
                                <a:lnTo>
                                  <a:pt x="284161" y="38506"/>
                                </a:lnTo>
                                <a:lnTo>
                                  <a:pt x="325951" y="10331"/>
                                </a:lnTo>
                                <a:lnTo>
                                  <a:pt x="377127" y="0"/>
                                </a:lnTo>
                                <a:lnTo>
                                  <a:pt x="428304" y="10331"/>
                                </a:lnTo>
                                <a:lnTo>
                                  <a:pt x="470094" y="38506"/>
                                </a:lnTo>
                                <a:lnTo>
                                  <a:pt x="498270" y="80297"/>
                                </a:lnTo>
                                <a:lnTo>
                                  <a:pt x="508601" y="131473"/>
                                </a:lnTo>
                                <a:close/>
                              </a:path>
                              <a:path w="768350" h="1283970">
                                <a:moveTo>
                                  <a:pt x="508601" y="1152118"/>
                                </a:moveTo>
                                <a:lnTo>
                                  <a:pt x="498270" y="1203294"/>
                                </a:lnTo>
                                <a:lnTo>
                                  <a:pt x="470094" y="1245084"/>
                                </a:lnTo>
                                <a:lnTo>
                                  <a:pt x="428304" y="1273260"/>
                                </a:lnTo>
                                <a:lnTo>
                                  <a:pt x="377127" y="1283591"/>
                                </a:lnTo>
                                <a:lnTo>
                                  <a:pt x="325951" y="1273260"/>
                                </a:lnTo>
                                <a:lnTo>
                                  <a:pt x="284161" y="1245084"/>
                                </a:lnTo>
                                <a:lnTo>
                                  <a:pt x="255985" y="1203294"/>
                                </a:lnTo>
                                <a:lnTo>
                                  <a:pt x="245654" y="1152118"/>
                                </a:lnTo>
                                <a:lnTo>
                                  <a:pt x="255985" y="1100941"/>
                                </a:lnTo>
                                <a:lnTo>
                                  <a:pt x="284161" y="1059151"/>
                                </a:lnTo>
                                <a:lnTo>
                                  <a:pt x="325951" y="1030975"/>
                                </a:lnTo>
                                <a:lnTo>
                                  <a:pt x="377127" y="1020644"/>
                                </a:lnTo>
                                <a:lnTo>
                                  <a:pt x="428304" y="1030975"/>
                                </a:lnTo>
                                <a:lnTo>
                                  <a:pt x="470094" y="1059151"/>
                                </a:lnTo>
                                <a:lnTo>
                                  <a:pt x="498270" y="1100941"/>
                                </a:lnTo>
                                <a:lnTo>
                                  <a:pt x="508601" y="1152118"/>
                                </a:lnTo>
                                <a:close/>
                              </a:path>
                              <a:path w="768350" h="1283970">
                                <a:moveTo>
                                  <a:pt x="262947" y="643528"/>
                                </a:moveTo>
                                <a:lnTo>
                                  <a:pt x="252615" y="694700"/>
                                </a:lnTo>
                                <a:lnTo>
                                  <a:pt x="224440" y="736491"/>
                                </a:lnTo>
                                <a:lnTo>
                                  <a:pt x="182650" y="764669"/>
                                </a:lnTo>
                                <a:lnTo>
                                  <a:pt x="131473" y="775002"/>
                                </a:lnTo>
                                <a:lnTo>
                                  <a:pt x="80302" y="764669"/>
                                </a:lnTo>
                                <a:lnTo>
                                  <a:pt x="38511" y="736491"/>
                                </a:lnTo>
                                <a:lnTo>
                                  <a:pt x="10333" y="694700"/>
                                </a:lnTo>
                                <a:lnTo>
                                  <a:pt x="0" y="643528"/>
                                </a:lnTo>
                                <a:lnTo>
                                  <a:pt x="10333" y="592352"/>
                                </a:lnTo>
                                <a:lnTo>
                                  <a:pt x="38511" y="550562"/>
                                </a:lnTo>
                                <a:lnTo>
                                  <a:pt x="80302" y="522386"/>
                                </a:lnTo>
                                <a:lnTo>
                                  <a:pt x="131473" y="512055"/>
                                </a:lnTo>
                                <a:lnTo>
                                  <a:pt x="182650" y="522386"/>
                                </a:lnTo>
                                <a:lnTo>
                                  <a:pt x="224440" y="550562"/>
                                </a:lnTo>
                                <a:lnTo>
                                  <a:pt x="252615" y="592352"/>
                                </a:lnTo>
                                <a:lnTo>
                                  <a:pt x="262947" y="643528"/>
                                </a:lnTo>
                                <a:close/>
                              </a:path>
                              <a:path w="768350" h="1283970">
                                <a:moveTo>
                                  <a:pt x="768095" y="633143"/>
                                </a:moveTo>
                                <a:lnTo>
                                  <a:pt x="757761" y="684319"/>
                                </a:lnTo>
                                <a:lnTo>
                                  <a:pt x="729583" y="726110"/>
                                </a:lnTo>
                                <a:lnTo>
                                  <a:pt x="687792" y="754285"/>
                                </a:lnTo>
                                <a:lnTo>
                                  <a:pt x="636621" y="764616"/>
                                </a:lnTo>
                                <a:lnTo>
                                  <a:pt x="585445" y="754285"/>
                                </a:lnTo>
                                <a:lnTo>
                                  <a:pt x="543654" y="726110"/>
                                </a:lnTo>
                                <a:lnTo>
                                  <a:pt x="515479" y="684319"/>
                                </a:lnTo>
                                <a:lnTo>
                                  <a:pt x="505147" y="633143"/>
                                </a:lnTo>
                                <a:lnTo>
                                  <a:pt x="515479" y="581966"/>
                                </a:lnTo>
                                <a:lnTo>
                                  <a:pt x="543654" y="540176"/>
                                </a:lnTo>
                                <a:lnTo>
                                  <a:pt x="585445" y="512001"/>
                                </a:lnTo>
                                <a:lnTo>
                                  <a:pt x="636621" y="501669"/>
                                </a:lnTo>
                                <a:lnTo>
                                  <a:pt x="687792" y="512001"/>
                                </a:lnTo>
                                <a:lnTo>
                                  <a:pt x="729583" y="540176"/>
                                </a:lnTo>
                                <a:lnTo>
                                  <a:pt x="757761" y="581966"/>
                                </a:lnTo>
                                <a:lnTo>
                                  <a:pt x="768095" y="633143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906" y="490568"/>
                            <a:ext cx="496785" cy="2505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646" y="1009543"/>
                            <a:ext cx="200386" cy="249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0564" y="1009543"/>
                            <a:ext cx="200386" cy="249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377117" y="1504959"/>
                            <a:ext cx="444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14629">
                                <a:moveTo>
                                  <a:pt x="4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5740"/>
                                </a:lnTo>
                                <a:lnTo>
                                  <a:pt x="1003" y="205740"/>
                                </a:lnTo>
                                <a:lnTo>
                                  <a:pt x="1003" y="214630"/>
                                </a:lnTo>
                                <a:lnTo>
                                  <a:pt x="3340" y="214630"/>
                                </a:lnTo>
                                <a:lnTo>
                                  <a:pt x="3340" y="205740"/>
                                </a:lnTo>
                                <a:lnTo>
                                  <a:pt x="4330" y="205740"/>
                                </a:lnTo>
                                <a:lnTo>
                                  <a:pt x="4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61999" y="1650624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34598" y="0"/>
                                </a:moveTo>
                                <a:lnTo>
                                  <a:pt x="0" y="0"/>
                                </a:lnTo>
                                <a:lnTo>
                                  <a:pt x="17292" y="69196"/>
                                </a:lnTo>
                                <a:lnTo>
                                  <a:pt x="3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61999" y="1650624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0" y="0"/>
                                </a:moveTo>
                                <a:lnTo>
                                  <a:pt x="17292" y="69196"/>
                                </a:lnTo>
                                <a:lnTo>
                                  <a:pt x="345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77117" y="9"/>
                            <a:ext cx="444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14629">
                                <a:moveTo>
                                  <a:pt x="4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5740"/>
                                </a:lnTo>
                                <a:lnTo>
                                  <a:pt x="1016" y="205740"/>
                                </a:lnTo>
                                <a:lnTo>
                                  <a:pt x="1016" y="214630"/>
                                </a:lnTo>
                                <a:lnTo>
                                  <a:pt x="3327" y="214630"/>
                                </a:lnTo>
                                <a:lnTo>
                                  <a:pt x="3327" y="205740"/>
                                </a:lnTo>
                                <a:lnTo>
                                  <a:pt x="4330" y="205740"/>
                                </a:lnTo>
                                <a:lnTo>
                                  <a:pt x="4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61999" y="145603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34598" y="0"/>
                                </a:moveTo>
                                <a:lnTo>
                                  <a:pt x="0" y="0"/>
                                </a:lnTo>
                                <a:lnTo>
                                  <a:pt x="17292" y="69196"/>
                                </a:lnTo>
                                <a:lnTo>
                                  <a:pt x="3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61999" y="145603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0" y="0"/>
                                </a:moveTo>
                                <a:lnTo>
                                  <a:pt x="17292" y="69196"/>
                                </a:lnTo>
                                <a:lnTo>
                                  <a:pt x="345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85pt;height:135.6pt;mso-position-horizontal-relative:char;mso-position-vertical-relative:line" id="docshapegroup58" coordorigin="0,0" coordsize="1217,2712">
                <v:shape style="position:absolute;left:3;top:364;width:1210;height:2022" id="docshape59" coordorigin="3,365" coordsize="1210,2022" path="m804,572l788,652,744,718,678,762,597,779,517,762,451,718,407,652,390,572,407,491,451,425,517,381,597,365,678,381,744,425,788,491,804,572xm804,2179l788,2260,744,2325,678,2370,597,2386,517,2370,451,2325,407,2260,390,2179,407,2098,451,2033,517,1988,597,1972,678,1988,744,2033,788,2098,804,2179xm417,1378l401,1459,357,1524,291,1569,210,1585,130,1569,64,1524,20,1459,3,1378,20,1297,64,1232,130,1187,210,1171,291,1187,357,1232,401,1297,417,1378xm1213,1362l1197,1442,1152,1508,1087,1552,1006,1569,925,1552,860,1508,815,1442,799,1362,815,1281,860,1215,925,1171,1006,1155,1087,1171,1152,1215,1197,1281,1213,1362xe" filled="false" stroked="true" strokeweight=".340899pt" strokecolor="#000000">
                  <v:path arrowok="t"/>
                  <v:stroke dashstyle="solid"/>
                </v:shape>
                <v:shape style="position:absolute;left:206;top:772;width:783;height:395" type="#_x0000_t75" id="docshape60" stroked="false">
                  <v:imagedata r:id="rId20" o:title=""/>
                </v:shape>
                <v:shape style="position:absolute;left:185;top:1589;width:316;height:393" type="#_x0000_t75" id="docshape61" stroked="false">
                  <v:imagedata r:id="rId21" o:title=""/>
                </v:shape>
                <v:shape style="position:absolute;left:693;top:1589;width:316;height:393" type="#_x0000_t75" id="docshape62" stroked="false">
                  <v:imagedata r:id="rId22" o:title=""/>
                </v:shape>
                <v:shape style="position:absolute;left:593;top:2370;width:7;height:338" id="docshape63" coordorigin="594,2370" coordsize="7,338" path="m601,2370l594,2370,594,2694,595,2694,595,2708,599,2708,599,2694,601,2694,601,2370xe" filled="true" fillcolor="#000000" stroked="false">
                  <v:path arrowok="t"/>
                  <v:fill type="solid"/>
                </v:shape>
                <v:shape style="position:absolute;left:570;top:2599;width:55;height:109" id="docshape64" coordorigin="570,2599" coordsize="55,109" path="m625,2599l570,2599,597,2708,625,2599xe" filled="true" fillcolor="#000000" stroked="false">
                  <v:path arrowok="t"/>
                  <v:fill type="solid"/>
                </v:shape>
                <v:shape style="position:absolute;left:570;top:2599;width:55;height:109" id="docshape65" coordorigin="570,2599" coordsize="55,109" path="m570,2599l597,2708,625,2599,570,2599xe" filled="false" stroked="true" strokeweight=".340899pt" strokecolor="#000000">
                  <v:path arrowok="t"/>
                  <v:stroke dashstyle="solid"/>
                </v:shape>
                <v:shape style="position:absolute;left:593;top:0;width:7;height:338" id="docshape66" coordorigin="594,0" coordsize="7,338" path="m601,0l594,0,594,324,595,324,595,338,599,338,599,324,601,324,601,0xe" filled="true" fillcolor="#000000" stroked="false">
                  <v:path arrowok="t"/>
                  <v:fill type="solid"/>
                </v:shape>
                <v:shape style="position:absolute;left:570;top:229;width:55;height:109" id="docshape67" coordorigin="570,229" coordsize="55,109" path="m625,229l570,229,597,338,625,229xe" filled="true" fillcolor="#000000" stroked="false">
                  <v:path arrowok="t"/>
                  <v:fill type="solid"/>
                </v:shape>
                <v:shape style="position:absolute;left:570;top:229;width:55;height:109" id="docshape68" coordorigin="570,229" coordsize="55,109" path="m570,229l597,338,625,229,570,229xe" filled="false" stroked="true" strokeweight=".34089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position w:val="192"/>
          <w:sz w:val="20"/>
        </w:rPr>
      </w:r>
      <w:r>
        <w:rPr>
          <w:rFonts w:ascii="Times New Roman"/>
          <w:position w:val="192"/>
          <w:sz w:val="20"/>
        </w:rPr>
        <w:tab/>
      </w:r>
      <w:r>
        <w:rPr>
          <w:rFonts w:ascii="Times New Roman"/>
          <w:position w:val="144"/>
          <w:sz w:val="20"/>
        </w:rPr>
        <mc:AlternateContent>
          <mc:Choice Requires="wps">
            <w:drawing>
              <wp:inline distT="0" distB="0" distL="0" distR="0">
                <wp:extent cx="789940" cy="2028189"/>
                <wp:effectExtent l="9525" t="0" r="634" b="10160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789940" cy="2028189"/>
                          <a:chExt cx="789940" cy="2028189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285421" y="240172"/>
                            <a:ext cx="263525" cy="1266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1266825">
                                <a:moveTo>
                                  <a:pt x="262947" y="131473"/>
                                </a:moveTo>
                                <a:lnTo>
                                  <a:pt x="252614" y="182644"/>
                                </a:lnTo>
                                <a:lnTo>
                                  <a:pt x="224435" y="224435"/>
                                </a:lnTo>
                                <a:lnTo>
                                  <a:pt x="182644" y="252614"/>
                                </a:lnTo>
                                <a:lnTo>
                                  <a:pt x="131473" y="262947"/>
                                </a:lnTo>
                                <a:lnTo>
                                  <a:pt x="80297" y="252614"/>
                                </a:lnTo>
                                <a:lnTo>
                                  <a:pt x="38506" y="224435"/>
                                </a:lnTo>
                                <a:lnTo>
                                  <a:pt x="10331" y="182644"/>
                                </a:lnTo>
                                <a:lnTo>
                                  <a:pt x="0" y="131473"/>
                                </a:lnTo>
                                <a:lnTo>
                                  <a:pt x="10331" y="80297"/>
                                </a:lnTo>
                                <a:lnTo>
                                  <a:pt x="38506" y="38506"/>
                                </a:lnTo>
                                <a:lnTo>
                                  <a:pt x="80297" y="10331"/>
                                </a:lnTo>
                                <a:lnTo>
                                  <a:pt x="131473" y="0"/>
                                </a:lnTo>
                                <a:lnTo>
                                  <a:pt x="182644" y="10331"/>
                                </a:lnTo>
                                <a:lnTo>
                                  <a:pt x="224435" y="38506"/>
                                </a:lnTo>
                                <a:lnTo>
                                  <a:pt x="252614" y="80297"/>
                                </a:lnTo>
                                <a:lnTo>
                                  <a:pt x="262947" y="131473"/>
                                </a:lnTo>
                                <a:close/>
                              </a:path>
                              <a:path w="263525" h="1266825">
                                <a:moveTo>
                                  <a:pt x="262947" y="615850"/>
                                </a:moveTo>
                                <a:lnTo>
                                  <a:pt x="252614" y="667021"/>
                                </a:lnTo>
                                <a:lnTo>
                                  <a:pt x="224435" y="708812"/>
                                </a:lnTo>
                                <a:lnTo>
                                  <a:pt x="182644" y="736990"/>
                                </a:lnTo>
                                <a:lnTo>
                                  <a:pt x="131473" y="747323"/>
                                </a:lnTo>
                                <a:lnTo>
                                  <a:pt x="80297" y="736990"/>
                                </a:lnTo>
                                <a:lnTo>
                                  <a:pt x="38506" y="708812"/>
                                </a:lnTo>
                                <a:lnTo>
                                  <a:pt x="10331" y="667021"/>
                                </a:lnTo>
                                <a:lnTo>
                                  <a:pt x="0" y="615850"/>
                                </a:lnTo>
                                <a:lnTo>
                                  <a:pt x="10331" y="564673"/>
                                </a:lnTo>
                                <a:lnTo>
                                  <a:pt x="38506" y="522883"/>
                                </a:lnTo>
                                <a:lnTo>
                                  <a:pt x="80297" y="494708"/>
                                </a:lnTo>
                                <a:lnTo>
                                  <a:pt x="131473" y="484376"/>
                                </a:lnTo>
                                <a:lnTo>
                                  <a:pt x="182644" y="494708"/>
                                </a:lnTo>
                                <a:lnTo>
                                  <a:pt x="224435" y="522883"/>
                                </a:lnTo>
                                <a:lnTo>
                                  <a:pt x="252614" y="564673"/>
                                </a:lnTo>
                                <a:lnTo>
                                  <a:pt x="262947" y="615850"/>
                                </a:lnTo>
                                <a:close/>
                              </a:path>
                              <a:path w="263525" h="1266825">
                                <a:moveTo>
                                  <a:pt x="262947" y="1134825"/>
                                </a:moveTo>
                                <a:lnTo>
                                  <a:pt x="252614" y="1185996"/>
                                </a:lnTo>
                                <a:lnTo>
                                  <a:pt x="224435" y="1227787"/>
                                </a:lnTo>
                                <a:lnTo>
                                  <a:pt x="182644" y="1255965"/>
                                </a:lnTo>
                                <a:lnTo>
                                  <a:pt x="131473" y="1266298"/>
                                </a:lnTo>
                                <a:lnTo>
                                  <a:pt x="80297" y="1255965"/>
                                </a:lnTo>
                                <a:lnTo>
                                  <a:pt x="38506" y="1227787"/>
                                </a:lnTo>
                                <a:lnTo>
                                  <a:pt x="10331" y="1185996"/>
                                </a:lnTo>
                                <a:lnTo>
                                  <a:pt x="0" y="1134825"/>
                                </a:lnTo>
                                <a:lnTo>
                                  <a:pt x="10331" y="1083648"/>
                                </a:lnTo>
                                <a:lnTo>
                                  <a:pt x="38506" y="1041858"/>
                                </a:lnTo>
                                <a:lnTo>
                                  <a:pt x="80297" y="1013682"/>
                                </a:lnTo>
                                <a:lnTo>
                                  <a:pt x="131473" y="1003351"/>
                                </a:lnTo>
                                <a:lnTo>
                                  <a:pt x="182644" y="1013682"/>
                                </a:lnTo>
                                <a:lnTo>
                                  <a:pt x="224435" y="1041858"/>
                                </a:lnTo>
                                <a:lnTo>
                                  <a:pt x="252614" y="1083648"/>
                                </a:lnTo>
                                <a:lnTo>
                                  <a:pt x="262947" y="1134825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85421" y="1762486"/>
                            <a:ext cx="26352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63525">
                                <a:moveTo>
                                  <a:pt x="131473" y="0"/>
                                </a:moveTo>
                                <a:lnTo>
                                  <a:pt x="80297" y="10333"/>
                                </a:lnTo>
                                <a:lnTo>
                                  <a:pt x="38506" y="38511"/>
                                </a:lnTo>
                                <a:lnTo>
                                  <a:pt x="10331" y="80302"/>
                                </a:lnTo>
                                <a:lnTo>
                                  <a:pt x="0" y="131473"/>
                                </a:lnTo>
                                <a:lnTo>
                                  <a:pt x="10331" y="182650"/>
                                </a:lnTo>
                                <a:lnTo>
                                  <a:pt x="38506" y="224440"/>
                                </a:lnTo>
                                <a:lnTo>
                                  <a:pt x="80297" y="252615"/>
                                </a:lnTo>
                                <a:lnTo>
                                  <a:pt x="131473" y="262947"/>
                                </a:lnTo>
                                <a:lnTo>
                                  <a:pt x="182644" y="252615"/>
                                </a:lnTo>
                                <a:lnTo>
                                  <a:pt x="224435" y="224440"/>
                                </a:lnTo>
                                <a:lnTo>
                                  <a:pt x="252614" y="182650"/>
                                </a:lnTo>
                                <a:lnTo>
                                  <a:pt x="262947" y="131473"/>
                                </a:lnTo>
                                <a:lnTo>
                                  <a:pt x="252614" y="80302"/>
                                </a:lnTo>
                                <a:lnTo>
                                  <a:pt x="224435" y="38511"/>
                                </a:lnTo>
                                <a:lnTo>
                                  <a:pt x="182644" y="10333"/>
                                </a:lnTo>
                                <a:lnTo>
                                  <a:pt x="131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85421" y="1762486"/>
                            <a:ext cx="26352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63525">
                                <a:moveTo>
                                  <a:pt x="262947" y="131473"/>
                                </a:moveTo>
                                <a:lnTo>
                                  <a:pt x="252614" y="182650"/>
                                </a:lnTo>
                                <a:lnTo>
                                  <a:pt x="224435" y="224440"/>
                                </a:lnTo>
                                <a:lnTo>
                                  <a:pt x="182644" y="252615"/>
                                </a:lnTo>
                                <a:lnTo>
                                  <a:pt x="131473" y="262947"/>
                                </a:lnTo>
                                <a:lnTo>
                                  <a:pt x="80297" y="252615"/>
                                </a:lnTo>
                                <a:lnTo>
                                  <a:pt x="38506" y="224440"/>
                                </a:lnTo>
                                <a:lnTo>
                                  <a:pt x="10331" y="182650"/>
                                </a:lnTo>
                                <a:lnTo>
                                  <a:pt x="0" y="131473"/>
                                </a:lnTo>
                                <a:lnTo>
                                  <a:pt x="10331" y="80302"/>
                                </a:lnTo>
                                <a:lnTo>
                                  <a:pt x="38506" y="38511"/>
                                </a:lnTo>
                                <a:lnTo>
                                  <a:pt x="80297" y="10333"/>
                                </a:lnTo>
                                <a:lnTo>
                                  <a:pt x="131473" y="0"/>
                                </a:lnTo>
                                <a:lnTo>
                                  <a:pt x="182644" y="10333"/>
                                </a:lnTo>
                                <a:lnTo>
                                  <a:pt x="224435" y="38511"/>
                                </a:lnTo>
                                <a:lnTo>
                                  <a:pt x="252614" y="80302"/>
                                </a:lnTo>
                                <a:lnTo>
                                  <a:pt x="262947" y="131473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414721" y="492769"/>
                            <a:ext cx="444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14629">
                                <a:moveTo>
                                  <a:pt x="4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010"/>
                                </a:lnTo>
                                <a:lnTo>
                                  <a:pt x="1104" y="207010"/>
                                </a:lnTo>
                                <a:lnTo>
                                  <a:pt x="1104" y="214630"/>
                                </a:lnTo>
                                <a:lnTo>
                                  <a:pt x="3225" y="214630"/>
                                </a:lnTo>
                                <a:lnTo>
                                  <a:pt x="3225" y="207010"/>
                                </a:lnTo>
                                <a:lnTo>
                                  <a:pt x="4330" y="207010"/>
                                </a:lnTo>
                                <a:lnTo>
                                  <a:pt x="4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99589" y="638626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34598" y="0"/>
                                </a:moveTo>
                                <a:lnTo>
                                  <a:pt x="0" y="0"/>
                                </a:lnTo>
                                <a:lnTo>
                                  <a:pt x="17305" y="69196"/>
                                </a:lnTo>
                                <a:lnTo>
                                  <a:pt x="3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99589" y="638626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0" y="0"/>
                                </a:moveTo>
                                <a:lnTo>
                                  <a:pt x="17305" y="69196"/>
                                </a:lnTo>
                                <a:lnTo>
                                  <a:pt x="345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414721" y="1504959"/>
                            <a:ext cx="4445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41300">
                                <a:moveTo>
                                  <a:pt x="4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410"/>
                                </a:lnTo>
                                <a:lnTo>
                                  <a:pt x="1181" y="232410"/>
                                </a:lnTo>
                                <a:lnTo>
                                  <a:pt x="1181" y="241300"/>
                                </a:lnTo>
                                <a:lnTo>
                                  <a:pt x="3149" y="241300"/>
                                </a:lnTo>
                                <a:lnTo>
                                  <a:pt x="3149" y="232410"/>
                                </a:lnTo>
                                <a:lnTo>
                                  <a:pt x="4330" y="232410"/>
                                </a:lnTo>
                                <a:lnTo>
                                  <a:pt x="4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99589" y="1676576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34598" y="0"/>
                                </a:moveTo>
                                <a:lnTo>
                                  <a:pt x="0" y="0"/>
                                </a:lnTo>
                                <a:lnTo>
                                  <a:pt x="17305" y="69184"/>
                                </a:lnTo>
                                <a:lnTo>
                                  <a:pt x="3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99589" y="1676576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0" y="0"/>
                                </a:moveTo>
                                <a:lnTo>
                                  <a:pt x="17305" y="69184"/>
                                </a:lnTo>
                                <a:lnTo>
                                  <a:pt x="345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46623" y="360689"/>
                            <a:ext cx="23685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5080">
                                <a:moveTo>
                                  <a:pt x="2368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35077" y="5080"/>
                                </a:lnTo>
                                <a:lnTo>
                                  <a:pt x="235077" y="2540"/>
                                </a:lnTo>
                                <a:lnTo>
                                  <a:pt x="236842" y="2540"/>
                                </a:lnTo>
                                <a:lnTo>
                                  <a:pt x="236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718473" y="345694"/>
                            <a:ext cx="6921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34925">
                                <a:moveTo>
                                  <a:pt x="0" y="0"/>
                                </a:moveTo>
                                <a:lnTo>
                                  <a:pt x="0" y="34598"/>
                                </a:lnTo>
                                <a:lnTo>
                                  <a:pt x="69196" y="173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718473" y="345694"/>
                            <a:ext cx="6921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34925">
                                <a:moveTo>
                                  <a:pt x="0" y="34598"/>
                                </a:moveTo>
                                <a:lnTo>
                                  <a:pt x="69196" y="17305"/>
                                </a:lnTo>
                                <a:lnTo>
                                  <a:pt x="0" y="0"/>
                                </a:lnTo>
                                <a:lnTo>
                                  <a:pt x="0" y="34598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414721" y="985529"/>
                            <a:ext cx="4445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41300">
                                <a:moveTo>
                                  <a:pt x="4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410"/>
                                </a:lnTo>
                                <a:lnTo>
                                  <a:pt x="1066" y="232410"/>
                                </a:lnTo>
                                <a:lnTo>
                                  <a:pt x="1066" y="241300"/>
                                </a:lnTo>
                                <a:lnTo>
                                  <a:pt x="3276" y="241300"/>
                                </a:lnTo>
                                <a:lnTo>
                                  <a:pt x="3276" y="232410"/>
                                </a:lnTo>
                                <a:lnTo>
                                  <a:pt x="4330" y="232410"/>
                                </a:lnTo>
                                <a:lnTo>
                                  <a:pt x="4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99589" y="1157601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34598" y="0"/>
                                </a:moveTo>
                                <a:lnTo>
                                  <a:pt x="0" y="0"/>
                                </a:lnTo>
                                <a:lnTo>
                                  <a:pt x="17305" y="69196"/>
                                </a:lnTo>
                                <a:lnTo>
                                  <a:pt x="3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99589" y="1157601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0" y="0"/>
                                </a:moveTo>
                                <a:lnTo>
                                  <a:pt x="17305" y="69196"/>
                                </a:lnTo>
                                <a:lnTo>
                                  <a:pt x="345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414721" y="9"/>
                            <a:ext cx="444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14629">
                                <a:moveTo>
                                  <a:pt x="4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5740"/>
                                </a:lnTo>
                                <a:lnTo>
                                  <a:pt x="1016" y="205740"/>
                                </a:lnTo>
                                <a:lnTo>
                                  <a:pt x="1016" y="214630"/>
                                </a:lnTo>
                                <a:lnTo>
                                  <a:pt x="3314" y="214630"/>
                                </a:lnTo>
                                <a:lnTo>
                                  <a:pt x="3314" y="205740"/>
                                </a:lnTo>
                                <a:lnTo>
                                  <a:pt x="4330" y="205740"/>
                                </a:lnTo>
                                <a:lnTo>
                                  <a:pt x="4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99589" y="145603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34598" y="0"/>
                                </a:moveTo>
                                <a:lnTo>
                                  <a:pt x="0" y="0"/>
                                </a:lnTo>
                                <a:lnTo>
                                  <a:pt x="17305" y="69196"/>
                                </a:lnTo>
                                <a:lnTo>
                                  <a:pt x="3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99589" y="145603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0" y="0"/>
                                </a:moveTo>
                                <a:lnTo>
                                  <a:pt x="17305" y="69196"/>
                                </a:lnTo>
                                <a:lnTo>
                                  <a:pt x="345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164" y="405796"/>
                            <a:ext cx="285115" cy="151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1514475">
                                <a:moveTo>
                                  <a:pt x="284983" y="1514114"/>
                                </a:moveTo>
                                <a:lnTo>
                                  <a:pt x="279336" y="1505857"/>
                                </a:lnTo>
                                <a:lnTo>
                                  <a:pt x="273984" y="1497318"/>
                                </a:lnTo>
                                <a:lnTo>
                                  <a:pt x="268654" y="1488672"/>
                                </a:lnTo>
                                <a:lnTo>
                                  <a:pt x="263077" y="1480096"/>
                                </a:lnTo>
                                <a:lnTo>
                                  <a:pt x="239477" y="1442772"/>
                                </a:lnTo>
                                <a:lnTo>
                                  <a:pt x="216412" y="1405107"/>
                                </a:lnTo>
                                <a:lnTo>
                                  <a:pt x="194046" y="1367023"/>
                                </a:lnTo>
                                <a:lnTo>
                                  <a:pt x="172541" y="1328443"/>
                                </a:lnTo>
                                <a:lnTo>
                                  <a:pt x="149408" y="1285661"/>
                                </a:lnTo>
                                <a:lnTo>
                                  <a:pt x="127662" y="1242438"/>
                                </a:lnTo>
                                <a:lnTo>
                                  <a:pt x="107372" y="1198746"/>
                                </a:lnTo>
                                <a:lnTo>
                                  <a:pt x="88609" y="1154559"/>
                                </a:lnTo>
                                <a:lnTo>
                                  <a:pt x="71442" y="1109849"/>
                                </a:lnTo>
                                <a:lnTo>
                                  <a:pt x="55942" y="1064588"/>
                                </a:lnTo>
                                <a:lnTo>
                                  <a:pt x="42179" y="1018750"/>
                                </a:lnTo>
                                <a:lnTo>
                                  <a:pt x="30222" y="972306"/>
                                </a:lnTo>
                                <a:lnTo>
                                  <a:pt x="20142" y="925229"/>
                                </a:lnTo>
                                <a:lnTo>
                                  <a:pt x="12008" y="877492"/>
                                </a:lnTo>
                                <a:lnTo>
                                  <a:pt x="5890" y="829067"/>
                                </a:lnTo>
                                <a:lnTo>
                                  <a:pt x="1838" y="775544"/>
                                </a:lnTo>
                                <a:lnTo>
                                  <a:pt x="0" y="723623"/>
                                </a:lnTo>
                                <a:lnTo>
                                  <a:pt x="352" y="673198"/>
                                </a:lnTo>
                                <a:lnTo>
                                  <a:pt x="2872" y="624163"/>
                                </a:lnTo>
                                <a:lnTo>
                                  <a:pt x="7537" y="576411"/>
                                </a:lnTo>
                                <a:lnTo>
                                  <a:pt x="14322" y="529837"/>
                                </a:lnTo>
                                <a:lnTo>
                                  <a:pt x="23206" y="484334"/>
                                </a:lnTo>
                                <a:lnTo>
                                  <a:pt x="34164" y="439795"/>
                                </a:lnTo>
                                <a:lnTo>
                                  <a:pt x="47173" y="396115"/>
                                </a:lnTo>
                                <a:lnTo>
                                  <a:pt x="62211" y="353187"/>
                                </a:lnTo>
                                <a:lnTo>
                                  <a:pt x="79253" y="310905"/>
                                </a:lnTo>
                                <a:lnTo>
                                  <a:pt x="98277" y="269162"/>
                                </a:lnTo>
                                <a:lnTo>
                                  <a:pt x="119260" y="227852"/>
                                </a:lnTo>
                                <a:lnTo>
                                  <a:pt x="142178" y="186870"/>
                                </a:lnTo>
                                <a:lnTo>
                                  <a:pt x="167008" y="146108"/>
                                </a:lnTo>
                                <a:lnTo>
                                  <a:pt x="193727" y="105461"/>
                                </a:lnTo>
                                <a:lnTo>
                                  <a:pt x="222311" y="64821"/>
                                </a:lnTo>
                                <a:lnTo>
                                  <a:pt x="241105" y="39658"/>
                                </a:lnTo>
                              </a:path>
                              <a:path w="285115" h="1514475">
                                <a:moveTo>
                                  <a:pt x="241105" y="39658"/>
                                </a:moveTo>
                                <a:lnTo>
                                  <a:pt x="252737" y="24084"/>
                                </a:lnTo>
                                <a:lnTo>
                                  <a:pt x="271706" y="0"/>
                                </a:lnTo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17371" y="403358"/>
                            <a:ext cx="5778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64135">
                                <a:moveTo>
                                  <a:pt x="57663" y="0"/>
                                </a:moveTo>
                                <a:lnTo>
                                  <a:pt x="0" y="42097"/>
                                </a:lnTo>
                                <a:lnTo>
                                  <a:pt x="27098" y="64003"/>
                                </a:lnTo>
                                <a:lnTo>
                                  <a:pt x="57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17371" y="403358"/>
                            <a:ext cx="5778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64135">
                                <a:moveTo>
                                  <a:pt x="27098" y="64003"/>
                                </a:moveTo>
                                <a:lnTo>
                                  <a:pt x="57663" y="0"/>
                                </a:lnTo>
                                <a:lnTo>
                                  <a:pt x="0" y="42097"/>
                                </a:lnTo>
                                <a:lnTo>
                                  <a:pt x="27098" y="64003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2pt;height:159.7pt;mso-position-horizontal-relative:char;mso-position-vertical-relative:line" id="docshapegroup69" coordorigin="0,0" coordsize="1244,3194">
                <v:shape style="position:absolute;left:449;top:378;width:415;height:1995" id="docshape70" coordorigin="449,378" coordsize="415,1995" path="m864,585l847,666,803,732,737,776,657,792,576,776,510,732,466,666,449,585,466,505,510,439,576,394,657,378,737,394,803,439,847,505,864,585xm864,1348l847,1429,803,1494,737,1539,657,1555,576,1539,510,1494,466,1429,449,1348,466,1267,510,1202,576,1157,657,1141,737,1157,803,1202,847,1267,864,1348xm864,2165l847,2246,803,2312,737,2356,657,2372,576,2356,510,2312,466,2246,449,2165,466,2085,510,2019,576,1975,657,1958,737,1975,803,2019,847,2085,864,2165xe" filled="false" stroked="true" strokeweight=".340899pt" strokecolor="#000000">
                  <v:path arrowok="t"/>
                  <v:stroke dashstyle="solid"/>
                </v:shape>
                <v:shape style="position:absolute;left:449;top:2775;width:415;height:415" id="docshape71" coordorigin="449,2776" coordsize="415,415" path="m657,2776l576,2792,510,2836,466,2902,449,2983,466,3063,510,3129,576,3173,657,3190,737,3173,803,3129,847,3063,864,2983,847,2902,803,2836,737,2792,657,2776xe" filled="true" fillcolor="#000000" stroked="false">
                  <v:path arrowok="t"/>
                  <v:fill type="solid"/>
                </v:shape>
                <v:shape style="position:absolute;left:449;top:2775;width:415;height:415" id="docshape72" coordorigin="449,2776" coordsize="415,415" path="m864,2983l847,3063,803,3129,737,3173,657,3190,576,3173,510,3129,466,3063,449,2983,466,2902,510,2836,576,2792,657,2776,737,2792,803,2836,847,2902,864,2983xe" filled="false" stroked="true" strokeweight=".340899pt" strokecolor="#000000">
                  <v:path arrowok="t"/>
                  <v:stroke dashstyle="solid"/>
                </v:shape>
                <v:shape style="position:absolute;left:653;top:776;width:7;height:338" id="docshape73" coordorigin="653,776" coordsize="7,338" path="m660,776l653,776,653,1102,655,1102,655,1114,658,1114,658,1102,660,1102,660,776xe" filled="true" fillcolor="#000000" stroked="false">
                  <v:path arrowok="t"/>
                  <v:fill type="solid"/>
                </v:shape>
                <v:shape style="position:absolute;left:629;top:1005;width:55;height:109" id="docshape74" coordorigin="629,1006" coordsize="55,109" path="m684,1006l629,1006,657,1115,684,1006xe" filled="true" fillcolor="#000000" stroked="false">
                  <v:path arrowok="t"/>
                  <v:fill type="solid"/>
                </v:shape>
                <v:shape style="position:absolute;left:629;top:1005;width:55;height:109" id="docshape75" coordorigin="629,1006" coordsize="55,109" path="m629,1006l657,1115,684,1006,629,1006xe" filled="false" stroked="true" strokeweight=".340899pt" strokecolor="#000000">
                  <v:path arrowok="t"/>
                  <v:stroke dashstyle="solid"/>
                </v:shape>
                <v:shape style="position:absolute;left:653;top:2370;width:7;height:380" id="docshape76" coordorigin="653,2370" coordsize="7,380" path="m660,2370l653,2370,653,2736,655,2736,655,2750,658,2750,658,2736,660,2736,660,2370xe" filled="true" fillcolor="#000000" stroked="false">
                  <v:path arrowok="t"/>
                  <v:fill type="solid"/>
                </v:shape>
                <v:shape style="position:absolute;left:629;top:2640;width:55;height:109" id="docshape77" coordorigin="629,2640" coordsize="55,109" path="m684,2640l629,2640,657,2749,684,2640xe" filled="true" fillcolor="#000000" stroked="false">
                  <v:path arrowok="t"/>
                  <v:fill type="solid"/>
                </v:shape>
                <v:shape style="position:absolute;left:629;top:2640;width:55;height:109" id="docshape78" coordorigin="629,2640" coordsize="55,109" path="m629,2640l657,2749,684,2640,629,2640xe" filled="false" stroked="true" strokeweight=".340899pt" strokecolor="#000000">
                  <v:path arrowok="t"/>
                  <v:stroke dashstyle="solid"/>
                </v:shape>
                <v:shape style="position:absolute;left:860;top:568;width:373;height:8" id="docshape79" coordorigin="861,568" coordsize="373,8" path="m1234,568l861,568,861,572,861,576,1231,576,1231,572,1234,572,1234,568xe" filled="true" fillcolor="#000000" stroked="false">
                  <v:path arrowok="t"/>
                  <v:fill type="solid"/>
                </v:shape>
                <v:shape style="position:absolute;left:1131;top:544;width:109;height:55" id="docshape80" coordorigin="1131,544" coordsize="109,55" path="m1131,544l1131,599,1240,572,1131,544xe" filled="true" fillcolor="#000000" stroked="false">
                  <v:path arrowok="t"/>
                  <v:fill type="solid"/>
                </v:shape>
                <v:shape style="position:absolute;left:1131;top:544;width:109;height:55" id="docshape81" coordorigin="1131,544" coordsize="109,55" path="m1131,599l1240,572,1131,544,1131,599xe" filled="false" stroked="true" strokeweight=".340899pt" strokecolor="#000000">
                  <v:path arrowok="t"/>
                  <v:stroke dashstyle="solid"/>
                </v:shape>
                <v:shape style="position:absolute;left:653;top:1552;width:7;height:380" id="docshape82" coordorigin="653,1552" coordsize="7,380" path="m660,1552l653,1552,653,1918,655,1918,655,1932,658,1932,658,1918,660,1918,660,1552xe" filled="true" fillcolor="#000000" stroked="false">
                  <v:path arrowok="t"/>
                  <v:fill type="solid"/>
                </v:shape>
                <v:shape style="position:absolute;left:629;top:1823;width:55;height:109" id="docshape83" coordorigin="629,1823" coordsize="55,109" path="m684,1823l629,1823,657,1932,684,1823xe" filled="true" fillcolor="#000000" stroked="false">
                  <v:path arrowok="t"/>
                  <v:fill type="solid"/>
                </v:shape>
                <v:shape style="position:absolute;left:629;top:1823;width:55;height:109" id="docshape84" coordorigin="629,1823" coordsize="55,109" path="m629,1823l657,1932,684,1823,629,1823xe" filled="false" stroked="true" strokeweight=".340899pt" strokecolor="#000000">
                  <v:path arrowok="t"/>
                  <v:stroke dashstyle="solid"/>
                </v:shape>
                <v:shape style="position:absolute;left:653;top:0;width:7;height:338" id="docshape85" coordorigin="653,0" coordsize="7,338" path="m660,0l653,0,653,324,655,324,655,338,658,338,658,324,660,324,660,0xe" filled="true" fillcolor="#000000" stroked="false">
                  <v:path arrowok="t"/>
                  <v:fill type="solid"/>
                </v:shape>
                <v:shape style="position:absolute;left:629;top:229;width:55;height:109" id="docshape86" coordorigin="629,229" coordsize="55,109" path="m684,229l629,229,657,338,684,229xe" filled="true" fillcolor="#000000" stroked="false">
                  <v:path arrowok="t"/>
                  <v:fill type="solid"/>
                </v:shape>
                <v:shape style="position:absolute;left:629;top:229;width:55;height:109" id="docshape87" coordorigin="629,229" coordsize="55,109" path="m629,229l657,338,684,229,629,229xe" filled="false" stroked="true" strokeweight=".340899pt" strokecolor="#000000">
                  <v:path arrowok="t"/>
                  <v:stroke dashstyle="solid"/>
                </v:shape>
                <v:shape style="position:absolute;left:3;top:639;width:449;height:2385" id="docshape88" coordorigin="3,639" coordsize="449,2385" path="m452,3023l443,3010,435,2997,426,2983,418,2970,381,2911,344,2852,309,2792,275,2731,239,2664,204,2596,172,2527,143,2457,116,2387,92,2316,70,2243,51,2170,35,2096,22,2021,13,1945,6,1860,3,1779,4,1699,8,1622,15,1547,26,1473,40,1402,57,1332,78,1263,101,1195,128,1129,158,1063,191,998,227,933,266,869,308,805,354,741,383,702m383,702l401,677,431,639e" filled="false" stroked="true" strokeweight=".340899pt" strokecolor="#000000">
                  <v:path arrowok="t"/>
                  <v:stroke dashstyle="solid"/>
                </v:shape>
                <v:shape style="position:absolute;left:342;top:635;width:91;height:101" id="docshape89" coordorigin="342,635" coordsize="91,101" path="m433,635l342,702,385,736,433,635xe" filled="true" fillcolor="#000000" stroked="false">
                  <v:path arrowok="t"/>
                  <v:fill type="solid"/>
                </v:shape>
                <v:shape style="position:absolute;left:342;top:635;width:91;height:101" id="docshape90" coordorigin="342,635" coordsize="91,101" path="m385,736l433,635,342,702,385,736xe" filled="false" stroked="true" strokeweight=".34089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position w:val="144"/>
          <w:sz w:val="20"/>
        </w:rPr>
      </w:r>
      <w:r>
        <w:rPr>
          <w:rFonts w:ascii="Times New Roman"/>
          <w:position w:val="144"/>
          <w:sz w:val="20"/>
        </w:rPr>
        <w:tab/>
      </w:r>
      <w:r>
        <w:rPr>
          <w:rFonts w:ascii="Times New Roman"/>
          <w:position w:val="110"/>
          <w:sz w:val="20"/>
        </w:rPr>
        <mc:AlternateContent>
          <mc:Choice Requires="wps">
            <w:drawing>
              <wp:inline distT="0" distB="0" distL="0" distR="0">
                <wp:extent cx="550545" cy="2241550"/>
                <wp:effectExtent l="9525" t="0" r="1904" b="6350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550545" cy="2241550"/>
                          <a:chExt cx="550545" cy="224155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285414" y="240172"/>
                            <a:ext cx="263525" cy="1266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1266825">
                                <a:moveTo>
                                  <a:pt x="262947" y="131473"/>
                                </a:moveTo>
                                <a:lnTo>
                                  <a:pt x="252615" y="182644"/>
                                </a:lnTo>
                                <a:lnTo>
                                  <a:pt x="224440" y="224435"/>
                                </a:lnTo>
                                <a:lnTo>
                                  <a:pt x="182650" y="252614"/>
                                </a:lnTo>
                                <a:lnTo>
                                  <a:pt x="131473" y="262947"/>
                                </a:lnTo>
                                <a:lnTo>
                                  <a:pt x="80297" y="252614"/>
                                </a:lnTo>
                                <a:lnTo>
                                  <a:pt x="38506" y="224435"/>
                                </a:lnTo>
                                <a:lnTo>
                                  <a:pt x="10331" y="182644"/>
                                </a:lnTo>
                                <a:lnTo>
                                  <a:pt x="0" y="131473"/>
                                </a:lnTo>
                                <a:lnTo>
                                  <a:pt x="10331" y="80297"/>
                                </a:lnTo>
                                <a:lnTo>
                                  <a:pt x="38506" y="38506"/>
                                </a:lnTo>
                                <a:lnTo>
                                  <a:pt x="80297" y="10331"/>
                                </a:lnTo>
                                <a:lnTo>
                                  <a:pt x="131473" y="0"/>
                                </a:lnTo>
                                <a:lnTo>
                                  <a:pt x="182650" y="10331"/>
                                </a:lnTo>
                                <a:lnTo>
                                  <a:pt x="224440" y="38506"/>
                                </a:lnTo>
                                <a:lnTo>
                                  <a:pt x="252615" y="80297"/>
                                </a:lnTo>
                                <a:lnTo>
                                  <a:pt x="262947" y="131473"/>
                                </a:lnTo>
                                <a:close/>
                              </a:path>
                              <a:path w="263525" h="1266825">
                                <a:moveTo>
                                  <a:pt x="262947" y="615850"/>
                                </a:moveTo>
                                <a:lnTo>
                                  <a:pt x="252615" y="667021"/>
                                </a:lnTo>
                                <a:lnTo>
                                  <a:pt x="224440" y="708812"/>
                                </a:lnTo>
                                <a:lnTo>
                                  <a:pt x="182650" y="736990"/>
                                </a:lnTo>
                                <a:lnTo>
                                  <a:pt x="131473" y="747323"/>
                                </a:lnTo>
                                <a:lnTo>
                                  <a:pt x="80297" y="736990"/>
                                </a:lnTo>
                                <a:lnTo>
                                  <a:pt x="38506" y="708812"/>
                                </a:lnTo>
                                <a:lnTo>
                                  <a:pt x="10331" y="667021"/>
                                </a:lnTo>
                                <a:lnTo>
                                  <a:pt x="0" y="615850"/>
                                </a:lnTo>
                                <a:lnTo>
                                  <a:pt x="10331" y="564673"/>
                                </a:lnTo>
                                <a:lnTo>
                                  <a:pt x="38506" y="522883"/>
                                </a:lnTo>
                                <a:lnTo>
                                  <a:pt x="80297" y="494708"/>
                                </a:lnTo>
                                <a:lnTo>
                                  <a:pt x="131473" y="484376"/>
                                </a:lnTo>
                                <a:lnTo>
                                  <a:pt x="182650" y="494708"/>
                                </a:lnTo>
                                <a:lnTo>
                                  <a:pt x="224440" y="522883"/>
                                </a:lnTo>
                                <a:lnTo>
                                  <a:pt x="252615" y="564673"/>
                                </a:lnTo>
                                <a:lnTo>
                                  <a:pt x="262947" y="615850"/>
                                </a:lnTo>
                                <a:close/>
                              </a:path>
                              <a:path w="263525" h="1266825">
                                <a:moveTo>
                                  <a:pt x="262947" y="1134825"/>
                                </a:moveTo>
                                <a:lnTo>
                                  <a:pt x="252615" y="1185996"/>
                                </a:lnTo>
                                <a:lnTo>
                                  <a:pt x="224440" y="1227787"/>
                                </a:lnTo>
                                <a:lnTo>
                                  <a:pt x="182650" y="1255965"/>
                                </a:lnTo>
                                <a:lnTo>
                                  <a:pt x="131473" y="1266298"/>
                                </a:lnTo>
                                <a:lnTo>
                                  <a:pt x="80297" y="1255965"/>
                                </a:lnTo>
                                <a:lnTo>
                                  <a:pt x="38506" y="1227787"/>
                                </a:lnTo>
                                <a:lnTo>
                                  <a:pt x="10331" y="1185996"/>
                                </a:lnTo>
                                <a:lnTo>
                                  <a:pt x="0" y="1134825"/>
                                </a:lnTo>
                                <a:lnTo>
                                  <a:pt x="10331" y="1083648"/>
                                </a:lnTo>
                                <a:lnTo>
                                  <a:pt x="38506" y="1041858"/>
                                </a:lnTo>
                                <a:lnTo>
                                  <a:pt x="80297" y="1013682"/>
                                </a:lnTo>
                                <a:lnTo>
                                  <a:pt x="131473" y="1003351"/>
                                </a:lnTo>
                                <a:lnTo>
                                  <a:pt x="182650" y="1013682"/>
                                </a:lnTo>
                                <a:lnTo>
                                  <a:pt x="224440" y="1041858"/>
                                </a:lnTo>
                                <a:lnTo>
                                  <a:pt x="252615" y="1083648"/>
                                </a:lnTo>
                                <a:lnTo>
                                  <a:pt x="262947" y="1134825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85414" y="1762486"/>
                            <a:ext cx="26352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63525">
                                <a:moveTo>
                                  <a:pt x="131473" y="0"/>
                                </a:moveTo>
                                <a:lnTo>
                                  <a:pt x="80297" y="10333"/>
                                </a:lnTo>
                                <a:lnTo>
                                  <a:pt x="38506" y="38511"/>
                                </a:lnTo>
                                <a:lnTo>
                                  <a:pt x="10331" y="80302"/>
                                </a:lnTo>
                                <a:lnTo>
                                  <a:pt x="0" y="131473"/>
                                </a:lnTo>
                                <a:lnTo>
                                  <a:pt x="10331" y="182650"/>
                                </a:lnTo>
                                <a:lnTo>
                                  <a:pt x="38506" y="224440"/>
                                </a:lnTo>
                                <a:lnTo>
                                  <a:pt x="80297" y="252615"/>
                                </a:lnTo>
                                <a:lnTo>
                                  <a:pt x="131473" y="262947"/>
                                </a:lnTo>
                                <a:lnTo>
                                  <a:pt x="182650" y="252615"/>
                                </a:lnTo>
                                <a:lnTo>
                                  <a:pt x="224440" y="224440"/>
                                </a:lnTo>
                                <a:lnTo>
                                  <a:pt x="252615" y="182650"/>
                                </a:lnTo>
                                <a:lnTo>
                                  <a:pt x="262947" y="131473"/>
                                </a:lnTo>
                                <a:lnTo>
                                  <a:pt x="252615" y="80302"/>
                                </a:lnTo>
                                <a:lnTo>
                                  <a:pt x="224440" y="38511"/>
                                </a:lnTo>
                                <a:lnTo>
                                  <a:pt x="182650" y="10333"/>
                                </a:lnTo>
                                <a:lnTo>
                                  <a:pt x="131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85414" y="1762486"/>
                            <a:ext cx="26352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63525">
                                <a:moveTo>
                                  <a:pt x="262947" y="131473"/>
                                </a:moveTo>
                                <a:lnTo>
                                  <a:pt x="252615" y="182650"/>
                                </a:lnTo>
                                <a:lnTo>
                                  <a:pt x="224440" y="224440"/>
                                </a:lnTo>
                                <a:lnTo>
                                  <a:pt x="182650" y="252615"/>
                                </a:lnTo>
                                <a:lnTo>
                                  <a:pt x="131473" y="262947"/>
                                </a:lnTo>
                                <a:lnTo>
                                  <a:pt x="80297" y="252615"/>
                                </a:lnTo>
                                <a:lnTo>
                                  <a:pt x="38506" y="224440"/>
                                </a:lnTo>
                                <a:lnTo>
                                  <a:pt x="10331" y="182650"/>
                                </a:lnTo>
                                <a:lnTo>
                                  <a:pt x="0" y="131473"/>
                                </a:lnTo>
                                <a:lnTo>
                                  <a:pt x="10331" y="80302"/>
                                </a:lnTo>
                                <a:lnTo>
                                  <a:pt x="38506" y="38511"/>
                                </a:lnTo>
                                <a:lnTo>
                                  <a:pt x="80297" y="10333"/>
                                </a:lnTo>
                                <a:lnTo>
                                  <a:pt x="131473" y="0"/>
                                </a:lnTo>
                                <a:lnTo>
                                  <a:pt x="182650" y="10333"/>
                                </a:lnTo>
                                <a:lnTo>
                                  <a:pt x="224440" y="38511"/>
                                </a:lnTo>
                                <a:lnTo>
                                  <a:pt x="252615" y="80302"/>
                                </a:lnTo>
                                <a:lnTo>
                                  <a:pt x="262947" y="131473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14735" y="492769"/>
                            <a:ext cx="444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14629">
                                <a:moveTo>
                                  <a:pt x="43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010"/>
                                </a:lnTo>
                                <a:lnTo>
                                  <a:pt x="1092" y="207010"/>
                                </a:lnTo>
                                <a:lnTo>
                                  <a:pt x="1092" y="214630"/>
                                </a:lnTo>
                                <a:lnTo>
                                  <a:pt x="3225" y="214630"/>
                                </a:lnTo>
                                <a:lnTo>
                                  <a:pt x="3225" y="207010"/>
                                </a:lnTo>
                                <a:lnTo>
                                  <a:pt x="4318" y="207010"/>
                                </a:lnTo>
                                <a:lnTo>
                                  <a:pt x="4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99594" y="638626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34598" y="0"/>
                                </a:moveTo>
                                <a:lnTo>
                                  <a:pt x="0" y="0"/>
                                </a:lnTo>
                                <a:lnTo>
                                  <a:pt x="17305" y="69196"/>
                                </a:lnTo>
                                <a:lnTo>
                                  <a:pt x="3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99594" y="638626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0" y="0"/>
                                </a:moveTo>
                                <a:lnTo>
                                  <a:pt x="17305" y="69196"/>
                                </a:lnTo>
                                <a:lnTo>
                                  <a:pt x="345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14735" y="1504959"/>
                            <a:ext cx="4445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41300">
                                <a:moveTo>
                                  <a:pt x="43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410"/>
                                </a:lnTo>
                                <a:lnTo>
                                  <a:pt x="1168" y="232410"/>
                                </a:lnTo>
                                <a:lnTo>
                                  <a:pt x="1168" y="241300"/>
                                </a:lnTo>
                                <a:lnTo>
                                  <a:pt x="3149" y="241300"/>
                                </a:lnTo>
                                <a:lnTo>
                                  <a:pt x="3149" y="232410"/>
                                </a:lnTo>
                                <a:lnTo>
                                  <a:pt x="4318" y="232410"/>
                                </a:lnTo>
                                <a:lnTo>
                                  <a:pt x="4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99594" y="1676576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34598" y="0"/>
                                </a:moveTo>
                                <a:lnTo>
                                  <a:pt x="0" y="0"/>
                                </a:lnTo>
                                <a:lnTo>
                                  <a:pt x="17305" y="69184"/>
                                </a:lnTo>
                                <a:lnTo>
                                  <a:pt x="3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99594" y="1676576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0" y="0"/>
                                </a:moveTo>
                                <a:lnTo>
                                  <a:pt x="17305" y="69184"/>
                                </a:lnTo>
                                <a:lnTo>
                                  <a:pt x="345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414735" y="985529"/>
                            <a:ext cx="4445" cy="241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41300">
                                <a:moveTo>
                                  <a:pt x="43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2410"/>
                                </a:lnTo>
                                <a:lnTo>
                                  <a:pt x="1054" y="232410"/>
                                </a:lnTo>
                                <a:lnTo>
                                  <a:pt x="1054" y="241300"/>
                                </a:lnTo>
                                <a:lnTo>
                                  <a:pt x="3263" y="241300"/>
                                </a:lnTo>
                                <a:lnTo>
                                  <a:pt x="3263" y="232410"/>
                                </a:lnTo>
                                <a:lnTo>
                                  <a:pt x="4318" y="232410"/>
                                </a:lnTo>
                                <a:lnTo>
                                  <a:pt x="4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99594" y="1157601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34598" y="0"/>
                                </a:moveTo>
                                <a:lnTo>
                                  <a:pt x="0" y="0"/>
                                </a:lnTo>
                                <a:lnTo>
                                  <a:pt x="17305" y="69196"/>
                                </a:lnTo>
                                <a:lnTo>
                                  <a:pt x="3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99594" y="1157601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0" y="0"/>
                                </a:moveTo>
                                <a:lnTo>
                                  <a:pt x="17305" y="69196"/>
                                </a:lnTo>
                                <a:lnTo>
                                  <a:pt x="345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14735" y="2023119"/>
                            <a:ext cx="44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15900">
                                <a:moveTo>
                                  <a:pt x="43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010"/>
                                </a:lnTo>
                                <a:lnTo>
                                  <a:pt x="1104" y="207010"/>
                                </a:lnTo>
                                <a:lnTo>
                                  <a:pt x="1104" y="215900"/>
                                </a:lnTo>
                                <a:lnTo>
                                  <a:pt x="3213" y="215900"/>
                                </a:lnTo>
                                <a:lnTo>
                                  <a:pt x="3213" y="207010"/>
                                </a:lnTo>
                                <a:lnTo>
                                  <a:pt x="4318" y="207010"/>
                                </a:lnTo>
                                <a:lnTo>
                                  <a:pt x="4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399594" y="2169599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34598" y="0"/>
                                </a:moveTo>
                                <a:lnTo>
                                  <a:pt x="0" y="0"/>
                                </a:lnTo>
                                <a:lnTo>
                                  <a:pt x="17305" y="69184"/>
                                </a:lnTo>
                                <a:lnTo>
                                  <a:pt x="3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99594" y="2169599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0" y="0"/>
                                </a:moveTo>
                                <a:lnTo>
                                  <a:pt x="17305" y="69184"/>
                                </a:lnTo>
                                <a:lnTo>
                                  <a:pt x="345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14735" y="9"/>
                            <a:ext cx="444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14629">
                                <a:moveTo>
                                  <a:pt x="43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5740"/>
                                </a:lnTo>
                                <a:lnTo>
                                  <a:pt x="1003" y="205740"/>
                                </a:lnTo>
                                <a:lnTo>
                                  <a:pt x="1003" y="214630"/>
                                </a:lnTo>
                                <a:lnTo>
                                  <a:pt x="3314" y="214630"/>
                                </a:lnTo>
                                <a:lnTo>
                                  <a:pt x="3314" y="205740"/>
                                </a:lnTo>
                                <a:lnTo>
                                  <a:pt x="4318" y="205740"/>
                                </a:lnTo>
                                <a:lnTo>
                                  <a:pt x="4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99594" y="145603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34598" y="0"/>
                                </a:moveTo>
                                <a:lnTo>
                                  <a:pt x="0" y="0"/>
                                </a:lnTo>
                                <a:lnTo>
                                  <a:pt x="17305" y="69196"/>
                                </a:lnTo>
                                <a:lnTo>
                                  <a:pt x="3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399594" y="145603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0" y="0"/>
                                </a:moveTo>
                                <a:lnTo>
                                  <a:pt x="17305" y="69196"/>
                                </a:lnTo>
                                <a:lnTo>
                                  <a:pt x="345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414735" y="9"/>
                            <a:ext cx="444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14629">
                                <a:moveTo>
                                  <a:pt x="43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5740"/>
                                </a:lnTo>
                                <a:lnTo>
                                  <a:pt x="1003" y="205740"/>
                                </a:lnTo>
                                <a:lnTo>
                                  <a:pt x="1003" y="214630"/>
                                </a:lnTo>
                                <a:lnTo>
                                  <a:pt x="3314" y="214630"/>
                                </a:lnTo>
                                <a:lnTo>
                                  <a:pt x="3314" y="205740"/>
                                </a:lnTo>
                                <a:lnTo>
                                  <a:pt x="4318" y="205740"/>
                                </a:lnTo>
                                <a:lnTo>
                                  <a:pt x="4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99594" y="145603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34598" y="0"/>
                                </a:moveTo>
                                <a:lnTo>
                                  <a:pt x="0" y="0"/>
                                </a:lnTo>
                                <a:lnTo>
                                  <a:pt x="17305" y="69196"/>
                                </a:lnTo>
                                <a:lnTo>
                                  <a:pt x="3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99594" y="145603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0" y="0"/>
                                </a:moveTo>
                                <a:lnTo>
                                  <a:pt x="17305" y="69196"/>
                                </a:lnTo>
                                <a:lnTo>
                                  <a:pt x="345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164" y="405794"/>
                            <a:ext cx="285115" cy="151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1514475">
                                <a:moveTo>
                                  <a:pt x="284988" y="1514117"/>
                                </a:moveTo>
                                <a:lnTo>
                                  <a:pt x="279338" y="1505854"/>
                                </a:lnTo>
                                <a:lnTo>
                                  <a:pt x="273988" y="1497316"/>
                                </a:lnTo>
                                <a:lnTo>
                                  <a:pt x="268658" y="1488673"/>
                                </a:lnTo>
                                <a:lnTo>
                                  <a:pt x="263070" y="1480098"/>
                                </a:lnTo>
                                <a:lnTo>
                                  <a:pt x="239476" y="1442771"/>
                                </a:lnTo>
                                <a:lnTo>
                                  <a:pt x="216412" y="1405109"/>
                                </a:lnTo>
                                <a:lnTo>
                                  <a:pt x="194046" y="1367029"/>
                                </a:lnTo>
                                <a:lnTo>
                                  <a:pt x="172547" y="1328445"/>
                                </a:lnTo>
                                <a:lnTo>
                                  <a:pt x="149396" y="1285618"/>
                                </a:lnTo>
                                <a:lnTo>
                                  <a:pt x="127641" y="1242378"/>
                                </a:lnTo>
                                <a:lnTo>
                                  <a:pt x="107350" y="1198691"/>
                                </a:lnTo>
                                <a:lnTo>
                                  <a:pt x="88592" y="1154523"/>
                                </a:lnTo>
                                <a:lnTo>
                                  <a:pt x="71434" y="1109840"/>
                                </a:lnTo>
                                <a:lnTo>
                                  <a:pt x="55944" y="1064611"/>
                                </a:lnTo>
                                <a:lnTo>
                                  <a:pt x="42190" y="1018799"/>
                                </a:lnTo>
                                <a:lnTo>
                                  <a:pt x="30240" y="972373"/>
                                </a:lnTo>
                                <a:lnTo>
                                  <a:pt x="20163" y="925299"/>
                                </a:lnTo>
                                <a:lnTo>
                                  <a:pt x="12025" y="877542"/>
                                </a:lnTo>
                                <a:lnTo>
                                  <a:pt x="5895" y="829070"/>
                                </a:lnTo>
                                <a:lnTo>
                                  <a:pt x="1840" y="775555"/>
                                </a:lnTo>
                                <a:lnTo>
                                  <a:pt x="0" y="723639"/>
                                </a:lnTo>
                                <a:lnTo>
                                  <a:pt x="351" y="673218"/>
                                </a:lnTo>
                                <a:lnTo>
                                  <a:pt x="2871" y="624184"/>
                                </a:lnTo>
                                <a:lnTo>
                                  <a:pt x="7536" y="576433"/>
                                </a:lnTo>
                                <a:lnTo>
                                  <a:pt x="14322" y="529857"/>
                                </a:lnTo>
                                <a:lnTo>
                                  <a:pt x="23207" y="484351"/>
                                </a:lnTo>
                                <a:lnTo>
                                  <a:pt x="34166" y="439808"/>
                                </a:lnTo>
                                <a:lnTo>
                                  <a:pt x="47178" y="396124"/>
                                </a:lnTo>
                                <a:lnTo>
                                  <a:pt x="62217" y="353192"/>
                                </a:lnTo>
                                <a:lnTo>
                                  <a:pt x="79262" y="310905"/>
                                </a:lnTo>
                                <a:lnTo>
                                  <a:pt x="98288" y="269158"/>
                                </a:lnTo>
                                <a:lnTo>
                                  <a:pt x="119272" y="227846"/>
                                </a:lnTo>
                                <a:lnTo>
                                  <a:pt x="142190" y="186861"/>
                                </a:lnTo>
                                <a:lnTo>
                                  <a:pt x="167021" y="146098"/>
                                </a:lnTo>
                                <a:lnTo>
                                  <a:pt x="193739" y="105450"/>
                                </a:lnTo>
                                <a:lnTo>
                                  <a:pt x="222322" y="64813"/>
                                </a:lnTo>
                                <a:lnTo>
                                  <a:pt x="241108" y="39661"/>
                                </a:lnTo>
                              </a:path>
                              <a:path w="285115" h="1514475">
                                <a:moveTo>
                                  <a:pt x="241108" y="39661"/>
                                </a:moveTo>
                                <a:lnTo>
                                  <a:pt x="252746" y="24079"/>
                                </a:lnTo>
                                <a:lnTo>
                                  <a:pt x="271712" y="0"/>
                                </a:lnTo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217377" y="403358"/>
                            <a:ext cx="5778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64135">
                                <a:moveTo>
                                  <a:pt x="57663" y="0"/>
                                </a:moveTo>
                                <a:lnTo>
                                  <a:pt x="0" y="42097"/>
                                </a:lnTo>
                                <a:lnTo>
                                  <a:pt x="27098" y="64003"/>
                                </a:lnTo>
                                <a:lnTo>
                                  <a:pt x="57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17377" y="403358"/>
                            <a:ext cx="5778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64135">
                                <a:moveTo>
                                  <a:pt x="27098" y="64003"/>
                                </a:moveTo>
                                <a:lnTo>
                                  <a:pt x="57663" y="0"/>
                                </a:lnTo>
                                <a:lnTo>
                                  <a:pt x="0" y="42097"/>
                                </a:lnTo>
                                <a:lnTo>
                                  <a:pt x="27098" y="64003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.35pt;height:176.5pt;mso-position-horizontal-relative:char;mso-position-vertical-relative:line" id="docshapegroup91" coordorigin="0,0" coordsize="867,3530">
                <v:shape style="position:absolute;left:449;top:378;width:415;height:1995" id="docshape92" coordorigin="449,378" coordsize="415,1995" path="m864,585l847,666,803,732,737,776,657,792,576,776,510,732,466,666,449,585,466,505,510,439,576,394,657,378,737,394,803,439,847,505,864,585xm864,1348l847,1429,803,1494,737,1539,657,1555,576,1539,510,1494,466,1429,449,1348,466,1267,510,1202,576,1157,657,1141,737,1157,803,1202,847,1267,864,1348xm864,2165l847,2246,803,2312,737,2356,657,2372,576,2356,510,2312,466,2246,449,2165,466,2085,510,2019,576,1975,657,1958,737,1975,803,2019,847,2085,864,2165xe" filled="false" stroked="true" strokeweight=".340899pt" strokecolor="#000000">
                  <v:path arrowok="t"/>
                  <v:stroke dashstyle="solid"/>
                </v:shape>
                <v:shape style="position:absolute;left:449;top:2775;width:415;height:415" id="docshape93" coordorigin="449,2776" coordsize="415,415" path="m657,2776l576,2792,510,2836,466,2902,449,2983,466,3063,510,3129,576,3173,657,3190,737,3173,803,3129,847,3063,864,2983,847,2902,803,2836,737,2792,657,2776xe" filled="true" fillcolor="#000000" stroked="false">
                  <v:path arrowok="t"/>
                  <v:fill type="solid"/>
                </v:shape>
                <v:shape style="position:absolute;left:449;top:2775;width:415;height:415" id="docshape94" coordorigin="449,2776" coordsize="415,415" path="m864,2983l847,3063,803,3129,737,3173,657,3190,576,3173,510,3129,466,3063,449,2983,466,2902,510,2836,576,2792,657,2776,737,2792,803,2836,847,2902,864,2983xe" filled="false" stroked="true" strokeweight=".340899pt" strokecolor="#000000">
                  <v:path arrowok="t"/>
                  <v:stroke dashstyle="solid"/>
                </v:shape>
                <v:shape style="position:absolute;left:653;top:776;width:7;height:338" id="docshape95" coordorigin="653,776" coordsize="7,338" path="m660,776l653,776,653,1102,655,1102,655,1114,658,1114,658,1102,660,1102,660,776xe" filled="true" fillcolor="#000000" stroked="false">
                  <v:path arrowok="t"/>
                  <v:fill type="solid"/>
                </v:shape>
                <v:shape style="position:absolute;left:629;top:1005;width:55;height:109" id="docshape96" coordorigin="629,1006" coordsize="55,109" path="m684,1006l629,1006,657,1115,684,1006xe" filled="true" fillcolor="#000000" stroked="false">
                  <v:path arrowok="t"/>
                  <v:fill type="solid"/>
                </v:shape>
                <v:shape style="position:absolute;left:629;top:1005;width:55;height:109" id="docshape97" coordorigin="629,1006" coordsize="55,109" path="m629,1006l657,1115,684,1006,629,1006xe" filled="false" stroked="true" strokeweight=".340899pt" strokecolor="#000000">
                  <v:path arrowok="t"/>
                  <v:stroke dashstyle="solid"/>
                </v:shape>
                <v:shape style="position:absolute;left:653;top:2370;width:7;height:380" id="docshape98" coordorigin="653,2370" coordsize="7,380" path="m660,2370l653,2370,653,2736,655,2736,655,2750,658,2750,658,2736,660,2736,660,2370xe" filled="true" fillcolor="#000000" stroked="false">
                  <v:path arrowok="t"/>
                  <v:fill type="solid"/>
                </v:shape>
                <v:shape style="position:absolute;left:629;top:2640;width:55;height:109" id="docshape99" coordorigin="629,2640" coordsize="55,109" path="m684,2640l629,2640,657,2749,684,2640xe" filled="true" fillcolor="#000000" stroked="false">
                  <v:path arrowok="t"/>
                  <v:fill type="solid"/>
                </v:shape>
                <v:shape style="position:absolute;left:629;top:2640;width:55;height:109" id="docshape100" coordorigin="629,2640" coordsize="55,109" path="m629,2640l657,2749,684,2640,629,2640xe" filled="false" stroked="true" strokeweight=".340899pt" strokecolor="#000000">
                  <v:path arrowok="t"/>
                  <v:stroke dashstyle="solid"/>
                </v:shape>
                <v:shape style="position:absolute;left:653;top:1552;width:7;height:380" id="docshape101" coordorigin="653,1552" coordsize="7,380" path="m660,1552l653,1552,653,1918,655,1918,655,1932,658,1932,658,1918,660,1918,660,1552xe" filled="true" fillcolor="#000000" stroked="false">
                  <v:path arrowok="t"/>
                  <v:fill type="solid"/>
                </v:shape>
                <v:shape style="position:absolute;left:629;top:1823;width:55;height:109" id="docshape102" coordorigin="629,1823" coordsize="55,109" path="m684,1823l629,1823,657,1932,684,1823xe" filled="true" fillcolor="#000000" stroked="false">
                  <v:path arrowok="t"/>
                  <v:fill type="solid"/>
                </v:shape>
                <v:shape style="position:absolute;left:629;top:1823;width:55;height:109" id="docshape103" coordorigin="629,1823" coordsize="55,109" path="m629,1823l657,1932,684,1823,629,1823xe" filled="false" stroked="true" strokeweight=".340899pt" strokecolor="#000000">
                  <v:path arrowok="t"/>
                  <v:stroke dashstyle="solid"/>
                </v:shape>
                <v:shape style="position:absolute;left:653;top:3186;width:7;height:340" id="docshape104" coordorigin="653,3186" coordsize="7,340" path="m660,3186l653,3186,653,3512,655,3512,655,3526,658,3526,658,3512,660,3512,660,3186xe" filled="true" fillcolor="#000000" stroked="false">
                  <v:path arrowok="t"/>
                  <v:fill type="solid"/>
                </v:shape>
                <v:shape style="position:absolute;left:629;top:3416;width:55;height:109" id="docshape105" coordorigin="629,3417" coordsize="55,109" path="m684,3417l629,3417,657,3526,684,3417xe" filled="true" fillcolor="#000000" stroked="false">
                  <v:path arrowok="t"/>
                  <v:fill type="solid"/>
                </v:shape>
                <v:shape style="position:absolute;left:629;top:3416;width:55;height:109" id="docshape106" coordorigin="629,3417" coordsize="55,109" path="m629,3417l657,3526,684,3417,629,3417xe" filled="false" stroked="true" strokeweight=".340899pt" strokecolor="#000000">
                  <v:path arrowok="t"/>
                  <v:stroke dashstyle="solid"/>
                </v:shape>
                <v:shape style="position:absolute;left:653;top:0;width:7;height:338" id="docshape107" coordorigin="653,0" coordsize="7,338" path="m660,0l653,0,653,324,655,324,655,338,658,338,658,324,660,324,660,0xe" filled="true" fillcolor="#000000" stroked="false">
                  <v:path arrowok="t"/>
                  <v:fill type="solid"/>
                </v:shape>
                <v:shape style="position:absolute;left:629;top:229;width:55;height:109" id="docshape108" coordorigin="629,229" coordsize="55,109" path="m684,229l629,229,657,338,684,229xe" filled="true" fillcolor="#000000" stroked="false">
                  <v:path arrowok="t"/>
                  <v:fill type="solid"/>
                </v:shape>
                <v:shape style="position:absolute;left:629;top:229;width:55;height:109" id="docshape109" coordorigin="629,229" coordsize="55,109" path="m629,229l657,338,684,229,629,229xe" filled="false" stroked="true" strokeweight=".340899pt" strokecolor="#000000">
                  <v:path arrowok="t"/>
                  <v:stroke dashstyle="solid"/>
                </v:shape>
                <v:shape style="position:absolute;left:653;top:0;width:7;height:338" id="docshape110" coordorigin="653,0" coordsize="7,338" path="m660,0l653,0,653,324,655,324,655,338,658,338,658,324,660,324,660,0xe" filled="true" fillcolor="#000000" stroked="false">
                  <v:path arrowok="t"/>
                  <v:fill type="solid"/>
                </v:shape>
                <v:shape style="position:absolute;left:629;top:229;width:55;height:109" id="docshape111" coordorigin="629,229" coordsize="55,109" path="m684,229l629,229,657,338,684,229xe" filled="true" fillcolor="#000000" stroked="false">
                  <v:path arrowok="t"/>
                  <v:fill type="solid"/>
                </v:shape>
                <v:shape style="position:absolute;left:629;top:229;width:55;height:109" id="docshape112" coordorigin="629,229" coordsize="55,109" path="m629,229l657,338,684,229,629,229xe" filled="false" stroked="true" strokeweight=".340899pt" strokecolor="#000000">
                  <v:path arrowok="t"/>
                  <v:stroke dashstyle="solid"/>
                </v:shape>
                <v:shape style="position:absolute;left:3;top:639;width:449;height:2385" id="docshape113" coordorigin="3,639" coordsize="449,2385" path="m452,3023l443,3010,435,2997,426,2983,418,2970,381,2911,344,2852,309,2792,275,2731,239,2664,204,2596,172,2527,143,2457,116,2387,92,2316,70,2243,51,2170,35,2096,22,2021,13,1945,6,1860,3,1779,4,1699,8,1622,15,1547,26,1473,40,1402,57,1332,78,1263,101,1195,128,1129,158,1063,191,998,227,933,266,869,309,805,354,741,383,702m383,702l401,677,431,639e" filled="false" stroked="true" strokeweight=".340899pt" strokecolor="#000000">
                  <v:path arrowok="t"/>
                  <v:stroke dashstyle="solid"/>
                </v:shape>
                <v:shape style="position:absolute;left:342;top:635;width:91;height:101" id="docshape114" coordorigin="342,635" coordsize="91,101" path="m433,635l342,702,385,736,433,635xe" filled="true" fillcolor="#000000" stroked="false">
                  <v:path arrowok="t"/>
                  <v:fill type="solid"/>
                </v:shape>
                <v:shape style="position:absolute;left:342;top:635;width:91;height:101" id="docshape115" coordorigin="342,635" coordsize="91,101" path="m385,736l433,635,342,702,385,736xe" filled="false" stroked="true" strokeweight=".340899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position w:val="110"/>
          <w:sz w:val="20"/>
        </w:rPr>
      </w:r>
      <w:r>
        <w:rPr>
          <w:rFonts w:ascii="Times New Roman"/>
          <w:position w:val="110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28650" cy="2941955"/>
                <wp:effectExtent l="9525" t="0" r="0" b="10794"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628650" cy="2941955"/>
                          <a:chExt cx="628650" cy="294195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208705" y="1580848"/>
                            <a:ext cx="26352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63525">
                                <a:moveTo>
                                  <a:pt x="131473" y="0"/>
                                </a:moveTo>
                                <a:lnTo>
                                  <a:pt x="80297" y="10331"/>
                                </a:lnTo>
                                <a:lnTo>
                                  <a:pt x="38506" y="38506"/>
                                </a:lnTo>
                                <a:lnTo>
                                  <a:pt x="10331" y="80297"/>
                                </a:lnTo>
                                <a:lnTo>
                                  <a:pt x="0" y="131473"/>
                                </a:lnTo>
                                <a:lnTo>
                                  <a:pt x="10331" y="182650"/>
                                </a:lnTo>
                                <a:lnTo>
                                  <a:pt x="38506" y="224440"/>
                                </a:lnTo>
                                <a:lnTo>
                                  <a:pt x="80297" y="252615"/>
                                </a:lnTo>
                                <a:lnTo>
                                  <a:pt x="131473" y="262947"/>
                                </a:lnTo>
                                <a:lnTo>
                                  <a:pt x="182644" y="252615"/>
                                </a:lnTo>
                                <a:lnTo>
                                  <a:pt x="224435" y="224440"/>
                                </a:lnTo>
                                <a:lnTo>
                                  <a:pt x="252614" y="182650"/>
                                </a:lnTo>
                                <a:lnTo>
                                  <a:pt x="262947" y="131473"/>
                                </a:lnTo>
                                <a:lnTo>
                                  <a:pt x="252614" y="80297"/>
                                </a:lnTo>
                                <a:lnTo>
                                  <a:pt x="224435" y="38506"/>
                                </a:lnTo>
                                <a:lnTo>
                                  <a:pt x="182644" y="10331"/>
                                </a:lnTo>
                                <a:lnTo>
                                  <a:pt x="131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08705" y="1580848"/>
                            <a:ext cx="26352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63525">
                                <a:moveTo>
                                  <a:pt x="262947" y="131473"/>
                                </a:moveTo>
                                <a:lnTo>
                                  <a:pt x="252614" y="182650"/>
                                </a:lnTo>
                                <a:lnTo>
                                  <a:pt x="224435" y="224440"/>
                                </a:lnTo>
                                <a:lnTo>
                                  <a:pt x="182644" y="252615"/>
                                </a:lnTo>
                                <a:lnTo>
                                  <a:pt x="131473" y="262947"/>
                                </a:lnTo>
                                <a:lnTo>
                                  <a:pt x="80297" y="252615"/>
                                </a:lnTo>
                                <a:lnTo>
                                  <a:pt x="38506" y="224440"/>
                                </a:lnTo>
                                <a:lnTo>
                                  <a:pt x="10331" y="182650"/>
                                </a:lnTo>
                                <a:lnTo>
                                  <a:pt x="0" y="131473"/>
                                </a:lnTo>
                                <a:lnTo>
                                  <a:pt x="10331" y="80297"/>
                                </a:lnTo>
                                <a:lnTo>
                                  <a:pt x="38506" y="38506"/>
                                </a:lnTo>
                                <a:lnTo>
                                  <a:pt x="80297" y="10331"/>
                                </a:lnTo>
                                <a:lnTo>
                                  <a:pt x="131473" y="0"/>
                                </a:lnTo>
                                <a:lnTo>
                                  <a:pt x="182644" y="10331"/>
                                </a:lnTo>
                                <a:lnTo>
                                  <a:pt x="224435" y="38506"/>
                                </a:lnTo>
                                <a:lnTo>
                                  <a:pt x="252614" y="80297"/>
                                </a:lnTo>
                                <a:lnTo>
                                  <a:pt x="262947" y="131473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08705" y="2463099"/>
                            <a:ext cx="26352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63525">
                                <a:moveTo>
                                  <a:pt x="131473" y="0"/>
                                </a:moveTo>
                                <a:lnTo>
                                  <a:pt x="80297" y="10333"/>
                                </a:lnTo>
                                <a:lnTo>
                                  <a:pt x="38506" y="38511"/>
                                </a:lnTo>
                                <a:lnTo>
                                  <a:pt x="10331" y="80302"/>
                                </a:lnTo>
                                <a:lnTo>
                                  <a:pt x="0" y="131473"/>
                                </a:lnTo>
                                <a:lnTo>
                                  <a:pt x="10331" y="182650"/>
                                </a:lnTo>
                                <a:lnTo>
                                  <a:pt x="38506" y="224440"/>
                                </a:lnTo>
                                <a:lnTo>
                                  <a:pt x="80297" y="252615"/>
                                </a:lnTo>
                                <a:lnTo>
                                  <a:pt x="131473" y="262947"/>
                                </a:lnTo>
                                <a:lnTo>
                                  <a:pt x="182644" y="252615"/>
                                </a:lnTo>
                                <a:lnTo>
                                  <a:pt x="224435" y="224440"/>
                                </a:lnTo>
                                <a:lnTo>
                                  <a:pt x="252614" y="182650"/>
                                </a:lnTo>
                                <a:lnTo>
                                  <a:pt x="262947" y="131473"/>
                                </a:lnTo>
                                <a:lnTo>
                                  <a:pt x="252614" y="80302"/>
                                </a:lnTo>
                                <a:lnTo>
                                  <a:pt x="224435" y="38511"/>
                                </a:lnTo>
                                <a:lnTo>
                                  <a:pt x="182644" y="10333"/>
                                </a:lnTo>
                                <a:lnTo>
                                  <a:pt x="131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08705" y="2463099"/>
                            <a:ext cx="26352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63525">
                                <a:moveTo>
                                  <a:pt x="262947" y="131473"/>
                                </a:moveTo>
                                <a:lnTo>
                                  <a:pt x="252614" y="182650"/>
                                </a:lnTo>
                                <a:lnTo>
                                  <a:pt x="224435" y="224440"/>
                                </a:lnTo>
                                <a:lnTo>
                                  <a:pt x="182644" y="252615"/>
                                </a:lnTo>
                                <a:lnTo>
                                  <a:pt x="131473" y="262947"/>
                                </a:lnTo>
                                <a:lnTo>
                                  <a:pt x="80297" y="252615"/>
                                </a:lnTo>
                                <a:lnTo>
                                  <a:pt x="38506" y="224440"/>
                                </a:lnTo>
                                <a:lnTo>
                                  <a:pt x="10331" y="182650"/>
                                </a:lnTo>
                                <a:lnTo>
                                  <a:pt x="0" y="131473"/>
                                </a:lnTo>
                                <a:lnTo>
                                  <a:pt x="10331" y="80302"/>
                                </a:lnTo>
                                <a:lnTo>
                                  <a:pt x="38506" y="38511"/>
                                </a:lnTo>
                                <a:lnTo>
                                  <a:pt x="80297" y="10333"/>
                                </a:lnTo>
                                <a:lnTo>
                                  <a:pt x="131473" y="0"/>
                                </a:lnTo>
                                <a:lnTo>
                                  <a:pt x="182644" y="10333"/>
                                </a:lnTo>
                                <a:lnTo>
                                  <a:pt x="224435" y="38511"/>
                                </a:lnTo>
                                <a:lnTo>
                                  <a:pt x="252614" y="80302"/>
                                </a:lnTo>
                                <a:lnTo>
                                  <a:pt x="262947" y="131473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38008" y="2724159"/>
                            <a:ext cx="444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14629">
                                <a:moveTo>
                                  <a:pt x="4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010"/>
                                </a:lnTo>
                                <a:lnTo>
                                  <a:pt x="1054" y="207010"/>
                                </a:lnTo>
                                <a:lnTo>
                                  <a:pt x="1054" y="214630"/>
                                </a:lnTo>
                                <a:lnTo>
                                  <a:pt x="3276" y="214630"/>
                                </a:lnTo>
                                <a:lnTo>
                                  <a:pt x="3276" y="207010"/>
                                </a:lnTo>
                                <a:lnTo>
                                  <a:pt x="4330" y="207010"/>
                                </a:lnTo>
                                <a:lnTo>
                                  <a:pt x="4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22874" y="2870212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34598" y="0"/>
                                </a:moveTo>
                                <a:lnTo>
                                  <a:pt x="0" y="0"/>
                                </a:lnTo>
                                <a:lnTo>
                                  <a:pt x="17305" y="69196"/>
                                </a:lnTo>
                                <a:lnTo>
                                  <a:pt x="3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06399" y="231525"/>
                            <a:ext cx="265430" cy="270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430" h="2708275">
                                <a:moveTo>
                                  <a:pt x="116474" y="2638686"/>
                                </a:moveTo>
                                <a:lnTo>
                                  <a:pt x="133780" y="2707883"/>
                                </a:lnTo>
                                <a:lnTo>
                                  <a:pt x="151073" y="2638686"/>
                                </a:lnTo>
                                <a:lnTo>
                                  <a:pt x="116474" y="2638686"/>
                                </a:lnTo>
                                <a:close/>
                              </a:path>
                              <a:path w="265430" h="2708275">
                                <a:moveTo>
                                  <a:pt x="265253" y="131473"/>
                                </a:moveTo>
                                <a:lnTo>
                                  <a:pt x="254920" y="182644"/>
                                </a:lnTo>
                                <a:lnTo>
                                  <a:pt x="226742" y="224435"/>
                                </a:lnTo>
                                <a:lnTo>
                                  <a:pt x="184951" y="252614"/>
                                </a:lnTo>
                                <a:lnTo>
                                  <a:pt x="133780" y="262947"/>
                                </a:lnTo>
                                <a:lnTo>
                                  <a:pt x="82603" y="252614"/>
                                </a:lnTo>
                                <a:lnTo>
                                  <a:pt x="40813" y="224435"/>
                                </a:lnTo>
                                <a:lnTo>
                                  <a:pt x="12638" y="182644"/>
                                </a:lnTo>
                                <a:lnTo>
                                  <a:pt x="2306" y="131473"/>
                                </a:lnTo>
                                <a:lnTo>
                                  <a:pt x="12638" y="80297"/>
                                </a:lnTo>
                                <a:lnTo>
                                  <a:pt x="40813" y="38506"/>
                                </a:lnTo>
                                <a:lnTo>
                                  <a:pt x="82603" y="10331"/>
                                </a:lnTo>
                                <a:lnTo>
                                  <a:pt x="133780" y="0"/>
                                </a:lnTo>
                                <a:lnTo>
                                  <a:pt x="184951" y="10331"/>
                                </a:lnTo>
                                <a:lnTo>
                                  <a:pt x="226742" y="38506"/>
                                </a:lnTo>
                                <a:lnTo>
                                  <a:pt x="254920" y="80297"/>
                                </a:lnTo>
                                <a:lnTo>
                                  <a:pt x="265253" y="131473"/>
                                </a:lnTo>
                                <a:close/>
                              </a:path>
                              <a:path w="265430" h="2708275">
                                <a:moveTo>
                                  <a:pt x="262947" y="630256"/>
                                </a:moveTo>
                                <a:lnTo>
                                  <a:pt x="252614" y="681433"/>
                                </a:lnTo>
                                <a:lnTo>
                                  <a:pt x="224435" y="723223"/>
                                </a:lnTo>
                                <a:lnTo>
                                  <a:pt x="182644" y="751399"/>
                                </a:lnTo>
                                <a:lnTo>
                                  <a:pt x="131473" y="761730"/>
                                </a:lnTo>
                                <a:lnTo>
                                  <a:pt x="80297" y="751399"/>
                                </a:lnTo>
                                <a:lnTo>
                                  <a:pt x="38506" y="723223"/>
                                </a:lnTo>
                                <a:lnTo>
                                  <a:pt x="10331" y="681433"/>
                                </a:lnTo>
                                <a:lnTo>
                                  <a:pt x="0" y="630256"/>
                                </a:lnTo>
                                <a:lnTo>
                                  <a:pt x="10331" y="579080"/>
                                </a:lnTo>
                                <a:lnTo>
                                  <a:pt x="38506" y="537290"/>
                                </a:lnTo>
                                <a:lnTo>
                                  <a:pt x="80297" y="509114"/>
                                </a:lnTo>
                                <a:lnTo>
                                  <a:pt x="131473" y="498783"/>
                                </a:lnTo>
                                <a:lnTo>
                                  <a:pt x="182644" y="509114"/>
                                </a:lnTo>
                                <a:lnTo>
                                  <a:pt x="224435" y="537290"/>
                                </a:lnTo>
                                <a:lnTo>
                                  <a:pt x="252614" y="579080"/>
                                </a:lnTo>
                                <a:lnTo>
                                  <a:pt x="262947" y="630256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38008" y="492769"/>
                            <a:ext cx="444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14629">
                                <a:moveTo>
                                  <a:pt x="4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010"/>
                                </a:lnTo>
                                <a:lnTo>
                                  <a:pt x="1104" y="207010"/>
                                </a:lnTo>
                                <a:lnTo>
                                  <a:pt x="1104" y="214630"/>
                                </a:lnTo>
                                <a:lnTo>
                                  <a:pt x="3225" y="214630"/>
                                </a:lnTo>
                                <a:lnTo>
                                  <a:pt x="3225" y="207010"/>
                                </a:lnTo>
                                <a:lnTo>
                                  <a:pt x="4330" y="207010"/>
                                </a:lnTo>
                                <a:lnTo>
                                  <a:pt x="4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22874" y="638626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34598" y="0"/>
                                </a:moveTo>
                                <a:lnTo>
                                  <a:pt x="0" y="0"/>
                                </a:lnTo>
                                <a:lnTo>
                                  <a:pt x="17305" y="69196"/>
                                </a:lnTo>
                                <a:lnTo>
                                  <a:pt x="3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22874" y="638626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0" y="0"/>
                                </a:moveTo>
                                <a:lnTo>
                                  <a:pt x="17305" y="69196"/>
                                </a:lnTo>
                                <a:lnTo>
                                  <a:pt x="345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38008" y="985529"/>
                            <a:ext cx="44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15900">
                                <a:moveTo>
                                  <a:pt x="4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010"/>
                                </a:lnTo>
                                <a:lnTo>
                                  <a:pt x="1193" y="207010"/>
                                </a:lnTo>
                                <a:lnTo>
                                  <a:pt x="1193" y="215900"/>
                                </a:lnTo>
                                <a:lnTo>
                                  <a:pt x="3136" y="215900"/>
                                </a:lnTo>
                                <a:lnTo>
                                  <a:pt x="3136" y="207010"/>
                                </a:lnTo>
                                <a:lnTo>
                                  <a:pt x="4330" y="207010"/>
                                </a:lnTo>
                                <a:lnTo>
                                  <a:pt x="4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22874" y="1131649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34598" y="0"/>
                                </a:moveTo>
                                <a:lnTo>
                                  <a:pt x="0" y="0"/>
                                </a:lnTo>
                                <a:lnTo>
                                  <a:pt x="17305" y="69196"/>
                                </a:lnTo>
                                <a:lnTo>
                                  <a:pt x="3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322874" y="1131649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0" y="0"/>
                                </a:moveTo>
                                <a:lnTo>
                                  <a:pt x="17305" y="69196"/>
                                </a:lnTo>
                                <a:lnTo>
                                  <a:pt x="345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338008" y="1348749"/>
                            <a:ext cx="44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15900">
                                <a:moveTo>
                                  <a:pt x="4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010"/>
                                </a:lnTo>
                                <a:lnTo>
                                  <a:pt x="1181" y="207010"/>
                                </a:lnTo>
                                <a:lnTo>
                                  <a:pt x="1181" y="215900"/>
                                </a:lnTo>
                                <a:lnTo>
                                  <a:pt x="3149" y="215900"/>
                                </a:lnTo>
                                <a:lnTo>
                                  <a:pt x="3149" y="207010"/>
                                </a:lnTo>
                                <a:lnTo>
                                  <a:pt x="4330" y="207010"/>
                                </a:lnTo>
                                <a:lnTo>
                                  <a:pt x="4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322874" y="1494926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34598" y="0"/>
                                </a:moveTo>
                                <a:lnTo>
                                  <a:pt x="0" y="0"/>
                                </a:lnTo>
                                <a:lnTo>
                                  <a:pt x="17305" y="69196"/>
                                </a:lnTo>
                                <a:lnTo>
                                  <a:pt x="3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22874" y="1494926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0" y="0"/>
                                </a:moveTo>
                                <a:lnTo>
                                  <a:pt x="17305" y="69196"/>
                                </a:lnTo>
                                <a:lnTo>
                                  <a:pt x="345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38008" y="2231399"/>
                            <a:ext cx="444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14629">
                                <a:moveTo>
                                  <a:pt x="4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5740"/>
                                </a:lnTo>
                                <a:lnTo>
                                  <a:pt x="965" y="205740"/>
                                </a:lnTo>
                                <a:lnTo>
                                  <a:pt x="965" y="214630"/>
                                </a:lnTo>
                                <a:lnTo>
                                  <a:pt x="3365" y="214630"/>
                                </a:lnTo>
                                <a:lnTo>
                                  <a:pt x="3365" y="205740"/>
                                </a:lnTo>
                                <a:lnTo>
                                  <a:pt x="4330" y="205740"/>
                                </a:lnTo>
                                <a:lnTo>
                                  <a:pt x="4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22874" y="2377177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34598" y="0"/>
                                </a:moveTo>
                                <a:lnTo>
                                  <a:pt x="0" y="0"/>
                                </a:lnTo>
                                <a:lnTo>
                                  <a:pt x="17305" y="69208"/>
                                </a:lnTo>
                                <a:lnTo>
                                  <a:pt x="3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22874" y="2377177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0" y="0"/>
                                </a:moveTo>
                                <a:lnTo>
                                  <a:pt x="17305" y="69208"/>
                                </a:lnTo>
                                <a:lnTo>
                                  <a:pt x="345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38008" y="1841509"/>
                            <a:ext cx="4445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15900">
                                <a:moveTo>
                                  <a:pt x="4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010"/>
                                </a:lnTo>
                                <a:lnTo>
                                  <a:pt x="1117" y="207010"/>
                                </a:lnTo>
                                <a:lnTo>
                                  <a:pt x="1117" y="215900"/>
                                </a:lnTo>
                                <a:lnTo>
                                  <a:pt x="3213" y="215900"/>
                                </a:lnTo>
                                <a:lnTo>
                                  <a:pt x="3213" y="207010"/>
                                </a:lnTo>
                                <a:lnTo>
                                  <a:pt x="4330" y="207010"/>
                                </a:lnTo>
                                <a:lnTo>
                                  <a:pt x="4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22874" y="1987961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34598" y="0"/>
                                </a:moveTo>
                                <a:lnTo>
                                  <a:pt x="0" y="0"/>
                                </a:lnTo>
                                <a:lnTo>
                                  <a:pt x="17305" y="69184"/>
                                </a:lnTo>
                                <a:lnTo>
                                  <a:pt x="3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322874" y="1987961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0" y="0"/>
                                </a:moveTo>
                                <a:lnTo>
                                  <a:pt x="17305" y="69184"/>
                                </a:lnTo>
                                <a:lnTo>
                                  <a:pt x="345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38008" y="9"/>
                            <a:ext cx="444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14629">
                                <a:moveTo>
                                  <a:pt x="43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5740"/>
                                </a:lnTo>
                                <a:lnTo>
                                  <a:pt x="1016" y="205740"/>
                                </a:lnTo>
                                <a:lnTo>
                                  <a:pt x="1016" y="214630"/>
                                </a:lnTo>
                                <a:lnTo>
                                  <a:pt x="3314" y="214630"/>
                                </a:lnTo>
                                <a:lnTo>
                                  <a:pt x="3314" y="205740"/>
                                </a:lnTo>
                                <a:lnTo>
                                  <a:pt x="4330" y="205740"/>
                                </a:lnTo>
                                <a:lnTo>
                                  <a:pt x="43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22874" y="145603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34598" y="0"/>
                                </a:moveTo>
                                <a:lnTo>
                                  <a:pt x="0" y="0"/>
                                </a:lnTo>
                                <a:lnTo>
                                  <a:pt x="17305" y="69196"/>
                                </a:lnTo>
                                <a:lnTo>
                                  <a:pt x="34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22874" y="145603"/>
                            <a:ext cx="34925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69215">
                                <a:moveTo>
                                  <a:pt x="0" y="0"/>
                                </a:moveTo>
                                <a:lnTo>
                                  <a:pt x="17305" y="69196"/>
                                </a:lnTo>
                                <a:lnTo>
                                  <a:pt x="345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469926" y="899313"/>
                            <a:ext cx="156210" cy="8394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839469">
                                <a:moveTo>
                                  <a:pt x="0" y="838959"/>
                                </a:moveTo>
                                <a:lnTo>
                                  <a:pt x="33693" y="798591"/>
                                </a:lnTo>
                                <a:lnTo>
                                  <a:pt x="62957" y="757658"/>
                                </a:lnTo>
                                <a:lnTo>
                                  <a:pt x="87937" y="716209"/>
                                </a:lnTo>
                                <a:lnTo>
                                  <a:pt x="108782" y="674297"/>
                                </a:lnTo>
                                <a:lnTo>
                                  <a:pt x="125638" y="631973"/>
                                </a:lnTo>
                                <a:lnTo>
                                  <a:pt x="138652" y="589289"/>
                                </a:lnTo>
                                <a:lnTo>
                                  <a:pt x="147973" y="546295"/>
                                </a:lnTo>
                                <a:lnTo>
                                  <a:pt x="153747" y="503044"/>
                                </a:lnTo>
                                <a:lnTo>
                                  <a:pt x="156121" y="459587"/>
                                </a:lnTo>
                                <a:lnTo>
                                  <a:pt x="155243" y="415975"/>
                                </a:lnTo>
                                <a:lnTo>
                                  <a:pt x="151261" y="372259"/>
                                </a:lnTo>
                                <a:lnTo>
                                  <a:pt x="144320" y="328491"/>
                                </a:lnTo>
                                <a:lnTo>
                                  <a:pt x="134570" y="284723"/>
                                </a:lnTo>
                                <a:lnTo>
                                  <a:pt x="122156" y="241005"/>
                                </a:lnTo>
                                <a:lnTo>
                                  <a:pt x="107227" y="197390"/>
                                </a:lnTo>
                                <a:lnTo>
                                  <a:pt x="89929" y="153929"/>
                                </a:lnTo>
                                <a:lnTo>
                                  <a:pt x="70410" y="110672"/>
                                </a:lnTo>
                                <a:lnTo>
                                  <a:pt x="48818" y="67672"/>
                                </a:lnTo>
                                <a:lnTo>
                                  <a:pt x="47722" y="65683"/>
                                </a:lnTo>
                              </a:path>
                              <a:path w="156210" h="839469">
                                <a:moveTo>
                                  <a:pt x="47722" y="65683"/>
                                </a:moveTo>
                                <a:lnTo>
                                  <a:pt x="25298" y="24980"/>
                                </a:lnTo>
                                <a:lnTo>
                                  <a:pt x="10369" y="0"/>
                                </a:lnTo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479719" y="897540"/>
                            <a:ext cx="5143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7945">
                                <a:moveTo>
                                  <a:pt x="0" y="0"/>
                                </a:moveTo>
                                <a:lnTo>
                                  <a:pt x="21918" y="67457"/>
                                </a:lnTo>
                                <a:lnTo>
                                  <a:pt x="51323" y="490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479719" y="897540"/>
                            <a:ext cx="5143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67945">
                                <a:moveTo>
                                  <a:pt x="51323" y="49005"/>
                                </a:moveTo>
                                <a:lnTo>
                                  <a:pt x="0" y="0"/>
                                </a:lnTo>
                                <a:lnTo>
                                  <a:pt x="21918" y="67457"/>
                                </a:lnTo>
                                <a:lnTo>
                                  <a:pt x="51323" y="49005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164" y="380358"/>
                            <a:ext cx="208279" cy="2214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214245">
                                <a:moveTo>
                                  <a:pt x="208268" y="2214214"/>
                                </a:moveTo>
                                <a:lnTo>
                                  <a:pt x="208268" y="2213647"/>
                                </a:lnTo>
                                <a:lnTo>
                                  <a:pt x="207700" y="2213067"/>
                                </a:lnTo>
                                <a:lnTo>
                                  <a:pt x="207121" y="2210760"/>
                                </a:lnTo>
                                <a:lnTo>
                                  <a:pt x="206541" y="2207874"/>
                                </a:lnTo>
                                <a:lnTo>
                                  <a:pt x="205381" y="2203841"/>
                                </a:lnTo>
                                <a:lnTo>
                                  <a:pt x="201802" y="2192260"/>
                                </a:lnTo>
                                <a:lnTo>
                                  <a:pt x="198449" y="2180715"/>
                                </a:lnTo>
                                <a:lnTo>
                                  <a:pt x="195106" y="2169200"/>
                                </a:lnTo>
                                <a:lnTo>
                                  <a:pt x="191554" y="2157710"/>
                                </a:lnTo>
                                <a:lnTo>
                                  <a:pt x="176216" y="2102721"/>
                                </a:lnTo>
                                <a:lnTo>
                                  <a:pt x="161215" y="2047749"/>
                                </a:lnTo>
                                <a:lnTo>
                                  <a:pt x="146533" y="1992687"/>
                                </a:lnTo>
                                <a:lnTo>
                                  <a:pt x="132151" y="1937427"/>
                                </a:lnTo>
                                <a:lnTo>
                                  <a:pt x="120062" y="1889452"/>
                                </a:lnTo>
                                <a:lnTo>
                                  <a:pt x="108450" y="1841396"/>
                                </a:lnTo>
                                <a:lnTo>
                                  <a:pt x="97334" y="1793257"/>
                                </a:lnTo>
                                <a:lnTo>
                                  <a:pt x="86732" y="1745031"/>
                                </a:lnTo>
                                <a:lnTo>
                                  <a:pt x="76663" y="1696717"/>
                                </a:lnTo>
                                <a:lnTo>
                                  <a:pt x="67146" y="1648310"/>
                                </a:lnTo>
                                <a:lnTo>
                                  <a:pt x="58198" y="1599808"/>
                                </a:lnTo>
                                <a:lnTo>
                                  <a:pt x="49837" y="1551207"/>
                                </a:lnTo>
                                <a:lnTo>
                                  <a:pt x="42084" y="1502505"/>
                                </a:lnTo>
                                <a:lnTo>
                                  <a:pt x="34955" y="1453699"/>
                                </a:lnTo>
                                <a:lnTo>
                                  <a:pt x="28469" y="1404784"/>
                                </a:lnTo>
                                <a:lnTo>
                                  <a:pt x="22644" y="1355759"/>
                                </a:lnTo>
                                <a:lnTo>
                                  <a:pt x="17500" y="1306620"/>
                                </a:lnTo>
                                <a:lnTo>
                                  <a:pt x="13054" y="1257364"/>
                                </a:lnTo>
                                <a:lnTo>
                                  <a:pt x="9324" y="1207989"/>
                                </a:lnTo>
                                <a:lnTo>
                                  <a:pt x="5903" y="1157745"/>
                                </a:lnTo>
                                <a:lnTo>
                                  <a:pt x="3234" y="1107442"/>
                                </a:lnTo>
                                <a:lnTo>
                                  <a:pt x="1344" y="1057100"/>
                                </a:lnTo>
                                <a:lnTo>
                                  <a:pt x="257" y="1006740"/>
                                </a:lnTo>
                                <a:lnTo>
                                  <a:pt x="0" y="956384"/>
                                </a:lnTo>
                                <a:lnTo>
                                  <a:pt x="597" y="906053"/>
                                </a:lnTo>
                                <a:lnTo>
                                  <a:pt x="2074" y="855767"/>
                                </a:lnTo>
                                <a:lnTo>
                                  <a:pt x="4457" y="805549"/>
                                </a:lnTo>
                                <a:lnTo>
                                  <a:pt x="7772" y="755419"/>
                                </a:lnTo>
                                <a:lnTo>
                                  <a:pt x="12043" y="705399"/>
                                </a:lnTo>
                                <a:lnTo>
                                  <a:pt x="17296" y="655509"/>
                                </a:lnTo>
                                <a:lnTo>
                                  <a:pt x="23557" y="605772"/>
                                </a:lnTo>
                                <a:lnTo>
                                  <a:pt x="30852" y="556207"/>
                                </a:lnTo>
                                <a:lnTo>
                                  <a:pt x="39205" y="506837"/>
                                </a:lnTo>
                                <a:lnTo>
                                  <a:pt x="48643" y="457682"/>
                                </a:lnTo>
                                <a:lnTo>
                                  <a:pt x="59190" y="408763"/>
                                </a:lnTo>
                                <a:lnTo>
                                  <a:pt x="70873" y="360103"/>
                                </a:lnTo>
                                <a:lnTo>
                                  <a:pt x="83716" y="311721"/>
                                </a:lnTo>
                                <a:lnTo>
                                  <a:pt x="97746" y="263640"/>
                                </a:lnTo>
                                <a:lnTo>
                                  <a:pt x="112988" y="215880"/>
                                </a:lnTo>
                                <a:lnTo>
                                  <a:pt x="129467" y="168462"/>
                                </a:lnTo>
                                <a:lnTo>
                                  <a:pt x="147209" y="121408"/>
                                </a:lnTo>
                                <a:lnTo>
                                  <a:pt x="166240" y="74739"/>
                                </a:lnTo>
                                <a:lnTo>
                                  <a:pt x="175806" y="52984"/>
                                </a:lnTo>
                              </a:path>
                              <a:path w="208279" h="2214245">
                                <a:moveTo>
                                  <a:pt x="175806" y="52984"/>
                                </a:moveTo>
                                <a:lnTo>
                                  <a:pt x="186584" y="28476"/>
                                </a:lnTo>
                                <a:lnTo>
                                  <a:pt x="200056" y="0"/>
                                </a:lnTo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55655" y="379712"/>
                            <a:ext cx="4699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69215">
                                <a:moveTo>
                                  <a:pt x="46710" y="0"/>
                                </a:moveTo>
                                <a:lnTo>
                                  <a:pt x="0" y="53630"/>
                                </a:lnTo>
                                <a:lnTo>
                                  <a:pt x="31132" y="69196"/>
                                </a:lnTo>
                                <a:lnTo>
                                  <a:pt x="46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55655" y="379712"/>
                            <a:ext cx="4699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69215">
                                <a:moveTo>
                                  <a:pt x="31132" y="69196"/>
                                </a:moveTo>
                                <a:lnTo>
                                  <a:pt x="46710" y="0"/>
                                </a:lnTo>
                                <a:lnTo>
                                  <a:pt x="0" y="53630"/>
                                </a:lnTo>
                                <a:lnTo>
                                  <a:pt x="31132" y="69196"/>
                                </a:lnTo>
                                <a:close/>
                              </a:path>
                            </a:pathLst>
                          </a:custGeom>
                          <a:ln w="43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288274" y="1224452"/>
                            <a:ext cx="10477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:::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288274" y="2080749"/>
                            <a:ext cx="10477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bookmarkStart w:name="_bookmark4" w:id="9"/>
                              <w:bookmarkEnd w:id="9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:::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.5pt;height:231.65pt;mso-position-horizontal-relative:char;mso-position-vertical-relative:line" id="docshapegroup116" coordorigin="0,0" coordsize="990,4633">
                <v:shape style="position:absolute;left:328;top:2489;width:415;height:415" id="docshape117" coordorigin="329,2490" coordsize="415,415" path="m536,2490l455,2506,389,2550,345,2616,329,2697,345,2777,389,2843,455,2887,536,2904,616,2887,682,2843,726,2777,743,2697,726,2616,682,2550,616,2506,536,2490xe" filled="true" fillcolor="#000000" stroked="false">
                  <v:path arrowok="t"/>
                  <v:fill type="solid"/>
                </v:shape>
                <v:shape style="position:absolute;left:328;top:2489;width:415;height:415" id="docshape118" coordorigin="329,2490" coordsize="415,415" path="m743,2697l726,2777,682,2843,616,2887,536,2904,455,2887,389,2843,345,2777,329,2697,345,2616,389,2550,455,2506,536,2490,616,2506,682,2550,726,2616,743,2697xe" filled="false" stroked="true" strokeweight=".340899pt" strokecolor="#000000">
                  <v:path arrowok="t"/>
                  <v:stroke dashstyle="solid"/>
                </v:shape>
                <v:shape style="position:absolute;left:328;top:3878;width:415;height:415" id="docshape119" coordorigin="329,3879" coordsize="415,415" path="m536,3879l455,3895,389,3940,345,4005,329,4086,345,4167,389,4232,455,4277,536,4293,616,4277,682,4232,726,4167,743,4086,726,4005,682,3940,616,3895,536,3879xe" filled="true" fillcolor="#000000" stroked="false">
                  <v:path arrowok="t"/>
                  <v:fill type="solid"/>
                </v:shape>
                <v:shape style="position:absolute;left:328;top:3878;width:415;height:415" id="docshape120" coordorigin="329,3879" coordsize="415,415" path="m743,4086l726,4167,682,4232,616,4277,536,4293,455,4277,389,4232,345,4167,329,4086,345,4005,389,3940,455,3895,536,3879,616,3895,682,3940,726,4005,743,4086xe" filled="false" stroked="true" strokeweight=".340899pt" strokecolor="#000000">
                  <v:path arrowok="t"/>
                  <v:stroke dashstyle="solid"/>
                </v:shape>
                <v:shape style="position:absolute;left:532;top:4290;width:7;height:338" id="docshape121" coordorigin="532,4290" coordsize="7,338" path="m539,4290l532,4290,532,4616,534,4616,534,4628,537,4628,537,4616,539,4616,539,4290xe" filled="true" fillcolor="#000000" stroked="false">
                  <v:path arrowok="t"/>
                  <v:fill type="solid"/>
                </v:shape>
                <v:shape style="position:absolute;left:508;top:4520;width:55;height:109" id="docshape122" coordorigin="508,4520" coordsize="55,109" path="m563,4520l508,4520,536,4629,563,4520xe" filled="true" fillcolor="#000000" stroked="false">
                  <v:path arrowok="t"/>
                  <v:fill type="solid"/>
                </v:shape>
                <v:shape style="position:absolute;left:325;top:364;width:418;height:4265" id="docshape123" coordorigin="325,365" coordsize="418,4265" path="m508,4520l536,4629,563,4520,508,4520xm743,572l726,652,682,718,616,762,536,779,455,762,389,718,345,652,329,572,345,491,389,425,455,381,536,365,616,381,682,425,726,491,743,572xm739,1357l723,1438,678,1504,613,1548,532,1564,451,1548,386,1504,341,1438,325,1357,341,1277,386,1211,451,1166,532,1150,613,1166,678,1211,723,1277,739,1357xe" filled="false" stroked="true" strokeweight=".340899pt" strokecolor="#000000">
                  <v:path arrowok="t"/>
                  <v:stroke dashstyle="solid"/>
                </v:shape>
                <v:shape style="position:absolute;left:532;top:776;width:7;height:338" id="docshape124" coordorigin="532,776" coordsize="7,338" path="m539,776l532,776,532,1102,534,1102,534,1114,537,1114,537,1102,539,1102,539,776xe" filled="true" fillcolor="#000000" stroked="false">
                  <v:path arrowok="t"/>
                  <v:fill type="solid"/>
                </v:shape>
                <v:shape style="position:absolute;left:508;top:1005;width:55;height:109" id="docshape125" coordorigin="508,1006" coordsize="55,109" path="m563,1006l508,1006,536,1115,563,1006xe" filled="true" fillcolor="#000000" stroked="false">
                  <v:path arrowok="t"/>
                  <v:fill type="solid"/>
                </v:shape>
                <v:shape style="position:absolute;left:508;top:1005;width:55;height:109" id="docshape126" coordorigin="508,1006" coordsize="55,109" path="m508,1006l536,1115,563,1006,508,1006xe" filled="false" stroked="true" strokeweight=".340899pt" strokecolor="#000000">
                  <v:path arrowok="t"/>
                  <v:stroke dashstyle="solid"/>
                </v:shape>
                <v:shape style="position:absolute;left:532;top:1552;width:7;height:340" id="docshape127" coordorigin="532,1552" coordsize="7,340" path="m539,1552l532,1552,532,1878,534,1878,534,1892,537,1892,537,1878,539,1878,539,1552xe" filled="true" fillcolor="#000000" stroked="false">
                  <v:path arrowok="t"/>
                  <v:fill type="solid"/>
                </v:shape>
                <v:shape style="position:absolute;left:508;top:1782;width:55;height:109" id="docshape128" coordorigin="508,1782" coordsize="55,109" path="m563,1782l508,1782,536,1891,563,1782xe" filled="true" fillcolor="#000000" stroked="false">
                  <v:path arrowok="t"/>
                  <v:fill type="solid"/>
                </v:shape>
                <v:shape style="position:absolute;left:508;top:1782;width:55;height:109" id="docshape129" coordorigin="508,1782" coordsize="55,109" path="m508,1782l536,1891,563,1782,508,1782xe" filled="false" stroked="true" strokeweight=".340899pt" strokecolor="#000000">
                  <v:path arrowok="t"/>
                  <v:stroke dashstyle="solid"/>
                </v:shape>
                <v:shape style="position:absolute;left:532;top:2124;width:7;height:340" id="docshape130" coordorigin="532,2124" coordsize="7,340" path="m539,2124l532,2124,532,2450,534,2450,534,2464,537,2464,537,2450,539,2450,539,2124xe" filled="true" fillcolor="#000000" stroked="false">
                  <v:path arrowok="t"/>
                  <v:fill type="solid"/>
                </v:shape>
                <v:shape style="position:absolute;left:508;top:2354;width:55;height:109" id="docshape131" coordorigin="508,2354" coordsize="55,109" path="m563,2354l508,2354,536,2463,563,2354xe" filled="true" fillcolor="#000000" stroked="false">
                  <v:path arrowok="t"/>
                  <v:fill type="solid"/>
                </v:shape>
                <v:shape style="position:absolute;left:508;top:2354;width:55;height:109" id="docshape132" coordorigin="508,2354" coordsize="55,109" path="m508,2354l536,2463,563,2354,508,2354xe" filled="false" stroked="true" strokeweight=".340899pt" strokecolor="#000000">
                  <v:path arrowok="t"/>
                  <v:stroke dashstyle="solid"/>
                </v:shape>
                <v:shape style="position:absolute;left:532;top:3514;width:7;height:338" id="docshape133" coordorigin="532,3514" coordsize="7,338" path="m539,3514l532,3514,532,3838,534,3838,534,3852,538,3852,538,3838,539,3838,539,3514xe" filled="true" fillcolor="#000000" stroked="false">
                  <v:path arrowok="t"/>
                  <v:fill type="solid"/>
                </v:shape>
                <v:shape style="position:absolute;left:508;top:3743;width:55;height:109" id="docshape134" coordorigin="508,3744" coordsize="55,109" path="m563,3744l508,3744,536,3853,563,3744xe" filled="true" fillcolor="#000000" stroked="false">
                  <v:path arrowok="t"/>
                  <v:fill type="solid"/>
                </v:shape>
                <v:shape style="position:absolute;left:508;top:3743;width:55;height:109" id="docshape135" coordorigin="508,3744" coordsize="55,109" path="m508,3744l536,3853,563,3744,508,3744xe" filled="false" stroked="true" strokeweight=".340899pt" strokecolor="#000000">
                  <v:path arrowok="t"/>
                  <v:stroke dashstyle="solid"/>
                </v:shape>
                <v:shape style="position:absolute;left:532;top:2900;width:7;height:340" id="docshape136" coordorigin="532,2900" coordsize="7,340" path="m539,2900l532,2900,532,3226,534,3226,534,3240,537,3240,537,3226,539,3226,539,2900xe" filled="true" fillcolor="#000000" stroked="false">
                  <v:path arrowok="t"/>
                  <v:fill type="solid"/>
                </v:shape>
                <v:shape style="position:absolute;left:508;top:3130;width:55;height:109" id="docshape137" coordorigin="508,3131" coordsize="55,109" path="m563,3131l508,3131,536,3240,563,3131xe" filled="true" fillcolor="#000000" stroked="false">
                  <v:path arrowok="t"/>
                  <v:fill type="solid"/>
                </v:shape>
                <v:shape style="position:absolute;left:508;top:3130;width:55;height:109" id="docshape138" coordorigin="508,3131" coordsize="55,109" path="m508,3131l536,3240,563,3131,508,3131xe" filled="false" stroked="true" strokeweight=".340899pt" strokecolor="#000000">
                  <v:path arrowok="t"/>
                  <v:stroke dashstyle="solid"/>
                </v:shape>
                <v:shape style="position:absolute;left:532;top:0;width:7;height:338" id="docshape139" coordorigin="532,0" coordsize="7,338" path="m539,0l532,0,532,324,534,324,534,338,538,338,538,324,539,324,539,0xe" filled="true" fillcolor="#000000" stroked="false">
                  <v:path arrowok="t"/>
                  <v:fill type="solid"/>
                </v:shape>
                <v:shape style="position:absolute;left:508;top:229;width:55;height:109" id="docshape140" coordorigin="508,229" coordsize="55,109" path="m563,229l508,229,536,338,563,229xe" filled="true" fillcolor="#000000" stroked="false">
                  <v:path arrowok="t"/>
                  <v:fill type="solid"/>
                </v:shape>
                <v:shape style="position:absolute;left:508;top:229;width:55;height:109" id="docshape141" coordorigin="508,229" coordsize="55,109" path="m508,229l536,338,563,229,508,229xe" filled="false" stroked="true" strokeweight=".340899pt" strokecolor="#000000">
                  <v:path arrowok="t"/>
                  <v:stroke dashstyle="solid"/>
                </v:shape>
                <v:shape style="position:absolute;left:740;top:1416;width:246;height:1322" id="docshape142" coordorigin="740,1416" coordsize="246,1322" path="m740,2737l793,2674,839,2609,879,2544,911,2478,938,2411,958,2344,973,2277,982,2208,986,2140,985,2071,978,2002,967,1934,952,1865,932,1796,909,1727,882,1659,851,1591,817,1523,815,1520m815,1520l780,1456,756,1416e" filled="false" stroked="true" strokeweight=".340899pt" strokecolor="#000000">
                  <v:path arrowok="t"/>
                  <v:stroke dashstyle="solid"/>
                </v:shape>
                <v:shape style="position:absolute;left:755;top:1413;width:81;height:107" id="docshape143" coordorigin="755,1413" coordsize="81,107" path="m755,1413l790,1520,836,1491,755,1413xe" filled="true" fillcolor="#000000" stroked="false">
                  <v:path arrowok="t"/>
                  <v:fill type="solid"/>
                </v:shape>
                <v:shape style="position:absolute;left:755;top:1413;width:81;height:107" id="docshape144" coordorigin="755,1413" coordsize="81,107" path="m836,1491l755,1413,790,1520,836,1491xe" filled="false" stroked="true" strokeweight=".340899pt" strokecolor="#000000">
                  <v:path arrowok="t"/>
                  <v:stroke dashstyle="solid"/>
                </v:shape>
                <v:shape style="position:absolute;left:3;top:598;width:328;height:3487" id="docshape145" coordorigin="3,599" coordsize="328,3487" path="m331,4086l331,4085,330,4084,330,4081,329,4076,327,4070,321,4051,316,4033,311,4015,305,3997,281,3910,257,3824,234,3737,212,3650,192,3575,174,3499,157,3423,140,3347,124,3271,109,3195,95,3118,82,3042,70,2965,58,2888,48,2811,39,2734,31,2657,24,2579,18,2501,13,2422,9,2343,6,2264,4,2184,3,2105,4,2026,7,1947,10,1868,16,1789,22,1710,31,1631,41,1553,52,1475,65,1397,80,1320,97,1243,115,1166,135,1090,157,1014,181,939,207,864,235,790,265,717,280,682m280,682l297,644,318,599e" filled="false" stroked="true" strokeweight=".340899pt" strokecolor="#000000">
                  <v:path arrowok="t"/>
                  <v:stroke dashstyle="solid"/>
                </v:shape>
                <v:shape style="position:absolute;left:245;top:597;width:74;height:109" id="docshape146" coordorigin="245,598" coordsize="74,109" path="m319,598l245,682,294,707,319,598xe" filled="true" fillcolor="#000000" stroked="false">
                  <v:path arrowok="t"/>
                  <v:fill type="solid"/>
                </v:shape>
                <v:shape style="position:absolute;left:245;top:597;width:74;height:109" id="docshape147" coordorigin="245,598" coordsize="74,109" path="m294,707l319,598,245,682,294,707xe" filled="false" stroked="true" strokeweight=".340899pt" strokecolor="#000000">
                  <v:path arrowok="t"/>
                  <v:stroke dashstyle="solid"/>
                </v:shape>
                <v:shape style="position:absolute;left:453;top:1928;width:165;height:194" type="#_x0000_t202" id="docshape148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:::</w:t>
                        </w:r>
                      </w:p>
                    </w:txbxContent>
                  </v:textbox>
                  <w10:wrap type="none"/>
                </v:shape>
                <v:shape style="position:absolute;left:453;top:3276;width:165;height:194" type="#_x0000_t202" id="docshape149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bookmarkStart w:name="_bookmark4" w:id="10"/>
                        <w:bookmarkEnd w:id="10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:::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11"/>
        <w:rPr>
          <w:rFonts w:ascii="Times New Roman"/>
          <w:sz w:val="15"/>
        </w:rPr>
      </w:pPr>
    </w:p>
    <w:p>
      <w:pPr>
        <w:spacing w:line="165" w:lineRule="auto" w:before="0"/>
        <w:ind w:left="221" w:right="112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75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without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loop,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while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loop,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(c)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repeat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loop,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(d)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nested </w:t>
      </w:r>
      <w:r>
        <w:rPr>
          <w:rFonts w:ascii="LM Roman 8"/>
          <w:spacing w:val="-2"/>
          <w:w w:val="105"/>
          <w:sz w:val="15"/>
        </w:rPr>
        <w:t>loop.</w:t>
      </w:r>
    </w:p>
    <w:p>
      <w:pPr>
        <w:pStyle w:val="BodyText"/>
        <w:spacing w:before="22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6" w:firstLine="319"/>
        <w:jc w:val="both"/>
      </w:pPr>
      <w:r>
        <w:rPr/>
        <w:t>Figure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shows the position of annotation points in the control flow graph for some sample programs.</w:t>
      </w:r>
      <w:r>
        <w:rPr>
          <w:spacing w:val="40"/>
        </w:rPr>
        <w:t> </w:t>
      </w:r>
      <w:r>
        <w:rPr/>
        <w:t>In the figure black colored nodes stand for annotation </w:t>
      </w:r>
      <w:bookmarkStart w:name="Restoring and verifying data flow inform" w:id="11"/>
      <w:bookmarkEnd w:id="11"/>
      <w:r>
        <w:rPr/>
        <w:t>p</w:t>
      </w:r>
      <w:r>
        <w:rPr/>
        <w:t>oints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gray</w:t>
      </w:r>
      <w:r>
        <w:rPr>
          <w:spacing w:val="16"/>
        </w:rPr>
        <w:t> </w:t>
      </w:r>
      <w:r>
        <w:rPr/>
        <w:t>shaded</w:t>
      </w:r>
      <w:r>
        <w:rPr>
          <w:spacing w:val="13"/>
        </w:rPr>
        <w:t> </w:t>
      </w:r>
      <w:r>
        <w:rPr/>
        <w:t>nodes denote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/>
        <w:t>start</w:t>
      </w:r>
      <w:r>
        <w:rPr>
          <w:spacing w:val="13"/>
        </w:rPr>
        <w:t> </w:t>
      </w:r>
      <w:r>
        <w:rPr/>
        <w:t>node</w:t>
      </w:r>
      <w:r>
        <w:rPr>
          <w:spacing w:val="12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/>
        <w:t>control</w:t>
      </w:r>
      <w:r>
        <w:rPr>
          <w:spacing w:val="16"/>
        </w:rPr>
        <w:t> </w:t>
      </w:r>
      <w:r>
        <w:rPr/>
        <w:t>flow</w:t>
      </w:r>
      <w:r>
        <w:rPr>
          <w:spacing w:val="14"/>
        </w:rPr>
        <w:t> </w:t>
      </w:r>
      <w:r>
        <w:rPr/>
        <w:t>graph.</w:t>
      </w:r>
      <w:r>
        <w:rPr>
          <w:spacing w:val="61"/>
        </w:rPr>
        <w:t> </w:t>
      </w:r>
      <w:r>
        <w:rPr/>
        <w:t>For a program without a loop (Figure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a) data flow information items can be derived for</w:t>
      </w:r>
      <w:r>
        <w:rPr>
          <w:spacing w:val="-1"/>
        </w:rPr>
        <w:t> </w:t>
      </w:r>
      <w:r>
        <w:rPr/>
        <w:t>each instruction during</w:t>
      </w:r>
      <w:r>
        <w:rPr>
          <w:spacing w:val="-8"/>
        </w:rPr>
        <w:t> </w:t>
      </w:r>
      <w:r>
        <w:rPr/>
        <w:t>one</w:t>
      </w:r>
      <w:r>
        <w:rPr>
          <w:spacing w:val="-3"/>
        </w:rPr>
        <w:t> </w:t>
      </w:r>
      <w:r>
        <w:rPr/>
        <w:t>iteration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general</w:t>
      </w:r>
      <w:r>
        <w:rPr>
          <w:spacing w:val="-2"/>
        </w:rPr>
        <w:t> </w:t>
      </w:r>
      <w:r>
        <w:rPr/>
        <w:t>algorithm, therefore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 of annotation points for such kind of programs is not necessary.</w:t>
      </w:r>
      <w:r>
        <w:rPr>
          <w:spacing w:val="40"/>
        </w:rPr>
        <w:t> </w:t>
      </w:r>
      <w:r>
        <w:rPr/>
        <w:t>In contrast, for programs that contain one or more loops (Figure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b, c and d) each instruction which has</w:t>
      </w:r>
      <w:r>
        <w:rPr>
          <w:spacing w:val="-2"/>
        </w:rPr>
        <w:t> </w:t>
      </w:r>
      <w:r>
        <w:rPr/>
        <w:t>an outgoing edge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entry point</w:t>
      </w:r>
      <w:r>
        <w:rPr>
          <w:spacing w:val="-2"/>
        </w:rPr>
        <w:t> </w:t>
      </w:r>
      <w:r>
        <w:rPr/>
        <w:t>of a</w:t>
      </w:r>
      <w:r>
        <w:rPr>
          <w:spacing w:val="-3"/>
        </w:rPr>
        <w:t> </w:t>
      </w:r>
      <w:r>
        <w:rPr/>
        <w:t>loop is</w:t>
      </w:r>
      <w:r>
        <w:rPr>
          <w:spacing w:val="-2"/>
        </w:rPr>
        <w:t> </w:t>
      </w:r>
      <w:r>
        <w:rPr/>
        <w:t>becoming</w:t>
      </w:r>
      <w:r>
        <w:rPr>
          <w:spacing w:val="-3"/>
        </w:rPr>
        <w:t> </w:t>
      </w:r>
      <w:r>
        <w:rPr/>
        <w:t>an annotation </w:t>
      </w:r>
      <w:r>
        <w:rPr>
          <w:spacing w:val="-2"/>
        </w:rPr>
        <w:t>point.</w:t>
      </w:r>
    </w:p>
    <w:p>
      <w:pPr>
        <w:pStyle w:val="BodyText"/>
        <w:spacing w:before="22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Restoring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verifying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data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flow</w:t>
      </w:r>
      <w:r>
        <w:rPr>
          <w:rFonts w:ascii="LM Roman 10"/>
          <w:i/>
          <w:spacing w:val="-2"/>
          <w:sz w:val="21"/>
        </w:rPr>
        <w:t> information</w:t>
      </w:r>
    </w:p>
    <w:p>
      <w:pPr>
        <w:pStyle w:val="BodyText"/>
        <w:spacing w:line="216" w:lineRule="auto" w:before="143"/>
        <w:ind w:left="221" w:right="105"/>
        <w:jc w:val="both"/>
      </w:pP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restoration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flow</w:t>
      </w:r>
      <w:r>
        <w:rPr>
          <w:spacing w:val="-8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items</w:t>
      </w:r>
      <w:r>
        <w:rPr>
          <w:spacing w:val="-6"/>
        </w:rPr>
        <w:t> </w:t>
      </w:r>
      <w:r>
        <w:rPr/>
        <w:t>first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start</w:t>
      </w:r>
      <w:r>
        <w:rPr>
          <w:spacing w:val="-9"/>
        </w:rPr>
        <w:t> </w:t>
      </w:r>
      <w:r>
        <w:rPr/>
        <w:t>node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control flow graph is set to </w:t>
      </w:r>
      <w:r>
        <w:rPr>
          <w:i/>
        </w:rPr>
        <w:t>NULL</w:t>
      </w:r>
      <w:r>
        <w:rPr/>
        <w:t>. Afterwards, comparable with the functioning of the general</w:t>
      </w:r>
      <w:r>
        <w:rPr>
          <w:spacing w:val="-1"/>
        </w:rPr>
        <w:t> </w:t>
      </w:r>
      <w:r>
        <w:rPr/>
        <w:t>algorithm, 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flow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each instruction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iteratively calculated form its predecessor nodes.</w:t>
      </w:r>
      <w:r>
        <w:rPr>
          <w:spacing w:val="40"/>
        </w:rPr>
        <w:t> </w:t>
      </w:r>
      <w:r>
        <w:rPr/>
        <w:t>For assuring that the restoration of data flow information can be performed in one pass during the recovering process the nodes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control</w:t>
      </w:r>
      <w:r>
        <w:rPr>
          <w:spacing w:val="22"/>
        </w:rPr>
        <w:t> </w:t>
      </w:r>
      <w:r>
        <w:rPr/>
        <w:t>flow</w:t>
      </w:r>
      <w:r>
        <w:rPr>
          <w:spacing w:val="24"/>
        </w:rPr>
        <w:t> </w:t>
      </w:r>
      <w:r>
        <w:rPr/>
        <w:t>graph</w:t>
      </w:r>
      <w:r>
        <w:rPr>
          <w:spacing w:val="22"/>
        </w:rPr>
        <w:t> </w:t>
      </w:r>
      <w:r>
        <w:rPr/>
        <w:t>will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traversed</w:t>
      </w:r>
      <w:r>
        <w:rPr>
          <w:spacing w:val="24"/>
        </w:rPr>
        <w:t> </w:t>
      </w:r>
      <w:r>
        <w:rPr/>
        <w:t>in</w:t>
      </w:r>
      <w:r>
        <w:rPr>
          <w:spacing w:val="22"/>
        </w:rPr>
        <w:t> </w:t>
      </w:r>
      <w:r>
        <w:rPr/>
        <w:t>reversal</w:t>
      </w:r>
      <w:r>
        <w:rPr>
          <w:spacing w:val="25"/>
        </w:rPr>
        <w:t> </w:t>
      </w:r>
      <w:r>
        <w:rPr/>
        <w:t>postorder.</w:t>
      </w:r>
      <w:r>
        <w:rPr>
          <w:spacing w:val="80"/>
        </w:rPr>
        <w:t> </w:t>
      </w:r>
      <w:r>
        <w:rPr/>
        <w:t>The</w:t>
      </w:r>
      <w:r>
        <w:rPr>
          <w:spacing w:val="20"/>
        </w:rPr>
        <w:t> </w:t>
      </w:r>
      <w:r>
        <w:rPr/>
        <w:t>use of</w:t>
      </w:r>
      <w:r>
        <w:rPr>
          <w:spacing w:val="28"/>
        </w:rPr>
        <w:t> </w:t>
      </w:r>
      <w:r>
        <w:rPr/>
        <w:t>this</w:t>
      </w:r>
      <w:r>
        <w:rPr>
          <w:spacing w:val="29"/>
        </w:rPr>
        <w:t> </w:t>
      </w:r>
      <w:r>
        <w:rPr/>
        <w:t>traversal</w:t>
      </w:r>
      <w:r>
        <w:rPr>
          <w:spacing w:val="32"/>
        </w:rPr>
        <w:t> </w:t>
      </w:r>
      <w:r>
        <w:rPr/>
        <w:t>order</w:t>
      </w:r>
      <w:r>
        <w:rPr>
          <w:spacing w:val="30"/>
        </w:rPr>
        <w:t> </w:t>
      </w:r>
      <w:r>
        <w:rPr/>
        <w:t>guarantees</w:t>
      </w:r>
      <w:r>
        <w:rPr>
          <w:spacing w:val="32"/>
        </w:rPr>
        <w:t> </w:t>
      </w:r>
      <w:r>
        <w:rPr/>
        <w:t>that</w:t>
      </w:r>
      <w:r>
        <w:rPr>
          <w:spacing w:val="31"/>
        </w:rPr>
        <w:t> </w:t>
      </w:r>
      <w:r>
        <w:rPr/>
        <w:t>always</w:t>
      </w:r>
      <w:r>
        <w:rPr>
          <w:spacing w:val="30"/>
        </w:rPr>
        <w:t> </w:t>
      </w:r>
      <w:r>
        <w:rPr/>
        <w:t>when</w:t>
      </w:r>
      <w:r>
        <w:rPr>
          <w:spacing w:val="31"/>
        </w:rPr>
        <w:t> </w:t>
      </w:r>
      <w:r>
        <w:rPr/>
        <w:t>an</w:t>
      </w:r>
      <w:r>
        <w:rPr>
          <w:spacing w:val="30"/>
        </w:rPr>
        <w:t> </w:t>
      </w:r>
      <w:r>
        <w:rPr/>
        <w:t>entry</w:t>
      </w:r>
      <w:r>
        <w:rPr>
          <w:spacing w:val="31"/>
        </w:rPr>
        <w:t> </w:t>
      </w:r>
      <w:r>
        <w:rPr/>
        <w:t>node</w:t>
      </w:r>
      <w:r>
        <w:rPr>
          <w:spacing w:val="26"/>
        </w:rPr>
        <w:t> </w:t>
      </w:r>
      <w:r>
        <w:rPr/>
        <w:t>of</w:t>
      </w:r>
      <w:r>
        <w:rPr>
          <w:spacing w:val="30"/>
        </w:rPr>
        <w:t> </w:t>
      </w:r>
      <w:r>
        <w:rPr/>
        <w:t>a</w:t>
      </w:r>
      <w:r>
        <w:rPr>
          <w:spacing w:val="28"/>
        </w:rPr>
        <w:t> </w:t>
      </w:r>
      <w:r>
        <w:rPr/>
        <w:t>loop</w:t>
      </w:r>
      <w:r>
        <w:rPr>
          <w:spacing w:val="32"/>
        </w:rPr>
        <w:t> </w:t>
      </w:r>
      <w:r>
        <w:rPr>
          <w:spacing w:val="-5"/>
        </w:rPr>
        <w:t>is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tabs>
          <w:tab w:pos="767" w:val="left" w:leader="none"/>
        </w:tabs>
        <w:spacing w:line="206" w:lineRule="auto" w:before="0"/>
        <w:ind w:left="107" w:right="0" w:firstLine="0"/>
        <w:jc w:val="left"/>
        <w:rPr>
          <w:rFonts w:ascii="MathJax_Typewriter" w:hAns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500189</wp:posOffset>
                </wp:positionH>
                <wp:positionV relativeFrom="paragraph">
                  <wp:posOffset>113372</wp:posOffset>
                </wp:positionV>
                <wp:extent cx="1043305" cy="98425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10433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88" w:val="left" w:leader="none"/>
                              </w:tabs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10"/>
                                <w:w w:val="105"/>
                                <w:sz w:val="15"/>
                              </w:rPr>
                              <w:t>3</w:t>
                            </w:r>
                            <w:r>
                              <w:rPr>
                                <w:rFonts w:ascii="MathJax_Typewriter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MathJax_Typewriter"/>
                                <w:w w:val="105"/>
                                <w:sz w:val="15"/>
                              </w:rPr>
                              <w:t>IN(n)</w:t>
                            </w:r>
                            <w:r>
                              <w:rPr>
                                <w:rFonts w:ascii="MathJax_Typewriter"/>
                                <w:spacing w:val="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spacing w:val="-5"/>
                                <w:w w:val="105"/>
                                <w:sz w:val="15"/>
                              </w:rPr>
                              <w:t>:=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4998pt;margin-top:8.926954pt;width:82.15pt;height:7.75pt;mso-position-horizontal-relative:page;mso-position-vertical-relative:paragraph;z-index:15737856" type="#_x0000_t202" id="docshape150" filled="false" stroked="false">
                <v:textbox inset="0,0,0,0">
                  <w:txbxContent>
                    <w:p>
                      <w:pPr>
                        <w:tabs>
                          <w:tab w:pos="988" w:val="left" w:leader="none"/>
                        </w:tabs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10"/>
                          <w:w w:val="105"/>
                          <w:sz w:val="15"/>
                        </w:rPr>
                        <w:t>3</w:t>
                      </w:r>
                      <w:r>
                        <w:rPr>
                          <w:rFonts w:ascii="MathJax_Typewriter"/>
                          <w:sz w:val="15"/>
                        </w:rPr>
                        <w:tab/>
                      </w:r>
                      <w:r>
                        <w:rPr>
                          <w:rFonts w:ascii="MathJax_Typewriter"/>
                          <w:w w:val="105"/>
                          <w:sz w:val="15"/>
                        </w:rPr>
                        <w:t>IN(n)</w:t>
                      </w:r>
                      <w:r>
                        <w:rPr>
                          <w:rFonts w:ascii="MathJax_Typewriter"/>
                          <w:spacing w:val="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MathJax_Typewriter"/>
                          <w:spacing w:val="-5"/>
                          <w:w w:val="105"/>
                          <w:sz w:val="15"/>
                        </w:rPr>
                        <w:t>:=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1841095</wp:posOffset>
                </wp:positionH>
                <wp:positionV relativeFrom="paragraph">
                  <wp:posOffset>113372</wp:posOffset>
                </wp:positionV>
                <wp:extent cx="621665" cy="98425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6216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"/>
                              <w:ind w:left="0" w:right="0" w:firstLine="0"/>
                              <w:jc w:val="left"/>
                              <w:rPr>
                                <w:rFonts w:ascii="MathJax_Typewriter"/>
                                <w:sz w:val="15"/>
                              </w:rPr>
                            </w:pPr>
                            <w:r>
                              <w:rPr>
                                <w:rFonts w:ascii="MathJax_Typewriter"/>
                                <w:spacing w:val="-2"/>
                                <w:sz w:val="15"/>
                              </w:rPr>
                              <w:t>OUT(pred(n))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968155pt;margin-top:8.926954pt;width:48.95pt;height:7.75pt;mso-position-horizontal-relative:page;mso-position-vertical-relative:paragraph;z-index:15738368" type="#_x0000_t202" id="docshape151" filled="false" stroked="false">
                <v:textbox inset="0,0,0,0">
                  <w:txbxContent>
                    <w:p>
                      <w:pPr>
                        <w:spacing w:before="12"/>
                        <w:ind w:left="0" w:right="0" w:firstLine="0"/>
                        <w:jc w:val="left"/>
                        <w:rPr>
                          <w:rFonts w:ascii="MathJax_Typewriter"/>
                          <w:sz w:val="15"/>
                        </w:rPr>
                      </w:pPr>
                      <w:r>
                        <w:rPr>
                          <w:rFonts w:ascii="MathJax_Typewriter"/>
                          <w:spacing w:val="-2"/>
                          <w:sz w:val="15"/>
                        </w:rPr>
                        <w:t>OUT(pred(n))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12"/>
      <w:bookmarkEnd w:id="12"/>
      <w:r>
        <w:rPr/>
      </w:r>
      <w:r>
        <w:rPr>
          <w:rFonts w:ascii="MathJax_Typewriter" w:hAnsi="MathJax_Typewriter"/>
          <w:spacing w:val="-10"/>
          <w:w w:val="105"/>
          <w:sz w:val="15"/>
        </w:rPr>
        <w:t>2</w:t>
      </w:r>
      <w:r>
        <w:rPr>
          <w:rFonts w:ascii="MathJax_Typewriter" w:hAnsi="MathJax_Typewriter"/>
          <w:sz w:val="15"/>
        </w:rPr>
        <w:tab/>
      </w:r>
      <w:r>
        <w:rPr>
          <w:rFonts w:ascii="MathJax_Typewriter" w:hAnsi="MathJax_Typewriter"/>
          <w:w w:val="105"/>
          <w:sz w:val="15"/>
        </w:rPr>
        <w:t>for</w:t>
      </w:r>
      <w:r>
        <w:rPr>
          <w:rFonts w:ascii="MathJax_Typewriter" w:hAnsi="MathJax_Typewriter"/>
          <w:spacing w:val="43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every</w:t>
      </w:r>
      <w:r>
        <w:rPr>
          <w:rFonts w:ascii="MathJax_Typewriter" w:hAnsi="MathJax_Typewriter"/>
          <w:spacing w:val="4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73"/>
          <w:w w:val="150"/>
          <w:sz w:val="15"/>
        </w:rPr>
        <w:t> </w:t>
      </w:r>
      <w:r>
        <w:rPr>
          <w:rFonts w:ascii="Symbola" w:hAnsi="Symbola"/>
          <w:w w:val="105"/>
          <w:sz w:val="15"/>
        </w:rPr>
        <w:t>∈</w:t>
      </w:r>
      <w:r>
        <w:rPr>
          <w:rFonts w:ascii="Linux Libertine Initials O" w:hAnsi="Linux Libertine Initials O"/>
          <w:w w:val="105"/>
          <w:position w:val="-5"/>
          <w:sz w:val="15"/>
        </w:rPr>
        <w:t>V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29"/>
          <w:w w:val="105"/>
          <w:sz w:val="15"/>
        </w:rPr>
        <w:t>  </w:t>
      </w:r>
      <w:r>
        <w:rPr>
          <w:rFonts w:ascii="Symbola" w:hAnsi="Symbola"/>
          <w:w w:val="105"/>
          <w:sz w:val="15"/>
        </w:rPr>
        <w:t>−</w:t>
      </w:r>
      <w:r>
        <w:rPr>
          <w:rFonts w:ascii="Symbola" w:hAnsi="Symbola"/>
          <w:spacing w:val="79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Symbola" w:hAnsi="Symbola"/>
          <w:w w:val="105"/>
          <w:sz w:val="15"/>
        </w:rPr>
        <w:t>}</w:t>
      </w:r>
      <w:r>
        <w:rPr>
          <w:rFonts w:ascii="Symbola" w:hAnsi="Symbola"/>
          <w:spacing w:val="41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in</w:t>
      </w:r>
      <w:r>
        <w:rPr>
          <w:rFonts w:ascii="MathJax_Typewriter" w:hAnsi="MathJax_Typewriter"/>
          <w:spacing w:val="43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rpostorder</w:t>
      </w:r>
      <w:r>
        <w:rPr>
          <w:rFonts w:ascii="MathJax_Typewriter" w:hAnsi="MathJax_Typewriter"/>
          <w:spacing w:val="47"/>
          <w:w w:val="105"/>
          <w:sz w:val="15"/>
        </w:rPr>
        <w:t> </w:t>
      </w:r>
      <w:r>
        <w:rPr>
          <w:rFonts w:ascii="MathJax_Typewriter" w:hAnsi="MathJax_Typewriter"/>
          <w:spacing w:val="-5"/>
          <w:w w:val="105"/>
          <w:sz w:val="15"/>
        </w:rPr>
        <w:t>do</w:t>
      </w:r>
    </w:p>
    <w:p>
      <w:pPr>
        <w:pStyle w:val="ListParagraph"/>
        <w:numPr>
          <w:ilvl w:val="0"/>
          <w:numId w:val="1"/>
        </w:numPr>
        <w:tabs>
          <w:tab w:pos="1095" w:val="left" w:leader="none"/>
        </w:tabs>
        <w:spacing w:line="240" w:lineRule="auto" w:before="127" w:after="0"/>
        <w:ind w:left="1095" w:right="0" w:hanging="988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NEW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f_n(IN(n))</w:t>
      </w:r>
    </w:p>
    <w:p>
      <w:pPr>
        <w:pStyle w:val="ListParagraph"/>
        <w:numPr>
          <w:ilvl w:val="0"/>
          <w:numId w:val="1"/>
        </w:numPr>
        <w:tabs>
          <w:tab w:pos="1095" w:val="left" w:leader="none"/>
        </w:tabs>
        <w:spacing w:line="110" w:lineRule="exact" w:before="8" w:after="0"/>
        <w:ind w:left="1095" w:right="0" w:hanging="988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37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n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is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an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annotation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point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then</w:t>
      </w:r>
    </w:p>
    <w:p>
      <w:pPr>
        <w:pStyle w:val="ListParagraph"/>
        <w:numPr>
          <w:ilvl w:val="0"/>
          <w:numId w:val="1"/>
        </w:numPr>
        <w:tabs>
          <w:tab w:pos="1258" w:val="left" w:leader="none"/>
        </w:tabs>
        <w:spacing w:line="188" w:lineRule="exact" w:before="0" w:after="0"/>
        <w:ind w:left="1258" w:right="0" w:hanging="1151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if(NEW</w:t>
      </w:r>
      <w:r>
        <w:rPr>
          <w:rFonts w:ascii="MathJax_Typewriter"/>
          <w:spacing w:val="31"/>
          <w:w w:val="105"/>
          <w:sz w:val="15"/>
        </w:rPr>
        <w:t>  </w:t>
      </w:r>
      <w:r>
        <w:rPr>
          <w:rFonts w:ascii="Symbola"/>
          <w:w w:val="105"/>
          <w:sz w:val="15"/>
        </w:rPr>
        <w:t>/</w:t>
      </w:r>
      <w:r>
        <w:rPr>
          <w:w w:val="105"/>
          <w:sz w:val="15"/>
        </w:rPr>
        <w:t>=</w:t>
      </w:r>
      <w:r>
        <w:rPr>
          <w:spacing w:val="57"/>
          <w:w w:val="150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OUT(n))</w:t>
      </w:r>
    </w:p>
    <w:p>
      <w:pPr>
        <w:pStyle w:val="ListParagraph"/>
        <w:numPr>
          <w:ilvl w:val="0"/>
          <w:numId w:val="1"/>
        </w:numPr>
        <w:tabs>
          <w:tab w:pos="1999" w:val="left" w:leader="none"/>
        </w:tabs>
        <w:spacing w:line="134" w:lineRule="exact" w:before="0" w:after="0"/>
        <w:ind w:left="1999" w:right="0" w:hanging="1892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stop</w:t>
      </w:r>
    </w:p>
    <w:p>
      <w:pPr>
        <w:pStyle w:val="ListParagraph"/>
        <w:numPr>
          <w:ilvl w:val="0"/>
          <w:numId w:val="1"/>
        </w:numPr>
        <w:tabs>
          <w:tab w:pos="1095" w:val="left" w:leader="none"/>
        </w:tabs>
        <w:spacing w:line="240" w:lineRule="auto" w:before="9" w:after="0"/>
        <w:ind w:left="1095" w:right="0" w:hanging="988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end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if</w:t>
      </w:r>
    </w:p>
    <w:p>
      <w:pPr>
        <w:pStyle w:val="ListParagraph"/>
        <w:numPr>
          <w:ilvl w:val="0"/>
          <w:numId w:val="1"/>
        </w:numPr>
        <w:tabs>
          <w:tab w:pos="766" w:val="left" w:leader="none"/>
        </w:tabs>
        <w:spacing w:line="240" w:lineRule="auto" w:before="10" w:after="0"/>
        <w:ind w:left="766" w:right="0" w:hanging="659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end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for</w:t>
      </w:r>
    </w:p>
    <w:p>
      <w:pPr>
        <w:pStyle w:val="BodyText"/>
        <w:spacing w:before="41"/>
        <w:rPr>
          <w:rFonts w:ascii="MathJax_Typewriter"/>
          <w:sz w:val="15"/>
        </w:rPr>
      </w:pPr>
    </w:p>
    <w:p>
      <w:pPr>
        <w:spacing w:before="0"/>
        <w:ind w:left="0" w:right="17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Flow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Annotation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Points</w:t>
      </w:r>
    </w:p>
    <w:p>
      <w:pPr>
        <w:pStyle w:val="BodyText"/>
        <w:spacing w:before="50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217"/>
        <w:jc w:val="both"/>
      </w:pPr>
      <w:r>
        <w:rPr/>
        <w:t>reached,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data</w:t>
      </w:r>
      <w:r>
        <w:rPr>
          <w:spacing w:val="-18"/>
        </w:rPr>
        <w:t> </w:t>
      </w:r>
      <w:r>
        <w:rPr/>
        <w:t>flow</w:t>
      </w:r>
      <w:r>
        <w:rPr>
          <w:spacing w:val="-14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instructions</w:t>
      </w:r>
      <w:r>
        <w:rPr>
          <w:spacing w:val="-18"/>
        </w:rPr>
        <w:t> </w:t>
      </w:r>
      <w:r>
        <w:rPr/>
        <w:t>inside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loop</w:t>
      </w:r>
      <w:r>
        <w:rPr>
          <w:spacing w:val="-13"/>
        </w:rPr>
        <w:t> </w:t>
      </w:r>
      <w:r>
        <w:rPr/>
        <w:t>will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derived before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flow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passed</w:t>
      </w:r>
      <w:r>
        <w:rPr>
          <w:spacing w:val="-4"/>
        </w:rPr>
        <w:t> </w:t>
      </w:r>
      <w:r>
        <w:rPr/>
        <w:t>outside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loop.</w:t>
      </w:r>
      <w:r>
        <w:rPr>
          <w:spacing w:val="25"/>
        </w:rPr>
        <w:t> </w:t>
      </w:r>
      <w:r>
        <w:rPr/>
        <w:t>If</w:t>
      </w:r>
      <w:r>
        <w:rPr>
          <w:spacing w:val="-3"/>
        </w:rPr>
        <w:t> </w:t>
      </w:r>
      <w:r>
        <w:rPr/>
        <w:t>during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restoration process for each annotation point exactly the same data flow information item as the annotated item is calculated a fixpoint of the data flow framework must be derived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therefore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flow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items</w:t>
      </w:r>
      <w:r>
        <w:rPr>
          <w:spacing w:val="-4"/>
        </w:rPr>
        <w:t> </w:t>
      </w:r>
      <w:r>
        <w:rPr/>
        <w:t>restored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annotation points at least stand for a safe solution of the data flow problem.</w:t>
      </w:r>
    </w:p>
    <w:p>
      <w:pPr>
        <w:pStyle w:val="BodyText"/>
        <w:spacing w:line="216" w:lineRule="auto" w:before="26"/>
        <w:ind w:left="107" w:right="216" w:firstLine="319"/>
        <w:jc w:val="both"/>
      </w:pPr>
      <w:r>
        <w:rPr/>
        <w:t>Figure</w:t>
      </w:r>
      <w:r>
        <w:rPr>
          <w:spacing w:val="-9"/>
        </w:rPr>
        <w:t>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  <w:spacing w:val="-6"/>
        </w:rPr>
        <w:t> </w:t>
      </w:r>
      <w:r>
        <w:rPr/>
        <w:t>shows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modified</w:t>
      </w:r>
      <w:r>
        <w:rPr>
          <w:spacing w:val="-8"/>
        </w:rPr>
        <w:t> </w:t>
      </w:r>
      <w:r>
        <w:rPr/>
        <w:t>version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general</w:t>
      </w:r>
      <w:r>
        <w:rPr>
          <w:spacing w:val="-3"/>
        </w:rPr>
        <w:t> </w:t>
      </w:r>
      <w:r>
        <w:rPr/>
        <w:t>iterative</w:t>
      </w:r>
      <w:r>
        <w:rPr>
          <w:spacing w:val="-4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used in our approach for the restoration of data flow information and verification of annotation points.</w:t>
      </w:r>
      <w:r>
        <w:rPr>
          <w:spacing w:val="40"/>
        </w:rPr>
        <w:t> </w:t>
      </w:r>
      <w:r>
        <w:rPr/>
        <w:t>As an important difference to the general iterative algorithm, there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no</w:t>
      </w:r>
      <w:r>
        <w:rPr>
          <w:spacing w:val="-16"/>
        </w:rPr>
        <w:t> </w:t>
      </w:r>
      <w:r>
        <w:rPr/>
        <w:t>enclosing</w:t>
      </w:r>
      <w:r>
        <w:rPr>
          <w:spacing w:val="-11"/>
        </w:rPr>
        <w:t> </w:t>
      </w:r>
      <w:r>
        <w:rPr>
          <w:rFonts w:ascii="MathJax_Typewriter"/>
        </w:rPr>
        <w:t>do-while</w:t>
      </w:r>
      <w:r>
        <w:rPr>
          <w:rFonts w:ascii="MathJax_Typewriter"/>
          <w:spacing w:val="-1"/>
        </w:rPr>
        <w:t> </w:t>
      </w:r>
      <w:r>
        <w:rPr/>
        <w:t>loop</w:t>
      </w:r>
      <w:r>
        <w:rPr>
          <w:spacing w:val="-16"/>
        </w:rPr>
        <w:t> </w:t>
      </w:r>
      <w:r>
        <w:rPr/>
        <w:t>present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5"/>
        </w:rPr>
        <w:t> </w:t>
      </w:r>
      <w:r>
        <w:rPr/>
        <w:t>algorithm,</w:t>
      </w:r>
      <w:r>
        <w:rPr>
          <w:spacing w:val="-10"/>
        </w:rPr>
        <w:t> </w:t>
      </w:r>
      <w:r>
        <w:rPr/>
        <w:t>so</w:t>
      </w:r>
      <w:r>
        <w:rPr>
          <w:spacing w:val="-16"/>
        </w:rPr>
        <w:t> </w:t>
      </w:r>
      <w:r>
        <w:rPr/>
        <w:t>it</w:t>
      </w:r>
      <w:r>
        <w:rPr>
          <w:spacing w:val="-13"/>
        </w:rPr>
        <w:t> </w:t>
      </w:r>
      <w:r>
        <w:rPr/>
        <w:t>needs</w:t>
      </w:r>
      <w:r>
        <w:rPr>
          <w:spacing w:val="-17"/>
        </w:rPr>
        <w:t> </w:t>
      </w:r>
      <w:r>
        <w:rPr/>
        <w:t>exactly</w:t>
      </w:r>
      <w:r>
        <w:rPr>
          <w:spacing w:val="-10"/>
        </w:rPr>
        <w:t> </w:t>
      </w:r>
      <w:r>
        <w:rPr/>
        <w:t>one iteration for the</w:t>
      </w:r>
      <w:r>
        <w:rPr>
          <w:spacing w:val="-2"/>
        </w:rPr>
        <w:t> </w:t>
      </w:r>
      <w:r>
        <w:rPr/>
        <w:t>recovering and</w:t>
      </w:r>
      <w:r>
        <w:rPr>
          <w:spacing w:val="-1"/>
        </w:rPr>
        <w:t> </w:t>
      </w:r>
      <w:r>
        <w:rPr/>
        <w:t>verification process. Beginning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start node for</w:t>
      </w:r>
      <w:r>
        <w:rPr>
          <w:spacing w:val="-13"/>
        </w:rPr>
        <w:t> </w:t>
      </w:r>
      <w:r>
        <w:rPr/>
        <w:t>each</w:t>
      </w:r>
      <w:r>
        <w:rPr>
          <w:spacing w:val="-11"/>
        </w:rPr>
        <w:t> </w:t>
      </w:r>
      <w:r>
        <w:rPr/>
        <w:t>instruction</w:t>
      </w:r>
      <w:r>
        <w:rPr>
          <w:spacing w:val="-13"/>
        </w:rPr>
        <w:t> </w:t>
      </w:r>
      <w:r>
        <w:rPr/>
        <w:t>data</w:t>
      </w:r>
      <w:r>
        <w:rPr>
          <w:spacing w:val="-15"/>
        </w:rPr>
        <w:t> </w:t>
      </w:r>
      <w:r>
        <w:rPr/>
        <w:t>flow</w:t>
      </w:r>
      <w:r>
        <w:rPr>
          <w:spacing w:val="-14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items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calculated</w:t>
      </w:r>
      <w:r>
        <w:rPr>
          <w:spacing w:val="-8"/>
        </w:rPr>
        <w:t> </w:t>
      </w:r>
      <w:r>
        <w:rPr/>
        <w:t>in</w:t>
      </w:r>
      <w:r>
        <w:rPr>
          <w:spacing w:val="-13"/>
        </w:rPr>
        <w:t> </w:t>
      </w:r>
      <w:r>
        <w:rPr/>
        <w:t>reversal</w:t>
      </w:r>
      <w:r>
        <w:rPr>
          <w:spacing w:val="-15"/>
        </w:rPr>
        <w:t> </w:t>
      </w:r>
      <w:r>
        <w:rPr/>
        <w:t>postorder. This</w:t>
      </w:r>
      <w:r>
        <w:rPr>
          <w:spacing w:val="-18"/>
        </w:rPr>
        <w:t> </w:t>
      </w:r>
      <w:r>
        <w:rPr/>
        <w:t>guarantees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always</w:t>
      </w:r>
      <w:r>
        <w:rPr>
          <w:spacing w:val="-17"/>
        </w:rPr>
        <w:t> </w:t>
      </w:r>
      <w:r>
        <w:rPr/>
        <w:t>when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algorithm</w:t>
      </w:r>
      <w:r>
        <w:rPr>
          <w:spacing w:val="-17"/>
        </w:rPr>
        <w:t> </w:t>
      </w:r>
      <w:r>
        <w:rPr/>
        <w:t>enters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loop,</w:t>
      </w:r>
      <w:r>
        <w:rPr>
          <w:spacing w:val="-15"/>
        </w:rPr>
        <w:t> </w:t>
      </w:r>
      <w:r>
        <w:rPr/>
        <w:t>data</w:t>
      </w:r>
      <w:r>
        <w:rPr>
          <w:spacing w:val="-18"/>
        </w:rPr>
        <w:t> </w:t>
      </w:r>
      <w:r>
        <w:rPr/>
        <w:t>flow</w:t>
      </w:r>
      <w:r>
        <w:rPr>
          <w:spacing w:val="-16"/>
        </w:rPr>
        <w:t> </w:t>
      </w:r>
      <w:r>
        <w:rPr/>
        <w:t>information items within the loop body are determined until the annotation</w:t>
      </w:r>
      <w:r>
        <w:rPr>
          <w:spacing w:val="16"/>
        </w:rPr>
        <w:t> </w:t>
      </w:r>
      <w:r>
        <w:rPr/>
        <w:t>point of the loop</w:t>
      </w:r>
      <w:r>
        <w:rPr>
          <w:spacing w:val="40"/>
        </w:rPr>
        <w:t> </w:t>
      </w:r>
      <w:r>
        <w:rPr/>
        <w:t>is reached.</w:t>
      </w:r>
      <w:r>
        <w:rPr>
          <w:spacing w:val="40"/>
        </w:rPr>
        <w:t> </w:t>
      </w:r>
      <w:r>
        <w:rPr/>
        <w:t>At this point the derived data flow information is compared with the annotated ones.</w:t>
      </w:r>
      <w:r>
        <w:rPr>
          <w:spacing w:val="40"/>
        </w:rPr>
        <w:t> </w:t>
      </w:r>
      <w:r>
        <w:rPr/>
        <w:t>If they do not match, all annotations will be considered incorrect and the algorithm stops.</w:t>
      </w:r>
      <w:r>
        <w:rPr>
          <w:spacing w:val="28"/>
        </w:rPr>
        <w:t> </w:t>
      </w:r>
      <w:r>
        <w:rPr/>
        <w:t>If these comparisons</w:t>
      </w:r>
      <w:r>
        <w:rPr>
          <w:spacing w:val="-1"/>
        </w:rPr>
        <w:t> </w:t>
      </w:r>
      <w:r>
        <w:rPr/>
        <w:t>yields true</w:t>
      </w:r>
      <w:r>
        <w:rPr>
          <w:spacing w:val="-2"/>
        </w:rPr>
        <w:t> </w:t>
      </w:r>
      <w:r>
        <w:rPr/>
        <w:t>for all annotation points, both the annotations and all other data flow information items can be considered </w:t>
      </w:r>
      <w:bookmarkStart w:name="_bookmark6" w:id="13"/>
      <w:bookmarkEnd w:id="13"/>
      <w:r>
        <w:rPr/>
        <w:t>t</w:t>
      </w:r>
      <w:r>
        <w:rPr/>
        <w:t>o be correct, i.e.</w:t>
      </w:r>
      <w:r>
        <w:rPr>
          <w:spacing w:val="40"/>
        </w:rPr>
        <w:t> </w:t>
      </w:r>
      <w:r>
        <w:rPr/>
        <w:t>that the data flow information items delivered by the algorithm build a safe approximation of the data flow problem.</w:t>
      </w:r>
    </w:p>
    <w:p>
      <w:pPr>
        <w:pStyle w:val="BodyText"/>
        <w:spacing w:line="216" w:lineRule="auto" w:before="2"/>
        <w:ind w:left="107" w:right="218" w:firstLine="319"/>
        <w:jc w:val="both"/>
      </w:pPr>
      <w:r>
        <w:rPr/>
        <w:t>In order to prove the correctness of our algorithm we establish the following theorem, which</w:t>
      </w:r>
      <w:r>
        <w:rPr>
          <w:spacing w:val="-3"/>
        </w:rPr>
        <w:t> </w:t>
      </w:r>
      <w:r>
        <w:rPr/>
        <w:t>points</w:t>
      </w:r>
      <w:r>
        <w:rPr>
          <w:spacing w:val="-4"/>
        </w:rPr>
        <w:t> </w:t>
      </w:r>
      <w:r>
        <w:rPr/>
        <w:t>out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correctness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an annotation point for a loop with incoming information </w:t>
      </w:r>
      <w:r>
        <w:rPr>
          <w:rFonts w:ascii="Georgia"/>
          <w:i/>
        </w:rPr>
        <w:t>K</w:t>
      </w:r>
      <w:r>
        <w:rPr>
          <w:rFonts w:ascii="Georgia"/>
          <w:i/>
          <w:spacing w:val="39"/>
        </w:rPr>
        <w:t> </w:t>
      </w:r>
      <w:r>
        <w:rPr/>
        <w:t>can be verified, then the item added to the annotation point must always be a safe approximation of the information delivered by the general iterative algorithm in the same situation.</w:t>
      </w:r>
    </w:p>
    <w:p>
      <w:pPr>
        <w:spacing w:line="158" w:lineRule="auto" w:before="220"/>
        <w:ind w:left="107" w:right="221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Theorem</w:t>
      </w:r>
      <w:r>
        <w:rPr>
          <w:rFonts w:ascii="Georgia" w:hAnsi="Georgia"/>
          <w:spacing w:val="27"/>
          <w:sz w:val="21"/>
        </w:rPr>
        <w:t> </w:t>
      </w:r>
      <w:r>
        <w:rPr>
          <w:rFonts w:ascii="Georgia" w:hAnsi="Georgia"/>
          <w:sz w:val="21"/>
        </w:rPr>
        <w:t>3.1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BM DoHyeon" w:hAnsi="BM DoHyeon"/>
          <w:spacing w:val="11"/>
          <w:sz w:val="21"/>
        </w:rPr>
        <w:t>∧</w:t>
      </w:r>
      <w:r>
        <w:rPr>
          <w:rFonts w:ascii="Georgia" w:hAnsi="Georgia"/>
          <w:i/>
          <w:spacing w:val="11"/>
          <w:sz w:val="21"/>
        </w:rPr>
        <w:t>,F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be a MDF,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an arbitrary loop, </w:t>
      </w:r>
      <w:r>
        <w:rPr>
          <w:rFonts w:ascii="Georgia" w:hAnsi="Georgia"/>
          <w:i/>
          <w:spacing w:val="18"/>
          <w:sz w:val="21"/>
        </w:rPr>
        <w:t>f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BM DoHyeon" w:hAnsi="BM DoHyeon"/>
          <w:sz w:val="21"/>
          <w:vertAlign w:val="baseline"/>
        </w:rPr>
        <w:t>∈</w:t>
      </w:r>
      <w:r>
        <w:rPr>
          <w:rFonts w:ascii="BM DoHyeon" w:hAnsi="BM DoHyeon"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 se-</w:t>
      </w:r>
      <w:r>
        <w:rPr>
          <w:i/>
          <w:sz w:val="21"/>
          <w:vertAlign w:val="baseline"/>
        </w:rPr>
        <w:t> mantic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functions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assigned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instructions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i/>
          <w:sz w:val="21"/>
          <w:vertAlign w:val="baseline"/>
        </w:rPr>
        <w:t>,</w:t>
      </w:r>
      <w:r>
        <w:rPr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Ap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annotation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point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</w:p>
    <w:p>
      <w:pPr>
        <w:spacing w:line="392" w:lineRule="exact" w:before="0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BM DoHyeon" w:hAnsi="BM DoHyeon"/>
          <w:sz w:val="21"/>
        </w:rPr>
        <w:t>∈</w:t>
      </w:r>
      <w:r>
        <w:rPr>
          <w:rFonts w:ascii="BM DoHyeon" w:hAnsi="BM DoHyeon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item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been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annotated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Ap</w:t>
      </w:r>
      <w:r>
        <w:rPr>
          <w:i/>
          <w:sz w:val="21"/>
        </w:rPr>
        <w:t>.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BM DoHyeon" w:hAnsi="BM DoHyeon"/>
          <w:sz w:val="21"/>
        </w:rPr>
        <w:t>∈</w:t>
      </w:r>
      <w:r>
        <w:rPr>
          <w:rFonts w:ascii="BM DoHyeon" w:hAnsi="BM DoHyeon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9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holds</w:t>
      </w:r>
    </w:p>
    <w:p>
      <w:pPr>
        <w:spacing w:before="230"/>
        <w:ind w:left="0" w:right="115" w:firstLine="0"/>
        <w:jc w:val="center"/>
        <w:rPr>
          <w:i/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32"/>
          <w:w w:val="115"/>
          <w:sz w:val="21"/>
          <w:vertAlign w:val="baseline"/>
        </w:rPr>
        <w:t> </w:t>
      </w:r>
      <w:r>
        <w:rPr>
          <w:rFonts w:ascii="BM DoHyeon" w:hAnsi="BM DoHyeon"/>
          <w:w w:val="90"/>
          <w:sz w:val="21"/>
          <w:vertAlign w:val="baseline"/>
        </w:rPr>
        <w:t>◦</w:t>
      </w:r>
      <w:r>
        <w:rPr>
          <w:rFonts w:ascii="BM DoHyeon" w:hAnsi="BM DoHyeon"/>
          <w:spacing w:val="-15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BM DoHyeon" w:hAnsi="BM DoHyeon"/>
          <w:w w:val="90"/>
          <w:sz w:val="21"/>
          <w:vertAlign w:val="baseline"/>
        </w:rPr>
        <w:t>◦</w:t>
      </w:r>
      <w:r>
        <w:rPr>
          <w:rFonts w:ascii="BM DoHyeon" w:hAnsi="BM DoHyeon"/>
          <w:spacing w:val="-15"/>
          <w:w w:val="9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rFonts w:ascii="BM DoHyeon" w:hAnsi="BM DoHyeon"/>
          <w:sz w:val="21"/>
          <w:vertAlign w:val="baseline"/>
        </w:rPr>
        <w:t>∧</w:t>
      </w:r>
      <w:r>
        <w:rPr>
          <w:rFonts w:ascii="BM DoHyeon" w:hAnsi="BM DoHyeon"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A</w:t>
      </w:r>
      <w:r>
        <w:rPr>
          <w:spacing w:val="19"/>
          <w:sz w:val="21"/>
          <w:vertAlign w:val="baseline"/>
        </w:rPr>
        <w:t>)=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BM DoHyeon" w:hAnsi="BM DoHyeon"/>
          <w:sz w:val="21"/>
          <w:vertAlign w:val="baseline"/>
        </w:rPr>
        <w:t>⇒</w:t>
      </w:r>
      <w:r>
        <w:rPr>
          <w:rFonts w:ascii="BM DoHyeon" w:hAnsi="BM DoHyeon"/>
          <w:spacing w:val="-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rFonts w:ascii="BM DoHyeon" w:hAnsi="BM DoHyeon"/>
          <w:w w:val="115"/>
          <w:sz w:val="21"/>
          <w:vertAlign w:val="baseline"/>
        </w:rPr>
        <w:t>≤</w:t>
      </w:r>
      <w:r>
        <w:rPr>
          <w:rFonts w:ascii="BM DoHyeon" w:hAnsi="BM DoHyeon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perscript"/>
        </w:rPr>
        <w:t>fix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w w:val="115"/>
          <w:sz w:val="21"/>
          <w:vertAlign w:val="baseline"/>
        </w:rPr>
        <w:t>)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13"/>
          <w:w w:val="115"/>
          <w:sz w:val="21"/>
          <w:vertAlign w:val="baseline"/>
        </w:rPr>
        <w:t> </w:t>
      </w:r>
      <w:r>
        <w:rPr>
          <w:i/>
          <w:spacing w:val="-2"/>
          <w:w w:val="95"/>
          <w:sz w:val="21"/>
          <w:vertAlign w:val="baseline"/>
        </w:rPr>
        <w:t>where</w:t>
      </w:r>
    </w:p>
    <w:p>
      <w:pPr>
        <w:spacing w:line="216" w:lineRule="auto" w:before="253"/>
        <w:ind w:left="107" w:right="221" w:hanging="1"/>
        <w:jc w:val="both"/>
        <w:rPr>
          <w:i/>
          <w:sz w:val="21"/>
        </w:rPr>
      </w:pPr>
      <w:r>
        <w:rPr>
          <w:rFonts w:ascii="Georgia"/>
          <w:i/>
          <w:spacing w:val="9"/>
          <w:sz w:val="21"/>
        </w:rPr>
        <w:t>f</w:t>
      </w:r>
      <w:r>
        <w:rPr>
          <w:rFonts w:ascii="Georgia"/>
          <w:i/>
          <w:spacing w:val="9"/>
          <w:sz w:val="21"/>
          <w:vertAlign w:val="superscript"/>
        </w:rPr>
        <w:t>fix</w:t>
      </w:r>
      <w:r>
        <w:rPr>
          <w:spacing w:val="9"/>
          <w:sz w:val="21"/>
          <w:vertAlign w:val="baseline"/>
        </w:rPr>
        <w:t>(</w:t>
      </w:r>
      <w:r>
        <w:rPr>
          <w:rFonts w:ascii="Georgia"/>
          <w:i/>
          <w:spacing w:val="9"/>
          <w:sz w:val="21"/>
          <w:vertAlign w:val="baseline"/>
        </w:rPr>
        <w:t>K</w:t>
      </w:r>
      <w:r>
        <w:rPr>
          <w:spacing w:val="9"/>
          <w:sz w:val="21"/>
          <w:vertAlign w:val="baseline"/>
        </w:rPr>
        <w:t>) </w:t>
      </w:r>
      <w:r>
        <w:rPr>
          <w:i/>
          <w:sz w:val="21"/>
          <w:vertAlign w:val="baseline"/>
        </w:rPr>
        <w:t>stands for the item that would be derived for </w:t>
      </w:r>
      <w:r>
        <w:rPr>
          <w:rFonts w:ascii="Georgia"/>
          <w:i/>
          <w:sz w:val="21"/>
          <w:vertAlign w:val="baseline"/>
        </w:rPr>
        <w:t>Ap</w:t>
      </w:r>
      <w:r>
        <w:rPr>
          <w:rFonts w:ascii="Georgia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applying the general iter-</w:t>
      </w:r>
      <w:r>
        <w:rPr>
          <w:i/>
          <w:sz w:val="21"/>
          <w:vertAlign w:val="baseline"/>
        </w:rPr>
        <w:t> ative algorithm on </w:t>
      </w:r>
      <w:r>
        <w:rPr>
          <w:rFonts w:ascii="Georgia"/>
          <w:i/>
          <w:sz w:val="21"/>
          <w:vertAlign w:val="baseline"/>
        </w:rPr>
        <w:t>p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with incoming data flow information </w:t>
      </w:r>
      <w:r>
        <w:rPr>
          <w:rFonts w:ascii="Georgia"/>
          <w:i/>
          <w:sz w:val="21"/>
          <w:vertAlign w:val="baseline"/>
        </w:rPr>
        <w:t>K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158" w:lineRule="auto" w:before="243"/>
        <w:ind w:left="107" w:right="219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-4"/>
          <w:w w:val="105"/>
        </w:rPr>
        <w:t> </w:t>
      </w:r>
      <w:r>
        <w:rPr>
          <w:w w:val="105"/>
        </w:rPr>
        <w:t>Since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rFonts w:ascii="Georgia" w:hAnsi="Georgia"/>
          <w:i/>
          <w:spacing w:val="22"/>
          <w:w w:val="105"/>
          <w:vertAlign w:val="baseline"/>
        </w:rPr>
        <w:t>...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Georgia" w:hAnsi="Georgia"/>
          <w:i/>
          <w:spacing w:val="18"/>
          <w:w w:val="11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monotone,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replace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rFonts w:ascii="BM DoHyeon" w:hAnsi="BM DoHyeon"/>
          <w:w w:val="90"/>
          <w:vertAlign w:val="baseline"/>
        </w:rPr>
        <w:t>◦</w:t>
      </w:r>
      <w:r>
        <w:rPr>
          <w:rFonts w:ascii="BM DoHyeon" w:hAnsi="BM DoHyeon"/>
          <w:spacing w:val="-10"/>
          <w:w w:val="90"/>
          <w:vertAlign w:val="baseline"/>
        </w:rPr>
        <w:t> </w:t>
      </w:r>
      <w:r>
        <w:rPr>
          <w:rFonts w:ascii="Georgia" w:hAnsi="Georgia"/>
          <w:i/>
          <w:spacing w:val="22"/>
          <w:w w:val="105"/>
          <w:vertAlign w:val="baseline"/>
        </w:rPr>
        <w:t>...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rFonts w:ascii="BM DoHyeon" w:hAnsi="BM DoHyeon"/>
          <w:w w:val="90"/>
          <w:vertAlign w:val="baseline"/>
        </w:rPr>
        <w:t>◦</w:t>
      </w:r>
      <w:r>
        <w:rPr>
          <w:rFonts w:ascii="BM DoHyeon" w:hAnsi="BM DoHyeon"/>
          <w:spacing w:val="-11"/>
          <w:w w:val="9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rFonts w:ascii="Georgia" w:hAnsi="Georgia"/>
          <w:i/>
          <w:spacing w:val="18"/>
          <w:w w:val="11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Symbola" w:hAnsi="Symbola"/>
          <w:w w:val="115"/>
          <w:vertAlign w:val="subscript"/>
        </w:rPr>
        <w:t>···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w w:val="115"/>
          <w:vertAlign w:val="baseline"/>
        </w:rPr>
        <w:t>,</w:t>
      </w:r>
      <w:r>
        <w:rPr>
          <w:spacing w:val="-11"/>
          <w:w w:val="11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property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monotony</w:t>
      </w:r>
      <w:r>
        <w:rPr>
          <w:spacing w:val="-4"/>
          <w:vertAlign w:val="baseline"/>
        </w:rPr>
        <w:t> </w:t>
      </w:r>
      <w:r>
        <w:rPr>
          <w:vertAlign w:val="baseline"/>
        </w:rPr>
        <w:t>also</w:t>
      </w:r>
      <w:r>
        <w:rPr>
          <w:spacing w:val="-3"/>
          <w:vertAlign w:val="baseline"/>
        </w:rPr>
        <w:t> </w:t>
      </w:r>
      <w:r>
        <w:rPr>
          <w:vertAlign w:val="baseline"/>
        </w:rPr>
        <w:t>holds</w:t>
      </w:r>
      <w:r>
        <w:rPr>
          <w:spacing w:val="-9"/>
          <w:vertAlign w:val="baseline"/>
        </w:rPr>
        <w:t> </w:t>
      </w:r>
      <w:r>
        <w:rPr>
          <w:vertAlign w:val="baseline"/>
        </w:rPr>
        <w:t>under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composition.</w:t>
      </w:r>
      <w:r>
        <w:rPr>
          <w:spacing w:val="25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monotonic-</w:t>
      </w:r>
    </w:p>
    <w:p>
      <w:pPr>
        <w:spacing w:after="0" w:line="158" w:lineRule="auto"/>
        <w:jc w:val="both"/>
        <w:sectPr>
          <w:pgSz w:w="9360" w:h="13610"/>
          <w:pgMar w:header="880" w:footer="0" w:top="1340" w:bottom="280" w:left="680" w:right="680"/>
        </w:sectPr>
      </w:pPr>
    </w:p>
    <w:p>
      <w:pPr>
        <w:pStyle w:val="BodyText"/>
        <w:spacing w:before="107"/>
        <w:ind w:left="221"/>
      </w:pPr>
      <w:r>
        <w:rPr>
          <w:spacing w:val="-2"/>
          <w:w w:val="110"/>
        </w:rPr>
        <w:t>ity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property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6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f</w:t>
      </w:r>
      <w:r>
        <w:rPr>
          <w:rFonts w:ascii="LM Roman 8" w:hAnsi="LM Roman 8"/>
          <w:spacing w:val="-2"/>
          <w:w w:val="110"/>
          <w:vertAlign w:val="subscript"/>
        </w:rPr>
        <w:t>1</w:t>
      </w:r>
      <w:r>
        <w:rPr>
          <w:rFonts w:ascii="Symbola" w:hAnsi="Symbola"/>
          <w:spacing w:val="-2"/>
          <w:w w:val="110"/>
          <w:vertAlign w:val="subscript"/>
        </w:rPr>
        <w:t>···</w:t>
      </w:r>
      <w:r>
        <w:rPr>
          <w:rFonts w:ascii="Georgia" w:hAnsi="Georgia"/>
          <w:i/>
          <w:spacing w:val="-2"/>
          <w:w w:val="110"/>
          <w:vertAlign w:val="subscript"/>
        </w:rPr>
        <w:t>n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obtain</w:t>
      </w:r>
    </w:p>
    <w:p>
      <w:pPr>
        <w:spacing w:line="316" w:lineRule="auto" w:before="227"/>
        <w:ind w:left="221" w:right="2015" w:firstLine="2205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Symbola" w:hAnsi="Symbola"/>
          <w:w w:val="110"/>
          <w:sz w:val="21"/>
          <w:vertAlign w:val="subscript"/>
        </w:rPr>
        <w:t>···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rFonts w:ascii="BM DoHyeon" w:hAnsi="BM DoHyeon"/>
          <w:sz w:val="21"/>
          <w:vertAlign w:val="baseline"/>
        </w:rPr>
        <w:t>∧</w:t>
      </w:r>
      <w:r>
        <w:rPr>
          <w:rFonts w:ascii="BM DoHyeon" w:hAnsi="BM DoHyeon"/>
          <w:spacing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</w:t>
      </w:r>
      <w:r>
        <w:rPr>
          <w:rFonts w:ascii="BM DoHyeon" w:hAnsi="BM DoHyeon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Symbola" w:hAnsi="Symbola"/>
          <w:w w:val="110"/>
          <w:sz w:val="21"/>
          <w:vertAlign w:val="subscript"/>
        </w:rPr>
        <w:t>···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BM DoHyeon" w:hAnsi="BM DoHyeon"/>
          <w:sz w:val="21"/>
          <w:vertAlign w:val="baseline"/>
        </w:rPr>
        <w:t>∧</w:t>
      </w:r>
      <w:r>
        <w:rPr>
          <w:rFonts w:ascii="BM DoHyeon" w:hAnsi="BM DoHyeon"/>
          <w:spacing w:val="-1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Symbola" w:hAnsi="Symbola"/>
          <w:w w:val="110"/>
          <w:sz w:val="21"/>
          <w:vertAlign w:val="subscript"/>
        </w:rPr>
        <w:t>···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Our assumption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Symbola" w:hAnsi="Symbola"/>
          <w:w w:val="110"/>
          <w:sz w:val="21"/>
          <w:vertAlign w:val="subscript"/>
        </w:rPr>
        <w:t>···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 </w:t>
      </w:r>
      <w:r>
        <w:rPr>
          <w:rFonts w:ascii="BM DoHyeon" w:hAnsi="BM DoHyeon"/>
          <w:sz w:val="21"/>
          <w:vertAlign w:val="baseline"/>
        </w:rPr>
        <w:t>∧</w:t>
      </w:r>
      <w:r>
        <w:rPr>
          <w:rFonts w:ascii="BM DoHyeon" w:hAnsi="BM DoHyeon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A</w:t>
      </w:r>
      <w:r>
        <w:rPr>
          <w:spacing w:val="19"/>
          <w:w w:val="105"/>
          <w:sz w:val="21"/>
          <w:vertAlign w:val="baseline"/>
        </w:rPr>
        <w:t>)=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leads to</w:t>
      </w:r>
    </w:p>
    <w:p>
      <w:pPr>
        <w:spacing w:before="51"/>
        <w:ind w:left="2941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4"/>
          <w:w w:val="115"/>
          <w:sz w:val="21"/>
        </w:rPr>
        <w:t> </w:t>
      </w:r>
      <w:r>
        <w:rPr>
          <w:rFonts w:ascii="BM DoHyeon" w:hAnsi="BM DoHyeon"/>
          <w:w w:val="115"/>
          <w:sz w:val="21"/>
        </w:rPr>
        <w:t>≤</w:t>
      </w:r>
      <w:r>
        <w:rPr>
          <w:rFonts w:ascii="BM DoHyeon" w:hAnsi="BM DoHyeon"/>
          <w:spacing w:val="-1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f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Symbola" w:hAnsi="Symbola"/>
          <w:w w:val="115"/>
          <w:sz w:val="21"/>
          <w:vertAlign w:val="subscript"/>
        </w:rPr>
        <w:t>···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w w:val="115"/>
          <w:sz w:val="21"/>
          <w:vertAlign w:val="baseline"/>
        </w:rPr>
        <w:t>)</w:t>
      </w:r>
      <w:r>
        <w:rPr>
          <w:spacing w:val="-30"/>
          <w:w w:val="115"/>
          <w:sz w:val="21"/>
          <w:vertAlign w:val="baseline"/>
        </w:rPr>
        <w:t> </w:t>
      </w:r>
      <w:r>
        <w:rPr>
          <w:rFonts w:ascii="BM DoHyeon" w:hAnsi="BM DoHyeon"/>
          <w:sz w:val="21"/>
          <w:vertAlign w:val="baseline"/>
        </w:rPr>
        <w:t>∧</w:t>
      </w:r>
      <w:r>
        <w:rPr>
          <w:rFonts w:ascii="BM DoHyeon" w:hAnsi="BM DoHyeon"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f</w:t>
      </w:r>
      <w:r>
        <w:rPr>
          <w:rFonts w:ascii="LM Roman 8" w:hAnsi="LM Roman 8"/>
          <w:spacing w:val="-2"/>
          <w:w w:val="115"/>
          <w:sz w:val="21"/>
          <w:vertAlign w:val="subscript"/>
        </w:rPr>
        <w:t>1</w:t>
      </w:r>
      <w:r>
        <w:rPr>
          <w:rFonts w:ascii="Symbola" w:hAnsi="Symbola"/>
          <w:spacing w:val="-2"/>
          <w:w w:val="115"/>
          <w:sz w:val="21"/>
          <w:vertAlign w:val="subscript"/>
        </w:rPr>
        <w:t>···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n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A</w:t>
      </w:r>
      <w:r>
        <w:rPr>
          <w:spacing w:val="-2"/>
          <w:w w:val="115"/>
          <w:sz w:val="21"/>
          <w:vertAlign w:val="baseline"/>
        </w:rPr>
        <w:t>)</w:t>
      </w:r>
    </w:p>
    <w:p>
      <w:pPr>
        <w:pStyle w:val="BodyText"/>
        <w:spacing w:line="335" w:lineRule="exact" w:before="132"/>
        <w:ind w:left="221"/>
      </w:pPr>
      <w:r>
        <w:rPr/>
        <w:t>and</w:t>
      </w:r>
      <w:r>
        <w:rPr>
          <w:spacing w:val="13"/>
        </w:rPr>
        <w:t> </w:t>
      </w:r>
      <w:r>
        <w:rPr/>
        <w:t>therefore</w:t>
      </w:r>
      <w:r>
        <w:rPr>
          <w:spacing w:val="1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8"/>
        </w:rPr>
        <w:t> </w:t>
      </w:r>
      <w:r>
        <w:rPr>
          <w:rFonts w:ascii="BM DoHyeon" w:hAnsi="BM DoHyeon"/>
        </w:rPr>
        <w:t>≤</w:t>
      </w:r>
      <w:r>
        <w:rPr>
          <w:rFonts w:ascii="BM DoHyeon" w:hAnsi="BM DoHyeon"/>
          <w:spacing w:val="1"/>
        </w:rPr>
        <w:t> </w:t>
      </w:r>
      <w:r>
        <w:rPr>
          <w:rFonts w:ascii="Georgia" w:hAnsi="Georgia"/>
          <w:i/>
          <w:spacing w:val="-2"/>
        </w:rPr>
        <w:t>f</w:t>
      </w:r>
      <w:r>
        <w:rPr>
          <w:rFonts w:ascii="LM Roman 8" w:hAnsi="LM Roman 8"/>
          <w:spacing w:val="-2"/>
          <w:vertAlign w:val="subscript"/>
        </w:rPr>
        <w:t>1</w:t>
      </w:r>
      <w:r>
        <w:rPr>
          <w:rFonts w:ascii="Symbola" w:hAnsi="Symbola"/>
          <w:spacing w:val="-2"/>
          <w:vertAlign w:val="subscript"/>
        </w:rPr>
        <w:t>···</w:t>
      </w:r>
      <w:r>
        <w:rPr>
          <w:rFonts w:ascii="Georgia" w:hAnsi="Georgia"/>
          <w:i/>
          <w:spacing w:val="-2"/>
          <w:vertAlign w:val="subscript"/>
        </w:rPr>
        <w:t>n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K</w:t>
      </w:r>
      <w:r>
        <w:rPr>
          <w:spacing w:val="-2"/>
          <w:vertAlign w:val="baseline"/>
        </w:rPr>
        <w:t>)</w:t>
      </w:r>
    </w:p>
    <w:p>
      <w:pPr>
        <w:pStyle w:val="BodyText"/>
        <w:spacing w:line="228" w:lineRule="exact"/>
        <w:ind w:left="221"/>
      </w:pPr>
      <w:r>
        <w:rPr/>
        <w:t>By</w:t>
      </w:r>
      <w:r>
        <w:rPr>
          <w:spacing w:val="1"/>
        </w:rPr>
        <w:t> </w:t>
      </w:r>
      <w:r>
        <w:rPr/>
        <w:t>adding</w:t>
      </w:r>
      <w:r>
        <w:rPr>
          <w:spacing w:val="-3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34"/>
        </w:rPr>
        <w:t> </w:t>
      </w:r>
      <w:r>
        <w:rPr/>
        <w:t>to both</w:t>
      </w:r>
      <w:r>
        <w:rPr>
          <w:spacing w:val="1"/>
        </w:rPr>
        <w:t> </w:t>
      </w:r>
      <w:r>
        <w:rPr/>
        <w:t>sides</w:t>
      </w:r>
      <w:r>
        <w:rPr>
          <w:spacing w:val="-1"/>
        </w:rPr>
        <w:t> </w:t>
      </w:r>
      <w:r>
        <w:rPr/>
        <w:t>of the inequality,</w:t>
      </w:r>
      <w:r>
        <w:rPr>
          <w:spacing w:val="4"/>
        </w:rPr>
        <w:t> </w:t>
      </w:r>
      <w:r>
        <w:rPr/>
        <w:t>we </w:t>
      </w:r>
      <w:r>
        <w:rPr>
          <w:spacing w:val="-4"/>
        </w:rPr>
        <w:t>get:</w:t>
      </w:r>
    </w:p>
    <w:p>
      <w:pPr>
        <w:spacing w:before="238"/>
        <w:ind w:left="3006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BM DoHyeon" w:hAnsi="BM DoHyeon"/>
          <w:sz w:val="21"/>
        </w:rPr>
        <w:t>∧</w:t>
      </w:r>
      <w:r>
        <w:rPr>
          <w:rFonts w:ascii="BM DoHyeon" w:hAnsi="BM DoHyeon"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BM DoHyeon" w:hAnsi="BM DoHyeon"/>
          <w:sz w:val="21"/>
        </w:rPr>
        <w:t>≤</w:t>
      </w:r>
      <w:r>
        <w:rPr>
          <w:rFonts w:ascii="BM DoHyeon" w:hAnsi="BM DoHyeon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BM DoHyeon" w:hAnsi="BM DoHyeon"/>
          <w:sz w:val="21"/>
        </w:rPr>
        <w:t>∧</w:t>
      </w:r>
      <w:r>
        <w:rPr>
          <w:rFonts w:ascii="BM DoHyeon" w:hAnsi="BM DoHyeon"/>
          <w:spacing w:val="-2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f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rFonts w:ascii="Symbola" w:hAnsi="Symbola"/>
          <w:spacing w:val="-2"/>
          <w:sz w:val="21"/>
          <w:vertAlign w:val="subscript"/>
        </w:rPr>
        <w:t>···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K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before="129"/>
        <w:ind w:left="221"/>
      </w:pPr>
      <w:r>
        <w:rPr/>
        <w:t>Since</w:t>
      </w:r>
      <w:r>
        <w:rPr>
          <w:spacing w:val="8"/>
        </w:rPr>
        <w:t> </w:t>
      </w:r>
      <w:r>
        <w:rPr>
          <w:rFonts w:ascii="Georgia" w:hAnsi="Georgia"/>
          <w:i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Symbola" w:hAnsi="Symbola"/>
          <w:vertAlign w:val="subscript"/>
        </w:rPr>
        <w:t>···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monotone</w:t>
      </w:r>
      <w:r>
        <w:rPr>
          <w:spacing w:val="9"/>
          <w:vertAlign w:val="baseline"/>
        </w:rPr>
        <w:t> </w:t>
      </w:r>
      <w:r>
        <w:rPr>
          <w:vertAlign w:val="baseline"/>
        </w:rPr>
        <w:t>we</w:t>
      </w:r>
      <w:r>
        <w:rPr>
          <w:spacing w:val="8"/>
          <w:vertAlign w:val="baseline"/>
        </w:rPr>
        <w:t> </w:t>
      </w:r>
      <w:r>
        <w:rPr>
          <w:vertAlign w:val="baseline"/>
        </w:rPr>
        <w:t>can</w:t>
      </w:r>
      <w:r>
        <w:rPr>
          <w:spacing w:val="11"/>
          <w:vertAlign w:val="baseline"/>
        </w:rPr>
        <w:t> </w:t>
      </w:r>
      <w:r>
        <w:rPr>
          <w:vertAlign w:val="baseline"/>
        </w:rPr>
        <w:t>expand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inequality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line="290" w:lineRule="exact" w:before="228"/>
        <w:ind w:left="2407" w:right="0" w:firstLine="0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f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Symbola" w:hAnsi="Symbola"/>
          <w:w w:val="115"/>
          <w:sz w:val="21"/>
          <w:vertAlign w:val="subscript"/>
        </w:rPr>
        <w:t>···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8"/>
          <w:w w:val="115"/>
          <w:sz w:val="21"/>
          <w:vertAlign w:val="baseline"/>
        </w:rPr>
        <w:t> </w:t>
      </w:r>
      <w:r>
        <w:rPr>
          <w:rFonts w:ascii="BM DoHyeon" w:hAnsi="BM DoHyeon"/>
          <w:sz w:val="21"/>
          <w:vertAlign w:val="baseline"/>
        </w:rPr>
        <w:t>∧</w:t>
      </w:r>
      <w:r>
        <w:rPr>
          <w:rFonts w:ascii="BM DoHyeon" w:hAnsi="BM DoHyeon"/>
          <w:spacing w:val="-18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BM DoHyeon" w:hAnsi="BM DoHyeon"/>
          <w:w w:val="115"/>
          <w:sz w:val="21"/>
          <w:vertAlign w:val="baseline"/>
        </w:rPr>
        <w:t>≤</w:t>
      </w:r>
      <w:r>
        <w:rPr>
          <w:rFonts w:ascii="BM DoHyeon" w:hAnsi="BM DoHyeon"/>
          <w:spacing w:val="-1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Symbola" w:hAnsi="Symbola"/>
          <w:w w:val="115"/>
          <w:sz w:val="21"/>
          <w:vertAlign w:val="subscript"/>
        </w:rPr>
        <w:t>···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rFonts w:ascii="BM DoHyeon" w:hAnsi="BM DoHyeon"/>
          <w:sz w:val="21"/>
          <w:vertAlign w:val="baseline"/>
        </w:rPr>
        <w:t>∧</w:t>
      </w:r>
      <w:r>
        <w:rPr>
          <w:rFonts w:ascii="BM DoHyeon" w:hAnsi="BM DoHyeon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f</w:t>
      </w:r>
      <w:r>
        <w:rPr>
          <w:rFonts w:ascii="LM Roman 8" w:hAnsi="LM Roman 8"/>
          <w:spacing w:val="-2"/>
          <w:w w:val="115"/>
          <w:sz w:val="21"/>
          <w:vertAlign w:val="subscript"/>
        </w:rPr>
        <w:t>1</w:t>
      </w:r>
      <w:r>
        <w:rPr>
          <w:rFonts w:ascii="Symbola" w:hAnsi="Symbola"/>
          <w:spacing w:val="-2"/>
          <w:w w:val="115"/>
          <w:sz w:val="21"/>
          <w:vertAlign w:val="subscript"/>
        </w:rPr>
        <w:t>···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n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K</w:t>
      </w:r>
      <w:r>
        <w:rPr>
          <w:spacing w:val="-2"/>
          <w:w w:val="115"/>
          <w:sz w:val="21"/>
          <w:vertAlign w:val="baseline"/>
        </w:rPr>
        <w:t>))</w:t>
      </w:r>
    </w:p>
    <w:p>
      <w:pPr>
        <w:pStyle w:val="BodyText"/>
        <w:tabs>
          <w:tab w:pos="2906" w:val="left" w:leader="none"/>
          <w:tab w:pos="3500" w:val="left" w:leader="none"/>
        </w:tabs>
        <w:spacing w:line="129" w:lineRule="exact"/>
        <w:ind w:left="2407"/>
        <w:rPr>
          <w:rFonts w:ascii="Trebuchet MS" w:hAnsi="Trebuchet M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2021103</wp:posOffset>
                </wp:positionH>
                <wp:positionV relativeFrom="paragraph">
                  <wp:posOffset>44464</wp:posOffset>
                </wp:positionV>
                <wp:extent cx="256540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256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540" h="0">
                              <a:moveTo>
                                <a:pt x="0" y="0"/>
                              </a:moveTo>
                              <a:lnTo>
                                <a:pt x="256065" y="0"/>
                              </a:lnTo>
                            </a:path>
                          </a:pathLst>
                        </a:custGeom>
                        <a:ln w="162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584" from="159.141998pt,3.501163pt" to="179.304598pt,3.501163pt" stroked="true" strokeweight="1.282010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2398534</wp:posOffset>
                </wp:positionH>
                <wp:positionV relativeFrom="paragraph">
                  <wp:posOffset>44464</wp:posOffset>
                </wp:positionV>
                <wp:extent cx="25654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2565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540" h="0">
                              <a:moveTo>
                                <a:pt x="0" y="0"/>
                              </a:moveTo>
                              <a:lnTo>
                                <a:pt x="256065" y="0"/>
                              </a:lnTo>
                            </a:path>
                          </a:pathLst>
                        </a:custGeom>
                        <a:ln w="162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072" from="188.860992pt,3.501163pt" to="209.023592pt,3.501163pt" stroked="true" strokeweight="1.282010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spacing w:val="-10"/>
          <w:w w:val="95"/>
        </w:rPr>
        <w:t>`</w:t>
      </w:r>
      <w:r>
        <w:rPr>
          <w:rFonts w:ascii="Trebuchet MS" w:hAnsi="Trebuchet MS"/>
        </w:rPr>
        <w:tab/>
      </w:r>
      <w:r>
        <w:rPr>
          <w:rFonts w:ascii="Trebuchet MS" w:hAnsi="Trebuchet MS"/>
          <w:spacing w:val="-7"/>
          <w:w w:val="95"/>
        </w:rPr>
        <w:t>˛¸</w:t>
      </w:r>
      <w:r>
        <w:rPr>
          <w:rFonts w:ascii="Trebuchet MS" w:hAnsi="Trebuchet MS"/>
        </w:rPr>
        <w:tab/>
      </w:r>
      <w:r>
        <w:rPr>
          <w:rFonts w:ascii="Trebuchet MS" w:hAnsi="Trebuchet MS"/>
          <w:spacing w:val="-10"/>
          <w:w w:val="95"/>
        </w:rPr>
        <w:t>x</w:t>
      </w:r>
    </w:p>
    <w:p>
      <w:pPr>
        <w:spacing w:before="16"/>
        <w:ind w:left="294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</w:p>
    <w:p>
      <w:pPr>
        <w:pStyle w:val="BodyText"/>
        <w:tabs>
          <w:tab w:pos="7726" w:val="left" w:leader="none"/>
        </w:tabs>
        <w:spacing w:before="225"/>
        <w:ind w:left="540" w:hanging="320"/>
        <w:jc w:val="both"/>
        <w:rPr>
          <w:rFonts w:ascii="Arial" w:hAnsi="Arial"/>
        </w:rPr>
      </w:pPr>
      <w:r>
        <w:rPr/>
        <w:t>Repeating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last</w:t>
      </w:r>
      <w:r>
        <w:rPr>
          <w:spacing w:val="3"/>
        </w:rPr>
        <w:t> </w:t>
      </w:r>
      <w:r>
        <w:rPr/>
        <w:t>two</w:t>
      </w:r>
      <w:r>
        <w:rPr>
          <w:spacing w:val="6"/>
        </w:rPr>
        <w:t> </w:t>
      </w:r>
      <w:r>
        <w:rPr/>
        <w:t>steps</w:t>
      </w:r>
      <w:r>
        <w:rPr>
          <w:spacing w:val="3"/>
        </w:rPr>
        <w:t> </w:t>
      </w:r>
      <w:r>
        <w:rPr/>
        <w:t>arbitrary</w:t>
      </w:r>
      <w:r>
        <w:rPr>
          <w:spacing w:val="2"/>
        </w:rPr>
        <w:t> </w:t>
      </w:r>
      <w:r>
        <w:rPr/>
        <w:t>often</w:t>
      </w:r>
      <w:r>
        <w:rPr>
          <w:spacing w:val="6"/>
        </w:rPr>
        <w:t> </w:t>
      </w:r>
      <w:r>
        <w:rPr/>
        <w:t>we</w:t>
      </w:r>
      <w:r>
        <w:rPr>
          <w:spacing w:val="3"/>
        </w:rPr>
        <w:t> </w:t>
      </w:r>
      <w:r>
        <w:rPr/>
        <w:t>get</w:t>
      </w:r>
      <w:r>
        <w:rPr>
          <w:spacing w:val="4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1"/>
        </w:rPr>
        <w:t> </w:t>
      </w:r>
      <w:r>
        <w:rPr>
          <w:rFonts w:ascii="BM DoHyeon" w:hAnsi="BM DoHyeon"/>
        </w:rPr>
        <w:t>≤</w:t>
      </w:r>
      <w:r>
        <w:rPr>
          <w:rFonts w:ascii="BM DoHyeon" w:hAnsi="BM DoHyeon"/>
          <w:spacing w:val="-7"/>
        </w:rPr>
        <w:t> </w:t>
      </w:r>
      <w:r>
        <w:rPr>
          <w:rFonts w:ascii="Georgia" w:hAnsi="Georgia"/>
          <w:i/>
          <w:spacing w:val="-2"/>
        </w:rPr>
        <w:t>f</w:t>
      </w:r>
      <w:r>
        <w:rPr>
          <w:rFonts w:ascii="Georgia" w:hAnsi="Georgia"/>
          <w:i/>
          <w:spacing w:val="-2"/>
          <w:vertAlign w:val="superscript"/>
        </w:rPr>
        <w:t>fix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K</w:t>
      </w:r>
      <w:r>
        <w:rPr>
          <w:spacing w:val="-2"/>
          <w:vertAlign w:val="baseline"/>
        </w:rPr>
        <w:t>).</w:t>
      </w:r>
      <w:r>
        <w:rPr>
          <w:vertAlign w:val="baseline"/>
        </w:rPr>
        <w:tab/>
      </w:r>
      <w:r>
        <w:rPr>
          <w:rFonts w:ascii="Arial" w:hAnsi="Arial"/>
          <w:spacing w:val="-10"/>
          <w:vertAlign w:val="baseline"/>
        </w:rPr>
        <w:t>□</w:t>
      </w:r>
    </w:p>
    <w:p>
      <w:pPr>
        <w:pStyle w:val="BodyText"/>
        <w:spacing w:line="216" w:lineRule="auto" w:before="88"/>
        <w:ind w:left="221" w:right="103" w:firstLine="319"/>
        <w:jc w:val="both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all annotation points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accepted by</w:t>
      </w:r>
      <w:r>
        <w:rPr>
          <w:spacing w:val="-3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w w:val="105"/>
        </w:rPr>
        <w:t>algorithm, </w:t>
      </w:r>
      <w:r>
        <w:rPr/>
        <w:t>correctness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data</w:t>
      </w:r>
      <w:r>
        <w:rPr>
          <w:spacing w:val="-18"/>
        </w:rPr>
        <w:t> </w:t>
      </w:r>
      <w:r>
        <w:rPr/>
        <w:t>flow</w:t>
      </w:r>
      <w:r>
        <w:rPr>
          <w:spacing w:val="-17"/>
        </w:rPr>
        <w:t> </w:t>
      </w:r>
      <w:r>
        <w:rPr/>
        <w:t>information</w:t>
      </w:r>
      <w:r>
        <w:rPr>
          <w:spacing w:val="-18"/>
        </w:rPr>
        <w:t> </w:t>
      </w:r>
      <w:r>
        <w:rPr/>
        <w:t>items</w:t>
      </w:r>
      <w:r>
        <w:rPr>
          <w:spacing w:val="-17"/>
        </w:rPr>
        <w:t> </w:t>
      </w:r>
      <w:r>
        <w:rPr/>
        <w:t>restored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algorithm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proved by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successive</w:t>
      </w:r>
      <w:r>
        <w:rPr>
          <w:spacing w:val="-12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theorem</w:t>
      </w:r>
      <w:r>
        <w:rPr>
          <w:spacing w:val="-18"/>
        </w:rPr>
        <w:t> </w:t>
      </w:r>
      <w:hyperlink w:history="true" w:anchor="_bookmark6">
        <w:r>
          <w:rPr>
            <w:color w:val="0000FF"/>
          </w:rPr>
          <w:t>3.1</w:t>
        </w:r>
      </w:hyperlink>
      <w:r>
        <w:rPr/>
        <w:t>.</w:t>
      </w:r>
      <w:r>
        <w:rPr>
          <w:spacing w:val="21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start,</w:t>
      </w:r>
      <w:r>
        <w:rPr>
          <w:spacing w:val="-12"/>
        </w:rPr>
        <w:t> </w:t>
      </w:r>
      <w:r>
        <w:rPr/>
        <w:t>programs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7"/>
        </w:rPr>
        <w:t> </w:t>
      </w:r>
      <w:r>
        <w:rPr/>
        <w:t>handled </w:t>
      </w:r>
      <w:r>
        <w:rPr>
          <w:w w:val="105"/>
        </w:rPr>
        <w:t>by</w:t>
      </w:r>
      <w:r>
        <w:rPr>
          <w:w w:val="105"/>
        </w:rPr>
        <w:t> our algorithm</w:t>
      </w:r>
      <w:r>
        <w:rPr>
          <w:w w:val="105"/>
        </w:rPr>
        <w:t> shall be restricted</w:t>
      </w:r>
      <w:r>
        <w:rPr>
          <w:w w:val="105"/>
        </w:rPr>
        <w:t> to those which</w:t>
      </w:r>
      <w:r>
        <w:rPr>
          <w:w w:val="105"/>
        </w:rPr>
        <w:t> contain</w:t>
      </w:r>
      <w:r>
        <w:rPr>
          <w:w w:val="105"/>
        </w:rPr>
        <w:t> only</w:t>
      </w:r>
      <w:r>
        <w:rPr>
          <w:w w:val="105"/>
        </w:rPr>
        <w:t> loops</w:t>
      </w:r>
      <w:r>
        <w:rPr>
          <w:w w:val="105"/>
        </w:rPr>
        <w:t> without </w:t>
      </w:r>
      <w:r>
        <w:rPr/>
        <w:t>further</w:t>
      </w:r>
      <w:r>
        <w:rPr>
          <w:spacing w:val="-1"/>
        </w:rPr>
        <w:t> </w:t>
      </w:r>
      <w:r>
        <w:rPr/>
        <w:t>inner loops. As shown in figure</w:t>
      </w:r>
      <w:r>
        <w:rPr>
          <w:spacing w:val="-2"/>
        </w:rPr>
        <w:t> </w:t>
      </w:r>
      <w:hyperlink w:history="true" w:anchor="_bookmark7">
        <w:r>
          <w:rPr>
            <w:color w:val="0000FF"/>
          </w:rPr>
          <w:t>5</w:t>
        </w:r>
      </w:hyperlink>
      <w:r>
        <w:rPr>
          <w:color w:val="0000FF"/>
          <w:spacing w:val="-1"/>
        </w:rPr>
        <w:t> </w:t>
      </w:r>
      <w:r>
        <w:rPr/>
        <w:t>a our algorithm first</w:t>
      </w:r>
      <w:r>
        <w:rPr>
          <w:spacing w:val="-2"/>
        </w:rPr>
        <w:t> </w:t>
      </w:r>
      <w:r>
        <w:rPr/>
        <w:t>propagates the</w:t>
      </w:r>
      <w:r>
        <w:rPr>
          <w:spacing w:val="-1"/>
        </w:rPr>
        <w:t> </w:t>
      </w:r>
      <w:r>
        <w:rPr/>
        <w:t>data flow information associated with the start node</w:t>
      </w:r>
      <w:r>
        <w:rPr>
          <w:spacing w:val="-3"/>
        </w:rPr>
        <w:t> </w:t>
      </w:r>
      <w:r>
        <w:rPr/>
        <w:t>down to the first</w:t>
      </w:r>
      <w:r>
        <w:rPr>
          <w:spacing w:val="-2"/>
        </w:rPr>
        <w:t> </w:t>
      </w:r>
      <w:r>
        <w:rPr/>
        <w:t>loop entry.</w:t>
      </w:r>
      <w:r>
        <w:rPr>
          <w:spacing w:val="26"/>
        </w:rPr>
        <w:t> </w:t>
      </w:r>
      <w:r>
        <w:rPr/>
        <w:t>Since </w:t>
      </w:r>
      <w:r>
        <w:rPr>
          <w:rFonts w:ascii="Georgia"/>
          <w:i/>
          <w:w w:val="105"/>
        </w:rPr>
        <w:t>K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viewed 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correct, because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origin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start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node,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4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3.1</w:t>
        </w:r>
      </w:hyperlink>
      <w:r>
        <w:rPr>
          <w:color w:val="0000FF"/>
          <w:w w:val="105"/>
          <w:vertAlign w:val="baseline"/>
        </w:rPr>
        <w:t> </w:t>
      </w:r>
      <w:r>
        <w:rPr>
          <w:vertAlign w:val="baseline"/>
        </w:rPr>
        <w:t>yields that 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information which is leaving the</w:t>
      </w:r>
      <w:r>
        <w:rPr>
          <w:spacing w:val="-1"/>
          <w:vertAlign w:val="baseline"/>
        </w:rPr>
        <w:t> </w:t>
      </w:r>
      <w:r>
        <w:rPr>
          <w:vertAlign w:val="baseline"/>
        </w:rPr>
        <w:t>loop must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safe</w:t>
      </w:r>
      <w:r>
        <w:rPr>
          <w:spacing w:val="-1"/>
          <w:vertAlign w:val="baseline"/>
        </w:rPr>
        <w:t> </w:t>
      </w:r>
      <w:r>
        <w:rPr>
          <w:vertAlign w:val="baseline"/>
        </w:rPr>
        <w:t>approximation </w:t>
      </w:r>
      <w:r>
        <w:rPr>
          <w:spacing w:val="-2"/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information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delivered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general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iterative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algorithm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applied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input </w:t>
      </w:r>
      <w:r>
        <w:rPr>
          <w:rFonts w:ascii="Georgia"/>
          <w:i/>
          <w:w w:val="105"/>
          <w:vertAlign w:val="baseline"/>
        </w:rPr>
        <w:t>K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After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verifying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annotation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way,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outcome,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viewed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safe,</w:t>
      </w:r>
      <w:r>
        <w:rPr>
          <w:spacing w:val="-1"/>
          <w:vertAlign w:val="baseline"/>
        </w:rPr>
        <w:t> </w:t>
      </w:r>
      <w:r>
        <w:rPr>
          <w:vertAlign w:val="baseline"/>
        </w:rPr>
        <w:t>will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propagated</w:t>
      </w:r>
      <w:r>
        <w:rPr>
          <w:spacing w:val="-1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1"/>
          <w:vertAlign w:val="baseline"/>
        </w:rPr>
        <w:t> </w:t>
      </w:r>
      <w:r>
        <w:rPr>
          <w:vertAlign w:val="baseline"/>
        </w:rPr>
        <w:t>flow</w:t>
      </w:r>
      <w:r>
        <w:rPr>
          <w:spacing w:val="-3"/>
          <w:vertAlign w:val="baseline"/>
        </w:rPr>
        <w:t> </w:t>
      </w:r>
      <w:r>
        <w:rPr>
          <w:vertAlign w:val="baseline"/>
        </w:rPr>
        <w:t>graph</w:t>
      </w:r>
      <w:r>
        <w:rPr>
          <w:spacing w:val="-4"/>
          <w:vertAlign w:val="baseline"/>
        </w:rPr>
        <w:t> </w:t>
      </w:r>
      <w:r>
        <w:rPr>
          <w:vertAlign w:val="baseline"/>
        </w:rPr>
        <w:t>until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next loop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reached.</w:t>
      </w:r>
      <w:r>
        <w:rPr>
          <w:spacing w:val="21"/>
          <w:vertAlign w:val="baseline"/>
        </w:rPr>
        <w:t> </w:t>
      </w:r>
      <w:r>
        <w:rPr>
          <w:vertAlign w:val="baseline"/>
        </w:rPr>
        <w:t>Thus,</w:t>
      </w:r>
      <w:r>
        <w:rPr>
          <w:spacing w:val="-9"/>
          <w:vertAlign w:val="baseline"/>
        </w:rPr>
        <w:t> </w:t>
      </w:r>
      <w:r>
        <w:rPr>
          <w:vertAlign w:val="baseline"/>
        </w:rPr>
        <w:t>successive</w:t>
      </w:r>
      <w:r>
        <w:rPr>
          <w:spacing w:val="-5"/>
          <w:vertAlign w:val="baseline"/>
        </w:rPr>
        <w:t> </w:t>
      </w:r>
      <w:r>
        <w:rPr>
          <w:vertAlign w:val="baseline"/>
        </w:rPr>
        <w:t>reapplications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5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3.1</w:t>
        </w:r>
      </w:hyperlink>
      <w:r>
        <w:rPr>
          <w:color w:val="0000FF"/>
          <w:spacing w:val="-7"/>
          <w:vertAlign w:val="baseline"/>
        </w:rPr>
        <w:t> </w:t>
      </w:r>
      <w:r>
        <w:rPr>
          <w:vertAlign w:val="baseline"/>
        </w:rPr>
        <w:t>eventually</w:t>
      </w:r>
      <w:r>
        <w:rPr>
          <w:spacing w:val="-4"/>
          <w:vertAlign w:val="baseline"/>
        </w:rPr>
        <w:t> </w:t>
      </w:r>
      <w:r>
        <w:rPr>
          <w:vertAlign w:val="baseline"/>
        </w:rPr>
        <w:t>will</w:t>
      </w:r>
      <w:r>
        <w:rPr>
          <w:spacing w:val="-7"/>
          <w:vertAlign w:val="baseline"/>
        </w:rPr>
        <w:t> </w:t>
      </w:r>
      <w:r>
        <w:rPr>
          <w:vertAlign w:val="baseline"/>
        </w:rPr>
        <w:t>show </w:t>
      </w:r>
      <w:r>
        <w:rPr>
          <w:w w:val="105"/>
          <w:vertAlign w:val="baseline"/>
        </w:rPr>
        <w:t>the correctness of the algorithm.</w:t>
      </w:r>
    </w:p>
    <w:p>
      <w:pPr>
        <w:pStyle w:val="BodyText"/>
        <w:spacing w:line="213" w:lineRule="auto" w:before="5"/>
        <w:ind w:left="221" w:right="105" w:firstLine="319"/>
        <w:jc w:val="both"/>
      </w:pP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general</w:t>
      </w:r>
      <w:r>
        <w:rPr>
          <w:spacing w:val="-11"/>
        </w:rPr>
        <w:t> </w:t>
      </w:r>
      <w:r>
        <w:rPr/>
        <w:t>argumentation</w:t>
      </w:r>
      <w:r>
        <w:rPr>
          <w:spacing w:val="-7"/>
        </w:rPr>
        <w:t> </w:t>
      </w:r>
      <w:r>
        <w:rPr/>
        <w:t>inner</w:t>
      </w:r>
      <w:r>
        <w:rPr>
          <w:spacing w:val="-15"/>
        </w:rPr>
        <w:t> </w:t>
      </w:r>
      <w:r>
        <w:rPr/>
        <w:t>loops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modelled</w:t>
      </w:r>
      <w:r>
        <w:rPr>
          <w:spacing w:val="-12"/>
        </w:rPr>
        <w:t> </w:t>
      </w:r>
      <w:r>
        <w:rPr/>
        <w:t>using</w:t>
      </w:r>
      <w:r>
        <w:rPr>
          <w:spacing w:val="-15"/>
        </w:rPr>
        <w:t> </w:t>
      </w:r>
      <w:r>
        <w:rPr/>
        <w:t>monotone</w:t>
      </w:r>
      <w:r>
        <w:rPr>
          <w:spacing w:val="-12"/>
        </w:rPr>
        <w:t> </w:t>
      </w:r>
      <w:r>
        <w:rPr/>
        <w:t>functions. If a loop is nested, as shown in figure </w:t>
      </w:r>
      <w:hyperlink w:history="true" w:anchor="_bookmark7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b and c, the inner loop is considered as a function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For a correct conclusion it has to be guaranteed that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8"/>
        </w:rPr>
        <w:t> </w:t>
      </w:r>
      <w:r>
        <w:rPr/>
        <w:t>preserves the semantic of the underlying loop.</w:t>
      </w:r>
      <w:r>
        <w:rPr>
          <w:spacing w:val="40"/>
        </w:rPr>
        <w:t> </w:t>
      </w:r>
      <w:r>
        <w:rPr/>
        <w:t>As before, for this purpose theorem </w:t>
      </w:r>
      <w:hyperlink w:history="true" w:anchor="_bookmark6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can be applied.</w:t>
      </w:r>
      <w:r>
        <w:rPr>
          <w:spacing w:val="63"/>
        </w:rPr>
        <w:t> </w:t>
      </w:r>
      <w:r>
        <w:rPr/>
        <w:t>Since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assumption</w:t>
      </w:r>
      <w:r>
        <w:rPr>
          <w:w w:val="115"/>
        </w:rPr>
        <w:t> </w:t>
      </w:r>
      <w:r>
        <w:rPr>
          <w:rFonts w:ascii="Georgia" w:hAnsi="Georgia"/>
          <w:i/>
          <w:w w:val="115"/>
        </w:rPr>
        <w:t>f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21"/>
          <w:w w:val="115"/>
          <w:vertAlign w:val="baseline"/>
        </w:rPr>
        <w:t> </w:t>
      </w:r>
      <w:r>
        <w:rPr>
          <w:rFonts w:ascii="BM DoHyeon" w:hAnsi="BM DoHyeon"/>
          <w:w w:val="90"/>
          <w:vertAlign w:val="baseline"/>
        </w:rPr>
        <w:t>◦</w:t>
      </w:r>
      <w:r>
        <w:rPr>
          <w:rFonts w:ascii="BM DoHyeon" w:hAnsi="BM DoHyeon"/>
          <w:spacing w:val="-7"/>
          <w:w w:val="90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BM DoHyeon" w:hAnsi="BM DoHyeon"/>
          <w:w w:val="90"/>
          <w:vertAlign w:val="baseline"/>
        </w:rPr>
        <w:t>◦</w:t>
      </w:r>
      <w:r>
        <w:rPr>
          <w:rFonts w:ascii="BM DoHyeon" w:hAnsi="BM DoHyeon"/>
          <w:spacing w:val="-5"/>
          <w:w w:val="9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f</w:t>
      </w:r>
      <w:r>
        <w:rPr>
          <w:rFonts w:ascii="Georgia" w:hAnsi="Georgia"/>
          <w:i/>
          <w:w w:val="115"/>
          <w:vertAlign w:val="subscript"/>
        </w:rPr>
        <w:t>n</w:t>
      </w:r>
      <w:r>
        <w:rPr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K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14"/>
          <w:w w:val="115"/>
          <w:vertAlign w:val="baseline"/>
        </w:rPr>
        <w:t> </w:t>
      </w:r>
      <w:r>
        <w:rPr>
          <w:rFonts w:ascii="BM DoHyeon" w:hAnsi="BM DoHyeon"/>
          <w:w w:val="90"/>
          <w:vertAlign w:val="baseline"/>
        </w:rPr>
        <w:t>∧</w:t>
      </w:r>
      <w:r>
        <w:rPr>
          <w:rFonts w:ascii="BM DoHyeon" w:hAnsi="BM DoHyeon"/>
          <w:spacing w:val="-8"/>
          <w:w w:val="90"/>
          <w:vertAlign w:val="baseline"/>
        </w:rPr>
        <w:t> </w:t>
      </w:r>
      <w:r>
        <w:rPr>
          <w:rFonts w:ascii="Georgia" w:hAnsi="Georgia"/>
          <w:i/>
          <w:spacing w:val="12"/>
          <w:w w:val="115"/>
          <w:vertAlign w:val="baseline"/>
        </w:rPr>
        <w:t>A</w:t>
      </w:r>
      <w:r>
        <w:rPr>
          <w:rFonts w:ascii="Georgia" w:hAnsi="Georgia"/>
          <w:i/>
          <w:spacing w:val="12"/>
          <w:w w:val="115"/>
          <w:vertAlign w:val="subscript"/>
        </w:rPr>
        <w:t>j</w:t>
      </w:r>
      <w:r>
        <w:rPr>
          <w:spacing w:val="12"/>
          <w:w w:val="115"/>
          <w:vertAlign w:val="baseline"/>
        </w:rPr>
        <w:t>)</w:t>
      </w:r>
      <w:r>
        <w:rPr>
          <w:spacing w:val="-15"/>
          <w:w w:val="115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A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41"/>
          <w:w w:val="115"/>
          <w:vertAlign w:val="baseline"/>
        </w:rPr>
        <w:t> </w:t>
      </w:r>
      <w:r>
        <w:rPr>
          <w:vertAlign w:val="baseline"/>
        </w:rPr>
        <w:t>particularly</w:t>
      </w:r>
      <w:r>
        <w:rPr>
          <w:spacing w:val="13"/>
          <w:vertAlign w:val="baseline"/>
        </w:rPr>
        <w:t> </w:t>
      </w:r>
      <w:r>
        <w:rPr>
          <w:vertAlign w:val="baseline"/>
        </w:rPr>
        <w:t>holds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pStyle w:val="BodyText"/>
        <w:spacing w:line="161" w:lineRule="exact"/>
        <w:ind w:left="221"/>
        <w:jc w:val="both"/>
      </w:pPr>
      <w:r>
        <w:rPr/>
        <w:t>inner</w:t>
      </w:r>
      <w:r>
        <w:rPr>
          <w:spacing w:val="19"/>
        </w:rPr>
        <w:t> </w:t>
      </w:r>
      <w:r>
        <w:rPr/>
        <w:t>loops</w:t>
      </w:r>
      <w:r>
        <w:rPr>
          <w:spacing w:val="21"/>
        </w:rPr>
        <w:t> </w:t>
      </w:r>
      <w:r>
        <w:rPr/>
        <w:t>it</w:t>
      </w:r>
      <w:r>
        <w:rPr>
          <w:spacing w:val="21"/>
        </w:rPr>
        <w:t> </w:t>
      </w:r>
      <w:r>
        <w:rPr/>
        <w:t>can</w:t>
      </w:r>
      <w:r>
        <w:rPr>
          <w:spacing w:val="22"/>
        </w:rPr>
        <w:t> </w:t>
      </w:r>
      <w:r>
        <w:rPr/>
        <w:t>be</w:t>
      </w:r>
      <w:r>
        <w:rPr>
          <w:spacing w:val="18"/>
        </w:rPr>
        <w:t> </w:t>
      </w:r>
      <w:r>
        <w:rPr/>
        <w:t>concluded</w:t>
      </w:r>
      <w:r>
        <w:rPr>
          <w:spacing w:val="20"/>
        </w:rPr>
        <w:t> </w:t>
      </w:r>
      <w:r>
        <w:rPr/>
        <w:t>that</w:t>
      </w:r>
      <w:r>
        <w:rPr>
          <w:spacing w:val="15"/>
          <w:w w:val="110"/>
        </w:rPr>
        <w:t> </w:t>
      </w:r>
      <w:r>
        <w:rPr>
          <w:rFonts w:ascii="Georgia"/>
          <w:i/>
          <w:w w:val="110"/>
        </w:rPr>
        <w:t>A</w:t>
      </w:r>
      <w:r>
        <w:rPr>
          <w:rFonts w:ascii="Georgia"/>
          <w:i/>
          <w:w w:val="110"/>
          <w:vertAlign w:val="subscript"/>
        </w:rPr>
        <w:t>j</w:t>
      </w:r>
      <w:r>
        <w:rPr>
          <w:rFonts w:ascii="Georgia"/>
          <w:i/>
          <w:spacing w:val="51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an</w:t>
      </w:r>
      <w:r>
        <w:rPr>
          <w:spacing w:val="22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result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which</w:t>
      </w:r>
    </w:p>
    <w:p>
      <w:pPr>
        <w:pStyle w:val="BodyText"/>
        <w:spacing w:line="216" w:lineRule="auto" w:before="8"/>
        <w:ind w:left="221" w:right="102"/>
        <w:jc w:val="both"/>
      </w:pPr>
      <w:r>
        <w:rPr/>
        <w:t>the general iterative algorithm would derive for the annotation point of the inner loop on input </w:t>
      </w:r>
      <w:r>
        <w:rPr>
          <w:rFonts w:ascii="Georgia"/>
          <w:i/>
        </w:rPr>
        <w:t>K</w:t>
      </w:r>
      <w:r>
        <w:rPr>
          <w:rFonts w:ascii="Georgia"/>
          <w:i/>
          <w:vertAlign w:val="subscript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this reason in our algorithm the outcome of a semantic function,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stands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effect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inner</w:t>
      </w:r>
      <w:r>
        <w:rPr>
          <w:spacing w:val="-12"/>
          <w:vertAlign w:val="baseline"/>
        </w:rPr>
        <w:t> </w:t>
      </w:r>
      <w:r>
        <w:rPr>
          <w:vertAlign w:val="baseline"/>
        </w:rPr>
        <w:t>loop</w:t>
      </w:r>
      <w:r>
        <w:rPr>
          <w:spacing w:val="-7"/>
          <w:vertAlign w:val="baseline"/>
        </w:rPr>
        <w:t> </w:t>
      </w:r>
      <w:r>
        <w:rPr>
          <w:vertAlign w:val="baseline"/>
        </w:rPr>
        <w:t>has</w:t>
      </w:r>
      <w:r>
        <w:rPr>
          <w:spacing w:val="-11"/>
          <w:vertAlign w:val="baseline"/>
        </w:rPr>
        <w:t> </w:t>
      </w:r>
      <w:r>
        <w:rPr>
          <w:vertAlign w:val="baseline"/>
        </w:rPr>
        <w:t>onto</w:t>
      </w:r>
      <w:r>
        <w:rPr>
          <w:spacing w:val="-10"/>
          <w:vertAlign w:val="baseline"/>
        </w:rPr>
        <w:t> </w:t>
      </w:r>
      <w:r>
        <w:rPr>
          <w:vertAlign w:val="baseline"/>
        </w:rPr>
        <w:t>data flow information, always can be considered as a safe approximation of the original data flow information.</w:t>
      </w:r>
      <w:r>
        <w:rPr>
          <w:spacing w:val="28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a consequence,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restoration process</w:t>
      </w:r>
      <w:r>
        <w:rPr>
          <w:spacing w:val="-1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our algorithm delivers a safe solution even in the presence of inner loops.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tabs>
          <w:tab w:pos="3779" w:val="left" w:leader="none"/>
          <w:tab w:pos="5245" w:val="left" w:leader="none"/>
        </w:tabs>
        <w:spacing w:before="162"/>
        <w:ind w:left="2075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5"/>
          <w:w w:val="105"/>
          <w:sz w:val="16"/>
        </w:rPr>
        <w:t>(a)</w:t>
      </w:r>
      <w:r>
        <w:rPr>
          <w:rFonts w:ascii="Times New Roman"/>
          <w:sz w:val="16"/>
        </w:rPr>
        <w:tab/>
      </w:r>
      <w:r>
        <w:rPr>
          <w:rFonts w:ascii="Times New Roman"/>
          <w:spacing w:val="-5"/>
          <w:w w:val="105"/>
          <w:sz w:val="16"/>
        </w:rPr>
        <w:t>(b)</w:t>
      </w:r>
      <w:r>
        <w:rPr>
          <w:rFonts w:ascii="Times New Roman"/>
          <w:sz w:val="16"/>
        </w:rPr>
        <w:tab/>
      </w:r>
      <w:r>
        <w:rPr>
          <w:rFonts w:ascii="Times New Roman"/>
          <w:spacing w:val="-5"/>
          <w:w w:val="105"/>
          <w:sz w:val="16"/>
        </w:rPr>
        <w:t>(c)</w:t>
      </w: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tabs>
          <w:tab w:pos="3693" w:val="left" w:leader="none"/>
          <w:tab w:pos="5159" w:val="left" w:leader="none"/>
        </w:tabs>
        <w:spacing w:line="240" w:lineRule="auto"/>
        <w:ind w:left="1950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259715" cy="464820"/>
                <wp:effectExtent l="9525" t="0" r="0" b="1904"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259715" cy="464820"/>
                          <a:chExt cx="259715" cy="464820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2096" y="2096"/>
                            <a:ext cx="255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255270">
                                <a:moveTo>
                                  <a:pt x="127489" y="0"/>
                                </a:moveTo>
                                <a:lnTo>
                                  <a:pt x="77867" y="10019"/>
                                </a:lnTo>
                                <a:lnTo>
                                  <a:pt x="37342" y="37342"/>
                                </a:lnTo>
                                <a:lnTo>
                                  <a:pt x="10019" y="77867"/>
                                </a:lnTo>
                                <a:lnTo>
                                  <a:pt x="0" y="127489"/>
                                </a:lnTo>
                                <a:lnTo>
                                  <a:pt x="10019" y="177110"/>
                                </a:lnTo>
                                <a:lnTo>
                                  <a:pt x="37342" y="217630"/>
                                </a:lnTo>
                                <a:lnTo>
                                  <a:pt x="77867" y="244949"/>
                                </a:lnTo>
                                <a:lnTo>
                                  <a:pt x="127489" y="254966"/>
                                </a:lnTo>
                                <a:lnTo>
                                  <a:pt x="177110" y="244949"/>
                                </a:lnTo>
                                <a:lnTo>
                                  <a:pt x="217630" y="217630"/>
                                </a:lnTo>
                                <a:lnTo>
                                  <a:pt x="244949" y="177110"/>
                                </a:lnTo>
                                <a:lnTo>
                                  <a:pt x="254966" y="127489"/>
                                </a:lnTo>
                                <a:lnTo>
                                  <a:pt x="244949" y="77867"/>
                                </a:lnTo>
                                <a:lnTo>
                                  <a:pt x="217630" y="37342"/>
                                </a:lnTo>
                                <a:lnTo>
                                  <a:pt x="177110" y="10019"/>
                                </a:lnTo>
                                <a:lnTo>
                                  <a:pt x="127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096" y="2096"/>
                            <a:ext cx="255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255270">
                                <a:moveTo>
                                  <a:pt x="254966" y="127489"/>
                                </a:moveTo>
                                <a:lnTo>
                                  <a:pt x="244949" y="177110"/>
                                </a:lnTo>
                                <a:lnTo>
                                  <a:pt x="217630" y="217630"/>
                                </a:lnTo>
                                <a:lnTo>
                                  <a:pt x="177110" y="244949"/>
                                </a:lnTo>
                                <a:lnTo>
                                  <a:pt x="127489" y="254966"/>
                                </a:lnTo>
                                <a:lnTo>
                                  <a:pt x="77867" y="244949"/>
                                </a:lnTo>
                                <a:lnTo>
                                  <a:pt x="37342" y="217630"/>
                                </a:lnTo>
                                <a:lnTo>
                                  <a:pt x="10019" y="177110"/>
                                </a:lnTo>
                                <a:lnTo>
                                  <a:pt x="0" y="127489"/>
                                </a:lnTo>
                                <a:lnTo>
                                  <a:pt x="10019" y="77867"/>
                                </a:lnTo>
                                <a:lnTo>
                                  <a:pt x="37342" y="37342"/>
                                </a:lnTo>
                                <a:lnTo>
                                  <a:pt x="77867" y="10019"/>
                                </a:lnTo>
                                <a:lnTo>
                                  <a:pt x="127489" y="0"/>
                                </a:lnTo>
                                <a:lnTo>
                                  <a:pt x="177110" y="10019"/>
                                </a:lnTo>
                                <a:lnTo>
                                  <a:pt x="217630" y="37342"/>
                                </a:lnTo>
                                <a:lnTo>
                                  <a:pt x="244949" y="77867"/>
                                </a:lnTo>
                                <a:lnTo>
                                  <a:pt x="254966" y="127489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27477" y="254119"/>
                            <a:ext cx="444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08279">
                                <a:moveTo>
                                  <a:pt x="4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390"/>
                                </a:lnTo>
                                <a:lnTo>
                                  <a:pt x="1028" y="199390"/>
                                </a:lnTo>
                                <a:lnTo>
                                  <a:pt x="1028" y="208280"/>
                                </a:lnTo>
                                <a:lnTo>
                                  <a:pt x="3187" y="208280"/>
                                </a:lnTo>
                                <a:lnTo>
                                  <a:pt x="3187" y="199390"/>
                                </a:lnTo>
                                <a:lnTo>
                                  <a:pt x="4203" y="199390"/>
                                </a:lnTo>
                                <a:lnTo>
                                  <a:pt x="4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12811" y="395173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33549" y="0"/>
                                </a:moveTo>
                                <a:lnTo>
                                  <a:pt x="0" y="0"/>
                                </a:lnTo>
                                <a:lnTo>
                                  <a:pt x="16774" y="67087"/>
                                </a:lnTo>
                                <a:lnTo>
                                  <a:pt x="33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12811" y="395173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0" y="0"/>
                                </a:moveTo>
                                <a:lnTo>
                                  <a:pt x="16774" y="67087"/>
                                </a:lnTo>
                                <a:lnTo>
                                  <a:pt x="335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0" y="0"/>
                            <a:ext cx="259715" cy="464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19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29" w:firstLine="0"/>
                                <w:jc w:val="righ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45pt;height:36.6pt;mso-position-horizontal-relative:char;mso-position-vertical-relative:line" id="docshapegroup156" coordorigin="0,0" coordsize="409,732">
                <v:shape style="position:absolute;left:3;top:3;width:402;height:402" id="docshape157" coordorigin="3,3" coordsize="402,402" path="m204,3l126,19,62,62,19,126,3,204,19,282,62,346,126,389,204,405,282,389,346,346,389,282,405,204,389,126,346,62,282,19,204,3xe" filled="true" fillcolor="#7f7f7f" stroked="false">
                  <v:path arrowok="t"/>
                  <v:fill type="solid"/>
                </v:shape>
                <v:shape style="position:absolute;left:3;top:3;width:402;height:402" id="docshape158" coordorigin="3,3" coordsize="402,402" path="m405,204l389,282,346,346,282,389,204,405,126,389,62,346,19,282,3,204,19,126,62,62,126,19,204,3,282,19,346,62,389,126,405,204xe" filled="false" stroked="true" strokeweight=".330215pt" strokecolor="#000000">
                  <v:path arrowok="t"/>
                  <v:stroke dashstyle="solid"/>
                </v:shape>
                <v:shape style="position:absolute;left:200;top:400;width:7;height:328" id="docshape159" coordorigin="201,400" coordsize="7,328" path="m207,400l201,400,201,714,202,714,202,728,206,728,206,714,207,714,207,400xe" filled="true" fillcolor="#000000" stroked="false">
                  <v:path arrowok="t"/>
                  <v:fill type="solid"/>
                </v:shape>
                <v:shape style="position:absolute;left:177;top:622;width:53;height:106" id="docshape160" coordorigin="178,622" coordsize="53,106" path="m230,622l178,622,204,728,230,622xe" filled="true" fillcolor="#000000" stroked="false">
                  <v:path arrowok="t"/>
                  <v:fill type="solid"/>
                </v:shape>
                <v:shape style="position:absolute;left:177;top:622;width:53;height:106" id="docshape161" coordorigin="178,622" coordsize="53,106" path="m178,622l204,728,230,622,178,622xe" filled="false" stroked="true" strokeweight=".330215pt" strokecolor="#000000">
                  <v:path arrowok="t"/>
                  <v:stroke dashstyle="solid"/>
                </v:shape>
                <v:shape style="position:absolute;left:0;top:0;width:409;height:732" type="#_x0000_t202" id="docshape16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19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0" w:right="29" w:firstLine="0"/>
                          <w:jc w:val="righ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259715" cy="464820"/>
                <wp:effectExtent l="9525" t="0" r="0" b="1904"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259715" cy="464820"/>
                          <a:chExt cx="259715" cy="464820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2096" y="2096"/>
                            <a:ext cx="255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255270">
                                <a:moveTo>
                                  <a:pt x="127489" y="0"/>
                                </a:moveTo>
                                <a:lnTo>
                                  <a:pt x="77867" y="10019"/>
                                </a:lnTo>
                                <a:lnTo>
                                  <a:pt x="37342" y="37342"/>
                                </a:lnTo>
                                <a:lnTo>
                                  <a:pt x="10019" y="77867"/>
                                </a:lnTo>
                                <a:lnTo>
                                  <a:pt x="0" y="127489"/>
                                </a:lnTo>
                                <a:lnTo>
                                  <a:pt x="10019" y="177110"/>
                                </a:lnTo>
                                <a:lnTo>
                                  <a:pt x="37342" y="217630"/>
                                </a:lnTo>
                                <a:lnTo>
                                  <a:pt x="77867" y="244949"/>
                                </a:lnTo>
                                <a:lnTo>
                                  <a:pt x="127489" y="254966"/>
                                </a:lnTo>
                                <a:lnTo>
                                  <a:pt x="177105" y="244949"/>
                                </a:lnTo>
                                <a:lnTo>
                                  <a:pt x="217625" y="217630"/>
                                </a:lnTo>
                                <a:lnTo>
                                  <a:pt x="244947" y="177110"/>
                                </a:lnTo>
                                <a:lnTo>
                                  <a:pt x="254966" y="127489"/>
                                </a:lnTo>
                                <a:lnTo>
                                  <a:pt x="244947" y="77867"/>
                                </a:lnTo>
                                <a:lnTo>
                                  <a:pt x="217625" y="37342"/>
                                </a:lnTo>
                                <a:lnTo>
                                  <a:pt x="177105" y="10019"/>
                                </a:lnTo>
                                <a:lnTo>
                                  <a:pt x="127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2096" y="2096"/>
                            <a:ext cx="255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255270">
                                <a:moveTo>
                                  <a:pt x="254966" y="127489"/>
                                </a:moveTo>
                                <a:lnTo>
                                  <a:pt x="244947" y="177110"/>
                                </a:lnTo>
                                <a:lnTo>
                                  <a:pt x="217625" y="217630"/>
                                </a:lnTo>
                                <a:lnTo>
                                  <a:pt x="177105" y="244949"/>
                                </a:lnTo>
                                <a:lnTo>
                                  <a:pt x="127489" y="254966"/>
                                </a:lnTo>
                                <a:lnTo>
                                  <a:pt x="77867" y="244949"/>
                                </a:lnTo>
                                <a:lnTo>
                                  <a:pt x="37342" y="217630"/>
                                </a:lnTo>
                                <a:lnTo>
                                  <a:pt x="10019" y="177110"/>
                                </a:lnTo>
                                <a:lnTo>
                                  <a:pt x="0" y="127489"/>
                                </a:lnTo>
                                <a:lnTo>
                                  <a:pt x="10019" y="77867"/>
                                </a:lnTo>
                                <a:lnTo>
                                  <a:pt x="37342" y="37342"/>
                                </a:lnTo>
                                <a:lnTo>
                                  <a:pt x="77867" y="10019"/>
                                </a:lnTo>
                                <a:lnTo>
                                  <a:pt x="127489" y="0"/>
                                </a:lnTo>
                                <a:lnTo>
                                  <a:pt x="177105" y="10019"/>
                                </a:lnTo>
                                <a:lnTo>
                                  <a:pt x="217625" y="37342"/>
                                </a:lnTo>
                                <a:lnTo>
                                  <a:pt x="244947" y="77867"/>
                                </a:lnTo>
                                <a:lnTo>
                                  <a:pt x="254966" y="127489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27489" y="254119"/>
                            <a:ext cx="444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08279">
                                <a:moveTo>
                                  <a:pt x="41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390"/>
                                </a:lnTo>
                                <a:lnTo>
                                  <a:pt x="1016" y="199390"/>
                                </a:lnTo>
                                <a:lnTo>
                                  <a:pt x="1016" y="208280"/>
                                </a:lnTo>
                                <a:lnTo>
                                  <a:pt x="3175" y="208280"/>
                                </a:lnTo>
                                <a:lnTo>
                                  <a:pt x="3175" y="199390"/>
                                </a:lnTo>
                                <a:lnTo>
                                  <a:pt x="4191" y="199390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12811" y="395173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33549" y="0"/>
                                </a:moveTo>
                                <a:lnTo>
                                  <a:pt x="0" y="0"/>
                                </a:lnTo>
                                <a:lnTo>
                                  <a:pt x="16774" y="67087"/>
                                </a:lnTo>
                                <a:lnTo>
                                  <a:pt x="33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12811" y="395173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0" y="0"/>
                                </a:moveTo>
                                <a:lnTo>
                                  <a:pt x="16774" y="67087"/>
                                </a:lnTo>
                                <a:lnTo>
                                  <a:pt x="335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0" y="0"/>
                            <a:ext cx="259715" cy="464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19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29" w:firstLine="0"/>
                                <w:jc w:val="righ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45pt;height:36.6pt;mso-position-horizontal-relative:char;mso-position-vertical-relative:line" id="docshapegroup163" coordorigin="0,0" coordsize="409,732">
                <v:shape style="position:absolute;left:3;top:3;width:402;height:402" id="docshape164" coordorigin="3,3" coordsize="402,402" path="m204,3l126,19,62,62,19,126,3,204,19,282,62,346,126,389,204,405,282,389,346,346,389,282,405,204,389,126,346,62,282,19,204,3xe" filled="true" fillcolor="#7f7f7f" stroked="false">
                  <v:path arrowok="t"/>
                  <v:fill type="solid"/>
                </v:shape>
                <v:shape style="position:absolute;left:3;top:3;width:402;height:402" id="docshape165" coordorigin="3,3" coordsize="402,402" path="m405,204l389,282,346,346,282,389,204,405,126,389,62,346,19,282,3,204,19,126,62,62,126,19,204,3,282,19,346,62,389,126,405,204xe" filled="false" stroked="true" strokeweight=".330215pt" strokecolor="#000000">
                  <v:path arrowok="t"/>
                  <v:stroke dashstyle="solid"/>
                </v:shape>
                <v:shape style="position:absolute;left:200;top:400;width:7;height:328" id="docshape166" coordorigin="201,400" coordsize="7,328" path="m207,400l201,400,201,714,202,714,202,728,206,728,206,714,207,714,207,400xe" filled="true" fillcolor="#000000" stroked="false">
                  <v:path arrowok="t"/>
                  <v:fill type="solid"/>
                </v:shape>
                <v:shape style="position:absolute;left:177;top:622;width:53;height:106" id="docshape167" coordorigin="178,622" coordsize="53,106" path="m230,622l178,622,204,728,230,622xe" filled="true" fillcolor="#000000" stroked="false">
                  <v:path arrowok="t"/>
                  <v:fill type="solid"/>
                </v:shape>
                <v:shape style="position:absolute;left:177;top:622;width:53;height:106" id="docshape168" coordorigin="178,622" coordsize="53,106" path="m178,622l204,728,230,622,178,622xe" filled="false" stroked="true" strokeweight=".330215pt" strokecolor="#000000">
                  <v:path arrowok="t"/>
                  <v:stroke dashstyle="solid"/>
                </v:shape>
                <v:shape style="position:absolute;left:0;top:0;width:409;height:732" type="#_x0000_t202" id="docshape16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19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0" w:right="29" w:firstLine="0"/>
                          <w:jc w:val="righ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259715" cy="464820"/>
                <wp:effectExtent l="9525" t="0" r="0" b="1904"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259715" cy="464820"/>
                          <a:chExt cx="259715" cy="46482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2096" y="2096"/>
                            <a:ext cx="255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255270">
                                <a:moveTo>
                                  <a:pt x="127477" y="0"/>
                                </a:moveTo>
                                <a:lnTo>
                                  <a:pt x="77861" y="10019"/>
                                </a:lnTo>
                                <a:lnTo>
                                  <a:pt x="37341" y="37342"/>
                                </a:lnTo>
                                <a:lnTo>
                                  <a:pt x="10019" y="77867"/>
                                </a:lnTo>
                                <a:lnTo>
                                  <a:pt x="0" y="127489"/>
                                </a:lnTo>
                                <a:lnTo>
                                  <a:pt x="10019" y="177110"/>
                                </a:lnTo>
                                <a:lnTo>
                                  <a:pt x="37341" y="217630"/>
                                </a:lnTo>
                                <a:lnTo>
                                  <a:pt x="77861" y="244949"/>
                                </a:lnTo>
                                <a:lnTo>
                                  <a:pt x="127477" y="254966"/>
                                </a:lnTo>
                                <a:lnTo>
                                  <a:pt x="177099" y="244949"/>
                                </a:lnTo>
                                <a:lnTo>
                                  <a:pt x="217624" y="217630"/>
                                </a:lnTo>
                                <a:lnTo>
                                  <a:pt x="244947" y="177110"/>
                                </a:lnTo>
                                <a:lnTo>
                                  <a:pt x="254966" y="127489"/>
                                </a:lnTo>
                                <a:lnTo>
                                  <a:pt x="244947" y="77867"/>
                                </a:lnTo>
                                <a:lnTo>
                                  <a:pt x="217624" y="37342"/>
                                </a:lnTo>
                                <a:lnTo>
                                  <a:pt x="177099" y="10019"/>
                                </a:lnTo>
                                <a:lnTo>
                                  <a:pt x="127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096" y="2096"/>
                            <a:ext cx="255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255270">
                                <a:moveTo>
                                  <a:pt x="254966" y="127489"/>
                                </a:moveTo>
                                <a:lnTo>
                                  <a:pt x="244947" y="177110"/>
                                </a:lnTo>
                                <a:lnTo>
                                  <a:pt x="217624" y="217630"/>
                                </a:lnTo>
                                <a:lnTo>
                                  <a:pt x="177099" y="244949"/>
                                </a:lnTo>
                                <a:lnTo>
                                  <a:pt x="127477" y="254966"/>
                                </a:lnTo>
                                <a:lnTo>
                                  <a:pt x="77861" y="244949"/>
                                </a:lnTo>
                                <a:lnTo>
                                  <a:pt x="37341" y="217630"/>
                                </a:lnTo>
                                <a:lnTo>
                                  <a:pt x="10019" y="177110"/>
                                </a:lnTo>
                                <a:lnTo>
                                  <a:pt x="0" y="127489"/>
                                </a:lnTo>
                                <a:lnTo>
                                  <a:pt x="10019" y="77867"/>
                                </a:lnTo>
                                <a:lnTo>
                                  <a:pt x="37341" y="37342"/>
                                </a:lnTo>
                                <a:lnTo>
                                  <a:pt x="77861" y="10019"/>
                                </a:lnTo>
                                <a:lnTo>
                                  <a:pt x="127477" y="0"/>
                                </a:lnTo>
                                <a:lnTo>
                                  <a:pt x="177099" y="10019"/>
                                </a:lnTo>
                                <a:lnTo>
                                  <a:pt x="217624" y="37342"/>
                                </a:lnTo>
                                <a:lnTo>
                                  <a:pt x="244947" y="77867"/>
                                </a:lnTo>
                                <a:lnTo>
                                  <a:pt x="254966" y="127489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27477" y="254119"/>
                            <a:ext cx="444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08279">
                                <a:moveTo>
                                  <a:pt x="41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390"/>
                                </a:lnTo>
                                <a:lnTo>
                                  <a:pt x="1016" y="199390"/>
                                </a:lnTo>
                                <a:lnTo>
                                  <a:pt x="1016" y="208280"/>
                                </a:lnTo>
                                <a:lnTo>
                                  <a:pt x="3175" y="208280"/>
                                </a:lnTo>
                                <a:lnTo>
                                  <a:pt x="3175" y="199390"/>
                                </a:lnTo>
                                <a:lnTo>
                                  <a:pt x="4191" y="199390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12811" y="395173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33549" y="0"/>
                                </a:moveTo>
                                <a:lnTo>
                                  <a:pt x="0" y="0"/>
                                </a:lnTo>
                                <a:lnTo>
                                  <a:pt x="16762" y="67087"/>
                                </a:lnTo>
                                <a:lnTo>
                                  <a:pt x="33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12811" y="395173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0" y="0"/>
                                </a:moveTo>
                                <a:lnTo>
                                  <a:pt x="16762" y="67087"/>
                                </a:lnTo>
                                <a:lnTo>
                                  <a:pt x="335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0" y="0"/>
                            <a:ext cx="259715" cy="4648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119"/>
                                <w:rPr>
                                  <w:rFonts w:ascii="Times New Roman"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29" w:firstLine="0"/>
                                <w:jc w:val="righ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45pt;height:36.6pt;mso-position-horizontal-relative:char;mso-position-vertical-relative:line" id="docshapegroup170" coordorigin="0,0" coordsize="409,732">
                <v:shape style="position:absolute;left:3;top:3;width:402;height:402" id="docshape171" coordorigin="3,3" coordsize="402,402" path="m204,3l126,19,62,62,19,126,3,204,19,282,62,346,126,389,204,405,282,389,346,346,389,282,405,204,389,126,346,62,282,19,204,3xe" filled="true" fillcolor="#7f7f7f" stroked="false">
                  <v:path arrowok="t"/>
                  <v:fill type="solid"/>
                </v:shape>
                <v:shape style="position:absolute;left:3;top:3;width:402;height:402" id="docshape172" coordorigin="3,3" coordsize="402,402" path="m405,204l389,282,346,346,282,389,204,405,126,389,62,346,19,282,3,204,19,126,62,62,126,19,204,3,282,19,346,62,389,126,405,204xe" filled="false" stroked="true" strokeweight=".330215pt" strokecolor="#000000">
                  <v:path arrowok="t"/>
                  <v:stroke dashstyle="solid"/>
                </v:shape>
                <v:shape style="position:absolute;left:200;top:400;width:7;height:328" id="docshape173" coordorigin="201,400" coordsize="7,328" path="m207,400l201,400,201,714,202,714,202,728,206,728,206,714,207,714,207,400xe" filled="true" fillcolor="#000000" stroked="false">
                  <v:path arrowok="t"/>
                  <v:fill type="solid"/>
                </v:shape>
                <v:shape style="position:absolute;left:177;top:622;width:53;height:106" id="docshape174" coordorigin="178,622" coordsize="53,106" path="m230,622l178,622,204,728,230,622xe" filled="true" fillcolor="#000000" stroked="false">
                  <v:path arrowok="t"/>
                  <v:fill type="solid"/>
                </v:shape>
                <v:shape style="position:absolute;left:177;top:622;width:53;height:106" id="docshape175" coordorigin="178,622" coordsize="53,106" path="m178,622l204,728,230,622,178,622xe" filled="false" stroked="true" strokeweight=".330215pt" strokecolor="#000000">
                  <v:path arrowok="t"/>
                  <v:stroke dashstyle="solid"/>
                </v:shape>
                <v:shape style="position:absolute;left:0;top:0;width:409;height:732" type="#_x0000_t202" id="docshape17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119"/>
                          <w:rPr>
                            <w:rFonts w:ascii="Times New Roman"/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0" w:right="29" w:firstLine="0"/>
                          <w:jc w:val="righ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16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spacing w:after="0" w:line="240" w:lineRule="auto"/>
        <w:jc w:val="left"/>
        <w:rPr>
          <w:rFonts w:ascii="Times New Roman"/>
          <w:sz w:val="20"/>
        </w:rPr>
        <w:sectPr>
          <w:headerReference w:type="even" r:id="rId23"/>
          <w:headerReference w:type="default" r:id="rId24"/>
          <w:pgSz w:w="9360" w:h="13610"/>
          <w:pgMar w:header="860" w:footer="0" w:top="1060" w:bottom="280" w:left="680" w:right="680"/>
          <w:pgNumType w:start="104"/>
        </w:sectPr>
      </w:pPr>
    </w:p>
    <w:p>
      <w:pPr>
        <w:spacing w:before="42"/>
        <w:ind w:left="0" w:right="0" w:firstLine="0"/>
        <w:jc w:val="right"/>
        <w:rPr>
          <w:rFonts w:ascii="Times New Roman"/>
          <w:sz w:val="16"/>
        </w:rPr>
      </w:pPr>
      <w:r>
        <w:rPr>
          <w:rFonts w:ascii="Times New Roman"/>
          <w:spacing w:val="-5"/>
          <w:w w:val="105"/>
          <w:sz w:val="16"/>
        </w:rPr>
        <w:t>:::</w:t>
      </w:r>
    </w:p>
    <w:p>
      <w:pPr>
        <w:spacing w:before="42"/>
        <w:ind w:left="0" w:right="0" w:firstLine="0"/>
        <w:jc w:val="righ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pacing w:val="-5"/>
          <w:w w:val="105"/>
          <w:sz w:val="16"/>
        </w:rPr>
        <w:t>:::</w:t>
      </w:r>
    </w:p>
    <w:p>
      <w:pPr>
        <w:spacing w:before="42"/>
        <w:ind w:left="1286" w:right="0" w:firstLine="0"/>
        <w:jc w:val="left"/>
        <w:rPr>
          <w:rFonts w:ascii="Times New Roman"/>
          <w:sz w:val="16"/>
        </w:rPr>
      </w:pPr>
      <w:r>
        <w:rPr/>
        <w:br w:type="column"/>
      </w:r>
      <w:r>
        <w:rPr>
          <w:rFonts w:ascii="Times New Roman"/>
          <w:spacing w:val="-5"/>
          <w:w w:val="105"/>
          <w:sz w:val="16"/>
        </w:rPr>
        <w:t>:::</w:t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216" w:space="40"/>
            <w:col w:w="1704" w:space="39"/>
            <w:col w:w="4001"/>
          </w:cols>
        </w:sect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78"/>
        <w:rPr>
          <w:rFonts w:ascii="Times New Roman"/>
          <w:sz w:val="16"/>
        </w:rPr>
      </w:pPr>
    </w:p>
    <w:p>
      <w:pPr>
        <w:tabs>
          <w:tab w:pos="2416" w:val="left" w:leader="none"/>
        </w:tabs>
        <w:spacing w:before="0"/>
        <w:ind w:left="0" w:right="310" w:firstLine="0"/>
        <w:jc w:val="center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1670537</wp:posOffset>
                </wp:positionH>
                <wp:positionV relativeFrom="paragraph">
                  <wp:posOffset>-785123</wp:posOffset>
                </wp:positionV>
                <wp:extent cx="383540" cy="1694814"/>
                <wp:effectExtent l="0" t="0" r="0" b="0"/>
                <wp:wrapNone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383540" cy="1694814"/>
                          <a:chExt cx="383540" cy="1694814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2096" y="1230789"/>
                            <a:ext cx="255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255270">
                                <a:moveTo>
                                  <a:pt x="127489" y="0"/>
                                </a:moveTo>
                                <a:lnTo>
                                  <a:pt x="77867" y="10019"/>
                                </a:lnTo>
                                <a:lnTo>
                                  <a:pt x="37342" y="37342"/>
                                </a:lnTo>
                                <a:lnTo>
                                  <a:pt x="10019" y="77867"/>
                                </a:lnTo>
                                <a:lnTo>
                                  <a:pt x="0" y="127489"/>
                                </a:lnTo>
                                <a:lnTo>
                                  <a:pt x="10019" y="177112"/>
                                </a:lnTo>
                                <a:lnTo>
                                  <a:pt x="37342" y="217636"/>
                                </a:lnTo>
                                <a:lnTo>
                                  <a:pt x="77867" y="244959"/>
                                </a:lnTo>
                                <a:lnTo>
                                  <a:pt x="127489" y="254979"/>
                                </a:lnTo>
                                <a:lnTo>
                                  <a:pt x="177110" y="244959"/>
                                </a:lnTo>
                                <a:lnTo>
                                  <a:pt x="217630" y="217636"/>
                                </a:lnTo>
                                <a:lnTo>
                                  <a:pt x="244949" y="177112"/>
                                </a:lnTo>
                                <a:lnTo>
                                  <a:pt x="254966" y="127489"/>
                                </a:lnTo>
                                <a:lnTo>
                                  <a:pt x="244949" y="77867"/>
                                </a:lnTo>
                                <a:lnTo>
                                  <a:pt x="217630" y="37342"/>
                                </a:lnTo>
                                <a:lnTo>
                                  <a:pt x="177110" y="10019"/>
                                </a:lnTo>
                                <a:lnTo>
                                  <a:pt x="127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096" y="224354"/>
                            <a:ext cx="255270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1261745">
                                <a:moveTo>
                                  <a:pt x="254966" y="1133924"/>
                                </a:moveTo>
                                <a:lnTo>
                                  <a:pt x="244949" y="1183547"/>
                                </a:lnTo>
                                <a:lnTo>
                                  <a:pt x="217630" y="1224071"/>
                                </a:lnTo>
                                <a:lnTo>
                                  <a:pt x="177110" y="1251394"/>
                                </a:lnTo>
                                <a:lnTo>
                                  <a:pt x="127489" y="1261414"/>
                                </a:lnTo>
                                <a:lnTo>
                                  <a:pt x="77867" y="1251394"/>
                                </a:lnTo>
                                <a:lnTo>
                                  <a:pt x="37342" y="1224071"/>
                                </a:lnTo>
                                <a:lnTo>
                                  <a:pt x="10019" y="1183547"/>
                                </a:lnTo>
                                <a:lnTo>
                                  <a:pt x="0" y="1133924"/>
                                </a:lnTo>
                                <a:lnTo>
                                  <a:pt x="10019" y="1084302"/>
                                </a:lnTo>
                                <a:lnTo>
                                  <a:pt x="37342" y="1043777"/>
                                </a:lnTo>
                                <a:lnTo>
                                  <a:pt x="77867" y="1016454"/>
                                </a:lnTo>
                                <a:lnTo>
                                  <a:pt x="127489" y="1006435"/>
                                </a:lnTo>
                                <a:lnTo>
                                  <a:pt x="177110" y="1016454"/>
                                </a:lnTo>
                                <a:lnTo>
                                  <a:pt x="217630" y="1043777"/>
                                </a:lnTo>
                                <a:lnTo>
                                  <a:pt x="244949" y="1084302"/>
                                </a:lnTo>
                                <a:lnTo>
                                  <a:pt x="254966" y="1133924"/>
                                </a:lnTo>
                                <a:close/>
                              </a:path>
                              <a:path w="255270" h="1261745">
                                <a:moveTo>
                                  <a:pt x="254966" y="127489"/>
                                </a:moveTo>
                                <a:lnTo>
                                  <a:pt x="244949" y="177105"/>
                                </a:lnTo>
                                <a:lnTo>
                                  <a:pt x="217630" y="217625"/>
                                </a:lnTo>
                                <a:lnTo>
                                  <a:pt x="177110" y="244947"/>
                                </a:lnTo>
                                <a:lnTo>
                                  <a:pt x="127489" y="254966"/>
                                </a:lnTo>
                                <a:lnTo>
                                  <a:pt x="77867" y="244947"/>
                                </a:lnTo>
                                <a:lnTo>
                                  <a:pt x="37342" y="217625"/>
                                </a:lnTo>
                                <a:lnTo>
                                  <a:pt x="10019" y="177105"/>
                                </a:lnTo>
                                <a:lnTo>
                                  <a:pt x="0" y="127489"/>
                                </a:lnTo>
                                <a:lnTo>
                                  <a:pt x="10019" y="77867"/>
                                </a:lnTo>
                                <a:lnTo>
                                  <a:pt x="37342" y="37342"/>
                                </a:lnTo>
                                <a:lnTo>
                                  <a:pt x="77867" y="10019"/>
                                </a:lnTo>
                                <a:lnTo>
                                  <a:pt x="127489" y="0"/>
                                </a:lnTo>
                                <a:lnTo>
                                  <a:pt x="177110" y="10019"/>
                                </a:lnTo>
                                <a:lnTo>
                                  <a:pt x="217630" y="37342"/>
                                </a:lnTo>
                                <a:lnTo>
                                  <a:pt x="244949" y="77867"/>
                                </a:lnTo>
                                <a:lnTo>
                                  <a:pt x="254966" y="127489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27477" y="9"/>
                            <a:ext cx="444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08279">
                                <a:moveTo>
                                  <a:pt x="4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390"/>
                                </a:lnTo>
                                <a:lnTo>
                                  <a:pt x="1028" y="199390"/>
                                </a:lnTo>
                                <a:lnTo>
                                  <a:pt x="1028" y="208280"/>
                                </a:lnTo>
                                <a:lnTo>
                                  <a:pt x="3175" y="208280"/>
                                </a:lnTo>
                                <a:lnTo>
                                  <a:pt x="3175" y="199390"/>
                                </a:lnTo>
                                <a:lnTo>
                                  <a:pt x="4203" y="199390"/>
                                </a:lnTo>
                                <a:lnTo>
                                  <a:pt x="4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12811" y="141047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33549" y="0"/>
                                </a:moveTo>
                                <a:lnTo>
                                  <a:pt x="0" y="0"/>
                                </a:lnTo>
                                <a:lnTo>
                                  <a:pt x="16774" y="67087"/>
                                </a:lnTo>
                                <a:lnTo>
                                  <a:pt x="33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12811" y="141047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0" y="0"/>
                                </a:moveTo>
                                <a:lnTo>
                                  <a:pt x="16774" y="67087"/>
                                </a:lnTo>
                                <a:lnTo>
                                  <a:pt x="335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27477" y="477529"/>
                            <a:ext cx="444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08279">
                                <a:moveTo>
                                  <a:pt x="4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660"/>
                                </a:lnTo>
                                <a:lnTo>
                                  <a:pt x="1054" y="200660"/>
                                </a:lnTo>
                                <a:lnTo>
                                  <a:pt x="1054" y="208280"/>
                                </a:lnTo>
                                <a:lnTo>
                                  <a:pt x="3149" y="208280"/>
                                </a:lnTo>
                                <a:lnTo>
                                  <a:pt x="3149" y="200660"/>
                                </a:lnTo>
                                <a:lnTo>
                                  <a:pt x="4203" y="200660"/>
                                </a:lnTo>
                                <a:lnTo>
                                  <a:pt x="4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12811" y="619108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33549" y="0"/>
                                </a:moveTo>
                                <a:lnTo>
                                  <a:pt x="0" y="0"/>
                                </a:lnTo>
                                <a:lnTo>
                                  <a:pt x="16774" y="67087"/>
                                </a:lnTo>
                                <a:lnTo>
                                  <a:pt x="33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12811" y="619108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0" y="0"/>
                                </a:moveTo>
                                <a:lnTo>
                                  <a:pt x="16774" y="67087"/>
                                </a:lnTo>
                                <a:lnTo>
                                  <a:pt x="335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27477" y="1005849"/>
                            <a:ext cx="444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08279">
                                <a:moveTo>
                                  <a:pt x="4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660"/>
                                </a:lnTo>
                                <a:lnTo>
                                  <a:pt x="1041" y="200660"/>
                                </a:lnTo>
                                <a:lnTo>
                                  <a:pt x="1041" y="208280"/>
                                </a:lnTo>
                                <a:lnTo>
                                  <a:pt x="3175" y="208280"/>
                                </a:lnTo>
                                <a:lnTo>
                                  <a:pt x="3175" y="200660"/>
                                </a:lnTo>
                                <a:lnTo>
                                  <a:pt x="4203" y="200660"/>
                                </a:lnTo>
                                <a:lnTo>
                                  <a:pt x="4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112811" y="1147482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33549" y="0"/>
                                </a:moveTo>
                                <a:lnTo>
                                  <a:pt x="0" y="0"/>
                                </a:lnTo>
                                <a:lnTo>
                                  <a:pt x="16774" y="67099"/>
                                </a:lnTo>
                                <a:lnTo>
                                  <a:pt x="33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12811" y="1147482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0" y="0"/>
                                </a:moveTo>
                                <a:lnTo>
                                  <a:pt x="16774" y="67099"/>
                                </a:lnTo>
                                <a:lnTo>
                                  <a:pt x="335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27477" y="1484639"/>
                            <a:ext cx="444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08279">
                                <a:moveTo>
                                  <a:pt x="4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390"/>
                                </a:lnTo>
                                <a:lnTo>
                                  <a:pt x="1066" y="199390"/>
                                </a:lnTo>
                                <a:lnTo>
                                  <a:pt x="1066" y="208280"/>
                                </a:lnTo>
                                <a:lnTo>
                                  <a:pt x="3149" y="208280"/>
                                </a:lnTo>
                                <a:lnTo>
                                  <a:pt x="3149" y="199390"/>
                                </a:lnTo>
                                <a:lnTo>
                                  <a:pt x="4203" y="199390"/>
                                </a:lnTo>
                                <a:lnTo>
                                  <a:pt x="4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12811" y="1625543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33549" y="0"/>
                                </a:moveTo>
                                <a:lnTo>
                                  <a:pt x="0" y="0"/>
                                </a:lnTo>
                                <a:lnTo>
                                  <a:pt x="16774" y="67087"/>
                                </a:lnTo>
                                <a:lnTo>
                                  <a:pt x="33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12811" y="1625543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0" y="0"/>
                                </a:moveTo>
                                <a:lnTo>
                                  <a:pt x="16774" y="67087"/>
                                </a:lnTo>
                                <a:lnTo>
                                  <a:pt x="335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55398" y="368801"/>
                            <a:ext cx="125730" cy="989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989965">
                                <a:moveTo>
                                  <a:pt x="0" y="989477"/>
                                </a:moveTo>
                                <a:lnTo>
                                  <a:pt x="0" y="988910"/>
                                </a:lnTo>
                                <a:lnTo>
                                  <a:pt x="1110" y="987800"/>
                                </a:lnTo>
                                <a:lnTo>
                                  <a:pt x="2232" y="985555"/>
                                </a:lnTo>
                                <a:lnTo>
                                  <a:pt x="3910" y="981645"/>
                                </a:lnTo>
                                <a:lnTo>
                                  <a:pt x="6142" y="976612"/>
                                </a:lnTo>
                                <a:lnTo>
                                  <a:pt x="9497" y="969902"/>
                                </a:lnTo>
                                <a:lnTo>
                                  <a:pt x="19479" y="947900"/>
                                </a:lnTo>
                                <a:lnTo>
                                  <a:pt x="38868" y="903303"/>
                                </a:lnTo>
                                <a:lnTo>
                                  <a:pt x="65674" y="835295"/>
                                </a:lnTo>
                                <a:lnTo>
                                  <a:pt x="81022" y="789398"/>
                                </a:lnTo>
                                <a:lnTo>
                                  <a:pt x="94110" y="743169"/>
                                </a:lnTo>
                                <a:lnTo>
                                  <a:pt x="104922" y="696473"/>
                                </a:lnTo>
                                <a:lnTo>
                                  <a:pt x="113445" y="649174"/>
                                </a:lnTo>
                                <a:lnTo>
                                  <a:pt x="119665" y="601139"/>
                                </a:lnTo>
                                <a:lnTo>
                                  <a:pt x="123567" y="552231"/>
                                </a:lnTo>
                                <a:lnTo>
                                  <a:pt x="125540" y="499848"/>
                                </a:lnTo>
                                <a:lnTo>
                                  <a:pt x="125171" y="449128"/>
                                </a:lnTo>
                                <a:lnTo>
                                  <a:pt x="122495" y="399844"/>
                                </a:lnTo>
                                <a:lnTo>
                                  <a:pt x="117543" y="351764"/>
                                </a:lnTo>
                                <a:lnTo>
                                  <a:pt x="110349" y="304661"/>
                                </a:lnTo>
                                <a:lnTo>
                                  <a:pt x="100947" y="258305"/>
                                </a:lnTo>
                                <a:lnTo>
                                  <a:pt x="89368" y="212468"/>
                                </a:lnTo>
                                <a:lnTo>
                                  <a:pt x="75648" y="166919"/>
                                </a:lnTo>
                                <a:lnTo>
                                  <a:pt x="59817" y="121430"/>
                                </a:lnTo>
                                <a:lnTo>
                                  <a:pt x="41910" y="75771"/>
                                </a:lnTo>
                                <a:lnTo>
                                  <a:pt x="37829" y="66349"/>
                                </a:lnTo>
                              </a:path>
                              <a:path w="125730" h="989965">
                                <a:moveTo>
                                  <a:pt x="37829" y="66349"/>
                                </a:moveTo>
                                <a:lnTo>
                                  <a:pt x="21960" y="29714"/>
                                </a:lnTo>
                                <a:lnTo>
                                  <a:pt x="7982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63218" y="368051"/>
                            <a:ext cx="4508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67310">
                                <a:moveTo>
                                  <a:pt x="0" y="0"/>
                                </a:moveTo>
                                <a:lnTo>
                                  <a:pt x="14542" y="67099"/>
                                </a:lnTo>
                                <a:lnTo>
                                  <a:pt x="44724" y="520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63218" y="368051"/>
                            <a:ext cx="4508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67310">
                                <a:moveTo>
                                  <a:pt x="44724" y="52002"/>
                                </a:moveTo>
                                <a:lnTo>
                                  <a:pt x="0" y="0"/>
                                </a:lnTo>
                                <a:lnTo>
                                  <a:pt x="14542" y="67099"/>
                                </a:lnTo>
                                <a:lnTo>
                                  <a:pt x="44724" y="52002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205049" y="80061"/>
                            <a:ext cx="11303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3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79255" y="784571"/>
                            <a:ext cx="10160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6"/>
                                </w:rPr>
                                <w:t>:::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538422pt;margin-top:-61.820763pt;width:30.2pt;height:133.450pt;mso-position-horizontal-relative:page;mso-position-vertical-relative:paragraph;z-index:15741440" id="docshapegroup177" coordorigin="2631,-1236" coordsize="604,2669">
                <v:shape style="position:absolute;left:2634;top:701;width:402;height:402" id="docshape178" coordorigin="2634,702" coordsize="402,402" path="m2835,702l2757,718,2693,761,2650,824,2634,903,2650,981,2693,1045,2757,1088,2835,1103,2913,1088,2977,1045,3020,981,3036,903,3020,824,2977,761,2913,718,2835,702xe" filled="true" fillcolor="#000000" stroked="false">
                  <v:path arrowok="t"/>
                  <v:fill type="solid"/>
                </v:shape>
                <v:shape style="position:absolute;left:2634;top:-884;width:402;height:1987" id="docshape179" coordorigin="2634,-883" coordsize="402,1987" path="m3036,903l3020,981,2977,1045,2913,1088,2835,1103,2757,1088,2693,1045,2650,981,2634,903,2650,824,2693,761,2757,718,2835,702,2913,718,2977,761,3020,824,3036,903xm3036,-682l3020,-604,2977,-540,2913,-497,2835,-482,2757,-497,2693,-540,2650,-604,2634,-682,2650,-760,2693,-824,2757,-867,2835,-883,2913,-867,2977,-824,3020,-760,3036,-682xe" filled="false" stroked="true" strokeweight=".330215pt" strokecolor="#000000">
                  <v:path arrowok="t"/>
                  <v:stroke dashstyle="solid"/>
                </v:shape>
                <v:shape style="position:absolute;left:2831;top:-1237;width:7;height:328" id="docshape180" coordorigin="2832,-1236" coordsize="7,328" path="m2838,-1236l2832,-1236,2832,-922,2833,-922,2833,-908,2837,-908,2837,-922,2838,-922,2838,-1236xe" filled="true" fillcolor="#000000" stroked="false">
                  <v:path arrowok="t"/>
                  <v:fill type="solid"/>
                </v:shape>
                <v:shape style="position:absolute;left:2808;top:-1015;width:53;height:106" id="docshape181" coordorigin="2808,-1014" coordsize="53,106" path="m2861,-1014l2808,-1014,2835,-909,2861,-1014xe" filled="true" fillcolor="#000000" stroked="false">
                  <v:path arrowok="t"/>
                  <v:fill type="solid"/>
                </v:shape>
                <v:shape style="position:absolute;left:2808;top:-1015;width:53;height:106" id="docshape182" coordorigin="2808,-1014" coordsize="53,106" path="m2808,-1014l2835,-909,2861,-1014,2808,-1014xe" filled="false" stroked="true" strokeweight=".330215pt" strokecolor="#000000">
                  <v:path arrowok="t"/>
                  <v:stroke dashstyle="solid"/>
                </v:shape>
                <v:shape style="position:absolute;left:2831;top:-485;width:7;height:328" id="docshape183" coordorigin="2832,-484" coordsize="7,328" path="m2838,-484l2832,-484,2832,-168,2833,-168,2833,-156,2836,-156,2836,-168,2838,-168,2838,-484xe" filled="true" fillcolor="#000000" stroked="false">
                  <v:path arrowok="t"/>
                  <v:fill type="solid"/>
                </v:shape>
                <v:shape style="position:absolute;left:2808;top:-262;width:53;height:106" id="docshape184" coordorigin="2808,-261" coordsize="53,106" path="m2861,-261l2808,-261,2835,-156,2861,-261xe" filled="true" fillcolor="#000000" stroked="false">
                  <v:path arrowok="t"/>
                  <v:fill type="solid"/>
                </v:shape>
                <v:shape style="position:absolute;left:2808;top:-262;width:53;height:106" id="docshape185" coordorigin="2808,-261" coordsize="53,106" path="m2808,-261l2835,-156,2861,-261,2808,-261xe" filled="false" stroked="true" strokeweight=".330215pt" strokecolor="#000000">
                  <v:path arrowok="t"/>
                  <v:stroke dashstyle="solid"/>
                </v:shape>
                <v:shape style="position:absolute;left:2831;top:347;width:7;height:328" id="docshape186" coordorigin="2832,348" coordsize="7,328" path="m2838,348l2832,348,2832,664,2833,664,2833,676,2837,676,2837,664,2838,664,2838,348xe" filled="true" fillcolor="#000000" stroked="false">
                  <v:path arrowok="t"/>
                  <v:fill type="solid"/>
                </v:shape>
                <v:shape style="position:absolute;left:2808;top:570;width:53;height:106" id="docshape187" coordorigin="2808,571" coordsize="53,106" path="m2861,571l2808,571,2835,676,2861,571xe" filled="true" fillcolor="#000000" stroked="false">
                  <v:path arrowok="t"/>
                  <v:fill type="solid"/>
                </v:shape>
                <v:shape style="position:absolute;left:2808;top:570;width:53;height:106" id="docshape188" coordorigin="2808,571" coordsize="53,106" path="m2808,571l2835,676,2861,571,2808,571xe" filled="false" stroked="true" strokeweight=".330215pt" strokecolor="#000000">
                  <v:path arrowok="t"/>
                  <v:stroke dashstyle="solid"/>
                </v:shape>
                <v:shape style="position:absolute;left:2831;top:1101;width:7;height:328" id="docshape189" coordorigin="2832,1102" coordsize="7,328" path="m2838,1102l2832,1102,2832,1416,2833,1416,2833,1430,2836,1430,2836,1416,2838,1416,2838,1102xe" filled="true" fillcolor="#000000" stroked="false">
                  <v:path arrowok="t"/>
                  <v:fill type="solid"/>
                </v:shape>
                <v:shape style="position:absolute;left:2808;top:1323;width:53;height:106" id="docshape190" coordorigin="2808,1323" coordsize="53,106" path="m2861,1323l2808,1323,2835,1429,2861,1323xe" filled="true" fillcolor="#000000" stroked="false">
                  <v:path arrowok="t"/>
                  <v:fill type="solid"/>
                </v:shape>
                <v:shape style="position:absolute;left:2808;top:1323;width:53;height:106" id="docshape191" coordorigin="2808,1323" coordsize="53,106" path="m2808,1323l2835,1429,2861,1323,2808,1323xe" filled="false" stroked="true" strokeweight=".330215pt" strokecolor="#000000">
                  <v:path arrowok="t"/>
                  <v:stroke dashstyle="solid"/>
                </v:shape>
                <v:shape style="position:absolute;left:3032;top:-656;width:198;height:1559" id="docshape192" coordorigin="3033,-656" coordsize="198,1559" path="m3033,903l3033,902,3035,900,3036,896,3039,890,3043,882,3048,872,3064,837,3079,802,3094,767,3109,732,3136,660,3161,588,3181,515,3198,441,3212,367,3221,291,3228,214,3231,132,3230,52,3226,-26,3218,-102,3207,-176,3192,-249,3174,-321,3152,-393,3127,-464,3099,-536,3093,-551m3093,-551l3068,-609,3046,-656e" filled="false" stroked="true" strokeweight=".330215pt" strokecolor="#000000">
                  <v:path arrowok="t"/>
                  <v:stroke dashstyle="solid"/>
                </v:shape>
                <v:shape style="position:absolute;left:3045;top:-657;width:71;height:106" id="docshape193" coordorigin="3045,-657" coordsize="71,106" path="m3045,-657l3068,-551,3116,-575,3045,-657xe" filled="true" fillcolor="#000000" stroked="false">
                  <v:path arrowok="t"/>
                  <v:fill type="solid"/>
                </v:shape>
                <v:shape style="position:absolute;left:3045;top:-657;width:71;height:106" id="docshape194" coordorigin="3045,-657" coordsize="71,106" path="m3116,-575l3045,-657,3068,-551,3116,-575xe" filled="false" stroked="true" strokeweight=".330215pt" strokecolor="#000000">
                  <v:path arrowok="t"/>
                  <v:stroke dashstyle="solid"/>
                </v:shape>
                <v:shape style="position:absolute;left:2953;top:-1111;width:178;height:221" type="#_x0000_t202" id="docshape19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K</w:t>
                        </w:r>
                        <w:r>
                          <w:rPr>
                            <w:rFonts w:ascii="Times New Roman"/>
                            <w:spacing w:val="-5"/>
                            <w:position w:val="-3"/>
                            <w:sz w:val="1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755;top:-1;width:160;height:188" type="#_x0000_t202" id="docshape19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6"/>
                          </w:rPr>
                          <w:t>:::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2577650</wp:posOffset>
                </wp:positionH>
                <wp:positionV relativeFrom="paragraph">
                  <wp:posOffset>-785123</wp:posOffset>
                </wp:positionV>
                <wp:extent cx="608965" cy="2872105"/>
                <wp:effectExtent l="0" t="0" r="0" b="0"/>
                <wp:wrapNone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608965" cy="2872105"/>
                          <a:chExt cx="608965" cy="2872105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327461" y="9"/>
                            <a:ext cx="444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08279">
                                <a:moveTo>
                                  <a:pt x="41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390"/>
                                </a:lnTo>
                                <a:lnTo>
                                  <a:pt x="1016" y="199390"/>
                                </a:lnTo>
                                <a:lnTo>
                                  <a:pt x="1016" y="208280"/>
                                </a:lnTo>
                                <a:lnTo>
                                  <a:pt x="3162" y="208280"/>
                                </a:lnTo>
                                <a:lnTo>
                                  <a:pt x="3162" y="199390"/>
                                </a:lnTo>
                                <a:lnTo>
                                  <a:pt x="4191" y="199390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312783" y="141047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33549" y="0"/>
                                </a:moveTo>
                                <a:lnTo>
                                  <a:pt x="0" y="0"/>
                                </a:lnTo>
                                <a:lnTo>
                                  <a:pt x="16774" y="67087"/>
                                </a:lnTo>
                                <a:lnTo>
                                  <a:pt x="33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99836" y="141047"/>
                            <a:ext cx="257810" cy="822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810" h="822325">
                                <a:moveTo>
                                  <a:pt x="112947" y="0"/>
                                </a:moveTo>
                                <a:lnTo>
                                  <a:pt x="129722" y="67087"/>
                                </a:lnTo>
                                <a:lnTo>
                                  <a:pt x="146497" y="0"/>
                                </a:lnTo>
                                <a:lnTo>
                                  <a:pt x="112947" y="0"/>
                                </a:lnTo>
                                <a:close/>
                              </a:path>
                              <a:path w="257810" h="822325">
                                <a:moveTo>
                                  <a:pt x="257199" y="210796"/>
                                </a:moveTo>
                                <a:lnTo>
                                  <a:pt x="247180" y="260412"/>
                                </a:lnTo>
                                <a:lnTo>
                                  <a:pt x="219858" y="300932"/>
                                </a:lnTo>
                                <a:lnTo>
                                  <a:pt x="179337" y="328254"/>
                                </a:lnTo>
                                <a:lnTo>
                                  <a:pt x="129722" y="338274"/>
                                </a:lnTo>
                                <a:lnTo>
                                  <a:pt x="80099" y="328254"/>
                                </a:lnTo>
                                <a:lnTo>
                                  <a:pt x="39575" y="300932"/>
                                </a:lnTo>
                                <a:lnTo>
                                  <a:pt x="12252" y="260412"/>
                                </a:lnTo>
                                <a:lnTo>
                                  <a:pt x="2232" y="210796"/>
                                </a:lnTo>
                                <a:lnTo>
                                  <a:pt x="12252" y="161174"/>
                                </a:lnTo>
                                <a:lnTo>
                                  <a:pt x="39575" y="120650"/>
                                </a:lnTo>
                                <a:lnTo>
                                  <a:pt x="80099" y="93326"/>
                                </a:lnTo>
                                <a:lnTo>
                                  <a:pt x="129722" y="83307"/>
                                </a:lnTo>
                                <a:lnTo>
                                  <a:pt x="179337" y="93326"/>
                                </a:lnTo>
                                <a:lnTo>
                                  <a:pt x="219858" y="120650"/>
                                </a:lnTo>
                                <a:lnTo>
                                  <a:pt x="247180" y="161174"/>
                                </a:lnTo>
                                <a:lnTo>
                                  <a:pt x="257199" y="210796"/>
                                </a:lnTo>
                                <a:close/>
                              </a:path>
                              <a:path w="257810" h="822325">
                                <a:moveTo>
                                  <a:pt x="254966" y="694445"/>
                                </a:moveTo>
                                <a:lnTo>
                                  <a:pt x="244947" y="744061"/>
                                </a:lnTo>
                                <a:lnTo>
                                  <a:pt x="217624" y="784581"/>
                                </a:lnTo>
                                <a:lnTo>
                                  <a:pt x="177099" y="811903"/>
                                </a:lnTo>
                                <a:lnTo>
                                  <a:pt x="127477" y="821923"/>
                                </a:lnTo>
                                <a:lnTo>
                                  <a:pt x="77861" y="811903"/>
                                </a:lnTo>
                                <a:lnTo>
                                  <a:pt x="37341" y="784581"/>
                                </a:lnTo>
                                <a:lnTo>
                                  <a:pt x="10019" y="744061"/>
                                </a:lnTo>
                                <a:lnTo>
                                  <a:pt x="0" y="694445"/>
                                </a:lnTo>
                                <a:lnTo>
                                  <a:pt x="10019" y="644823"/>
                                </a:lnTo>
                                <a:lnTo>
                                  <a:pt x="37341" y="604298"/>
                                </a:lnTo>
                                <a:lnTo>
                                  <a:pt x="77861" y="576975"/>
                                </a:lnTo>
                                <a:lnTo>
                                  <a:pt x="127477" y="566956"/>
                                </a:lnTo>
                                <a:lnTo>
                                  <a:pt x="177099" y="576975"/>
                                </a:lnTo>
                                <a:lnTo>
                                  <a:pt x="217624" y="604298"/>
                                </a:lnTo>
                                <a:lnTo>
                                  <a:pt x="244947" y="644823"/>
                                </a:lnTo>
                                <a:lnTo>
                                  <a:pt x="254966" y="694445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02068" y="1683688"/>
                            <a:ext cx="255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255270">
                                <a:moveTo>
                                  <a:pt x="127489" y="0"/>
                                </a:moveTo>
                                <a:lnTo>
                                  <a:pt x="77867" y="10019"/>
                                </a:lnTo>
                                <a:lnTo>
                                  <a:pt x="37342" y="37342"/>
                                </a:lnTo>
                                <a:lnTo>
                                  <a:pt x="10019" y="77867"/>
                                </a:lnTo>
                                <a:lnTo>
                                  <a:pt x="0" y="127489"/>
                                </a:lnTo>
                                <a:lnTo>
                                  <a:pt x="10019" y="177105"/>
                                </a:lnTo>
                                <a:lnTo>
                                  <a:pt x="37342" y="217625"/>
                                </a:lnTo>
                                <a:lnTo>
                                  <a:pt x="77867" y="244947"/>
                                </a:lnTo>
                                <a:lnTo>
                                  <a:pt x="127489" y="254966"/>
                                </a:lnTo>
                                <a:lnTo>
                                  <a:pt x="177105" y="244947"/>
                                </a:lnTo>
                                <a:lnTo>
                                  <a:pt x="217625" y="217625"/>
                                </a:lnTo>
                                <a:lnTo>
                                  <a:pt x="244947" y="177105"/>
                                </a:lnTo>
                                <a:lnTo>
                                  <a:pt x="254966" y="127489"/>
                                </a:lnTo>
                                <a:lnTo>
                                  <a:pt x="244947" y="77867"/>
                                </a:lnTo>
                                <a:lnTo>
                                  <a:pt x="217625" y="37342"/>
                                </a:lnTo>
                                <a:lnTo>
                                  <a:pt x="177105" y="10019"/>
                                </a:lnTo>
                                <a:lnTo>
                                  <a:pt x="127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02068" y="1683688"/>
                            <a:ext cx="255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255270">
                                <a:moveTo>
                                  <a:pt x="254966" y="127489"/>
                                </a:moveTo>
                                <a:lnTo>
                                  <a:pt x="244947" y="177105"/>
                                </a:lnTo>
                                <a:lnTo>
                                  <a:pt x="217625" y="217625"/>
                                </a:lnTo>
                                <a:lnTo>
                                  <a:pt x="177105" y="244947"/>
                                </a:lnTo>
                                <a:lnTo>
                                  <a:pt x="127489" y="254966"/>
                                </a:lnTo>
                                <a:lnTo>
                                  <a:pt x="77867" y="244947"/>
                                </a:lnTo>
                                <a:lnTo>
                                  <a:pt x="37342" y="217625"/>
                                </a:lnTo>
                                <a:lnTo>
                                  <a:pt x="10019" y="177105"/>
                                </a:lnTo>
                                <a:lnTo>
                                  <a:pt x="0" y="127489"/>
                                </a:lnTo>
                                <a:lnTo>
                                  <a:pt x="10019" y="77867"/>
                                </a:lnTo>
                                <a:lnTo>
                                  <a:pt x="37342" y="37342"/>
                                </a:lnTo>
                                <a:lnTo>
                                  <a:pt x="77867" y="10019"/>
                                </a:lnTo>
                                <a:lnTo>
                                  <a:pt x="127489" y="0"/>
                                </a:lnTo>
                                <a:lnTo>
                                  <a:pt x="177105" y="10019"/>
                                </a:lnTo>
                                <a:lnTo>
                                  <a:pt x="217625" y="37342"/>
                                </a:lnTo>
                                <a:lnTo>
                                  <a:pt x="244947" y="77867"/>
                                </a:lnTo>
                                <a:lnTo>
                                  <a:pt x="254966" y="127489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02068" y="2614648"/>
                            <a:ext cx="255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255270">
                                <a:moveTo>
                                  <a:pt x="127489" y="0"/>
                                </a:moveTo>
                                <a:lnTo>
                                  <a:pt x="77867" y="10019"/>
                                </a:lnTo>
                                <a:lnTo>
                                  <a:pt x="37342" y="37341"/>
                                </a:lnTo>
                                <a:lnTo>
                                  <a:pt x="10019" y="77861"/>
                                </a:lnTo>
                                <a:lnTo>
                                  <a:pt x="0" y="127477"/>
                                </a:lnTo>
                                <a:lnTo>
                                  <a:pt x="10019" y="177099"/>
                                </a:lnTo>
                                <a:lnTo>
                                  <a:pt x="37342" y="217624"/>
                                </a:lnTo>
                                <a:lnTo>
                                  <a:pt x="77867" y="244947"/>
                                </a:lnTo>
                                <a:lnTo>
                                  <a:pt x="127489" y="254966"/>
                                </a:lnTo>
                                <a:lnTo>
                                  <a:pt x="177105" y="244947"/>
                                </a:lnTo>
                                <a:lnTo>
                                  <a:pt x="217625" y="217624"/>
                                </a:lnTo>
                                <a:lnTo>
                                  <a:pt x="244947" y="177099"/>
                                </a:lnTo>
                                <a:lnTo>
                                  <a:pt x="254966" y="127477"/>
                                </a:lnTo>
                                <a:lnTo>
                                  <a:pt x="244947" y="77861"/>
                                </a:lnTo>
                                <a:lnTo>
                                  <a:pt x="217625" y="37341"/>
                                </a:lnTo>
                                <a:lnTo>
                                  <a:pt x="177105" y="10019"/>
                                </a:lnTo>
                                <a:lnTo>
                                  <a:pt x="127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202068" y="2614648"/>
                            <a:ext cx="255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255270">
                                <a:moveTo>
                                  <a:pt x="254966" y="127477"/>
                                </a:moveTo>
                                <a:lnTo>
                                  <a:pt x="244947" y="177099"/>
                                </a:lnTo>
                                <a:lnTo>
                                  <a:pt x="217625" y="217624"/>
                                </a:lnTo>
                                <a:lnTo>
                                  <a:pt x="177105" y="244947"/>
                                </a:lnTo>
                                <a:lnTo>
                                  <a:pt x="127489" y="254966"/>
                                </a:lnTo>
                                <a:lnTo>
                                  <a:pt x="77867" y="244947"/>
                                </a:lnTo>
                                <a:lnTo>
                                  <a:pt x="37342" y="217624"/>
                                </a:lnTo>
                                <a:lnTo>
                                  <a:pt x="10019" y="177099"/>
                                </a:lnTo>
                                <a:lnTo>
                                  <a:pt x="0" y="127477"/>
                                </a:lnTo>
                                <a:lnTo>
                                  <a:pt x="10019" y="77861"/>
                                </a:lnTo>
                                <a:lnTo>
                                  <a:pt x="37342" y="37341"/>
                                </a:lnTo>
                                <a:lnTo>
                                  <a:pt x="77867" y="10019"/>
                                </a:lnTo>
                                <a:lnTo>
                                  <a:pt x="127489" y="0"/>
                                </a:lnTo>
                                <a:lnTo>
                                  <a:pt x="177105" y="10019"/>
                                </a:lnTo>
                                <a:lnTo>
                                  <a:pt x="217625" y="37341"/>
                                </a:lnTo>
                                <a:lnTo>
                                  <a:pt x="244947" y="77861"/>
                                </a:lnTo>
                                <a:lnTo>
                                  <a:pt x="254966" y="127477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27461" y="477529"/>
                            <a:ext cx="444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08279">
                                <a:moveTo>
                                  <a:pt x="41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660"/>
                                </a:lnTo>
                                <a:lnTo>
                                  <a:pt x="1041" y="200660"/>
                                </a:lnTo>
                                <a:lnTo>
                                  <a:pt x="1041" y="208280"/>
                                </a:lnTo>
                                <a:lnTo>
                                  <a:pt x="3136" y="208280"/>
                                </a:lnTo>
                                <a:lnTo>
                                  <a:pt x="3136" y="200660"/>
                                </a:lnTo>
                                <a:lnTo>
                                  <a:pt x="4191" y="200660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12783" y="619108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33549" y="0"/>
                                </a:moveTo>
                                <a:lnTo>
                                  <a:pt x="0" y="0"/>
                                </a:lnTo>
                                <a:lnTo>
                                  <a:pt x="16774" y="67087"/>
                                </a:lnTo>
                                <a:lnTo>
                                  <a:pt x="33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12783" y="619108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0" y="0"/>
                                </a:moveTo>
                                <a:lnTo>
                                  <a:pt x="16774" y="67087"/>
                                </a:lnTo>
                                <a:lnTo>
                                  <a:pt x="335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327461" y="1459239"/>
                            <a:ext cx="444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08279">
                                <a:moveTo>
                                  <a:pt x="41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390"/>
                                </a:lnTo>
                                <a:lnTo>
                                  <a:pt x="990" y="199390"/>
                                </a:lnTo>
                                <a:lnTo>
                                  <a:pt x="990" y="208280"/>
                                </a:lnTo>
                                <a:lnTo>
                                  <a:pt x="3200" y="208280"/>
                                </a:lnTo>
                                <a:lnTo>
                                  <a:pt x="3200" y="199390"/>
                                </a:lnTo>
                                <a:lnTo>
                                  <a:pt x="4191" y="199390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12783" y="1600381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33549" y="0"/>
                                </a:moveTo>
                                <a:lnTo>
                                  <a:pt x="0" y="0"/>
                                </a:lnTo>
                                <a:lnTo>
                                  <a:pt x="16774" y="67099"/>
                                </a:lnTo>
                                <a:lnTo>
                                  <a:pt x="33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12783" y="1600381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0" y="0"/>
                                </a:moveTo>
                                <a:lnTo>
                                  <a:pt x="16774" y="67099"/>
                                </a:lnTo>
                                <a:lnTo>
                                  <a:pt x="335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327461" y="1936759"/>
                            <a:ext cx="444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08279">
                                <a:moveTo>
                                  <a:pt x="41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660"/>
                                </a:lnTo>
                                <a:lnTo>
                                  <a:pt x="1016" y="200660"/>
                                </a:lnTo>
                                <a:lnTo>
                                  <a:pt x="1016" y="208280"/>
                                </a:lnTo>
                                <a:lnTo>
                                  <a:pt x="3162" y="208280"/>
                                </a:lnTo>
                                <a:lnTo>
                                  <a:pt x="3162" y="200660"/>
                                </a:lnTo>
                                <a:lnTo>
                                  <a:pt x="4191" y="200660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312783" y="2078442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33549" y="0"/>
                                </a:moveTo>
                                <a:lnTo>
                                  <a:pt x="0" y="0"/>
                                </a:lnTo>
                                <a:lnTo>
                                  <a:pt x="16774" y="67087"/>
                                </a:lnTo>
                                <a:lnTo>
                                  <a:pt x="33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312783" y="2078442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0" y="0"/>
                                </a:moveTo>
                                <a:lnTo>
                                  <a:pt x="16774" y="67087"/>
                                </a:lnTo>
                                <a:lnTo>
                                  <a:pt x="335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27461" y="2390150"/>
                            <a:ext cx="444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08279">
                                <a:moveTo>
                                  <a:pt x="41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390"/>
                                </a:lnTo>
                                <a:lnTo>
                                  <a:pt x="977" y="199390"/>
                                </a:lnTo>
                                <a:lnTo>
                                  <a:pt x="977" y="208280"/>
                                </a:lnTo>
                                <a:lnTo>
                                  <a:pt x="3200" y="208280"/>
                                </a:lnTo>
                                <a:lnTo>
                                  <a:pt x="3200" y="199390"/>
                                </a:lnTo>
                                <a:lnTo>
                                  <a:pt x="4191" y="199390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12783" y="2531329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33549" y="0"/>
                                </a:moveTo>
                                <a:lnTo>
                                  <a:pt x="0" y="0"/>
                                </a:lnTo>
                                <a:lnTo>
                                  <a:pt x="16774" y="67099"/>
                                </a:lnTo>
                                <a:lnTo>
                                  <a:pt x="33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12783" y="2531329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0" y="0"/>
                                </a:moveTo>
                                <a:lnTo>
                                  <a:pt x="16774" y="67099"/>
                                </a:lnTo>
                                <a:lnTo>
                                  <a:pt x="335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27461" y="956319"/>
                            <a:ext cx="444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08279">
                                <a:moveTo>
                                  <a:pt x="41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390"/>
                                </a:lnTo>
                                <a:lnTo>
                                  <a:pt x="1066" y="199390"/>
                                </a:lnTo>
                                <a:lnTo>
                                  <a:pt x="1066" y="208280"/>
                                </a:lnTo>
                                <a:lnTo>
                                  <a:pt x="3124" y="208280"/>
                                </a:lnTo>
                                <a:lnTo>
                                  <a:pt x="3124" y="199390"/>
                                </a:lnTo>
                                <a:lnTo>
                                  <a:pt x="4191" y="199390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12783" y="1097157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33549" y="0"/>
                                </a:moveTo>
                                <a:lnTo>
                                  <a:pt x="0" y="0"/>
                                </a:lnTo>
                                <a:lnTo>
                                  <a:pt x="16774" y="67099"/>
                                </a:lnTo>
                                <a:lnTo>
                                  <a:pt x="33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12783" y="1097157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0" y="0"/>
                                </a:moveTo>
                                <a:lnTo>
                                  <a:pt x="16774" y="67099"/>
                                </a:lnTo>
                                <a:lnTo>
                                  <a:pt x="335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55358" y="873362"/>
                            <a:ext cx="151130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937894">
                                <a:moveTo>
                                  <a:pt x="0" y="937815"/>
                                </a:moveTo>
                                <a:lnTo>
                                  <a:pt x="567" y="937247"/>
                                </a:lnTo>
                                <a:lnTo>
                                  <a:pt x="1122" y="936137"/>
                                </a:lnTo>
                                <a:lnTo>
                                  <a:pt x="2232" y="933337"/>
                                </a:lnTo>
                                <a:lnTo>
                                  <a:pt x="4477" y="929982"/>
                                </a:lnTo>
                                <a:lnTo>
                                  <a:pt x="7277" y="924395"/>
                                </a:lnTo>
                                <a:lnTo>
                                  <a:pt x="11187" y="917685"/>
                                </a:lnTo>
                                <a:lnTo>
                                  <a:pt x="23074" y="894688"/>
                                </a:lnTo>
                                <a:lnTo>
                                  <a:pt x="46611" y="849009"/>
                                </a:lnTo>
                                <a:lnTo>
                                  <a:pt x="78803" y="778288"/>
                                </a:lnTo>
                                <a:lnTo>
                                  <a:pt x="97789" y="729854"/>
                                </a:lnTo>
                                <a:lnTo>
                                  <a:pt x="114243" y="680361"/>
                                </a:lnTo>
                                <a:lnTo>
                                  <a:pt x="127861" y="630053"/>
                                </a:lnTo>
                                <a:lnTo>
                                  <a:pt x="138340" y="579173"/>
                                </a:lnTo>
                                <a:lnTo>
                                  <a:pt x="145374" y="527963"/>
                                </a:lnTo>
                                <a:lnTo>
                                  <a:pt x="149701" y="476197"/>
                                </a:lnTo>
                                <a:lnTo>
                                  <a:pt x="150966" y="426163"/>
                                </a:lnTo>
                                <a:lnTo>
                                  <a:pt x="149191" y="377684"/>
                                </a:lnTo>
                                <a:lnTo>
                                  <a:pt x="144397" y="330580"/>
                                </a:lnTo>
                                <a:lnTo>
                                  <a:pt x="136607" y="284670"/>
                                </a:lnTo>
                                <a:lnTo>
                                  <a:pt x="125842" y="239776"/>
                                </a:lnTo>
                                <a:lnTo>
                                  <a:pt x="112124" y="195719"/>
                                </a:lnTo>
                                <a:lnTo>
                                  <a:pt x="95475" y="152318"/>
                                </a:lnTo>
                                <a:lnTo>
                                  <a:pt x="75916" y="109394"/>
                                </a:lnTo>
                                <a:lnTo>
                                  <a:pt x="53469" y="66768"/>
                                </a:lnTo>
                                <a:lnTo>
                                  <a:pt x="49757" y="60534"/>
                                </a:lnTo>
                              </a:path>
                              <a:path w="151130" h="937894">
                                <a:moveTo>
                                  <a:pt x="49757" y="60534"/>
                                </a:moveTo>
                                <a:lnTo>
                                  <a:pt x="28157" y="24261"/>
                                </a:lnTo>
                                <a:lnTo>
                                  <a:pt x="12109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65990" y="869585"/>
                            <a:ext cx="5270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4769">
                                <a:moveTo>
                                  <a:pt x="0" y="0"/>
                                </a:moveTo>
                                <a:lnTo>
                                  <a:pt x="25150" y="64312"/>
                                </a:lnTo>
                                <a:lnTo>
                                  <a:pt x="52545" y="44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65990" y="869585"/>
                            <a:ext cx="52705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64769">
                                <a:moveTo>
                                  <a:pt x="52545" y="44737"/>
                                </a:moveTo>
                                <a:lnTo>
                                  <a:pt x="0" y="0"/>
                                </a:lnTo>
                                <a:lnTo>
                                  <a:pt x="25150" y="64312"/>
                                </a:lnTo>
                                <a:lnTo>
                                  <a:pt x="52545" y="44737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096" y="369157"/>
                            <a:ext cx="227329" cy="237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2372995">
                                <a:moveTo>
                                  <a:pt x="226812" y="2372967"/>
                                </a:moveTo>
                                <a:lnTo>
                                  <a:pt x="226812" y="2372412"/>
                                </a:lnTo>
                                <a:lnTo>
                                  <a:pt x="226257" y="2371845"/>
                                </a:lnTo>
                                <a:lnTo>
                                  <a:pt x="226257" y="2369612"/>
                                </a:lnTo>
                                <a:lnTo>
                                  <a:pt x="225134" y="2366812"/>
                                </a:lnTo>
                                <a:lnTo>
                                  <a:pt x="224024" y="2362902"/>
                                </a:lnTo>
                                <a:lnTo>
                                  <a:pt x="221502" y="2351887"/>
                                </a:lnTo>
                                <a:lnTo>
                                  <a:pt x="218551" y="2340679"/>
                                </a:lnTo>
                                <a:lnTo>
                                  <a:pt x="215539" y="2329401"/>
                                </a:lnTo>
                                <a:lnTo>
                                  <a:pt x="212837" y="2318177"/>
                                </a:lnTo>
                                <a:lnTo>
                                  <a:pt x="200137" y="2267795"/>
                                </a:lnTo>
                                <a:lnTo>
                                  <a:pt x="187585" y="2217311"/>
                                </a:lnTo>
                                <a:lnTo>
                                  <a:pt x="175288" y="2166745"/>
                                </a:lnTo>
                                <a:lnTo>
                                  <a:pt x="163354" y="2116116"/>
                                </a:lnTo>
                                <a:lnTo>
                                  <a:pt x="151892" y="2065443"/>
                                </a:lnTo>
                                <a:lnTo>
                                  <a:pt x="140578" y="2016430"/>
                                </a:lnTo>
                                <a:lnTo>
                                  <a:pt x="129581" y="1967315"/>
                                </a:lnTo>
                                <a:lnTo>
                                  <a:pt x="118916" y="1918102"/>
                                </a:lnTo>
                                <a:lnTo>
                                  <a:pt x="108600" y="1868796"/>
                                </a:lnTo>
                                <a:lnTo>
                                  <a:pt x="98647" y="1819401"/>
                                </a:lnTo>
                                <a:lnTo>
                                  <a:pt x="89074" y="1769922"/>
                                </a:lnTo>
                                <a:lnTo>
                                  <a:pt x="79896" y="1720363"/>
                                </a:lnTo>
                                <a:lnTo>
                                  <a:pt x="71130" y="1670729"/>
                                </a:lnTo>
                                <a:lnTo>
                                  <a:pt x="62791" y="1621024"/>
                                </a:lnTo>
                                <a:lnTo>
                                  <a:pt x="54895" y="1571253"/>
                                </a:lnTo>
                                <a:lnTo>
                                  <a:pt x="47457" y="1521420"/>
                                </a:lnTo>
                                <a:lnTo>
                                  <a:pt x="40494" y="1471529"/>
                                </a:lnTo>
                                <a:lnTo>
                                  <a:pt x="34022" y="1421586"/>
                                </a:lnTo>
                                <a:lnTo>
                                  <a:pt x="28055" y="1371594"/>
                                </a:lnTo>
                                <a:lnTo>
                                  <a:pt x="22611" y="1321558"/>
                                </a:lnTo>
                                <a:lnTo>
                                  <a:pt x="17705" y="1271482"/>
                                </a:lnTo>
                                <a:lnTo>
                                  <a:pt x="13957" y="1222873"/>
                                </a:lnTo>
                                <a:lnTo>
                                  <a:pt x="10530" y="1174096"/>
                                </a:lnTo>
                                <a:lnTo>
                                  <a:pt x="7482" y="1125178"/>
                                </a:lnTo>
                                <a:lnTo>
                                  <a:pt x="4872" y="1076149"/>
                                </a:lnTo>
                                <a:lnTo>
                                  <a:pt x="2760" y="1027037"/>
                                </a:lnTo>
                                <a:lnTo>
                                  <a:pt x="1205" y="977869"/>
                                </a:lnTo>
                                <a:lnTo>
                                  <a:pt x="265" y="928675"/>
                                </a:lnTo>
                                <a:lnTo>
                                  <a:pt x="0" y="879482"/>
                                </a:lnTo>
                                <a:lnTo>
                                  <a:pt x="468" y="830319"/>
                                </a:lnTo>
                                <a:lnTo>
                                  <a:pt x="1729" y="781213"/>
                                </a:lnTo>
                                <a:lnTo>
                                  <a:pt x="3841" y="732194"/>
                                </a:lnTo>
                                <a:lnTo>
                                  <a:pt x="6865" y="683289"/>
                                </a:lnTo>
                                <a:lnTo>
                                  <a:pt x="10858" y="634527"/>
                                </a:lnTo>
                                <a:lnTo>
                                  <a:pt x="15880" y="585936"/>
                                </a:lnTo>
                                <a:lnTo>
                                  <a:pt x="21989" y="537545"/>
                                </a:lnTo>
                                <a:lnTo>
                                  <a:pt x="29246" y="489380"/>
                                </a:lnTo>
                                <a:lnTo>
                                  <a:pt x="37709" y="441472"/>
                                </a:lnTo>
                                <a:lnTo>
                                  <a:pt x="47436" y="393848"/>
                                </a:lnTo>
                                <a:lnTo>
                                  <a:pt x="58488" y="346535"/>
                                </a:lnTo>
                                <a:lnTo>
                                  <a:pt x="70922" y="299564"/>
                                </a:lnTo>
                                <a:lnTo>
                                  <a:pt x="84799" y="252961"/>
                                </a:lnTo>
                                <a:lnTo>
                                  <a:pt x="100177" y="206756"/>
                                </a:lnTo>
                                <a:lnTo>
                                  <a:pt x="117115" y="160975"/>
                                </a:lnTo>
                                <a:lnTo>
                                  <a:pt x="135672" y="115649"/>
                                </a:lnTo>
                                <a:lnTo>
                                  <a:pt x="155908" y="70804"/>
                                </a:lnTo>
                                <a:lnTo>
                                  <a:pt x="166887" y="48650"/>
                                </a:lnTo>
                              </a:path>
                              <a:path w="227329" h="2372995">
                                <a:moveTo>
                                  <a:pt x="166887" y="48650"/>
                                </a:moveTo>
                                <a:lnTo>
                                  <a:pt x="177880" y="26469"/>
                                </a:lnTo>
                                <a:lnTo>
                                  <a:pt x="192246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47278" y="367496"/>
                            <a:ext cx="4762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66675">
                                <a:moveTo>
                                  <a:pt x="47524" y="0"/>
                                </a:moveTo>
                                <a:lnTo>
                                  <a:pt x="0" y="50312"/>
                                </a:lnTo>
                                <a:lnTo>
                                  <a:pt x="29072" y="66532"/>
                                </a:lnTo>
                                <a:lnTo>
                                  <a:pt x="47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47278" y="367496"/>
                            <a:ext cx="4762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66675">
                                <a:moveTo>
                                  <a:pt x="29072" y="66532"/>
                                </a:moveTo>
                                <a:lnTo>
                                  <a:pt x="47524" y="0"/>
                                </a:lnTo>
                                <a:lnTo>
                                  <a:pt x="0" y="50312"/>
                                </a:lnTo>
                                <a:lnTo>
                                  <a:pt x="29072" y="66532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405045" y="80064"/>
                            <a:ext cx="11303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3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405056" y="558118"/>
                            <a:ext cx="11303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3"/>
                                  <w:sz w:val="14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279227" y="1237453"/>
                            <a:ext cx="10160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6"/>
                                </w:rPr>
                                <w:t>:::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279227" y="2218773"/>
                            <a:ext cx="10160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6"/>
                                </w:rPr>
                                <w:t>:::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964615pt;margin-top:-61.820763pt;width:47.95pt;height:226.15pt;mso-position-horizontal-relative:page;mso-position-vertical-relative:paragraph;z-index:-16192512" id="docshapegroup197" coordorigin="4059,-1236" coordsize="959,4523">
                <v:shape style="position:absolute;left:4574;top:-1237;width:7;height:328" id="docshape198" coordorigin="4575,-1236" coordsize="7,328" path="m4582,-1236l4575,-1236,4575,-922,4577,-922,4577,-908,4580,-908,4580,-922,4582,-922,4582,-1236xe" filled="true" fillcolor="#000000" stroked="false">
                  <v:path arrowok="t"/>
                  <v:fill type="solid"/>
                </v:shape>
                <v:shape style="position:absolute;left:4551;top:-1015;width:53;height:106" id="docshape199" coordorigin="4552,-1014" coordsize="53,106" path="m4605,-1014l4552,-1014,4578,-909,4605,-1014xe" filled="true" fillcolor="#000000" stroked="false">
                  <v:path arrowok="t"/>
                  <v:fill type="solid"/>
                </v:shape>
                <v:shape style="position:absolute;left:4374;top:-1015;width:406;height:1295" id="docshape200" coordorigin="4374,-1014" coordsize="406,1295" path="m4552,-1014l4578,-909,4605,-1014,4552,-1014xm4779,-682l4763,-604,4720,-540,4656,-497,4578,-482,4500,-497,4436,-540,4393,-604,4378,-682,4393,-760,4436,-824,4500,-867,4578,-883,4656,-867,4720,-824,4763,-760,4779,-682xm4776,79l4760,157,4717,221,4653,264,4575,280,4497,264,4433,221,4390,157,4374,79,4390,1,4433,-63,4497,-106,4575,-121,4653,-106,4717,-63,4760,1,4776,79xe" filled="false" stroked="true" strokeweight=".330215pt" strokecolor="#000000">
                  <v:path arrowok="t"/>
                  <v:stroke dashstyle="solid"/>
                </v:shape>
                <v:shape style="position:absolute;left:4377;top:1415;width:402;height:402" id="docshape201" coordorigin="4378,1415" coordsize="402,402" path="m4578,1415l4500,1431,4436,1474,4393,1538,4378,1616,4393,1694,4436,1758,4500,1801,4578,1817,4656,1801,4720,1758,4763,1694,4779,1616,4763,1538,4720,1474,4656,1431,4578,1415xe" filled="true" fillcolor="#000000" stroked="false">
                  <v:path arrowok="t"/>
                  <v:fill type="solid"/>
                </v:shape>
                <v:shape style="position:absolute;left:4377;top:1415;width:402;height:402" id="docshape202" coordorigin="4378,1415" coordsize="402,402" path="m4779,1616l4763,1694,4720,1758,4656,1801,4578,1817,4500,1801,4436,1758,4393,1694,4378,1616,4393,1538,4436,1474,4500,1431,4578,1415,4656,1431,4720,1474,4763,1538,4779,1616xe" filled="false" stroked="true" strokeweight=".330215pt" strokecolor="#000000">
                  <v:path arrowok="t"/>
                  <v:stroke dashstyle="solid"/>
                </v:shape>
                <v:shape style="position:absolute;left:4377;top:2881;width:402;height:402" id="docshape203" coordorigin="4378,2881" coordsize="402,402" path="m4578,2881l4500,2897,4436,2940,4393,3004,4378,3082,4393,3160,4436,3224,4500,3267,4578,3283,4656,3267,4720,3224,4763,3160,4779,3082,4763,3004,4720,2940,4656,2897,4578,2881xe" filled="true" fillcolor="#000000" stroked="false">
                  <v:path arrowok="t"/>
                  <v:fill type="solid"/>
                </v:shape>
                <v:shape style="position:absolute;left:4377;top:2881;width:402;height:402" id="docshape204" coordorigin="4378,2881" coordsize="402,402" path="m4779,3082l4763,3160,4720,3224,4656,3267,4578,3283,4500,3267,4436,3224,4393,3160,4378,3082,4393,3004,4436,2940,4500,2897,4578,2881,4656,2897,4720,2940,4763,3004,4779,3082xe" filled="false" stroked="true" strokeweight=".330215pt" strokecolor="#000000">
                  <v:path arrowok="t"/>
                  <v:stroke dashstyle="solid"/>
                </v:shape>
                <v:shape style="position:absolute;left:4574;top:-485;width:7;height:328" id="docshape205" coordorigin="4575,-484" coordsize="7,328" path="m4582,-484l4575,-484,4575,-168,4577,-168,4577,-156,4580,-156,4580,-168,4582,-168,4582,-484xe" filled="true" fillcolor="#000000" stroked="false">
                  <v:path arrowok="t"/>
                  <v:fill type="solid"/>
                </v:shape>
                <v:shape style="position:absolute;left:4551;top:-262;width:53;height:106" id="docshape206" coordorigin="4552,-261" coordsize="53,106" path="m4605,-261l4552,-261,4578,-156,4605,-261xe" filled="true" fillcolor="#000000" stroked="false">
                  <v:path arrowok="t"/>
                  <v:fill type="solid"/>
                </v:shape>
                <v:shape style="position:absolute;left:4551;top:-262;width:53;height:106" id="docshape207" coordorigin="4552,-261" coordsize="53,106" path="m4552,-261l4578,-156,4605,-261,4552,-261xe" filled="false" stroked="true" strokeweight=".330215pt" strokecolor="#000000">
                  <v:path arrowok="t"/>
                  <v:stroke dashstyle="solid"/>
                </v:shape>
                <v:shape style="position:absolute;left:4574;top:1061;width:7;height:328" id="docshape208" coordorigin="4575,1062" coordsize="7,328" path="m4582,1062l4575,1062,4575,1376,4577,1376,4577,1390,4580,1390,4580,1376,4582,1376,4582,1062xe" filled="true" fillcolor="#000000" stroked="false">
                  <v:path arrowok="t"/>
                  <v:fill type="solid"/>
                </v:shape>
                <v:shape style="position:absolute;left:4551;top:1283;width:53;height:106" id="docshape209" coordorigin="4552,1284" coordsize="53,106" path="m4605,1284l4552,1284,4578,1390,4605,1284xe" filled="true" fillcolor="#000000" stroked="false">
                  <v:path arrowok="t"/>
                  <v:fill type="solid"/>
                </v:shape>
                <v:shape style="position:absolute;left:4551;top:1283;width:53;height:106" id="docshape210" coordorigin="4552,1284" coordsize="53,106" path="m4552,1284l4578,1390,4605,1284,4552,1284xe" filled="false" stroked="true" strokeweight=".330215pt" strokecolor="#000000">
                  <v:path arrowok="t"/>
                  <v:stroke dashstyle="solid"/>
                </v:shape>
                <v:shape style="position:absolute;left:4574;top:1813;width:7;height:328" id="docshape211" coordorigin="4575,1814" coordsize="7,328" path="m4582,1814l4575,1814,4575,2130,4577,2130,4577,2142,4580,2142,4580,2130,4582,2130,4582,1814xe" filled="true" fillcolor="#000000" stroked="false">
                  <v:path arrowok="t"/>
                  <v:fill type="solid"/>
                </v:shape>
                <v:shape style="position:absolute;left:4551;top:2036;width:53;height:106" id="docshape212" coordorigin="4552,2037" coordsize="53,106" path="m4605,2037l4552,2037,4578,2142,4605,2037xe" filled="true" fillcolor="#000000" stroked="false">
                  <v:path arrowok="t"/>
                  <v:fill type="solid"/>
                </v:shape>
                <v:shape style="position:absolute;left:4551;top:2036;width:53;height:106" id="docshape213" coordorigin="4552,2037" coordsize="53,106" path="m4552,2037l4578,2142,4605,2037,4552,2037xe" filled="false" stroked="true" strokeweight=".330215pt" strokecolor="#000000">
                  <v:path arrowok="t"/>
                  <v:stroke dashstyle="solid"/>
                </v:shape>
                <v:shape style="position:absolute;left:4574;top:2527;width:7;height:328" id="docshape214" coordorigin="4575,2528" coordsize="7,328" path="m4582,2528l4575,2528,4575,2842,4577,2842,4577,2856,4580,2856,4580,2842,4582,2842,4582,2528xe" filled="true" fillcolor="#000000" stroked="false">
                  <v:path arrowok="t"/>
                  <v:fill type="solid"/>
                </v:shape>
                <v:shape style="position:absolute;left:4551;top:2749;width:53;height:106" id="docshape215" coordorigin="4552,2750" coordsize="53,106" path="m4605,2750l4552,2750,4578,2856,4605,2750xe" filled="true" fillcolor="#000000" stroked="false">
                  <v:path arrowok="t"/>
                  <v:fill type="solid"/>
                </v:shape>
                <v:shape style="position:absolute;left:4551;top:2749;width:53;height:106" id="docshape216" coordorigin="4552,2750" coordsize="53,106" path="m4552,2750l4578,2856,4605,2750,4552,2750xe" filled="false" stroked="true" strokeweight=".330215pt" strokecolor="#000000">
                  <v:path arrowok="t"/>
                  <v:stroke dashstyle="solid"/>
                </v:shape>
                <v:shape style="position:absolute;left:4574;top:269;width:7;height:328" id="docshape217" coordorigin="4575,270" coordsize="7,328" path="m4582,270l4575,270,4575,584,4577,584,4577,598,4580,598,4580,584,4582,584,4582,270xe" filled="true" fillcolor="#000000" stroked="false">
                  <v:path arrowok="t"/>
                  <v:fill type="solid"/>
                </v:shape>
                <v:shape style="position:absolute;left:4551;top:491;width:53;height:106" id="docshape218" coordorigin="4552,491" coordsize="53,106" path="m4605,491l4552,491,4578,597,4605,491xe" filled="true" fillcolor="#000000" stroked="false">
                  <v:path arrowok="t"/>
                  <v:fill type="solid"/>
                </v:shape>
                <v:shape style="position:absolute;left:4551;top:491;width:53;height:106" id="docshape219" coordorigin="4552,491" coordsize="53,106" path="m4552,491l4578,597,4605,491,4552,491xe" filled="false" stroked="true" strokeweight=".330215pt" strokecolor="#000000">
                  <v:path arrowok="t"/>
                  <v:stroke dashstyle="solid"/>
                </v:shape>
                <v:shape style="position:absolute;left:4776;top:138;width:238;height:1477" id="docshape220" coordorigin="4776,139" coordsize="238,1477" path="m4776,1616l4777,1615,4778,1613,4780,1609,4783,1603,4788,1595,4794,1584,4813,1548,4832,1512,4850,1476,4867,1439,4900,1365,4930,1288,4956,1210,4978,1131,4994,1051,5005,970,5012,889,5014,810,5011,734,5004,660,4992,587,4975,517,4953,447,4927,379,4896,311,4861,244,4855,234m4855,234l4821,177,4795,139e" filled="false" stroked="true" strokeweight=".330215pt" strokecolor="#000000">
                  <v:path arrowok="t"/>
                  <v:stroke dashstyle="solid"/>
                </v:shape>
                <v:shape style="position:absolute;left:4793;top:133;width:83;height:102" id="docshape221" coordorigin="4793,133" coordsize="83,102" path="m4793,133l4833,234,4876,203,4793,133xe" filled="true" fillcolor="#000000" stroked="false">
                  <v:path arrowok="t"/>
                  <v:fill type="solid"/>
                </v:shape>
                <v:shape style="position:absolute;left:4793;top:133;width:83;height:102" id="docshape222" coordorigin="4793,133" coordsize="83,102" path="m4876,203l4793,133,4833,234,4876,203xe" filled="false" stroked="true" strokeweight=".330215pt" strokecolor="#000000">
                  <v:path arrowok="t"/>
                  <v:stroke dashstyle="solid"/>
                </v:shape>
                <v:shape style="position:absolute;left:4062;top:-656;width:358;height:3737" id="docshape223" coordorigin="4063,-655" coordsize="358,3737" path="m4420,3082l4420,3081,4419,3080,4419,3077,4417,3072,4415,3066,4411,3049,4407,3031,4402,3013,4398,2996,4378,2916,4358,2837,4339,2757,4320,2677,4302,2598,4284,2520,4267,2443,4250,2366,4234,2288,4218,2210,4203,2132,4188,2054,4175,1976,4161,1898,4149,1819,4137,1741,4126,1662,4116,1584,4107,1505,4098,1426,4090,1347,4085,1271,4079,1194,4074,1117,4070,1040,4067,962,4064,885,4063,807,4063,730,4063,653,4065,575,4069,498,4073,421,4080,344,4088,268,4097,191,4109,116,4122,40,4137,-35,4155,-109,4174,-183,4196,-257,4220,-329,4247,-402,4276,-473,4308,-544,4325,-578m4325,-578l4343,-613,4365,-655e" filled="false" stroked="true" strokeweight=".330215pt" strokecolor="#000000">
                  <v:path arrowok="t"/>
                  <v:stroke dashstyle="solid"/>
                </v:shape>
                <v:shape style="position:absolute;left:4291;top:-658;width:75;height:105" id="docshape224" coordorigin="4291,-658" coordsize="75,105" path="m4366,-658l4291,-578,4337,-553,4366,-658xe" filled="true" fillcolor="#000000" stroked="false">
                  <v:path arrowok="t"/>
                  <v:fill type="solid"/>
                </v:shape>
                <v:shape style="position:absolute;left:4291;top:-658;width:75;height:105" id="docshape225" coordorigin="4291,-658" coordsize="75,105" path="m4337,-553l4366,-658,4291,-578,4337,-553xe" filled="false" stroked="true" strokeweight=".330215pt" strokecolor="#000000">
                  <v:path arrowok="t"/>
                  <v:stroke dashstyle="solid"/>
                </v:shape>
                <v:shape style="position:absolute;left:4697;top:-1111;width:178;height:221" type="#_x0000_t202" id="docshape22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K</w:t>
                        </w:r>
                        <w:r>
                          <w:rPr>
                            <w:rFonts w:ascii="Times New Roman"/>
                            <w:spacing w:val="-5"/>
                            <w:position w:val="-3"/>
                            <w:sz w:val="1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697;top:-358;width:178;height:221" type="#_x0000_t202" id="docshape22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K</w:t>
                        </w:r>
                        <w:r>
                          <w:rPr>
                            <w:rFonts w:ascii="Times New Roman"/>
                            <w:spacing w:val="-5"/>
                            <w:position w:val="-3"/>
                            <w:sz w:val="14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4499;top:712;width:160;height:188" type="#_x0000_t202" id="docshape22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6"/>
                          </w:rPr>
                          <w:t>:::</w:t>
                        </w:r>
                      </w:p>
                    </w:txbxContent>
                  </v:textbox>
                  <w10:wrap type="none"/>
                </v:shape>
                <v:shape style="position:absolute;left:4499;top:2257;width:160;height:188" type="#_x0000_t202" id="docshape22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6"/>
                          </w:rPr>
                          <w:t>:::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3708582</wp:posOffset>
                </wp:positionH>
                <wp:positionV relativeFrom="paragraph">
                  <wp:posOffset>-785123</wp:posOffset>
                </wp:positionV>
                <wp:extent cx="483870" cy="2172970"/>
                <wp:effectExtent l="0" t="0" r="0" b="0"/>
                <wp:wrapNone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483870" cy="2172970"/>
                          <a:chExt cx="483870" cy="2172970"/>
                        </a:xfrm>
                      </wpg:grpSpPr>
                      <wps:wsp>
                        <wps:cNvPr id="238" name="Graphic 238"/>
                        <wps:cNvSpPr/>
                        <wps:spPr>
                          <a:xfrm>
                            <a:off x="2096" y="224354"/>
                            <a:ext cx="255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255270">
                                <a:moveTo>
                                  <a:pt x="254966" y="127489"/>
                                </a:moveTo>
                                <a:lnTo>
                                  <a:pt x="244947" y="177105"/>
                                </a:lnTo>
                                <a:lnTo>
                                  <a:pt x="217624" y="217625"/>
                                </a:lnTo>
                                <a:lnTo>
                                  <a:pt x="177099" y="244947"/>
                                </a:lnTo>
                                <a:lnTo>
                                  <a:pt x="127477" y="254966"/>
                                </a:lnTo>
                                <a:lnTo>
                                  <a:pt x="77861" y="244947"/>
                                </a:lnTo>
                                <a:lnTo>
                                  <a:pt x="37341" y="217625"/>
                                </a:lnTo>
                                <a:lnTo>
                                  <a:pt x="10019" y="177105"/>
                                </a:lnTo>
                                <a:lnTo>
                                  <a:pt x="0" y="127489"/>
                                </a:lnTo>
                                <a:lnTo>
                                  <a:pt x="10019" y="77867"/>
                                </a:lnTo>
                                <a:lnTo>
                                  <a:pt x="37341" y="37342"/>
                                </a:lnTo>
                                <a:lnTo>
                                  <a:pt x="77861" y="10019"/>
                                </a:lnTo>
                                <a:lnTo>
                                  <a:pt x="127477" y="0"/>
                                </a:lnTo>
                                <a:lnTo>
                                  <a:pt x="177099" y="10019"/>
                                </a:lnTo>
                                <a:lnTo>
                                  <a:pt x="217624" y="37342"/>
                                </a:lnTo>
                                <a:lnTo>
                                  <a:pt x="244947" y="77867"/>
                                </a:lnTo>
                                <a:lnTo>
                                  <a:pt x="254966" y="127489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2096" y="1708851"/>
                            <a:ext cx="255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255270">
                                <a:moveTo>
                                  <a:pt x="127477" y="0"/>
                                </a:moveTo>
                                <a:lnTo>
                                  <a:pt x="77861" y="10019"/>
                                </a:lnTo>
                                <a:lnTo>
                                  <a:pt x="37341" y="37341"/>
                                </a:lnTo>
                                <a:lnTo>
                                  <a:pt x="10019" y="77861"/>
                                </a:lnTo>
                                <a:lnTo>
                                  <a:pt x="0" y="127477"/>
                                </a:lnTo>
                                <a:lnTo>
                                  <a:pt x="10019" y="177099"/>
                                </a:lnTo>
                                <a:lnTo>
                                  <a:pt x="37341" y="217624"/>
                                </a:lnTo>
                                <a:lnTo>
                                  <a:pt x="77861" y="244947"/>
                                </a:lnTo>
                                <a:lnTo>
                                  <a:pt x="127477" y="254966"/>
                                </a:lnTo>
                                <a:lnTo>
                                  <a:pt x="177099" y="244947"/>
                                </a:lnTo>
                                <a:lnTo>
                                  <a:pt x="217624" y="217624"/>
                                </a:lnTo>
                                <a:lnTo>
                                  <a:pt x="244947" y="177099"/>
                                </a:lnTo>
                                <a:lnTo>
                                  <a:pt x="254966" y="127477"/>
                                </a:lnTo>
                                <a:lnTo>
                                  <a:pt x="244947" y="77861"/>
                                </a:lnTo>
                                <a:lnTo>
                                  <a:pt x="217624" y="37341"/>
                                </a:lnTo>
                                <a:lnTo>
                                  <a:pt x="177099" y="10019"/>
                                </a:lnTo>
                                <a:lnTo>
                                  <a:pt x="127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096" y="1708851"/>
                            <a:ext cx="255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255270">
                                <a:moveTo>
                                  <a:pt x="254966" y="127477"/>
                                </a:moveTo>
                                <a:lnTo>
                                  <a:pt x="244947" y="177099"/>
                                </a:lnTo>
                                <a:lnTo>
                                  <a:pt x="217624" y="217624"/>
                                </a:lnTo>
                                <a:lnTo>
                                  <a:pt x="177099" y="244947"/>
                                </a:lnTo>
                                <a:lnTo>
                                  <a:pt x="127477" y="254966"/>
                                </a:lnTo>
                                <a:lnTo>
                                  <a:pt x="77861" y="244947"/>
                                </a:lnTo>
                                <a:lnTo>
                                  <a:pt x="37341" y="217624"/>
                                </a:lnTo>
                                <a:lnTo>
                                  <a:pt x="10019" y="177099"/>
                                </a:lnTo>
                                <a:lnTo>
                                  <a:pt x="0" y="127477"/>
                                </a:lnTo>
                                <a:lnTo>
                                  <a:pt x="10019" y="77861"/>
                                </a:lnTo>
                                <a:lnTo>
                                  <a:pt x="37341" y="37341"/>
                                </a:lnTo>
                                <a:lnTo>
                                  <a:pt x="77861" y="10019"/>
                                </a:lnTo>
                                <a:lnTo>
                                  <a:pt x="127477" y="0"/>
                                </a:lnTo>
                                <a:lnTo>
                                  <a:pt x="177099" y="10019"/>
                                </a:lnTo>
                                <a:lnTo>
                                  <a:pt x="217624" y="37341"/>
                                </a:lnTo>
                                <a:lnTo>
                                  <a:pt x="244947" y="77861"/>
                                </a:lnTo>
                                <a:lnTo>
                                  <a:pt x="254966" y="127477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3" y="836862"/>
                            <a:ext cx="133039" cy="1205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543" y="836862"/>
                            <a:ext cx="119113" cy="1191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6" y="702415"/>
                            <a:ext cx="134446" cy="1344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543" y="703823"/>
                            <a:ext cx="120520" cy="1330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Graphic 245"/>
                        <wps:cNvSpPr/>
                        <wps:spPr>
                          <a:xfrm>
                            <a:off x="2096" y="702415"/>
                            <a:ext cx="255270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270" h="255270">
                                <a:moveTo>
                                  <a:pt x="254966" y="127477"/>
                                </a:moveTo>
                                <a:lnTo>
                                  <a:pt x="244947" y="177099"/>
                                </a:lnTo>
                                <a:lnTo>
                                  <a:pt x="217624" y="217624"/>
                                </a:lnTo>
                                <a:lnTo>
                                  <a:pt x="177099" y="244947"/>
                                </a:lnTo>
                                <a:lnTo>
                                  <a:pt x="127477" y="254966"/>
                                </a:lnTo>
                                <a:lnTo>
                                  <a:pt x="77861" y="244947"/>
                                </a:lnTo>
                                <a:lnTo>
                                  <a:pt x="37341" y="217624"/>
                                </a:lnTo>
                                <a:lnTo>
                                  <a:pt x="10019" y="177099"/>
                                </a:lnTo>
                                <a:lnTo>
                                  <a:pt x="0" y="127477"/>
                                </a:lnTo>
                                <a:lnTo>
                                  <a:pt x="10019" y="77861"/>
                                </a:lnTo>
                                <a:lnTo>
                                  <a:pt x="37341" y="37341"/>
                                </a:lnTo>
                                <a:lnTo>
                                  <a:pt x="77861" y="10019"/>
                                </a:lnTo>
                                <a:lnTo>
                                  <a:pt x="127477" y="0"/>
                                </a:lnTo>
                                <a:lnTo>
                                  <a:pt x="177099" y="10019"/>
                                </a:lnTo>
                                <a:lnTo>
                                  <a:pt x="217624" y="37341"/>
                                </a:lnTo>
                                <a:lnTo>
                                  <a:pt x="244947" y="77861"/>
                                </a:lnTo>
                                <a:lnTo>
                                  <a:pt x="254966" y="127477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27477" y="9"/>
                            <a:ext cx="444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08279">
                                <a:moveTo>
                                  <a:pt x="41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390"/>
                                </a:lnTo>
                                <a:lnTo>
                                  <a:pt x="1016" y="199390"/>
                                </a:lnTo>
                                <a:lnTo>
                                  <a:pt x="1016" y="208280"/>
                                </a:lnTo>
                                <a:lnTo>
                                  <a:pt x="3162" y="208280"/>
                                </a:lnTo>
                                <a:lnTo>
                                  <a:pt x="3162" y="199390"/>
                                </a:lnTo>
                                <a:lnTo>
                                  <a:pt x="4191" y="199390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12811" y="141047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33549" y="0"/>
                                </a:moveTo>
                                <a:lnTo>
                                  <a:pt x="0" y="0"/>
                                </a:lnTo>
                                <a:lnTo>
                                  <a:pt x="16762" y="67087"/>
                                </a:lnTo>
                                <a:lnTo>
                                  <a:pt x="33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12811" y="141047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0" y="0"/>
                                </a:moveTo>
                                <a:lnTo>
                                  <a:pt x="16762" y="67087"/>
                                </a:lnTo>
                                <a:lnTo>
                                  <a:pt x="335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27477" y="477529"/>
                            <a:ext cx="444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08279">
                                <a:moveTo>
                                  <a:pt x="41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660"/>
                                </a:lnTo>
                                <a:lnTo>
                                  <a:pt x="1041" y="200660"/>
                                </a:lnTo>
                                <a:lnTo>
                                  <a:pt x="1041" y="208280"/>
                                </a:lnTo>
                                <a:lnTo>
                                  <a:pt x="3136" y="208280"/>
                                </a:lnTo>
                                <a:lnTo>
                                  <a:pt x="3136" y="200660"/>
                                </a:lnTo>
                                <a:lnTo>
                                  <a:pt x="4191" y="200660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12811" y="619108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33549" y="0"/>
                                </a:moveTo>
                                <a:lnTo>
                                  <a:pt x="0" y="0"/>
                                </a:lnTo>
                                <a:lnTo>
                                  <a:pt x="16762" y="67087"/>
                                </a:lnTo>
                                <a:lnTo>
                                  <a:pt x="33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12811" y="619108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0" y="0"/>
                                </a:moveTo>
                                <a:lnTo>
                                  <a:pt x="16762" y="67087"/>
                                </a:lnTo>
                                <a:lnTo>
                                  <a:pt x="335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27477" y="956319"/>
                            <a:ext cx="444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08279">
                                <a:moveTo>
                                  <a:pt x="41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390"/>
                                </a:lnTo>
                                <a:lnTo>
                                  <a:pt x="1066" y="199390"/>
                                </a:lnTo>
                                <a:lnTo>
                                  <a:pt x="1066" y="208280"/>
                                </a:lnTo>
                                <a:lnTo>
                                  <a:pt x="3124" y="208280"/>
                                </a:lnTo>
                                <a:lnTo>
                                  <a:pt x="3124" y="199390"/>
                                </a:lnTo>
                                <a:lnTo>
                                  <a:pt x="4191" y="199390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12811" y="1097157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33549" y="0"/>
                                </a:moveTo>
                                <a:lnTo>
                                  <a:pt x="0" y="0"/>
                                </a:lnTo>
                                <a:lnTo>
                                  <a:pt x="16762" y="67099"/>
                                </a:lnTo>
                                <a:lnTo>
                                  <a:pt x="33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12811" y="1097157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0" y="0"/>
                                </a:moveTo>
                                <a:lnTo>
                                  <a:pt x="16762" y="67099"/>
                                </a:lnTo>
                                <a:lnTo>
                                  <a:pt x="335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27477" y="1484639"/>
                            <a:ext cx="444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08279">
                                <a:moveTo>
                                  <a:pt x="41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390"/>
                                </a:lnTo>
                                <a:lnTo>
                                  <a:pt x="1054" y="199390"/>
                                </a:lnTo>
                                <a:lnTo>
                                  <a:pt x="1054" y="208280"/>
                                </a:lnTo>
                                <a:lnTo>
                                  <a:pt x="3136" y="208280"/>
                                </a:lnTo>
                                <a:lnTo>
                                  <a:pt x="3136" y="199390"/>
                                </a:lnTo>
                                <a:lnTo>
                                  <a:pt x="4191" y="199390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12811" y="1625543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33549" y="0"/>
                                </a:moveTo>
                                <a:lnTo>
                                  <a:pt x="0" y="0"/>
                                </a:lnTo>
                                <a:lnTo>
                                  <a:pt x="16762" y="67087"/>
                                </a:lnTo>
                                <a:lnTo>
                                  <a:pt x="33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12811" y="1625543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0" y="0"/>
                                </a:moveTo>
                                <a:lnTo>
                                  <a:pt x="16762" y="67087"/>
                                </a:lnTo>
                                <a:lnTo>
                                  <a:pt x="335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127477" y="1962159"/>
                            <a:ext cx="4445" cy="208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08279">
                                <a:moveTo>
                                  <a:pt x="41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660"/>
                                </a:lnTo>
                                <a:lnTo>
                                  <a:pt x="1079" y="200660"/>
                                </a:lnTo>
                                <a:lnTo>
                                  <a:pt x="1079" y="208280"/>
                                </a:lnTo>
                                <a:lnTo>
                                  <a:pt x="3111" y="208280"/>
                                </a:lnTo>
                                <a:lnTo>
                                  <a:pt x="3111" y="200660"/>
                                </a:lnTo>
                                <a:lnTo>
                                  <a:pt x="4191" y="200660"/>
                                </a:lnTo>
                                <a:lnTo>
                                  <a:pt x="4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12811" y="2103592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33549" y="0"/>
                                </a:moveTo>
                                <a:lnTo>
                                  <a:pt x="0" y="0"/>
                                </a:lnTo>
                                <a:lnTo>
                                  <a:pt x="16762" y="67099"/>
                                </a:lnTo>
                                <a:lnTo>
                                  <a:pt x="33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12811" y="2103592"/>
                            <a:ext cx="3365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67310">
                                <a:moveTo>
                                  <a:pt x="0" y="0"/>
                                </a:moveTo>
                                <a:lnTo>
                                  <a:pt x="16762" y="67099"/>
                                </a:lnTo>
                                <a:lnTo>
                                  <a:pt x="335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255386" y="370225"/>
                            <a:ext cx="226695" cy="146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1466215">
                                <a:moveTo>
                                  <a:pt x="0" y="1466102"/>
                                </a:moveTo>
                                <a:lnTo>
                                  <a:pt x="0" y="1465547"/>
                                </a:lnTo>
                                <a:lnTo>
                                  <a:pt x="555" y="1464425"/>
                                </a:lnTo>
                                <a:lnTo>
                                  <a:pt x="1677" y="1462192"/>
                                </a:lnTo>
                                <a:lnTo>
                                  <a:pt x="3354" y="1458837"/>
                                </a:lnTo>
                                <a:lnTo>
                                  <a:pt x="5587" y="1453805"/>
                                </a:lnTo>
                                <a:lnTo>
                                  <a:pt x="8942" y="1447650"/>
                                </a:lnTo>
                                <a:lnTo>
                                  <a:pt x="12864" y="1439274"/>
                                </a:lnTo>
                                <a:lnTo>
                                  <a:pt x="17330" y="1429210"/>
                                </a:lnTo>
                                <a:lnTo>
                                  <a:pt x="33622" y="1394478"/>
                                </a:lnTo>
                                <a:lnTo>
                                  <a:pt x="49427" y="1359672"/>
                                </a:lnTo>
                                <a:lnTo>
                                  <a:pt x="64839" y="1324688"/>
                                </a:lnTo>
                                <a:lnTo>
                                  <a:pt x="79952" y="1289422"/>
                                </a:lnTo>
                                <a:lnTo>
                                  <a:pt x="99669" y="1240954"/>
                                </a:lnTo>
                                <a:lnTo>
                                  <a:pt x="118342" y="1192312"/>
                                </a:lnTo>
                                <a:lnTo>
                                  <a:pt x="135867" y="1143439"/>
                                </a:lnTo>
                                <a:lnTo>
                                  <a:pt x="152136" y="1094280"/>
                                </a:lnTo>
                                <a:lnTo>
                                  <a:pt x="167046" y="1044776"/>
                                </a:lnTo>
                                <a:lnTo>
                                  <a:pt x="180490" y="994873"/>
                                </a:lnTo>
                                <a:lnTo>
                                  <a:pt x="192364" y="944512"/>
                                </a:lnTo>
                                <a:lnTo>
                                  <a:pt x="202561" y="893638"/>
                                </a:lnTo>
                                <a:lnTo>
                                  <a:pt x="210977" y="842193"/>
                                </a:lnTo>
                                <a:lnTo>
                                  <a:pt x="217506" y="790121"/>
                                </a:lnTo>
                                <a:lnTo>
                                  <a:pt x="222371" y="735065"/>
                                </a:lnTo>
                                <a:lnTo>
                                  <a:pt x="225332" y="681413"/>
                                </a:lnTo>
                                <a:lnTo>
                                  <a:pt x="226329" y="629070"/>
                                </a:lnTo>
                                <a:lnTo>
                                  <a:pt x="225301" y="577944"/>
                                </a:lnTo>
                                <a:lnTo>
                                  <a:pt x="222186" y="527941"/>
                                </a:lnTo>
                                <a:lnTo>
                                  <a:pt x="216925" y="478968"/>
                                </a:lnTo>
                                <a:lnTo>
                                  <a:pt x="209456" y="430933"/>
                                </a:lnTo>
                                <a:lnTo>
                                  <a:pt x="199719" y="383741"/>
                                </a:lnTo>
                                <a:lnTo>
                                  <a:pt x="187654" y="337300"/>
                                </a:lnTo>
                                <a:lnTo>
                                  <a:pt x="173198" y="291516"/>
                                </a:lnTo>
                                <a:lnTo>
                                  <a:pt x="156293" y="246297"/>
                                </a:lnTo>
                                <a:lnTo>
                                  <a:pt x="136876" y="201548"/>
                                </a:lnTo>
                                <a:lnTo>
                                  <a:pt x="114887" y="157177"/>
                                </a:lnTo>
                                <a:lnTo>
                                  <a:pt x="90266" y="113090"/>
                                </a:lnTo>
                                <a:lnTo>
                                  <a:pt x="62951" y="69195"/>
                                </a:lnTo>
                                <a:lnTo>
                                  <a:pt x="55032" y="57660"/>
                                </a:lnTo>
                              </a:path>
                              <a:path w="226695" h="1466215">
                                <a:moveTo>
                                  <a:pt x="55032" y="57660"/>
                                </a:moveTo>
                                <a:lnTo>
                                  <a:pt x="32883" y="25398"/>
                                </a:lnTo>
                                <a:lnTo>
                                  <a:pt x="13811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67128" y="365806"/>
                            <a:ext cx="5588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62230">
                                <a:moveTo>
                                  <a:pt x="0" y="0"/>
                                </a:moveTo>
                                <a:lnTo>
                                  <a:pt x="29072" y="62079"/>
                                </a:lnTo>
                                <a:lnTo>
                                  <a:pt x="55344" y="408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67128" y="365806"/>
                            <a:ext cx="5588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62230">
                                <a:moveTo>
                                  <a:pt x="55344" y="40827"/>
                                </a:moveTo>
                                <a:lnTo>
                                  <a:pt x="0" y="0"/>
                                </a:lnTo>
                                <a:lnTo>
                                  <a:pt x="29072" y="62079"/>
                                </a:lnTo>
                                <a:lnTo>
                                  <a:pt x="55344" y="40827"/>
                                </a:lnTo>
                                <a:close/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205049" y="80061"/>
                            <a:ext cx="11303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3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356026" y="985853"/>
                            <a:ext cx="11303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3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79255" y="1287833"/>
                            <a:ext cx="10160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16"/>
                                </w:rPr>
                                <w:t>:::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014404pt;margin-top:-61.820763pt;width:38.1pt;height:171.1pt;mso-position-horizontal-relative:page;mso-position-vertical-relative:paragraph;z-index:15742464" id="docshapegroup230" coordorigin="5840,-1236" coordsize="762,3422">
                <v:shape style="position:absolute;left:5843;top:-884;width:402;height:402" id="docshape231" coordorigin="5844,-883" coordsize="402,402" path="m6245,-682l6229,-604,6186,-540,6122,-497,6044,-482,5966,-497,5902,-540,5859,-604,5844,-682,5859,-760,5902,-824,5966,-867,6044,-883,6122,-867,6186,-824,6229,-760,6245,-682xe" filled="false" stroked="true" strokeweight=".330215pt" strokecolor="#000000">
                  <v:path arrowok="t"/>
                  <v:stroke dashstyle="solid"/>
                </v:shape>
                <v:shape style="position:absolute;left:5843;top:1454;width:402;height:402" id="docshape232" coordorigin="5844,1455" coordsize="402,402" path="m6044,1455l5966,1470,5902,1513,5859,1577,5844,1655,5859,1734,5902,1797,5966,1840,6044,1856,6122,1840,6186,1797,6229,1734,6245,1655,6229,1577,6186,1513,6122,1470,6044,1455xe" filled="true" fillcolor="#000000" stroked="false">
                  <v:path arrowok="t"/>
                  <v:fill type="solid"/>
                </v:shape>
                <v:shape style="position:absolute;left:5843;top:1454;width:402;height:402" id="docshape233" coordorigin="5844,1455" coordsize="402,402" path="m6245,1655l6229,1734,6186,1797,6122,1840,6044,1856,5966,1840,5902,1797,5859,1734,5844,1655,5859,1577,5902,1513,5966,1470,6044,1455,6122,1470,6186,1513,6229,1577,6245,1655xe" filled="false" stroked="true" strokeweight=".330215pt" strokecolor="#000000">
                  <v:path arrowok="t"/>
                  <v:stroke dashstyle="solid"/>
                </v:shape>
                <v:shape style="position:absolute;left:5845;top:81;width:210;height:190" type="#_x0000_t75" id="docshape234" stroked="false">
                  <v:imagedata r:id="rId25" o:title=""/>
                </v:shape>
                <v:shape style="position:absolute;left:6055;top:81;width:188;height:188" type="#_x0000_t75" id="docshape235" stroked="false">
                  <v:imagedata r:id="rId26" o:title=""/>
                </v:shape>
                <v:shape style="position:absolute;left:5843;top:-131;width:212;height:212" type="#_x0000_t75" id="docshape236" stroked="false">
                  <v:imagedata r:id="rId27" o:title=""/>
                </v:shape>
                <v:shape style="position:absolute;left:6055;top:-129;width:190;height:210" type="#_x0000_t75" id="docshape237" stroked="false">
                  <v:imagedata r:id="rId28" o:title=""/>
                </v:shape>
                <v:shape style="position:absolute;left:5843;top:-131;width:402;height:402" id="docshape238" coordorigin="5844,-130" coordsize="402,402" path="m6245,71l6229,149,6186,212,6122,255,6044,271,5966,255,5902,212,5859,149,5844,71,5859,-8,5902,-71,5966,-114,6044,-130,6122,-114,6186,-71,6229,-8,6245,71xe" filled="false" stroked="true" strokeweight=".330215pt" strokecolor="#000000">
                  <v:path arrowok="t"/>
                  <v:stroke dashstyle="solid"/>
                </v:shape>
                <v:shape style="position:absolute;left:6041;top:-1237;width:7;height:328" id="docshape239" coordorigin="6041,-1236" coordsize="7,328" path="m6048,-1236l6041,-1236,6041,-922,6043,-922,6043,-908,6046,-908,6046,-922,6048,-922,6048,-1236xe" filled="true" fillcolor="#000000" stroked="false">
                  <v:path arrowok="t"/>
                  <v:fill type="solid"/>
                </v:shape>
                <v:shape style="position:absolute;left:6017;top:-1015;width:53;height:106" id="docshape240" coordorigin="6018,-1014" coordsize="53,106" path="m6071,-1014l6018,-1014,6044,-909,6071,-1014xe" filled="true" fillcolor="#000000" stroked="false">
                  <v:path arrowok="t"/>
                  <v:fill type="solid"/>
                </v:shape>
                <v:shape style="position:absolute;left:6017;top:-1015;width:53;height:106" id="docshape241" coordorigin="6018,-1014" coordsize="53,106" path="m6018,-1014l6044,-909,6071,-1014,6018,-1014xe" filled="false" stroked="true" strokeweight=".330215pt" strokecolor="#000000">
                  <v:path arrowok="t"/>
                  <v:stroke dashstyle="solid"/>
                </v:shape>
                <v:shape style="position:absolute;left:6041;top:-485;width:7;height:328" id="docshape242" coordorigin="6041,-484" coordsize="7,328" path="m6048,-484l6041,-484,6041,-168,6043,-168,6043,-156,6046,-156,6046,-168,6048,-168,6048,-484xe" filled="true" fillcolor="#000000" stroked="false">
                  <v:path arrowok="t"/>
                  <v:fill type="solid"/>
                </v:shape>
                <v:shape style="position:absolute;left:6017;top:-262;width:53;height:106" id="docshape243" coordorigin="6018,-261" coordsize="53,106" path="m6071,-261l6018,-261,6044,-156,6071,-261xe" filled="true" fillcolor="#000000" stroked="false">
                  <v:path arrowok="t"/>
                  <v:fill type="solid"/>
                </v:shape>
                <v:shape style="position:absolute;left:6017;top:-262;width:53;height:106" id="docshape244" coordorigin="6018,-261" coordsize="53,106" path="m6018,-261l6044,-156,6071,-261,6018,-261xe" filled="false" stroked="true" strokeweight=".330215pt" strokecolor="#000000">
                  <v:path arrowok="t"/>
                  <v:stroke dashstyle="solid"/>
                </v:shape>
                <v:shape style="position:absolute;left:6041;top:269;width:7;height:328" id="docshape245" coordorigin="6041,270" coordsize="7,328" path="m6048,270l6041,270,6041,584,6043,584,6043,598,6046,598,6046,584,6048,584,6048,270xe" filled="true" fillcolor="#000000" stroked="false">
                  <v:path arrowok="t"/>
                  <v:fill type="solid"/>
                </v:shape>
                <v:shape style="position:absolute;left:6017;top:491;width:53;height:106" id="docshape246" coordorigin="6018,491" coordsize="53,106" path="m6071,491l6018,491,6044,597,6071,491xe" filled="true" fillcolor="#000000" stroked="false">
                  <v:path arrowok="t"/>
                  <v:fill type="solid"/>
                </v:shape>
                <v:shape style="position:absolute;left:6017;top:491;width:53;height:106" id="docshape247" coordorigin="6018,491" coordsize="53,106" path="m6018,491l6044,597,6071,491,6018,491xe" filled="false" stroked="true" strokeweight=".330215pt" strokecolor="#000000">
                  <v:path arrowok="t"/>
                  <v:stroke dashstyle="solid"/>
                </v:shape>
                <v:shape style="position:absolute;left:6041;top:1101;width:7;height:328" id="docshape248" coordorigin="6041,1102" coordsize="7,328" path="m6048,1102l6041,1102,6041,1416,6043,1416,6043,1430,6046,1430,6046,1416,6048,1416,6048,1102xe" filled="true" fillcolor="#000000" stroked="false">
                  <v:path arrowok="t"/>
                  <v:fill type="solid"/>
                </v:shape>
                <v:shape style="position:absolute;left:6017;top:1323;width:53;height:106" id="docshape249" coordorigin="6018,1323" coordsize="53,106" path="m6071,1323l6018,1323,6044,1429,6071,1323xe" filled="true" fillcolor="#000000" stroked="false">
                  <v:path arrowok="t"/>
                  <v:fill type="solid"/>
                </v:shape>
                <v:shape style="position:absolute;left:6017;top:1323;width:53;height:106" id="docshape250" coordorigin="6018,1323" coordsize="53,106" path="m6018,1323l6044,1429,6071,1323,6018,1323xe" filled="false" stroked="true" strokeweight=".330215pt" strokecolor="#000000">
                  <v:path arrowok="t"/>
                  <v:stroke dashstyle="solid"/>
                </v:shape>
                <v:shape style="position:absolute;left:6041;top:1853;width:7;height:328" id="docshape251" coordorigin="6041,1854" coordsize="7,328" path="m6048,1854l6041,1854,6041,2170,6043,2170,6043,2182,6046,2182,6046,2170,6048,2170,6048,1854xe" filled="true" fillcolor="#000000" stroked="false">
                  <v:path arrowok="t"/>
                  <v:fill type="solid"/>
                </v:shape>
                <v:shape style="position:absolute;left:6017;top:2076;width:53;height:106" id="docshape252" coordorigin="6018,2076" coordsize="53,106" path="m6071,2076l6018,2076,6044,2182,6071,2076xe" filled="true" fillcolor="#000000" stroked="false">
                  <v:path arrowok="t"/>
                  <v:fill type="solid"/>
                </v:shape>
                <v:shape style="position:absolute;left:6017;top:2076;width:53;height:106" id="docshape253" coordorigin="6018,2076" coordsize="53,106" path="m6018,2076l6044,2182,6071,2076,6018,2076xe" filled="false" stroked="true" strokeweight=".330215pt" strokecolor="#000000">
                  <v:path arrowok="t"/>
                  <v:stroke dashstyle="solid"/>
                </v:shape>
                <v:shape style="position:absolute;left:6242;top:-654;width:357;height:2309" id="docshape254" coordorigin="6242,-653" coordsize="357,2309" path="m6242,1655l6242,1655,6243,1653,6245,1649,6248,1644,6251,1636,6257,1626,6263,1613,6270,1597,6295,1543,6320,1488,6345,1433,6368,1377,6399,1301,6429,1224,6456,1147,6482,1070,6506,992,6527,913,6545,834,6561,754,6575,673,6585,591,6593,504,6597,420,6599,337,6597,257,6592,178,6584,101,6572,25,6557,-49,6538,-122,6515,-194,6489,-266,6458,-336,6423,-406,6385,-475,6342,-544,6329,-563m6329,-563l6294,-613,6264,-653e" filled="false" stroked="true" strokeweight=".330215pt" strokecolor="#000000">
                  <v:path arrowok="t"/>
                  <v:stroke dashstyle="solid"/>
                </v:shape>
                <v:shape style="position:absolute;left:6260;top:-661;width:88;height:98" id="docshape255" coordorigin="6261,-660" coordsize="88,98" path="m6261,-660l6307,-563,6348,-596,6261,-660xe" filled="true" fillcolor="#000000" stroked="false">
                  <v:path arrowok="t"/>
                  <v:fill type="solid"/>
                </v:shape>
                <v:shape style="position:absolute;left:6260;top:-661;width:88;height:98" id="docshape256" coordorigin="6261,-660" coordsize="88,98" path="m6348,-596l6261,-660,6307,-563,6348,-596xe" filled="false" stroked="true" strokeweight=".330215pt" strokecolor="#000000">
                  <v:path arrowok="t"/>
                  <v:stroke dashstyle="solid"/>
                </v:shape>
                <v:shape style="position:absolute;left:6163;top:-1111;width:178;height:221" type="#_x0000_t202" id="docshape25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K</w:t>
                        </w:r>
                        <w:r>
                          <w:rPr>
                            <w:rFonts w:ascii="Times New Roman"/>
                            <w:spacing w:val="-5"/>
                            <w:position w:val="-3"/>
                            <w:sz w:val="1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400;top:316;width:178;height:221" type="#_x0000_t202" id="docshape25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6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5"/>
                            <w:position w:val="-3"/>
                            <w:sz w:val="1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965;top:791;width:160;height:188" type="#_x0000_t202" id="docshape25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16"/>
                          </w:rPr>
                          <w:t>:::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w w:val="105"/>
          <w:sz w:val="16"/>
        </w:rPr>
        <w:t>A</w:t>
      </w:r>
      <w:r>
        <w:rPr>
          <w:rFonts w:ascii="Times New Roman"/>
          <w:spacing w:val="-5"/>
          <w:w w:val="105"/>
          <w:position w:val="-3"/>
          <w:sz w:val="14"/>
        </w:rPr>
        <w:t>i</w:t>
      </w:r>
      <w:r>
        <w:rPr>
          <w:rFonts w:ascii="Times New Roman"/>
          <w:position w:val="-3"/>
          <w:sz w:val="14"/>
        </w:rPr>
        <w:tab/>
      </w:r>
      <w:r>
        <w:rPr>
          <w:rFonts w:ascii="Times New Roman"/>
          <w:spacing w:val="-10"/>
          <w:w w:val="105"/>
          <w:sz w:val="16"/>
        </w:rPr>
        <w:t>g</w: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50"/>
        <w:rPr>
          <w:rFonts w:ascii="Times New Roman"/>
          <w:sz w:val="14"/>
        </w:rPr>
      </w:pPr>
    </w:p>
    <w:p>
      <w:pPr>
        <w:tabs>
          <w:tab w:pos="1228" w:val="left" w:leader="none"/>
        </w:tabs>
        <w:spacing w:before="0"/>
        <w:ind w:left="0" w:right="315" w:firstLine="0"/>
        <w:jc w:val="center"/>
        <w:rPr>
          <w:rFonts w:ascii="Times New Roman"/>
          <w:sz w:val="14"/>
        </w:rPr>
      </w:pPr>
      <w:r>
        <w:rPr>
          <w:rFonts w:ascii="Times New Roman"/>
          <w:spacing w:val="-5"/>
          <w:position w:val="4"/>
          <w:sz w:val="16"/>
        </w:rPr>
        <w:t>A</w:t>
      </w:r>
      <w:r>
        <w:rPr>
          <w:rFonts w:ascii="Times New Roman"/>
          <w:spacing w:val="-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Times New Roman"/>
          <w:spacing w:val="-5"/>
          <w:position w:val="4"/>
          <w:sz w:val="16"/>
        </w:rPr>
        <w:t>A</w:t>
      </w:r>
      <w:r>
        <w:rPr>
          <w:rFonts w:ascii="Times New Roman"/>
          <w:spacing w:val="-5"/>
          <w:sz w:val="14"/>
        </w:rPr>
        <w:t>j</w:t>
      </w: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rPr>
          <w:rFonts w:ascii="Times New Roman"/>
          <w:sz w:val="15"/>
        </w:rPr>
      </w:pPr>
    </w:p>
    <w:p>
      <w:pPr>
        <w:pStyle w:val="BodyText"/>
        <w:spacing w:before="36"/>
        <w:rPr>
          <w:rFonts w:ascii="Times New Roman"/>
          <w:sz w:val="15"/>
        </w:rPr>
      </w:pPr>
    </w:p>
    <w:p>
      <w:pPr>
        <w:spacing w:before="0"/>
        <w:ind w:left="0" w:right="167" w:firstLine="0"/>
        <w:jc w:val="center"/>
        <w:rPr>
          <w:rFonts w:ascii="LM Roman 8"/>
          <w:sz w:val="15"/>
        </w:rPr>
      </w:pPr>
      <w:bookmarkStart w:name="Implementation and Preliminary Results" w:id="14"/>
      <w:bookmarkEnd w:id="14"/>
      <w:r>
        <w:rPr/>
      </w:r>
      <w:bookmarkStart w:name="_bookmark7" w:id="15"/>
      <w:bookmarkEnd w:id="1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normal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loop,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nested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loop,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(c)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nested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loop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substituted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g</w:t>
      </w:r>
    </w:p>
    <w:p>
      <w:pPr>
        <w:pStyle w:val="BodyText"/>
        <w:spacing w:before="77"/>
        <w:rPr>
          <w:rFonts w:ascii="LM Roman 8"/>
          <w:sz w:val="15"/>
        </w:rPr>
      </w:pPr>
    </w:p>
    <w:p>
      <w:pPr>
        <w:pStyle w:val="Heading1"/>
        <w:numPr>
          <w:ilvl w:val="0"/>
          <w:numId w:val="4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Implementation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Preliminary</w:t>
      </w:r>
      <w:r>
        <w:rPr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16" w:lineRule="auto" w:before="229"/>
        <w:ind w:left="107" w:right="220"/>
        <w:jc w:val="both"/>
      </w:pPr>
      <w:r>
        <w:rPr/>
        <w:t>The presented concept of program annotation has been completely implemented into the </w:t>
      </w:r>
      <w:r>
        <w:rPr>
          <w:i/>
        </w:rPr>
        <w:t>SafeTSA </w:t>
      </w:r>
      <w:r>
        <w:rPr/>
        <w:t>system.</w:t>
      </w:r>
      <w:r>
        <w:rPr>
          <w:spacing w:val="40"/>
        </w:rPr>
        <w:t> </w:t>
      </w:r>
      <w:r>
        <w:rPr/>
        <w:t>In doing so to SafeTSA’s producer side was added a general</w:t>
      </w:r>
      <w:r>
        <w:rPr>
          <w:spacing w:val="-13"/>
        </w:rPr>
        <w:t> </w:t>
      </w:r>
      <w:r>
        <w:rPr/>
        <w:t>data</w:t>
      </w:r>
      <w:r>
        <w:rPr>
          <w:spacing w:val="-15"/>
        </w:rPr>
        <w:t> </w:t>
      </w:r>
      <w:r>
        <w:rPr/>
        <w:t>flow</w:t>
      </w:r>
      <w:r>
        <w:rPr>
          <w:spacing w:val="-12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for</w:t>
      </w:r>
      <w:r>
        <w:rPr>
          <w:spacing w:val="-15"/>
        </w:rPr>
        <w:t> </w:t>
      </w:r>
      <w:r>
        <w:rPr/>
        <w:t>annotating</w:t>
      </w:r>
      <w:r>
        <w:rPr>
          <w:spacing w:val="-11"/>
        </w:rPr>
        <w:t> </w:t>
      </w:r>
      <w:r>
        <w:rPr/>
        <w:t>SafeTSA</w:t>
      </w:r>
      <w:r>
        <w:rPr>
          <w:spacing w:val="-18"/>
        </w:rPr>
        <w:t> </w:t>
      </w:r>
      <w:r>
        <w:rPr/>
        <w:t>programs</w:t>
      </w:r>
      <w:r>
        <w:rPr>
          <w:spacing w:val="-15"/>
        </w:rPr>
        <w:t> </w:t>
      </w:r>
      <w:r>
        <w:rPr/>
        <w:t>with annotation points. Furthermore,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modified</w:t>
      </w:r>
      <w:r>
        <w:rPr>
          <w:spacing w:val="-5"/>
        </w:rPr>
        <w:t> </w:t>
      </w:r>
      <w:r>
        <w:rPr/>
        <w:t>version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flow</w:t>
      </w:r>
      <w:r>
        <w:rPr>
          <w:spacing w:val="-4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has been integrated into the consumer side of the system for performing the necessary restoration and verification process.</w:t>
      </w:r>
    </w:p>
    <w:p>
      <w:pPr>
        <w:pStyle w:val="BodyText"/>
        <w:spacing w:line="216" w:lineRule="auto" w:before="13"/>
        <w:ind w:left="107" w:right="216" w:firstLine="319"/>
        <w:jc w:val="both"/>
      </w:pPr>
      <w:r>
        <w:rPr/>
        <w:t>For hiding</w:t>
      </w:r>
      <w:r>
        <w:rPr>
          <w:spacing w:val="-6"/>
        </w:rPr>
        <w:t> </w:t>
      </w:r>
      <w:r>
        <w:rPr/>
        <w:t>implementation details the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>
          <w:i/>
        </w:rPr>
        <w:t>DataFlowInformation (Dﬁ) </w:t>
      </w:r>
      <w:r>
        <w:rPr/>
        <w:t>has been constructed.</w:t>
      </w:r>
      <w:r>
        <w:rPr>
          <w:spacing w:val="40"/>
        </w:rPr>
        <w:t> </w:t>
      </w:r>
      <w:r>
        <w:rPr/>
        <w:t>This interface must be implemented respectively enlarged by a user on both sides of the SafeTSA system by adding</w:t>
      </w:r>
      <w:r>
        <w:rPr>
          <w:spacing w:val="-1"/>
        </w:rPr>
        <w:t> </w:t>
      </w:r>
      <w:r>
        <w:rPr/>
        <w:t>appropriate fields and objects representing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/>
        <w:t>flow</w:t>
      </w:r>
      <w:r>
        <w:rPr>
          <w:spacing w:val="-5"/>
        </w:rPr>
        <w:t> </w:t>
      </w:r>
      <w:r>
        <w:rPr/>
        <w:t>information 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considered</w:t>
      </w:r>
      <w:r>
        <w:rPr>
          <w:spacing w:val="-2"/>
        </w:rPr>
        <w:t> </w:t>
      </w:r>
      <w:r>
        <w:rPr/>
        <w:t>data</w:t>
      </w:r>
      <w:r>
        <w:rPr>
          <w:spacing w:val="-5"/>
        </w:rPr>
        <w:t> </w:t>
      </w:r>
      <w:r>
        <w:rPr/>
        <w:t>flow</w:t>
      </w:r>
      <w:r>
        <w:rPr>
          <w:spacing w:val="-3"/>
        </w:rPr>
        <w:t> </w:t>
      </w:r>
      <w:r>
        <w:rPr/>
        <w:t>framework.</w:t>
      </w:r>
      <w:r>
        <w:rPr>
          <w:spacing w:val="24"/>
        </w:rPr>
        <w:t> </w:t>
      </w:r>
      <w:r>
        <w:rPr/>
        <w:t>Fig- ure </w:t>
      </w:r>
      <w:hyperlink w:history="true" w:anchor="_bookmark8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depicts parts of the methods defined in </w:t>
      </w:r>
      <w:r>
        <w:rPr>
          <w:i/>
        </w:rPr>
        <w:t>Dﬁ </w:t>
      </w:r>
      <w:r>
        <w:rPr/>
        <w:t>and its invocation points in the general iterative algorithm on the producer side.</w:t>
      </w:r>
      <w:r>
        <w:rPr>
          <w:spacing w:val="40"/>
        </w:rPr>
        <w:t> </w:t>
      </w:r>
      <w:r>
        <w:rPr/>
        <w:t>To use the data flow algorithm for</w:t>
      </w:r>
      <w:r>
        <w:rPr>
          <w:spacing w:val="-8"/>
        </w:rPr>
        <w:t> </w:t>
      </w:r>
      <w:r>
        <w:rPr/>
        <w:t>annotation</w:t>
      </w:r>
      <w:r>
        <w:rPr>
          <w:spacing w:val="-6"/>
        </w:rPr>
        <w:t> </w:t>
      </w:r>
      <w:r>
        <w:rPr/>
        <w:t>purposes,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interface</w:t>
      </w:r>
      <w:r>
        <w:rPr>
          <w:spacing w:val="-6"/>
        </w:rPr>
        <w:t> </w:t>
      </w:r>
      <w:r>
        <w:rPr/>
        <w:t>defines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methods</w:t>
      </w:r>
      <w:r>
        <w:rPr>
          <w:spacing w:val="-11"/>
        </w:rPr>
        <w:t> </w:t>
      </w:r>
      <w:r>
        <w:rPr>
          <w:i/>
        </w:rPr>
        <w:t>code </w:t>
      </w:r>
      <w:r>
        <w:rPr/>
        <w:t>and</w:t>
      </w:r>
      <w:r>
        <w:rPr>
          <w:spacing w:val="-9"/>
        </w:rPr>
        <w:t> </w:t>
      </w:r>
      <w:r>
        <w:rPr>
          <w:i/>
        </w:rPr>
        <w:t>decode</w:t>
      </w:r>
      <w:r>
        <w:rPr/>
        <w:t>.</w:t>
      </w:r>
      <w:r>
        <w:rPr>
          <w:spacing w:val="22"/>
        </w:rPr>
        <w:t> </w:t>
      </w:r>
      <w:r>
        <w:rPr/>
        <w:t>On</w:t>
      </w:r>
      <w:r>
        <w:rPr>
          <w:spacing w:val="-8"/>
        </w:rPr>
        <w:t> </w:t>
      </w:r>
      <w:r>
        <w:rPr/>
        <w:t>the producer</w:t>
      </w:r>
      <w:r>
        <w:rPr>
          <w:spacing w:val="-1"/>
        </w:rPr>
        <w:t> </w:t>
      </w:r>
      <w:r>
        <w:rPr/>
        <w:t>side </w:t>
      </w:r>
      <w:r>
        <w:rPr>
          <w:i/>
        </w:rPr>
        <w:t>code </w:t>
      </w:r>
      <w:r>
        <w:rPr/>
        <w:t>must be</w:t>
      </w:r>
      <w:r>
        <w:rPr>
          <w:spacing w:val="-1"/>
        </w:rPr>
        <w:t> </w:t>
      </w:r>
      <w:r>
        <w:rPr/>
        <w:t>implemented as a</w:t>
      </w:r>
      <w:r>
        <w:rPr>
          <w:spacing w:val="-1"/>
        </w:rPr>
        <w:t> </w:t>
      </w:r>
      <w:r>
        <w:rPr/>
        <w:t>method that is encoding a data flow information item to an annotation-adequate representation, while its counterpart must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implemented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method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converts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back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internal</w:t>
      </w:r>
      <w:r>
        <w:rPr>
          <w:spacing w:val="-18"/>
        </w:rPr>
        <w:t> </w:t>
      </w:r>
      <w:r>
        <w:rPr/>
        <w:t>representation on the consumer side.</w:t>
      </w:r>
    </w:p>
    <w:p>
      <w:pPr>
        <w:pStyle w:val="BodyText"/>
        <w:spacing w:line="279" w:lineRule="exact"/>
        <w:ind w:left="427"/>
        <w:jc w:val="both"/>
      </w:pPr>
      <w:r>
        <w:rPr/>
        <w:t>In</w:t>
      </w:r>
      <w:r>
        <w:rPr>
          <w:spacing w:val="-17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empirically</w:t>
      </w:r>
      <w:r>
        <w:rPr>
          <w:spacing w:val="-9"/>
        </w:rPr>
        <w:t> </w:t>
      </w:r>
      <w:r>
        <w:rPr/>
        <w:t>assess</w:t>
      </w:r>
      <w:r>
        <w:rPr>
          <w:spacing w:val="-10"/>
        </w:rPr>
        <w:t> </w:t>
      </w:r>
      <w:r>
        <w:rPr/>
        <w:t>whether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presented</w:t>
      </w:r>
      <w:r>
        <w:rPr>
          <w:spacing w:val="-12"/>
        </w:rPr>
        <w:t> </w:t>
      </w:r>
      <w:r>
        <w:rPr/>
        <w:t>annotation</w:t>
      </w:r>
      <w:r>
        <w:rPr>
          <w:spacing w:val="-8"/>
        </w:rPr>
        <w:t> </w:t>
      </w:r>
      <w:r>
        <w:rPr/>
        <w:t>technique</w:t>
      </w:r>
      <w:r>
        <w:rPr>
          <w:spacing w:val="-11"/>
        </w:rPr>
        <w:t> </w:t>
      </w:r>
      <w:r>
        <w:rPr>
          <w:spacing w:val="-2"/>
        </w:rPr>
        <w:t>deliv-</w:t>
      </w:r>
    </w:p>
    <w:p>
      <w:pPr>
        <w:spacing w:after="0" w:line="279" w:lineRule="exact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tabs>
          <w:tab w:pos="3050" w:val="left" w:leader="none"/>
        </w:tabs>
        <w:spacing w:before="157"/>
        <w:ind w:left="0" w:right="259" w:firstLine="0"/>
        <w:jc w:val="center"/>
        <w:rPr>
          <w:rFonts w:ascii="Courier New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1599389</wp:posOffset>
                </wp:positionH>
                <wp:positionV relativeFrom="paragraph">
                  <wp:posOffset>187713</wp:posOffset>
                </wp:positionV>
                <wp:extent cx="1184275" cy="201295"/>
                <wp:effectExtent l="0" t="0" r="0" b="0"/>
                <wp:wrapNone/>
                <wp:docPr id="267" name="Group 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" name="Group 267"/>
                      <wpg:cNvGrpSpPr/>
                      <wpg:grpSpPr>
                        <a:xfrm>
                          <a:off x="0" y="0"/>
                          <a:ext cx="1184275" cy="201295"/>
                          <a:chExt cx="1184275" cy="201295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2337" y="2337"/>
                            <a:ext cx="117983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" h="196850">
                                <a:moveTo>
                                  <a:pt x="0" y="0"/>
                                </a:moveTo>
                                <a:lnTo>
                                  <a:pt x="1179229" y="196538"/>
                                </a:lnTo>
                              </a:path>
                            </a:pathLst>
                          </a:custGeom>
                          <a:solidFill>
                            <a:srgbClr val="72727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337" y="2337"/>
                            <a:ext cx="117983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" h="196850">
                                <a:moveTo>
                                  <a:pt x="0" y="0"/>
                                </a:moveTo>
                                <a:lnTo>
                                  <a:pt x="1179229" y="196538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D6D7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936203pt;margin-top:14.780598pt;width:93.25pt;height:15.85pt;mso-position-horizontal-relative:page;mso-position-vertical-relative:paragraph;z-index:-16190464" id="docshapegroup260" coordorigin="2519,296" coordsize="1865,317">
                <v:shape style="position:absolute;left:2522;top:299;width:1858;height:310" id="docshape261" coordorigin="2522,299" coordsize="1858,310" path="m2522,299l4379,609e" filled="true" fillcolor="#727272" stroked="false">
                  <v:path arrowok="t"/>
                  <v:fill type="solid"/>
                </v:shape>
                <v:line style="position:absolute" from="2522,299" to="4379,609" stroked="true" strokeweight=".368093pt" strokecolor="#d6d7d6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ourier New"/>
          <w:b/>
          <w:sz w:val="17"/>
        </w:rPr>
        <w:t>Dfi </w:t>
      </w:r>
      <w:r>
        <w:rPr>
          <w:rFonts w:ascii="Courier New"/>
          <w:b/>
          <w:spacing w:val="-2"/>
          <w:sz w:val="17"/>
        </w:rPr>
        <w:t>makeStart();</w:t>
      </w:r>
      <w:r>
        <w:rPr>
          <w:rFonts w:ascii="Courier New"/>
          <w:b/>
          <w:sz w:val="17"/>
        </w:rPr>
        <w:tab/>
        <w:t>void meet(Dfi d1, Dfi </w:t>
      </w:r>
      <w:r>
        <w:rPr>
          <w:rFonts w:ascii="Courier New"/>
          <w:b/>
          <w:spacing w:val="-4"/>
          <w:sz w:val="17"/>
        </w:rPr>
        <w:t>d2);</w:t>
      </w:r>
    </w:p>
    <w:p>
      <w:pPr>
        <w:pStyle w:val="BodyText"/>
        <w:spacing w:before="57"/>
        <w:rPr>
          <w:rFonts w:ascii="Courier New"/>
          <w:b/>
          <w:sz w:val="17"/>
        </w:rPr>
      </w:pPr>
    </w:p>
    <w:p>
      <w:pPr>
        <w:spacing w:before="1"/>
        <w:ind w:left="2815" w:right="0" w:firstLine="0"/>
        <w:jc w:val="left"/>
        <w:rPr>
          <w:rFonts w:ascii="Courier New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3171695</wp:posOffset>
                </wp:positionH>
                <wp:positionV relativeFrom="paragraph">
                  <wp:posOffset>-136603</wp:posOffset>
                </wp:positionV>
                <wp:extent cx="426084" cy="903605"/>
                <wp:effectExtent l="0" t="0" r="0" b="0"/>
                <wp:wrapNone/>
                <wp:docPr id="270" name="Group 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" name="Group 270"/>
                      <wpg:cNvGrpSpPr/>
                      <wpg:grpSpPr>
                        <a:xfrm>
                          <a:off x="0" y="0"/>
                          <a:ext cx="426084" cy="903605"/>
                          <a:chExt cx="426084" cy="903605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2337" y="2337"/>
                            <a:ext cx="421640" cy="898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898525">
                                <a:moveTo>
                                  <a:pt x="421162" y="0"/>
                                </a:moveTo>
                                <a:lnTo>
                                  <a:pt x="0" y="898471"/>
                                </a:lnTo>
                              </a:path>
                            </a:pathLst>
                          </a:custGeom>
                          <a:solidFill>
                            <a:srgbClr val="72727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2337" y="2337"/>
                            <a:ext cx="421640" cy="898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898525">
                                <a:moveTo>
                                  <a:pt x="421162" y="0"/>
                                </a:moveTo>
                                <a:lnTo>
                                  <a:pt x="0" y="898471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D6D7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9.739807pt;margin-top:-10.756212pt;width:33.550pt;height:71.150pt;mso-position-horizontal-relative:page;mso-position-vertical-relative:paragraph;z-index:-16188928" id="docshapegroup262" coordorigin="4995,-215" coordsize="671,1423">
                <v:shape style="position:absolute;left:4998;top:-212;width:664;height:1415" id="docshape263" coordorigin="4998,-211" coordsize="664,1415" path="m5662,-211l4998,1203e" filled="true" fillcolor="#727272" stroked="false">
                  <v:path arrowok="t"/>
                  <v:fill type="solid"/>
                </v:shape>
                <v:line style="position:absolute" from="5662,-211" to="4998,1203" stroked="true" strokeweight=".368093pt" strokecolor="#d6d7d6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ourier New"/>
          <w:sz w:val="17"/>
        </w:rPr>
        <w:t>OUT(s) := </w:t>
      </w:r>
      <w:r>
        <w:rPr>
          <w:rFonts w:ascii="Courier New"/>
          <w:spacing w:val="-2"/>
          <w:sz w:val="17"/>
        </w:rPr>
        <w:t>NULL;</w:t>
      </w:r>
    </w:p>
    <w:p>
      <w:pPr>
        <w:spacing w:before="28"/>
        <w:ind w:left="2815" w:right="0" w:firstLine="0"/>
        <w:jc w:val="left"/>
        <w:rPr>
          <w:rFonts w:ascii="Courier New" w:hAnsi="Courier New"/>
          <w:sz w:val="17"/>
        </w:rPr>
      </w:pPr>
      <w:r>
        <w:rPr>
          <w:rFonts w:ascii="Courier New" w:hAnsi="Courier New"/>
          <w:sz w:val="17"/>
        </w:rPr>
        <w:t>for all n in N − </w:t>
      </w:r>
      <w:r>
        <w:rPr>
          <w:rFonts w:ascii="Courier New" w:hAnsi="Courier New"/>
          <w:spacing w:val="-5"/>
          <w:sz w:val="17"/>
        </w:rPr>
        <w:t>{s}</w:t>
      </w:r>
    </w:p>
    <w:p>
      <w:pPr>
        <w:spacing w:before="29"/>
        <w:ind w:left="342" w:right="0" w:firstLine="0"/>
        <w:jc w:val="center"/>
        <w:rPr>
          <w:rFonts w:ascii="Courier New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1711695</wp:posOffset>
                </wp:positionH>
                <wp:positionV relativeFrom="paragraph">
                  <wp:posOffset>105789</wp:posOffset>
                </wp:positionV>
                <wp:extent cx="1352550" cy="313690"/>
                <wp:effectExtent l="0" t="0" r="0" b="0"/>
                <wp:wrapNone/>
                <wp:docPr id="273" name="Group 2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3" name="Group 273"/>
                      <wpg:cNvGrpSpPr/>
                      <wpg:grpSpPr>
                        <a:xfrm>
                          <a:off x="0" y="0"/>
                          <a:ext cx="1352550" cy="313690"/>
                          <a:chExt cx="1352550" cy="313690"/>
                        </a:xfrm>
                      </wpg:grpSpPr>
                      <wps:wsp>
                        <wps:cNvPr id="274" name="Graphic 274"/>
                        <wps:cNvSpPr/>
                        <wps:spPr>
                          <a:xfrm>
                            <a:off x="2337" y="2337"/>
                            <a:ext cx="134810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105" h="309245">
                                <a:moveTo>
                                  <a:pt x="1347694" y="0"/>
                                </a:moveTo>
                                <a:lnTo>
                                  <a:pt x="0" y="308856"/>
                                </a:lnTo>
                              </a:path>
                            </a:pathLst>
                          </a:custGeom>
                          <a:solidFill>
                            <a:srgbClr val="72727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2337" y="2337"/>
                            <a:ext cx="134810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8105" h="309245">
                                <a:moveTo>
                                  <a:pt x="0" y="308856"/>
                                </a:moveTo>
                                <a:lnTo>
                                  <a:pt x="1347694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D6D7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779175pt;margin-top:8.329854pt;width:106.5pt;height:24.7pt;mso-position-horizontal-relative:page;mso-position-vertical-relative:paragraph;z-index:-16189952" id="docshapegroup264" coordorigin="2696,167" coordsize="2130,494">
                <v:shape style="position:absolute;left:2699;top:170;width:2123;height:487" id="docshape265" coordorigin="2699,170" coordsize="2123,487" path="m4822,170l2699,657e" filled="true" fillcolor="#727272" stroked="false">
                  <v:path arrowok="t"/>
                  <v:fill type="solid"/>
                </v:shape>
                <v:line style="position:absolute" from="2699,657" to="4822,170" stroked="true" strokeweight=".368093pt" strokecolor="#d6d7d6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ourier New"/>
          <w:sz w:val="17"/>
        </w:rPr>
        <w:t>do OUT(n) = 1 end </w:t>
      </w:r>
      <w:r>
        <w:rPr>
          <w:rFonts w:ascii="Courier New"/>
          <w:spacing w:val="-4"/>
          <w:sz w:val="17"/>
        </w:rPr>
        <w:t>for;</w:t>
      </w:r>
    </w:p>
    <w:p>
      <w:pPr>
        <w:spacing w:after="0"/>
        <w:jc w:val="center"/>
        <w:rPr>
          <w:rFonts w:ascii="Courier New"/>
          <w:sz w:val="17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rFonts w:ascii="Courier New"/>
          <w:sz w:val="17"/>
        </w:rPr>
      </w:pPr>
    </w:p>
    <w:p>
      <w:pPr>
        <w:pStyle w:val="BodyText"/>
        <w:spacing w:before="85"/>
        <w:rPr>
          <w:rFonts w:ascii="Courier New"/>
          <w:sz w:val="17"/>
        </w:rPr>
      </w:pPr>
    </w:p>
    <w:p>
      <w:pPr>
        <w:spacing w:before="0"/>
        <w:ind w:left="1090" w:right="0" w:firstLine="0"/>
        <w:jc w:val="left"/>
        <w:rPr>
          <w:rFonts w:ascii="Courier New"/>
          <w:b/>
          <w:sz w:val="17"/>
        </w:rPr>
      </w:pPr>
      <w:bookmarkStart w:name="_bookmark8" w:id="16"/>
      <w:bookmarkEnd w:id="16"/>
      <w:r>
        <w:rPr/>
      </w:r>
      <w:r>
        <w:rPr>
          <w:rFonts w:ascii="Courier New"/>
          <w:b/>
          <w:sz w:val="17"/>
        </w:rPr>
        <w:t>Dfi </w:t>
      </w:r>
      <w:r>
        <w:rPr>
          <w:rFonts w:ascii="Courier New"/>
          <w:b/>
          <w:spacing w:val="-2"/>
          <w:sz w:val="17"/>
        </w:rPr>
        <w:t>makeOne();</w:t>
      </w:r>
    </w:p>
    <w:p>
      <w:pPr>
        <w:spacing w:before="28"/>
        <w:ind w:left="243" w:right="0" w:firstLine="0"/>
        <w:jc w:val="left"/>
        <w:rPr>
          <w:rFonts w:ascii="Courier New"/>
          <w:sz w:val="17"/>
        </w:rPr>
      </w:pPr>
      <w:r>
        <w:rPr/>
        <w:br w:type="column"/>
      </w:r>
      <w:r>
        <w:rPr>
          <w:rFonts w:ascii="Courier New"/>
          <w:spacing w:val="-5"/>
          <w:sz w:val="17"/>
        </w:rPr>
        <w:t>do</w:t>
      </w:r>
    </w:p>
    <w:p>
      <w:pPr>
        <w:spacing w:line="276" w:lineRule="auto" w:before="28"/>
        <w:ind w:left="685" w:right="2161" w:hanging="222"/>
        <w:jc w:val="left"/>
        <w:rPr>
          <w:rFonts w:ascii="Courier New" w:hAnsi="Courier New"/>
          <w:sz w:val="17"/>
        </w:rPr>
      </w:pPr>
      <w:r>
        <w:rPr>
          <w:rFonts w:ascii="Courier New" w:hAnsi="Courier New"/>
          <w:sz w:val="17"/>
        </w:rPr>
        <w:t>for all n in N −{s} do IN(n)</w:t>
      </w:r>
      <w:r>
        <w:rPr>
          <w:rFonts w:ascii="Courier New" w:hAnsi="Courier New"/>
          <w:spacing w:val="-4"/>
          <w:sz w:val="17"/>
        </w:rPr>
        <w:t> </w:t>
      </w:r>
      <w:r>
        <w:rPr>
          <w:rFonts w:ascii="Courier New" w:hAnsi="Courier New"/>
          <w:sz w:val="17"/>
        </w:rPr>
        <w:t>:=</w:t>
      </w:r>
      <w:r>
        <w:rPr>
          <w:rFonts w:ascii="Courier New" w:hAnsi="Courier New"/>
          <w:spacing w:val="-4"/>
          <w:sz w:val="17"/>
        </w:rPr>
        <w:t> </w:t>
      </w:r>
      <w:r>
        <w:rPr>
          <w:rFonts w:ascii="Courier New" w:hAnsi="Courier New"/>
          <w:sz w:val="17"/>
        </w:rPr>
        <w:t>/\</w:t>
      </w:r>
      <w:r>
        <w:rPr>
          <w:rFonts w:ascii="Courier New" w:hAnsi="Courier New"/>
          <w:spacing w:val="-4"/>
          <w:sz w:val="17"/>
        </w:rPr>
        <w:t> </w:t>
      </w:r>
      <w:r>
        <w:rPr>
          <w:rFonts w:ascii="Courier New" w:hAnsi="Courier New"/>
          <w:sz w:val="17"/>
        </w:rPr>
        <w:t>OUT(pred(n));</w:t>
      </w:r>
    </w:p>
    <w:p>
      <w:pPr>
        <w:spacing w:line="192" w:lineRule="exact" w:before="0"/>
        <w:ind w:left="729" w:right="0" w:firstLine="0"/>
        <w:jc w:val="left"/>
        <w:rPr>
          <w:rFonts w:ascii="Courier New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3143622</wp:posOffset>
                </wp:positionH>
                <wp:positionV relativeFrom="paragraph">
                  <wp:posOffset>59447</wp:posOffset>
                </wp:positionV>
                <wp:extent cx="1043940" cy="650875"/>
                <wp:effectExtent l="0" t="0" r="0" b="0"/>
                <wp:wrapNone/>
                <wp:docPr id="276" name="Group 2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6" name="Group 276"/>
                      <wpg:cNvGrpSpPr/>
                      <wpg:grpSpPr>
                        <a:xfrm>
                          <a:off x="0" y="0"/>
                          <a:ext cx="1043940" cy="650875"/>
                          <a:chExt cx="1043940" cy="650875"/>
                        </a:xfrm>
                      </wpg:grpSpPr>
                      <wps:wsp>
                        <wps:cNvPr id="277" name="Graphic 277"/>
                        <wps:cNvSpPr/>
                        <wps:spPr>
                          <a:xfrm>
                            <a:off x="2337" y="2337"/>
                            <a:ext cx="1038860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860" h="645795">
                                <a:moveTo>
                                  <a:pt x="0" y="0"/>
                                </a:moveTo>
                                <a:lnTo>
                                  <a:pt x="1038850" y="645773"/>
                                </a:lnTo>
                              </a:path>
                            </a:pathLst>
                          </a:custGeom>
                          <a:solidFill>
                            <a:srgbClr val="72727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2337" y="2337"/>
                            <a:ext cx="1038860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860" h="645795">
                                <a:moveTo>
                                  <a:pt x="0" y="0"/>
                                </a:moveTo>
                                <a:lnTo>
                                  <a:pt x="1038850" y="645773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D6D7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529312pt;margin-top:4.680908pt;width:82.2pt;height:51.25pt;mso-position-horizontal-relative:page;mso-position-vertical-relative:paragraph;z-index:-16189440" id="docshapegroup266" coordorigin="4951,94" coordsize="1644,1025">
                <v:shape style="position:absolute;left:4954;top:97;width:1636;height:1017" id="docshape267" coordorigin="4954,97" coordsize="1636,1017" path="m4954,97l6590,1114e" filled="true" fillcolor="#727272" stroked="false">
                  <v:path arrowok="t"/>
                  <v:fill type="solid"/>
                </v:shape>
                <v:line style="position:absolute" from="4954,97" to="6590,1114" stroked="true" strokeweight=".368093pt" strokecolor="#d6d7d6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Courier New"/>
          <w:sz w:val="17"/>
        </w:rPr>
        <w:t>NEW := </w:t>
      </w:r>
      <w:r>
        <w:rPr>
          <w:rFonts w:ascii="Courier New"/>
          <w:spacing w:val="-2"/>
          <w:sz w:val="17"/>
        </w:rPr>
        <w:t>f_n(IN(n));</w:t>
      </w:r>
    </w:p>
    <w:p>
      <w:pPr>
        <w:spacing w:before="29"/>
        <w:ind w:left="685" w:right="0" w:firstLine="0"/>
        <w:jc w:val="left"/>
        <w:rPr>
          <w:rFonts w:ascii="Courier New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1543230</wp:posOffset>
                </wp:positionH>
                <wp:positionV relativeFrom="paragraph">
                  <wp:posOffset>106103</wp:posOffset>
                </wp:positionV>
                <wp:extent cx="1521460" cy="201295"/>
                <wp:effectExtent l="0" t="0" r="0" b="0"/>
                <wp:wrapNone/>
                <wp:docPr id="279" name="Group 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9" name="Group 279"/>
                      <wpg:cNvGrpSpPr/>
                      <wpg:grpSpPr>
                        <a:xfrm>
                          <a:off x="0" y="0"/>
                          <a:ext cx="1521460" cy="201295"/>
                          <a:chExt cx="1521460" cy="201295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2337" y="2337"/>
                            <a:ext cx="151638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6380" h="196850">
                                <a:moveTo>
                                  <a:pt x="1516159" y="0"/>
                                </a:moveTo>
                                <a:lnTo>
                                  <a:pt x="0" y="196538"/>
                                </a:lnTo>
                              </a:path>
                            </a:pathLst>
                          </a:custGeom>
                          <a:solidFill>
                            <a:srgbClr val="72727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337" y="2337"/>
                            <a:ext cx="151638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6380" h="196850">
                                <a:moveTo>
                                  <a:pt x="0" y="196538"/>
                                </a:moveTo>
                                <a:lnTo>
                                  <a:pt x="1516159" y="0"/>
                                </a:lnTo>
                              </a:path>
                            </a:pathLst>
                          </a:custGeom>
                          <a:ln w="4674">
                            <a:solidFill>
                              <a:srgbClr val="D6D7D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0" y="0"/>
                            <a:ext cx="1521460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3"/>
                                <w:ind w:left="0" w:right="92" w:firstLine="0"/>
                                <w:jc w:val="right"/>
                                <w:rPr>
                                  <w:rFonts w:ascii="Courier New"/>
                                  <w:sz w:val="17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7"/>
                                </w:rPr>
                                <w:t>OUT(n)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1.514229pt;margin-top:8.354610pt;width:119.8pt;height:15.85pt;mso-position-horizontal-relative:page;mso-position-vertical-relative:paragraph;z-index:-16190976" id="docshapegroup268" coordorigin="2430,167" coordsize="2396,317">
                <v:shape style="position:absolute;left:2433;top:170;width:2388;height:310" id="docshape269" coordorigin="2434,171" coordsize="2388,310" path="m4822,171l2434,480e" filled="true" fillcolor="#727272" stroked="false">
                  <v:path arrowok="t"/>
                  <v:fill type="solid"/>
                </v:shape>
                <v:line style="position:absolute" from="2434,480" to="4822,171" stroked="true" strokeweight=".368093pt" strokecolor="#d6d7d6">
                  <v:stroke dashstyle="solid"/>
                </v:line>
                <v:shape style="position:absolute;left:2430;top:167;width:2396;height:317" type="#_x0000_t202" id="docshape270" filled="false" stroked="false">
                  <v:textbox inset="0,0,0,0">
                    <w:txbxContent>
                      <w:p>
                        <w:pPr>
                          <w:spacing w:before="83"/>
                          <w:ind w:left="0" w:right="92" w:firstLine="0"/>
                          <w:jc w:val="right"/>
                          <w:rPr>
                            <w:rFonts w:ascii="Courier New"/>
                            <w:sz w:val="17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7"/>
                          </w:rPr>
                          <w:t>OUT(n)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sz w:val="17"/>
        </w:rPr>
        <w:t>if(NEW != </w:t>
      </w:r>
      <w:r>
        <w:rPr>
          <w:rFonts w:ascii="Courier New"/>
          <w:spacing w:val="-2"/>
          <w:sz w:val="17"/>
        </w:rPr>
        <w:t>OUT(n))</w:t>
      </w:r>
    </w:p>
    <w:p>
      <w:pPr>
        <w:spacing w:before="28"/>
        <w:ind w:left="1581" w:right="0" w:firstLine="0"/>
        <w:jc w:val="left"/>
        <w:rPr>
          <w:rFonts w:ascii="Courier New"/>
          <w:sz w:val="17"/>
        </w:rPr>
      </w:pPr>
      <w:r>
        <w:rPr>
          <w:rFonts w:ascii="Courier New"/>
          <w:sz w:val="17"/>
        </w:rPr>
        <w:t>:= </w:t>
      </w:r>
      <w:r>
        <w:rPr>
          <w:rFonts w:ascii="Courier New"/>
          <w:spacing w:val="-4"/>
          <w:sz w:val="17"/>
        </w:rPr>
        <w:t>NEW;</w:t>
      </w:r>
    </w:p>
    <w:p>
      <w:pPr>
        <w:spacing w:after="0"/>
        <w:jc w:val="left"/>
        <w:rPr>
          <w:rFonts w:ascii="Courier New"/>
          <w:sz w:val="17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533" w:space="40"/>
            <w:col w:w="5427"/>
          </w:cols>
        </w:sectPr>
      </w:pPr>
    </w:p>
    <w:p>
      <w:pPr>
        <w:spacing w:before="29"/>
        <w:ind w:left="1046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b/>
          <w:sz w:val="17"/>
        </w:rPr>
        <w:t>boolean </w:t>
      </w:r>
      <w:r>
        <w:rPr>
          <w:rFonts w:ascii="Courier New"/>
          <w:b/>
          <w:spacing w:val="-2"/>
          <w:sz w:val="17"/>
        </w:rPr>
        <w:t>compare();</w:t>
      </w:r>
    </w:p>
    <w:p>
      <w:pPr>
        <w:spacing w:line="276" w:lineRule="auto" w:before="19"/>
        <w:ind w:left="317" w:right="2911" w:firstLine="176"/>
        <w:jc w:val="left"/>
        <w:rPr>
          <w:rFonts w:ascii="Courier New"/>
          <w:sz w:val="17"/>
        </w:rPr>
      </w:pPr>
      <w:r>
        <w:rPr/>
        <w:br w:type="column"/>
      </w:r>
      <w:r>
        <w:rPr>
          <w:rFonts w:ascii="Courier New"/>
          <w:sz w:val="17"/>
        </w:rPr>
        <w:t>stable</w:t>
      </w:r>
      <w:r>
        <w:rPr>
          <w:rFonts w:ascii="Courier New"/>
          <w:spacing w:val="-9"/>
          <w:sz w:val="17"/>
        </w:rPr>
        <w:t> </w:t>
      </w:r>
      <w:r>
        <w:rPr>
          <w:rFonts w:ascii="Courier New"/>
          <w:sz w:val="17"/>
        </w:rPr>
        <w:t>:=</w:t>
      </w:r>
      <w:r>
        <w:rPr>
          <w:rFonts w:ascii="Courier New"/>
          <w:spacing w:val="-9"/>
          <w:sz w:val="17"/>
        </w:rPr>
        <w:t> </w:t>
      </w:r>
      <w:r>
        <w:rPr>
          <w:rFonts w:ascii="Courier New"/>
          <w:sz w:val="17"/>
        </w:rPr>
        <w:t>false; end if;</w:t>
      </w:r>
    </w:p>
    <w:p>
      <w:pPr>
        <w:spacing w:after="0" w:line="276" w:lineRule="auto"/>
        <w:jc w:val="left"/>
        <w:rPr>
          <w:rFonts w:ascii="Courier New"/>
          <w:sz w:val="17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900" w:space="40"/>
            <w:col w:w="5060"/>
          </w:cols>
        </w:sectPr>
      </w:pPr>
    </w:p>
    <w:p>
      <w:pPr>
        <w:tabs>
          <w:tab w:pos="4451" w:val="left" w:leader="none"/>
        </w:tabs>
        <w:spacing w:before="9"/>
        <w:ind w:left="3036" w:right="0" w:firstLine="0"/>
        <w:jc w:val="left"/>
        <w:rPr>
          <w:rFonts w:ascii="Courier New"/>
          <w:b/>
          <w:sz w:val="17"/>
        </w:rPr>
      </w:pPr>
      <w:r>
        <w:rPr>
          <w:rFonts w:ascii="Courier New"/>
          <w:sz w:val="17"/>
        </w:rPr>
        <w:t>end </w:t>
      </w:r>
      <w:r>
        <w:rPr>
          <w:rFonts w:ascii="Courier New"/>
          <w:spacing w:val="-4"/>
          <w:sz w:val="17"/>
        </w:rPr>
        <w:t>for;</w:t>
      </w:r>
      <w:r>
        <w:rPr>
          <w:rFonts w:ascii="Courier New"/>
          <w:sz w:val="17"/>
        </w:rPr>
        <w:tab/>
      </w:r>
      <w:r>
        <w:rPr>
          <w:rFonts w:ascii="Courier New"/>
          <w:b/>
          <w:sz w:val="17"/>
        </w:rPr>
        <w:t>Dfi semFunction(Instr </w:t>
      </w:r>
      <w:r>
        <w:rPr>
          <w:rFonts w:ascii="Courier New"/>
          <w:b/>
          <w:spacing w:val="-5"/>
          <w:sz w:val="17"/>
        </w:rPr>
        <w:t>i);</w:t>
      </w:r>
    </w:p>
    <w:p>
      <w:pPr>
        <w:spacing w:before="28"/>
        <w:ind w:left="342" w:right="953" w:firstLine="0"/>
        <w:jc w:val="center"/>
        <w:rPr>
          <w:rFonts w:ascii="Courier New"/>
          <w:sz w:val="17"/>
        </w:rPr>
      </w:pPr>
      <w:r>
        <w:rPr>
          <w:rFonts w:ascii="Courier New"/>
          <w:sz w:val="17"/>
        </w:rPr>
        <w:t>while (! </w:t>
      </w:r>
      <w:r>
        <w:rPr>
          <w:rFonts w:ascii="Courier New"/>
          <w:spacing w:val="-2"/>
          <w:sz w:val="17"/>
        </w:rPr>
        <w:t>stable);</w:t>
      </w:r>
    </w:p>
    <w:p>
      <w:pPr>
        <w:spacing w:before="145"/>
        <w:ind w:left="342" w:right="23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Methods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interface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Dfi</w:t>
      </w:r>
      <w:r>
        <w:rPr>
          <w:rFonts w:ascii="MathJax_Typewriter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invocation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Iterative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Algorithm.</w:t>
      </w:r>
    </w:p>
    <w:p>
      <w:pPr>
        <w:pStyle w:val="BodyText"/>
        <w:spacing w:before="10"/>
        <w:rPr>
          <w:rFonts w:ascii="LM Roman 8"/>
          <w:sz w:val="14"/>
        </w:rPr>
      </w:pPr>
    </w:p>
    <w:tbl>
      <w:tblPr>
        <w:tblW w:w="0" w:type="auto"/>
        <w:jc w:val="left"/>
        <w:tblInd w:w="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1333"/>
        <w:gridCol w:w="1332"/>
        <w:gridCol w:w="1337"/>
        <w:gridCol w:w="1331"/>
        <w:gridCol w:w="986"/>
      </w:tblGrid>
      <w:tr>
        <w:trPr>
          <w:trHeight w:val="397" w:hRule="atLeast"/>
        </w:trPr>
        <w:tc>
          <w:tcPr>
            <w:tcW w:w="1277" w:type="dxa"/>
            <w:vMerge w:val="restart"/>
          </w:tcPr>
          <w:p>
            <w:pPr>
              <w:pStyle w:val="TableParagraph"/>
              <w:spacing w:before="145"/>
              <w:ind w:left="0"/>
              <w:jc w:val="left"/>
              <w:rPr>
                <w:rFonts w:ascii="LM Roman 8"/>
                <w:sz w:val="21"/>
              </w:rPr>
            </w:pPr>
          </w:p>
          <w:p>
            <w:pPr>
              <w:pStyle w:val="TableParagraph"/>
              <w:spacing w:before="1"/>
              <w:ind w:left="116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Benchmark</w:t>
            </w:r>
          </w:p>
        </w:tc>
        <w:tc>
          <w:tcPr>
            <w:tcW w:w="2665" w:type="dxa"/>
            <w:gridSpan w:val="2"/>
          </w:tcPr>
          <w:p>
            <w:pPr>
              <w:pStyle w:val="TableParagraph"/>
              <w:ind w:left="256"/>
              <w:jc w:val="left"/>
              <w:rPr>
                <w:sz w:val="21"/>
              </w:rPr>
            </w:pPr>
            <w:r>
              <w:rPr>
                <w:sz w:val="21"/>
              </w:rPr>
              <w:t>Number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> </w:t>
            </w:r>
            <w:r>
              <w:rPr>
                <w:spacing w:val="-2"/>
                <w:sz w:val="21"/>
              </w:rPr>
              <w:t>instructions</w:t>
            </w:r>
          </w:p>
        </w:tc>
        <w:tc>
          <w:tcPr>
            <w:tcW w:w="2668" w:type="dxa"/>
            <w:gridSpan w:val="2"/>
          </w:tcPr>
          <w:p>
            <w:pPr>
              <w:pStyle w:val="TableParagraph"/>
              <w:ind w:left="447"/>
              <w:jc w:val="left"/>
              <w:rPr>
                <w:sz w:val="21"/>
              </w:rPr>
            </w:pPr>
            <w:r>
              <w:rPr>
                <w:sz w:val="21"/>
              </w:rPr>
              <w:t>Analysis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time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4"/>
                <w:sz w:val="21"/>
              </w:rPr>
              <w:t>(sec)</w:t>
            </w:r>
          </w:p>
        </w:tc>
        <w:tc>
          <w:tcPr>
            <w:tcW w:w="986" w:type="dxa"/>
          </w:tcPr>
          <w:p>
            <w:pPr>
              <w:pStyle w:val="TableParagraph"/>
              <w:ind w:left="10" w:right="3"/>
              <w:rPr>
                <w:sz w:val="21"/>
              </w:rPr>
            </w:pPr>
            <w:r>
              <w:rPr>
                <w:sz w:val="21"/>
              </w:rPr>
              <w:t>File </w:t>
            </w:r>
            <w:r>
              <w:rPr>
                <w:spacing w:val="-4"/>
                <w:sz w:val="21"/>
              </w:rPr>
              <w:t>size</w:t>
            </w:r>
          </w:p>
        </w:tc>
      </w:tr>
      <w:tr>
        <w:trPr>
          <w:trHeight w:val="656" w:hRule="atLeast"/>
        </w:trPr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</w:tcPr>
          <w:p>
            <w:pPr>
              <w:pStyle w:val="TableParagraph"/>
              <w:spacing w:before="35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1332" w:type="dxa"/>
          </w:tcPr>
          <w:p>
            <w:pPr>
              <w:pStyle w:val="TableParagraph"/>
              <w:spacing w:line="213" w:lineRule="auto" w:before="61"/>
              <w:ind w:left="385" w:hanging="22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annotation points</w:t>
            </w:r>
          </w:p>
        </w:tc>
        <w:tc>
          <w:tcPr>
            <w:tcW w:w="1337" w:type="dxa"/>
          </w:tcPr>
          <w:p>
            <w:pPr>
              <w:pStyle w:val="TableParagraph"/>
              <w:spacing w:before="35"/>
              <w:ind w:left="344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normal</w:t>
            </w:r>
          </w:p>
        </w:tc>
        <w:tc>
          <w:tcPr>
            <w:tcW w:w="1331" w:type="dxa"/>
          </w:tcPr>
          <w:p>
            <w:pPr>
              <w:pStyle w:val="TableParagraph"/>
              <w:spacing w:line="213" w:lineRule="auto" w:before="61"/>
              <w:ind w:left="382" w:hanging="217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annotation points</w:t>
            </w:r>
          </w:p>
        </w:tc>
        <w:tc>
          <w:tcPr>
            <w:tcW w:w="986" w:type="dxa"/>
          </w:tcPr>
          <w:p>
            <w:pPr>
              <w:pStyle w:val="TableParagraph"/>
              <w:spacing w:before="35"/>
              <w:ind w:left="10"/>
              <w:rPr>
                <w:sz w:val="21"/>
              </w:rPr>
            </w:pPr>
            <w:r>
              <w:rPr>
                <w:spacing w:val="-4"/>
                <w:sz w:val="21"/>
              </w:rPr>
              <w:t>(Δ%)</w:t>
            </w:r>
          </w:p>
        </w:tc>
      </w:tr>
      <w:tr>
        <w:trPr>
          <w:trHeight w:val="397" w:hRule="atLeast"/>
        </w:trPr>
        <w:tc>
          <w:tcPr>
            <w:tcW w:w="1277" w:type="dxa"/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2"/>
                <w:sz w:val="21"/>
              </w:rPr>
              <w:t>Moldyn</w:t>
            </w:r>
          </w:p>
        </w:tc>
        <w:tc>
          <w:tcPr>
            <w:tcW w:w="1333" w:type="dxa"/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4"/>
                <w:sz w:val="21"/>
              </w:rPr>
              <w:t>1931</w:t>
            </w:r>
          </w:p>
        </w:tc>
        <w:tc>
          <w:tcPr>
            <w:tcW w:w="1332" w:type="dxa"/>
          </w:tcPr>
          <w:p>
            <w:pPr>
              <w:pStyle w:val="TableParagraph"/>
              <w:ind w:left="12"/>
              <w:rPr>
                <w:sz w:val="21"/>
              </w:rPr>
            </w:pPr>
            <w:r>
              <w:rPr>
                <w:spacing w:val="-5"/>
                <w:sz w:val="21"/>
              </w:rPr>
              <w:t>26</w:t>
            </w:r>
          </w:p>
        </w:tc>
        <w:tc>
          <w:tcPr>
            <w:tcW w:w="1337" w:type="dxa"/>
          </w:tcPr>
          <w:p>
            <w:pPr>
              <w:pStyle w:val="TableParagraph"/>
              <w:ind w:left="118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0,318</w:t>
            </w:r>
          </w:p>
        </w:tc>
        <w:tc>
          <w:tcPr>
            <w:tcW w:w="1331" w:type="dxa"/>
          </w:tcPr>
          <w:p>
            <w:pPr>
              <w:pStyle w:val="TableParagraph"/>
              <w:ind w:left="114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0,220</w:t>
            </w:r>
          </w:p>
        </w:tc>
        <w:tc>
          <w:tcPr>
            <w:tcW w:w="986" w:type="dxa"/>
          </w:tcPr>
          <w:p>
            <w:pPr>
              <w:pStyle w:val="TableParagraph"/>
              <w:ind w:left="10" w:right="7"/>
              <w:rPr>
                <w:sz w:val="21"/>
              </w:rPr>
            </w:pPr>
            <w:r>
              <w:rPr>
                <w:spacing w:val="-4"/>
                <w:sz w:val="21"/>
              </w:rPr>
              <w:t>4,17</w:t>
            </w:r>
          </w:p>
        </w:tc>
      </w:tr>
      <w:tr>
        <w:trPr>
          <w:trHeight w:val="397" w:hRule="atLeast"/>
        </w:trPr>
        <w:tc>
          <w:tcPr>
            <w:tcW w:w="1277" w:type="dxa"/>
          </w:tcPr>
          <w:p>
            <w:pPr>
              <w:pStyle w:val="TableParagraph"/>
              <w:ind w:right="1"/>
              <w:rPr>
                <w:sz w:val="21"/>
              </w:rPr>
            </w:pPr>
            <w:bookmarkStart w:name="_bookmark9" w:id="17"/>
            <w:bookmarkEnd w:id="17"/>
            <w:r>
              <w:rPr/>
            </w:r>
            <w:r>
              <w:rPr>
                <w:spacing w:val="-4"/>
                <w:sz w:val="21"/>
              </w:rPr>
              <w:t>Euler</w:t>
            </w:r>
          </w:p>
        </w:tc>
        <w:tc>
          <w:tcPr>
            <w:tcW w:w="1333" w:type="dxa"/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4"/>
                <w:sz w:val="21"/>
              </w:rPr>
              <w:t>8709</w:t>
            </w:r>
          </w:p>
        </w:tc>
        <w:tc>
          <w:tcPr>
            <w:tcW w:w="1332" w:type="dxa"/>
          </w:tcPr>
          <w:p>
            <w:pPr>
              <w:pStyle w:val="TableParagraph"/>
              <w:ind w:left="12"/>
              <w:rPr>
                <w:sz w:val="21"/>
              </w:rPr>
            </w:pPr>
            <w:r>
              <w:rPr>
                <w:spacing w:val="-5"/>
                <w:sz w:val="21"/>
              </w:rPr>
              <w:t>46</w:t>
            </w:r>
          </w:p>
        </w:tc>
        <w:tc>
          <w:tcPr>
            <w:tcW w:w="1337" w:type="dxa"/>
          </w:tcPr>
          <w:p>
            <w:pPr>
              <w:pStyle w:val="TableParagraph"/>
              <w:ind w:left="118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3,370</w:t>
            </w:r>
          </w:p>
        </w:tc>
        <w:tc>
          <w:tcPr>
            <w:tcW w:w="1331" w:type="dxa"/>
          </w:tcPr>
          <w:p>
            <w:pPr>
              <w:pStyle w:val="TableParagraph"/>
              <w:ind w:left="114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2,016</w:t>
            </w:r>
          </w:p>
        </w:tc>
        <w:tc>
          <w:tcPr>
            <w:tcW w:w="986" w:type="dxa"/>
          </w:tcPr>
          <w:p>
            <w:pPr>
              <w:pStyle w:val="TableParagraph"/>
              <w:ind w:left="10" w:right="7"/>
              <w:rPr>
                <w:sz w:val="21"/>
              </w:rPr>
            </w:pPr>
            <w:r>
              <w:rPr>
                <w:spacing w:val="-4"/>
                <w:sz w:val="21"/>
              </w:rPr>
              <w:t>0,65</w:t>
            </w:r>
          </w:p>
        </w:tc>
      </w:tr>
      <w:tr>
        <w:trPr>
          <w:trHeight w:val="397" w:hRule="atLeast"/>
        </w:trPr>
        <w:tc>
          <w:tcPr>
            <w:tcW w:w="1277" w:type="dxa"/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2"/>
                <w:sz w:val="21"/>
              </w:rPr>
              <w:t>Montecarlo</w:t>
            </w:r>
          </w:p>
        </w:tc>
        <w:tc>
          <w:tcPr>
            <w:tcW w:w="1333" w:type="dxa"/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4"/>
                <w:sz w:val="21"/>
              </w:rPr>
              <w:t>2371</w:t>
            </w:r>
          </w:p>
        </w:tc>
        <w:tc>
          <w:tcPr>
            <w:tcW w:w="1332" w:type="dxa"/>
          </w:tcPr>
          <w:p>
            <w:pPr>
              <w:pStyle w:val="TableParagraph"/>
              <w:ind w:left="12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1337" w:type="dxa"/>
          </w:tcPr>
          <w:p>
            <w:pPr>
              <w:pStyle w:val="TableParagraph"/>
              <w:ind w:left="118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0,502</w:t>
            </w:r>
          </w:p>
        </w:tc>
        <w:tc>
          <w:tcPr>
            <w:tcW w:w="1331" w:type="dxa"/>
          </w:tcPr>
          <w:p>
            <w:pPr>
              <w:pStyle w:val="TableParagraph"/>
              <w:ind w:left="114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0,254</w:t>
            </w:r>
          </w:p>
        </w:tc>
        <w:tc>
          <w:tcPr>
            <w:tcW w:w="986" w:type="dxa"/>
          </w:tcPr>
          <w:p>
            <w:pPr>
              <w:pStyle w:val="TableParagraph"/>
              <w:ind w:left="10" w:right="7"/>
              <w:rPr>
                <w:sz w:val="21"/>
              </w:rPr>
            </w:pPr>
            <w:r>
              <w:rPr>
                <w:spacing w:val="-4"/>
                <w:sz w:val="21"/>
              </w:rPr>
              <w:t>0,12</w:t>
            </w:r>
          </w:p>
        </w:tc>
      </w:tr>
      <w:tr>
        <w:trPr>
          <w:trHeight w:val="397" w:hRule="atLeast"/>
        </w:trPr>
        <w:tc>
          <w:tcPr>
            <w:tcW w:w="1277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spacing w:val="-2"/>
                <w:sz w:val="21"/>
              </w:rPr>
              <w:t>RayTracer</w:t>
            </w:r>
          </w:p>
        </w:tc>
        <w:tc>
          <w:tcPr>
            <w:tcW w:w="1333" w:type="dxa"/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4"/>
                <w:sz w:val="21"/>
              </w:rPr>
              <w:t>1661</w:t>
            </w:r>
          </w:p>
        </w:tc>
        <w:tc>
          <w:tcPr>
            <w:tcW w:w="1332" w:type="dxa"/>
          </w:tcPr>
          <w:p>
            <w:pPr>
              <w:pStyle w:val="TableParagraph"/>
              <w:ind w:left="12" w:right="1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1337" w:type="dxa"/>
          </w:tcPr>
          <w:p>
            <w:pPr>
              <w:pStyle w:val="TableParagraph"/>
              <w:ind w:left="118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0,118</w:t>
            </w:r>
          </w:p>
        </w:tc>
        <w:tc>
          <w:tcPr>
            <w:tcW w:w="1331" w:type="dxa"/>
          </w:tcPr>
          <w:p>
            <w:pPr>
              <w:pStyle w:val="TableParagraph"/>
              <w:ind w:left="114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0,067</w:t>
            </w:r>
          </w:p>
        </w:tc>
        <w:tc>
          <w:tcPr>
            <w:tcW w:w="986" w:type="dxa"/>
          </w:tcPr>
          <w:p>
            <w:pPr>
              <w:pStyle w:val="TableParagraph"/>
              <w:ind w:left="10" w:right="7"/>
              <w:rPr>
                <w:sz w:val="21"/>
              </w:rPr>
            </w:pPr>
            <w:r>
              <w:rPr>
                <w:spacing w:val="-4"/>
                <w:sz w:val="21"/>
              </w:rPr>
              <w:t>0,39</w:t>
            </w:r>
          </w:p>
        </w:tc>
      </w:tr>
      <w:tr>
        <w:trPr>
          <w:trHeight w:val="395" w:hRule="atLeast"/>
        </w:trPr>
        <w:tc>
          <w:tcPr>
            <w:tcW w:w="1277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Search</w:t>
            </w:r>
          </w:p>
        </w:tc>
        <w:tc>
          <w:tcPr>
            <w:tcW w:w="1333" w:type="dxa"/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4"/>
                <w:sz w:val="21"/>
              </w:rPr>
              <w:t>1116</w:t>
            </w:r>
          </w:p>
        </w:tc>
        <w:tc>
          <w:tcPr>
            <w:tcW w:w="1332" w:type="dxa"/>
          </w:tcPr>
          <w:p>
            <w:pPr>
              <w:pStyle w:val="TableParagraph"/>
              <w:ind w:left="12"/>
              <w:rPr>
                <w:sz w:val="21"/>
              </w:rPr>
            </w:pPr>
            <w:r>
              <w:rPr>
                <w:spacing w:val="-5"/>
                <w:sz w:val="21"/>
              </w:rPr>
              <w:t>24</w:t>
            </w:r>
          </w:p>
        </w:tc>
        <w:tc>
          <w:tcPr>
            <w:tcW w:w="1337" w:type="dxa"/>
          </w:tcPr>
          <w:p>
            <w:pPr>
              <w:pStyle w:val="TableParagraph"/>
              <w:ind w:left="118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0,272</w:t>
            </w:r>
          </w:p>
        </w:tc>
        <w:tc>
          <w:tcPr>
            <w:tcW w:w="1331" w:type="dxa"/>
          </w:tcPr>
          <w:p>
            <w:pPr>
              <w:pStyle w:val="TableParagraph"/>
              <w:ind w:left="114"/>
              <w:jc w:val="left"/>
              <w:rPr>
                <w:sz w:val="21"/>
              </w:rPr>
            </w:pPr>
            <w:r>
              <w:rPr>
                <w:spacing w:val="-4"/>
                <w:sz w:val="21"/>
              </w:rPr>
              <w:t>0,157</w:t>
            </w:r>
          </w:p>
        </w:tc>
        <w:tc>
          <w:tcPr>
            <w:tcW w:w="986" w:type="dxa"/>
          </w:tcPr>
          <w:p>
            <w:pPr>
              <w:pStyle w:val="TableParagraph"/>
              <w:ind w:left="10" w:right="7"/>
              <w:rPr>
                <w:sz w:val="21"/>
              </w:rPr>
            </w:pPr>
            <w:r>
              <w:rPr>
                <w:spacing w:val="-4"/>
                <w:sz w:val="21"/>
              </w:rPr>
              <w:t>0,41</w:t>
            </w:r>
          </w:p>
        </w:tc>
      </w:tr>
    </w:tbl>
    <w:p>
      <w:pPr>
        <w:spacing w:before="199"/>
        <w:ind w:left="35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measurements.</w:t>
      </w:r>
    </w:p>
    <w:p>
      <w:pPr>
        <w:pStyle w:val="BodyText"/>
        <w:spacing w:line="216" w:lineRule="auto" w:before="191"/>
        <w:ind w:left="221" w:right="105"/>
        <w:jc w:val="both"/>
      </w:pPr>
      <w:r>
        <w:rPr/>
        <w:t>ers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expected</w:t>
      </w:r>
      <w:r>
        <w:rPr>
          <w:spacing w:val="-13"/>
        </w:rPr>
        <w:t> </w:t>
      </w:r>
      <w:r>
        <w:rPr/>
        <w:t>performance</w:t>
      </w:r>
      <w:r>
        <w:rPr>
          <w:spacing w:val="-18"/>
        </w:rPr>
        <w:t> </w:t>
      </w:r>
      <w:r>
        <w:rPr/>
        <w:t>benefits,</w:t>
      </w:r>
      <w:r>
        <w:rPr>
          <w:spacing w:val="-12"/>
        </w:rPr>
        <w:t> </w:t>
      </w:r>
      <w:r>
        <w:rPr/>
        <w:t>we</w:t>
      </w:r>
      <w:r>
        <w:rPr>
          <w:spacing w:val="-16"/>
        </w:rPr>
        <w:t> </w:t>
      </w:r>
      <w:r>
        <w:rPr/>
        <w:t>built</w:t>
      </w:r>
      <w:r>
        <w:rPr>
          <w:spacing w:val="-18"/>
        </w:rPr>
        <w:t> </w:t>
      </w:r>
      <w:r>
        <w:rPr/>
        <w:t>implementations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interface</w:t>
      </w:r>
      <w:r>
        <w:rPr>
          <w:spacing w:val="-14"/>
        </w:rPr>
        <w:t> </w:t>
      </w:r>
      <w:r>
        <w:rPr>
          <w:i/>
        </w:rPr>
        <w:t>Dﬁ</w:t>
      </w:r>
      <w:r>
        <w:rPr/>
        <w:t>, both on SafeTSA’s producer and consumer sides, that can be used for annotation of</w:t>
      </w:r>
      <w:r>
        <w:rPr>
          <w:spacing w:val="-3"/>
        </w:rPr>
        <w:t> </w:t>
      </w:r>
      <w:r>
        <w:rPr/>
        <w:t>dominance</w:t>
      </w:r>
      <w:r>
        <w:rPr>
          <w:spacing w:val="-5"/>
        </w:rPr>
        <w:t> </w:t>
      </w:r>
      <w:r>
        <w:rPr/>
        <w:t>frontier</w:t>
      </w:r>
      <w:r>
        <w:rPr>
          <w:spacing w:val="-3"/>
        </w:rPr>
        <w:t> </w:t>
      </w:r>
      <w:r>
        <w:rPr/>
        <w:t>information.</w:t>
      </w:r>
      <w:r>
        <w:rPr>
          <w:spacing w:val="24"/>
        </w:rPr>
        <w:t> </w:t>
      </w:r>
      <w:r>
        <w:rPr/>
        <w:t>The</w:t>
      </w:r>
      <w:r>
        <w:rPr>
          <w:spacing w:val="-8"/>
        </w:rPr>
        <w:t> </w:t>
      </w:r>
      <w:r>
        <w:rPr/>
        <w:t>dominance</w:t>
      </w:r>
      <w:r>
        <w:rPr>
          <w:spacing w:val="-5"/>
        </w:rPr>
        <w:t> </w:t>
      </w:r>
      <w:r>
        <w:rPr/>
        <w:t>frontier</w:t>
      </w:r>
      <w:r>
        <w:rPr>
          <w:spacing w:val="-4"/>
        </w:rPr>
        <w:t> </w:t>
      </w:r>
      <w:r>
        <w:rPr/>
        <w:t>computes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each node </w:t>
      </w:r>
      <w:r>
        <w:rPr>
          <w:i/>
        </w:rPr>
        <w:t>n</w:t>
      </w:r>
      <w:r>
        <w:rPr>
          <w:i/>
          <w:spacing w:val="-1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given</w:t>
      </w:r>
      <w:r>
        <w:rPr>
          <w:spacing w:val="-9"/>
        </w:rPr>
        <w:t> </w:t>
      </w:r>
      <w:r>
        <w:rPr/>
        <w:t>control</w:t>
      </w:r>
      <w:r>
        <w:rPr>
          <w:spacing w:val="-6"/>
        </w:rPr>
        <w:t> </w:t>
      </w:r>
      <w:r>
        <w:rPr/>
        <w:t>flow</w:t>
      </w:r>
      <w:r>
        <w:rPr>
          <w:spacing w:val="-10"/>
        </w:rPr>
        <w:t> </w:t>
      </w:r>
      <w:r>
        <w:rPr/>
        <w:t>graph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nodes</w:t>
      </w:r>
      <w:r>
        <w:rPr>
          <w:spacing w:val="-13"/>
        </w:rPr>
        <w:t> </w:t>
      </w:r>
      <w:r>
        <w:rPr/>
        <w:t>which</w:t>
      </w:r>
      <w:r>
        <w:rPr>
          <w:spacing w:val="-9"/>
        </w:rPr>
        <w:t> </w:t>
      </w:r>
      <w:r>
        <w:rPr/>
        <w:t>are</w:t>
      </w:r>
      <w:r>
        <w:rPr>
          <w:spacing w:val="-12"/>
        </w:rPr>
        <w:t> </w:t>
      </w:r>
      <w:r>
        <w:rPr/>
        <w:t>dominating</w:t>
      </w:r>
      <w:r>
        <w:rPr>
          <w:spacing w:val="-18"/>
        </w:rPr>
        <w:t> </w:t>
      </w:r>
      <w:hyperlink w:history="true" w:anchor="_bookmark10">
        <w:r>
          <w:rPr>
            <w:rFonts w:ascii="LM Roman 8" w:hAnsi="LM Roman 8"/>
            <w:color w:val="0000FF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29"/>
          <w:vertAlign w:val="baseline"/>
        </w:rPr>
        <w:t> </w:t>
      </w:r>
      <w:r>
        <w:rPr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ran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series of benchmarks in which we particularly compared the compilation times required for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ordinary</w:t>
      </w:r>
      <w:r>
        <w:rPr>
          <w:spacing w:val="-9"/>
          <w:vertAlign w:val="baseline"/>
        </w:rPr>
        <w:t> </w:t>
      </w:r>
      <w:r>
        <w:rPr>
          <w:vertAlign w:val="baseline"/>
        </w:rPr>
        <w:t>data</w:t>
      </w:r>
      <w:r>
        <w:rPr>
          <w:spacing w:val="-8"/>
          <w:vertAlign w:val="baseline"/>
        </w:rPr>
        <w:t> </w:t>
      </w:r>
      <w:r>
        <w:rPr>
          <w:vertAlign w:val="baseline"/>
        </w:rPr>
        <w:t>flow</w:t>
      </w:r>
      <w:r>
        <w:rPr>
          <w:spacing w:val="-5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based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our</w:t>
      </w:r>
      <w:r>
        <w:rPr>
          <w:spacing w:val="-8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6"/>
          <w:vertAlign w:val="baseline"/>
        </w:rPr>
        <w:t> </w:t>
      </w:r>
      <w:r>
        <w:rPr>
          <w:vertAlign w:val="baseline"/>
        </w:rPr>
        <w:t>annotation </w:t>
      </w:r>
      <w:r>
        <w:rPr>
          <w:spacing w:val="-2"/>
          <w:vertAlign w:val="baseline"/>
        </w:rPr>
        <w:t>technique.</w:t>
      </w:r>
    </w:p>
    <w:p>
      <w:pPr>
        <w:pStyle w:val="BodyText"/>
        <w:spacing w:line="213" w:lineRule="auto" w:before="13"/>
        <w:ind w:left="221" w:right="103" w:firstLine="319"/>
        <w:jc w:val="both"/>
      </w:pPr>
      <w:r>
        <w:rPr/>
        <w:t>All results discussed in the following were obtained by running the benchmark programs from section 3 of the Java Grande</w:t>
      </w:r>
      <w:r>
        <w:rPr>
          <w:spacing w:val="-1"/>
        </w:rPr>
        <w:t> </w:t>
      </w:r>
      <w:r>
        <w:rPr/>
        <w:t>Forum Sequential Benchmarks (JGF) </w:t>
      </w:r>
      <w:bookmarkStart w:name="_bookmark10" w:id="18"/>
      <w:bookmarkEnd w:id="18"/>
      <w:r>
        <w:rPr/>
        <w:t>[</w:t>
      </w:r>
      <w:hyperlink w:history="true" w:anchor="_bookmark20">
        <w:r>
          <w:rPr>
            <w:color w:val="0000FF"/>
          </w:rPr>
          <w:t>10</w:t>
        </w:r>
      </w:hyperlink>
      <w:r>
        <w:rPr/>
        <w:t>]. The</w:t>
      </w:r>
      <w:r>
        <w:rPr>
          <w:spacing w:val="-4"/>
        </w:rPr>
        <w:t> </w:t>
      </w:r>
      <w:r>
        <w:rPr/>
        <w:t>Java Grande</w:t>
      </w:r>
      <w:r>
        <w:rPr>
          <w:spacing w:val="-4"/>
        </w:rPr>
        <w:t> </w:t>
      </w:r>
      <w:r>
        <w:rPr/>
        <w:t>Benchmarks were chosen because</w:t>
      </w:r>
      <w:r>
        <w:rPr>
          <w:spacing w:val="-4"/>
        </w:rPr>
        <w:t> </w:t>
      </w:r>
      <w:r>
        <w:rPr/>
        <w:t>they were</w:t>
      </w:r>
      <w:r>
        <w:rPr>
          <w:spacing w:val="-1"/>
        </w:rPr>
        <w:t> </w:t>
      </w:r>
      <w:r>
        <w:rPr/>
        <w:t>freely available in</w:t>
      </w:r>
      <w:r>
        <w:rPr>
          <w:spacing w:val="-3"/>
        </w:rPr>
        <w:t> </w:t>
      </w:r>
      <w:r>
        <w:rPr/>
        <w:t>source</w:t>
      </w:r>
      <w:r>
        <w:rPr>
          <w:spacing w:val="-6"/>
        </w:rPr>
        <w:t> </w:t>
      </w:r>
      <w:r>
        <w:rPr/>
        <w:t>code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seemed</w:t>
      </w:r>
      <w:r>
        <w:rPr>
          <w:spacing w:val="-1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measuring</w:t>
      </w:r>
      <w:r>
        <w:rPr>
          <w:spacing w:val="-9"/>
        </w:rPr>
        <w:t> </w:t>
      </w:r>
      <w:r>
        <w:rPr/>
        <w:t>compilation of</w:t>
      </w:r>
      <w:r>
        <w:rPr>
          <w:spacing w:val="-5"/>
        </w:rPr>
        <w:t> </w:t>
      </w:r>
      <w:r>
        <w:rPr/>
        <w:t>annotated</w:t>
      </w:r>
      <w:r>
        <w:rPr>
          <w:spacing w:val="-1"/>
        </w:rPr>
        <w:t> </w:t>
      </w:r>
      <w:r>
        <w:rPr/>
        <w:t>and non-annotated</w:t>
      </w:r>
      <w:r>
        <w:rPr>
          <w:spacing w:val="-2"/>
        </w:rPr>
        <w:t> </w:t>
      </w:r>
      <w:r>
        <w:rPr/>
        <w:t>programs.</w:t>
      </w:r>
      <w:r>
        <w:rPr>
          <w:spacing w:val="23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stable</w:t>
      </w:r>
      <w:r>
        <w:rPr>
          <w:spacing w:val="-4"/>
        </w:rPr>
        <w:t> </w:t>
      </w:r>
      <w:r>
        <w:rPr/>
        <w:t>results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one</w:t>
      </w:r>
      <w:r>
        <w:rPr>
          <w:spacing w:val="-4"/>
        </w:rPr>
        <w:t> </w:t>
      </w:r>
      <w:r>
        <w:rPr/>
        <w:t>run</w:t>
      </w:r>
      <w:r>
        <w:rPr>
          <w:spacing w:val="-10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next</w:t>
      </w:r>
      <w:r>
        <w:rPr>
          <w:spacing w:val="-6"/>
        </w:rPr>
        <w:t> </w:t>
      </w:r>
      <w:r>
        <w:rPr/>
        <w:t>we repeated each benchmark execution several times and took the best result.</w:t>
      </w:r>
    </w:p>
    <w:p>
      <w:pPr>
        <w:pStyle w:val="BodyText"/>
        <w:spacing w:before="3"/>
        <w:ind w:left="540"/>
        <w:jc w:val="both"/>
      </w:pPr>
      <w:r>
        <w:rPr/>
        <w:t>Figure</w:t>
      </w:r>
      <w:r>
        <w:rPr>
          <w:spacing w:val="10"/>
        </w:rPr>
        <w:t> </w:t>
      </w:r>
      <w:hyperlink w:history="true" w:anchor="_bookmark9">
        <w:r>
          <w:rPr>
            <w:color w:val="0000FF"/>
          </w:rPr>
          <w:t>7</w:t>
        </w:r>
      </w:hyperlink>
      <w:r>
        <w:rPr>
          <w:color w:val="0000FF"/>
          <w:spacing w:val="11"/>
        </w:rPr>
        <w:t> </w:t>
      </w:r>
      <w:r>
        <w:rPr/>
        <w:t>depicts</w:t>
      </w:r>
      <w:r>
        <w:rPr>
          <w:spacing w:val="12"/>
        </w:rPr>
        <w:t> </w:t>
      </w:r>
      <w:r>
        <w:rPr/>
        <w:t>the</w:t>
      </w:r>
      <w:r>
        <w:rPr>
          <w:spacing w:val="8"/>
        </w:rPr>
        <w:t> </w:t>
      </w:r>
      <w:r>
        <w:rPr/>
        <w:t>number</w:t>
      </w:r>
      <w:r>
        <w:rPr>
          <w:spacing w:val="11"/>
        </w:rPr>
        <w:t> </w:t>
      </w:r>
      <w:r>
        <w:rPr/>
        <w:t>of</w:t>
      </w:r>
      <w:r>
        <w:rPr>
          <w:spacing w:val="13"/>
        </w:rPr>
        <w:t> </w:t>
      </w:r>
      <w:r>
        <w:rPr/>
        <w:t>annotation</w:t>
      </w:r>
      <w:r>
        <w:rPr>
          <w:spacing w:val="14"/>
        </w:rPr>
        <w:t> </w:t>
      </w:r>
      <w:r>
        <w:rPr/>
        <w:t>points,</w:t>
      </w:r>
      <w:r>
        <w:rPr>
          <w:spacing w:val="15"/>
        </w:rPr>
        <w:t> </w:t>
      </w:r>
      <w:r>
        <w:rPr/>
        <w:t>absolute</w:t>
      </w:r>
      <w:r>
        <w:rPr>
          <w:spacing w:val="12"/>
        </w:rPr>
        <w:t> </w:t>
      </w:r>
      <w:r>
        <w:rPr/>
        <w:t>compilation</w:t>
      </w:r>
      <w:r>
        <w:rPr>
          <w:spacing w:val="16"/>
        </w:rPr>
        <w:t> </w:t>
      </w:r>
      <w:r>
        <w:rPr>
          <w:spacing w:val="-4"/>
        </w:rPr>
        <w:t>times</w:t>
      </w:r>
    </w:p>
    <w:p>
      <w:pPr>
        <w:pStyle w:val="BodyText"/>
        <w:spacing w:before="8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572041</wp:posOffset>
                </wp:positionH>
                <wp:positionV relativeFrom="paragraph">
                  <wp:posOffset>128791</wp:posOffset>
                </wp:positionV>
                <wp:extent cx="442595" cy="1270"/>
                <wp:effectExtent l="0" t="0" r="0" b="0"/>
                <wp:wrapTopAndBottom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141053pt;width:34.85pt;height:.1pt;mso-position-horizontal-relative:page;mso-position-vertical-relative:paragraph;z-index:-15714304;mso-wrap-distance-left:0;mso-wrap-distance-right:0" id="docshape271" coordorigin="901,203" coordsize="697,0" path="m901,203l1598,20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0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6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node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k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control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flow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dominates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node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iff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paths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beginning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start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node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 ending in </w:t>
      </w:r>
      <w:r>
        <w:rPr>
          <w:rFonts w:ascii="LM Roman 8"/>
          <w:i/>
          <w:w w:val="105"/>
          <w:sz w:val="15"/>
        </w:rPr>
        <w:t>n </w:t>
      </w:r>
      <w:r>
        <w:rPr>
          <w:rFonts w:ascii="LM Roman 8"/>
          <w:w w:val="105"/>
          <w:sz w:val="15"/>
        </w:rPr>
        <w:t>an execution of </w:t>
      </w:r>
      <w:r>
        <w:rPr>
          <w:rFonts w:ascii="LM Roman 8"/>
          <w:i/>
          <w:w w:val="105"/>
          <w:sz w:val="15"/>
        </w:rPr>
        <w:t>k </w:t>
      </w:r>
      <w:r>
        <w:rPr>
          <w:rFonts w:ascii="LM Roman 8"/>
          <w:w w:val="105"/>
          <w:sz w:val="15"/>
        </w:rPr>
        <w:t>will be performed.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left="107" w:right="216"/>
        <w:jc w:val="both"/>
      </w:pPr>
      <w:r>
        <w:rPr/>
        <w:t>and increase in file sizes that we measured for the application of ordinary and annotation-based data flow analysis to the benchmark programs. Surprisingly, the measurements</w:t>
      </w:r>
      <w:r>
        <w:rPr>
          <w:spacing w:val="-13"/>
        </w:rPr>
        <w:t> </w:t>
      </w:r>
      <w:r>
        <w:rPr/>
        <w:t>indicate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3"/>
        </w:rPr>
        <w:t> </w:t>
      </w:r>
      <w:r>
        <w:rPr/>
        <w:t>annotation</w:t>
      </w:r>
      <w:r>
        <w:rPr>
          <w:spacing w:val="-12"/>
        </w:rPr>
        <w:t> </w:t>
      </w:r>
      <w:r>
        <w:rPr/>
        <w:t>points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are</w:t>
      </w:r>
      <w:r>
        <w:rPr>
          <w:spacing w:val="-17"/>
        </w:rPr>
        <w:t> </w:t>
      </w:r>
      <w:r>
        <w:rPr/>
        <w:t>needed</w:t>
      </w:r>
      <w:r>
        <w:rPr>
          <w:spacing w:val="-14"/>
        </w:rPr>
        <w:t> </w:t>
      </w:r>
      <w:r>
        <w:rPr/>
        <w:t>for</w:t>
      </w:r>
      <w:r>
        <w:rPr>
          <w:spacing w:val="-12"/>
        </w:rPr>
        <w:t> </w:t>
      </w:r>
      <w:r>
        <w:rPr/>
        <w:t>the restoration of data flow information is comparatively small compared to the total number of program instructions.</w:t>
      </w:r>
      <w:r>
        <w:rPr>
          <w:spacing w:val="40"/>
        </w:rPr>
        <w:t> </w:t>
      </w:r>
      <w:r>
        <w:rPr/>
        <w:t>As an example for the benchmark </w:t>
      </w:r>
      <w:r>
        <w:rPr>
          <w:i/>
        </w:rPr>
        <w:t>MonteCarlo</w:t>
      </w:r>
      <w:r>
        <w:rPr>
          <w:i/>
        </w:rPr>
        <w:t> </w:t>
      </w:r>
      <w:r>
        <w:rPr/>
        <w:t>only</w:t>
      </w:r>
      <w:r>
        <w:rPr>
          <w:spacing w:val="-6"/>
        </w:rPr>
        <w:t> </w:t>
      </w:r>
      <w:r>
        <w:rPr/>
        <w:t>12</w:t>
      </w:r>
      <w:r>
        <w:rPr>
          <w:spacing w:val="-7"/>
        </w:rPr>
        <w:t> </w:t>
      </w:r>
      <w:r>
        <w:rPr/>
        <w:t>annotation</w:t>
      </w:r>
      <w:r>
        <w:rPr>
          <w:spacing w:val="-2"/>
        </w:rPr>
        <w:t> </w:t>
      </w:r>
      <w:r>
        <w:rPr/>
        <w:t>points</w:t>
      </w:r>
      <w:r>
        <w:rPr>
          <w:spacing w:val="-8"/>
        </w:rPr>
        <w:t> </w:t>
      </w:r>
      <w:r>
        <w:rPr/>
        <w:t>out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2371</w:t>
      </w:r>
      <w:r>
        <w:rPr>
          <w:spacing w:val="-5"/>
        </w:rPr>
        <w:t> </w:t>
      </w:r>
      <w:r>
        <w:rPr/>
        <w:t>instructions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needed.</w:t>
      </w:r>
      <w:r>
        <w:rPr>
          <w:spacing w:val="19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estimation</w:t>
      </w:r>
      <w:r>
        <w:rPr>
          <w:spacing w:val="-2"/>
        </w:rPr>
        <w:t> </w:t>
      </w:r>
      <w:r>
        <w:rPr/>
        <w:t>of the</w:t>
      </w:r>
      <w:r>
        <w:rPr>
          <w:spacing w:val="-5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file</w:t>
      </w:r>
      <w:r>
        <w:rPr>
          <w:spacing w:val="-7"/>
        </w:rPr>
        <w:t> </w:t>
      </w:r>
      <w:r>
        <w:rPr/>
        <w:t>size</w:t>
      </w:r>
      <w:r>
        <w:rPr>
          <w:spacing w:val="-5"/>
        </w:rPr>
        <w:t> </w:t>
      </w:r>
      <w:r>
        <w:rPr/>
        <w:t>overhead inserted</w:t>
      </w:r>
      <w:r>
        <w:rPr>
          <w:spacing w:val="-5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annotation points,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created an- notated and non-annotated versions of the benchmark programs.</w:t>
      </w:r>
      <w:r>
        <w:rPr>
          <w:spacing w:val="40"/>
        </w:rPr>
        <w:t> </w:t>
      </w:r>
      <w:r>
        <w:rPr/>
        <w:t>The comparison of</w:t>
      </w:r>
      <w:r>
        <w:rPr>
          <w:spacing w:val="-8"/>
        </w:rPr>
        <w:t> </w:t>
      </w:r>
      <w:r>
        <w:rPr/>
        <w:t>these</w:t>
      </w:r>
      <w:r>
        <w:rPr>
          <w:spacing w:val="-10"/>
        </w:rPr>
        <w:t> </w:t>
      </w:r>
      <w:r>
        <w:rPr/>
        <w:t>differently</w:t>
      </w:r>
      <w:r>
        <w:rPr>
          <w:spacing w:val="-6"/>
        </w:rPr>
        <w:t> </w:t>
      </w:r>
      <w:r>
        <w:rPr/>
        <w:t>encoded</w:t>
      </w:r>
      <w:r>
        <w:rPr>
          <w:spacing w:val="-10"/>
        </w:rPr>
        <w:t> </w:t>
      </w:r>
      <w:r>
        <w:rPr/>
        <w:t>SafeTSA</w:t>
      </w:r>
      <w:r>
        <w:rPr>
          <w:spacing w:val="-11"/>
        </w:rPr>
        <w:t> </w:t>
      </w:r>
      <w:r>
        <w:rPr/>
        <w:t>classes</w:t>
      </w:r>
      <w:r>
        <w:rPr>
          <w:spacing w:val="-6"/>
        </w:rPr>
        <w:t> </w:t>
      </w:r>
      <w:r>
        <w:rPr/>
        <w:t>points</w:t>
      </w:r>
      <w:r>
        <w:rPr>
          <w:spacing w:val="-9"/>
        </w:rPr>
        <w:t> </w:t>
      </w:r>
      <w:r>
        <w:rPr/>
        <w:t>out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file</w:t>
      </w:r>
      <w:r>
        <w:rPr>
          <w:spacing w:val="-10"/>
        </w:rPr>
        <w:t> </w:t>
      </w:r>
      <w:r>
        <w:rPr/>
        <w:t>sizes due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annotations in most of</w:t>
      </w:r>
      <w:r>
        <w:rPr>
          <w:spacing w:val="-1"/>
        </w:rPr>
        <w:t> </w:t>
      </w:r>
      <w:r>
        <w:rPr/>
        <w:t>all cases is</w:t>
      </w:r>
      <w:r>
        <w:rPr>
          <w:spacing w:val="-2"/>
        </w:rPr>
        <w:t> </w:t>
      </w:r>
      <w:r>
        <w:rPr/>
        <w:t>minimal and</w:t>
      </w:r>
      <w:r>
        <w:rPr>
          <w:spacing w:val="-3"/>
        </w:rPr>
        <w:t> </w:t>
      </w:r>
      <w:r>
        <w:rPr/>
        <w:t>therefore</w:t>
      </w:r>
      <w:r>
        <w:rPr>
          <w:spacing w:val="-1"/>
        </w:rPr>
        <w:t> </w:t>
      </w:r>
      <w:r>
        <w:rPr/>
        <w:t>negligible.</w:t>
      </w:r>
      <w:r>
        <w:rPr>
          <w:spacing w:val="29"/>
        </w:rPr>
        <w:t> </w:t>
      </w:r>
      <w:r>
        <w:rPr/>
        <w:t>Ac- tually, the measurements showed that only for the benchmark </w:t>
      </w:r>
      <w:r>
        <w:rPr>
          <w:i/>
        </w:rPr>
        <w:t>Moldyn </w:t>
      </w:r>
      <w:r>
        <w:rPr/>
        <w:t>the file size for the annotated version increases observable (4,17%).</w:t>
      </w:r>
      <w:r>
        <w:rPr>
          <w:spacing w:val="40"/>
        </w:rPr>
        <w:t> </w:t>
      </w:r>
      <w:r>
        <w:rPr/>
        <w:t>For all other benchmarks the file size increment was between 0.12% to 0.65% in respect to non-annotated benchmark</w:t>
      </w:r>
      <w:r>
        <w:rPr>
          <w:spacing w:val="-1"/>
        </w:rPr>
        <w:t> </w:t>
      </w:r>
      <w:r>
        <w:rPr/>
        <w:t>versions. Compilation times required</w:t>
      </w:r>
      <w:r>
        <w:rPr>
          <w:spacing w:val="-2"/>
        </w:rPr>
        <w:t> </w:t>
      </w:r>
      <w:r>
        <w:rPr/>
        <w:t>for a determination of dominance </w:t>
      </w:r>
      <w:bookmarkStart w:name="Related Work" w:id="19"/>
      <w:bookmarkEnd w:id="19"/>
      <w:r>
        <w:rPr/>
        <w:t>f</w:t>
      </w:r>
      <w:r>
        <w:rPr/>
        <w:t>rontiers</w:t>
      </w:r>
      <w:r>
        <w:rPr>
          <w:spacing w:val="-1"/>
        </w:rPr>
        <w:t> </w:t>
      </w:r>
      <w:r>
        <w:rPr/>
        <w:t>that is</w:t>
      </w:r>
      <w:r>
        <w:rPr>
          <w:spacing w:val="-1"/>
        </w:rPr>
        <w:t> </w:t>
      </w:r>
      <w:r>
        <w:rPr/>
        <w:t>based</w:t>
      </w:r>
      <w:r>
        <w:rPr>
          <w:spacing w:val="-2"/>
        </w:rPr>
        <w:t> </w:t>
      </w:r>
      <w:r>
        <w:rPr/>
        <w:t>on program annotations already</w:t>
      </w:r>
      <w:r>
        <w:rPr>
          <w:spacing w:val="-1"/>
        </w:rPr>
        <w:t> </w:t>
      </w:r>
      <w:r>
        <w:rPr/>
        <w:t>include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additional load- ing time that is needed to read in the data flow items added to the annotation points.</w:t>
      </w:r>
      <w:r>
        <w:rPr>
          <w:spacing w:val="40"/>
        </w:rPr>
        <w:t> </w:t>
      </w:r>
      <w:r>
        <w:rPr/>
        <w:t>The measurements show that the application of data flow analysis based on program annotations consistently resulted in considerable performance gains. For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benchmark</w:t>
      </w:r>
      <w:r>
        <w:rPr>
          <w:spacing w:val="-5"/>
        </w:rPr>
        <w:t> </w:t>
      </w:r>
      <w:r>
        <w:rPr/>
        <w:t>program</w:t>
      </w:r>
      <w:r>
        <w:rPr>
          <w:spacing w:val="-7"/>
        </w:rPr>
        <w:t> </w:t>
      </w:r>
      <w:r>
        <w:rPr>
          <w:i/>
        </w:rPr>
        <w:t>Euler </w:t>
      </w:r>
      <w:r>
        <w:rPr/>
        <w:t>our</w:t>
      </w:r>
      <w:r>
        <w:rPr>
          <w:spacing w:val="-4"/>
        </w:rPr>
        <w:t> </w:t>
      </w:r>
      <w:r>
        <w:rPr/>
        <w:t>annotation</w:t>
      </w:r>
      <w:r>
        <w:rPr>
          <w:spacing w:val="-1"/>
        </w:rPr>
        <w:t> </w:t>
      </w:r>
      <w:r>
        <w:rPr/>
        <w:t>algorithm ran</w:t>
      </w:r>
      <w:r>
        <w:rPr>
          <w:spacing w:val="-4"/>
        </w:rPr>
        <w:t> </w:t>
      </w:r>
      <w:r>
        <w:rPr/>
        <w:t>even</w:t>
      </w:r>
      <w:r>
        <w:rPr>
          <w:spacing w:val="-1"/>
        </w:rPr>
        <w:t> </w:t>
      </w:r>
      <w:r>
        <w:rPr/>
        <w:t>1.354</w:t>
      </w:r>
      <w:r>
        <w:rPr>
          <w:spacing w:val="-2"/>
        </w:rPr>
        <w:t> </w:t>
      </w:r>
      <w:r>
        <w:rPr/>
        <w:t>sec</w:t>
      </w:r>
      <w:r>
        <w:rPr>
          <w:spacing w:val="-2"/>
        </w:rPr>
        <w:t> </w:t>
      </w:r>
      <w:r>
        <w:rPr/>
        <w:t>(or 40%) faster than for the non-annotated version.</w:t>
      </w:r>
    </w:p>
    <w:p>
      <w:pPr>
        <w:pStyle w:val="BodyText"/>
        <w:spacing w:before="193"/>
      </w:pPr>
    </w:p>
    <w:p>
      <w:pPr>
        <w:pStyle w:val="Heading1"/>
        <w:numPr>
          <w:ilvl w:val="0"/>
          <w:numId w:val="4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34"/>
        <w:ind w:left="107" w:right="215"/>
        <w:jc w:val="both"/>
      </w:pPr>
      <w:r>
        <w:rPr/>
        <w:t>Common use of JIT compilers lead to increased research for algorithms to speed- up code generation and program execution for mobile code.</w:t>
      </w:r>
      <w:r>
        <w:rPr>
          <w:spacing w:val="40"/>
        </w:rPr>
        <w:t> </w:t>
      </w:r>
      <w:r>
        <w:rPr/>
        <w:t>Usage of annotation techniques are a promising way to source out great parts of optimization work to the code producer.</w:t>
      </w:r>
      <w:r>
        <w:rPr>
          <w:spacing w:val="40"/>
        </w:rPr>
        <w:t> </w:t>
      </w:r>
      <w:r>
        <w:rPr/>
        <w:t>The gained information can be used by code consumers to re- duce the overhead and time consumption of dynamically employed optimizations. Hence, it is not surprising</w:t>
      </w:r>
      <w:r>
        <w:rPr>
          <w:spacing w:val="-2"/>
        </w:rPr>
        <w:t> </w:t>
      </w:r>
      <w:r>
        <w:rPr/>
        <w:t>that the first publications in this domain deal with pro- gram</w:t>
      </w:r>
      <w:r>
        <w:rPr>
          <w:spacing w:val="-3"/>
        </w:rPr>
        <w:t> </w:t>
      </w:r>
      <w:r>
        <w:rPr/>
        <w:t>optimizations.</w:t>
      </w:r>
      <w:r>
        <w:rPr>
          <w:spacing w:val="30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3</w:t>
        </w:r>
      </w:hyperlink>
      <w:r>
        <w:rPr/>
        <w:t>]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8</w:t>
        </w:r>
      </w:hyperlink>
      <w:r>
        <w:rPr/>
        <w:t>]</w:t>
      </w:r>
      <w:r>
        <w:rPr>
          <w:spacing w:val="-4"/>
        </w:rPr>
        <w:t> </w:t>
      </w:r>
      <w:r>
        <w:rPr/>
        <w:t>annotation frameworks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introduced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 JIT compiler utilizes annotations generated by the Java front-end.</w:t>
      </w:r>
      <w:r>
        <w:rPr>
          <w:spacing w:val="40"/>
        </w:rPr>
        <w:t> </w:t>
      </w:r>
      <w:r>
        <w:rPr/>
        <w:t>These annota- tions carry information concerning optimizations.</w:t>
      </w:r>
      <w:r>
        <w:rPr>
          <w:spacing w:val="40"/>
        </w:rPr>
        <w:t> </w:t>
      </w:r>
      <w:r>
        <w:rPr/>
        <w:t>Thus, high-performance native code</w:t>
      </w:r>
      <w:r>
        <w:rPr>
          <w:spacing w:val="-5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produced</w:t>
      </w:r>
      <w:r>
        <w:rPr>
          <w:spacing w:val="-7"/>
        </w:rPr>
        <w:t> </w:t>
      </w:r>
      <w:r>
        <w:rPr/>
        <w:t>without</w:t>
      </w:r>
      <w:r>
        <w:rPr>
          <w:spacing w:val="-5"/>
        </w:rPr>
        <w:t> </w:t>
      </w:r>
      <w:r>
        <w:rPr/>
        <w:t>performing</w:t>
      </w:r>
      <w:r>
        <w:rPr>
          <w:spacing w:val="-11"/>
        </w:rPr>
        <w:t> </w:t>
      </w:r>
      <w:r>
        <w:rPr/>
        <w:t>costly</w:t>
      </w:r>
      <w:r>
        <w:rPr>
          <w:spacing w:val="-1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transformations.</w:t>
      </w:r>
      <w:r>
        <w:rPr>
          <w:spacing w:val="29"/>
        </w:rPr>
        <w:t> </w:t>
      </w:r>
      <w:r>
        <w:rPr/>
        <w:t>One major problem with this approach is that these annotations are not verifiable and assumed to be sound.</w:t>
      </w:r>
      <w:r>
        <w:rPr>
          <w:spacing w:val="40"/>
        </w:rPr>
        <w:t> </w:t>
      </w:r>
      <w:r>
        <w:rPr/>
        <w:t>Nearly all other available annotation techniques like those presented in [</w:t>
      </w:r>
      <w:hyperlink w:history="true" w:anchor="_bookmark17">
        <w:r>
          <w:rPr>
            <w:color w:val="0000FF"/>
          </w:rPr>
          <w:t>7</w:t>
        </w:r>
      </w:hyperlink>
      <w:r>
        <w:rPr/>
        <w:t>], [</w:t>
      </w:r>
      <w:hyperlink w:history="true" w:anchor="_bookmark19">
        <w:r>
          <w:rPr>
            <w:color w:val="0000FF"/>
          </w:rPr>
          <w:t>9</w:t>
        </w:r>
      </w:hyperlink>
      <w:r>
        <w:rPr/>
        <w:t>] and [</w:t>
      </w:r>
      <w:hyperlink w:history="true" w:anchor="_bookmark23">
        <w:r>
          <w:rPr>
            <w:color w:val="0000FF"/>
          </w:rPr>
          <w:t>13</w:t>
        </w:r>
      </w:hyperlink>
      <w:r>
        <w:rPr/>
        <w:t>] have this shortcoming, too.</w:t>
      </w:r>
      <w:r>
        <w:rPr>
          <w:spacing w:val="40"/>
        </w:rPr>
        <w:t> </w:t>
      </w:r>
      <w:r>
        <w:rPr/>
        <w:t>Annotations are simply transported as code attributes or similar without protection against manipulation. If a code consumer relies on provided but manipulated information semantically incorrect</w:t>
      </w:r>
      <w:r>
        <w:rPr>
          <w:spacing w:val="-6"/>
        </w:rPr>
        <w:t> </w:t>
      </w:r>
      <w:r>
        <w:rPr/>
        <w:t>transformations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/>
        <w:t>occur</w:t>
      </w:r>
      <w:r>
        <w:rPr>
          <w:spacing w:val="-9"/>
        </w:rPr>
        <w:t> </w:t>
      </w:r>
      <w:r>
        <w:rPr/>
        <w:t>which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result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serious</w:t>
      </w:r>
      <w:r>
        <w:rPr>
          <w:spacing w:val="-7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issues.</w:t>
      </w:r>
      <w:r>
        <w:rPr>
          <w:spacing w:val="20"/>
        </w:rPr>
        <w:t> </w:t>
      </w:r>
      <w:r>
        <w:rPr/>
        <w:t>For example while transmitting information for bound check removal [</w:t>
      </w:r>
      <w:hyperlink w:history="true" w:anchor="_bookmark23">
        <w:r>
          <w:rPr>
            <w:color w:val="0000FF"/>
          </w:rPr>
          <w:t>13</w:t>
        </w:r>
      </w:hyperlink>
      <w:r>
        <w:rPr/>
        <w:t>] or interpro- cedural</w:t>
      </w:r>
      <w:r>
        <w:rPr>
          <w:spacing w:val="27"/>
        </w:rPr>
        <w:t> </w:t>
      </w:r>
      <w:r>
        <w:rPr/>
        <w:t>side-effect</w:t>
      </w:r>
      <w:r>
        <w:rPr>
          <w:spacing w:val="29"/>
        </w:rPr>
        <w:t> </w:t>
      </w:r>
      <w:r>
        <w:rPr/>
        <w:t>optimizations</w:t>
      </w:r>
      <w:r>
        <w:rPr>
          <w:spacing w:val="30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9</w:t>
        </w:r>
      </w:hyperlink>
      <w:r>
        <w:rPr/>
        <w:t>]</w:t>
      </w:r>
      <w:r>
        <w:rPr>
          <w:spacing w:val="27"/>
        </w:rPr>
        <w:t> </w:t>
      </w:r>
      <w:r>
        <w:rPr/>
        <w:t>malicious</w:t>
      </w:r>
      <w:r>
        <w:rPr>
          <w:spacing w:val="27"/>
        </w:rPr>
        <w:t> </w:t>
      </w:r>
      <w:r>
        <w:rPr/>
        <w:t>code</w:t>
      </w:r>
      <w:r>
        <w:rPr>
          <w:spacing w:val="26"/>
        </w:rPr>
        <w:t> </w:t>
      </w:r>
      <w:r>
        <w:rPr/>
        <w:t>could</w:t>
      </w:r>
      <w:r>
        <w:rPr>
          <w:spacing w:val="26"/>
        </w:rPr>
        <w:t> </w:t>
      </w:r>
      <w:r>
        <w:rPr/>
        <w:t>lead</w:t>
      </w:r>
      <w:r>
        <w:rPr>
          <w:spacing w:val="29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/>
        <w:t>elimination of checks which would fail in an unoptimized version.</w:t>
      </w:r>
      <w:r>
        <w:rPr>
          <w:spacing w:val="40"/>
        </w:rPr>
        <w:t> </w:t>
      </w:r>
      <w:r>
        <w:rPr/>
        <w:t>In the worst case computer attacks and data loss may be the consequence.</w:t>
      </w:r>
      <w:r>
        <w:rPr>
          <w:spacing w:val="40"/>
        </w:rPr>
        <w:t> </w:t>
      </w:r>
      <w:r>
        <w:rPr/>
        <w:t>With other annotations the threat is</w:t>
      </w:r>
      <w:r>
        <w:rPr>
          <w:spacing w:val="32"/>
        </w:rPr>
        <w:t> </w:t>
      </w:r>
      <w:r>
        <w:rPr/>
        <w:t>not</w:t>
      </w:r>
      <w:r>
        <w:rPr>
          <w:spacing w:val="33"/>
        </w:rPr>
        <w:t> </w:t>
      </w:r>
      <w:r>
        <w:rPr/>
        <w:t>as</w:t>
      </w:r>
      <w:r>
        <w:rPr>
          <w:spacing w:val="32"/>
        </w:rPr>
        <w:t> </w:t>
      </w:r>
      <w:r>
        <w:rPr/>
        <w:t>high</w:t>
      </w:r>
      <w:r>
        <w:rPr>
          <w:spacing w:val="33"/>
        </w:rPr>
        <w:t> </w:t>
      </w:r>
      <w:r>
        <w:rPr/>
        <w:t>as</w:t>
      </w:r>
      <w:r>
        <w:rPr>
          <w:spacing w:val="32"/>
        </w:rPr>
        <w:t> </w:t>
      </w:r>
      <w:r>
        <w:rPr/>
        <w:t>mentioned</w:t>
      </w:r>
      <w:r>
        <w:rPr>
          <w:spacing w:val="36"/>
        </w:rPr>
        <w:t> </w:t>
      </w:r>
      <w:r>
        <w:rPr/>
        <w:t>before.</w:t>
      </w:r>
      <w:r>
        <w:rPr>
          <w:spacing w:val="80"/>
          <w:w w:val="150"/>
        </w:rPr>
        <w:t> </w:t>
      </w:r>
      <w:r>
        <w:rPr/>
        <w:t>While</w:t>
      </w:r>
      <w:r>
        <w:rPr>
          <w:spacing w:val="33"/>
        </w:rPr>
        <w:t> </w:t>
      </w:r>
      <w:r>
        <w:rPr/>
        <w:t>transmitting</w:t>
      </w:r>
      <w:r>
        <w:rPr>
          <w:spacing w:val="31"/>
        </w:rPr>
        <w:t> </w:t>
      </w:r>
      <w:r>
        <w:rPr/>
        <w:t>helpful</w:t>
      </w:r>
      <w:r>
        <w:rPr>
          <w:spacing w:val="32"/>
        </w:rPr>
        <w:t> </w:t>
      </w:r>
      <w:r>
        <w:rPr/>
        <w:t>information</w:t>
      </w:r>
      <w:r>
        <w:rPr>
          <w:spacing w:val="33"/>
        </w:rPr>
        <w:t> </w:t>
      </w:r>
      <w:r>
        <w:rPr/>
        <w:t>for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7"/>
        <w:jc w:val="both"/>
      </w:pPr>
      <w:r>
        <w:rPr/>
        <w:t>program improvements like virtual register assignment [</w:t>
      </w:r>
      <w:hyperlink w:history="true" w:anchor="_bookmark17">
        <w:r>
          <w:rPr>
            <w:color w:val="0000FF"/>
          </w:rPr>
          <w:t>7</w:t>
        </w:r>
      </w:hyperlink>
      <w:r>
        <w:rPr/>
        <w:t>] manipulation results in worse runtime behavior but otherwise program semantic is not altered.</w:t>
      </w:r>
      <w:r>
        <w:rPr>
          <w:spacing w:val="40"/>
        </w:rPr>
        <w:t> </w:t>
      </w:r>
      <w:r>
        <w:rPr/>
        <w:t>Neverthe- less, manipulations made in this way are usable for denial-of-service attacks and other similar threats.</w:t>
      </w:r>
    </w:p>
    <w:p>
      <w:pPr>
        <w:pStyle w:val="BodyText"/>
        <w:spacing w:line="216" w:lineRule="auto" w:before="15"/>
        <w:ind w:left="221" w:right="105" w:firstLine="319"/>
        <w:jc w:val="both"/>
      </w:pPr>
      <w:r>
        <w:rPr/>
        <w:t>To</w:t>
      </w:r>
      <w:r>
        <w:rPr>
          <w:spacing w:val="-18"/>
        </w:rPr>
        <w:t> </w:t>
      </w:r>
      <w:r>
        <w:rPr/>
        <w:t>reduce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overhead</w:t>
      </w:r>
      <w:r>
        <w:rPr>
          <w:spacing w:val="-13"/>
        </w:rPr>
        <w:t> </w:t>
      </w:r>
      <w:r>
        <w:rPr/>
        <w:t>for</w:t>
      </w:r>
      <w:r>
        <w:rPr>
          <w:spacing w:val="-15"/>
        </w:rPr>
        <w:t> </w:t>
      </w:r>
      <w:r>
        <w:rPr/>
        <w:t>executing</w:t>
      </w:r>
      <w:r>
        <w:rPr>
          <w:spacing w:val="-15"/>
        </w:rPr>
        <w:t> </w:t>
      </w:r>
      <w:r>
        <w:rPr/>
        <w:t>mobile</w:t>
      </w:r>
      <w:r>
        <w:rPr>
          <w:spacing w:val="-17"/>
        </w:rPr>
        <w:t> </w:t>
      </w:r>
      <w:r>
        <w:rPr/>
        <w:t>programs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reduction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verification time</w:t>
      </w:r>
      <w:r>
        <w:rPr>
          <w:spacing w:val="-15"/>
        </w:rPr>
        <w:t> </w:t>
      </w:r>
      <w:r>
        <w:rPr/>
        <w:t>especially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constrained</w:t>
      </w:r>
      <w:r>
        <w:rPr>
          <w:spacing w:val="-13"/>
        </w:rPr>
        <w:t> </w:t>
      </w:r>
      <w:r>
        <w:rPr/>
        <w:t>devices</w:t>
      </w:r>
      <w:r>
        <w:rPr>
          <w:spacing w:val="-15"/>
        </w:rPr>
        <w:t> </w:t>
      </w:r>
      <w:r>
        <w:rPr/>
        <w:t>is</w:t>
      </w:r>
      <w:r>
        <w:rPr>
          <w:spacing w:val="-17"/>
        </w:rPr>
        <w:t> </w:t>
      </w:r>
      <w:r>
        <w:rPr/>
        <w:t>appropriate.</w:t>
      </w:r>
      <w:r>
        <w:rPr>
          <w:spacing w:val="23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11</w:t>
        </w:r>
      </w:hyperlink>
      <w:r>
        <w:rPr/>
        <w:t>]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verification</w:t>
      </w:r>
      <w:r>
        <w:rPr>
          <w:spacing w:val="-11"/>
        </w:rPr>
        <w:t> </w:t>
      </w:r>
      <w:r>
        <w:rPr/>
        <w:t>process is</w:t>
      </w:r>
      <w:r>
        <w:rPr>
          <w:spacing w:val="-1"/>
        </w:rPr>
        <w:t> </w:t>
      </w:r>
      <w:r>
        <w:rPr/>
        <w:t>split-up into two parts,</w:t>
      </w:r>
      <w:r>
        <w:rPr>
          <w:spacing w:val="-1"/>
        </w:rPr>
        <w:t> </w:t>
      </w:r>
      <w:r>
        <w:rPr/>
        <w:t>one</w:t>
      </w:r>
      <w:r>
        <w:rPr>
          <w:spacing w:val="-2"/>
        </w:rPr>
        <w:t> </w:t>
      </w:r>
      <w:r>
        <w:rPr/>
        <w:t>performed</w:t>
      </w:r>
      <w:r>
        <w:rPr>
          <w:spacing w:val="-2"/>
        </w:rPr>
        <w:t> </w:t>
      </w:r>
      <w:r>
        <w:rPr/>
        <w:t>at the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producer</w:t>
      </w:r>
      <w:r>
        <w:rPr>
          <w:spacing w:val="-4"/>
        </w:rPr>
        <w:t> </w:t>
      </w:r>
      <w:r>
        <w:rPr/>
        <w:t>and the</w:t>
      </w:r>
      <w:r>
        <w:rPr>
          <w:spacing w:val="-2"/>
        </w:rPr>
        <w:t> </w:t>
      </w:r>
      <w:r>
        <w:rPr/>
        <w:t>other at the code consumer.</w:t>
      </w:r>
      <w:r>
        <w:rPr>
          <w:spacing w:val="40"/>
        </w:rPr>
        <w:t> </w:t>
      </w:r>
      <w:r>
        <w:rPr/>
        <w:t>At the code producer verification information is constructed and transmitted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verification certificate,</w:t>
      </w:r>
      <w:r>
        <w:rPr>
          <w:spacing w:val="-1"/>
        </w:rPr>
        <w:t> </w:t>
      </w:r>
      <w:r>
        <w:rPr/>
        <w:t>which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understand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annotation, together with the mobile code to the consumer.</w:t>
      </w:r>
      <w:r>
        <w:rPr>
          <w:spacing w:val="40"/>
        </w:rPr>
        <w:t> </w:t>
      </w:r>
      <w:r>
        <w:rPr/>
        <w:t>There, a lightweight verification consisting of a check of code and certificate is done, requiring less time and space than the normal verification algorithm.</w:t>
      </w:r>
      <w:r>
        <w:rPr>
          <w:spacing w:val="40"/>
        </w:rPr>
        <w:t> </w:t>
      </w:r>
      <w:r>
        <w:rPr/>
        <w:t>By construction these verification certifi- cates are tamper-proof and verifiable but the technique is hard to generalize and difficult to apply to other domains.</w:t>
      </w:r>
    </w:p>
    <w:p>
      <w:pPr>
        <w:pStyle w:val="BodyText"/>
        <w:spacing w:line="216" w:lineRule="auto" w:before="8"/>
        <w:ind w:left="221" w:right="101" w:firstLine="319"/>
        <w:jc w:val="both"/>
      </w:pPr>
      <w:r>
        <w:rPr/>
        <w:t>Some newer research introduced in [</w:t>
      </w:r>
      <w:hyperlink w:history="true" w:anchor="_bookmark15">
        <w:r>
          <w:rPr>
            <w:color w:val="0000FF"/>
          </w:rPr>
          <w:t>5</w:t>
        </w:r>
      </w:hyperlink>
      <w:r>
        <w:rPr/>
        <w:t>] and [</w:t>
      </w:r>
      <w:hyperlink w:history="true" w:anchor="_bookmark16">
        <w:r>
          <w:rPr>
            <w:color w:val="0000FF"/>
          </w:rPr>
          <w:t>6</w:t>
        </w:r>
      </w:hyperlink>
      <w:r>
        <w:rPr/>
        <w:t>] specify a technique which trans- ports</w:t>
      </w:r>
      <w:r>
        <w:rPr>
          <w:spacing w:val="-10"/>
        </w:rPr>
        <w:t> </w:t>
      </w:r>
      <w:r>
        <w:rPr/>
        <w:t>annotations</w:t>
      </w:r>
      <w:r>
        <w:rPr>
          <w:spacing w:val="-8"/>
        </w:rPr>
        <w:t> </w:t>
      </w:r>
      <w:r>
        <w:rPr/>
        <w:t>containing</w:t>
      </w:r>
      <w:r>
        <w:rPr>
          <w:spacing w:val="-9"/>
        </w:rPr>
        <w:t> </w:t>
      </w:r>
      <w:r>
        <w:rPr/>
        <w:t>escape-analysis</w:t>
      </w:r>
      <w:r>
        <w:rPr>
          <w:spacing w:val="-5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safe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verifiable</w:t>
      </w:r>
      <w:r>
        <w:rPr>
          <w:spacing w:val="-11"/>
        </w:rPr>
        <w:t> </w:t>
      </w:r>
      <w:r>
        <w:rPr/>
        <w:t>manner. The idea is to extend the underlying type system by an additional dimension rep- </w:t>
      </w:r>
      <w:bookmarkStart w:name="Conclusion" w:id="20"/>
      <w:bookmarkEnd w:id="20"/>
      <w:r>
        <w:rPr/>
        <w:t>r</w:t>
      </w:r>
      <w:r>
        <w:rPr/>
        <w:t>esenting ”capturedness”, the property if a reference escapes or not or possibly escapes.</w:t>
      </w:r>
      <w:r>
        <w:rPr>
          <w:spacing w:val="40"/>
        </w:rPr>
        <w:t> </w:t>
      </w:r>
      <w:r>
        <w:rPr/>
        <w:t>This annotation procedure is tamper-proof.</w:t>
      </w:r>
      <w:r>
        <w:rPr>
          <w:spacing w:val="40"/>
        </w:rPr>
        <w:t> </w:t>
      </w:r>
      <w:r>
        <w:rPr/>
        <w:t>If the state is changed to escape or possibly escapes, nothing more than an optimization chance is lost.</w:t>
      </w:r>
      <w:r>
        <w:rPr>
          <w:spacing w:val="36"/>
        </w:rPr>
        <w:t> </w:t>
      </w:r>
      <w:r>
        <w:rPr/>
        <w:t>The other way round the change of the type produces an erroneous program which is rejected.</w:t>
      </w:r>
      <w:r>
        <w:rPr>
          <w:spacing w:val="25"/>
        </w:rPr>
        <w:t> </w:t>
      </w:r>
      <w:r>
        <w:rPr/>
        <w:t>This</w:t>
      </w:r>
      <w:r>
        <w:rPr>
          <w:spacing w:val="-10"/>
        </w:rPr>
        <w:t> </w:t>
      </w:r>
      <w:r>
        <w:rPr/>
        <w:t>annotation</w:t>
      </w:r>
      <w:r>
        <w:rPr>
          <w:spacing w:val="-6"/>
        </w:rPr>
        <w:t> </w:t>
      </w:r>
      <w:r>
        <w:rPr/>
        <w:t>technique</w:t>
      </w:r>
      <w:r>
        <w:rPr>
          <w:spacing w:val="-9"/>
        </w:rPr>
        <w:t> </w:t>
      </w:r>
      <w:r>
        <w:rPr/>
        <w:t>may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extended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program</w:t>
      </w:r>
      <w:r>
        <w:rPr>
          <w:spacing w:val="-7"/>
        </w:rPr>
        <w:t> </w:t>
      </w:r>
      <w:r>
        <w:rPr/>
        <w:t>information which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type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system.</w:t>
      </w:r>
      <w:r>
        <w:rPr>
          <w:spacing w:val="24"/>
        </w:rPr>
        <w:t> </w:t>
      </w:r>
      <w:r>
        <w:rPr/>
        <w:t>For annotations that can not be described as another type this procedure is not feasible.</w:t>
      </w:r>
    </w:p>
    <w:p>
      <w:pPr>
        <w:pStyle w:val="BodyText"/>
        <w:spacing w:before="138"/>
      </w:pPr>
    </w:p>
    <w:p>
      <w:pPr>
        <w:pStyle w:val="Heading1"/>
        <w:numPr>
          <w:ilvl w:val="0"/>
          <w:numId w:val="4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3" w:lineRule="auto" w:before="224"/>
        <w:ind w:left="221" w:right="104"/>
        <w:jc w:val="both"/>
      </w:pPr>
      <w:r>
        <w:rPr/>
        <w:t>Program annotations have been suggested to improve the code generation or ver- ification process of a JIT compiler.</w:t>
      </w:r>
      <w:r>
        <w:rPr>
          <w:spacing w:val="40"/>
        </w:rPr>
        <w:t> </w:t>
      </w:r>
      <w:r>
        <w:rPr/>
        <w:t>Since annotations are additional information which are derived from the program and do not belong to the underlying mobile code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verification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annotations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complicated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therefore</w:t>
      </w:r>
      <w:r>
        <w:rPr>
          <w:spacing w:val="-8"/>
        </w:rPr>
        <w:t> </w:t>
      </w:r>
      <w:r>
        <w:rPr/>
        <w:t>often</w:t>
      </w:r>
      <w:r>
        <w:rPr>
          <w:spacing w:val="-3"/>
        </w:rPr>
        <w:t> </w:t>
      </w:r>
      <w:r>
        <w:rPr/>
        <w:t>will not be carried out on the consumer side of a mobile code system.</w:t>
      </w:r>
    </w:p>
    <w:p>
      <w:pPr>
        <w:pStyle w:val="BodyText"/>
        <w:spacing w:line="216" w:lineRule="auto" w:before="25"/>
        <w:ind w:left="221" w:right="101" w:firstLine="319"/>
        <w:jc w:val="both"/>
      </w:pPr>
      <w:r>
        <w:rPr/>
        <w:t>In the paper we have</w:t>
      </w:r>
      <w:r>
        <w:rPr>
          <w:spacing w:val="32"/>
        </w:rPr>
        <w:t> </w:t>
      </w:r>
      <w:r>
        <w:rPr/>
        <w:t>introduced a general concept for the transport of safe</w:t>
      </w:r>
      <w:r>
        <w:rPr>
          <w:spacing w:val="40"/>
        </w:rPr>
        <w:t> </w:t>
      </w:r>
      <w:r>
        <w:rPr/>
        <w:t>and</w:t>
      </w:r>
      <w:r>
        <w:rPr>
          <w:spacing w:val="19"/>
        </w:rPr>
        <w:t> </w:t>
      </w:r>
      <w:r>
        <w:rPr/>
        <w:t>verifiable</w:t>
      </w:r>
      <w:r>
        <w:rPr>
          <w:spacing w:val="19"/>
        </w:rPr>
        <w:t> </w:t>
      </w:r>
      <w:r>
        <w:rPr/>
        <w:t>program</w:t>
      </w:r>
      <w:r>
        <w:rPr>
          <w:spacing w:val="21"/>
        </w:rPr>
        <w:t> </w:t>
      </w:r>
      <w:r>
        <w:rPr/>
        <w:t>annotations.</w:t>
      </w:r>
      <w:r>
        <w:rPr>
          <w:spacing w:val="78"/>
        </w:rPr>
        <w:t> </w:t>
      </w:r>
      <w:r>
        <w:rPr/>
        <w:t>Our</w:t>
      </w:r>
      <w:r>
        <w:rPr>
          <w:spacing w:val="17"/>
        </w:rPr>
        <w:t> </w:t>
      </w:r>
      <w:r>
        <w:rPr/>
        <w:t>method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adding</w:t>
      </w:r>
      <w:r>
        <w:rPr>
          <w:spacing w:val="17"/>
        </w:rPr>
        <w:t> </w:t>
      </w:r>
      <w:r>
        <w:rPr/>
        <w:t>parts</w:t>
      </w:r>
      <w:r>
        <w:rPr>
          <w:spacing w:val="18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17"/>
        </w:rPr>
        <w:t> </w:t>
      </w:r>
      <w:r>
        <w:rPr/>
        <w:t>result</w:t>
      </w:r>
      <w:r>
        <w:rPr>
          <w:spacing w:val="20"/>
        </w:rPr>
        <w:t> </w:t>
      </w:r>
      <w:r>
        <w:rPr/>
        <w:t>of a data flow analysis, that has been performed on the producer side, to the mobile code representation of a program.</w:t>
      </w:r>
      <w:r>
        <w:rPr>
          <w:spacing w:val="40"/>
        </w:rPr>
        <w:t> </w:t>
      </w:r>
      <w:r>
        <w:rPr/>
        <w:t>On the consumer side the entire results of the data flow analysis will be safely restored from the annotation points of the given program.</w:t>
      </w:r>
      <w:r>
        <w:rPr>
          <w:spacing w:val="38"/>
        </w:rPr>
        <w:t> </w:t>
      </w:r>
      <w:r>
        <w:rPr/>
        <w:t>Measurements that have been performed for the determination of domi- nance frontiers show that the space required for annotations is negligible and that compilation time is much faster than performing</w:t>
      </w:r>
      <w:r>
        <w:rPr>
          <w:spacing w:val="-1"/>
        </w:rPr>
        <w:t> </w:t>
      </w:r>
      <w:r>
        <w:rPr/>
        <w:t>an ordinary data flow analysis at </w:t>
      </w:r>
      <w:r>
        <w:rPr>
          <w:spacing w:val="-2"/>
        </w:rPr>
        <w:t>runtime.</w:t>
      </w:r>
    </w:p>
    <w:p>
      <w:pPr>
        <w:pStyle w:val="BodyText"/>
        <w:spacing w:line="216" w:lineRule="auto" w:before="7"/>
        <w:ind w:left="221" w:right="100" w:firstLine="319"/>
        <w:jc w:val="both"/>
      </w:pPr>
      <w:r>
        <w:rPr/>
        <w:t>Since the dominance frontier is a comparatively simple data flow problem the results in this paper should be considered as preliminary.</w:t>
      </w:r>
      <w:r>
        <w:rPr>
          <w:spacing w:val="80"/>
        </w:rPr>
        <w:t> </w:t>
      </w:r>
      <w:r>
        <w:rPr/>
        <w:t>Therefore, in future work we will concentrate on more complex data flow problems.</w:t>
      </w:r>
      <w:r>
        <w:rPr>
          <w:spacing w:val="40"/>
        </w:rPr>
        <w:t> </w:t>
      </w:r>
      <w:r>
        <w:rPr/>
        <w:t>On the one hand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15"/>
        <w:jc w:val="both"/>
      </w:pPr>
      <w:bookmarkStart w:name="References" w:id="21"/>
      <w:bookmarkEnd w:id="21"/>
      <w:r>
        <w:rPr/>
      </w:r>
      <w:r>
        <w:rPr/>
        <w:t>the runtime of the general iterative algorithm would increase because of higher complexity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semantic</w:t>
      </w:r>
      <w:r>
        <w:rPr>
          <w:spacing w:val="-11"/>
        </w:rPr>
        <w:t> </w:t>
      </w:r>
      <w:r>
        <w:rPr/>
        <w:t>functions,</w:t>
      </w:r>
      <w:r>
        <w:rPr>
          <w:spacing w:val="-14"/>
        </w:rPr>
        <w:t> </w:t>
      </w:r>
      <w:r>
        <w:rPr/>
        <w:t>meet-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compare</w:t>
      </w:r>
      <w:r>
        <w:rPr>
          <w:spacing w:val="-17"/>
        </w:rPr>
        <w:t> </w:t>
      </w:r>
      <w:r>
        <w:rPr/>
        <w:t>operators.</w:t>
      </w:r>
      <w:r>
        <w:rPr>
          <w:spacing w:val="23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other</w:t>
      </w:r>
      <w:r>
        <w:rPr>
          <w:spacing w:val="-11"/>
        </w:rPr>
        <w:t> </w:t>
      </w:r>
      <w:r>
        <w:rPr/>
        <w:t>hand, we expect a higher workload for loading and decoding the annotations, because </w:t>
      </w:r>
      <w:bookmarkStart w:name="_bookmark11" w:id="22"/>
      <w:bookmarkEnd w:id="22"/>
      <w:r>
        <w:rPr/>
        <w:t>a</w:t>
      </w:r>
      <w:r>
        <w:rPr/>
        <w:t>nnotations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complicated</w:t>
      </w:r>
      <w:r>
        <w:rPr>
          <w:spacing w:val="-2"/>
        </w:rPr>
        <w:t> </w:t>
      </w:r>
      <w:r>
        <w:rPr/>
        <w:t>data</w:t>
      </w:r>
      <w:r>
        <w:rPr>
          <w:spacing w:val="-7"/>
        </w:rPr>
        <w:t> </w:t>
      </w:r>
      <w:r>
        <w:rPr/>
        <w:t>flow</w:t>
      </w:r>
      <w:r>
        <w:rPr>
          <w:spacing w:val="-5"/>
        </w:rPr>
        <w:t> </w:t>
      </w:r>
      <w:r>
        <w:rPr/>
        <w:t>problems</w:t>
      </w:r>
      <w:r>
        <w:rPr>
          <w:spacing w:val="-11"/>
        </w:rPr>
        <w:t> </w:t>
      </w:r>
      <w:r>
        <w:rPr/>
        <w:t>are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complex.</w:t>
      </w:r>
      <w:r>
        <w:rPr>
          <w:spacing w:val="21"/>
        </w:rPr>
        <w:t> </w:t>
      </w:r>
      <w:r>
        <w:rPr/>
        <w:t>However, for</w:t>
      </w:r>
      <w:r>
        <w:rPr>
          <w:spacing w:val="-7"/>
        </w:rPr>
        <w:t> </w:t>
      </w:r>
      <w:r>
        <w:rPr/>
        <w:t>the expected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overhead</w:t>
      </w:r>
      <w:r>
        <w:rPr>
          <w:spacing w:val="-2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loading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decoding</w:t>
      </w:r>
      <w:r>
        <w:rPr>
          <w:spacing w:val="-7"/>
        </w:rPr>
        <w:t> </w:t>
      </w:r>
      <w:r>
        <w:rPr/>
        <w:t>will comprise further a small part of the overall compilation time, our algorithm also </w:t>
      </w:r>
      <w:bookmarkStart w:name="_bookmark12" w:id="23"/>
      <w:bookmarkEnd w:id="23"/>
      <w:r>
        <w:rPr/>
        <w:t>sh</w:t>
      </w:r>
      <w:r>
        <w:rPr/>
        <w:t>ould outperform an ordinary data flow analysis when using more complicated </w:t>
      </w:r>
      <w:r>
        <w:rPr>
          <w:spacing w:val="-2"/>
        </w:rPr>
        <w:t>applications.</w:t>
      </w:r>
    </w:p>
    <w:p>
      <w:pPr>
        <w:pStyle w:val="BodyText"/>
        <w:spacing w:before="120"/>
      </w:pPr>
    </w:p>
    <w:p>
      <w:pPr>
        <w:pStyle w:val="Heading1"/>
        <w:ind w:left="107" w:firstLine="0"/>
      </w:pPr>
      <w:bookmarkStart w:name="_bookmark13" w:id="24"/>
      <w:bookmarkEnd w:id="24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75" w:lineRule="auto" w:before="249" w:after="0"/>
        <w:ind w:left="422" w:right="217" w:hanging="231"/>
        <w:jc w:val="both"/>
        <w:rPr>
          <w:sz w:val="15"/>
        </w:rPr>
      </w:pPr>
      <w:bookmarkStart w:name="_bookmark14" w:id="25"/>
      <w:bookmarkEnd w:id="25"/>
      <w:r>
        <w:rPr/>
      </w:r>
      <w:r>
        <w:rPr>
          <w:w w:val="105"/>
          <w:sz w:val="15"/>
        </w:rPr>
        <w:t>Amme, W., N. Dalton, M. Franz and J. von Ronne, </w:t>
      </w:r>
      <w:r>
        <w:rPr>
          <w:i/>
          <w:w w:val="105"/>
          <w:sz w:val="15"/>
        </w:rPr>
        <w:t>SafeTSA: A type safe and referentially secure</w:t>
      </w:r>
      <w:r>
        <w:rPr>
          <w:i/>
          <w:w w:val="105"/>
          <w:sz w:val="15"/>
        </w:rPr>
        <w:t> mobile-code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representation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static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single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assignment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form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w w:val="105"/>
          <w:sz w:val="15"/>
        </w:rPr>
        <w:t> on Programming</w:t>
      </w:r>
      <w:r>
        <w:rPr>
          <w:i/>
          <w:w w:val="105"/>
          <w:sz w:val="15"/>
        </w:rPr>
        <w:t> Language Design and Implementation (PLDI’2001)</w:t>
      </w:r>
      <w:r>
        <w:rPr>
          <w:w w:val="105"/>
          <w:sz w:val="15"/>
        </w:rPr>
        <w:t>,</w:t>
      </w:r>
      <w:r>
        <w:rPr>
          <w:w w:val="105"/>
          <w:sz w:val="15"/>
        </w:rPr>
        <w:t> ACM SIGPLAN</w:t>
      </w:r>
      <w:r>
        <w:rPr>
          <w:w w:val="105"/>
          <w:sz w:val="15"/>
        </w:rPr>
        <w:t> Notices</w:t>
      </w:r>
      <w:r>
        <w:rPr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36</w:t>
      </w:r>
      <w:r>
        <w:rPr>
          <w:rFonts w:ascii="Georgia" w:hAnsi="Georgia"/>
          <w:w w:val="113"/>
          <w:sz w:val="15"/>
        </w:rPr>
        <w:t> </w:t>
      </w:r>
      <w:bookmarkStart w:name="_bookmark15" w:id="26"/>
      <w:bookmarkEnd w:id="26"/>
      <w:r>
        <w:rPr>
          <w:rFonts w:ascii="Georgia" w:hAnsi="Georgia"/>
          <w:w w:val="113"/>
          <w:sz w:val="15"/>
        </w:rPr>
      </w:r>
      <w:r>
        <w:rPr>
          <w:w w:val="105"/>
          <w:sz w:val="15"/>
        </w:rPr>
        <w:t>(2001), pp. 137–147.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95" w:after="0"/>
        <w:ind w:left="422" w:right="216" w:hanging="231"/>
        <w:jc w:val="both"/>
        <w:rPr>
          <w:sz w:val="15"/>
        </w:rPr>
      </w:pPr>
      <w:r>
        <w:rPr>
          <w:w w:val="105"/>
          <w:sz w:val="15"/>
        </w:rPr>
        <w:t>Amme,</w:t>
      </w:r>
      <w:r>
        <w:rPr>
          <w:w w:val="105"/>
          <w:sz w:val="15"/>
        </w:rPr>
        <w:t> W.,</w:t>
      </w:r>
      <w:r>
        <w:rPr>
          <w:w w:val="105"/>
          <w:sz w:val="15"/>
        </w:rPr>
        <w:t> J.</w:t>
      </w:r>
      <w:r>
        <w:rPr>
          <w:w w:val="105"/>
          <w:sz w:val="15"/>
        </w:rPr>
        <w:t> von</w:t>
      </w:r>
      <w:r>
        <w:rPr>
          <w:w w:val="105"/>
          <w:sz w:val="15"/>
        </w:rPr>
        <w:t> Ronne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Franz,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Quantifying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benefits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ssa-based</w:t>
      </w:r>
      <w:r>
        <w:rPr>
          <w:i/>
          <w:w w:val="105"/>
          <w:sz w:val="15"/>
        </w:rPr>
        <w:t> mobile</w:t>
      </w:r>
      <w:r>
        <w:rPr>
          <w:i/>
          <w:w w:val="105"/>
          <w:sz w:val="15"/>
        </w:rPr>
        <w:t> code</w:t>
      </w:r>
      <w:r>
        <w:rPr>
          <w:w w:val="105"/>
          <w:sz w:val="15"/>
        </w:rPr>
        <w:t>,</w:t>
      </w:r>
      <w:r>
        <w:rPr>
          <w:w w:val="105"/>
          <w:sz w:val="15"/>
        </w:rPr>
        <w:t> in: </w:t>
      </w:r>
      <w:bookmarkStart w:name="_bookmark16" w:id="27"/>
      <w:bookmarkEnd w:id="27"/>
      <w:r>
        <w:rPr>
          <w:w w:val="103"/>
          <w:sz w:val="15"/>
        </w:rPr>
      </w:r>
      <w:r>
        <w:rPr>
          <w:i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Compiler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Optimization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Meets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Compiler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w w:val="105"/>
          <w:sz w:val="15"/>
        </w:rPr>
        <w:t> (COCV’2005)</w:t>
      </w:r>
      <w:r>
        <w:rPr>
          <w:w w:val="105"/>
          <w:sz w:val="15"/>
        </w:rPr>
        <w:t>, Edinburgh, Scotland, 2005, pp. 101–115.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4" w:lineRule="auto" w:before="177" w:after="0"/>
        <w:ind w:left="422" w:right="222" w:hanging="231"/>
        <w:jc w:val="both"/>
        <w:rPr>
          <w:sz w:val="15"/>
        </w:rPr>
      </w:pPr>
      <w:r>
        <w:rPr>
          <w:w w:val="105"/>
          <w:sz w:val="15"/>
        </w:rPr>
        <w:t>Azevedo,</w:t>
      </w:r>
      <w:r>
        <w:rPr>
          <w:w w:val="105"/>
          <w:sz w:val="15"/>
        </w:rPr>
        <w:t> A.,</w:t>
      </w:r>
      <w:r>
        <w:rPr>
          <w:w w:val="105"/>
          <w:sz w:val="15"/>
        </w:rPr>
        <w:t> A.</w:t>
      </w:r>
      <w:r>
        <w:rPr>
          <w:w w:val="105"/>
          <w:sz w:val="15"/>
        </w:rPr>
        <w:t> Nicolau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Hummel,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Java</w:t>
      </w:r>
      <w:r>
        <w:rPr>
          <w:i/>
          <w:w w:val="105"/>
          <w:sz w:val="15"/>
        </w:rPr>
        <w:t> annotation-aware</w:t>
      </w:r>
      <w:r>
        <w:rPr>
          <w:i/>
          <w:w w:val="105"/>
          <w:sz w:val="15"/>
        </w:rPr>
        <w:t> just-in-time (AJIT)</w:t>
      </w:r>
      <w:r>
        <w:rPr>
          <w:i/>
          <w:w w:val="105"/>
          <w:sz w:val="15"/>
        </w:rPr>
        <w:t> compilation</w:t>
      </w:r>
      <w:r>
        <w:rPr>
          <w:i/>
          <w:w w:val="105"/>
          <w:sz w:val="15"/>
        </w:rPr>
        <w:t> system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Java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Grande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(JAVA’1999)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1999,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142–151.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91" w:after="0"/>
        <w:ind w:left="422" w:right="221" w:hanging="231"/>
        <w:jc w:val="both"/>
        <w:rPr>
          <w:sz w:val="15"/>
        </w:rPr>
      </w:pPr>
      <w:bookmarkStart w:name="_bookmark17" w:id="28"/>
      <w:bookmarkEnd w:id="28"/>
      <w:r>
        <w:rPr/>
      </w:r>
      <w:r>
        <w:rPr>
          <w:w w:val="105"/>
          <w:sz w:val="15"/>
        </w:rPr>
        <w:t>Cytron,</w:t>
      </w:r>
      <w:r>
        <w:rPr>
          <w:w w:val="105"/>
          <w:sz w:val="15"/>
        </w:rPr>
        <w:t> R.,</w:t>
      </w:r>
      <w:r>
        <w:rPr>
          <w:w w:val="105"/>
          <w:sz w:val="15"/>
        </w:rPr>
        <w:t> J.</w:t>
      </w:r>
      <w:r>
        <w:rPr>
          <w:w w:val="105"/>
          <w:sz w:val="15"/>
        </w:rPr>
        <w:t> Ferrante,</w:t>
      </w:r>
      <w:r>
        <w:rPr>
          <w:w w:val="105"/>
          <w:sz w:val="15"/>
        </w:rPr>
        <w:t> B.</w:t>
      </w:r>
      <w:r>
        <w:rPr>
          <w:w w:val="105"/>
          <w:sz w:val="15"/>
        </w:rPr>
        <w:t> K.</w:t>
      </w:r>
      <w:r>
        <w:rPr>
          <w:w w:val="105"/>
          <w:sz w:val="15"/>
        </w:rPr>
        <w:t> Rosen,</w:t>
      </w:r>
      <w:r>
        <w:rPr>
          <w:w w:val="105"/>
          <w:sz w:val="15"/>
        </w:rPr>
        <w:t> M.</w:t>
      </w:r>
      <w:r>
        <w:rPr>
          <w:w w:val="105"/>
          <w:sz w:val="15"/>
        </w:rPr>
        <w:t> N.</w:t>
      </w:r>
      <w:r>
        <w:rPr>
          <w:w w:val="105"/>
          <w:sz w:val="15"/>
        </w:rPr>
        <w:t> Wegman</w:t>
      </w:r>
      <w:r>
        <w:rPr>
          <w:w w:val="105"/>
          <w:sz w:val="15"/>
        </w:rPr>
        <w:t> and</w:t>
      </w:r>
      <w:r>
        <w:rPr>
          <w:w w:val="105"/>
          <w:sz w:val="15"/>
        </w:rPr>
        <w:t> F.</w:t>
      </w:r>
      <w:r>
        <w:rPr>
          <w:w w:val="105"/>
          <w:sz w:val="15"/>
        </w:rPr>
        <w:t> K.</w:t>
      </w:r>
      <w:r>
        <w:rPr>
          <w:w w:val="105"/>
          <w:sz w:val="15"/>
        </w:rPr>
        <w:t> Zadeck,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Efficiently</w:t>
      </w:r>
      <w:r>
        <w:rPr>
          <w:i/>
          <w:w w:val="105"/>
          <w:sz w:val="15"/>
        </w:rPr>
        <w:t> computing</w:t>
      </w:r>
      <w:r>
        <w:rPr>
          <w:i/>
          <w:w w:val="105"/>
          <w:sz w:val="15"/>
        </w:rPr>
        <w:t> static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single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assignment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control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dependence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 </w:t>
      </w:r>
      <w:bookmarkStart w:name="_bookmark18" w:id="29"/>
      <w:bookmarkEnd w:id="29"/>
      <w:r>
        <w:rPr>
          <w:w w:val="105"/>
          <w:sz w:val="15"/>
        </w:rPr>
        <w:t>Language</w:t>
      </w:r>
      <w:r>
        <w:rPr>
          <w:w w:val="105"/>
          <w:sz w:val="15"/>
        </w:rPr>
        <w:t>s and Systems </w:t>
      </w:r>
      <w:r>
        <w:rPr>
          <w:rFonts w:ascii="Georgia" w:hAnsi="Georgia"/>
          <w:w w:val="105"/>
          <w:sz w:val="15"/>
        </w:rPr>
        <w:t>13</w:t>
      </w:r>
      <w:r>
        <w:rPr>
          <w:rFonts w:ascii="Georgia" w:hAnsi="Georgia"/>
          <w:spacing w:val="32"/>
          <w:w w:val="105"/>
          <w:sz w:val="15"/>
        </w:rPr>
        <w:t> </w:t>
      </w:r>
      <w:r>
        <w:rPr>
          <w:w w:val="105"/>
          <w:sz w:val="15"/>
        </w:rPr>
        <w:t>(1991), pp. 451–490.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72" w:after="0"/>
        <w:ind w:left="422" w:right="224" w:hanging="231"/>
        <w:jc w:val="both"/>
        <w:rPr>
          <w:sz w:val="15"/>
        </w:rPr>
      </w:pPr>
      <w:r>
        <w:rPr>
          <w:w w:val="105"/>
          <w:sz w:val="15"/>
        </w:rPr>
        <w:t>Franz,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Krintz,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Haldar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Stork,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Tamper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annotations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02-10, Department 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Information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Computer Science, University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California,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Irvine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(2002).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88" w:after="0"/>
        <w:ind w:left="422" w:right="220" w:hanging="231"/>
        <w:jc w:val="both"/>
        <w:rPr>
          <w:sz w:val="15"/>
        </w:rPr>
      </w:pPr>
      <w:bookmarkStart w:name="_bookmark19" w:id="30"/>
      <w:bookmarkEnd w:id="30"/>
      <w:r>
        <w:rPr/>
      </w:r>
      <w:r>
        <w:rPr>
          <w:spacing w:val="-2"/>
          <w:w w:val="105"/>
          <w:sz w:val="15"/>
        </w:rPr>
        <w:t>Hartmann,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Amme,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von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Ronne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Franz,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Code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annotation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safe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efficient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dynamic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object resolution</w:t>
      </w:r>
      <w:r>
        <w:rPr>
          <w:w w:val="105"/>
          <w:sz w:val="15"/>
        </w:rPr>
        <w:t>, in: J. Knoop and W. Zimmermann, editors, </w:t>
      </w:r>
      <w:r>
        <w:rPr>
          <w:i/>
          <w:w w:val="105"/>
          <w:sz w:val="15"/>
        </w:rPr>
        <w:t>Proceedings 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2nd International</w:t>
      </w:r>
      <w:r>
        <w:rPr>
          <w:i/>
          <w:w w:val="105"/>
          <w:sz w:val="15"/>
        </w:rPr>
        <w:t> Workshop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Compiler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Optimization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Meets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Compiler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(COCV’2003)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Warsaw,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Poland, 2003, pp. 18–32.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47" w:after="0"/>
        <w:ind w:left="422" w:right="224" w:hanging="231"/>
        <w:jc w:val="both"/>
        <w:rPr>
          <w:sz w:val="15"/>
        </w:rPr>
      </w:pPr>
      <w:bookmarkStart w:name="_bookmark20" w:id="31"/>
      <w:bookmarkEnd w:id="31"/>
      <w:r>
        <w:rPr/>
      </w:r>
      <w:r>
        <w:rPr>
          <w:w w:val="105"/>
          <w:sz w:val="15"/>
        </w:rPr>
        <w:t>Jones,</w:t>
      </w:r>
      <w:r>
        <w:rPr>
          <w:w w:val="105"/>
          <w:sz w:val="15"/>
        </w:rPr>
        <w:t> J.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N.</w:t>
      </w:r>
      <w:r>
        <w:rPr>
          <w:w w:val="105"/>
          <w:sz w:val="15"/>
        </w:rPr>
        <w:t> Kamin,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Annotating</w:t>
      </w:r>
      <w:r>
        <w:rPr>
          <w:i/>
          <w:w w:val="105"/>
          <w:sz w:val="15"/>
        </w:rPr>
        <w:t> Java</w:t>
      </w:r>
      <w:r>
        <w:rPr>
          <w:i/>
          <w:w w:val="105"/>
          <w:sz w:val="15"/>
        </w:rPr>
        <w:t> class</w:t>
      </w:r>
      <w:r>
        <w:rPr>
          <w:i/>
          <w:w w:val="105"/>
          <w:sz w:val="15"/>
        </w:rPr>
        <w:t> files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virtual</w:t>
      </w:r>
      <w:r>
        <w:rPr>
          <w:i/>
          <w:w w:val="105"/>
          <w:sz w:val="15"/>
        </w:rPr>
        <w:t> registers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performance</w:t>
      </w:r>
      <w:r>
        <w:rPr>
          <w:w w:val="105"/>
          <w:sz w:val="15"/>
        </w:rPr>
        <w:t>, Concurrency: Practice and Experience </w:t>
      </w:r>
      <w:r>
        <w:rPr>
          <w:rFonts w:ascii="Georgia" w:hAnsi="Georgia"/>
          <w:w w:val="105"/>
          <w:sz w:val="15"/>
        </w:rPr>
        <w:t>12</w:t>
      </w:r>
      <w:r>
        <w:rPr>
          <w:rFonts w:ascii="Georgia" w:hAnsi="Georgia"/>
          <w:spacing w:val="28"/>
          <w:w w:val="105"/>
          <w:sz w:val="15"/>
        </w:rPr>
        <w:t> </w:t>
      </w:r>
      <w:r>
        <w:rPr>
          <w:w w:val="105"/>
          <w:sz w:val="15"/>
        </w:rPr>
        <w:t>(2000), pp. 389–406.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220" w:hanging="231"/>
        <w:jc w:val="both"/>
        <w:rPr>
          <w:sz w:val="15"/>
        </w:rPr>
      </w:pPr>
      <w:bookmarkStart w:name="_bookmark22" w:id="32"/>
      <w:bookmarkEnd w:id="32"/>
      <w:r>
        <w:rPr/>
      </w:r>
      <w:r>
        <w:rPr>
          <w:w w:val="105"/>
          <w:sz w:val="15"/>
        </w:rPr>
        <w:t>Krintz,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Calder,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annotations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reduce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optimization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r>
        <w:rPr>
          <w:i/>
          <w:sz w:val="15"/>
        </w:rPr>
        <w:t>the Conference on Programming Language Design and Implementation (PLDI’2001)</w:t>
      </w:r>
      <w:r>
        <w:rPr>
          <w:sz w:val="15"/>
        </w:rPr>
        <w:t>, ACM SIGPLAN </w:t>
      </w:r>
      <w:bookmarkStart w:name="_bookmark21" w:id="33"/>
      <w:bookmarkEnd w:id="33"/>
      <w:r>
        <w:rPr>
          <w:w w:val="105"/>
          <w:sz w:val="15"/>
        </w:rPr>
        <w:t>N</w:t>
      </w:r>
      <w:r>
        <w:rPr>
          <w:w w:val="105"/>
          <w:sz w:val="15"/>
        </w:rPr>
        <w:t>otices </w:t>
      </w:r>
      <w:r>
        <w:rPr>
          <w:rFonts w:ascii="Georgia" w:hAnsi="Georgia"/>
          <w:w w:val="105"/>
          <w:sz w:val="15"/>
        </w:rPr>
        <w:t>36.5 </w:t>
      </w:r>
      <w:r>
        <w:rPr>
          <w:w w:val="105"/>
          <w:sz w:val="15"/>
        </w:rPr>
        <w:t>(2001), pp. 156–167.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82" w:lineRule="auto" w:before="177" w:after="0"/>
        <w:ind w:left="422" w:right="220" w:hanging="231"/>
        <w:jc w:val="both"/>
        <w:rPr>
          <w:sz w:val="15"/>
        </w:rPr>
      </w:pPr>
      <w:r>
        <w:rPr>
          <w:w w:val="105"/>
          <w:sz w:val="15"/>
        </w:rPr>
        <w:t>Le,</w:t>
      </w:r>
      <w:r>
        <w:rPr>
          <w:w w:val="105"/>
          <w:sz w:val="15"/>
        </w:rPr>
        <w:t> A.,</w:t>
      </w:r>
      <w:r>
        <w:rPr>
          <w:w w:val="105"/>
          <w:sz w:val="15"/>
        </w:rPr>
        <w:t> O.</w:t>
      </w:r>
      <w:r>
        <w:rPr>
          <w:w w:val="105"/>
          <w:sz w:val="15"/>
        </w:rPr>
        <w:t> Lhot´ak</w:t>
      </w:r>
      <w:r>
        <w:rPr>
          <w:w w:val="105"/>
          <w:sz w:val="15"/>
        </w:rPr>
        <w:t> and</w:t>
      </w:r>
      <w:r>
        <w:rPr>
          <w:w w:val="105"/>
          <w:sz w:val="15"/>
        </w:rPr>
        <w:t> L.</w:t>
      </w:r>
      <w:r>
        <w:rPr>
          <w:w w:val="105"/>
          <w:sz w:val="15"/>
        </w:rPr>
        <w:t> J.</w:t>
      </w:r>
      <w:r>
        <w:rPr>
          <w:w w:val="105"/>
          <w:sz w:val="15"/>
        </w:rPr>
        <w:t> Hendren,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w w:val="105"/>
          <w:sz w:val="15"/>
        </w:rPr>
        <w:t> inter-procedural</w:t>
      </w:r>
      <w:r>
        <w:rPr>
          <w:i/>
          <w:w w:val="105"/>
          <w:sz w:val="15"/>
        </w:rPr>
        <w:t> side-effect information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JIT</w:t>
      </w:r>
      <w:r>
        <w:rPr>
          <w:i/>
          <w:w w:val="105"/>
          <w:sz w:val="15"/>
        </w:rPr>
        <w:t> optimizations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Compiler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(CC’2005)</w:t>
      </w:r>
      <w:r>
        <w:rPr>
          <w:w w:val="105"/>
          <w:sz w:val="15"/>
        </w:rPr>
        <w:t>, </w:t>
      </w:r>
      <w:bookmarkStart w:name="_bookmark23" w:id="34"/>
      <w:bookmarkEnd w:id="34"/>
      <w:r>
        <w:rPr>
          <w:w w:val="105"/>
          <w:sz w:val="15"/>
        </w:rPr>
        <w:t>2005</w:t>
      </w:r>
      <w:r>
        <w:rPr>
          <w:w w:val="105"/>
          <w:sz w:val="15"/>
        </w:rPr>
        <w:t>, pp. 287–304.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41" w:after="0"/>
        <w:ind w:left="422" w:right="222" w:hanging="315"/>
        <w:jc w:val="both"/>
        <w:rPr>
          <w:sz w:val="15"/>
        </w:rPr>
      </w:pPr>
      <w:bookmarkStart w:name="_bookmark24" w:id="35"/>
      <w:bookmarkEnd w:id="35"/>
      <w:r>
        <w:rPr/>
      </w:r>
      <w:r>
        <w:rPr>
          <w:w w:val="105"/>
          <w:sz w:val="15"/>
        </w:rPr>
        <w:t>Mathew,</w:t>
      </w:r>
      <w:r>
        <w:rPr>
          <w:w w:val="105"/>
          <w:sz w:val="15"/>
        </w:rPr>
        <w:t> J.</w:t>
      </w:r>
      <w:r>
        <w:rPr>
          <w:w w:val="105"/>
          <w:sz w:val="15"/>
        </w:rPr>
        <w:t> A.,</w:t>
      </w:r>
      <w:r>
        <w:rPr>
          <w:w w:val="105"/>
          <w:sz w:val="15"/>
        </w:rPr>
        <w:t> P.</w:t>
      </w:r>
      <w:r>
        <w:rPr>
          <w:w w:val="105"/>
          <w:sz w:val="15"/>
        </w:rPr>
        <w:t> D.</w:t>
      </w:r>
      <w:r>
        <w:rPr>
          <w:w w:val="105"/>
          <w:sz w:val="15"/>
        </w:rPr>
        <w:t> Coddington</w:t>
      </w:r>
      <w:r>
        <w:rPr>
          <w:w w:val="105"/>
          <w:sz w:val="15"/>
        </w:rPr>
        <w:t> and</w:t>
      </w:r>
      <w:r>
        <w:rPr>
          <w:w w:val="105"/>
          <w:sz w:val="15"/>
        </w:rPr>
        <w:t> K.</w:t>
      </w:r>
      <w:r>
        <w:rPr>
          <w:w w:val="105"/>
          <w:sz w:val="15"/>
        </w:rPr>
        <w:t> A.</w:t>
      </w:r>
      <w:r>
        <w:rPr>
          <w:w w:val="105"/>
          <w:sz w:val="15"/>
        </w:rPr>
        <w:t> Hawick,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development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Java</w:t>
      </w:r>
      <w:r>
        <w:rPr>
          <w:i/>
          <w:w w:val="105"/>
          <w:sz w:val="15"/>
        </w:rPr>
        <w:t> Grande</w:t>
      </w:r>
      <w:r>
        <w:rPr>
          <w:i/>
          <w:w w:val="105"/>
          <w:sz w:val="15"/>
        </w:rPr>
        <w:t> Benchmarks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Java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Grande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(JAVA’1999)</w:t>
      </w:r>
      <w:r>
        <w:rPr>
          <w:i/>
          <w:spacing w:val="-7"/>
          <w:w w:val="105"/>
          <w:sz w:val="15"/>
        </w:rPr>
        <w:t> </w:t>
      </w:r>
      <w:r>
        <w:rPr>
          <w:w w:val="105"/>
          <w:sz w:val="15"/>
        </w:rPr>
        <w:t>(1999),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72–80.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67" w:after="0"/>
        <w:ind w:left="422" w:right="222" w:hanging="315"/>
        <w:jc w:val="both"/>
        <w:rPr>
          <w:sz w:val="15"/>
        </w:rPr>
      </w:pPr>
      <w:r>
        <w:rPr>
          <w:spacing w:val="-2"/>
          <w:w w:val="105"/>
          <w:sz w:val="15"/>
        </w:rPr>
        <w:t>Rose,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Rose,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Lightweight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bytecode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Underpinnings of the Java Paradigm (OOPSLA’1998)</w:t>
      </w:r>
      <w:r>
        <w:rPr>
          <w:w w:val="105"/>
          <w:sz w:val="15"/>
        </w:rPr>
        <w:t>, 1998, p. 1.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65" w:lineRule="auto" w:before="188" w:after="0"/>
        <w:ind w:left="422" w:right="224" w:hanging="315"/>
        <w:jc w:val="both"/>
        <w:rPr>
          <w:sz w:val="15"/>
        </w:rPr>
      </w:pPr>
      <w:r>
        <w:rPr>
          <w:w w:val="105"/>
          <w:sz w:val="15"/>
        </w:rPr>
        <w:t>von Ronne,</w:t>
      </w:r>
      <w:r>
        <w:rPr>
          <w:w w:val="105"/>
          <w:sz w:val="15"/>
        </w:rPr>
        <w:t> J., “A Safe and Efficient Machine-Independent</w:t>
      </w:r>
      <w:r>
        <w:rPr>
          <w:w w:val="105"/>
          <w:sz w:val="15"/>
        </w:rPr>
        <w:t> Code Transportation</w:t>
      </w:r>
      <w:r>
        <w:rPr>
          <w:w w:val="105"/>
          <w:sz w:val="15"/>
        </w:rPr>
        <w:t> Format Based on </w:t>
      </w:r>
      <w:r>
        <w:rPr>
          <w:spacing w:val="-2"/>
          <w:w w:val="105"/>
          <w:sz w:val="15"/>
        </w:rPr>
        <w:t>Static Single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Assignment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Form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Applied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Just-In-Time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Compilation,”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Ph.D.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 </w:t>
      </w:r>
      <w:r>
        <w:rPr>
          <w:w w:val="105"/>
          <w:sz w:val="15"/>
        </w:rPr>
        <w:t>California, Irvine, USA (2005).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44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Yessick,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Removal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bounds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checks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annotation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aware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JVM </w:t>
      </w:r>
      <w:r>
        <w:rPr>
          <w:spacing w:val="-2"/>
          <w:w w:val="105"/>
          <w:sz w:val="15"/>
        </w:rPr>
        <w:t>(2004).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59" w:after="0"/>
        <w:ind w:left="422" w:right="225" w:hanging="315"/>
        <w:jc w:val="both"/>
        <w:rPr>
          <w:sz w:val="15"/>
        </w:rPr>
      </w:pPr>
      <w:r>
        <w:rPr>
          <w:sz w:val="15"/>
        </w:rPr>
        <w:t>Zima,</w:t>
      </w:r>
      <w:r>
        <w:rPr>
          <w:spacing w:val="-6"/>
          <w:sz w:val="15"/>
        </w:rPr>
        <w:t> </w:t>
      </w:r>
      <w:r>
        <w:rPr>
          <w:sz w:val="15"/>
        </w:rPr>
        <w:t>H.</w:t>
      </w:r>
      <w:r>
        <w:rPr>
          <w:spacing w:val="-3"/>
          <w:sz w:val="15"/>
        </w:rPr>
        <w:t> </w:t>
      </w:r>
      <w:r>
        <w:rPr>
          <w:sz w:val="15"/>
        </w:rPr>
        <w:t>P.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B.</w:t>
      </w:r>
      <w:r>
        <w:rPr>
          <w:spacing w:val="-3"/>
          <w:sz w:val="15"/>
        </w:rPr>
        <w:t> </w:t>
      </w:r>
      <w:r>
        <w:rPr>
          <w:sz w:val="15"/>
        </w:rPr>
        <w:t>Chapman,</w:t>
      </w:r>
      <w:r>
        <w:rPr>
          <w:spacing w:val="-3"/>
          <w:sz w:val="15"/>
        </w:rPr>
        <w:t> </w:t>
      </w:r>
      <w:r>
        <w:rPr>
          <w:sz w:val="15"/>
        </w:rPr>
        <w:t>“Supercompilers</w:t>
      </w:r>
      <w:r>
        <w:rPr>
          <w:spacing w:val="-5"/>
          <w:sz w:val="15"/>
        </w:rPr>
        <w:t> </w:t>
      </w:r>
      <w:r>
        <w:rPr>
          <w:sz w:val="15"/>
        </w:rPr>
        <w:t>for</w:t>
      </w:r>
      <w:r>
        <w:rPr>
          <w:spacing w:val="-3"/>
          <w:sz w:val="15"/>
        </w:rPr>
        <w:t> </w:t>
      </w:r>
      <w:r>
        <w:rPr>
          <w:sz w:val="15"/>
        </w:rPr>
        <w:t>Parallel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Vector</w:t>
      </w:r>
      <w:r>
        <w:rPr>
          <w:spacing w:val="-3"/>
          <w:sz w:val="15"/>
        </w:rPr>
        <w:t> </w:t>
      </w:r>
      <w:r>
        <w:rPr>
          <w:sz w:val="15"/>
        </w:rPr>
        <w:t>Computers,”</w:t>
      </w:r>
      <w:r>
        <w:rPr>
          <w:spacing w:val="-2"/>
          <w:sz w:val="15"/>
        </w:rPr>
        <w:t> </w:t>
      </w:r>
      <w:r>
        <w:rPr>
          <w:sz w:val="15"/>
        </w:rPr>
        <w:t>ACM</w:t>
      </w:r>
      <w:r>
        <w:rPr>
          <w:spacing w:val="-6"/>
          <w:sz w:val="15"/>
        </w:rPr>
        <w:t> </w:t>
      </w:r>
      <w:r>
        <w:rPr>
          <w:sz w:val="15"/>
        </w:rPr>
        <w:t>Press</w:t>
      </w:r>
      <w:r>
        <w:rPr>
          <w:spacing w:val="-5"/>
          <w:sz w:val="15"/>
        </w:rPr>
        <w:t> </w:t>
      </w:r>
      <w:r>
        <w:rPr>
          <w:sz w:val="15"/>
        </w:rPr>
        <w:t>Frontier </w:t>
      </w:r>
      <w:r>
        <w:rPr>
          <w:w w:val="105"/>
          <w:sz w:val="15"/>
        </w:rPr>
        <w:t>Series,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Addison-Wesley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(ACM), Menlo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Park,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CA (New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York), 1991, $39.95.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BM DoHyeon">
    <w:altName w:val="BM DoHyeon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Linux Libertine Initials O">
    <w:altName w:val="Linux Libertine Initials O"/>
    <w:charset w:val="CC"/>
    <w:family w:val="auto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0656">
              <wp:simplePos x="0" y="0"/>
              <wp:positionH relativeFrom="page">
                <wp:posOffset>491299</wp:posOffset>
              </wp:positionH>
              <wp:positionV relativeFrom="page">
                <wp:posOffset>546087</wp:posOffset>
              </wp:positionV>
              <wp:extent cx="1270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270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98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8.685001pt;margin-top:42.999027pt;width:10pt;height:11.05pt;mso-position-horizontal-relative:page;mso-position-vertical-relative:page;z-index:-1620582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98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1168">
              <wp:simplePos x="0" y="0"/>
              <wp:positionH relativeFrom="page">
                <wp:posOffset>1163322</wp:posOffset>
              </wp:positionH>
              <wp:positionV relativeFrom="page">
                <wp:posOffset>545914</wp:posOffset>
              </wp:positionV>
              <wp:extent cx="35413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413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Amme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97–108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600197pt;margin-top:42.985428pt;width:278.850pt;height:10.8pt;mso-position-horizontal-relative:page;mso-position-vertical-relative:page;z-index:-162053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Amme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97–108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1680">
              <wp:simplePos x="0" y="0"/>
              <wp:positionH relativeFrom="page">
                <wp:posOffset>1235322</wp:posOffset>
              </wp:positionH>
              <wp:positionV relativeFrom="page">
                <wp:posOffset>545914</wp:posOffset>
              </wp:positionV>
              <wp:extent cx="35413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413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Amme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97–108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269501pt;margin-top:42.985428pt;width:278.850pt;height:10.8pt;mso-position-horizontal-relative:page;mso-position-vertical-relative:page;z-index:-162048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Amme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97–108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2192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2042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270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32829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241300" cy="328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  <w:p>
                          <w:pPr>
                            <w:spacing w:before="159"/>
                            <w:ind w:left="53" w:right="0" w:firstLine="0"/>
                            <w:jc w:val="left"/>
                            <w:rPr>
                              <w:rFonts w:ascii="MathJax_Typewriter"/>
                              <w:sz w:val="15"/>
                            </w:rPr>
                          </w:pPr>
                          <w:r>
                            <w:rPr>
                              <w:rFonts w:ascii="MathJax_Typewriter"/>
                              <w:spacing w:val="-10"/>
                              <w:w w:val="105"/>
                              <w:sz w:val="15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9pt;height:25.85pt;mso-position-horizontal-relative:page;mso-position-vertical-relative:page;z-index:-16203776" type="#_x0000_t202" id="docshape2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  <w:p>
                    <w:pPr>
                      <w:spacing w:before="159"/>
                      <w:ind w:left="53" w:right="0" w:firstLine="0"/>
                      <w:jc w:val="left"/>
                      <w:rPr>
                        <w:rFonts w:ascii="MathJax_Typewriter"/>
                        <w:sz w:val="15"/>
                      </w:rPr>
                    </w:pPr>
                    <w:r>
                      <w:rPr>
                        <w:rFonts w:ascii="MathJax_Typewriter"/>
                        <w:spacing w:val="-10"/>
                        <w:w w:val="105"/>
                        <w:sz w:val="15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3216">
              <wp:simplePos x="0" y="0"/>
              <wp:positionH relativeFrom="page">
                <wp:posOffset>696145</wp:posOffset>
              </wp:positionH>
              <wp:positionV relativeFrom="page">
                <wp:posOffset>545914</wp:posOffset>
              </wp:positionV>
              <wp:extent cx="4008120" cy="328295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4008120" cy="3282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755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Amme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97–108</w:t>
                          </w:r>
                        </w:p>
                        <w:p>
                          <w:pPr>
                            <w:spacing w:before="159"/>
                            <w:ind w:left="20" w:right="0" w:firstLine="0"/>
                            <w:jc w:val="left"/>
                            <w:rPr>
                              <w:rFonts w:ascii="MathJax_Typewriter"/>
                              <w:sz w:val="15"/>
                            </w:rPr>
                          </w:pPr>
                          <w:r>
                            <w:rPr>
                              <w:rFonts w:ascii="MathJax_Typewriter"/>
                              <w:w w:val="105"/>
                              <w:sz w:val="15"/>
                            </w:rPr>
                            <w:t>OUT(s)</w:t>
                          </w:r>
                          <w:r>
                            <w:rPr>
                              <w:rFonts w:ascii="MathJax_Typewriter"/>
                              <w:spacing w:val="38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MathJax_Typewriter"/>
                              <w:w w:val="105"/>
                              <w:sz w:val="15"/>
                            </w:rPr>
                            <w:t>:=</w:t>
                          </w:r>
                          <w:r>
                            <w:rPr>
                              <w:rFonts w:ascii="MathJax_Typewriter"/>
                              <w:spacing w:val="37"/>
                              <w:w w:val="105"/>
                              <w:sz w:val="15"/>
                            </w:rPr>
                            <w:t> </w:t>
                          </w:r>
                          <w:r>
                            <w:rPr>
                              <w:rFonts w:ascii="MathJax_Typewriter"/>
                              <w:spacing w:val="-4"/>
                              <w:w w:val="105"/>
                              <w:sz w:val="15"/>
                            </w:rPr>
                            <w:t>NULL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4.814636pt;margin-top:42.985428pt;width:315.6pt;height:25.85pt;mso-position-horizontal-relative:page;mso-position-vertical-relative:page;z-index:-16203264" type="#_x0000_t202" id="docshape29" filled="false" stroked="false">
              <v:textbox inset="0,0,0,0">
                <w:txbxContent>
                  <w:p>
                    <w:pPr>
                      <w:spacing w:before="11"/>
                      <w:ind w:left="755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Amme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97–108</w:t>
                    </w:r>
                  </w:p>
                  <w:p>
                    <w:pPr>
                      <w:spacing w:before="159"/>
                      <w:ind w:left="20" w:right="0" w:firstLine="0"/>
                      <w:jc w:val="left"/>
                      <w:rPr>
                        <w:rFonts w:ascii="MathJax_Typewriter"/>
                        <w:sz w:val="15"/>
                      </w:rPr>
                    </w:pPr>
                    <w:r>
                      <w:rPr>
                        <w:rFonts w:ascii="MathJax_Typewriter"/>
                        <w:w w:val="105"/>
                        <w:sz w:val="15"/>
                      </w:rPr>
                      <w:t>OUT(s)</w:t>
                    </w:r>
                    <w:r>
                      <w:rPr>
                        <w:rFonts w:ascii="MathJax_Typewriter"/>
                        <w:spacing w:val="38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MathJax_Typewriter"/>
                        <w:w w:val="105"/>
                        <w:sz w:val="15"/>
                      </w:rPr>
                      <w:t>:=</w:t>
                    </w:r>
                    <w:r>
                      <w:rPr>
                        <w:rFonts w:ascii="MathJax_Typewriter"/>
                        <w:spacing w:val="37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MathJax_Typewriter"/>
                        <w:spacing w:val="-4"/>
                        <w:w w:val="105"/>
                        <w:sz w:val="15"/>
                      </w:rPr>
                      <w:t>NULL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3728">
              <wp:simplePos x="0" y="0"/>
              <wp:positionH relativeFrom="page">
                <wp:posOffset>1235322</wp:posOffset>
              </wp:positionH>
              <wp:positionV relativeFrom="page">
                <wp:posOffset>545914</wp:posOffset>
              </wp:positionV>
              <wp:extent cx="3541395" cy="137160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35413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Amme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97–108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269501pt;margin-top:42.985428pt;width:278.850pt;height:10.8pt;mso-position-horizontal-relative:page;mso-position-vertical-relative:page;z-index:-16202752" type="#_x0000_t202" id="docshape30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Amme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97–108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4240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202240" type="#_x0000_t202" id="docshape31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475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59" name="Textbox 1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9" name="Textbox 15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9pt;height:11.05pt;mso-position-horizontal-relative:page;mso-position-vertical-relative:page;z-index:-16201728" type="#_x0000_t202" id="docshape152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5264">
              <wp:simplePos x="0" y="0"/>
              <wp:positionH relativeFrom="page">
                <wp:posOffset>1163322</wp:posOffset>
              </wp:positionH>
              <wp:positionV relativeFrom="page">
                <wp:posOffset>545914</wp:posOffset>
              </wp:positionV>
              <wp:extent cx="3541395" cy="137160"/>
              <wp:effectExtent l="0" t="0" r="0" b="0"/>
              <wp:wrapNone/>
              <wp:docPr id="160" name="Textbox 1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0" name="Textbox 160"/>
                    <wps:cNvSpPr txBox="1"/>
                    <wps:spPr>
                      <a:xfrm>
                        <a:off x="0" y="0"/>
                        <a:ext cx="35413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Amme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97–108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600197pt;margin-top:42.985428pt;width:278.850pt;height:10.8pt;mso-position-horizontal-relative:page;mso-position-vertical-relative:page;z-index:-16201216" type="#_x0000_t202" id="docshape15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Amme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97–108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15776">
              <wp:simplePos x="0" y="0"/>
              <wp:positionH relativeFrom="page">
                <wp:posOffset>1235322</wp:posOffset>
              </wp:positionH>
              <wp:positionV relativeFrom="page">
                <wp:posOffset>545914</wp:posOffset>
              </wp:positionV>
              <wp:extent cx="3541395" cy="137160"/>
              <wp:effectExtent l="0" t="0" r="0" b="0"/>
              <wp:wrapNone/>
              <wp:docPr id="161" name="Textbox 16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1" name="Textbox 161"/>
                    <wps:cNvSpPr txBox="1"/>
                    <wps:spPr>
                      <a:xfrm>
                        <a:off x="0" y="0"/>
                        <a:ext cx="35413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Amme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97–108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269501pt;margin-top:42.985428pt;width:278.850pt;height:10.8pt;mso-position-horizontal-relative:page;mso-position-vertical-relative:page;z-index:-16200704" type="#_x0000_t202" id="docshape15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Amme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97–108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16288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62" name="Textbox 16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2" name="Textbox 162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200192" type="#_x0000_t202" id="docshape15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578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4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4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4" w:hanging="4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4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4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4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4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47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8"/>
      <w:numFmt w:val="decimal"/>
      <w:lvlText w:val="%1"/>
      <w:lvlJc w:val="left"/>
      <w:pPr>
        <w:ind w:left="930" w:hanging="823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5" w:hanging="8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0" w:hanging="8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6" w:hanging="8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1" w:hanging="8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8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72" w:hanging="8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8" w:hanging="8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82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436" w:hanging="329"/>
        <w:jc w:val="left"/>
      </w:pPr>
      <w:rPr>
        <w:rFonts w:hint="default" w:ascii="MathJax_Typewriter" w:hAnsi="MathJax_Typewriter" w:eastAsia="MathJax_Typewriter" w:cs="MathJax_Typewriter"/>
        <w:b w:val="0"/>
        <w:bCs w:val="0"/>
        <w:i w:val="0"/>
        <w:iCs w:val="0"/>
        <w:spacing w:val="0"/>
        <w:w w:val="10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/>
        <w:spacing w:val="0"/>
        <w:w w:val="1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50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42" w:right="225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ind w:left="8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mme@informatik.uni-jena.de" TargetMode="External"/><Relationship Id="rId11" Type="http://schemas.openxmlformats.org/officeDocument/2006/relationships/hyperlink" Target="mailto:marcandm@informatik.uni-jena.de" TargetMode="External"/><Relationship Id="rId12" Type="http://schemas.openxmlformats.org/officeDocument/2006/relationships/hyperlink" Target="mailto:phadler@informatik.uni-jena.de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header" Target="header3.xml"/><Relationship Id="rId19" Type="http://schemas.openxmlformats.org/officeDocument/2006/relationships/header" Target="header4.xml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header" Target="header5.xml"/><Relationship Id="rId24" Type="http://schemas.openxmlformats.org/officeDocument/2006/relationships/header" Target="header6.xml"/><Relationship Id="rId25" Type="http://schemas.openxmlformats.org/officeDocument/2006/relationships/image" Target="media/image9.png"/><Relationship Id="rId26" Type="http://schemas.openxmlformats.org/officeDocument/2006/relationships/image" Target="media/image10.png"/><Relationship Id="rId27" Type="http://schemas.openxmlformats.org/officeDocument/2006/relationships/image" Target="media/image11.png"/><Relationship Id="rId28" Type="http://schemas.openxmlformats.org/officeDocument/2006/relationships/image" Target="media/image12.png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Wolfram Amme</dc:creator>
  <cp:keywords>Data Flow Analysis; Program Annotation; Verifikation</cp:keywords>
  <dc:subject>Electronic Notes in Theoretical Computer Science, 176 (2007) 97-108. doi:10.1016/j.entcs.2006.06.019</dc:subject>
  <dc:title>Data Flow Analysis as a General Concept for the Transport of Verifiable Program Annotations</dc:title>
  <dcterms:created xsi:type="dcterms:W3CDTF">2023-12-11T02:23:18Z</dcterms:created>
  <dcterms:modified xsi:type="dcterms:W3CDTF">2023-12-11T02:23:18Z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2007-06-29T00:00:00Z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10.1016/j.entcs.2006.06.019</vt:lpwstr>
  </property>
  <property fmtid="{D5CDD505-2E9C-101B-9397-08002B2CF9AE}" pid="12" name="robots">
    <vt:lpwstr>noindex</vt:lpwstr>
  </property>
</Properties>
</file>