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077" w:val="left" w:leader="none"/>
          <w:tab w:pos="6951" w:val="left" w:leader="none"/>
        </w:tabs>
        <w:spacing w:before="0"/>
        <w:ind w:left="76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166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203 (2008) </w:t>
      </w:r>
      <w:r>
        <w:rPr>
          <w:rFonts w:ascii="Times New Roman" w:hAnsi="Times New Roman"/>
          <w:spacing w:val="-2"/>
          <w:sz w:val="16"/>
        </w:rPr>
        <w:t>93–108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Deduction Graphs with Universal </w:t>
      </w:r>
      <w:r>
        <w:rPr>
          <w:spacing w:val="-2"/>
        </w:rPr>
        <w:t>Quantification</w:t>
      </w:r>
    </w:p>
    <w:p>
      <w:pPr>
        <w:spacing w:before="342"/>
        <w:ind w:left="873" w:right="231" w:firstLine="0"/>
        <w:jc w:val="center"/>
        <w:rPr>
          <w:sz w:val="28"/>
        </w:rPr>
      </w:pPr>
      <w:r>
        <w:rPr>
          <w:rFonts w:ascii="LM Roman 12"/>
          <w:sz w:val="28"/>
        </w:rPr>
        <w:t>Herman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Geuvers</w:t>
      </w:r>
      <w:r>
        <w:rPr>
          <w:rFonts w:ascii="LM Roman 12"/>
          <w:spacing w:val="-15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78"/>
        <w:ind w:left="2722" w:right="206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w w:val="105"/>
          <w:sz w:val="15"/>
        </w:rPr>
        <w:t> Radboud University Nijmegen, The Netherlands</w:t>
      </w:r>
    </w:p>
    <w:p>
      <w:pPr>
        <w:spacing w:before="201"/>
        <w:ind w:left="873" w:right="32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Iris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Loeb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9"/>
        <w:ind w:left="2722" w:right="20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Canterbury, New Zealand</w:t>
      </w:r>
    </w:p>
    <w:p>
      <w:pPr>
        <w:pStyle w:val="BodyText"/>
        <w:spacing w:before="2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339085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6.699621pt;width:383.2pt;height:.1pt;mso-position-horizontal-relative:page;mso-position-vertical-relative:paragraph;z-index:-15728640;mso-wrap-distance-left:0;mso-wrap-distance-right:0" id="docshape1" coordorigin="902,534" coordsize="7664,0" path="m902,534l8565,5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7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76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Gentzen-Prawitz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Fitch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style flag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deductions. They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acyclic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boxes.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investigated the</w:t>
      </w:r>
      <w:r>
        <w:rPr>
          <w:rFonts w:ascii="LM Roman 8"/>
          <w:w w:val="105"/>
          <w:sz w:val="15"/>
        </w:rPr>
        <w:t> deduction</w:t>
      </w:r>
      <w:r>
        <w:rPr>
          <w:rFonts w:ascii="LM Roman 8"/>
          <w:w w:val="105"/>
          <w:sz w:val="15"/>
        </w:rPr>
        <w:t> graphs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minimal</w:t>
      </w:r>
      <w:r>
        <w:rPr>
          <w:rFonts w:ascii="LM Roman 8"/>
          <w:w w:val="105"/>
          <w:sz w:val="15"/>
        </w:rPr>
        <w:t> proposition</w:t>
      </w:r>
      <w:r>
        <w:rPr>
          <w:rFonts w:ascii="LM Roman 8"/>
          <w:w w:val="105"/>
          <w:sz w:val="15"/>
        </w:rPr>
        <w:t> logic.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studies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extension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first-order universal quantification, showing the robustness of the concept of deduction graphs.</w:t>
      </w:r>
    </w:p>
    <w:p>
      <w:pPr>
        <w:spacing w:before="133"/>
        <w:ind w:left="7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deduction,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cut-elimination.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431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231" w:val="left" w:leader="none"/>
        </w:tabs>
        <w:spacing w:line="240" w:lineRule="auto" w:before="0" w:after="0"/>
        <w:ind w:left="123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Deduction Graphs for minimal proposi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</w:tabs>
        <w:spacing w:line="240" w:lineRule="auto" w:before="161" w:after="0"/>
        <w:ind w:left="12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Deduction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minimal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proposition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66" w:lineRule="exact" w:before="141"/>
        <w:ind w:left="761" w:right="103"/>
        <w:jc w:val="both"/>
      </w:pPr>
      <w:r>
        <w:rPr/>
        <w:t>In this paper we extend deduction graphs, </w:t>
      </w:r>
      <w:r>
        <w:rPr>
          <w:rFonts w:ascii="MathJax_Typewriter" w:hAnsi="MathJax_Typewriter"/>
        </w:rPr>
        <w:t>DG</w:t>
      </w:r>
      <w:r>
        <w:rPr/>
        <w:t>s, of [</w:t>
      </w:r>
      <w:hyperlink w:history="true" w:anchor="_bookmark24">
        <w:r>
          <w:rPr>
            <w:color w:val="0000FF"/>
          </w:rPr>
          <w:t>3</w:t>
        </w:r>
      </w:hyperlink>
      <w:r>
        <w:rPr/>
        <w:t>] (see also [</w:t>
      </w:r>
      <w:hyperlink w:history="true" w:anchor="_bookmark26">
        <w:r>
          <w:rPr>
            <w:color w:val="0000FF"/>
          </w:rPr>
          <w:t>6</w:t>
        </w:r>
      </w:hyperlink>
      <w:r>
        <w:rPr/>
        <w:t>]), with first-order universal quantification.</w:t>
      </w:r>
      <w:r>
        <w:rPr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3</w:t>
        </w:r>
      </w:hyperlink>
      <w:r>
        <w:rPr/>
        <w:t>] we have presented deduction graphs for minimal proposition logic (only implication) as a formalism for “natural deduction with sharing”.</w:t>
      </w:r>
      <w:r>
        <w:rPr>
          <w:spacing w:val="40"/>
        </w:rPr>
        <w:t> </w:t>
      </w:r>
      <w:r>
        <w:rPr/>
        <w:t>This extends Gentzen-Prawitz natural deduction, in which sharing is not possible, without introducing the arbitrariness of Fitch deductions, caused by the requirement that derivations are linear.</w:t>
      </w:r>
      <w:r>
        <w:rPr>
          <w:spacing w:val="40"/>
        </w:rPr>
        <w:t> </w:t>
      </w:r>
      <w:r>
        <w:rPr/>
        <w:t>The derivations in our formalism become </w:t>
      </w:r>
      <w:bookmarkStart w:name="_bookmark1" w:id="4"/>
      <w:bookmarkEnd w:id="4"/>
      <w:r>
        <w:rPr/>
        <w:t>acyclic</w:t>
      </w:r>
      <w:r>
        <w:rPr/>
        <w:t> directed graphs with </w:t>
      </w:r>
      <w:r>
        <w:rPr>
          <w:rFonts w:ascii="LM Roman 10" w:hAnsi="LM Roman 10"/>
          <w:i/>
        </w:rPr>
        <w:t>boxes </w:t>
      </w:r>
      <w:r>
        <w:rPr/>
        <w:t>to delimit the scope of local assumptions.</w:t>
      </w:r>
      <w:r>
        <w:rPr>
          <w:spacing w:val="40"/>
        </w:rPr>
        <w:t> </w:t>
      </w:r>
      <w:r>
        <w:rPr/>
        <w:t>The boxes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-introduction</w:t>
      </w:r>
      <w:r>
        <w:rPr>
          <w:spacing w:val="37"/>
        </w:rPr>
        <w:t> </w:t>
      </w:r>
      <w:r>
        <w:rPr/>
        <w:t>rule.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repeat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definitions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171152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3.47656pt;width:34.85pt;height:.1pt;mso-position-horizontal-relative:page;mso-position-vertical-relative:paragraph;z-index:-15727616;mso-wrap-distance-left:0;mso-wrap-distance-right:0" id="docshape3" coordorigin="902,270" coordsize="697,0" path="m902,270l1598,2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7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H.Geuvers@cs.ru.nl</w:t>
        </w:r>
      </w:hyperlink>
    </w:p>
    <w:p>
      <w:pPr>
        <w:spacing w:line="221" w:lineRule="exact" w:before="0"/>
        <w:ind w:left="7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I.Loeb@math.canterbury.ac.nz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7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7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140" w:right="680"/>
          <w:pgNumType w:start="93"/>
        </w:sectPr>
      </w:pPr>
    </w:p>
    <w:p>
      <w:pPr>
        <w:spacing w:line="216" w:lineRule="auto" w:before="131"/>
        <w:ind w:left="648" w:right="219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1.1</w:t>
      </w:r>
      <w:r>
        <w:rPr>
          <w:b/>
          <w:b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closed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box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directed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graph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triple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set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nodes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label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collection of sets of nodes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, 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boxes</w:t>
      </w:r>
      <w:r>
        <w:rPr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 Each box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corresponds to a node, 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box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boxes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should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following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1095" w:val="left" w:leader="none"/>
        </w:tabs>
        <w:spacing w:line="240" w:lineRule="auto" w:before="114" w:after="0"/>
        <w:ind w:left="1095" w:right="0" w:hanging="329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(Non-overlap)</w:t>
      </w:r>
      <w:r>
        <w:rPr>
          <w:spacing w:val="20"/>
          <w:sz w:val="21"/>
        </w:rPr>
        <w:t> </w:t>
      </w:r>
      <w:r>
        <w:rPr>
          <w:sz w:val="21"/>
        </w:rPr>
        <w:t>Two</w:t>
      </w:r>
      <w:r>
        <w:rPr>
          <w:spacing w:val="20"/>
          <w:sz w:val="21"/>
        </w:rPr>
        <w:t> </w:t>
      </w:r>
      <w:r>
        <w:rPr>
          <w:sz w:val="21"/>
        </w:rPr>
        <w:t>boxes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z w:val="21"/>
        </w:rPr>
        <w:t>disjoint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sz w:val="21"/>
        </w:rPr>
        <w:t>one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contained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other: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before="13"/>
        <w:ind w:left="109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∅∨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59" w:lineRule="auto" w:before="90" w:after="0"/>
        <w:ind w:left="1095" w:right="221" w:hanging="389"/>
        <w:jc w:val="left"/>
        <w:rPr>
          <w:sz w:val="21"/>
        </w:rPr>
      </w:pPr>
      <w:r>
        <w:rPr>
          <w:sz w:val="21"/>
        </w:rPr>
        <w:t>(box</w:t>
      </w:r>
      <w:r>
        <w:rPr>
          <w:spacing w:val="36"/>
          <w:sz w:val="21"/>
        </w:rPr>
        <w:t> </w:t>
      </w:r>
      <w:r>
        <w:rPr>
          <w:sz w:val="21"/>
        </w:rPr>
        <w:t>node</w:t>
      </w:r>
      <w:r>
        <w:rPr>
          <w:spacing w:val="36"/>
          <w:sz w:val="21"/>
        </w:rPr>
        <w:t> </w:t>
      </w:r>
      <w:r>
        <w:rPr>
          <w:sz w:val="21"/>
        </w:rPr>
        <w:t>edge)</w:t>
      </w:r>
      <w:r>
        <w:rPr>
          <w:spacing w:val="36"/>
          <w:sz w:val="21"/>
        </w:rPr>
        <w:t> </w:t>
      </w:r>
      <w:r>
        <w:rPr>
          <w:sz w:val="21"/>
        </w:rPr>
        <w:t>There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only</w:t>
      </w:r>
      <w:r>
        <w:rPr>
          <w:spacing w:val="36"/>
          <w:sz w:val="21"/>
        </w:rPr>
        <w:t> </w:t>
      </w:r>
      <w:r>
        <w:rPr>
          <w:sz w:val="21"/>
        </w:rPr>
        <w:t>one</w:t>
      </w:r>
      <w:r>
        <w:rPr>
          <w:spacing w:val="36"/>
          <w:sz w:val="21"/>
        </w:rPr>
        <w:t> </w:t>
      </w:r>
      <w:r>
        <w:rPr>
          <w:sz w:val="21"/>
        </w:rPr>
        <w:t>outgoing</w:t>
      </w:r>
      <w:r>
        <w:rPr>
          <w:spacing w:val="36"/>
          <w:sz w:val="21"/>
        </w:rPr>
        <w:t> </w:t>
      </w:r>
      <w:r>
        <w:rPr>
          <w:sz w:val="21"/>
        </w:rPr>
        <w:t>edge</w:t>
      </w:r>
      <w:r>
        <w:rPr>
          <w:spacing w:val="36"/>
          <w:sz w:val="21"/>
        </w:rPr>
        <w:t> </w:t>
      </w:r>
      <w:r>
        <w:rPr>
          <w:sz w:val="21"/>
        </w:rPr>
        <w:t>from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box</w:t>
      </w:r>
      <w:r>
        <w:rPr>
          <w:spacing w:val="36"/>
          <w:sz w:val="21"/>
        </w:rPr>
        <w:t> </w:t>
      </w:r>
      <w:r>
        <w:rPr>
          <w:sz w:val="21"/>
        </w:rPr>
        <w:t>node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that points</w:t>
      </w:r>
      <w:r>
        <w:rPr>
          <w:spacing w:val="34"/>
          <w:sz w:val="21"/>
        </w:rPr>
        <w:t> </w:t>
      </w:r>
      <w:r>
        <w:rPr>
          <w:sz w:val="21"/>
        </w:rPr>
        <w:t>into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box</w:t>
      </w:r>
      <w:r>
        <w:rPr>
          <w:spacing w:val="34"/>
          <w:sz w:val="21"/>
        </w:rPr>
        <w:t> </w:t>
      </w:r>
      <w:r>
        <w:rPr>
          <w:sz w:val="21"/>
        </w:rPr>
        <w:t>itself</w:t>
      </w:r>
      <w:r>
        <w:rPr>
          <w:spacing w:val="34"/>
          <w:sz w:val="21"/>
        </w:rPr>
        <w:t> </w:t>
      </w:r>
      <w:r>
        <w:rPr>
          <w:sz w:val="21"/>
        </w:rPr>
        <w:t>(i.e.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node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box),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59" w:lineRule="auto" w:before="71" w:after="0"/>
        <w:ind w:left="1095" w:right="223" w:hanging="448"/>
        <w:jc w:val="left"/>
        <w:rPr>
          <w:sz w:val="21"/>
        </w:rPr>
      </w:pPr>
      <w:r>
        <w:rPr>
          <w:sz w:val="21"/>
        </w:rPr>
        <w:t>(No</w:t>
      </w:r>
      <w:r>
        <w:rPr>
          <w:spacing w:val="33"/>
          <w:sz w:val="21"/>
        </w:rPr>
        <w:t> </w:t>
      </w:r>
      <w:r>
        <w:rPr>
          <w:sz w:val="21"/>
        </w:rPr>
        <w:t>edges</w:t>
      </w:r>
      <w:r>
        <w:rPr>
          <w:spacing w:val="33"/>
          <w:sz w:val="21"/>
        </w:rPr>
        <w:t> </w:t>
      </w:r>
      <w:r>
        <w:rPr>
          <w:sz w:val="21"/>
        </w:rPr>
        <w:t>into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box)</w:t>
      </w:r>
      <w:r>
        <w:rPr>
          <w:spacing w:val="33"/>
          <w:sz w:val="21"/>
        </w:rPr>
        <w:t> </w:t>
      </w:r>
      <w:r>
        <w:rPr>
          <w:sz w:val="21"/>
        </w:rPr>
        <w:t>Apart</w:t>
      </w:r>
      <w:r>
        <w:rPr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edge</w:t>
      </w:r>
      <w:r>
        <w:rPr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box</w:t>
      </w:r>
      <w:r>
        <w:rPr>
          <w:spacing w:val="33"/>
          <w:sz w:val="21"/>
        </w:rPr>
        <w:t> </w:t>
      </w:r>
      <w:r>
        <w:rPr>
          <w:sz w:val="21"/>
        </w:rPr>
        <w:t>node,</w:t>
      </w:r>
      <w:r>
        <w:rPr>
          <w:spacing w:val="36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no edges pointing into a box.</w:t>
      </w:r>
    </w:p>
    <w:p>
      <w:pPr>
        <w:spacing w:before="110"/>
        <w:ind w:left="64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1.2</w:t>
      </w:r>
      <w:r>
        <w:rPr>
          <w:b/>
          <w:b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closed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box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pStyle w:val="BodyText"/>
        <w:spacing w:before="16"/>
        <w:ind w:left="648"/>
      </w:pPr>
      <w:r>
        <w:rPr/>
        <w:t>be</w:t>
      </w:r>
      <w:r>
        <w:rPr>
          <w:spacing w:val="20"/>
        </w:rPr>
        <w:t> </w:t>
      </w:r>
      <w:r>
        <w:rPr/>
        <w:t>nodes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>
          <w:spacing w:val="-2"/>
        </w:rPr>
        <w:t>graph.</w:t>
      </w:r>
    </w:p>
    <w:p>
      <w:pPr>
        <w:pStyle w:val="ListParagraph"/>
        <w:numPr>
          <w:ilvl w:val="1"/>
          <w:numId w:val="2"/>
        </w:numPr>
        <w:tabs>
          <w:tab w:pos="859" w:val="left" w:leader="none"/>
        </w:tabs>
        <w:spacing w:line="282" w:lineRule="exact" w:before="74" w:after="0"/>
        <w:ind w:left="859" w:right="0" w:hanging="197"/>
        <w:jc w:val="left"/>
        <w:rPr>
          <w:sz w:val="21"/>
        </w:rPr>
      </w:pPr>
      <w:r>
        <w:rPr>
          <w:w w:val="105"/>
          <w:sz w:val="21"/>
        </w:rPr>
        <w:t>Node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scope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6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boxes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in.</w:t>
      </w:r>
      <w:r>
        <w:rPr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In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formula:</w:t>
      </w:r>
    </w:p>
    <w:p>
      <w:pPr>
        <w:spacing w:line="266" w:lineRule="exact" w:before="8"/>
        <w:ind w:left="860" w:right="219" w:hanging="1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scope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in ‘wider’ boxes.)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16" w:lineRule="auto" w:before="71" w:after="0"/>
        <w:ind w:left="860" w:right="220" w:hanging="198"/>
        <w:jc w:val="both"/>
        <w:rPr>
          <w:sz w:val="21"/>
        </w:rPr>
      </w:pPr>
      <w:r>
        <w:rPr>
          <w:w w:val="105"/>
          <w:sz w:val="21"/>
        </w:rPr>
        <w:t>The nodes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</w:t>
      </w:r>
      <w:r>
        <w:rPr>
          <w:w w:val="105"/>
          <w:sz w:val="21"/>
          <w:vertAlign w:val="baseline"/>
        </w:rPr>
        <w:t>, when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scope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scope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greater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 </w:t>
      </w:r>
      <w:r>
        <w:rPr>
          <w:w w:val="105"/>
          <w:sz w:val="21"/>
          <w:vertAlign w:val="baseline"/>
        </w:rPr>
        <w:t>than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when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scope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but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in scope of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859" w:val="left" w:leader="none"/>
        </w:tabs>
        <w:spacing w:line="240" w:lineRule="auto" w:before="42" w:after="0"/>
        <w:ind w:left="859" w:right="0" w:hanging="197"/>
        <w:jc w:val="both"/>
        <w:rPr>
          <w:sz w:val="21"/>
        </w:rPr>
      </w:pPr>
      <w:r>
        <w:rPr>
          <w:sz w:val="21"/>
        </w:rPr>
        <w:t>Node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top-level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contained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box.</w:t>
      </w:r>
    </w:p>
    <w:p>
      <w:pPr>
        <w:pStyle w:val="ListParagraph"/>
        <w:numPr>
          <w:ilvl w:val="1"/>
          <w:numId w:val="2"/>
        </w:numPr>
        <w:tabs>
          <w:tab w:pos="859" w:val="left" w:leader="none"/>
          <w:tab w:pos="966" w:val="left" w:leader="none"/>
        </w:tabs>
        <w:spacing w:line="393" w:lineRule="auto" w:before="39" w:after="0"/>
        <w:ind w:left="966" w:right="993" w:hanging="304"/>
        <w:jc w:val="left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free nodes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are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top-level</w:t>
      </w:r>
      <w:r>
        <w:rPr>
          <w:spacing w:val="31"/>
          <w:sz w:val="21"/>
        </w:rPr>
        <w:t> </w:t>
      </w:r>
      <w:r>
        <w:rPr>
          <w:sz w:val="21"/>
        </w:rPr>
        <w:t>nodes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sz w:val="21"/>
        </w:rPr>
        <w:t>have</w:t>
      </w:r>
      <w:r>
        <w:rPr>
          <w:spacing w:val="31"/>
          <w:sz w:val="21"/>
        </w:rPr>
        <w:t> </w:t>
      </w:r>
      <w:r>
        <w:rPr>
          <w:sz w:val="21"/>
        </w:rPr>
        <w:t>no</w:t>
      </w:r>
      <w:r>
        <w:rPr>
          <w:spacing w:val="31"/>
          <w:sz w:val="21"/>
        </w:rPr>
        <w:t> </w:t>
      </w:r>
      <w:r>
        <w:rPr>
          <w:sz w:val="21"/>
        </w:rPr>
        <w:t>outgoing</w:t>
      </w:r>
      <w:r>
        <w:rPr>
          <w:spacing w:val="31"/>
          <w:sz w:val="21"/>
        </w:rPr>
        <w:t> </w:t>
      </w:r>
      <w:r>
        <w:rPr>
          <w:sz w:val="21"/>
        </w:rPr>
        <w:t>edges.</w:t>
      </w:r>
      <w:r>
        <w:rPr>
          <w:sz w:val="21"/>
        </w:rPr>
        <w:t> The</w:t>
      </w:r>
      <w:r>
        <w:rPr>
          <w:spacing w:val="20"/>
          <w:sz w:val="21"/>
        </w:rPr>
        <w:t> </w:t>
      </w:r>
      <w:r>
        <w:rPr>
          <w:sz w:val="21"/>
        </w:rPr>
        <w:t>importance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next</w:t>
      </w:r>
      <w:r>
        <w:rPr>
          <w:spacing w:val="20"/>
          <w:sz w:val="21"/>
        </w:rPr>
        <w:t> </w:t>
      </w:r>
      <w:r>
        <w:rPr>
          <w:sz w:val="21"/>
        </w:rPr>
        <w:t>definition</w:t>
      </w:r>
      <w:r>
        <w:rPr>
          <w:spacing w:val="20"/>
          <w:sz w:val="21"/>
        </w:rPr>
        <w:t> </w:t>
      </w:r>
      <w:r>
        <w:rPr>
          <w:sz w:val="21"/>
        </w:rPr>
        <w:t>will</w:t>
      </w:r>
      <w:r>
        <w:rPr>
          <w:spacing w:val="20"/>
          <w:sz w:val="21"/>
        </w:rPr>
        <w:t> </w:t>
      </w:r>
      <w:r>
        <w:rPr>
          <w:sz w:val="21"/>
        </w:rPr>
        <w:t>become</w:t>
      </w:r>
      <w:r>
        <w:rPr>
          <w:spacing w:val="20"/>
          <w:sz w:val="21"/>
        </w:rPr>
        <w:t> </w:t>
      </w:r>
      <w:r>
        <w:rPr>
          <w:sz w:val="21"/>
        </w:rPr>
        <w:t>clear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19"/>
          <w:sz w:val="21"/>
        </w:rPr>
        <w:t> </w:t>
      </w:r>
      <w:hyperlink w:history="true" w:anchor="_bookmark10">
        <w:r>
          <w:rPr>
            <w:color w:val="0000FF"/>
            <w:sz w:val="21"/>
          </w:rPr>
          <w:t>2.6</w:t>
        </w:r>
      </w:hyperlink>
      <w:r>
        <w:rPr>
          <w:sz w:val="21"/>
        </w:rPr>
        <w:t>.</w:t>
      </w:r>
    </w:p>
    <w:p>
      <w:pPr>
        <w:spacing w:line="254" w:lineRule="exact" w:before="0"/>
        <w:ind w:left="6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closed</w:t>
      </w:r>
      <w:r>
        <w:rPr>
          <w:spacing w:val="25"/>
          <w:sz w:val="21"/>
        </w:rPr>
        <w:t> </w:t>
      </w:r>
      <w:r>
        <w:rPr>
          <w:sz w:val="21"/>
        </w:rPr>
        <w:t>box</w:t>
      </w:r>
      <w:r>
        <w:rPr>
          <w:spacing w:val="25"/>
          <w:sz w:val="21"/>
        </w:rPr>
        <w:t> </w:t>
      </w:r>
      <w:r>
        <w:rPr>
          <w:sz w:val="21"/>
        </w:rPr>
        <w:t>directed</w:t>
      </w:r>
      <w:r>
        <w:rPr>
          <w:spacing w:val="25"/>
          <w:sz w:val="21"/>
        </w:rPr>
        <w:t> </w:t>
      </w:r>
      <w:r>
        <w:rPr>
          <w:sz w:val="21"/>
        </w:rPr>
        <w:t>graph.</w:t>
      </w:r>
      <w:r>
        <w:rPr>
          <w:spacing w:val="66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box-topological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ordering</w:t>
      </w:r>
    </w:p>
    <w:p>
      <w:pPr>
        <w:pStyle w:val="BodyText"/>
        <w:spacing w:line="282" w:lineRule="exact"/>
        <w:ind w:left="648"/>
      </w:pP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linear</w:t>
      </w:r>
      <w:r>
        <w:rPr>
          <w:spacing w:val="9"/>
          <w:w w:val="105"/>
        </w:rPr>
        <w:t> </w:t>
      </w:r>
      <w:r>
        <w:rPr>
          <w:w w:val="105"/>
        </w:rPr>
        <w:t>ordering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nodes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nodes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G</w:t>
      </w:r>
      <w:r>
        <w:rPr>
          <w:spacing w:val="-5"/>
          <w:w w:val="105"/>
          <w:vertAlign w:val="baseline"/>
        </w:rPr>
        <w:t>: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240" w:lineRule="auto" w:before="69" w:after="0"/>
        <w:ind w:left="1095" w:right="0" w:hanging="329"/>
        <w:jc w:val="left"/>
        <w:rPr>
          <w:sz w:val="21"/>
        </w:rPr>
      </w:pPr>
      <w:r>
        <w:rPr>
          <w:spacing w:val="-2"/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−−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1094" w:val="left" w:leader="none"/>
        </w:tabs>
        <w:spacing w:line="240" w:lineRule="auto" w:before="39" w:after="0"/>
        <w:ind w:left="1094" w:right="0" w:hanging="38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box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box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91"/>
        <w:ind w:left="648" w:right="217" w:firstLine="317"/>
        <w:jc w:val="both"/>
      </w:pPr>
      <w:r>
        <w:rPr/>
        <w:t>Deduction graphs are a special kind of closed box directed graphs (Definition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):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labels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nodes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formulas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minimal</w:t>
      </w:r>
      <w:r>
        <w:rPr>
          <w:spacing w:val="27"/>
        </w:rPr>
        <w:t> </w:t>
      </w:r>
      <w:r>
        <w:rPr/>
        <w:t>proposition</w:t>
      </w:r>
      <w:r>
        <w:rPr>
          <w:spacing w:val="27"/>
        </w:rPr>
        <w:t> </w:t>
      </w:r>
      <w:r>
        <w:rPr/>
        <w:t>logic,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there are rules to ensure that the graph represents a logical derivation.</w:t>
      </w:r>
      <w:r>
        <w:rPr>
          <w:spacing w:val="40"/>
        </w:rPr>
        <w:t> </w:t>
      </w:r>
      <w:r>
        <w:rPr/>
        <w:t>(The precise definition can be found in [</w:t>
      </w:r>
      <w:hyperlink w:history="true" w:anchor="_bookmark24">
        <w:r>
          <w:rPr>
            <w:color w:val="0000FF"/>
          </w:rPr>
          <w:t>3</w:t>
        </w:r>
      </w:hyperlink>
      <w:r>
        <w:rPr/>
        <w:t>]; in the present paper it appears as part of Definition </w:t>
      </w:r>
      <w:hyperlink w:history="true" w:anchor="_bookmark8">
        <w:r>
          <w:rPr>
            <w:color w:val="0000FF"/>
          </w:rPr>
          <w:t>2.3</w:t>
        </w:r>
      </w:hyperlink>
      <w:r>
        <w:rPr/>
        <w:t>.)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 example.</w:t>
      </w:r>
    </w:p>
    <w:p>
      <w:pPr>
        <w:pStyle w:val="BodyText"/>
        <w:spacing w:before="201"/>
      </w:pPr>
    </w:p>
    <w:p>
      <w:pPr>
        <w:pStyle w:val="BodyText"/>
        <w:spacing w:line="266" w:lineRule="exact"/>
        <w:ind w:left="647" w:right="220"/>
        <w:jc w:val="both"/>
      </w:pPr>
      <w:r>
        <w:rPr/>
        <w:t>The arrow represents (inverse) derivability, so e.g. node (9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 is derived from nodes (6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(8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/>
        <w:t>):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-elimination.</w:t>
      </w:r>
      <w:r>
        <w:rPr>
          <w:spacing w:val="80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(6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derived from (5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/>
        <w:t>) while discharging the nodes without outgoing edges (assumptions) 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/>
        <w:t>) and 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/>
        <w:t>):</w:t>
      </w:r>
      <w:r>
        <w:rPr>
          <w:spacing w:val="40"/>
        </w:rPr>
        <w:t> </w:t>
      </w:r>
      <w:r>
        <w:rPr/>
        <w:t>It is an </w:t>
      </w:r>
      <w:r>
        <w:rPr>
          <w:rFonts w:ascii="DejaVu Sans Condensed" w:hAnsi="DejaVu Sans Condensed"/>
          <w:i/>
        </w:rPr>
        <w:t>→</w:t>
      </w:r>
      <w:r>
        <w:rPr/>
        <w:t>-introduction.</w:t>
      </w:r>
      <w:r>
        <w:rPr>
          <w:spacing w:val="40"/>
        </w:rPr>
        <w:t> </w:t>
      </w:r>
      <w:r>
        <w:rPr/>
        <w:t>Note that node (6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B</w:t>
      </w:r>
      <w:r>
        <w:rPr/>
        <w:t>) is </w:t>
      </w:r>
      <w:r>
        <w:rPr>
          <w:rFonts w:ascii="LM Roman 10" w:hAnsi="LM Roman 10"/>
          <w:i/>
        </w:rPr>
        <w:t>shared</w:t>
      </w:r>
      <w:r>
        <w:rPr/>
        <w:t>:</w:t>
      </w:r>
      <w:r>
        <w:rPr>
          <w:spacing w:val="40"/>
        </w:rPr>
        <w:t> </w:t>
      </w:r>
      <w:r>
        <w:rPr/>
        <w:t>It has two incoming edges.</w:t>
      </w:r>
    </w:p>
    <w:p>
      <w:pPr>
        <w:pStyle w:val="BodyText"/>
        <w:spacing w:line="254" w:lineRule="auto"/>
        <w:ind w:left="647" w:right="216" w:firstLine="317"/>
        <w:jc w:val="both"/>
      </w:pPr>
      <w:r>
        <w:rPr/>
        <w:t>Deduction</w:t>
      </w:r>
      <w:r>
        <w:rPr>
          <w:spacing w:val="39"/>
        </w:rPr>
        <w:t> </w:t>
      </w:r>
      <w:r>
        <w:rPr/>
        <w:t>graphs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contain</w:t>
      </w:r>
      <w:r>
        <w:rPr>
          <w:spacing w:val="38"/>
        </w:rPr>
        <w:t> </w:t>
      </w:r>
      <w:r>
        <w:rPr>
          <w:rFonts w:ascii="LM Roman 10" w:hAnsi="LM Roman 10"/>
          <w:i/>
        </w:rPr>
        <w:t>cuts</w:t>
      </w:r>
      <w:r>
        <w:rPr/>
        <w:t>:</w:t>
      </w:r>
      <w:r>
        <w:rPr>
          <w:spacing w:val="40"/>
        </w:rPr>
        <w:t> </w:t>
      </w:r>
      <w:r>
        <w:rPr/>
        <w:t>An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-introduction,</w:t>
      </w:r>
      <w:r>
        <w:rPr>
          <w:spacing w:val="40"/>
        </w:rPr>
        <w:t> </w:t>
      </w:r>
      <w:r>
        <w:rPr/>
        <w:t>immediately</w:t>
      </w:r>
      <w:r>
        <w:rPr>
          <w:spacing w:val="39"/>
        </w:rPr>
        <w:t> </w:t>
      </w:r>
      <w:r>
        <w:rPr/>
        <w:t>followed by an </w:t>
      </w:r>
      <w:r>
        <w:rPr>
          <w:rFonts w:ascii="DejaVu Sans Condensed" w:hAnsi="DejaVu Sans Condensed"/>
          <w:i/>
        </w:rPr>
        <w:t>→</w:t>
      </w:r>
      <w:r>
        <w:rPr/>
        <w:t>-elimination (possibly separated by the repetition of formulas).</w:t>
      </w:r>
      <w:r>
        <w:rPr>
          <w:spacing w:val="40"/>
        </w:rPr>
        <w:t> </w:t>
      </w:r>
      <w:r>
        <w:rPr/>
        <w:t>In principle, 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eliminate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cut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indicated</w:t>
      </w:r>
      <w:r>
        <w:rPr>
          <w:spacing w:val="31"/>
        </w:rPr>
        <w:t> </w:t>
      </w:r>
      <w:r>
        <w:rPr/>
        <w:t>schematically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Fig.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after="0" w:line="254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140" w:right="680"/>
          <w:pgNumType w:start="94"/>
        </w:sectPr>
      </w:pPr>
    </w:p>
    <w:p>
      <w:pPr>
        <w:pStyle w:val="BodyText"/>
        <w:spacing w:before="60"/>
        <w:rPr>
          <w:sz w:val="11"/>
        </w:rPr>
      </w:pPr>
    </w:p>
    <w:p>
      <w:pPr>
        <w:spacing w:line="117" w:lineRule="exact" w:before="0"/>
        <w:ind w:left="838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621404</wp:posOffset>
                </wp:positionH>
                <wp:positionV relativeFrom="paragraph">
                  <wp:posOffset>-2995</wp:posOffset>
                </wp:positionV>
                <wp:extent cx="16097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0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725" h="0">
                              <a:moveTo>
                                <a:pt x="0" y="0"/>
                              </a:moveTo>
                              <a:lnTo>
                                <a:pt x="1609531" y="0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48.92947pt,-.235846pt" to="175.664227pt,-.235846pt" stroked="true" strokeweight=".2903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spacing w:val="-10"/>
          <w:w w:val="70"/>
          <w:sz w:val="11"/>
        </w:rPr>
        <w:t>\</w:t>
      </w:r>
    </w:p>
    <w:p>
      <w:pPr>
        <w:tabs>
          <w:tab w:pos="1208" w:val="left" w:leader="none"/>
        </w:tabs>
        <w:spacing w:line="180" w:lineRule="exact" w:before="0"/>
        <w:ind w:left="866" w:right="0" w:firstLine="0"/>
        <w:jc w:val="left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657086</wp:posOffset>
                </wp:positionH>
                <wp:positionV relativeFrom="paragraph">
                  <wp:posOffset>63847</wp:posOffset>
                </wp:positionV>
                <wp:extent cx="19050" cy="863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0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60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39109pt;margin-top:5.027383pt;width:1.5pt;height:6.8pt;mso-position-horizontal-relative:page;mso-position-vertical-relative:paragraph;z-index:-16391168" type="#_x0000_t202" id="docshape8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60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95"/>
          <w:position w:val="4"/>
          <w:sz w:val="11"/>
        </w:rPr>
        <w:t>\</w:t>
      </w:r>
      <w:r>
        <w:rPr>
          <w:rFonts w:ascii="Verdana"/>
          <w:i/>
          <w:position w:val="4"/>
          <w:sz w:val="11"/>
        </w:rPr>
        <w:tab/>
      </w:r>
      <w:r>
        <w:rPr>
          <w:rFonts w:ascii="LM Roman 12"/>
          <w:sz w:val="14"/>
        </w:rPr>
        <w:t>(1</w:t>
      </w:r>
      <w:r>
        <w:rPr>
          <w:rFonts w:ascii="Liberation Serif"/>
          <w:i/>
          <w:sz w:val="14"/>
        </w:rPr>
        <w:t>,</w:t>
      </w:r>
      <w:r>
        <w:rPr>
          <w:rFonts w:ascii="Liberation Serif"/>
          <w:i/>
          <w:spacing w:val="-12"/>
          <w:sz w:val="14"/>
        </w:rPr>
        <w:t> </w:t>
      </w:r>
      <w:r>
        <w:rPr>
          <w:rFonts w:ascii="Liberation Serif"/>
          <w:i/>
          <w:spacing w:val="-7"/>
          <w:sz w:val="14"/>
        </w:rPr>
        <w:t>A</w:t>
      </w:r>
      <w:r>
        <w:rPr>
          <w:rFonts w:ascii="LM Roman 12"/>
          <w:spacing w:val="-7"/>
          <w:sz w:val="14"/>
        </w:rPr>
        <w:t>)</w:t>
      </w:r>
    </w:p>
    <w:p>
      <w:pPr>
        <w:spacing w:line="12" w:lineRule="exact" w:before="20"/>
        <w:ind w:left="0" w:right="118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953955</wp:posOffset>
                </wp:positionH>
                <wp:positionV relativeFrom="paragraph">
                  <wp:posOffset>9169</wp:posOffset>
                </wp:positionV>
                <wp:extent cx="40005" cy="539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00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3975">
                              <a:moveTo>
                                <a:pt x="35992" y="41986"/>
                              </a:moveTo>
                              <a:lnTo>
                                <a:pt x="39680" y="41986"/>
                              </a:lnTo>
                            </a:path>
                            <a:path w="40005" h="53975">
                              <a:moveTo>
                                <a:pt x="33747" y="39359"/>
                              </a:moveTo>
                              <a:lnTo>
                                <a:pt x="37435" y="39359"/>
                              </a:lnTo>
                            </a:path>
                            <a:path w="40005" h="53975">
                              <a:moveTo>
                                <a:pt x="31490" y="36732"/>
                              </a:moveTo>
                              <a:lnTo>
                                <a:pt x="35178" y="36732"/>
                              </a:lnTo>
                            </a:path>
                            <a:path w="40005" h="53975">
                              <a:moveTo>
                                <a:pt x="29245" y="34117"/>
                              </a:moveTo>
                              <a:lnTo>
                                <a:pt x="32933" y="34117"/>
                              </a:lnTo>
                            </a:path>
                            <a:path w="40005" h="53975">
                              <a:moveTo>
                                <a:pt x="27000" y="31490"/>
                              </a:moveTo>
                              <a:lnTo>
                                <a:pt x="30675" y="31490"/>
                              </a:lnTo>
                            </a:path>
                            <a:path w="40005" h="53975">
                              <a:moveTo>
                                <a:pt x="24743" y="28862"/>
                              </a:moveTo>
                              <a:lnTo>
                                <a:pt x="28431" y="28862"/>
                              </a:lnTo>
                            </a:path>
                            <a:path w="40005" h="53975">
                              <a:moveTo>
                                <a:pt x="22498" y="26235"/>
                              </a:moveTo>
                              <a:lnTo>
                                <a:pt x="26186" y="26235"/>
                              </a:lnTo>
                            </a:path>
                            <a:path w="40005" h="53975">
                              <a:moveTo>
                                <a:pt x="20253" y="23620"/>
                              </a:moveTo>
                              <a:lnTo>
                                <a:pt x="23928" y="23620"/>
                              </a:lnTo>
                            </a:path>
                            <a:path w="40005" h="53975">
                              <a:moveTo>
                                <a:pt x="17996" y="20993"/>
                              </a:moveTo>
                              <a:lnTo>
                                <a:pt x="21684" y="20993"/>
                              </a:lnTo>
                            </a:path>
                            <a:path w="40005" h="53975">
                              <a:moveTo>
                                <a:pt x="15751" y="18366"/>
                              </a:moveTo>
                              <a:lnTo>
                                <a:pt x="19439" y="18366"/>
                              </a:lnTo>
                            </a:path>
                            <a:path w="40005" h="53975">
                              <a:moveTo>
                                <a:pt x="13493" y="15738"/>
                              </a:moveTo>
                              <a:lnTo>
                                <a:pt x="17181" y="15738"/>
                              </a:lnTo>
                            </a:path>
                            <a:path w="40005" h="53975">
                              <a:moveTo>
                                <a:pt x="11249" y="13123"/>
                              </a:moveTo>
                              <a:lnTo>
                                <a:pt x="14937" y="13123"/>
                              </a:lnTo>
                            </a:path>
                            <a:path w="40005" h="53975">
                              <a:moveTo>
                                <a:pt x="9004" y="10496"/>
                              </a:moveTo>
                              <a:lnTo>
                                <a:pt x="12692" y="10496"/>
                              </a:lnTo>
                            </a:path>
                            <a:path w="40005" h="53975">
                              <a:moveTo>
                                <a:pt x="6746" y="7869"/>
                              </a:moveTo>
                              <a:lnTo>
                                <a:pt x="10435" y="7869"/>
                              </a:lnTo>
                            </a:path>
                            <a:path w="40005" h="53975">
                              <a:moveTo>
                                <a:pt x="4502" y="5242"/>
                              </a:moveTo>
                              <a:lnTo>
                                <a:pt x="8190" y="5242"/>
                              </a:lnTo>
                            </a:path>
                            <a:path w="40005" h="53975">
                              <a:moveTo>
                                <a:pt x="2257" y="2627"/>
                              </a:moveTo>
                              <a:lnTo>
                                <a:pt x="5945" y="2627"/>
                              </a:lnTo>
                            </a:path>
                            <a:path w="40005" h="53975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40005" h="53975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40005" h="53975">
                              <a:moveTo>
                                <a:pt x="752" y="3367"/>
                              </a:moveTo>
                              <a:lnTo>
                                <a:pt x="4440" y="3367"/>
                              </a:lnTo>
                            </a:path>
                            <a:path w="40005" h="53975">
                              <a:moveTo>
                                <a:pt x="1504" y="6746"/>
                              </a:moveTo>
                              <a:lnTo>
                                <a:pt x="5192" y="6746"/>
                              </a:lnTo>
                            </a:path>
                            <a:path w="40005" h="53975">
                              <a:moveTo>
                                <a:pt x="2257" y="10114"/>
                              </a:moveTo>
                              <a:lnTo>
                                <a:pt x="5932" y="10114"/>
                              </a:lnTo>
                            </a:path>
                            <a:path w="40005" h="53975">
                              <a:moveTo>
                                <a:pt x="2997" y="13493"/>
                              </a:moveTo>
                              <a:lnTo>
                                <a:pt x="6685" y="13493"/>
                              </a:lnTo>
                            </a:path>
                            <a:path w="40005" h="53975">
                              <a:moveTo>
                                <a:pt x="3749" y="16873"/>
                              </a:moveTo>
                              <a:lnTo>
                                <a:pt x="7437" y="16873"/>
                              </a:lnTo>
                            </a:path>
                            <a:path w="40005" h="53975">
                              <a:moveTo>
                                <a:pt x="4502" y="20240"/>
                              </a:moveTo>
                              <a:lnTo>
                                <a:pt x="8190" y="20240"/>
                              </a:lnTo>
                            </a:path>
                            <a:path w="40005" h="53975">
                              <a:moveTo>
                                <a:pt x="5254" y="23620"/>
                              </a:moveTo>
                              <a:lnTo>
                                <a:pt x="8930" y="23620"/>
                              </a:lnTo>
                            </a:path>
                            <a:path w="40005" h="53975">
                              <a:moveTo>
                                <a:pt x="5994" y="26987"/>
                              </a:moveTo>
                              <a:lnTo>
                                <a:pt x="9682" y="26987"/>
                              </a:lnTo>
                            </a:path>
                            <a:path w="40005" h="53975">
                              <a:moveTo>
                                <a:pt x="6746" y="30367"/>
                              </a:moveTo>
                              <a:lnTo>
                                <a:pt x="10435" y="30367"/>
                              </a:lnTo>
                            </a:path>
                            <a:path w="40005" h="53975">
                              <a:moveTo>
                                <a:pt x="7499" y="33734"/>
                              </a:moveTo>
                              <a:lnTo>
                                <a:pt x="11187" y="33734"/>
                              </a:lnTo>
                            </a:path>
                            <a:path w="40005" h="53975">
                              <a:moveTo>
                                <a:pt x="8251" y="37114"/>
                              </a:moveTo>
                              <a:lnTo>
                                <a:pt x="11939" y="37114"/>
                              </a:lnTo>
                            </a:path>
                            <a:path w="40005" h="53975">
                              <a:moveTo>
                                <a:pt x="9004" y="40481"/>
                              </a:moveTo>
                              <a:lnTo>
                                <a:pt x="12679" y="40481"/>
                              </a:lnTo>
                            </a:path>
                            <a:path w="40005" h="53975">
                              <a:moveTo>
                                <a:pt x="9744" y="43861"/>
                              </a:moveTo>
                              <a:lnTo>
                                <a:pt x="13432" y="43861"/>
                              </a:lnTo>
                            </a:path>
                            <a:path w="40005" h="53975">
                              <a:moveTo>
                                <a:pt x="10496" y="47228"/>
                              </a:moveTo>
                              <a:lnTo>
                                <a:pt x="14184" y="47228"/>
                              </a:lnTo>
                            </a:path>
                            <a:path w="40005" h="53975">
                              <a:moveTo>
                                <a:pt x="11249" y="50608"/>
                              </a:moveTo>
                              <a:lnTo>
                                <a:pt x="14937" y="50608"/>
                              </a:lnTo>
                            </a:path>
                            <a:path w="40005" h="53975">
                              <a:moveTo>
                                <a:pt x="12001" y="53975"/>
                              </a:moveTo>
                              <a:lnTo>
                                <a:pt x="15677" y="53975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4586pt;margin-top:.721989pt;width:3.15pt;height:4.25pt;mso-position-horizontal-relative:page;mso-position-vertical-relative:paragraph;z-index:-16396800" id="docshape9" coordorigin="1502,14" coordsize="63,85" path="m1559,81l1565,81m1555,76l1561,76m1552,72l1558,72m1548,68l1554,68m1545,64l1551,64m1541,60l1547,60m1538,56l1544,56m1534,52l1540,52m1531,48l1536,48m1527,43l1533,43m1524,39l1529,39m1520,35l1526,35m1516,31l1522,31m1513,27l1519,27m1509,23l1515,23m1506,19l1512,19m1502,14l1508,14m1502,14l1508,14m1503,20l1509,20m1505,25l1510,25m1506,30l1512,30m1507,36l1513,36m1508,41l1514,41m1509,46l1515,46m1511,52l1516,52m1512,57l1518,57m1513,62l1519,62m1514,68l1520,68m1515,73l1521,73m1516,78l1522,78m1518,84l1523,84m1519,89l1525,89m1520,94l1526,94m1521,99l1527,99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15"/>
          <w:sz w:val="11"/>
        </w:rPr>
        <w:t>\</w:t>
      </w:r>
    </w:p>
    <w:p>
      <w:pPr>
        <w:spacing w:line="240" w:lineRule="auto" w:before="67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sz w:val="14"/>
        </w:rPr>
      </w:r>
    </w:p>
    <w:p>
      <w:pPr>
        <w:spacing w:before="0"/>
        <w:ind w:left="520" w:right="0" w:firstLine="0"/>
        <w:jc w:val="center"/>
        <w:rPr>
          <w:rFonts w:ascii="LM Roman 12"/>
          <w:sz w:val="14"/>
        </w:rPr>
      </w:pPr>
      <w:r>
        <w:rPr>
          <w:rFonts w:ascii="LM Roman 12"/>
          <w:sz w:val="14"/>
        </w:rPr>
        <w:t>(2</w:t>
      </w:r>
      <w:r>
        <w:rPr>
          <w:rFonts w:ascii="Liberation Serif"/>
          <w:i/>
          <w:sz w:val="14"/>
        </w:rPr>
        <w:t>,</w:t>
      </w:r>
      <w:r>
        <w:rPr>
          <w:rFonts w:ascii="Liberation Serif"/>
          <w:i/>
          <w:spacing w:val="-12"/>
          <w:sz w:val="14"/>
        </w:rPr>
        <w:t> </w:t>
      </w:r>
      <w:r>
        <w:rPr>
          <w:rFonts w:ascii="Liberation Serif"/>
          <w:i/>
          <w:spacing w:val="-5"/>
          <w:sz w:val="14"/>
        </w:rPr>
        <w:t>A</w:t>
      </w:r>
      <w:r>
        <w:rPr>
          <w:rFonts w:ascii="LM Roman 12"/>
          <w:spacing w:val="-5"/>
          <w:sz w:val="14"/>
        </w:rPr>
        <w:t>)</w:t>
      </w:r>
    </w:p>
    <w:p>
      <w:pPr>
        <w:spacing w:line="65" w:lineRule="exact" w:before="19"/>
        <w:ind w:left="569" w:right="0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1524007</wp:posOffset>
                </wp:positionH>
                <wp:positionV relativeFrom="paragraph">
                  <wp:posOffset>8949</wp:posOffset>
                </wp:positionV>
                <wp:extent cx="42545" cy="533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53340">
                              <a:moveTo>
                                <a:pt x="38261" y="39926"/>
                              </a:moveTo>
                              <a:lnTo>
                                <a:pt x="41949" y="39926"/>
                              </a:lnTo>
                            </a:path>
                            <a:path w="42545" h="53340">
                              <a:moveTo>
                                <a:pt x="35868" y="37435"/>
                              </a:moveTo>
                              <a:lnTo>
                                <a:pt x="39556" y="37435"/>
                              </a:lnTo>
                            </a:path>
                            <a:path w="42545" h="53340">
                              <a:moveTo>
                                <a:pt x="33475" y="34931"/>
                              </a:moveTo>
                              <a:lnTo>
                                <a:pt x="37163" y="34931"/>
                              </a:lnTo>
                            </a:path>
                            <a:path w="42545" h="53340">
                              <a:moveTo>
                                <a:pt x="31082" y="32439"/>
                              </a:moveTo>
                              <a:lnTo>
                                <a:pt x="34771" y="32439"/>
                              </a:lnTo>
                            </a:path>
                            <a:path w="42545" h="53340">
                              <a:moveTo>
                                <a:pt x="28690" y="29948"/>
                              </a:moveTo>
                              <a:lnTo>
                                <a:pt x="32378" y="29948"/>
                              </a:lnTo>
                            </a:path>
                            <a:path w="42545" h="53340">
                              <a:moveTo>
                                <a:pt x="26297" y="27444"/>
                              </a:moveTo>
                              <a:lnTo>
                                <a:pt x="29985" y="27444"/>
                              </a:lnTo>
                            </a:path>
                            <a:path w="42545" h="53340">
                              <a:moveTo>
                                <a:pt x="23916" y="24952"/>
                              </a:moveTo>
                              <a:lnTo>
                                <a:pt x="27592" y="24952"/>
                              </a:lnTo>
                            </a:path>
                            <a:path w="42545" h="53340">
                              <a:moveTo>
                                <a:pt x="21523" y="22461"/>
                              </a:moveTo>
                              <a:lnTo>
                                <a:pt x="25211" y="22461"/>
                              </a:lnTo>
                            </a:path>
                            <a:path w="42545" h="53340">
                              <a:moveTo>
                                <a:pt x="19130" y="19957"/>
                              </a:moveTo>
                              <a:lnTo>
                                <a:pt x="22818" y="19957"/>
                              </a:lnTo>
                            </a:path>
                            <a:path w="42545" h="53340">
                              <a:moveTo>
                                <a:pt x="16737" y="17465"/>
                              </a:moveTo>
                              <a:lnTo>
                                <a:pt x="20425" y="17465"/>
                              </a:lnTo>
                            </a:path>
                            <a:path w="42545" h="53340">
                              <a:moveTo>
                                <a:pt x="14345" y="14974"/>
                              </a:moveTo>
                              <a:lnTo>
                                <a:pt x="18033" y="14974"/>
                              </a:lnTo>
                            </a:path>
                            <a:path w="42545" h="53340">
                              <a:moveTo>
                                <a:pt x="11952" y="12470"/>
                              </a:moveTo>
                              <a:lnTo>
                                <a:pt x="15640" y="12470"/>
                              </a:lnTo>
                            </a:path>
                            <a:path w="42545" h="53340">
                              <a:moveTo>
                                <a:pt x="9559" y="9978"/>
                              </a:moveTo>
                              <a:lnTo>
                                <a:pt x="13247" y="9978"/>
                              </a:lnTo>
                            </a:path>
                            <a:path w="42545" h="53340">
                              <a:moveTo>
                                <a:pt x="7166" y="7487"/>
                              </a:moveTo>
                              <a:lnTo>
                                <a:pt x="10854" y="7487"/>
                              </a:lnTo>
                            </a:path>
                            <a:path w="42545" h="53340">
                              <a:moveTo>
                                <a:pt x="4785" y="4983"/>
                              </a:moveTo>
                              <a:lnTo>
                                <a:pt x="8461" y="4983"/>
                              </a:lnTo>
                            </a:path>
                            <a:path w="42545" h="53340">
                              <a:moveTo>
                                <a:pt x="2392" y="2491"/>
                              </a:moveTo>
                              <a:lnTo>
                                <a:pt x="6080" y="2491"/>
                              </a:lnTo>
                            </a:path>
                            <a:path w="42545" h="53340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42545" h="53340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42545" h="53340">
                              <a:moveTo>
                                <a:pt x="937" y="3317"/>
                              </a:moveTo>
                              <a:lnTo>
                                <a:pt x="4613" y="3317"/>
                              </a:lnTo>
                            </a:path>
                            <a:path w="42545" h="53340">
                              <a:moveTo>
                                <a:pt x="1862" y="6648"/>
                              </a:moveTo>
                              <a:lnTo>
                                <a:pt x="5550" y="6648"/>
                              </a:lnTo>
                            </a:path>
                            <a:path w="42545" h="53340">
                              <a:moveTo>
                                <a:pt x="2799" y="9978"/>
                              </a:moveTo>
                              <a:lnTo>
                                <a:pt x="6487" y="9978"/>
                              </a:lnTo>
                            </a:path>
                            <a:path w="42545" h="53340">
                              <a:moveTo>
                                <a:pt x="3737" y="13308"/>
                              </a:moveTo>
                              <a:lnTo>
                                <a:pt x="7425" y="13308"/>
                              </a:lnTo>
                            </a:path>
                            <a:path w="42545" h="53340">
                              <a:moveTo>
                                <a:pt x="4674" y="16639"/>
                              </a:moveTo>
                              <a:lnTo>
                                <a:pt x="8362" y="16639"/>
                              </a:lnTo>
                            </a:path>
                            <a:path w="42545" h="53340">
                              <a:moveTo>
                                <a:pt x="5612" y="19957"/>
                              </a:moveTo>
                              <a:lnTo>
                                <a:pt x="9300" y="19957"/>
                              </a:lnTo>
                            </a:path>
                            <a:path w="42545" h="53340">
                              <a:moveTo>
                                <a:pt x="6549" y="23287"/>
                              </a:moveTo>
                              <a:lnTo>
                                <a:pt x="10237" y="23287"/>
                              </a:lnTo>
                            </a:path>
                            <a:path w="42545" h="53340">
                              <a:moveTo>
                                <a:pt x="7487" y="26617"/>
                              </a:moveTo>
                              <a:lnTo>
                                <a:pt x="11162" y="26617"/>
                              </a:lnTo>
                            </a:path>
                            <a:path w="42545" h="53340">
                              <a:moveTo>
                                <a:pt x="8412" y="29948"/>
                              </a:moveTo>
                              <a:lnTo>
                                <a:pt x="12100" y="29948"/>
                              </a:lnTo>
                            </a:path>
                            <a:path w="42545" h="53340">
                              <a:moveTo>
                                <a:pt x="9349" y="33266"/>
                              </a:moveTo>
                              <a:lnTo>
                                <a:pt x="13037" y="33266"/>
                              </a:lnTo>
                            </a:path>
                            <a:path w="42545" h="53340">
                              <a:moveTo>
                                <a:pt x="10286" y="36596"/>
                              </a:moveTo>
                              <a:lnTo>
                                <a:pt x="13975" y="36596"/>
                              </a:lnTo>
                            </a:path>
                            <a:path w="42545" h="53340">
                              <a:moveTo>
                                <a:pt x="11224" y="39926"/>
                              </a:moveTo>
                              <a:lnTo>
                                <a:pt x="14912" y="39926"/>
                              </a:lnTo>
                            </a:path>
                            <a:path w="42545" h="53340">
                              <a:moveTo>
                                <a:pt x="12161" y="43257"/>
                              </a:moveTo>
                              <a:lnTo>
                                <a:pt x="15849" y="43257"/>
                              </a:lnTo>
                            </a:path>
                            <a:path w="42545" h="53340">
                              <a:moveTo>
                                <a:pt x="13099" y="46575"/>
                              </a:moveTo>
                              <a:lnTo>
                                <a:pt x="16787" y="46575"/>
                              </a:lnTo>
                            </a:path>
                            <a:path w="42545" h="53340">
                              <a:moveTo>
                                <a:pt x="14036" y="49905"/>
                              </a:moveTo>
                              <a:lnTo>
                                <a:pt x="17712" y="49905"/>
                              </a:lnTo>
                            </a:path>
                            <a:path w="42545" h="53340">
                              <a:moveTo>
                                <a:pt x="14961" y="53235"/>
                              </a:moveTo>
                              <a:lnTo>
                                <a:pt x="18649" y="53235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0058pt;margin-top:.704679pt;width:3.35pt;height:4.2pt;mso-position-horizontal-relative:page;mso-position-vertical-relative:paragraph;z-index:-16395776" id="docshape10" coordorigin="2400,14" coordsize="67,84" path="m2460,77l2466,77m2456,73l2462,73m2453,69l2459,69m2449,65l2455,65m2445,61l2451,61m2441,57l2447,57m2438,53l2443,53m2434,49l2440,49m2430,46l2436,46m2426,42l2432,42m2423,38l2428,38m2419,34l2425,34m2415,30l2421,30m2411,26l2417,26m2408,22l2413,22m2404,18l2410,18m2400,14l2406,14m2400,14l2406,14m2401,19l2407,19m2403,25l2409,25m2404,30l2410,30m2406,35l2412,35m2407,40l2413,40m2409,46l2415,46m2410,51l2416,51m2412,56l2418,56m2413,61l2419,61m2415,66l2421,66m2416,72l2422,72m2418,77l2423,77m2419,82l2425,82m2421,87l2426,87m2422,93l2428,93m2424,98l2429,98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40"/>
          <w:sz w:val="11"/>
        </w:rPr>
        <w:t>\</w:t>
      </w:r>
    </w:p>
    <w:p>
      <w:pPr>
        <w:spacing w:line="240" w:lineRule="auto" w:before="56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z w:val="11"/>
        </w:rPr>
      </w:r>
    </w:p>
    <w:p>
      <w:pPr>
        <w:spacing w:line="117" w:lineRule="exact" w:before="0"/>
        <w:ind w:left="86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70"/>
          <w:sz w:val="11"/>
        </w:rPr>
        <w:t>/</w:t>
      </w:r>
    </w:p>
    <w:p>
      <w:pPr>
        <w:tabs>
          <w:tab w:pos="1259" w:val="left" w:leader="none"/>
        </w:tabs>
        <w:spacing w:line="144" w:lineRule="exact" w:before="0"/>
        <w:ind w:left="832" w:right="0" w:firstLine="0"/>
        <w:jc w:val="left"/>
        <w:rPr>
          <w:rFonts w:ascii="LM Roman 12" w:hAns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2526028</wp:posOffset>
                </wp:positionH>
                <wp:positionV relativeFrom="paragraph">
                  <wp:posOffset>66456</wp:posOffset>
                </wp:positionV>
                <wp:extent cx="74295" cy="863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200"/>
                                <w:sz w:val="11"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99887pt;margin-top:5.232792pt;width:5.85pt;height:6.8pt;mso-position-horizontal-relative:page;mso-position-vertical-relative:paragraph;z-index:15737856" type="#_x0000_t202" id="docshape11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200"/>
                          <w:sz w:val="11"/>
                          <w:u w:val="singl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"/>
          <w:w w:val="95"/>
          <w:position w:val="4"/>
          <w:sz w:val="11"/>
        </w:rPr>
        <w:t>/</w:t>
      </w:r>
      <w:r>
        <w:rPr>
          <w:rFonts w:ascii="Verdana" w:hAnsi="Verdana"/>
          <w:i/>
          <w:position w:val="4"/>
          <w:sz w:val="11"/>
        </w:rPr>
        <w:tab/>
      </w:r>
      <w:r>
        <w:rPr>
          <w:rFonts w:ascii="LM Roman 12" w:hAnsi="LM Roman 12"/>
          <w:sz w:val="14"/>
        </w:rPr>
        <w:t>(3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Liberation Serif" w:hAnsi="Liberation Serif"/>
          <w:i/>
          <w:spacing w:val="-2"/>
          <w:sz w:val="14"/>
        </w:rPr>
        <w:t>A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Liberation Serif" w:hAnsi="Liberation Serif"/>
          <w:i/>
          <w:spacing w:val="-2"/>
          <w:sz w:val="14"/>
        </w:rPr>
        <w:t>A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Liberation Serif" w:hAnsi="Liberation Serif"/>
          <w:i/>
          <w:spacing w:val="-2"/>
          <w:sz w:val="14"/>
        </w:rPr>
        <w:t>B</w:t>
      </w:r>
      <w:r>
        <w:rPr>
          <w:rFonts w:ascii="LM Roman 12" w:hAnsi="LM Roman 12"/>
          <w:spacing w:val="-2"/>
          <w:sz w:val="14"/>
        </w:rPr>
        <w:t>)</w:t>
      </w:r>
    </w:p>
    <w:p>
      <w:pPr>
        <w:tabs>
          <w:tab w:pos="1056" w:val="left" w:leader="none"/>
        </w:tabs>
        <w:spacing w:line="-12" w:lineRule="auto" w:before="0"/>
        <w:ind w:left="804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2549116</wp:posOffset>
                </wp:positionH>
                <wp:positionV relativeFrom="paragraph">
                  <wp:posOffset>46591</wp:posOffset>
                </wp:positionV>
                <wp:extent cx="26034" cy="133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034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13335">
                              <a:moveTo>
                                <a:pt x="0" y="12901"/>
                              </a:moveTo>
                              <a:lnTo>
                                <a:pt x="3688" y="12901"/>
                              </a:lnTo>
                            </a:path>
                            <a:path w="26034" h="13335">
                              <a:moveTo>
                                <a:pt x="3194" y="11064"/>
                              </a:moveTo>
                              <a:lnTo>
                                <a:pt x="6882" y="11064"/>
                              </a:lnTo>
                            </a:path>
                            <a:path w="26034" h="13335">
                              <a:moveTo>
                                <a:pt x="6389" y="9213"/>
                              </a:moveTo>
                              <a:lnTo>
                                <a:pt x="10077" y="9213"/>
                              </a:lnTo>
                            </a:path>
                            <a:path w="26034" h="13335">
                              <a:moveTo>
                                <a:pt x="9583" y="7376"/>
                              </a:moveTo>
                              <a:lnTo>
                                <a:pt x="13271" y="7376"/>
                              </a:lnTo>
                            </a:path>
                            <a:path w="26034" h="13335">
                              <a:moveTo>
                                <a:pt x="12778" y="5525"/>
                              </a:moveTo>
                              <a:lnTo>
                                <a:pt x="16466" y="5525"/>
                              </a:lnTo>
                            </a:path>
                            <a:path w="26034" h="13335">
                              <a:moveTo>
                                <a:pt x="15973" y="3688"/>
                              </a:moveTo>
                              <a:lnTo>
                                <a:pt x="19661" y="3688"/>
                              </a:lnTo>
                            </a:path>
                            <a:path w="26034" h="13335">
                              <a:moveTo>
                                <a:pt x="19167" y="1850"/>
                              </a:moveTo>
                              <a:lnTo>
                                <a:pt x="22855" y="1850"/>
                              </a:lnTo>
                            </a:path>
                            <a:path w="26034" h="13335">
                              <a:moveTo>
                                <a:pt x="22362" y="0"/>
                              </a:moveTo>
                              <a:lnTo>
                                <a:pt x="26038" y="0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7865pt;margin-top:3.668639pt;width:2.050pt;height:1.05pt;mso-position-horizontal-relative:page;mso-position-vertical-relative:paragraph;z-index:15734784" id="docshape12" coordorigin="4014,73" coordsize="41,21" path="m4014,94l4020,94m4019,91l4025,91m4024,88l4030,88m4029,85l4035,85m4034,82l4040,82m4040,79l4045,79m4045,76l4050,76m4050,73l4055,73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95"/>
          <w:sz w:val="11"/>
        </w:rPr>
        <w:t>/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5"/>
          <w:w w:val="185"/>
          <w:position w:val="-8"/>
          <w:sz w:val="11"/>
        </w:rPr>
        <w:t>c</w:t>
      </w:r>
      <w:r>
        <w:rPr>
          <w:rFonts w:ascii="Verdana"/>
          <w:i/>
          <w:spacing w:val="-5"/>
          <w:w w:val="185"/>
          <w:position w:val="-5"/>
          <w:sz w:val="11"/>
        </w:rPr>
        <w:t>c</w:t>
      </w:r>
      <w:r>
        <w:rPr>
          <w:rFonts w:ascii="Verdana"/>
          <w:i/>
          <w:spacing w:val="-5"/>
          <w:w w:val="185"/>
          <w:position w:val="-2"/>
          <w:sz w:val="11"/>
        </w:rPr>
        <w:t>c</w:t>
      </w:r>
    </w:p>
    <w:p>
      <w:pPr>
        <w:spacing w:after="0" w:line="-12" w:lineRule="auto"/>
        <w:jc w:val="left"/>
        <w:rPr>
          <w:rFonts w:ascii="Verdana"/>
          <w:sz w:val="11"/>
        </w:rPr>
        <w:sectPr>
          <w:pgSz w:w="9360" w:h="13610"/>
          <w:pgMar w:header="860" w:footer="0" w:top="1060" w:bottom="280" w:left="140" w:right="680"/>
          <w:cols w:num="3" w:equalWidth="0">
            <w:col w:w="1546" w:space="40"/>
            <w:col w:w="858" w:space="39"/>
            <w:col w:w="6057"/>
          </w:cols>
        </w:sectPr>
      </w:pPr>
    </w:p>
    <w:p>
      <w:pPr>
        <w:tabs>
          <w:tab w:pos="2311" w:val="left" w:leader="none"/>
          <w:tab w:pos="3259" w:val="left" w:leader="none"/>
        </w:tabs>
        <w:spacing w:line="125" w:lineRule="exact" w:before="0"/>
        <w:ind w:left="922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2084747</wp:posOffset>
                </wp:positionH>
                <wp:positionV relativeFrom="paragraph">
                  <wp:posOffset>30946</wp:posOffset>
                </wp:positionV>
                <wp:extent cx="74295" cy="1047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2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63"/>
                                <w:w w:val="200"/>
                                <w:position w:val="-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spacing w:val="-63"/>
                                <w:w w:val="20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53366pt;margin-top:2.436749pt;width:5.85pt;height:8.25pt;mso-position-horizontal-relative:page;mso-position-vertical-relative:paragraph;z-index:-16391680" type="#_x0000_t202" id="docshape13" filled="false" stroked="false">
                <v:textbox inset="0,0,0,0">
                  <w:txbxContent>
                    <w:p>
                      <w:pPr>
                        <w:spacing w:line="157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63"/>
                          <w:w w:val="200"/>
                          <w:position w:val="-2"/>
                          <w:sz w:val="11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spacing w:val="-63"/>
                          <w:w w:val="20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989794</wp:posOffset>
                </wp:positionH>
                <wp:positionV relativeFrom="paragraph">
                  <wp:posOffset>42611</wp:posOffset>
                </wp:positionV>
                <wp:extent cx="37465" cy="863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74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36584pt;margin-top:3.355261pt;width:2.95pt;height:6.8pt;mso-position-horizontal-relative:page;mso-position-vertical-relative:paragraph;z-index:-16390656" type="#_x0000_t202" id="docshape14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90"/>
          <w:position w:val="1"/>
          <w:sz w:val="11"/>
        </w:rPr>
        <w:t>\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w w:val="90"/>
          <w:position w:val="1"/>
          <w:sz w:val="11"/>
        </w:rPr>
        <w:t>/</w:t>
      </w:r>
      <w:r>
        <w:rPr>
          <w:rFonts w:ascii="Verdana"/>
          <w:i/>
          <w:spacing w:val="-35"/>
          <w:w w:val="185"/>
          <w:position w:val="1"/>
          <w:sz w:val="11"/>
        </w:rPr>
        <w:t> </w:t>
      </w:r>
      <w:r>
        <w:rPr>
          <w:rFonts w:ascii="Verdana"/>
          <w:i/>
          <w:spacing w:val="-7"/>
          <w:w w:val="185"/>
          <w:position w:val="-2"/>
          <w:sz w:val="11"/>
        </w:rPr>
        <w:t>c</w:t>
      </w:r>
      <w:r>
        <w:rPr>
          <w:rFonts w:ascii="Verdana"/>
          <w:i/>
          <w:spacing w:val="-7"/>
          <w:w w:val="185"/>
          <w:sz w:val="11"/>
        </w:rPr>
        <w:t>c</w:t>
      </w:r>
    </w:p>
    <w:p>
      <w:pPr>
        <w:tabs>
          <w:tab w:pos="2358" w:val="left" w:leader="none"/>
          <w:tab w:pos="2944" w:val="left" w:leader="none"/>
        </w:tabs>
        <w:spacing w:line="39" w:lineRule="exact" w:before="0"/>
        <w:ind w:left="95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90"/>
          <w:position w:val="1"/>
          <w:sz w:val="11"/>
        </w:rPr>
        <w:t>\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0"/>
          <w:position w:val="3"/>
          <w:sz w:val="11"/>
        </w:rPr>
        <w:t>\</w:t>
      </w:r>
      <w:r>
        <w:rPr>
          <w:rFonts w:ascii="Verdana"/>
          <w:i/>
          <w:position w:val="3"/>
          <w:sz w:val="11"/>
        </w:rPr>
        <w:tab/>
      </w:r>
      <w:r>
        <w:rPr>
          <w:rFonts w:ascii="Verdana"/>
          <w:i/>
          <w:w w:val="185"/>
          <w:position w:val="-2"/>
          <w:sz w:val="11"/>
        </w:rPr>
        <w:t>c</w:t>
      </w:r>
      <w:r>
        <w:rPr>
          <w:rFonts w:ascii="Verdana"/>
          <w:i/>
          <w:w w:val="185"/>
          <w:sz w:val="11"/>
        </w:rPr>
        <w:t>c</w:t>
      </w:r>
      <w:r>
        <w:rPr>
          <w:rFonts w:ascii="Verdana"/>
          <w:i/>
          <w:spacing w:val="1"/>
          <w:w w:val="185"/>
          <w:sz w:val="11"/>
        </w:rPr>
        <w:t> </w:t>
      </w:r>
      <w:r>
        <w:rPr>
          <w:rFonts w:ascii="Verdana"/>
          <w:i/>
          <w:spacing w:val="-10"/>
          <w:w w:val="90"/>
          <w:position w:val="1"/>
          <w:sz w:val="11"/>
        </w:rPr>
        <w:t>/</w:t>
      </w:r>
    </w:p>
    <w:p>
      <w:pPr>
        <w:tabs>
          <w:tab w:pos="1470" w:val="left" w:leader="none"/>
          <w:tab w:pos="2405" w:val="left" w:leader="none"/>
          <w:tab w:pos="2845" w:val="left" w:leader="none"/>
          <w:tab w:pos="3203" w:val="left" w:leader="none"/>
        </w:tabs>
        <w:spacing w:line="106" w:lineRule="exact" w:before="5"/>
        <w:ind w:left="979" w:right="0" w:firstLine="0"/>
        <w:jc w:val="left"/>
        <w:rPr>
          <w:rFonts w:ascii="Verdana"/>
          <w:i/>
          <w:sz w:val="11"/>
        </w:rPr>
      </w:pPr>
      <w:bookmarkStart w:name="_bookmark2" w:id="5"/>
      <w:bookmarkEnd w:id="5"/>
      <w:r>
        <w:rPr/>
      </w:r>
      <w:r>
        <w:rPr>
          <w:rFonts w:ascii="Verdana"/>
          <w:i/>
          <w:spacing w:val="-10"/>
          <w:w w:val="90"/>
          <w:position w:val="-3"/>
          <w:sz w:val="11"/>
        </w:rPr>
        <w:t>\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5"/>
          <w:position w:val="1"/>
          <w:sz w:val="11"/>
        </w:rPr>
        <w:t>\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85"/>
          <w:position w:val="1"/>
          <w:sz w:val="11"/>
        </w:rPr>
        <w:t>c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90"/>
          <w:position w:val="-3"/>
          <w:sz w:val="11"/>
        </w:rPr>
        <w:t>/</w:t>
      </w:r>
    </w:p>
    <w:p>
      <w:pPr>
        <w:spacing w:after="0" w:line="106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tabs>
          <w:tab w:pos="2369" w:val="left" w:leader="none"/>
          <w:tab w:pos="3175" w:val="left" w:leader="none"/>
        </w:tabs>
        <w:spacing w:line="180" w:lineRule="exact" w:before="5"/>
        <w:ind w:left="1522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1503544</wp:posOffset>
                </wp:positionH>
                <wp:positionV relativeFrom="paragraph">
                  <wp:posOffset>105338</wp:posOffset>
                </wp:positionV>
                <wp:extent cx="57785" cy="361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78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6195">
                              <a:moveTo>
                                <a:pt x="12001" y="35992"/>
                              </a:moveTo>
                              <a:lnTo>
                                <a:pt x="15689" y="35992"/>
                              </a:lnTo>
                            </a:path>
                            <a:path w="57785" h="36195">
                              <a:moveTo>
                                <a:pt x="14628" y="33747"/>
                              </a:moveTo>
                              <a:lnTo>
                                <a:pt x="18304" y="33747"/>
                              </a:lnTo>
                            </a:path>
                            <a:path w="57785" h="36195">
                              <a:moveTo>
                                <a:pt x="17243" y="31490"/>
                              </a:moveTo>
                              <a:lnTo>
                                <a:pt x="20931" y="31490"/>
                              </a:lnTo>
                            </a:path>
                            <a:path w="57785" h="36195">
                              <a:moveTo>
                                <a:pt x="19870" y="29245"/>
                              </a:moveTo>
                              <a:lnTo>
                                <a:pt x="23558" y="29245"/>
                              </a:lnTo>
                            </a:path>
                            <a:path w="57785" h="36195">
                              <a:moveTo>
                                <a:pt x="22498" y="27000"/>
                              </a:moveTo>
                              <a:lnTo>
                                <a:pt x="26186" y="27000"/>
                              </a:lnTo>
                            </a:path>
                            <a:path w="57785" h="36195">
                              <a:moveTo>
                                <a:pt x="25125" y="24743"/>
                              </a:moveTo>
                              <a:lnTo>
                                <a:pt x="28801" y="24743"/>
                              </a:lnTo>
                            </a:path>
                            <a:path w="57785" h="36195">
                              <a:moveTo>
                                <a:pt x="27740" y="22498"/>
                              </a:moveTo>
                              <a:lnTo>
                                <a:pt x="31428" y="22498"/>
                              </a:lnTo>
                            </a:path>
                            <a:path w="57785" h="36195">
                              <a:moveTo>
                                <a:pt x="30367" y="20253"/>
                              </a:moveTo>
                              <a:lnTo>
                                <a:pt x="34055" y="20253"/>
                              </a:lnTo>
                            </a:path>
                            <a:path w="57785" h="36195">
                              <a:moveTo>
                                <a:pt x="32994" y="17996"/>
                              </a:moveTo>
                              <a:lnTo>
                                <a:pt x="36682" y="17996"/>
                              </a:lnTo>
                            </a:path>
                            <a:path w="57785" h="36195">
                              <a:moveTo>
                                <a:pt x="35622" y="15751"/>
                              </a:moveTo>
                              <a:lnTo>
                                <a:pt x="39310" y="15751"/>
                              </a:lnTo>
                            </a:path>
                            <a:path w="57785" h="36195">
                              <a:moveTo>
                                <a:pt x="38237" y="13506"/>
                              </a:moveTo>
                              <a:lnTo>
                                <a:pt x="41925" y="13506"/>
                              </a:lnTo>
                            </a:path>
                            <a:path w="57785" h="36195">
                              <a:moveTo>
                                <a:pt x="40864" y="11249"/>
                              </a:moveTo>
                              <a:lnTo>
                                <a:pt x="44552" y="11249"/>
                              </a:lnTo>
                            </a:path>
                            <a:path w="57785" h="36195">
                              <a:moveTo>
                                <a:pt x="43491" y="9004"/>
                              </a:moveTo>
                              <a:lnTo>
                                <a:pt x="47179" y="9004"/>
                              </a:lnTo>
                            </a:path>
                            <a:path w="57785" h="36195">
                              <a:moveTo>
                                <a:pt x="46118" y="6746"/>
                              </a:moveTo>
                              <a:lnTo>
                                <a:pt x="49806" y="6746"/>
                              </a:lnTo>
                            </a:path>
                            <a:path w="57785" h="36195">
                              <a:moveTo>
                                <a:pt x="48733" y="4502"/>
                              </a:moveTo>
                              <a:lnTo>
                                <a:pt x="52421" y="4502"/>
                              </a:lnTo>
                            </a:path>
                            <a:path w="57785" h="36195">
                              <a:moveTo>
                                <a:pt x="51360" y="2257"/>
                              </a:moveTo>
                              <a:lnTo>
                                <a:pt x="55048" y="2257"/>
                              </a:lnTo>
                            </a:path>
                            <a:path w="57785" h="36195">
                              <a:moveTo>
                                <a:pt x="53988" y="0"/>
                              </a:moveTo>
                              <a:lnTo>
                                <a:pt x="57676" y="0"/>
                              </a:lnTo>
                            </a:path>
                            <a:path w="57785" h="36195">
                              <a:moveTo>
                                <a:pt x="53988" y="0"/>
                              </a:moveTo>
                              <a:lnTo>
                                <a:pt x="57676" y="0"/>
                              </a:lnTo>
                            </a:path>
                            <a:path w="57785" h="36195">
                              <a:moveTo>
                                <a:pt x="50608" y="752"/>
                              </a:moveTo>
                              <a:lnTo>
                                <a:pt x="54296" y="752"/>
                              </a:lnTo>
                            </a:path>
                            <a:path w="57785" h="36195">
                              <a:moveTo>
                                <a:pt x="47241" y="1504"/>
                              </a:moveTo>
                              <a:lnTo>
                                <a:pt x="50929" y="1504"/>
                              </a:lnTo>
                            </a:path>
                            <a:path w="57785" h="36195">
                              <a:moveTo>
                                <a:pt x="43861" y="2257"/>
                              </a:moveTo>
                              <a:lnTo>
                                <a:pt x="47549" y="2257"/>
                              </a:lnTo>
                            </a:path>
                            <a:path w="57785" h="36195">
                              <a:moveTo>
                                <a:pt x="40494" y="3009"/>
                              </a:moveTo>
                              <a:lnTo>
                                <a:pt x="44182" y="3009"/>
                              </a:lnTo>
                            </a:path>
                            <a:path w="57785" h="36195">
                              <a:moveTo>
                                <a:pt x="37114" y="3749"/>
                              </a:moveTo>
                              <a:lnTo>
                                <a:pt x="40802" y="3749"/>
                              </a:lnTo>
                            </a:path>
                            <a:path w="57785" h="36195">
                              <a:moveTo>
                                <a:pt x="33747" y="4502"/>
                              </a:moveTo>
                              <a:lnTo>
                                <a:pt x="37435" y="4502"/>
                              </a:lnTo>
                            </a:path>
                            <a:path w="57785" h="36195">
                              <a:moveTo>
                                <a:pt x="30367" y="5254"/>
                              </a:moveTo>
                              <a:lnTo>
                                <a:pt x="34055" y="5254"/>
                              </a:lnTo>
                            </a:path>
                            <a:path w="57785" h="36195">
                              <a:moveTo>
                                <a:pt x="27000" y="6006"/>
                              </a:moveTo>
                              <a:lnTo>
                                <a:pt x="30688" y="6006"/>
                              </a:lnTo>
                            </a:path>
                            <a:path w="57785" h="36195">
                              <a:moveTo>
                                <a:pt x="23620" y="6746"/>
                              </a:moveTo>
                              <a:lnTo>
                                <a:pt x="27308" y="6746"/>
                              </a:lnTo>
                            </a:path>
                            <a:path w="57785" h="36195">
                              <a:moveTo>
                                <a:pt x="20253" y="7499"/>
                              </a:moveTo>
                              <a:lnTo>
                                <a:pt x="23928" y="7499"/>
                              </a:lnTo>
                            </a:path>
                            <a:path w="57785" h="36195">
                              <a:moveTo>
                                <a:pt x="16873" y="8251"/>
                              </a:moveTo>
                              <a:lnTo>
                                <a:pt x="20561" y="8251"/>
                              </a:lnTo>
                            </a:path>
                            <a:path w="57785" h="36195">
                              <a:moveTo>
                                <a:pt x="13506" y="9004"/>
                              </a:moveTo>
                              <a:lnTo>
                                <a:pt x="17181" y="9004"/>
                              </a:lnTo>
                            </a:path>
                            <a:path w="57785" h="36195">
                              <a:moveTo>
                                <a:pt x="10126" y="9756"/>
                              </a:moveTo>
                              <a:lnTo>
                                <a:pt x="13814" y="9756"/>
                              </a:lnTo>
                            </a:path>
                            <a:path w="57785" h="36195">
                              <a:moveTo>
                                <a:pt x="6746" y="10496"/>
                              </a:moveTo>
                              <a:lnTo>
                                <a:pt x="10435" y="10496"/>
                              </a:lnTo>
                            </a:path>
                            <a:path w="57785" h="36195">
                              <a:moveTo>
                                <a:pt x="3379" y="11249"/>
                              </a:moveTo>
                              <a:lnTo>
                                <a:pt x="7067" y="11249"/>
                              </a:lnTo>
                            </a:path>
                            <a:path w="57785" h="36195">
                              <a:moveTo>
                                <a:pt x="0" y="12001"/>
                              </a:moveTo>
                              <a:lnTo>
                                <a:pt x="3688" y="12001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932pt;margin-top:8.294378pt;width:4.55pt;height:2.85pt;mso-position-horizontal-relative:page;mso-position-vertical-relative:paragraph;z-index:15733760" id="docshape15" coordorigin="2368,166" coordsize="91,57" path="m2387,223l2392,223m2391,219l2397,219m2395,215l2401,215m2399,212l2405,212m2403,208l2409,208m2407,205l2413,205m2411,201l2417,201m2416,198l2421,198m2420,194l2426,194m2424,191l2430,191m2428,187l2434,187m2432,184l2438,184m2436,180l2442,180m2440,177l2446,177m2445,173l2450,173m2449,169l2454,169m2453,166l2459,166m2453,166l2459,166m2447,167l2453,167m2442,168l2448,168m2437,169l2443,169m2432,171l2437,171m2426,172l2432,172m2421,173l2427,173m2416,174l2421,174m2410,175l2416,175m2405,177l2411,177m2400,178l2405,178m2394,179l2400,179m2389,180l2395,180m2384,181l2390,181m2378,182l2384,182m2373,184l2379,184m2368,185l2374,185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728458</wp:posOffset>
                </wp:positionH>
                <wp:positionV relativeFrom="paragraph">
                  <wp:posOffset>29120</wp:posOffset>
                </wp:positionV>
                <wp:extent cx="19050" cy="863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0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60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58932pt;margin-top:2.292918pt;width:1.5pt;height:6.8pt;mso-position-horizontal-relative:page;mso-position-vertical-relative:paragraph;z-index:15739904" type="#_x0000_t202" id="docshape16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60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1088668</wp:posOffset>
                </wp:positionH>
                <wp:positionV relativeFrom="paragraph">
                  <wp:posOffset>65884</wp:posOffset>
                </wp:positionV>
                <wp:extent cx="37465" cy="863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74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21893pt;margin-top:5.187775pt;width:2.95pt;height:6.8pt;mso-position-horizontal-relative:page;mso-position-vertical-relative:paragraph;z-index:-16389632" type="#_x0000_t202" id="docshape17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"/>
          <w:position w:val="5"/>
          <w:sz w:val="11"/>
        </w:rPr>
        <w:t>\</w:t>
      </w:r>
      <w:r>
        <w:rPr>
          <w:rFonts w:ascii="Verdana" w:hAnsi="Verdana"/>
          <w:i/>
          <w:position w:val="5"/>
          <w:sz w:val="11"/>
        </w:rPr>
        <w:tab/>
      </w:r>
      <w:r>
        <w:rPr>
          <w:rFonts w:ascii="LM Roman 12" w:hAnsi="LM Roman 12"/>
          <w:sz w:val="14"/>
        </w:rPr>
        <w:t>(4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Liberation Serif" w:hAnsi="Liberation Serif"/>
          <w:i/>
          <w:spacing w:val="-4"/>
          <w:sz w:val="14"/>
        </w:rPr>
        <w:t>A</w:t>
      </w:r>
      <w:r>
        <w:rPr>
          <w:rFonts w:ascii="DejaVu Sans Condensed" w:hAnsi="DejaVu Sans Condensed"/>
          <w:i/>
          <w:spacing w:val="-4"/>
          <w:sz w:val="14"/>
        </w:rPr>
        <w:t>→</w:t>
      </w:r>
      <w:r>
        <w:rPr>
          <w:rFonts w:ascii="Liberation Serif" w:hAnsi="Liberation Serif"/>
          <w:i/>
          <w:spacing w:val="-4"/>
          <w:sz w:val="14"/>
        </w:rPr>
        <w:t>B</w:t>
      </w:r>
      <w:r>
        <w:rPr>
          <w:rFonts w:ascii="LM Roman 12" w:hAnsi="LM Roman 12"/>
          <w:spacing w:val="-4"/>
          <w:sz w:val="14"/>
        </w:rPr>
        <w:t>)</w:t>
      </w:r>
      <w:r>
        <w:rPr>
          <w:rFonts w:ascii="LM Roman 12" w:hAnsi="LM Roman 12"/>
          <w:sz w:val="14"/>
        </w:rPr>
        <w:tab/>
      </w:r>
      <w:r>
        <w:rPr>
          <w:rFonts w:ascii="Verdana" w:hAnsi="Verdana"/>
          <w:i/>
          <w:spacing w:val="-31"/>
          <w:sz w:val="11"/>
        </w:rPr>
        <w:t>/</w:t>
      </w:r>
    </w:p>
    <w:p>
      <w:pPr>
        <w:tabs>
          <w:tab w:pos="3147" w:val="left" w:leader="none"/>
        </w:tabs>
        <w:spacing w:line="104" w:lineRule="exact" w:before="0"/>
        <w:ind w:left="1035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1121625</wp:posOffset>
                </wp:positionH>
                <wp:positionV relativeFrom="paragraph">
                  <wp:posOffset>14206</wp:posOffset>
                </wp:positionV>
                <wp:extent cx="37465" cy="863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16994pt;margin-top:1.118631pt;width:2.95pt;height:6.8pt;mso-position-horizontal-relative:page;mso-position-vertical-relative:paragraph;z-index:-16389120" type="#_x0000_t202" id="docshape18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7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70"/>
          <w:sz w:val="11"/>
        </w:rPr>
        <w:t>/</w:t>
      </w:r>
    </w:p>
    <w:p>
      <w:pPr>
        <w:tabs>
          <w:tab w:pos="3119" w:val="left" w:leader="none"/>
        </w:tabs>
        <w:spacing w:line="17" w:lineRule="exact" w:before="0"/>
        <w:ind w:left="1063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7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70"/>
          <w:sz w:val="11"/>
        </w:rPr>
        <w:t>/</w:t>
      </w:r>
    </w:p>
    <w:p>
      <w:pPr>
        <w:spacing w:before="8"/>
        <w:ind w:left="1007" w:right="0" w:firstLine="0"/>
        <w:jc w:val="left"/>
        <w:rPr>
          <w:rFonts w:ascii="LM Roman 12" w:hAnsi="LM Roman 12"/>
          <w:sz w:val="14"/>
        </w:rPr>
      </w:pPr>
      <w:r>
        <w:rPr/>
        <w:br w:type="column"/>
      </w:r>
      <w:r>
        <w:rPr>
          <w:rFonts w:ascii="LM Roman 12" w:hAnsi="LM Roman 12"/>
          <w:sz w:val="14"/>
        </w:rPr>
        <w:t>(7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A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Liberation Serif" w:hAnsi="Liberation Serif"/>
          <w:i/>
          <w:spacing w:val="-2"/>
          <w:sz w:val="14"/>
        </w:rPr>
        <w:t>B</w:t>
      </w:r>
      <w:r>
        <w:rPr>
          <w:rFonts w:ascii="LM Roman 12" w:hAnsi="LM Roman 12"/>
          <w:spacing w:val="-2"/>
          <w:sz w:val="14"/>
        </w:rPr>
        <w:t>)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Liberation Serif" w:hAnsi="Liberation Serif"/>
          <w:i/>
          <w:spacing w:val="-2"/>
          <w:sz w:val="14"/>
        </w:rPr>
        <w:t>A</w:t>
      </w:r>
      <w:r>
        <w:rPr>
          <w:rFonts w:ascii="LM Roman 12" w:hAnsi="LM Roman 12"/>
          <w:spacing w:val="-2"/>
          <w:sz w:val="14"/>
        </w:rPr>
        <w:t>)</w:t>
      </w:r>
    </w:p>
    <w:p>
      <w:pPr>
        <w:spacing w:line="82" w:lineRule="exact" w:before="19"/>
        <w:ind w:left="1271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2965863</wp:posOffset>
                </wp:positionH>
                <wp:positionV relativeFrom="paragraph">
                  <wp:posOffset>8701</wp:posOffset>
                </wp:positionV>
                <wp:extent cx="45085" cy="5206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8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2069">
                              <a:moveTo>
                                <a:pt x="40925" y="37200"/>
                              </a:moveTo>
                              <a:lnTo>
                                <a:pt x="44613" y="37200"/>
                              </a:lnTo>
                            </a:path>
                            <a:path w="45085" h="52069">
                              <a:moveTo>
                                <a:pt x="38200" y="34721"/>
                              </a:moveTo>
                              <a:lnTo>
                                <a:pt x="41888" y="34721"/>
                              </a:lnTo>
                            </a:path>
                            <a:path w="45085" h="52069">
                              <a:moveTo>
                                <a:pt x="35474" y="32242"/>
                              </a:moveTo>
                              <a:lnTo>
                                <a:pt x="39162" y="32242"/>
                              </a:lnTo>
                            </a:path>
                            <a:path w="45085" h="52069">
                              <a:moveTo>
                                <a:pt x="32735" y="29763"/>
                              </a:moveTo>
                              <a:lnTo>
                                <a:pt x="36423" y="29763"/>
                              </a:lnTo>
                            </a:path>
                            <a:path w="45085" h="52069">
                              <a:moveTo>
                                <a:pt x="30009" y="27283"/>
                              </a:moveTo>
                              <a:lnTo>
                                <a:pt x="33697" y="27283"/>
                              </a:lnTo>
                            </a:path>
                            <a:path w="45085" h="52069">
                              <a:moveTo>
                                <a:pt x="27283" y="24804"/>
                              </a:moveTo>
                              <a:lnTo>
                                <a:pt x="30971" y="24804"/>
                              </a:lnTo>
                            </a:path>
                            <a:path w="45085" h="52069">
                              <a:moveTo>
                                <a:pt x="24558" y="22325"/>
                              </a:moveTo>
                              <a:lnTo>
                                <a:pt x="28246" y="22325"/>
                              </a:lnTo>
                            </a:path>
                            <a:path w="45085" h="52069">
                              <a:moveTo>
                                <a:pt x="21832" y="19846"/>
                              </a:moveTo>
                              <a:lnTo>
                                <a:pt x="25520" y="19846"/>
                              </a:lnTo>
                            </a:path>
                            <a:path w="45085" h="52069">
                              <a:moveTo>
                                <a:pt x="19106" y="17367"/>
                              </a:moveTo>
                              <a:lnTo>
                                <a:pt x="22794" y="17367"/>
                              </a:lnTo>
                            </a:path>
                            <a:path w="45085" h="52069">
                              <a:moveTo>
                                <a:pt x="16380" y="14887"/>
                              </a:moveTo>
                              <a:lnTo>
                                <a:pt x="20055" y="14887"/>
                              </a:lnTo>
                            </a:path>
                            <a:path w="45085" h="52069">
                              <a:moveTo>
                                <a:pt x="13641" y="12408"/>
                              </a:moveTo>
                              <a:lnTo>
                                <a:pt x="17329" y="12408"/>
                              </a:lnTo>
                            </a:path>
                            <a:path w="45085" h="52069">
                              <a:moveTo>
                                <a:pt x="10916" y="9916"/>
                              </a:moveTo>
                              <a:lnTo>
                                <a:pt x="14604" y="9916"/>
                              </a:lnTo>
                            </a:path>
                            <a:path w="45085" h="52069">
                              <a:moveTo>
                                <a:pt x="8190" y="7437"/>
                              </a:moveTo>
                              <a:lnTo>
                                <a:pt x="11878" y="7437"/>
                              </a:lnTo>
                            </a:path>
                            <a:path w="45085" h="52069">
                              <a:moveTo>
                                <a:pt x="5464" y="4958"/>
                              </a:moveTo>
                              <a:lnTo>
                                <a:pt x="9152" y="4958"/>
                              </a:lnTo>
                            </a:path>
                            <a:path w="45085" h="52069">
                              <a:moveTo>
                                <a:pt x="2738" y="2479"/>
                              </a:moveTo>
                              <a:lnTo>
                                <a:pt x="6426" y="2479"/>
                              </a:lnTo>
                            </a:path>
                            <a:path w="45085" h="52069">
                              <a:moveTo>
                                <a:pt x="12" y="0"/>
                              </a:moveTo>
                              <a:lnTo>
                                <a:pt x="3688" y="0"/>
                              </a:lnTo>
                            </a:path>
                            <a:path w="45085" h="52069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45085" h="52069">
                              <a:moveTo>
                                <a:pt x="1245" y="3478"/>
                              </a:moveTo>
                              <a:lnTo>
                                <a:pt x="4933" y="3478"/>
                              </a:lnTo>
                            </a:path>
                            <a:path w="45085" h="52069">
                              <a:moveTo>
                                <a:pt x="2491" y="6944"/>
                              </a:moveTo>
                              <a:lnTo>
                                <a:pt x="6167" y="6944"/>
                              </a:lnTo>
                            </a:path>
                            <a:path w="45085" h="52069">
                              <a:moveTo>
                                <a:pt x="3725" y="10422"/>
                              </a:moveTo>
                              <a:lnTo>
                                <a:pt x="7413" y="10422"/>
                              </a:lnTo>
                            </a:path>
                            <a:path w="45085" h="52069">
                              <a:moveTo>
                                <a:pt x="4970" y="13888"/>
                              </a:moveTo>
                              <a:lnTo>
                                <a:pt x="8646" y="13888"/>
                              </a:lnTo>
                            </a:path>
                            <a:path w="45085" h="52069">
                              <a:moveTo>
                                <a:pt x="6204" y="17354"/>
                              </a:moveTo>
                              <a:lnTo>
                                <a:pt x="9892" y="17354"/>
                              </a:lnTo>
                            </a:path>
                            <a:path w="45085" h="52069">
                              <a:moveTo>
                                <a:pt x="7450" y="20833"/>
                              </a:moveTo>
                              <a:lnTo>
                                <a:pt x="11138" y="20833"/>
                              </a:lnTo>
                            </a:path>
                            <a:path w="45085" h="52069">
                              <a:moveTo>
                                <a:pt x="8683" y="24299"/>
                              </a:moveTo>
                              <a:lnTo>
                                <a:pt x="12371" y="24299"/>
                              </a:lnTo>
                            </a:path>
                            <a:path w="45085" h="52069">
                              <a:moveTo>
                                <a:pt x="9929" y="27777"/>
                              </a:moveTo>
                              <a:lnTo>
                                <a:pt x="13617" y="27777"/>
                              </a:lnTo>
                            </a:path>
                            <a:path w="45085" h="52069">
                              <a:moveTo>
                                <a:pt x="11162" y="31243"/>
                              </a:moveTo>
                              <a:lnTo>
                                <a:pt x="14850" y="31243"/>
                              </a:lnTo>
                            </a:path>
                            <a:path w="45085" h="52069">
                              <a:moveTo>
                                <a:pt x="12408" y="34721"/>
                              </a:moveTo>
                              <a:lnTo>
                                <a:pt x="16096" y="34721"/>
                              </a:lnTo>
                            </a:path>
                            <a:path w="45085" h="52069">
                              <a:moveTo>
                                <a:pt x="13641" y="38187"/>
                              </a:moveTo>
                              <a:lnTo>
                                <a:pt x="17329" y="38187"/>
                              </a:lnTo>
                            </a:path>
                            <a:path w="45085" h="52069">
                              <a:moveTo>
                                <a:pt x="14887" y="41666"/>
                              </a:moveTo>
                              <a:lnTo>
                                <a:pt x="18575" y="41666"/>
                              </a:lnTo>
                            </a:path>
                            <a:path w="45085" h="52069">
                              <a:moveTo>
                                <a:pt x="16121" y="45132"/>
                              </a:moveTo>
                              <a:lnTo>
                                <a:pt x="19809" y="45132"/>
                              </a:lnTo>
                            </a:path>
                            <a:path w="45085" h="52069">
                              <a:moveTo>
                                <a:pt x="17367" y="48610"/>
                              </a:moveTo>
                              <a:lnTo>
                                <a:pt x="21055" y="48610"/>
                              </a:lnTo>
                            </a:path>
                            <a:path w="45085" h="52069">
                              <a:moveTo>
                                <a:pt x="18600" y="52076"/>
                              </a:moveTo>
                              <a:lnTo>
                                <a:pt x="22288" y="52076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32547pt;margin-top:.68516pt;width:3.55pt;height:4.1pt;mso-position-horizontal-relative:page;mso-position-vertical-relative:paragraph;z-index:-16394752" id="docshape19" coordorigin="4671,14" coordsize="71,82" path="m4735,72l4741,72m4731,68l4737,68m4727,64l4732,64m4722,61l4728,61m4718,57l4724,57m4714,53l4719,53m4709,49l4715,49m4705,45l4711,45m4701,41l4707,41m4696,37l4702,37m4692,33l4698,33m4688,29l4694,29m4684,25l4689,25m4679,22l4685,22m4675,18l4681,18m4671,14l4676,14m4671,14l4676,14m4673,19l4678,19m4675,25l4680,25m4677,30l4682,30m4678,36l4684,36m4680,41l4686,41m4682,47l4688,47m4684,52l4690,52m4686,57l4692,57m4688,63l4694,63m4690,68l4696,68m4692,74l4698,74m4694,79l4700,79m4696,85l4702,85m4698,90l4704,90m4700,96l4706,96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55"/>
          <w:sz w:val="11"/>
        </w:rPr>
        <w:t>\</w:t>
      </w:r>
    </w:p>
    <w:p>
      <w:pPr>
        <w:spacing w:after="0" w:line="82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140" w:right="680"/>
          <w:cols w:num="2" w:equalWidth="0">
            <w:col w:w="3205" w:space="58"/>
            <w:col w:w="5277"/>
          </w:cols>
        </w:sectPr>
      </w:pPr>
    </w:p>
    <w:p>
      <w:pPr>
        <w:tabs>
          <w:tab w:pos="1678" w:val="left" w:leader="none"/>
          <w:tab w:pos="3091" w:val="left" w:leader="none"/>
        </w:tabs>
        <w:spacing w:line="120" w:lineRule="auto" w:before="33"/>
        <w:ind w:left="1091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85"/>
          <w:position w:val="-6"/>
          <w:sz w:val="11"/>
        </w:rPr>
        <w:t>\</w:t>
      </w:r>
      <w:r>
        <w:rPr>
          <w:rFonts w:ascii="Verdana"/>
          <w:i/>
          <w:position w:val="-6"/>
          <w:sz w:val="11"/>
        </w:rPr>
        <w:tab/>
      </w:r>
      <w:r>
        <w:rPr>
          <w:rFonts w:ascii="Verdana"/>
          <w:i/>
          <w:spacing w:val="-1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24"/>
          <w:w w:val="85"/>
          <w:position w:val="-6"/>
          <w:sz w:val="11"/>
        </w:rPr>
        <w:t>/</w:t>
      </w:r>
    </w:p>
    <w:p>
      <w:pPr>
        <w:tabs>
          <w:tab w:pos="1630" w:val="left" w:leader="none"/>
          <w:tab w:pos="3063" w:val="left" w:leader="none"/>
        </w:tabs>
        <w:spacing w:line="152" w:lineRule="exact" w:before="0"/>
        <w:ind w:left="1119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90"/>
          <w:position w:val="-2"/>
          <w:sz w:val="11"/>
        </w:rPr>
        <w:t>\</w:t>
      </w:r>
      <w:r>
        <w:rPr>
          <w:rFonts w:ascii="Verdana"/>
          <w:i/>
          <w:position w:val="-2"/>
          <w:sz w:val="11"/>
        </w:rPr>
        <w:tab/>
      </w:r>
      <w:r>
        <w:rPr>
          <w:rFonts w:ascii="LM Roman 12"/>
          <w:spacing w:val="-2"/>
          <w:sz w:val="14"/>
        </w:rPr>
        <w:t>(5</w:t>
      </w:r>
      <w:r>
        <w:rPr>
          <w:rFonts w:ascii="Liberation Serif"/>
          <w:i/>
          <w:spacing w:val="-2"/>
          <w:sz w:val="14"/>
        </w:rPr>
        <w:t>,B</w:t>
      </w:r>
      <w:r>
        <w:rPr>
          <w:rFonts w:ascii="LM Roman 12"/>
          <w:spacing w:val="-2"/>
          <w:sz w:val="14"/>
        </w:rPr>
        <w:t>)</w:t>
      </w:r>
      <w:r>
        <w:rPr>
          <w:rFonts w:ascii="LM Roman 12"/>
          <w:sz w:val="14"/>
        </w:rPr>
        <w:tab/>
      </w:r>
      <w:r>
        <w:rPr>
          <w:rFonts w:ascii="Verdana"/>
          <w:i/>
          <w:spacing w:val="-10"/>
          <w:w w:val="90"/>
          <w:position w:val="-2"/>
          <w:sz w:val="11"/>
        </w:rPr>
        <w:t>/</w:t>
      </w:r>
    </w:p>
    <w:p>
      <w:pPr>
        <w:tabs>
          <w:tab w:pos="3035" w:val="left" w:leader="none"/>
        </w:tabs>
        <w:spacing w:line="110" w:lineRule="exact" w:before="0"/>
        <w:ind w:left="1147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889655</wp:posOffset>
                </wp:positionH>
                <wp:positionV relativeFrom="paragraph">
                  <wp:posOffset>8403</wp:posOffset>
                </wp:positionV>
                <wp:extent cx="1073150" cy="2686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7315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268605">
                              <a:moveTo>
                                <a:pt x="0" y="268251"/>
                              </a:moveTo>
                              <a:lnTo>
                                <a:pt x="1073016" y="268251"/>
                              </a:lnTo>
                            </a:path>
                            <a:path w="1073150" h="268605">
                              <a:moveTo>
                                <a:pt x="301788" y="268251"/>
                              </a:moveTo>
                              <a:lnTo>
                                <a:pt x="301788" y="0"/>
                              </a:lnTo>
                            </a:path>
                            <a:path w="1073150" h="268605">
                              <a:moveTo>
                                <a:pt x="312433" y="53655"/>
                              </a:moveTo>
                              <a:lnTo>
                                <a:pt x="316121" y="53655"/>
                              </a:lnTo>
                            </a:path>
                            <a:path w="1073150" h="268605">
                              <a:moveTo>
                                <a:pt x="311594" y="50300"/>
                              </a:moveTo>
                              <a:lnTo>
                                <a:pt x="315282" y="50300"/>
                              </a:lnTo>
                            </a:path>
                            <a:path w="1073150" h="268605">
                              <a:moveTo>
                                <a:pt x="310755" y="46945"/>
                              </a:moveTo>
                              <a:lnTo>
                                <a:pt x="314443" y="46945"/>
                              </a:lnTo>
                            </a:path>
                            <a:path w="1073150" h="268605">
                              <a:moveTo>
                                <a:pt x="309929" y="43590"/>
                              </a:moveTo>
                              <a:lnTo>
                                <a:pt x="313605" y="43590"/>
                              </a:lnTo>
                            </a:path>
                            <a:path w="1073150" h="268605">
                              <a:moveTo>
                                <a:pt x="309090" y="40235"/>
                              </a:moveTo>
                              <a:lnTo>
                                <a:pt x="312766" y="40235"/>
                              </a:lnTo>
                            </a:path>
                            <a:path w="1073150" h="268605">
                              <a:moveTo>
                                <a:pt x="308251" y="36892"/>
                              </a:moveTo>
                              <a:lnTo>
                                <a:pt x="311927" y="36892"/>
                              </a:lnTo>
                            </a:path>
                            <a:path w="1073150" h="268605">
                              <a:moveTo>
                                <a:pt x="307413" y="33537"/>
                              </a:moveTo>
                              <a:lnTo>
                                <a:pt x="311101" y="33537"/>
                              </a:lnTo>
                            </a:path>
                            <a:path w="1073150" h="268605">
                              <a:moveTo>
                                <a:pt x="306574" y="30182"/>
                              </a:moveTo>
                              <a:lnTo>
                                <a:pt x="310262" y="30182"/>
                              </a:lnTo>
                            </a:path>
                            <a:path w="1073150" h="268605">
                              <a:moveTo>
                                <a:pt x="305735" y="26827"/>
                              </a:moveTo>
                              <a:lnTo>
                                <a:pt x="309423" y="26827"/>
                              </a:lnTo>
                            </a:path>
                            <a:path w="1073150" h="268605">
                              <a:moveTo>
                                <a:pt x="304896" y="23472"/>
                              </a:moveTo>
                              <a:lnTo>
                                <a:pt x="308585" y="23472"/>
                              </a:lnTo>
                            </a:path>
                            <a:path w="1073150" h="268605">
                              <a:moveTo>
                                <a:pt x="304058" y="20117"/>
                              </a:moveTo>
                              <a:lnTo>
                                <a:pt x="307746" y="20117"/>
                              </a:lnTo>
                            </a:path>
                            <a:path w="1073150" h="268605">
                              <a:moveTo>
                                <a:pt x="303219" y="16774"/>
                              </a:moveTo>
                              <a:lnTo>
                                <a:pt x="306907" y="16774"/>
                              </a:lnTo>
                            </a:path>
                            <a:path w="1073150" h="268605">
                              <a:moveTo>
                                <a:pt x="302380" y="13419"/>
                              </a:moveTo>
                              <a:lnTo>
                                <a:pt x="306068" y="13419"/>
                              </a:lnTo>
                            </a:path>
                            <a:path w="1073150" h="268605">
                              <a:moveTo>
                                <a:pt x="301541" y="10064"/>
                              </a:moveTo>
                              <a:lnTo>
                                <a:pt x="305230" y="10064"/>
                              </a:lnTo>
                            </a:path>
                            <a:path w="1073150" h="268605">
                              <a:moveTo>
                                <a:pt x="300703" y="6709"/>
                              </a:moveTo>
                              <a:lnTo>
                                <a:pt x="304391" y="6709"/>
                              </a:lnTo>
                            </a:path>
                            <a:path w="1073150" h="268605">
                              <a:moveTo>
                                <a:pt x="299864" y="3354"/>
                              </a:moveTo>
                              <a:lnTo>
                                <a:pt x="303552" y="3354"/>
                              </a:lnTo>
                            </a:path>
                            <a:path w="1073150" h="268605">
                              <a:moveTo>
                                <a:pt x="299025" y="0"/>
                              </a:moveTo>
                              <a:lnTo>
                                <a:pt x="302713" y="0"/>
                              </a:lnTo>
                            </a:path>
                            <a:path w="1073150" h="268605">
                              <a:moveTo>
                                <a:pt x="299025" y="0"/>
                              </a:moveTo>
                              <a:lnTo>
                                <a:pt x="302713" y="0"/>
                              </a:lnTo>
                            </a:path>
                            <a:path w="1073150" h="268605">
                              <a:moveTo>
                                <a:pt x="298187" y="3354"/>
                              </a:moveTo>
                              <a:lnTo>
                                <a:pt x="301875" y="3354"/>
                              </a:lnTo>
                            </a:path>
                            <a:path w="1073150" h="268605">
                              <a:moveTo>
                                <a:pt x="297348" y="6709"/>
                              </a:moveTo>
                              <a:lnTo>
                                <a:pt x="301036" y="6709"/>
                              </a:lnTo>
                            </a:path>
                            <a:path w="1073150" h="268605">
                              <a:moveTo>
                                <a:pt x="296509" y="10064"/>
                              </a:moveTo>
                              <a:lnTo>
                                <a:pt x="300197" y="10064"/>
                              </a:lnTo>
                            </a:path>
                            <a:path w="1073150" h="268605">
                              <a:moveTo>
                                <a:pt x="295670" y="13419"/>
                              </a:moveTo>
                              <a:lnTo>
                                <a:pt x="299358" y="13419"/>
                              </a:lnTo>
                            </a:path>
                            <a:path w="1073150" h="268605">
                              <a:moveTo>
                                <a:pt x="294832" y="16774"/>
                              </a:moveTo>
                              <a:lnTo>
                                <a:pt x="298520" y="16774"/>
                              </a:lnTo>
                            </a:path>
                            <a:path w="1073150" h="268605">
                              <a:moveTo>
                                <a:pt x="293993" y="20117"/>
                              </a:moveTo>
                              <a:lnTo>
                                <a:pt x="297681" y="20117"/>
                              </a:lnTo>
                            </a:path>
                            <a:path w="1073150" h="268605">
                              <a:moveTo>
                                <a:pt x="293154" y="23472"/>
                              </a:moveTo>
                              <a:lnTo>
                                <a:pt x="296842" y="23472"/>
                              </a:lnTo>
                            </a:path>
                            <a:path w="1073150" h="268605">
                              <a:moveTo>
                                <a:pt x="292315" y="26827"/>
                              </a:moveTo>
                              <a:lnTo>
                                <a:pt x="296003" y="26827"/>
                              </a:lnTo>
                            </a:path>
                            <a:path w="1073150" h="268605">
                              <a:moveTo>
                                <a:pt x="291477" y="30182"/>
                              </a:moveTo>
                              <a:lnTo>
                                <a:pt x="295165" y="30182"/>
                              </a:lnTo>
                            </a:path>
                            <a:path w="1073150" h="268605">
                              <a:moveTo>
                                <a:pt x="290638" y="33537"/>
                              </a:moveTo>
                              <a:lnTo>
                                <a:pt x="294326" y="33537"/>
                              </a:lnTo>
                            </a:path>
                            <a:path w="1073150" h="268605">
                              <a:moveTo>
                                <a:pt x="289799" y="36892"/>
                              </a:moveTo>
                              <a:lnTo>
                                <a:pt x="293487" y="36892"/>
                              </a:lnTo>
                            </a:path>
                            <a:path w="1073150" h="268605">
                              <a:moveTo>
                                <a:pt x="288960" y="40235"/>
                              </a:moveTo>
                              <a:lnTo>
                                <a:pt x="292648" y="40235"/>
                              </a:lnTo>
                            </a:path>
                            <a:path w="1073150" h="268605">
                              <a:moveTo>
                                <a:pt x="288122" y="43590"/>
                              </a:moveTo>
                              <a:lnTo>
                                <a:pt x="291810" y="43590"/>
                              </a:lnTo>
                            </a:path>
                            <a:path w="1073150" h="268605">
                              <a:moveTo>
                                <a:pt x="287283" y="46945"/>
                              </a:moveTo>
                              <a:lnTo>
                                <a:pt x="290971" y="46945"/>
                              </a:lnTo>
                            </a:path>
                            <a:path w="1073150" h="268605">
                              <a:moveTo>
                                <a:pt x="286456" y="50300"/>
                              </a:moveTo>
                              <a:lnTo>
                                <a:pt x="290132" y="50300"/>
                              </a:lnTo>
                            </a:path>
                            <a:path w="1073150" h="268605">
                              <a:moveTo>
                                <a:pt x="285618" y="53655"/>
                              </a:moveTo>
                              <a:lnTo>
                                <a:pt x="289293" y="53655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51605pt;margin-top:.661667pt;width:84.5pt;height:21.15pt;mso-position-horizontal-relative:page;mso-position-vertical-relative:paragraph;z-index:-16398848" id="docshape20" coordorigin="1401,13" coordsize="1690,423" path="m1401,436l3091,436m1876,436l1876,13m1893,98l1899,98m1892,92l1898,92m1890,87l1896,87m1889,82l1895,82m1888,77l1894,77m1886,71l1892,71m1885,66l1891,66m1884,61l1890,61m1883,55l1888,55m1881,50l1887,50m1880,45l1886,45m1879,40l1884,40m1877,34l1883,34m1876,29l1882,29m1875,24l1880,24m1873,19l1879,19m1872,13l1878,13m1872,13l1878,13m1871,19l1876,19m1869,24l1875,24m1868,29l1874,29m1867,34l1872,34m1865,40l1871,40m1864,45l1870,45m1863,50l1869,50m1861,55l1867,55m1860,61l1866,61m1859,66l1865,66m1857,71l1863,71m1856,77l1862,77m1855,82l1861,82m1853,87l1859,87m1852,92l1858,92m1851,98l1857,98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7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70"/>
          <w:sz w:val="11"/>
        </w:rPr>
        <w:t>/</w:t>
      </w:r>
    </w:p>
    <w:p>
      <w:pPr>
        <w:tabs>
          <w:tab w:pos="3006" w:val="left" w:leader="none"/>
        </w:tabs>
        <w:spacing w:line="94" w:lineRule="exact" w:before="0"/>
        <w:ind w:left="1175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7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70"/>
          <w:sz w:val="11"/>
        </w:rPr>
        <w:t>/</w:t>
      </w:r>
    </w:p>
    <w:p>
      <w:pPr>
        <w:spacing w:line="112" w:lineRule="exact" w:before="8"/>
        <w:ind w:left="0" w:right="3859" w:firstLine="0"/>
        <w:jc w:val="right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155"/>
          <w:sz w:val="11"/>
        </w:rPr>
        <w:t>\</w:t>
      </w:r>
    </w:p>
    <w:p>
      <w:pPr>
        <w:spacing w:line="90" w:lineRule="exact" w:before="0"/>
        <w:ind w:left="0" w:right="380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\</w:t>
      </w:r>
    </w:p>
    <w:p>
      <w:pPr>
        <w:spacing w:line="90" w:lineRule="exact" w:before="0"/>
        <w:ind w:left="0" w:right="374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\</w:t>
      </w:r>
    </w:p>
    <w:p>
      <w:pPr>
        <w:spacing w:line="100" w:lineRule="exact" w:before="0"/>
        <w:ind w:left="0" w:right="368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\</w:t>
      </w:r>
    </w:p>
    <w:p>
      <w:pPr>
        <w:spacing w:line="127" w:lineRule="exact" w:before="0"/>
        <w:ind w:left="1078" w:right="0" w:firstLine="0"/>
        <w:jc w:val="left"/>
        <w:rPr>
          <w:rFonts w:ascii="LM Roman 12"/>
          <w:sz w:val="14"/>
        </w:rPr>
      </w:pPr>
      <w:r>
        <w:rPr>
          <w:rFonts w:ascii="Verdana"/>
          <w:i/>
          <w:spacing w:val="-2"/>
          <w:w w:val="270"/>
          <w:position w:val="-8"/>
          <w:sz w:val="11"/>
        </w:rPr>
        <w:t>,</w:t>
      </w:r>
      <w:r>
        <w:rPr>
          <w:rFonts w:ascii="Verdana"/>
          <w:i/>
          <w:spacing w:val="-2"/>
          <w:w w:val="270"/>
          <w:position w:val="-6"/>
          <w:sz w:val="11"/>
        </w:rPr>
        <w:t>,</w:t>
      </w:r>
      <w:r>
        <w:rPr>
          <w:rFonts w:ascii="Verdana"/>
          <w:i/>
          <w:spacing w:val="-2"/>
          <w:w w:val="270"/>
          <w:position w:val="-4"/>
          <w:sz w:val="11"/>
        </w:rPr>
        <w:t>,</w:t>
      </w:r>
      <w:r>
        <w:rPr>
          <w:rFonts w:ascii="Verdana"/>
          <w:i/>
          <w:spacing w:val="-2"/>
          <w:w w:val="270"/>
          <w:position w:val="-1"/>
          <w:sz w:val="11"/>
        </w:rPr>
        <w:t>,</w:t>
      </w:r>
      <w:r>
        <w:rPr>
          <w:rFonts w:ascii="Verdana"/>
          <w:i/>
          <w:spacing w:val="-51"/>
          <w:w w:val="270"/>
          <w:position w:val="-1"/>
          <w:sz w:val="11"/>
        </w:rPr>
        <w:t> </w:t>
      </w:r>
      <w:r>
        <w:rPr>
          <w:rFonts w:ascii="LM Roman 12"/>
          <w:spacing w:val="-2"/>
          <w:w w:val="120"/>
          <w:sz w:val="14"/>
        </w:rPr>
        <w:t>(8</w:t>
      </w:r>
      <w:r>
        <w:rPr>
          <w:rFonts w:ascii="Liberation Serif"/>
          <w:i/>
          <w:spacing w:val="-2"/>
          <w:w w:val="120"/>
          <w:sz w:val="14"/>
        </w:rPr>
        <w:t>,</w:t>
      </w:r>
      <w:r>
        <w:rPr>
          <w:rFonts w:ascii="Liberation Serif"/>
          <w:i/>
          <w:spacing w:val="-18"/>
          <w:w w:val="120"/>
          <w:sz w:val="14"/>
        </w:rPr>
        <w:t> </w:t>
      </w:r>
      <w:r>
        <w:rPr>
          <w:rFonts w:ascii="Liberation Serif"/>
          <w:i/>
          <w:spacing w:val="-5"/>
          <w:w w:val="120"/>
          <w:sz w:val="14"/>
        </w:rPr>
        <w:t>A</w:t>
      </w:r>
      <w:r>
        <w:rPr>
          <w:rFonts w:ascii="LM Roman 12"/>
          <w:spacing w:val="-5"/>
          <w:w w:val="120"/>
          <w:sz w:val="14"/>
        </w:rPr>
        <w:t>)</w:t>
      </w:r>
    </w:p>
    <w:p>
      <w:pPr>
        <w:spacing w:after="0" w:line="127" w:lineRule="exact"/>
        <w:jc w:val="left"/>
        <w:rPr>
          <w:rFonts w:ascii="LM Roman 12"/>
          <w:sz w:val="14"/>
        </w:rPr>
        <w:sectPr>
          <w:type w:val="continuous"/>
          <w:pgSz w:w="9360" w:h="13610"/>
          <w:pgMar w:header="860" w:footer="0" w:top="900" w:bottom="280" w:left="140" w:right="680"/>
          <w:cols w:num="2" w:equalWidth="0">
            <w:col w:w="3121" w:space="40"/>
            <w:col w:w="5379"/>
          </w:cols>
        </w:sectPr>
      </w:pPr>
    </w:p>
    <w:p>
      <w:pPr>
        <w:tabs>
          <w:tab w:pos="2978" w:val="left" w:leader="none"/>
          <w:tab w:pos="3673" w:val="left" w:leader="none"/>
          <w:tab w:pos="4735" w:val="left" w:leader="none"/>
        </w:tabs>
        <w:spacing w:line="109" w:lineRule="exact" w:before="3"/>
        <w:ind w:left="1203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3115493</wp:posOffset>
                </wp:positionH>
                <wp:positionV relativeFrom="paragraph">
                  <wp:posOffset>46136</wp:posOffset>
                </wp:positionV>
                <wp:extent cx="55244" cy="419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244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41910">
                              <a:moveTo>
                                <a:pt x="15467" y="41900"/>
                              </a:moveTo>
                              <a:lnTo>
                                <a:pt x="19155" y="41900"/>
                              </a:lnTo>
                            </a:path>
                            <a:path w="55244" h="41910">
                              <a:moveTo>
                                <a:pt x="17724" y="39285"/>
                              </a:moveTo>
                              <a:lnTo>
                                <a:pt x="21412" y="39285"/>
                              </a:lnTo>
                            </a:path>
                            <a:path w="55244" h="41910">
                              <a:moveTo>
                                <a:pt x="19981" y="36670"/>
                              </a:moveTo>
                              <a:lnTo>
                                <a:pt x="23669" y="36670"/>
                              </a:lnTo>
                            </a:path>
                            <a:path w="55244" h="41910">
                              <a:moveTo>
                                <a:pt x="22239" y="34043"/>
                              </a:moveTo>
                              <a:lnTo>
                                <a:pt x="25914" y="34043"/>
                              </a:lnTo>
                            </a:path>
                            <a:path w="55244" h="41910">
                              <a:moveTo>
                                <a:pt x="24496" y="31428"/>
                              </a:moveTo>
                              <a:lnTo>
                                <a:pt x="28172" y="31428"/>
                              </a:lnTo>
                            </a:path>
                            <a:path w="55244" h="41910">
                              <a:moveTo>
                                <a:pt x="26741" y="28813"/>
                              </a:moveTo>
                              <a:lnTo>
                                <a:pt x="30429" y="28813"/>
                              </a:lnTo>
                            </a:path>
                            <a:path w="55244" h="41910">
                              <a:moveTo>
                                <a:pt x="28998" y="26186"/>
                              </a:moveTo>
                              <a:lnTo>
                                <a:pt x="32686" y="26186"/>
                              </a:lnTo>
                            </a:path>
                            <a:path w="55244" h="41910">
                              <a:moveTo>
                                <a:pt x="31255" y="23571"/>
                              </a:moveTo>
                              <a:lnTo>
                                <a:pt x="34943" y="23571"/>
                              </a:lnTo>
                            </a:path>
                            <a:path w="55244" h="41910">
                              <a:moveTo>
                                <a:pt x="33512" y="20956"/>
                              </a:moveTo>
                              <a:lnTo>
                                <a:pt x="37200" y="20956"/>
                              </a:lnTo>
                            </a:path>
                            <a:path w="55244" h="41910">
                              <a:moveTo>
                                <a:pt x="35770" y="18341"/>
                              </a:moveTo>
                              <a:lnTo>
                                <a:pt x="39458" y="18341"/>
                              </a:lnTo>
                            </a:path>
                            <a:path w="55244" h="41910">
                              <a:moveTo>
                                <a:pt x="38027" y="15714"/>
                              </a:moveTo>
                              <a:lnTo>
                                <a:pt x="41715" y="15714"/>
                              </a:lnTo>
                            </a:path>
                            <a:path w="55244" h="41910">
                              <a:moveTo>
                                <a:pt x="40284" y="13099"/>
                              </a:moveTo>
                              <a:lnTo>
                                <a:pt x="43972" y="13099"/>
                              </a:lnTo>
                            </a:path>
                            <a:path w="55244" h="41910">
                              <a:moveTo>
                                <a:pt x="42541" y="10484"/>
                              </a:moveTo>
                              <a:lnTo>
                                <a:pt x="46229" y="10484"/>
                              </a:lnTo>
                            </a:path>
                            <a:path w="55244" h="41910">
                              <a:moveTo>
                                <a:pt x="44798" y="7857"/>
                              </a:moveTo>
                              <a:lnTo>
                                <a:pt x="48474" y="7857"/>
                              </a:lnTo>
                            </a:path>
                            <a:path w="55244" h="41910">
                              <a:moveTo>
                                <a:pt x="47043" y="5242"/>
                              </a:moveTo>
                              <a:lnTo>
                                <a:pt x="50731" y="5242"/>
                              </a:lnTo>
                            </a:path>
                            <a:path w="55244" h="41910">
                              <a:moveTo>
                                <a:pt x="49301" y="2627"/>
                              </a:moveTo>
                              <a:lnTo>
                                <a:pt x="52989" y="2627"/>
                              </a:lnTo>
                            </a:path>
                            <a:path w="55244" h="41910">
                              <a:moveTo>
                                <a:pt x="51558" y="0"/>
                              </a:moveTo>
                              <a:lnTo>
                                <a:pt x="55246" y="0"/>
                              </a:lnTo>
                            </a:path>
                            <a:path w="55244" h="41910">
                              <a:moveTo>
                                <a:pt x="51558" y="0"/>
                              </a:moveTo>
                              <a:lnTo>
                                <a:pt x="55246" y="0"/>
                              </a:lnTo>
                            </a:path>
                            <a:path w="55244" h="41910">
                              <a:moveTo>
                                <a:pt x="48129" y="1332"/>
                              </a:moveTo>
                              <a:lnTo>
                                <a:pt x="51817" y="1332"/>
                              </a:lnTo>
                            </a:path>
                            <a:path w="55244" h="41910">
                              <a:moveTo>
                                <a:pt x="44687" y="2664"/>
                              </a:moveTo>
                              <a:lnTo>
                                <a:pt x="48375" y="2664"/>
                              </a:lnTo>
                            </a:path>
                            <a:path w="55244" h="41910">
                              <a:moveTo>
                                <a:pt x="41246" y="3996"/>
                              </a:moveTo>
                              <a:lnTo>
                                <a:pt x="44934" y="3996"/>
                              </a:lnTo>
                            </a:path>
                            <a:path w="55244" h="41910">
                              <a:moveTo>
                                <a:pt x="37817" y="5328"/>
                              </a:moveTo>
                              <a:lnTo>
                                <a:pt x="41493" y="5328"/>
                              </a:lnTo>
                            </a:path>
                            <a:path w="55244" h="41910">
                              <a:moveTo>
                                <a:pt x="34376" y="6660"/>
                              </a:moveTo>
                              <a:lnTo>
                                <a:pt x="38064" y="6660"/>
                              </a:lnTo>
                            </a:path>
                            <a:path w="55244" h="41910">
                              <a:moveTo>
                                <a:pt x="30934" y="7992"/>
                              </a:moveTo>
                              <a:lnTo>
                                <a:pt x="34622" y="7992"/>
                              </a:lnTo>
                            </a:path>
                            <a:path w="55244" h="41910">
                              <a:moveTo>
                                <a:pt x="27493" y="9324"/>
                              </a:moveTo>
                              <a:lnTo>
                                <a:pt x="31181" y="9324"/>
                              </a:lnTo>
                            </a:path>
                            <a:path w="55244" h="41910">
                              <a:moveTo>
                                <a:pt x="24064" y="10657"/>
                              </a:moveTo>
                              <a:lnTo>
                                <a:pt x="27752" y="10657"/>
                              </a:lnTo>
                            </a:path>
                            <a:path w="55244" h="41910">
                              <a:moveTo>
                                <a:pt x="20623" y="11989"/>
                              </a:moveTo>
                              <a:lnTo>
                                <a:pt x="24311" y="11989"/>
                              </a:lnTo>
                            </a:path>
                            <a:path w="55244" h="41910">
                              <a:moveTo>
                                <a:pt x="17181" y="13321"/>
                              </a:moveTo>
                              <a:lnTo>
                                <a:pt x="20870" y="13321"/>
                              </a:lnTo>
                            </a:path>
                            <a:path w="55244" h="41910">
                              <a:moveTo>
                                <a:pt x="13752" y="14653"/>
                              </a:moveTo>
                              <a:lnTo>
                                <a:pt x="17441" y="14653"/>
                              </a:lnTo>
                            </a:path>
                            <a:path w="55244" h="41910">
                              <a:moveTo>
                                <a:pt x="10311" y="15985"/>
                              </a:moveTo>
                              <a:lnTo>
                                <a:pt x="13999" y="15985"/>
                              </a:lnTo>
                            </a:path>
                            <a:path w="55244" h="41910">
                              <a:moveTo>
                                <a:pt x="6870" y="17317"/>
                              </a:moveTo>
                              <a:lnTo>
                                <a:pt x="10558" y="17317"/>
                              </a:lnTo>
                            </a:path>
                            <a:path w="55244" h="41910">
                              <a:moveTo>
                                <a:pt x="3441" y="18662"/>
                              </a:moveTo>
                              <a:lnTo>
                                <a:pt x="7117" y="18662"/>
                              </a:lnTo>
                            </a:path>
                            <a:path w="55244" h="41910">
                              <a:moveTo>
                                <a:pt x="0" y="19981"/>
                              </a:moveTo>
                              <a:lnTo>
                                <a:pt x="3688" y="19981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14438pt;margin-top:3.632777pt;width:4.350pt;height:3.3pt;mso-position-horizontal-relative:page;mso-position-vertical-relative:paragraph;z-index:15732736" id="docshape21" coordorigin="4906,73" coordsize="87,66" path="m4931,139l4936,139m4934,135l4940,135m4938,130l4944,130m4941,126l4947,126m4945,122l4951,122m4948,118l4954,118m4952,114l4958,114m4956,110l4961,110m4959,106l4965,106m4963,102l4968,102m4966,97l4972,97m4970,93l4976,93m4973,89l4979,89m4977,85l4983,85m4980,81l4986,81m4984,77l4990,77m4987,73l4993,73m4987,73l4993,73m4982,75l4988,75m4977,77l4982,77m4971,79l4977,79m4966,81l4972,81m4960,83l4966,83m4955,85l4961,85m4950,87l4955,87m4944,89l4950,89m4939,92l4945,92m4933,94l4939,94m4928,96l4934,96m4923,98l4928,98m4917,100l4923,100m4912,102l4917,102m4906,104l4912,104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95"/>
          <w:position w:val="2"/>
          <w:sz w:val="11"/>
        </w:rPr>
        <w:t>\</w:t>
      </w:r>
      <w:r>
        <w:rPr>
          <w:rFonts w:ascii="Verdana"/>
          <w:i/>
          <w:position w:val="2"/>
          <w:sz w:val="11"/>
        </w:rPr>
        <w:tab/>
      </w:r>
      <w:r>
        <w:rPr>
          <w:rFonts w:ascii="Verdana"/>
          <w:i/>
          <w:spacing w:val="-10"/>
          <w:w w:val="95"/>
          <w:position w:val="1"/>
          <w:sz w:val="11"/>
        </w:rPr>
        <w:t>/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4"/>
          <w:w w:val="270"/>
          <w:position w:val="-8"/>
          <w:sz w:val="11"/>
        </w:rPr>
        <w:t>,</w:t>
      </w:r>
      <w:r>
        <w:rPr>
          <w:rFonts w:ascii="Verdana"/>
          <w:i/>
          <w:spacing w:val="-4"/>
          <w:w w:val="270"/>
          <w:position w:val="-6"/>
          <w:sz w:val="11"/>
        </w:rPr>
        <w:t>,</w:t>
      </w:r>
      <w:r>
        <w:rPr>
          <w:rFonts w:ascii="Verdana"/>
          <w:i/>
          <w:spacing w:val="-4"/>
          <w:w w:val="270"/>
          <w:position w:val="-4"/>
          <w:sz w:val="11"/>
        </w:rPr>
        <w:t>,</w:t>
      </w:r>
      <w:r>
        <w:rPr>
          <w:rFonts w:ascii="Verdana"/>
          <w:i/>
          <w:spacing w:val="-4"/>
          <w:w w:val="270"/>
          <w:position w:val="-1"/>
          <w:sz w:val="11"/>
        </w:rPr>
        <w:t>,</w:t>
      </w:r>
      <w:r>
        <w:rPr>
          <w:rFonts w:ascii="Verdana"/>
          <w:i/>
          <w:spacing w:val="-4"/>
          <w:w w:val="270"/>
          <w:sz w:val="11"/>
        </w:rPr>
        <w:t>,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210"/>
          <w:position w:val="-2"/>
          <w:sz w:val="11"/>
        </w:rPr>
        <w:t>/</w:t>
      </w:r>
    </w:p>
    <w:p>
      <w:pPr>
        <w:tabs>
          <w:tab w:pos="2950" w:val="left" w:leader="none"/>
          <w:tab w:pos="3221" w:val="left" w:leader="none"/>
          <w:tab w:pos="4624" w:val="left" w:leader="none"/>
        </w:tabs>
        <w:spacing w:line="82" w:lineRule="exact" w:before="3"/>
        <w:ind w:left="1231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95"/>
          <w:position w:val="2"/>
          <w:sz w:val="11"/>
        </w:rPr>
        <w:t>\</w:t>
      </w:r>
      <w:r>
        <w:rPr>
          <w:rFonts w:ascii="Verdana"/>
          <w:i/>
          <w:position w:val="2"/>
          <w:sz w:val="11"/>
        </w:rPr>
        <w:tab/>
      </w:r>
      <w:r>
        <w:rPr>
          <w:rFonts w:ascii="Verdana"/>
          <w:i/>
          <w:spacing w:val="-10"/>
          <w:w w:val="95"/>
          <w:position w:val="2"/>
          <w:sz w:val="11"/>
        </w:rPr>
        <w:t>/</w:t>
      </w:r>
      <w:r>
        <w:rPr>
          <w:rFonts w:ascii="Verdana"/>
          <w:i/>
          <w:position w:val="2"/>
          <w:sz w:val="11"/>
        </w:rPr>
        <w:tab/>
      </w:r>
      <w:r>
        <w:rPr>
          <w:rFonts w:ascii="Verdana"/>
          <w:i/>
          <w:spacing w:val="-4"/>
          <w:w w:val="270"/>
          <w:position w:val="-6"/>
          <w:sz w:val="11"/>
        </w:rPr>
        <w:t>,</w:t>
      </w:r>
      <w:r>
        <w:rPr>
          <w:rFonts w:ascii="Verdana"/>
          <w:i/>
          <w:spacing w:val="-4"/>
          <w:w w:val="270"/>
          <w:position w:val="-4"/>
          <w:sz w:val="11"/>
        </w:rPr>
        <w:t>,</w:t>
      </w:r>
      <w:r>
        <w:rPr>
          <w:rFonts w:ascii="Verdana"/>
          <w:i/>
          <w:spacing w:val="-4"/>
          <w:w w:val="270"/>
          <w:position w:val="-1"/>
          <w:sz w:val="11"/>
        </w:rPr>
        <w:t>,</w:t>
      </w:r>
      <w:r>
        <w:rPr>
          <w:rFonts w:ascii="Verdana"/>
          <w:i/>
          <w:spacing w:val="-4"/>
          <w:w w:val="270"/>
          <w:sz w:val="11"/>
        </w:rPr>
        <w:t>,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210"/>
          <w:position w:val="1"/>
          <w:sz w:val="11"/>
        </w:rPr>
        <w:t>/</w:t>
      </w:r>
    </w:p>
    <w:p>
      <w:pPr>
        <w:spacing w:after="0" w:line="82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spacing w:line="171" w:lineRule="exact" w:before="32"/>
        <w:ind w:left="0" w:right="410" w:firstLine="0"/>
        <w:jc w:val="righ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2060509</wp:posOffset>
                </wp:positionH>
                <wp:positionV relativeFrom="paragraph">
                  <wp:posOffset>64958</wp:posOffset>
                </wp:positionV>
                <wp:extent cx="59055" cy="266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05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26670">
                              <a:moveTo>
                                <a:pt x="49979" y="0"/>
                              </a:moveTo>
                              <a:lnTo>
                                <a:pt x="53667" y="0"/>
                              </a:lnTo>
                            </a:path>
                            <a:path w="59055" h="26670">
                              <a:moveTo>
                                <a:pt x="46858" y="1480"/>
                              </a:moveTo>
                              <a:lnTo>
                                <a:pt x="50546" y="1480"/>
                              </a:lnTo>
                            </a:path>
                            <a:path w="59055" h="26670">
                              <a:moveTo>
                                <a:pt x="43738" y="2960"/>
                              </a:moveTo>
                              <a:lnTo>
                                <a:pt x="47413" y="2960"/>
                              </a:lnTo>
                            </a:path>
                            <a:path w="59055" h="26670">
                              <a:moveTo>
                                <a:pt x="40605" y="4440"/>
                              </a:moveTo>
                              <a:lnTo>
                                <a:pt x="44293" y="4440"/>
                              </a:lnTo>
                            </a:path>
                            <a:path w="59055" h="26670">
                              <a:moveTo>
                                <a:pt x="37484" y="5920"/>
                              </a:moveTo>
                              <a:lnTo>
                                <a:pt x="41172" y="5920"/>
                              </a:lnTo>
                            </a:path>
                            <a:path w="59055" h="26670">
                              <a:moveTo>
                                <a:pt x="34363" y="7400"/>
                              </a:moveTo>
                              <a:lnTo>
                                <a:pt x="38051" y="7400"/>
                              </a:lnTo>
                            </a:path>
                            <a:path w="59055" h="26670">
                              <a:moveTo>
                                <a:pt x="31243" y="8880"/>
                              </a:moveTo>
                              <a:lnTo>
                                <a:pt x="34931" y="8880"/>
                              </a:lnTo>
                            </a:path>
                            <a:path w="59055" h="26670">
                              <a:moveTo>
                                <a:pt x="28110" y="10360"/>
                              </a:moveTo>
                              <a:lnTo>
                                <a:pt x="31798" y="10360"/>
                              </a:lnTo>
                            </a:path>
                            <a:path w="59055" h="26670">
                              <a:moveTo>
                                <a:pt x="24989" y="11841"/>
                              </a:moveTo>
                              <a:lnTo>
                                <a:pt x="28677" y="11841"/>
                              </a:lnTo>
                            </a:path>
                            <a:path w="59055" h="26670">
                              <a:moveTo>
                                <a:pt x="21869" y="13321"/>
                              </a:moveTo>
                              <a:lnTo>
                                <a:pt x="25557" y="13321"/>
                              </a:lnTo>
                            </a:path>
                            <a:path w="59055" h="26670">
                              <a:moveTo>
                                <a:pt x="18748" y="14801"/>
                              </a:moveTo>
                              <a:lnTo>
                                <a:pt x="22436" y="14801"/>
                              </a:lnTo>
                            </a:path>
                            <a:path w="59055" h="26670">
                              <a:moveTo>
                                <a:pt x="15627" y="16281"/>
                              </a:moveTo>
                              <a:lnTo>
                                <a:pt x="19303" y="16281"/>
                              </a:lnTo>
                            </a:path>
                            <a:path w="59055" h="26670">
                              <a:moveTo>
                                <a:pt x="12494" y="17761"/>
                              </a:moveTo>
                              <a:lnTo>
                                <a:pt x="16182" y="17761"/>
                              </a:lnTo>
                            </a:path>
                            <a:path w="59055" h="26670">
                              <a:moveTo>
                                <a:pt x="9374" y="19241"/>
                              </a:moveTo>
                              <a:lnTo>
                                <a:pt x="13062" y="19241"/>
                              </a:lnTo>
                            </a:path>
                            <a:path w="59055" h="26670">
                              <a:moveTo>
                                <a:pt x="6253" y="20721"/>
                              </a:moveTo>
                              <a:lnTo>
                                <a:pt x="9941" y="20721"/>
                              </a:lnTo>
                            </a:path>
                            <a:path w="59055" h="26670">
                              <a:moveTo>
                                <a:pt x="3132" y="22202"/>
                              </a:moveTo>
                              <a:lnTo>
                                <a:pt x="6808" y="22202"/>
                              </a:lnTo>
                            </a:path>
                            <a:path w="59055" h="26670">
                              <a:moveTo>
                                <a:pt x="0" y="23682"/>
                              </a:moveTo>
                              <a:lnTo>
                                <a:pt x="3688" y="23682"/>
                              </a:lnTo>
                            </a:path>
                            <a:path w="59055" h="26670">
                              <a:moveTo>
                                <a:pt x="0" y="23682"/>
                              </a:moveTo>
                              <a:lnTo>
                                <a:pt x="3688" y="23682"/>
                              </a:lnTo>
                            </a:path>
                            <a:path w="59055" h="26670">
                              <a:moveTo>
                                <a:pt x="3688" y="23854"/>
                              </a:moveTo>
                              <a:lnTo>
                                <a:pt x="7376" y="23854"/>
                              </a:lnTo>
                            </a:path>
                            <a:path w="59055" h="26670">
                              <a:moveTo>
                                <a:pt x="7363" y="24027"/>
                              </a:moveTo>
                              <a:lnTo>
                                <a:pt x="11051" y="24027"/>
                              </a:lnTo>
                            </a:path>
                            <a:path w="59055" h="26670">
                              <a:moveTo>
                                <a:pt x="11051" y="24200"/>
                              </a:moveTo>
                              <a:lnTo>
                                <a:pt x="14739" y="24200"/>
                              </a:lnTo>
                            </a:path>
                            <a:path w="59055" h="26670">
                              <a:moveTo>
                                <a:pt x="14727" y="24373"/>
                              </a:moveTo>
                              <a:lnTo>
                                <a:pt x="18415" y="24373"/>
                              </a:lnTo>
                            </a:path>
                            <a:path w="59055" h="26670">
                              <a:moveTo>
                                <a:pt x="18415" y="24558"/>
                              </a:moveTo>
                              <a:lnTo>
                                <a:pt x="22103" y="24558"/>
                              </a:lnTo>
                            </a:path>
                            <a:path w="59055" h="26670">
                              <a:moveTo>
                                <a:pt x="22103" y="24730"/>
                              </a:moveTo>
                              <a:lnTo>
                                <a:pt x="25779" y="24730"/>
                              </a:lnTo>
                            </a:path>
                            <a:path w="59055" h="26670">
                              <a:moveTo>
                                <a:pt x="25779" y="24903"/>
                              </a:moveTo>
                              <a:lnTo>
                                <a:pt x="29467" y="24903"/>
                              </a:lnTo>
                            </a:path>
                            <a:path w="59055" h="26670">
                              <a:moveTo>
                                <a:pt x="29467" y="25076"/>
                              </a:moveTo>
                              <a:lnTo>
                                <a:pt x="33142" y="25076"/>
                              </a:lnTo>
                            </a:path>
                            <a:path w="59055" h="26670">
                              <a:moveTo>
                                <a:pt x="33142" y="25261"/>
                              </a:moveTo>
                              <a:lnTo>
                                <a:pt x="36830" y="25261"/>
                              </a:lnTo>
                            </a:path>
                            <a:path w="59055" h="26670">
                              <a:moveTo>
                                <a:pt x="36830" y="25433"/>
                              </a:moveTo>
                              <a:lnTo>
                                <a:pt x="40518" y="25433"/>
                              </a:lnTo>
                            </a:path>
                            <a:path w="59055" h="26670">
                              <a:moveTo>
                                <a:pt x="40506" y="25606"/>
                              </a:moveTo>
                              <a:lnTo>
                                <a:pt x="44194" y="25606"/>
                              </a:lnTo>
                            </a:path>
                            <a:path w="59055" h="26670">
                              <a:moveTo>
                                <a:pt x="44194" y="25779"/>
                              </a:moveTo>
                              <a:lnTo>
                                <a:pt x="47882" y="25779"/>
                              </a:lnTo>
                            </a:path>
                            <a:path w="59055" h="26670">
                              <a:moveTo>
                                <a:pt x="47870" y="25951"/>
                              </a:moveTo>
                              <a:lnTo>
                                <a:pt x="51558" y="25951"/>
                              </a:lnTo>
                            </a:path>
                            <a:path w="59055" h="26670">
                              <a:moveTo>
                                <a:pt x="51558" y="26136"/>
                              </a:moveTo>
                              <a:lnTo>
                                <a:pt x="55246" y="26136"/>
                              </a:lnTo>
                            </a:path>
                            <a:path w="59055" h="26670">
                              <a:moveTo>
                                <a:pt x="55246" y="26309"/>
                              </a:moveTo>
                              <a:lnTo>
                                <a:pt x="58921" y="26309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44858pt;margin-top:5.11486pt;width:4.650pt;height:2.1pt;mso-position-horizontal-relative:page;mso-position-vertical-relative:paragraph;z-index:-16394240" id="docshape22" coordorigin="3245,102" coordsize="93,42" path="m3324,102l3329,102m3319,105l3324,105m3314,107l3320,107m3309,109l3315,109m3304,112l3310,112m3299,114l3305,114m3294,116l3300,116m3289,119l3295,119m3284,121l3290,121m3279,123l3285,123m3274,126l3280,126m3270,128l3275,128m3265,130l3270,130m3260,133l3265,133m3255,135l3261,135m3250,137l3256,137m3245,140l3251,140m3245,140l3251,140m3251,140l3257,140m3256,140l3262,140m3262,140l3268,140m3268,141l3274,141m3274,141l3280,141m3280,141l3285,141m3285,142l3291,142m3291,142l3297,142m3297,142l3303,142m3303,142l3309,142m3309,143l3314,143m3314,143l3320,143m3320,143l3326,143m3326,143l3332,143m3332,144l3338,144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 w:hAnsi="LM Roman 12"/>
          <w:w w:val="115"/>
          <w:sz w:val="14"/>
        </w:rPr>
        <w:t>(6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DejaVu Sans Condensed" w:hAnsi="DejaVu Sans Condensed"/>
          <w:i/>
          <w:w w:val="115"/>
          <w:sz w:val="14"/>
        </w:rPr>
        <w:t>→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M Roman 12" w:hAnsi="LM Roman 12"/>
          <w:w w:val="115"/>
          <w:sz w:val="14"/>
        </w:rPr>
        <w:t>)</w:t>
      </w:r>
      <w:r>
        <w:rPr>
          <w:rFonts w:ascii="LM Roman 12" w:hAnsi="LM Roman 12"/>
          <w:spacing w:val="28"/>
          <w:w w:val="115"/>
          <w:sz w:val="14"/>
        </w:rPr>
        <w:t> </w:t>
      </w:r>
      <w:r>
        <w:rPr>
          <w:rFonts w:ascii="Verdana" w:hAnsi="Verdana"/>
          <w:i/>
          <w:spacing w:val="-10"/>
          <w:w w:val="115"/>
          <w:position w:val="5"/>
          <w:sz w:val="11"/>
        </w:rPr>
        <w:t>,</w:t>
      </w:r>
    </w:p>
    <w:p>
      <w:pPr>
        <w:spacing w:line="153" w:lineRule="auto" w:before="0"/>
        <w:ind w:left="2898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1947858</wp:posOffset>
                </wp:positionH>
                <wp:positionV relativeFrom="paragraph">
                  <wp:posOffset>41284</wp:posOffset>
                </wp:positionV>
                <wp:extent cx="28575" cy="165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6510">
                              <a:moveTo>
                                <a:pt x="0" y="0"/>
                              </a:moveTo>
                              <a:lnTo>
                                <a:pt x="3675" y="0"/>
                              </a:lnTo>
                            </a:path>
                            <a:path w="28575" h="16510">
                              <a:moveTo>
                                <a:pt x="3058" y="2047"/>
                              </a:moveTo>
                              <a:lnTo>
                                <a:pt x="6746" y="2047"/>
                              </a:lnTo>
                            </a:path>
                            <a:path w="28575" h="16510">
                              <a:moveTo>
                                <a:pt x="6130" y="4095"/>
                              </a:moveTo>
                              <a:lnTo>
                                <a:pt x="9818" y="4095"/>
                              </a:lnTo>
                            </a:path>
                            <a:path w="28575" h="16510">
                              <a:moveTo>
                                <a:pt x="9201" y="6130"/>
                              </a:moveTo>
                              <a:lnTo>
                                <a:pt x="12877" y="6130"/>
                              </a:lnTo>
                            </a:path>
                            <a:path w="28575" h="16510">
                              <a:moveTo>
                                <a:pt x="12260" y="8177"/>
                              </a:moveTo>
                              <a:lnTo>
                                <a:pt x="15948" y="8177"/>
                              </a:lnTo>
                            </a:path>
                            <a:path w="28575" h="16510">
                              <a:moveTo>
                                <a:pt x="15331" y="10225"/>
                              </a:moveTo>
                              <a:lnTo>
                                <a:pt x="19019" y="10225"/>
                              </a:lnTo>
                            </a:path>
                            <a:path w="28575" h="16510">
                              <a:moveTo>
                                <a:pt x="18403" y="12272"/>
                              </a:moveTo>
                              <a:lnTo>
                                <a:pt x="22091" y="12272"/>
                              </a:lnTo>
                            </a:path>
                            <a:path w="28575" h="16510">
                              <a:moveTo>
                                <a:pt x="21462" y="14308"/>
                              </a:moveTo>
                              <a:lnTo>
                                <a:pt x="25150" y="14308"/>
                              </a:lnTo>
                            </a:path>
                            <a:path w="28575" h="16510">
                              <a:moveTo>
                                <a:pt x="24533" y="16355"/>
                              </a:moveTo>
                              <a:lnTo>
                                <a:pt x="28221" y="16355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74680pt;margin-top:3.250783pt;width:2.25pt;height:1.3pt;mso-position-horizontal-relative:page;mso-position-vertical-relative:paragraph;z-index:-16397824" id="docshape23" coordorigin="3067,65" coordsize="45,26" path="m3067,65l3073,65m3072,68l3078,68m3077,71l3083,71m3082,75l3088,75m3087,78l3093,78m3092,81l3097,81m3096,84l3102,84m3101,88l3107,88m3106,91l3112,91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trike/>
          <w:spacing w:val="-4"/>
          <w:w w:val="200"/>
          <w:sz w:val="11"/>
        </w:rPr>
        <w:t>z</w:t>
      </w:r>
      <w:r>
        <w:rPr>
          <w:rFonts w:ascii="Verdana"/>
          <w:i/>
          <w:strike w:val="0"/>
          <w:spacing w:val="-4"/>
          <w:w w:val="200"/>
          <w:position w:val="-3"/>
          <w:sz w:val="11"/>
        </w:rPr>
        <w:t>z</w:t>
      </w:r>
      <w:r>
        <w:rPr>
          <w:rFonts w:ascii="Verdana"/>
          <w:i/>
          <w:strike w:val="0"/>
          <w:spacing w:val="-4"/>
          <w:w w:val="200"/>
          <w:position w:val="-7"/>
          <w:sz w:val="11"/>
        </w:rPr>
        <w:t>z</w:t>
      </w:r>
      <w:r>
        <w:rPr>
          <w:rFonts w:ascii="Verdana"/>
          <w:i/>
          <w:strike w:val="0"/>
          <w:spacing w:val="-4"/>
          <w:w w:val="200"/>
          <w:position w:val="-10"/>
          <w:sz w:val="11"/>
        </w:rPr>
        <w:t>z</w:t>
      </w:r>
    </w:p>
    <w:p>
      <w:pPr>
        <w:spacing w:line="136" w:lineRule="auto" w:before="0"/>
        <w:ind w:left="3313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2"/>
          <w:w w:val="200"/>
          <w:sz w:val="11"/>
        </w:rPr>
        <w:t>z</w:t>
      </w:r>
      <w:r>
        <w:rPr>
          <w:rFonts w:ascii="Verdana"/>
          <w:i/>
          <w:spacing w:val="-12"/>
          <w:w w:val="200"/>
          <w:position w:val="-3"/>
          <w:sz w:val="11"/>
        </w:rPr>
        <w:t>z</w:t>
      </w:r>
      <w:r>
        <w:rPr>
          <w:rFonts w:ascii="Verdana"/>
          <w:i/>
          <w:spacing w:val="-12"/>
          <w:w w:val="200"/>
          <w:position w:val="-7"/>
          <w:sz w:val="11"/>
        </w:rPr>
        <w:t>z</w:t>
      </w:r>
    </w:p>
    <w:p>
      <w:pPr>
        <w:spacing w:line="106" w:lineRule="exact" w:before="8"/>
        <w:ind w:left="835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78" w:lineRule="exact" w:before="0"/>
        <w:ind w:left="723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78" w:lineRule="exact" w:before="0"/>
        <w:ind w:left="611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78" w:lineRule="exact" w:before="0"/>
        <w:ind w:left="50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78" w:lineRule="exact" w:before="0"/>
        <w:ind w:left="38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68" w:lineRule="exact" w:before="0"/>
        <w:ind w:left="276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230"/>
          <w:sz w:val="11"/>
        </w:rPr>
        <w:t>/</w:t>
      </w:r>
    </w:p>
    <w:p>
      <w:pPr>
        <w:spacing w:line="159" w:lineRule="exact" w:before="0"/>
        <w:ind w:left="12" w:right="0" w:firstLine="0"/>
        <w:jc w:val="left"/>
        <w:rPr>
          <w:rFonts w:ascii="LM Roman 12"/>
          <w:sz w:val="14"/>
        </w:rPr>
      </w:pPr>
      <w:r>
        <w:rPr>
          <w:rFonts w:ascii="LM Roman 12"/>
          <w:spacing w:val="-2"/>
          <w:w w:val="105"/>
          <w:sz w:val="14"/>
        </w:rPr>
        <w:t>(9</w:t>
      </w:r>
      <w:r>
        <w:rPr>
          <w:rFonts w:ascii="Liberation Serif"/>
          <w:i/>
          <w:spacing w:val="-2"/>
          <w:w w:val="105"/>
          <w:sz w:val="14"/>
        </w:rPr>
        <w:t>,B</w:t>
      </w:r>
      <w:r>
        <w:rPr>
          <w:rFonts w:ascii="LM Roman 12"/>
          <w:spacing w:val="-2"/>
          <w:w w:val="105"/>
          <w:sz w:val="14"/>
        </w:rPr>
        <w:t>)</w:t>
      </w:r>
    </w:p>
    <w:p>
      <w:pPr>
        <w:spacing w:after="0" w:line="159" w:lineRule="exact"/>
        <w:jc w:val="left"/>
        <w:rPr>
          <w:rFonts w:ascii="LM Roman 12"/>
          <w:sz w:val="14"/>
        </w:rPr>
        <w:sectPr>
          <w:type w:val="continuous"/>
          <w:pgSz w:w="9360" w:h="13610"/>
          <w:pgMar w:header="860" w:footer="0" w:top="900" w:bottom="280" w:left="140" w:right="680"/>
          <w:cols w:num="2" w:equalWidth="0">
            <w:col w:w="3638" w:space="40"/>
            <w:col w:w="4862"/>
          </w:cols>
        </w:sectPr>
      </w:pPr>
    </w:p>
    <w:p>
      <w:pPr>
        <w:pStyle w:val="BodyText"/>
        <w:spacing w:before="26"/>
        <w:rPr>
          <w:rFonts w:ascii="LM Roman 12"/>
          <w:sz w:val="15"/>
        </w:rPr>
      </w:pPr>
    </w:p>
    <w:p>
      <w:pPr>
        <w:spacing w:before="0"/>
        <w:ind w:left="26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implicational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</w:t>
      </w:r>
    </w:p>
    <w:p>
      <w:pPr>
        <w:pStyle w:val="BodyText"/>
        <w:rPr>
          <w:rFonts w:ascii="LM Roman 8"/>
          <w:sz w:val="12"/>
        </w:r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spacing w:before="1"/>
        <w:rPr>
          <w:rFonts w:ascii="LM Roman 8"/>
          <w:sz w:val="12"/>
        </w:rPr>
      </w:pPr>
    </w:p>
    <w:p>
      <w:pPr>
        <w:spacing w:before="1"/>
        <w:ind w:left="0" w:right="173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576087</wp:posOffset>
                </wp:positionH>
                <wp:positionV relativeFrom="paragraph">
                  <wp:posOffset>-63167</wp:posOffset>
                </wp:positionV>
                <wp:extent cx="1102360" cy="1036319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02360" cy="1036319"/>
                          <a:chExt cx="1102360" cy="1036319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566154" y="775186"/>
                            <a:ext cx="381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9079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58876"/>
                                </a:lnTo>
                                <a:lnTo>
                                  <a:pt x="3330" y="258876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4498" y="775187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65" y="1665"/>
                            <a:ext cx="109918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185" h="1032510">
                                <a:moveTo>
                                  <a:pt x="0" y="0"/>
                                </a:moveTo>
                                <a:lnTo>
                                  <a:pt x="1099005" y="0"/>
                                </a:lnTo>
                                <a:lnTo>
                                  <a:pt x="865883" y="1032399"/>
                                </a:lnTo>
                                <a:lnTo>
                                  <a:pt x="99909" y="1032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8326" y="61033"/>
                            <a:ext cx="92329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1" w:val="left" w:leader="dot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(n1,A)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(nk,A)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01213" y="660489"/>
                            <a:ext cx="1619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(j,B)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61198pt;margin-top:-4.973788pt;width:86.8pt;height:81.6pt;mso-position-horizontal-relative:page;mso-position-vertical-relative:paragraph;z-index:15736320" id="docshapegroup24" coordorigin="907,-99" coordsize="1736,1632">
                <v:shape style="position:absolute;left:1798;top:1121;width:6;height:408" id="docshape25" coordorigin="1799,1121" coordsize="6,408" path="m1801,1121l1799,1132,1799,1529,1804,1529,1804,1132,1801,1121xe" filled="true" fillcolor="#000000" stroked="false">
                  <v:path arrowok="t"/>
                  <v:fill type="solid"/>
                </v:shape>
                <v:shape style="position:absolute;left:1780;top:1121;width:42;height:84" id="docshape26" coordorigin="1780,1121" coordsize="42,84" path="m1822,1205l1801,1121,1780,1205e" filled="false" stroked="true" strokeweight=".262230pt" strokecolor="#000000">
                  <v:path arrowok="t"/>
                  <v:stroke dashstyle="solid"/>
                </v:shape>
                <v:shape style="position:absolute;left:909;top:-97;width:1731;height:1626" id="docshape27" coordorigin="910,-97" coordsize="1731,1626" path="m910,-97l2641,-97,2273,1529,1067,1529,910,-97xe" filled="false" stroked="true" strokeweight=".262230pt" strokecolor="#000000">
                  <v:path arrowok="t"/>
                  <v:stroke dashstyle="solid"/>
                </v:shape>
                <v:shape style="position:absolute;left:1014;top:-4;width:1454;height:152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1101" w:val="left" w:leader="dot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(n1,A)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(nk,A)</w:t>
                        </w:r>
                      </w:p>
                    </w:txbxContent>
                  </v:textbox>
                  <w10:wrap type="none"/>
                </v:shape>
                <v:shape style="position:absolute;left:1696;top:940;width:255;height:152" type="#_x0000_t202" id="docshape2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(j,B)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2374460</wp:posOffset>
                </wp:positionH>
                <wp:positionV relativeFrom="paragraph">
                  <wp:posOffset>-71259</wp:posOffset>
                </wp:positionV>
                <wp:extent cx="965200" cy="13773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965200" cy="1377315"/>
                          <a:chExt cx="965200" cy="13773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35696" y="817767"/>
                            <a:ext cx="36576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557530">
                                <a:moveTo>
                                  <a:pt x="365516" y="557421"/>
                                </a:moveTo>
                                <a:lnTo>
                                  <a:pt x="325019" y="527542"/>
                                </a:lnTo>
                                <a:lnTo>
                                  <a:pt x="285650" y="496128"/>
                                </a:lnTo>
                                <a:lnTo>
                                  <a:pt x="247677" y="463157"/>
                                </a:lnTo>
                                <a:lnTo>
                                  <a:pt x="211371" y="428606"/>
                                </a:lnTo>
                                <a:lnTo>
                                  <a:pt x="177000" y="392453"/>
                                </a:lnTo>
                                <a:lnTo>
                                  <a:pt x="144833" y="354676"/>
                                </a:lnTo>
                                <a:lnTo>
                                  <a:pt x="115141" y="315251"/>
                                </a:lnTo>
                                <a:lnTo>
                                  <a:pt x="88191" y="274156"/>
                                </a:lnTo>
                                <a:lnTo>
                                  <a:pt x="64254" y="231370"/>
                                </a:lnTo>
                                <a:lnTo>
                                  <a:pt x="43599" y="186868"/>
                                </a:lnTo>
                                <a:lnTo>
                                  <a:pt x="26495" y="140630"/>
                                </a:lnTo>
                                <a:lnTo>
                                  <a:pt x="13211" y="92631"/>
                                </a:lnTo>
                                <a:lnTo>
                                  <a:pt x="5807" y="52544"/>
                                </a:lnTo>
                              </a:path>
                              <a:path w="365760" h="557530">
                                <a:moveTo>
                                  <a:pt x="5807" y="52544"/>
                                </a:moveTo>
                                <a:lnTo>
                                  <a:pt x="4016" y="428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5108" y="816583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642" y="51952"/>
                                </a:moveTo>
                                <a:lnTo>
                                  <a:pt x="10212" y="0"/>
                                </a:lnTo>
                                <a:lnTo>
                                  <a:pt x="0" y="5372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65" y="1665"/>
                            <a:ext cx="960755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097915">
                                <a:moveTo>
                                  <a:pt x="0" y="74698"/>
                                </a:moveTo>
                                <a:lnTo>
                                  <a:pt x="49941" y="54422"/>
                                </a:lnTo>
                                <a:lnTo>
                                  <a:pt x="98509" y="38547"/>
                                </a:lnTo>
                                <a:lnTo>
                                  <a:pt x="146322" y="26436"/>
                                </a:lnTo>
                                <a:lnTo>
                                  <a:pt x="193995" y="17454"/>
                                </a:lnTo>
                                <a:lnTo>
                                  <a:pt x="242147" y="10965"/>
                                </a:lnTo>
                                <a:lnTo>
                                  <a:pt x="291394" y="6333"/>
                                </a:lnTo>
                                <a:lnTo>
                                  <a:pt x="342353" y="2923"/>
                                </a:lnTo>
                                <a:lnTo>
                                  <a:pt x="395642" y="99"/>
                                </a:lnTo>
                                <a:lnTo>
                                  <a:pt x="434312" y="164"/>
                                </a:lnTo>
                                <a:lnTo>
                                  <a:pt x="477171" y="0"/>
                                </a:lnTo>
                                <a:lnTo>
                                  <a:pt x="522916" y="480"/>
                                </a:lnTo>
                                <a:lnTo>
                                  <a:pt x="570245" y="2479"/>
                                </a:lnTo>
                                <a:lnTo>
                                  <a:pt x="617858" y="6871"/>
                                </a:lnTo>
                                <a:lnTo>
                                  <a:pt x="664452" y="14530"/>
                                </a:lnTo>
                                <a:lnTo>
                                  <a:pt x="708725" y="26331"/>
                                </a:lnTo>
                                <a:lnTo>
                                  <a:pt x="749376" y="43146"/>
                                </a:lnTo>
                                <a:lnTo>
                                  <a:pt x="785102" y="65851"/>
                                </a:lnTo>
                                <a:lnTo>
                                  <a:pt x="814603" y="95318"/>
                                </a:lnTo>
                                <a:lnTo>
                                  <a:pt x="836576" y="132424"/>
                                </a:lnTo>
                                <a:lnTo>
                                  <a:pt x="851104" y="171573"/>
                                </a:lnTo>
                                <a:lnTo>
                                  <a:pt x="860262" y="215623"/>
                                </a:lnTo>
                                <a:lnTo>
                                  <a:pt x="864931" y="263449"/>
                                </a:lnTo>
                                <a:lnTo>
                                  <a:pt x="865991" y="313923"/>
                                </a:lnTo>
                                <a:lnTo>
                                  <a:pt x="864324" y="365921"/>
                                </a:lnTo>
                                <a:lnTo>
                                  <a:pt x="860810" y="418314"/>
                                </a:lnTo>
                                <a:lnTo>
                                  <a:pt x="856330" y="469978"/>
                                </a:lnTo>
                                <a:lnTo>
                                  <a:pt x="851765" y="519785"/>
                                </a:lnTo>
                                <a:lnTo>
                                  <a:pt x="847995" y="566610"/>
                                </a:lnTo>
                                <a:lnTo>
                                  <a:pt x="845901" y="609326"/>
                                </a:lnTo>
                                <a:lnTo>
                                  <a:pt x="842159" y="673816"/>
                                </a:lnTo>
                                <a:lnTo>
                                  <a:pt x="841241" y="730130"/>
                                </a:lnTo>
                                <a:lnTo>
                                  <a:pt x="843399" y="780107"/>
                                </a:lnTo>
                                <a:lnTo>
                                  <a:pt x="848885" y="825587"/>
                                </a:lnTo>
                                <a:lnTo>
                                  <a:pt x="857950" y="868411"/>
                                </a:lnTo>
                                <a:lnTo>
                                  <a:pt x="870847" y="910418"/>
                                </a:lnTo>
                                <a:lnTo>
                                  <a:pt x="887828" y="953451"/>
                                </a:lnTo>
                                <a:lnTo>
                                  <a:pt x="909144" y="999348"/>
                                </a:lnTo>
                                <a:lnTo>
                                  <a:pt x="934071" y="1048040"/>
                                </a:lnTo>
                              </a:path>
                              <a:path w="960755" h="1097915">
                                <a:moveTo>
                                  <a:pt x="934071" y="1048040"/>
                                </a:moveTo>
                                <a:lnTo>
                                  <a:pt x="935049" y="1049950"/>
                                </a:lnTo>
                                <a:lnTo>
                                  <a:pt x="960756" y="109773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18169" y="1036384"/>
                            <a:ext cx="450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5405">
                                <a:moveTo>
                                  <a:pt x="23534" y="0"/>
                                </a:moveTo>
                                <a:lnTo>
                                  <a:pt x="18205" y="18205"/>
                                </a:lnTo>
                                <a:lnTo>
                                  <a:pt x="0" y="13321"/>
                                </a:lnTo>
                                <a:lnTo>
                                  <a:pt x="44848" y="64830"/>
                                </a:lnTo>
                                <a:lnTo>
                                  <a:pt x="2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18169" y="1036384"/>
                            <a:ext cx="450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5405">
                                <a:moveTo>
                                  <a:pt x="0" y="13321"/>
                                </a:moveTo>
                                <a:lnTo>
                                  <a:pt x="44848" y="64830"/>
                                </a:lnTo>
                                <a:lnTo>
                                  <a:pt x="23534" y="0"/>
                                </a:lnTo>
                                <a:lnTo>
                                  <a:pt x="18205" y="18205"/>
                                </a:lnTo>
                                <a:lnTo>
                                  <a:pt x="0" y="1332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7729" y="142970"/>
                            <a:ext cx="258445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994410">
                                <a:moveTo>
                                  <a:pt x="0" y="0"/>
                                </a:moveTo>
                                <a:lnTo>
                                  <a:pt x="17906" y="46352"/>
                                </a:lnTo>
                                <a:lnTo>
                                  <a:pt x="31347" y="89447"/>
                                </a:lnTo>
                                <a:lnTo>
                                  <a:pt x="40232" y="132102"/>
                                </a:lnTo>
                                <a:lnTo>
                                  <a:pt x="44467" y="177131"/>
                                </a:lnTo>
                                <a:lnTo>
                                  <a:pt x="43960" y="227349"/>
                                </a:lnTo>
                                <a:lnTo>
                                  <a:pt x="40678" y="281257"/>
                                </a:lnTo>
                                <a:lnTo>
                                  <a:pt x="36677" y="335150"/>
                                </a:lnTo>
                                <a:lnTo>
                                  <a:pt x="32216" y="389032"/>
                                </a:lnTo>
                                <a:lnTo>
                                  <a:pt x="27552" y="442902"/>
                                </a:lnTo>
                                <a:lnTo>
                                  <a:pt x="22944" y="496762"/>
                                </a:lnTo>
                                <a:lnTo>
                                  <a:pt x="18649" y="550612"/>
                                </a:lnTo>
                                <a:lnTo>
                                  <a:pt x="16480" y="614537"/>
                                </a:lnTo>
                                <a:lnTo>
                                  <a:pt x="16710" y="669699"/>
                                </a:lnTo>
                                <a:lnTo>
                                  <a:pt x="19865" y="717278"/>
                                </a:lnTo>
                                <a:lnTo>
                                  <a:pt x="26469" y="758455"/>
                                </a:lnTo>
                                <a:lnTo>
                                  <a:pt x="52124" y="826326"/>
                                </a:lnTo>
                                <a:lnTo>
                                  <a:pt x="97870" y="882759"/>
                                </a:lnTo>
                                <a:lnTo>
                                  <a:pt x="129589" y="909638"/>
                                </a:lnTo>
                                <a:lnTo>
                                  <a:pt x="167905" y="937200"/>
                                </a:lnTo>
                                <a:lnTo>
                                  <a:pt x="213342" y="966626"/>
                                </a:lnTo>
                                <a:lnTo>
                                  <a:pt x="220691" y="971121"/>
                                </a:lnTo>
                              </a:path>
                              <a:path w="258445" h="994410">
                                <a:moveTo>
                                  <a:pt x="220691" y="971121"/>
                                </a:moveTo>
                                <a:lnTo>
                                  <a:pt x="258303" y="99412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62663" y="1091445"/>
                            <a:ext cx="641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6355">
                                <a:moveTo>
                                  <a:pt x="13765" y="0"/>
                                </a:moveTo>
                                <a:lnTo>
                                  <a:pt x="18205" y="18205"/>
                                </a:lnTo>
                                <a:lnTo>
                                  <a:pt x="0" y="22646"/>
                                </a:lnTo>
                                <a:lnTo>
                                  <a:pt x="63942" y="46180"/>
                                </a:lnTo>
                                <a:lnTo>
                                  <a:pt x="1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62663" y="1091445"/>
                            <a:ext cx="641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6355">
                                <a:moveTo>
                                  <a:pt x="0" y="22646"/>
                                </a:moveTo>
                                <a:lnTo>
                                  <a:pt x="63942" y="46180"/>
                                </a:lnTo>
                                <a:lnTo>
                                  <a:pt x="13765" y="0"/>
                                </a:lnTo>
                                <a:lnTo>
                                  <a:pt x="18205" y="18205"/>
                                </a:lnTo>
                                <a:lnTo>
                                  <a:pt x="0" y="22646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4787" y="47500"/>
                            <a:ext cx="628650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986155">
                                <a:moveTo>
                                  <a:pt x="0" y="62165"/>
                                </a:moveTo>
                                <a:lnTo>
                                  <a:pt x="1332" y="61721"/>
                                </a:lnTo>
                                <a:lnTo>
                                  <a:pt x="4884" y="60833"/>
                                </a:lnTo>
                                <a:lnTo>
                                  <a:pt x="10657" y="58613"/>
                                </a:lnTo>
                                <a:lnTo>
                                  <a:pt x="19093" y="55949"/>
                                </a:lnTo>
                                <a:lnTo>
                                  <a:pt x="30194" y="52841"/>
                                </a:lnTo>
                                <a:lnTo>
                                  <a:pt x="43072" y="48400"/>
                                </a:lnTo>
                                <a:lnTo>
                                  <a:pt x="57725" y="43960"/>
                                </a:lnTo>
                                <a:lnTo>
                                  <a:pt x="72823" y="39519"/>
                                </a:lnTo>
                                <a:lnTo>
                                  <a:pt x="87920" y="35079"/>
                                </a:lnTo>
                                <a:lnTo>
                                  <a:pt x="103017" y="30638"/>
                                </a:lnTo>
                                <a:lnTo>
                                  <a:pt x="116783" y="26642"/>
                                </a:lnTo>
                                <a:lnTo>
                                  <a:pt x="130104" y="23090"/>
                                </a:lnTo>
                                <a:lnTo>
                                  <a:pt x="142537" y="19981"/>
                                </a:lnTo>
                                <a:lnTo>
                                  <a:pt x="154082" y="16873"/>
                                </a:lnTo>
                                <a:lnTo>
                                  <a:pt x="165183" y="14209"/>
                                </a:lnTo>
                                <a:lnTo>
                                  <a:pt x="175396" y="11989"/>
                                </a:lnTo>
                                <a:lnTo>
                                  <a:pt x="185609" y="10212"/>
                                </a:lnTo>
                                <a:lnTo>
                                  <a:pt x="195378" y="8436"/>
                                </a:lnTo>
                                <a:lnTo>
                                  <a:pt x="235786" y="2664"/>
                                </a:lnTo>
                                <a:lnTo>
                                  <a:pt x="280190" y="0"/>
                                </a:lnTo>
                                <a:lnTo>
                                  <a:pt x="291736" y="0"/>
                                </a:lnTo>
                                <a:lnTo>
                                  <a:pt x="337916" y="3108"/>
                                </a:lnTo>
                                <a:lnTo>
                                  <a:pt x="380100" y="10657"/>
                                </a:lnTo>
                                <a:lnTo>
                                  <a:pt x="416512" y="23534"/>
                                </a:lnTo>
                                <a:lnTo>
                                  <a:pt x="450259" y="43516"/>
                                </a:lnTo>
                                <a:lnTo>
                                  <a:pt x="481786" y="76819"/>
                                </a:lnTo>
                                <a:lnTo>
                                  <a:pt x="503988" y="114118"/>
                                </a:lnTo>
                                <a:lnTo>
                                  <a:pt x="521750" y="160743"/>
                                </a:lnTo>
                                <a:lnTo>
                                  <a:pt x="531519" y="200707"/>
                                </a:lnTo>
                                <a:lnTo>
                                  <a:pt x="538623" y="245555"/>
                                </a:lnTo>
                                <a:lnTo>
                                  <a:pt x="540844" y="269977"/>
                                </a:lnTo>
                                <a:lnTo>
                                  <a:pt x="542176" y="283299"/>
                                </a:lnTo>
                                <a:lnTo>
                                  <a:pt x="543064" y="296620"/>
                                </a:lnTo>
                                <a:lnTo>
                                  <a:pt x="543952" y="310829"/>
                                </a:lnTo>
                                <a:lnTo>
                                  <a:pt x="544840" y="325483"/>
                                </a:lnTo>
                                <a:lnTo>
                                  <a:pt x="545284" y="341024"/>
                                </a:lnTo>
                                <a:lnTo>
                                  <a:pt x="546172" y="356566"/>
                                </a:lnTo>
                                <a:lnTo>
                                  <a:pt x="546616" y="372551"/>
                                </a:lnTo>
                                <a:lnTo>
                                  <a:pt x="547060" y="389425"/>
                                </a:lnTo>
                                <a:lnTo>
                                  <a:pt x="547504" y="406299"/>
                                </a:lnTo>
                                <a:lnTo>
                                  <a:pt x="547948" y="423616"/>
                                </a:lnTo>
                                <a:lnTo>
                                  <a:pt x="547948" y="441378"/>
                                </a:lnTo>
                                <a:lnTo>
                                  <a:pt x="548392" y="459140"/>
                                </a:lnTo>
                                <a:lnTo>
                                  <a:pt x="548392" y="476901"/>
                                </a:lnTo>
                                <a:lnTo>
                                  <a:pt x="548836" y="495107"/>
                                </a:lnTo>
                                <a:lnTo>
                                  <a:pt x="548836" y="513313"/>
                                </a:lnTo>
                                <a:lnTo>
                                  <a:pt x="549280" y="531075"/>
                                </a:lnTo>
                                <a:lnTo>
                                  <a:pt x="549280" y="566598"/>
                                </a:lnTo>
                                <a:lnTo>
                                  <a:pt x="549724" y="583916"/>
                                </a:lnTo>
                                <a:lnTo>
                                  <a:pt x="549724" y="600789"/>
                                </a:lnTo>
                                <a:lnTo>
                                  <a:pt x="550168" y="617663"/>
                                </a:lnTo>
                                <a:lnTo>
                                  <a:pt x="550168" y="633648"/>
                                </a:lnTo>
                                <a:lnTo>
                                  <a:pt x="550612" y="649190"/>
                                </a:lnTo>
                                <a:lnTo>
                                  <a:pt x="551057" y="664731"/>
                                </a:lnTo>
                                <a:lnTo>
                                  <a:pt x="551501" y="679385"/>
                                </a:lnTo>
                                <a:lnTo>
                                  <a:pt x="551945" y="693594"/>
                                </a:lnTo>
                                <a:lnTo>
                                  <a:pt x="552833" y="706915"/>
                                </a:lnTo>
                                <a:lnTo>
                                  <a:pt x="553277" y="720237"/>
                                </a:lnTo>
                                <a:lnTo>
                                  <a:pt x="556385" y="760201"/>
                                </a:lnTo>
                                <a:lnTo>
                                  <a:pt x="562158" y="802829"/>
                                </a:lnTo>
                                <a:lnTo>
                                  <a:pt x="570594" y="841904"/>
                                </a:lnTo>
                                <a:lnTo>
                                  <a:pt x="574591" y="854782"/>
                                </a:lnTo>
                                <a:lnTo>
                                  <a:pt x="578587" y="868103"/>
                                </a:lnTo>
                                <a:lnTo>
                                  <a:pt x="583028" y="880980"/>
                                </a:lnTo>
                                <a:lnTo>
                                  <a:pt x="587912" y="894302"/>
                                </a:lnTo>
                                <a:lnTo>
                                  <a:pt x="593241" y="907623"/>
                                </a:lnTo>
                                <a:lnTo>
                                  <a:pt x="598569" y="920944"/>
                                </a:lnTo>
                                <a:lnTo>
                                  <a:pt x="603714" y="933377"/>
                                </a:lnTo>
                              </a:path>
                              <a:path w="628650" h="986155">
                                <a:moveTo>
                                  <a:pt x="603714" y="933377"/>
                                </a:moveTo>
                                <a:lnTo>
                                  <a:pt x="603898" y="933821"/>
                                </a:lnTo>
                                <a:lnTo>
                                  <a:pt x="609670" y="946255"/>
                                </a:lnTo>
                                <a:lnTo>
                                  <a:pt x="614999" y="957800"/>
                                </a:lnTo>
                                <a:lnTo>
                                  <a:pt x="619439" y="968013"/>
                                </a:lnTo>
                                <a:lnTo>
                                  <a:pt x="623880" y="976893"/>
                                </a:lnTo>
                                <a:lnTo>
                                  <a:pt x="626988" y="983554"/>
                                </a:lnTo>
                                <a:lnTo>
                                  <a:pt x="628307" y="98609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20923" y="968889"/>
                            <a:ext cx="431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5405">
                                <a:moveTo>
                                  <a:pt x="23534" y="0"/>
                                </a:moveTo>
                                <a:lnTo>
                                  <a:pt x="17761" y="17761"/>
                                </a:lnTo>
                                <a:lnTo>
                                  <a:pt x="0" y="11989"/>
                                </a:lnTo>
                                <a:lnTo>
                                  <a:pt x="42628" y="65274"/>
                                </a:lnTo>
                                <a:lnTo>
                                  <a:pt x="2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20923" y="968889"/>
                            <a:ext cx="431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5405">
                                <a:moveTo>
                                  <a:pt x="0" y="11989"/>
                                </a:moveTo>
                                <a:lnTo>
                                  <a:pt x="42628" y="65274"/>
                                </a:lnTo>
                                <a:lnTo>
                                  <a:pt x="23534" y="0"/>
                                </a:lnTo>
                                <a:lnTo>
                                  <a:pt x="17761" y="17761"/>
                                </a:lnTo>
                                <a:lnTo>
                                  <a:pt x="0" y="1198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8229" y="69125"/>
                            <a:ext cx="49022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dot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(nk,A)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4990" y="668581"/>
                            <a:ext cx="1619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(j,B)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65378pt;margin-top:-5.610998pt;width:76pt;height:108.45pt;mso-position-horizontal-relative:page;mso-position-vertical-relative:paragraph;z-index:15737344" id="docshapegroup30" coordorigin="3739,-112" coordsize="1520,2169">
                <v:shape style="position:absolute;left:3953;top:1175;width:576;height:878" id="docshape31" coordorigin="3953,1176" coordsize="576,878" path="m4529,2053l4465,2006,4403,1957,4343,1905,4286,1851,4232,1794,4181,1734,4134,1672,4092,1607,4054,1540,4022,1470,3995,1397,3974,1321,3962,1258m3962,1258l3959,1243,3953,1176e" filled="false" stroked="true" strokeweight=".262230pt" strokecolor="#000000">
                  <v:path arrowok="t"/>
                  <v:stroke dashstyle="solid"/>
                </v:shape>
                <v:shape style="position:absolute;left:3936;top:1173;width:42;height:85" id="docshape32" coordorigin="3936,1174" coordsize="42,85" path="m3978,1256l3952,1174,3936,1258e" filled="false" stroked="true" strokeweight=".262230pt" strokecolor="#000000">
                  <v:path arrowok="t"/>
                  <v:stroke dashstyle="solid"/>
                </v:shape>
                <v:shape style="position:absolute;left:3741;top:-110;width:1513;height:1729" id="docshape33" coordorigin="3742,-110" coordsize="1513,1729" path="m3742,8l3821,-24,3897,-49,3972,-68,4047,-82,4123,-92,4201,-100,4281,-105,4365,-109,4426,-109,4493,-110,4565,-109,4640,-106,4715,-99,4788,-87,4858,-68,4922,-42,4978,-6,5025,41,5059,99,5082,161,5097,230,5104,305,5106,385,5103,467,5098,549,5090,631,5083,709,5077,783,5074,850,5068,952,5067,1040,5070,1119,5079,1191,5093,1258,5113,1324,5140,1392,5174,1464,5213,1541m5213,1541l5214,1544,5255,1619e" filled="false" stroked="true" strokeweight=".262230pt" strokecolor="#000000">
                  <v:path arrowok="t"/>
                  <v:stroke dashstyle="solid"/>
                </v:shape>
                <v:shape style="position:absolute;left:5185;top:1519;width:71;height:103" id="docshape34" coordorigin="5185,1520" coordsize="71,103" path="m5222,1520l5214,1549,5185,1541,5256,1622,5222,1520xe" filled="true" fillcolor="#000000" stroked="false">
                  <v:path arrowok="t"/>
                  <v:fill type="solid"/>
                </v:shape>
                <v:shape style="position:absolute;left:5185;top:1519;width:71;height:103" id="docshape35" coordorigin="5185,1520" coordsize="71,103" path="m5185,1541l5256,1622,5222,1520,5214,1549,5185,1541xe" filled="false" stroked="true" strokeweight=".262230pt" strokecolor="#000000">
                  <v:path arrowok="t"/>
                  <v:stroke dashstyle="solid"/>
                </v:shape>
                <v:shape style="position:absolute;left:4790;top:112;width:407;height:1566" id="docshape36" coordorigin="4791,113" coordsize="407,1566" path="m4791,113l4819,186,4840,254,4854,321,4861,392,4860,471,4855,556,4849,641,4842,726,4834,810,4827,895,4820,980,4817,1081,4817,1168,4822,1243,4833,1307,4849,1364,4873,1414,4905,1460,4945,1503,4995,1545,5055,1589,5127,1635,5138,1642m5138,1642l5198,1678e" filled="false" stroked="true" strokeweight=".262230pt" strokecolor="#000000">
                  <v:path arrowok="t"/>
                  <v:stroke dashstyle="solid"/>
                </v:shape>
                <v:shape style="position:absolute;left:5097;top:1606;width:101;height:73" id="docshape37" coordorigin="5098,1607" coordsize="101,73" path="m5120,1607l5127,1635,5098,1642,5199,1679,5120,1607xe" filled="true" fillcolor="#000000" stroked="false">
                  <v:path arrowok="t"/>
                  <v:fill type="solid"/>
                </v:shape>
                <v:shape style="position:absolute;left:5097;top:1606;width:101;height:73" id="docshape38" coordorigin="5098,1607" coordsize="101,73" path="m5098,1642l5199,1679,5120,1607,5127,1635,5098,1642xe" filled="false" stroked="true" strokeweight=".262230pt" strokecolor="#000000">
                  <v:path arrowok="t"/>
                  <v:stroke dashstyle="solid"/>
                </v:shape>
                <v:shape style="position:absolute;left:4109;top:-38;width:990;height:1553" id="docshape39" coordorigin="4109,-37" coordsize="990,1553" path="m4109,60l4111,60,4117,58,4126,55,4139,51,4157,46,4177,39,4200,32,4224,25,4248,18,4271,11,4293,5,4314,-1,4334,-6,4352,-11,4369,-15,4385,-19,4401,-21,4417,-24,4433,-27,4448,-29,4464,-31,4480,-33,4497,-35,4515,-36,4532,-37,4550,-37,4568,-37,4587,-37,4605,-36,4623,-35,4641,-33,4659,-30,4675,-28,4692,-24,4708,-21,4723,-16,4737,-12,4751,-7,4765,0,4775,5,4786,10,4797,16,4808,23,4818,31,4828,40,4838,49,4848,60,4858,71,4868,84,4877,97,4886,111,4894,126,4903,142,4910,160,4917,177,4924,196,4931,216,4936,236,4941,257,4946,279,4950,301,4954,325,4957,349,4959,368,4961,388,4963,409,4964,430,4966,452,4967,475,4968,500,4969,524,4970,549,4971,576,4971,602,4972,630,4972,658,4973,686,4973,714,4973,742,4973,771,4974,799,4974,855,4975,882,4975,909,4975,935,4975,960,4976,985,4977,1009,4978,1032,4978,1055,4980,1076,4980,1097,4982,1116,4983,1136,4985,1160,4988,1184,4991,1206,4994,1227,4999,1248,5003,1268,5008,1288,5014,1309,5020,1330,5027,1350,5035,1371,5043,1392,5052,1413,5060,1432m5060,1432l5060,1433,5069,1453,5078,1471,5085,1487,5092,1501,5096,1511,5099,1515e" filled="false" stroked="true" strokeweight=".262230pt" strokecolor="#000000">
                  <v:path arrowok="t"/>
                  <v:stroke dashstyle="dash"/>
                </v:shape>
                <v:shape style="position:absolute;left:5032;top:1413;width:68;height:103" id="docshape40" coordorigin="5032,1414" coordsize="68,103" path="m5069,1414l5060,1442,5032,1432,5099,1516,5069,1414xe" filled="true" fillcolor="#000000" stroked="false">
                  <v:path arrowok="t"/>
                  <v:fill type="solid"/>
                </v:shape>
                <v:shape style="position:absolute;left:5032;top:1413;width:68;height:103" id="docshape41" coordorigin="5032,1414" coordsize="68,103" path="m5032,1432l5099,1516,5069,1414,5060,1442,5032,1432xe" filled="false" stroked="true" strokeweight=".262230pt" strokecolor="#000000">
                  <v:path arrowok="t"/>
                  <v:stroke dashstyle="solid"/>
                </v:shape>
                <v:shape style="position:absolute;left:4004;top:-4;width:772;height:152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dot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(nk,A)</w:t>
                        </w:r>
                      </w:p>
                    </w:txbxContent>
                  </v:textbox>
                  <w10:wrap type="none"/>
                </v:shape>
                <v:shape style="position:absolute;left:3794;top:940;width:255;height:152" type="#_x0000_t202" id="docshape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(j,B)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(n1,A)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spacing w:line="121" w:lineRule="exact" w:before="104"/>
        <w:ind w:left="436" w:right="0" w:firstLine="0"/>
        <w:jc w:val="center"/>
        <w:rPr>
          <w:rFonts w:ascii="Times New Roman" w:hAnsi="Times New Roman"/>
          <w:sz w:val="12"/>
        </w:rPr>
      </w:pPr>
      <w:bookmarkStart w:name="_bookmark3" w:id="6"/>
      <w:bookmarkEnd w:id="6"/>
      <w:r>
        <w:rPr/>
      </w:r>
      <w:r>
        <w:rPr>
          <w:rFonts w:ascii="Times New Roman" w:hAnsi="Times New Roman"/>
          <w:spacing w:val="-2"/>
          <w:w w:val="105"/>
          <w:sz w:val="12"/>
        </w:rPr>
        <w:t>(n,A−&gt;B)</w:t>
      </w:r>
    </w:p>
    <w:p>
      <w:pPr>
        <w:spacing w:line="121" w:lineRule="exact" w:before="0"/>
        <w:ind w:left="2553" w:right="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1144461</wp:posOffset>
                </wp:positionH>
                <wp:positionV relativeFrom="paragraph">
                  <wp:posOffset>37024</wp:posOffset>
                </wp:positionV>
                <wp:extent cx="167640" cy="32575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67640" cy="325755"/>
                          <a:chExt cx="167640" cy="3257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783" y="2189"/>
                            <a:ext cx="1644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21945">
                                <a:moveTo>
                                  <a:pt x="164177" y="321406"/>
                                </a:moveTo>
                                <a:lnTo>
                                  <a:pt x="26950" y="52760"/>
                                </a:lnTo>
                              </a:path>
                              <a:path w="164465" h="321945">
                                <a:moveTo>
                                  <a:pt x="26950" y="52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65" y="1665"/>
                            <a:ext cx="361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340">
                                <a:moveTo>
                                  <a:pt x="35967" y="41295"/>
                                </a:moveTo>
                                <a:lnTo>
                                  <a:pt x="0" y="0"/>
                                </a:lnTo>
                                <a:lnTo>
                                  <a:pt x="11989" y="5328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115112pt;margin-top:2.915305pt;width:13.2pt;height:25.65pt;mso-position-horizontal-relative:page;mso-position-vertical-relative:paragraph;z-index:15736832" id="docshapegroup44" coordorigin="1802,58" coordsize="264,513">
                <v:shape style="position:absolute;left:1805;top:61;width:259;height:507" id="docshape45" coordorigin="1805,62" coordsize="259,507" path="m2064,568l1848,145m1848,145l1805,62e" filled="false" stroked="true" strokeweight=".262230pt" strokecolor="#000000">
                  <v:path arrowok="t"/>
                  <v:stroke dashstyle="solid"/>
                </v:shape>
                <v:shape style="position:absolute;left:1804;top:60;width:57;height:84" id="docshape46" coordorigin="1805,61" coordsize="57,84" path="m1862,126l1805,61,1824,145e" filled="false" stroked="true" strokeweight=".26223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(m,A)</w:t>
      </w:r>
    </w:p>
    <w:p>
      <w:pPr>
        <w:pStyle w:val="BodyText"/>
        <w:spacing w:before="8"/>
        <w:rPr>
          <w:rFonts w:ascii="Times New Roman"/>
          <w:sz w:val="2"/>
        </w:rPr>
      </w:pPr>
    </w:p>
    <w:p>
      <w:pPr>
        <w:pStyle w:val="BodyText"/>
        <w:ind w:left="213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25755" cy="2730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25755" cy="273050"/>
                          <a:chExt cx="325755" cy="2730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665" y="1733"/>
                            <a:ext cx="32194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69875">
                                <a:moveTo>
                                  <a:pt x="0" y="269465"/>
                                </a:moveTo>
                                <a:lnTo>
                                  <a:pt x="293236" y="23909"/>
                                </a:lnTo>
                              </a:path>
                              <a:path w="321945" h="269875">
                                <a:moveTo>
                                  <a:pt x="293236" y="23909"/>
                                </a:moveTo>
                                <a:lnTo>
                                  <a:pt x="3217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73863" y="1665"/>
                            <a:ext cx="501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4450">
                                <a:moveTo>
                                  <a:pt x="17317" y="44404"/>
                                </a:moveTo>
                                <a:lnTo>
                                  <a:pt x="49732" y="0"/>
                                </a:lnTo>
                                <a:lnTo>
                                  <a:pt x="0" y="2397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65pt;height:21.5pt;mso-position-horizontal-relative:char;mso-position-vertical-relative:line" id="docshapegroup47" coordorigin="0,0" coordsize="513,430">
                <v:shape style="position:absolute;left:2;top:2;width:507;height:425" id="docshape48" coordorigin="3,3" coordsize="507,425" path="m3,427l464,40m464,40l509,3e" filled="false" stroked="true" strokeweight=".262230pt" strokecolor="#000000">
                  <v:path arrowok="t"/>
                  <v:stroke dashstyle="solid"/>
                </v:shape>
                <v:shape style="position:absolute;left:431;top:2;width:79;height:70" id="docshape49" coordorigin="431,3" coordsize="79,70" path="m459,73l510,3,431,40e" filled="false" stroked="true" strokeweight=".26223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0" w:right="66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4"/>
          <w:w w:val="105"/>
          <w:sz w:val="12"/>
        </w:rPr>
        <w:t>(p,B)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6"/>
        <w:rPr>
          <w:rFonts w:ascii="Times New Roman"/>
          <w:sz w:val="12"/>
        </w:rPr>
      </w:pPr>
    </w:p>
    <w:p>
      <w:pPr>
        <w:spacing w:before="1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4"/>
          <w:w w:val="105"/>
          <w:sz w:val="12"/>
        </w:rPr>
        <w:t>(p,B)</w:t>
      </w:r>
    </w:p>
    <w:p>
      <w:pPr>
        <w:spacing w:line="240" w:lineRule="auto" w:before="18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1"/>
        <w:ind w:left="484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w w:val="105"/>
          <w:sz w:val="12"/>
        </w:rPr>
        <w:t>(m,A)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140" w:right="680"/>
          <w:cols w:num="3" w:equalWidth="0">
            <w:col w:w="2858" w:space="79"/>
            <w:col w:w="1662" w:space="40"/>
            <w:col w:w="3901"/>
          </w:cols>
        </w:sectPr>
      </w:pPr>
    </w:p>
    <w:p>
      <w:pPr>
        <w:spacing w:before="131"/>
        <w:ind w:left="295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Cut-elimination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BodyText"/>
        <w:ind w:left="761"/>
        <w:jc w:val="both"/>
      </w:pPr>
      <w:r>
        <w:rPr/>
        <w:t>However,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actual</w:t>
      </w:r>
      <w:r>
        <w:rPr>
          <w:spacing w:val="15"/>
        </w:rPr>
        <w:t> </w:t>
      </w:r>
      <w:r>
        <w:rPr/>
        <w:t>situation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harder</w:t>
      </w:r>
      <w:r>
        <w:rPr>
          <w:spacing w:val="15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sketched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3">
        <w:r>
          <w:rPr>
            <w:color w:val="0000FF"/>
            <w:spacing w:val="-5"/>
          </w:rPr>
          <w:t>2</w:t>
        </w:r>
      </w:hyperlink>
      <w:r>
        <w:rPr>
          <w:spacing w:val="-5"/>
        </w:rPr>
        <w:t>:</w:t>
      </w:r>
    </w:p>
    <w:p>
      <w:pPr>
        <w:pStyle w:val="ListParagraph"/>
        <w:numPr>
          <w:ilvl w:val="0"/>
          <w:numId w:val="3"/>
        </w:numPr>
        <w:tabs>
          <w:tab w:pos="1208" w:val="left" w:leader="none"/>
        </w:tabs>
        <w:spacing w:line="240" w:lineRule="auto" w:before="116" w:after="0"/>
        <w:ind w:left="120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-introduction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-elimination</w:t>
      </w:r>
      <w:r>
        <w:rPr>
          <w:spacing w:val="29"/>
          <w:sz w:val="21"/>
        </w:rPr>
        <w:t> </w:t>
      </w:r>
      <w:r>
        <w:rPr>
          <w:sz w:val="21"/>
        </w:rPr>
        <w:t>may</w:t>
      </w:r>
      <w:r>
        <w:rPr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separated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repeats.</w:t>
      </w:r>
    </w:p>
    <w:p>
      <w:pPr>
        <w:pStyle w:val="ListParagraph"/>
        <w:numPr>
          <w:ilvl w:val="0"/>
          <w:numId w:val="3"/>
        </w:numPr>
        <w:tabs>
          <w:tab w:pos="1206" w:val="left" w:leader="none"/>
          <w:tab w:pos="1208" w:val="left" w:leader="none"/>
        </w:tabs>
        <w:spacing w:line="259" w:lineRule="auto" w:before="90" w:after="0"/>
        <w:ind w:left="1208" w:right="107" w:hanging="389"/>
        <w:jc w:val="both"/>
        <w:rPr>
          <w:sz w:val="21"/>
        </w:rPr>
      </w:pPr>
      <w:r>
        <w:rPr>
          <w:sz w:val="21"/>
        </w:rPr>
        <w:t>The involved box may have multiple incoming edges. In this case, if we would transform the deduction graph as indicated in the figure, the resulting structure would</w:t>
      </w:r>
      <w:r>
        <w:rPr>
          <w:spacing w:val="35"/>
          <w:sz w:val="21"/>
        </w:rPr>
        <w:t> </w:t>
      </w:r>
      <w:r>
        <w:rPr>
          <w:sz w:val="21"/>
        </w:rPr>
        <w:t>not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deduction</w:t>
      </w:r>
      <w:r>
        <w:rPr>
          <w:spacing w:val="35"/>
          <w:sz w:val="21"/>
        </w:rPr>
        <w:t> </w:t>
      </w:r>
      <w:r>
        <w:rPr>
          <w:sz w:val="21"/>
        </w:rPr>
        <w:t>graph</w:t>
      </w:r>
      <w:r>
        <w:rPr>
          <w:spacing w:val="35"/>
          <w:sz w:val="21"/>
        </w:rPr>
        <w:t> </w:t>
      </w:r>
      <w:r>
        <w:rPr>
          <w:sz w:val="21"/>
        </w:rPr>
        <w:t>again,</w:t>
      </w:r>
      <w:r>
        <w:rPr>
          <w:spacing w:val="35"/>
          <w:sz w:val="21"/>
        </w:rPr>
        <w:t> </w:t>
      </w:r>
      <w:r>
        <w:rPr>
          <w:sz w:val="21"/>
        </w:rPr>
        <w:t>as</w:t>
      </w:r>
      <w:r>
        <w:rPr>
          <w:spacing w:val="35"/>
          <w:sz w:val="21"/>
        </w:rPr>
        <w:t> </w:t>
      </w:r>
      <w:r>
        <w:rPr>
          <w:sz w:val="21"/>
        </w:rPr>
        <w:t>these</w:t>
      </w:r>
      <w:r>
        <w:rPr>
          <w:spacing w:val="35"/>
          <w:sz w:val="21"/>
        </w:rPr>
        <w:t> </w:t>
      </w:r>
      <w:r>
        <w:rPr>
          <w:sz w:val="21"/>
        </w:rPr>
        <w:t>edges</w:t>
      </w:r>
      <w:r>
        <w:rPr>
          <w:spacing w:val="35"/>
          <w:sz w:val="21"/>
        </w:rPr>
        <w:t> </w:t>
      </w:r>
      <w:r>
        <w:rPr>
          <w:sz w:val="21"/>
        </w:rPr>
        <w:t>would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“dangling”.</w:t>
      </w:r>
    </w:p>
    <w:p>
      <w:pPr>
        <w:pStyle w:val="ListParagraph"/>
        <w:numPr>
          <w:ilvl w:val="0"/>
          <w:numId w:val="3"/>
        </w:numPr>
        <w:tabs>
          <w:tab w:pos="1206" w:val="left" w:leader="none"/>
          <w:tab w:pos="1208" w:val="left" w:leader="none"/>
        </w:tabs>
        <w:spacing w:line="266" w:lineRule="exact" w:before="48" w:after="0"/>
        <w:ind w:left="1208" w:right="104" w:hanging="448"/>
        <w:jc w:val="both"/>
        <w:rPr>
          <w:sz w:val="21"/>
        </w:rPr>
      </w:pPr>
      <w:r>
        <w:rPr>
          <w:sz w:val="21"/>
        </w:rPr>
        <w:t>The minor premiss 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of the elimination might be at a greater depth than</w:t>
      </w:r>
      <w:r>
        <w:rPr>
          <w:spacing w:val="40"/>
          <w:sz w:val="21"/>
        </w:rPr>
        <w:t> </w:t>
      </w:r>
      <w:r>
        <w:rPr>
          <w:sz w:val="21"/>
        </w:rPr>
        <w:t>the major premiss 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In this case, if we would transform the deduction graph as indicated in the figure, the resulting graph may not be a closed box directed</w:t>
      </w:r>
      <w:r>
        <w:rPr>
          <w:spacing w:val="36"/>
          <w:sz w:val="21"/>
        </w:rPr>
        <w:t> </w:t>
      </w:r>
      <w:r>
        <w:rPr>
          <w:sz w:val="21"/>
        </w:rPr>
        <w:t>graph,</w:t>
      </w:r>
      <w:r>
        <w:rPr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36"/>
          <w:sz w:val="21"/>
        </w:rPr>
        <w:t> </w:t>
      </w:r>
      <w:r>
        <w:rPr>
          <w:sz w:val="21"/>
        </w:rPr>
        <w:t>edges</w:t>
      </w:r>
      <w:r>
        <w:rPr>
          <w:spacing w:val="36"/>
          <w:sz w:val="21"/>
        </w:rPr>
        <w:t> </w:t>
      </w:r>
      <w:r>
        <w:rPr>
          <w:sz w:val="21"/>
        </w:rPr>
        <w:t>from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node</w:t>
      </w:r>
      <w:r>
        <w:rPr>
          <w:spacing w:val="3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figure)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might go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greater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</w:p>
    <w:p>
      <w:pPr>
        <w:pStyle w:val="BodyText"/>
        <w:spacing w:line="266" w:lineRule="exact" w:before="103"/>
        <w:ind w:left="761" w:right="106"/>
        <w:jc w:val="both"/>
      </w:pPr>
      <w:r>
        <w:rPr/>
        <w:t>If these problems do not occur, we call the cut </w:t>
      </w:r>
      <w:r>
        <w:rPr>
          <w:rFonts w:ascii="LM Roman 10" w:hAnsi="LM Roman 10"/>
          <w:i/>
        </w:rPr>
        <w:t>safe</w:t>
      </w:r>
      <w:r>
        <w:rPr/>
        <w:t>.</w:t>
      </w:r>
      <w:r>
        <w:rPr>
          <w:spacing w:val="40"/>
        </w:rPr>
        <w:t> </w:t>
      </w:r>
      <w:r>
        <w:rPr/>
        <w:t>The transformations </w:t>
      </w:r>
      <w:r>
        <w:rPr>
          <w:rFonts w:ascii="LM Roman 10" w:hAnsi="LM Roman 10"/>
          <w:i/>
        </w:rPr>
        <w:t>repeat-</w:t>
      </w:r>
      <w:r>
        <w:rPr>
          <w:rFonts w:ascii="LM Roman 10" w:hAnsi="LM Roman 10"/>
          <w:i/>
        </w:rPr>
        <w:t> elimination</w:t>
      </w:r>
      <w:r>
        <w:rPr/>
        <w:t>, </w:t>
      </w:r>
      <w:r>
        <w:rPr>
          <w:rFonts w:ascii="LM Roman 10" w:hAnsi="LM Roman 10"/>
          <w:i/>
        </w:rPr>
        <w:t>unsharing</w:t>
      </w:r>
      <w:r>
        <w:rPr/>
        <w:t>, and </w:t>
      </w:r>
      <w:r>
        <w:rPr>
          <w:rFonts w:ascii="LM Roman 10" w:hAnsi="LM Roman 10"/>
          <w:i/>
        </w:rPr>
        <w:t>incorporation</w:t>
      </w:r>
      <w:r>
        <w:rPr>
          <w:rFonts w:ascii="LM Roman 10" w:hAnsi="LM Roman 10"/>
          <w:i/>
          <w:spacing w:val="-3"/>
        </w:rPr>
        <w:t> </w:t>
      </w:r>
      <w:r>
        <w:rPr/>
        <w:t>on deduction graphs are used to make a cut safe if any of the above problems occurs.</w:t>
      </w:r>
      <w:r>
        <w:rPr>
          <w:spacing w:val="39"/>
        </w:rPr>
        <w:t> </w:t>
      </w:r>
      <w:r>
        <w:rPr/>
        <w:t>(See [</w:t>
      </w:r>
      <w:hyperlink w:history="true" w:anchor="_bookmark24">
        <w:r>
          <w:rPr>
            <w:color w:val="0000FF"/>
          </w:rPr>
          <w:t>3</w:t>
        </w:r>
      </w:hyperlink>
      <w:r>
        <w:rPr/>
        <w:t>]).</w:t>
      </w:r>
      <w:r>
        <w:rPr>
          <w:spacing w:val="39"/>
        </w:rPr>
        <w:t> </w:t>
      </w:r>
      <w:r>
        <w:rPr/>
        <w:t>The series of transformations involved in making a cut safe and eliminating the safe cut, is called </w:t>
      </w:r>
      <w:r>
        <w:rPr>
          <w:rFonts w:ascii="LM Roman 10" w:hAnsi="LM Roman 10"/>
          <w:i/>
        </w:rPr>
        <w:t>the process of</w:t>
      </w:r>
      <w:r>
        <w:rPr>
          <w:rFonts w:ascii="LM Roman 10" w:hAnsi="LM Roman 10"/>
          <w:i/>
        </w:rPr>
        <w:t> cut-elimination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</w:t>
        </w:r>
      </w:hyperlink>
      <w:r>
        <w:rPr/>
        <w:t>]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shown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going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tupling,</w:t>
      </w:r>
      <w:r>
        <w:rPr>
          <w:spacing w:val="33"/>
        </w:rPr>
        <w:t> </w:t>
      </w:r>
      <w:r>
        <w:rPr/>
        <w:t>that the process of cut-elimination is </w:t>
      </w:r>
      <w:r>
        <w:rPr>
          <w:rFonts w:ascii="LM Roman 10" w:hAnsi="LM Roman 10"/>
          <w:i/>
        </w:rPr>
        <w:t>strongly normalising</w:t>
      </w:r>
      <w:r>
        <w:rPr/>
        <w:t>, i.e. we can transform any deduction graph into a cut-free deduction graph in a finite numbers of steps using these transformations.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pStyle w:val="ListParagraph"/>
        <w:numPr>
          <w:ilvl w:val="1"/>
          <w:numId w:val="1"/>
        </w:numPr>
        <w:tabs>
          <w:tab w:pos="1146" w:val="left" w:leader="none"/>
        </w:tabs>
        <w:spacing w:line="240" w:lineRule="auto" w:before="107" w:after="0"/>
        <w:ind w:left="1146" w:right="0" w:hanging="498"/>
        <w:jc w:val="left"/>
        <w:rPr>
          <w:rFonts w:ascii="LM Roman 10" w:hAnsi="LM Roman 10"/>
          <w:i/>
          <w:sz w:val="21"/>
        </w:rPr>
      </w:pPr>
      <w:bookmarkStart w:name="Adding Universal Quantification" w:id="7"/>
      <w:bookmarkEnd w:id="7"/>
      <w:r>
        <w:rPr/>
      </w:r>
      <w:r>
        <w:rPr>
          <w:rFonts w:ascii="LM Roman 10" w:hAnsi="LM Roman 10"/>
          <w:i/>
          <w:sz w:val="21"/>
        </w:rPr>
        <w:t>Adding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Universal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Quantiﬁcation</w:t>
      </w:r>
    </w:p>
    <w:p>
      <w:pPr>
        <w:pStyle w:val="BodyText"/>
        <w:spacing w:line="266" w:lineRule="exact" w:before="156"/>
        <w:ind w:left="648" w:right="217"/>
        <w:jc w:val="both"/>
      </w:pPr>
      <w:r>
        <w:rPr/>
        <w:t>Originally, boxes were meant to border the scope of a local assumption, but now we also</w:t>
      </w:r>
      <w:r>
        <w:rPr>
          <w:spacing w:val="30"/>
        </w:rPr>
        <w:t> </w:t>
      </w:r>
      <w:r>
        <w:rPr/>
        <w:t>use</w:t>
      </w:r>
      <w:r>
        <w:rPr>
          <w:spacing w:val="29"/>
        </w:rPr>
        <w:t> </w:t>
      </w:r>
      <w:r>
        <w:rPr/>
        <w:t>boxes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border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scope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quantifier:</w:t>
      </w:r>
      <w:r>
        <w:rPr>
          <w:spacing w:val="40"/>
        </w:rPr>
        <w:t> </w:t>
      </w:r>
      <w:r>
        <w:rPr/>
        <w:t>When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do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/>
        <w:t>-introduction, we create a box with box node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/>
        <w:t>.</w:t>
      </w:r>
      <w:r>
        <w:rPr>
          <w:spacing w:val="40"/>
        </w:rPr>
        <w:t> </w:t>
      </w:r>
      <w:r>
        <w:rPr/>
        <w:t>To carry this extension through we have to consider how to deal with the side condition on the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/>
        <w:t>-introduction rule, which is stated in Gentzen-Prawitz style natural deduction as follows:</w:t>
      </w:r>
      <w:r>
        <w:rPr>
          <w:spacing w:val="40"/>
        </w:rPr>
        <w:t> </w:t>
      </w:r>
      <w:r>
        <w:rPr/>
        <w:t>“the </w:t>
      </w:r>
      <w:r>
        <w:rPr>
          <w:rFonts w:ascii="LM Roman 10" w:hAnsi="LM Roman 10" w:cs="LM Roman 10" w:eastAsia="LM Roman 10"/>
          <w:i/>
          <w:iCs/>
        </w:rPr>
        <w:t>eigenvariable</w:t>
      </w:r>
      <w:r>
        <w:rPr>
          <w:rFonts w:ascii="LM Roman 10" w:hAnsi="LM Roman 10" w:cs="LM Roman 10" w:eastAsia="LM Roman 10"/>
          <w:i/>
          <w:iCs/>
          <w:spacing w:val="4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occur</w:t>
      </w:r>
      <w:r>
        <w:rPr>
          <w:spacing w:val="20"/>
        </w:rPr>
        <w:t> </w:t>
      </w:r>
      <w:r>
        <w:rPr/>
        <w:t>free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non-discharged</w:t>
      </w:r>
      <w:r>
        <w:rPr>
          <w:spacing w:val="20"/>
        </w:rPr>
        <w:t> </w:t>
      </w:r>
      <w:r>
        <w:rPr/>
        <w:t>assumptions”.</w:t>
      </w:r>
      <w:r>
        <w:rPr>
          <w:spacing w:val="40"/>
        </w:rPr>
        <w:t> </w:t>
      </w:r>
      <w:r>
        <w:rPr/>
        <w:t>(The</w:t>
      </w:r>
      <w:r>
        <w:rPr>
          <w:spacing w:val="20"/>
        </w:rPr>
        <w:t> </w:t>
      </w:r>
      <w:r>
        <w:rPr/>
        <w:t>eigenvariable 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quantified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introduction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/>
        <w:t>.)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DG</w:t>
      </w:r>
      <w:r>
        <w:rPr>
          <w:rFonts w:ascii="MathJax_Typewriter" w:hAnsi="MathJax_Typewriter" w:cs="MathJax_Typewriter" w:eastAsia="MathJax_Typewriter"/>
          <w:vertAlign w:val="subscript"/>
        </w:rPr>
        <w:t>U</w:t>
      </w:r>
      <w:r>
        <w:rPr>
          <w:vertAlign w:val="baseline"/>
        </w:rPr>
        <w:t>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want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represent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“local”</w:t>
      </w:r>
      <w:r>
        <w:rPr>
          <w:spacing w:val="35"/>
          <w:vertAlign w:val="baseline"/>
        </w:rPr>
        <w:t> </w:t>
      </w:r>
      <w:r>
        <w:rPr>
          <w:vertAlign w:val="baseline"/>
        </w:rPr>
        <w:t>side</w:t>
      </w:r>
      <w:r>
        <w:rPr>
          <w:spacing w:val="35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first</w:t>
      </w:r>
      <w:r>
        <w:rPr>
          <w:spacing w:val="35"/>
          <w:vertAlign w:val="baseline"/>
        </w:rPr>
        <w:t> </w:t>
      </w:r>
      <w:r>
        <w:rPr>
          <w:vertAlign w:val="baseline"/>
        </w:rPr>
        <w:t>idea</w:t>
      </w:r>
      <w:r>
        <w:rPr>
          <w:spacing w:val="34"/>
          <w:vertAlign w:val="baseline"/>
        </w:rPr>
        <w:t> </w:t>
      </w:r>
      <w:r>
        <w:rPr>
          <w:vertAlign w:val="baseline"/>
        </w:rPr>
        <w:t>would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require that </w:t>
      </w:r>
      <w:r>
        <w:rPr>
          <w:rFonts w:ascii="LM Roman 10" w:hAnsi="LM Roman 10" w:cs="LM Roman 10" w:eastAsia="LM Roman 10"/>
          <w:i/>
          <w:iCs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no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edge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pointing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out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box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formula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which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7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eigenvariable</w:t>
      </w:r>
      <w:r>
        <w:rPr>
          <w:rFonts w:ascii="LM Roman 10" w:hAnsi="LM Roman 10" w:cs="LM Roman 10" w:eastAsia="LM Roman 10"/>
          <w:i/>
          <w:iCs/>
          <w:vertAlign w:val="baseline"/>
        </w:rPr>
        <w:t> occurs</w:t>
      </w:r>
      <w:r>
        <w:rPr>
          <w:rFonts w:ascii="LM Roman 10" w:hAnsi="LM Roman 10" w:cs="LM Roman 10" w:eastAsia="LM Roman 10"/>
          <w:i/>
          <w:iCs/>
          <w:spacing w:val="-2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free</w:t>
      </w:r>
      <w:r>
        <w:rPr>
          <w:vertAlign w:val="baseline"/>
        </w:rPr>
        <w:t>, like usually done in Fitch deductions.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(So when we introduce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x.ϕ</w:t>
      </w:r>
      <w:r>
        <w:rPr>
          <w:vertAlign w:val="baseline"/>
        </w:rPr>
        <w:t>, the box we create should not have edges pointing out to a node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FV(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).) However, this would cause severe problems in the cut-elimination procedure, as the 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graph</w:t>
      </w:r>
      <w:r>
        <w:rPr>
          <w:spacing w:val="34"/>
          <w:vertAlign w:val="baseline"/>
        </w:rPr>
        <w:t> </w:t>
      </w:r>
      <w:r>
        <w:rPr>
          <w:vertAlign w:val="baseline"/>
        </w:rPr>
        <w:t>shows.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∀</w:t>
      </w:r>
      <w:r>
        <w:rPr>
          <w:vertAlign w:val="baseline"/>
        </w:rPr>
        <w:t>-box</w:t>
      </w:r>
      <w:r>
        <w:rPr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been</w:t>
      </w:r>
      <w:r>
        <w:rPr>
          <w:spacing w:val="34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dashed</w:t>
      </w:r>
      <w:r>
        <w:rPr>
          <w:spacing w:val="34"/>
          <w:vertAlign w:val="baseline"/>
        </w:rPr>
        <w:t> </w:t>
      </w:r>
      <w:r>
        <w:rPr>
          <w:vertAlign w:val="baseline"/>
        </w:rPr>
        <w:t>line.</w:t>
      </w: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140" w:right="680"/>
        </w:sectPr>
      </w:pPr>
    </w:p>
    <w:p>
      <w:pPr>
        <w:spacing w:before="62"/>
        <w:ind w:left="987" w:right="0" w:firstLine="0"/>
        <w:jc w:val="left"/>
        <w:rPr>
          <w:rFonts w:ascii="LM Roman 7" w:hAnsi="LM Roman 7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703372</wp:posOffset>
                </wp:positionH>
                <wp:positionV relativeFrom="paragraph">
                  <wp:posOffset>130253</wp:posOffset>
                </wp:positionV>
                <wp:extent cx="3585845" cy="111633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585845" cy="1116330"/>
                          <a:chExt cx="3585845" cy="111633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685" y="12205"/>
                            <a:ext cx="27666" cy="49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2572" y="148761"/>
                            <a:ext cx="1180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0">
                                <a:moveTo>
                                  <a:pt x="0" y="0"/>
                                </a:moveTo>
                                <a:lnTo>
                                  <a:pt x="11801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143" y="709550"/>
                            <a:ext cx="750987" cy="85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000" y="12205"/>
                            <a:ext cx="28665" cy="49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774" y="12205"/>
                            <a:ext cx="2418564" cy="1104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274" y="278310"/>
                            <a:ext cx="49103" cy="25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793" y="275868"/>
                            <a:ext cx="48918" cy="26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7929" y="441348"/>
                            <a:ext cx="26371" cy="1097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7397" y="816848"/>
                            <a:ext cx="48486" cy="32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660" y="629092"/>
                            <a:ext cx="32439" cy="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321609" y="45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133895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46973" y="76036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32816" y="93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931013" y="0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0278" y="224829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72336" y="152027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09478" y="172917"/>
                            <a:ext cx="4495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5" w:val="left" w:leader="none"/>
                                </w:tabs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7"/>
                                  <w:sz w:val="11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7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06962" y="86505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47233" y="134109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51854" y="62621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0557" y="315763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0835" y="406696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7699" y="228019"/>
                            <a:ext cx="23749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34"/>
                                  <w:w w:val="2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10"/>
                                  <w:position w:val="-10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23062" y="304010"/>
                            <a:ext cx="203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7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71"/>
                                  <w:w w:val="2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829397" y="345740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55252" y="259328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86676" y="315977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116954" y="225043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77287" y="186383"/>
                            <a:ext cx="111188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5"/>
                                  <w:sz w:val="11"/>
                                </w:rPr>
                                <w:t>(9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2"/>
                                  <w:w w:val="115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6"/>
                                  <w:w w:val="11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30"/>
                                  <w:w w:val="134"/>
                                  <w:position w:val="-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"/>
                                  <w:w w:val="262"/>
                                  <w:position w:val="-1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34"/>
                                  <w:w w:val="262"/>
                                  <w:position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/>
                                  <w:spacing w:val="3"/>
                                  <w:w w:val="77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31"/>
                                  <w:w w:val="262"/>
                                  <w:position w:val="-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/>
                                  <w:spacing w:val="13"/>
                                  <w:w w:val="7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14"/>
                                  <w:w w:val="77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2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95"/>
                                  <w:w w:val="262"/>
                                  <w:position w:val="-6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w w:val="78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7" w:hAnsi="LM Roman 7"/>
                                  <w:spacing w:val="14"/>
                                  <w:w w:val="77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6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spacing w:val="14"/>
                                  <w:w w:val="77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w w:val="112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pacing w:val="14"/>
                                  <w:w w:val="77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"/>
                                <w:ind w:left="569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z w:val="11"/>
                                </w:rPr>
                                <w:t>(11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1114" y="497630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69744" y="430376"/>
                            <a:ext cx="64706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z w:val="11"/>
                                </w:rPr>
                                <w:t>(4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1"/>
                                </w:rPr>
                                <w:t>→∀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51392" y="588564"/>
                            <a:ext cx="10858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67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63096" y="470295"/>
                            <a:ext cx="29273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59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03543" y="432152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026118" y="497845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56397" y="406911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064942" y="537588"/>
                            <a:ext cx="4654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z w:val="11"/>
                                </w:rPr>
                                <w:t>(12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0975" y="644937"/>
                            <a:ext cx="42608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65561" y="588779"/>
                            <a:ext cx="10858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27"/>
                                <w:ind w:left="67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279654" y="616898"/>
                            <a:ext cx="946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307966" y="682469"/>
                            <a:ext cx="840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11"/>
                                </w:rPr>
                                <w:t>(14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05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896531" y="503686"/>
                            <a:ext cx="59817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position w:val="-14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position w:val="-1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position w:val="-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position w:val="-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position w:val="-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285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432614" y="486629"/>
                            <a:ext cx="14732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sz w:val="11"/>
                                </w:rPr>
                                <w:t>(13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442134" y="484614"/>
                            <a:ext cx="1435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85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50807" y="832661"/>
                            <a:ext cx="56388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z w:val="11"/>
                                </w:rPr>
                                <w:t>(6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11"/>
                                </w:rPr>
                                <w:t>→∀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336279" y="748039"/>
                            <a:ext cx="946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364591" y="784511"/>
                            <a:ext cx="26479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position w:val="5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332971" y="755412"/>
                            <a:ext cx="39433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48" w:firstLine="0"/>
                                <w:jc w:val="righ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293"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63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z w:val="11"/>
                                </w:rPr>
                                <w:t>(15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83686pt;margin-top:10.256161pt;width:282.350pt;height:87.9pt;mso-position-horizontal-relative:page;mso-position-vertical-relative:paragraph;z-index:-16386048" id="docshapegroup50" coordorigin="1108,205" coordsize="5647,1758">
                <v:shape style="position:absolute;left:2606;top:224;width:44;height:78" type="#_x0000_t75" id="docshape51" stroked="false">
                  <v:imagedata r:id="rId15" o:title=""/>
                </v:shape>
                <v:line style="position:absolute" from="1127,439" to="2986,439" stroked="true" strokeweight=".386546pt" strokecolor="#000000">
                  <v:stroke dashstyle="solid"/>
                </v:line>
                <v:shape style="position:absolute;left:1465;top:1322;width:1183;height:135" type="#_x0000_t75" id="docshape52" stroked="false">
                  <v:imagedata r:id="rId16" o:title=""/>
                </v:shape>
                <v:shape style="position:absolute;left:4162;top:224;width:46;height:78" type="#_x0000_t75" id="docshape53" stroked="false">
                  <v:imagedata r:id="rId17" o:title=""/>
                </v:shape>
                <v:shape style="position:absolute;left:2557;top:224;width:3809;height:1739" type="#_x0000_t75" id="docshape54" stroked="false">
                  <v:imagedata r:id="rId18" o:title=""/>
                </v:shape>
                <v:shape style="position:absolute;left:4331;top:643;width:78;height:41" type="#_x0000_t75" id="docshape55" stroked="false">
                  <v:imagedata r:id="rId19" o:title=""/>
                </v:shape>
                <v:shape style="position:absolute;left:5318;top:639;width:78;height:42" type="#_x0000_t75" id="docshape56" stroked="false">
                  <v:imagedata r:id="rId20" o:title=""/>
                </v:shape>
                <v:shape style="position:absolute;left:4694;top:900;width:42;height:173" type="#_x0000_t75" id="docshape57" stroked="false">
                  <v:imagedata r:id="rId21" o:title=""/>
                </v:shape>
                <v:shape style="position:absolute;left:5276;top:1491;width:77;height:51" type="#_x0000_t75" id="docshape58" stroked="false">
                  <v:imagedata r:id="rId22" o:title=""/>
                </v:shape>
                <v:shape style="position:absolute;left:4711;top:1195;width:52;height:77" type="#_x0000_t75" id="docshape59" stroked="false">
                  <v:imagedata r:id="rId23" o:title=""/>
                </v:shape>
                <v:shape style="position:absolute;left:1614;top:205;width:123;height:222" type="#_x0000_t202" id="docshape6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107;top:415;width:123;height:222" type="#_x0000_t202" id="docshape6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654;top:324;width:123;height:222" type="#_x0000_t202" id="docshape6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576;top:205;width:123;height:222" type="#_x0000_t202" id="docshape6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148;top:205;width:123;height:222" type="#_x0000_t202" id="docshape6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155;top:559;width:123;height:222" type="#_x0000_t202" id="docshape6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694;top:444;width:123;height:222" type="#_x0000_t202" id="docshape6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910;top:477;width:708;height:222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605" w:val="left" w:leader="none"/>
                          </w:tabs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7"/>
                            <w:sz w:val="11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sz w:val="11"/>
                          </w:rPr>
                          <w:t>)</w:t>
                        </w:r>
                        <w:r>
                          <w:rPr>
                            <w:rFonts w:ascii="LM Roman 7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535;top:341;width:123;height:222" type="#_x0000_t202" id="docshape6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914;top:416;width:123;height:222" type="#_x0000_t202" id="docshape6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181;top:303;width:123;height:222" type="#_x0000_t202" id="docshape7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203;top:702;width:123;height:222" type="#_x0000_t202" id="docshape7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250;top:845;width:123;height:222" type="#_x0000_t202" id="docshape7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733;top:564;width:374;height:327" type="#_x0000_t202" id="docshape7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34"/>
                            <w:w w:val="210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210"/>
                            <w:position w:val="-10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773;top:683;width:320;height:222" type="#_x0000_t202" id="docshape7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75"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71"/>
                            <w:w w:val="210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210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13;top:749;width:123;height:222" type="#_x0000_t202" id="docshape7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54;top:613;width:123;height:222" type="#_x0000_t202" id="docshape7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818;top:702;width:123;height:222" type="#_x0000_t202" id="docshape7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866;top:559;width:123;height:222" type="#_x0000_t202" id="docshape7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064;top:498;width:1751;height:411" type="#_x0000_t202" id="docshape79" filled="false" stroked="false">
                  <v:textbox inset="0,0,0,0">
                    <w:txbxContent>
                      <w:p>
                        <w:pPr>
                          <w:spacing w:line="172" w:lineRule="auto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LM Roman 7" w:hAnsi="LM Roman 7"/>
                            <w:w w:val="115"/>
                            <w:sz w:val="11"/>
                          </w:rPr>
                          <w:t>(9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rFonts w:ascii="LM Roman 7" w:hAnsi="LM Roman 7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42"/>
                            <w:w w:val="115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w w:val="115"/>
                            <w:sz w:val="11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pacing w:val="-56"/>
                            <w:w w:val="11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15"/>
                            <w:sz w:val="11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pacing w:val="30"/>
                            <w:w w:val="134"/>
                            <w:position w:val="-12"/>
                            <w:sz w:val="15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i/>
                            <w:spacing w:val="4"/>
                            <w:w w:val="262"/>
                            <w:position w:val="-12"/>
                            <w:sz w:val="15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34"/>
                            <w:w w:val="262"/>
                            <w:position w:val="-10"/>
                            <w:sz w:val="15"/>
                          </w:rPr>
                          <w:t>,</w:t>
                        </w:r>
                        <w:r>
                          <w:rPr>
                            <w:rFonts w:ascii="LM Roman 7" w:hAnsi="LM Roman 7"/>
                            <w:spacing w:val="3"/>
                            <w:w w:val="77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131"/>
                            <w:w w:val="262"/>
                            <w:position w:val="-8"/>
                            <w:sz w:val="15"/>
                          </w:rPr>
                          <w:t>,</w:t>
                        </w:r>
                        <w:r>
                          <w:rPr>
                            <w:rFonts w:ascii="LM Roman 7" w:hAnsi="LM Roman 7"/>
                            <w:spacing w:val="13"/>
                            <w:w w:val="77"/>
                            <w:sz w:val="11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14"/>
                            <w:w w:val="77"/>
                            <w:sz w:val="11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2"/>
                            <w:sz w:val="11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95"/>
                            <w:w w:val="262"/>
                            <w:position w:val="-6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w w:val="78"/>
                            <w:sz w:val="11"/>
                          </w:rPr>
                          <w:t>S</w:t>
                        </w:r>
                        <w:r>
                          <w:rPr>
                            <w:rFonts w:ascii="LM Roman 7" w:hAnsi="LM Roman 7"/>
                            <w:spacing w:val="14"/>
                            <w:w w:val="77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6"/>
                            <w:sz w:val="11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spacing w:val="14"/>
                            <w:w w:val="77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w w:val="112"/>
                            <w:sz w:val="1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pacing w:val="14"/>
                            <w:w w:val="77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before="3"/>
                          <w:ind w:left="569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z w:val="11"/>
                          </w:rPr>
                          <w:t>(11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98;top:988;width:123;height:222" type="#_x0000_t202" id="docshape8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374;top:882;width:1019;height:153" type="#_x0000_t202" id="docshape8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LM Roman 7" w:hAnsi="LM Roman 7"/>
                            <w:sz w:val="11"/>
                          </w:rPr>
                          <w:t>(4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1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1"/>
                          </w:rPr>
                          <w:t>→∀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346;top:1132;width:171;height:365" type="#_x0000_t202" id="docshape82" filled="false" stroked="false">
                  <v:textbox inset="0,0,0,0">
                    <w:txbxContent>
                      <w:p>
                        <w:pPr>
                          <w:spacing w:line="163" w:lineRule="exact"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  <w:p>
                        <w:pPr>
                          <w:spacing w:line="163" w:lineRule="exact" w:before="0"/>
                          <w:ind w:left="67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994;top:945;width:461;height:298" type="#_x0000_t202" id="docshape83" filled="false" stroked="false">
                  <v:textbox inset="0,0,0,0">
                    <w:txbxContent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59"/>
                            <w:sz w:val="15"/>
                          </w:rPr>
                          <w:t>  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373;top:885;width:123;height:222" type="#_x0000_t202" id="docshape8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723;top:989;width:123;height:222" type="#_x0000_t202" id="docshape8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771;top:845;width:123;height:222" type="#_x0000_t202" id="docshape8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359;top:1051;width:733;height:153" type="#_x0000_t202" id="docshape8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LM Roman 7" w:hAnsi="LM Roman 7"/>
                            <w:sz w:val="11"/>
                          </w:rPr>
                          <w:t>(12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022;top:1220;width:671;height:153" type="#_x0000_t202" id="docshape8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LM Roman 7" w:hAnsi="LM Roman 7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628;top:1132;width:171;height:365" type="#_x0000_t202" id="docshape89" filled="false" stroked="false">
                  <v:textbox inset="0,0,0,0">
                    <w:txbxContent>
                      <w:p>
                        <w:pPr>
                          <w:spacing w:line="163" w:lineRule="exact" w:before="27"/>
                          <w:ind w:left="67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697;top:1176;width:149;height:222" type="#_x0000_t202" id="docshape9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742;top:1279;width:1323;height:222" type="#_x0000_t202" id="docshape9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i/>
                            <w:w w:val="105"/>
                            <w:sz w:val="15"/>
                          </w:rPr>
                          <w:t>\</w:t>
                        </w:r>
                        <w:r>
                          <w:rPr>
                            <w:rFonts w:ascii="Verdana" w:hAnsi="Verdana"/>
                            <w:i/>
                            <w:spacing w:val="2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7" w:hAnsi="LM Roman 7"/>
                            <w:w w:val="105"/>
                            <w:sz w:val="11"/>
                          </w:rPr>
                          <w:t>(14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1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1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05"/>
                            <w:sz w:val="11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669;top:998;width:942;height:372" type="#_x0000_t202" id="docshape9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position w:val="-14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position w:val="-11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position w:val="-8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position w:val="-5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position w:val="-2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285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13;top:971;width:232;height:149" type="#_x0000_t202" id="docshape9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sz w:val="11"/>
                          </w:rPr>
                          <w:t>(13</w:t>
                        </w:r>
                      </w:p>
                    </w:txbxContent>
                  </v:textbox>
                  <w10:wrap type="none"/>
                </v:shape>
                <v:shape style="position:absolute;left:6528;top:968;width:226;height:222" type="#_x0000_t202" id="docshape9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285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290;top:1516;width:888;height:153" type="#_x0000_t202" id="docshape95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1"/>
                          </w:rPr>
                        </w:pPr>
                        <w:r>
                          <w:rPr>
                            <w:rFonts w:ascii="LM Roman 7" w:hAnsi="LM Roman 7"/>
                            <w:sz w:val="11"/>
                          </w:rPr>
                          <w:t>(6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11"/>
                          </w:rPr>
                          <w:t>→∀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786;top:1383;width:149;height:222" type="#_x0000_t202" id="docshape9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831;top:1440;width:417;height:267" type="#_x0000_t202" id="docshape97" filled="false" stroked="false">
                  <v:textbox inset="0,0,0,0">
                    <w:txbxContent>
                      <w:p>
                        <w:pPr>
                          <w:spacing w:before="73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position w:val="5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81;top:1394;width:621;height:444" type="#_x0000_t202" id="docshape98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48" w:firstLine="0"/>
                          <w:jc w:val="righ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293"/>
                            <w:sz w:val="15"/>
                          </w:rPr>
                          <w:t> </w:t>
                        </w:r>
                      </w:p>
                      <w:p>
                        <w:pPr>
                          <w:spacing w:before="63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z w:val="11"/>
                          </w:rPr>
                          <w:t>(15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1"/>
                          </w:rPr>
                          <w:t>x</w:t>
                        </w: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7" w:hAnsi="LM Roman 7"/>
          <w:sz w:val="11"/>
        </w:rPr>
        <w:t>(1</w:t>
      </w:r>
      <w:r>
        <w:rPr>
          <w:rFonts w:ascii="Georgia" w:hAnsi="Georgia"/>
          <w:i/>
          <w:sz w:val="11"/>
        </w:rPr>
        <w:t>,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Georgia" w:hAnsi="Georgia"/>
          <w:i/>
          <w:spacing w:val="-2"/>
          <w:sz w:val="11"/>
        </w:rPr>
        <w:t>A</w:t>
      </w:r>
      <w:r>
        <w:rPr>
          <w:rFonts w:ascii="DejaVu Sans" w:hAnsi="DejaVu Sans"/>
          <w:i/>
          <w:spacing w:val="-2"/>
          <w:sz w:val="11"/>
        </w:rPr>
        <w:t>→</w:t>
      </w:r>
      <w:r>
        <w:rPr>
          <w:rFonts w:ascii="MathJax_Typewriter" w:hAnsi="MathJax_Typewriter"/>
          <w:spacing w:val="-2"/>
          <w:sz w:val="11"/>
        </w:rPr>
        <w:t>P</w:t>
      </w:r>
      <w:r>
        <w:rPr>
          <w:rFonts w:ascii="LM Roman 7" w:hAnsi="LM Roman 7"/>
          <w:spacing w:val="-2"/>
          <w:sz w:val="11"/>
        </w:rPr>
        <w:t>(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LM Roman 7" w:hAnsi="LM Roman 7"/>
          <w:spacing w:val="-2"/>
          <w:sz w:val="11"/>
        </w:rPr>
        <w:t>)</w:t>
      </w:r>
      <w:r>
        <w:rPr>
          <w:rFonts w:ascii="DejaVu Sans" w:hAnsi="DejaVu Sans"/>
          <w:i/>
          <w:spacing w:val="-2"/>
          <w:sz w:val="11"/>
        </w:rPr>
        <w:t>→∀</w:t>
      </w:r>
      <w:r>
        <w:rPr>
          <w:rFonts w:ascii="Georgia" w:hAnsi="Georgia"/>
          <w:i/>
          <w:spacing w:val="-2"/>
          <w:sz w:val="11"/>
        </w:rPr>
        <w:t>y.</w:t>
      </w:r>
      <w:r>
        <w:rPr>
          <w:rFonts w:ascii="MathJax_Typewriter" w:hAnsi="MathJax_Typewriter"/>
          <w:spacing w:val="-2"/>
          <w:sz w:val="11"/>
        </w:rPr>
        <w:t>Q</w:t>
      </w:r>
      <w:r>
        <w:rPr>
          <w:rFonts w:ascii="LM Roman 7" w:hAnsi="LM Roman 7"/>
          <w:spacing w:val="-2"/>
          <w:sz w:val="11"/>
        </w:rPr>
        <w:t>(</w:t>
      </w:r>
      <w:r>
        <w:rPr>
          <w:rFonts w:ascii="Georgia" w:hAnsi="Georgia"/>
          <w:i/>
          <w:spacing w:val="-2"/>
          <w:sz w:val="11"/>
        </w:rPr>
        <w:t>y</w:t>
      </w:r>
      <w:r>
        <w:rPr>
          <w:rFonts w:ascii="LM Roman 7" w:hAnsi="LM Roman 7"/>
          <w:spacing w:val="-2"/>
          <w:sz w:val="11"/>
        </w:rPr>
        <w:t>))</w:t>
      </w:r>
    </w:p>
    <w:p>
      <w:pPr>
        <w:pStyle w:val="BodyText"/>
        <w:spacing w:line="76" w:lineRule="exact"/>
        <w:ind w:left="1488"/>
        <w:rPr>
          <w:rFonts w:ascii="LM Roman 7"/>
          <w:sz w:val="7"/>
        </w:rPr>
      </w:pPr>
      <w:r>
        <w:rPr>
          <w:rFonts w:ascii="LM Roman 7"/>
          <w:position w:val="-1"/>
          <w:sz w:val="7"/>
        </w:rPr>
        <w:drawing>
          <wp:inline distT="0" distB="0" distL="0" distR="0">
            <wp:extent cx="28403" cy="48577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position w:val="-1"/>
          <w:sz w:val="7"/>
        </w:rPr>
      </w:r>
    </w:p>
    <w:p>
      <w:pPr>
        <w:pStyle w:val="BodyText"/>
        <w:spacing w:before="88"/>
        <w:rPr>
          <w:rFonts w:ascii="LM Roman 7"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1264386</wp:posOffset>
            </wp:positionH>
            <wp:positionV relativeFrom="paragraph">
              <wp:posOffset>250963</wp:posOffset>
            </wp:positionV>
            <wp:extent cx="42874" cy="42862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4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1275500</wp:posOffset>
            </wp:positionH>
            <wp:positionV relativeFrom="paragraph">
              <wp:posOffset>465522</wp:posOffset>
            </wp:positionV>
            <wp:extent cx="47268" cy="35337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8" cy="3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LM Roman 7"/>
          <w:sz w:val="17"/>
        </w:rPr>
      </w:pPr>
    </w:p>
    <w:p>
      <w:pPr>
        <w:spacing w:before="62"/>
        <w:ind w:left="136" w:right="0" w:firstLine="0"/>
        <w:jc w:val="left"/>
        <w:rPr>
          <w:rFonts w:ascii="LM Roman 7"/>
          <w:sz w:val="11"/>
        </w:rPr>
      </w:pPr>
      <w:r>
        <w:rPr/>
        <w:br w:type="column"/>
      </w:r>
      <w:r>
        <w:rPr>
          <w:rFonts w:ascii="LM Roman 7"/>
          <w:sz w:val="11"/>
        </w:rPr>
        <w:t>(2</w:t>
      </w:r>
      <w:r>
        <w:rPr>
          <w:rFonts w:ascii="Georgia"/>
          <w:i/>
          <w:sz w:val="11"/>
        </w:rPr>
        <w:t>,</w:t>
      </w:r>
      <w:r>
        <w:rPr>
          <w:rFonts w:ascii="Georgia"/>
          <w:i/>
          <w:spacing w:val="-3"/>
          <w:sz w:val="11"/>
        </w:rPr>
        <w:t> </w:t>
      </w:r>
      <w:r>
        <w:rPr>
          <w:rFonts w:ascii="MathJax_Typewriter"/>
          <w:spacing w:val="-2"/>
          <w:sz w:val="11"/>
        </w:rPr>
        <w:t>P</w:t>
      </w:r>
      <w:r>
        <w:rPr>
          <w:rFonts w:ascii="LM Roman 7"/>
          <w:spacing w:val="-2"/>
          <w:sz w:val="11"/>
        </w:rPr>
        <w:t>(</w:t>
      </w:r>
      <w:r>
        <w:rPr>
          <w:rFonts w:ascii="Georgia"/>
          <w:i/>
          <w:spacing w:val="-2"/>
          <w:sz w:val="11"/>
        </w:rPr>
        <w:t>x</w:t>
      </w:r>
      <w:r>
        <w:rPr>
          <w:rFonts w:ascii="LM Roman 7"/>
          <w:spacing w:val="-2"/>
          <w:sz w:val="11"/>
        </w:rPr>
        <w:t>))</w:t>
      </w:r>
    </w:p>
    <w:p>
      <w:pPr>
        <w:tabs>
          <w:tab w:pos="1968" w:val="left" w:leader="none"/>
        </w:tabs>
        <w:spacing w:before="62"/>
        <w:ind w:left="871" w:right="0" w:firstLine="0"/>
        <w:jc w:val="left"/>
        <w:rPr>
          <w:rFonts w:ascii="LM Roman 7" w:hAnsi="LM Roman 7"/>
          <w:sz w:val="11"/>
        </w:rPr>
      </w:pPr>
      <w:r>
        <w:rPr/>
        <w:br w:type="column"/>
      </w:r>
      <w:r>
        <w:rPr>
          <w:rFonts w:ascii="LM Roman 7" w:hAnsi="LM Roman 7"/>
          <w:sz w:val="11"/>
        </w:rPr>
        <w:t>(7</w:t>
      </w:r>
      <w:r>
        <w:rPr>
          <w:rFonts w:ascii="Georgia" w:hAnsi="Georgia"/>
          <w:i/>
          <w:sz w:val="11"/>
        </w:rPr>
        <w:t>,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i/>
          <w:spacing w:val="-2"/>
          <w:w w:val="110"/>
          <w:sz w:val="11"/>
        </w:rPr>
        <w:t>∀</w:t>
      </w:r>
      <w:r>
        <w:rPr>
          <w:rFonts w:ascii="Georgia" w:hAnsi="Georgia"/>
          <w:i/>
          <w:spacing w:val="-2"/>
          <w:w w:val="110"/>
          <w:sz w:val="11"/>
        </w:rPr>
        <w:t>x.</w:t>
      </w:r>
      <w:r>
        <w:rPr>
          <w:rFonts w:ascii="MathJax_Typewriter" w:hAnsi="MathJax_Typewriter"/>
          <w:spacing w:val="-2"/>
          <w:w w:val="110"/>
          <w:sz w:val="11"/>
        </w:rPr>
        <w:t>S</w:t>
      </w:r>
      <w:r>
        <w:rPr>
          <w:rFonts w:ascii="LM Roman 7" w:hAnsi="LM Roman 7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LM Roman 7" w:hAnsi="LM Roman 7"/>
          <w:spacing w:val="-2"/>
          <w:w w:val="110"/>
          <w:sz w:val="11"/>
        </w:rPr>
        <w:t>))</w:t>
      </w:r>
      <w:r>
        <w:rPr>
          <w:rFonts w:ascii="LM Roman 7" w:hAnsi="LM Roman 7"/>
          <w:sz w:val="11"/>
        </w:rPr>
        <w:tab/>
        <w:t>(8</w:t>
      </w:r>
      <w:r>
        <w:rPr>
          <w:rFonts w:ascii="Georgia" w:hAnsi="Georgia"/>
          <w:i/>
          <w:sz w:val="11"/>
        </w:rPr>
        <w:t>,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i/>
          <w:spacing w:val="-2"/>
          <w:w w:val="110"/>
          <w:sz w:val="11"/>
        </w:rPr>
        <w:t>∀</w:t>
      </w:r>
      <w:r>
        <w:rPr>
          <w:rFonts w:ascii="Georgia" w:hAnsi="Georgia"/>
          <w:i/>
          <w:spacing w:val="-2"/>
          <w:w w:val="110"/>
          <w:sz w:val="11"/>
        </w:rPr>
        <w:t>x.</w:t>
      </w:r>
      <w:r>
        <w:rPr>
          <w:rFonts w:ascii="LM Roman 7" w:hAnsi="LM Roman 7"/>
          <w:spacing w:val="-2"/>
          <w:w w:val="110"/>
          <w:sz w:val="11"/>
        </w:rPr>
        <w:t>(</w:t>
      </w:r>
      <w:r>
        <w:rPr>
          <w:rFonts w:ascii="MathJax_Typewriter" w:hAnsi="MathJax_Typewriter"/>
          <w:spacing w:val="-2"/>
          <w:w w:val="110"/>
          <w:sz w:val="11"/>
        </w:rPr>
        <w:t>S</w:t>
      </w:r>
      <w:r>
        <w:rPr>
          <w:rFonts w:ascii="LM Roman 7" w:hAnsi="LM Roman 7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LM Roman 7" w:hAnsi="LM Roman 7"/>
          <w:spacing w:val="-2"/>
          <w:w w:val="110"/>
          <w:sz w:val="11"/>
        </w:rPr>
        <w:t>)</w:t>
      </w:r>
      <w:r>
        <w:rPr>
          <w:rFonts w:ascii="DejaVu Sans" w:hAnsi="DejaVu Sans"/>
          <w:i/>
          <w:spacing w:val="-2"/>
          <w:w w:val="110"/>
          <w:sz w:val="11"/>
        </w:rPr>
        <w:t>→</w:t>
      </w:r>
      <w:r>
        <w:rPr>
          <w:rFonts w:ascii="Georgia" w:hAnsi="Georgia"/>
          <w:i/>
          <w:spacing w:val="-2"/>
          <w:w w:val="110"/>
          <w:sz w:val="11"/>
        </w:rPr>
        <w:t>A</w:t>
      </w:r>
      <w:r>
        <w:rPr>
          <w:rFonts w:ascii="LM Roman 7" w:hAnsi="LM Roman 7"/>
          <w:spacing w:val="-2"/>
          <w:w w:val="110"/>
          <w:sz w:val="11"/>
        </w:rPr>
        <w:t>))</w:t>
      </w:r>
    </w:p>
    <w:p>
      <w:pPr>
        <w:pStyle w:val="BodyText"/>
        <w:rPr>
          <w:rFonts w:ascii="LM Roman 7"/>
          <w:sz w:val="20"/>
        </w:rPr>
      </w:pPr>
    </w:p>
    <w:p>
      <w:pPr>
        <w:pStyle w:val="BodyText"/>
        <w:rPr>
          <w:rFonts w:ascii="LM Roman 7"/>
          <w:sz w:val="20"/>
        </w:rPr>
      </w:pPr>
    </w:p>
    <w:p>
      <w:pPr>
        <w:pStyle w:val="BodyText"/>
        <w:spacing w:before="17"/>
        <w:rPr>
          <w:rFonts w:ascii="LM Roman 7"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4208414</wp:posOffset>
            </wp:positionH>
            <wp:positionV relativeFrom="paragraph">
              <wp:posOffset>206021</wp:posOffset>
            </wp:positionV>
            <wp:extent cx="48742" cy="25717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2" cy="2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spacing w:before="77"/>
        <w:rPr>
          <w:rFonts w:ascii="LM Roman 7"/>
          <w:sz w:val="11"/>
        </w:rPr>
      </w:pPr>
    </w:p>
    <w:p>
      <w:pPr>
        <w:spacing w:before="0"/>
        <w:ind w:left="0" w:right="546" w:firstLine="0"/>
        <w:jc w:val="right"/>
        <w:rPr>
          <w:rFonts w:ascii="LM Roman 7" w:hAnsi="LM Roman 7"/>
          <w:sz w:val="11"/>
        </w:rPr>
      </w:pPr>
      <w:r>
        <w:rPr>
          <w:rFonts w:ascii="LM Roman 7" w:hAnsi="LM Roman 7"/>
          <w:sz w:val="11"/>
        </w:rPr>
        <w:t>(16</w:t>
      </w:r>
      <w:r>
        <w:rPr>
          <w:rFonts w:ascii="Georgia" w:hAnsi="Georgia"/>
          <w:i/>
          <w:sz w:val="11"/>
        </w:rPr>
        <w:t>,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i/>
          <w:spacing w:val="-2"/>
          <w:sz w:val="11"/>
        </w:rPr>
        <w:t>∀</w:t>
      </w:r>
      <w:r>
        <w:rPr>
          <w:rFonts w:ascii="Georgia" w:hAnsi="Georgia"/>
          <w:i/>
          <w:spacing w:val="-2"/>
          <w:sz w:val="11"/>
        </w:rPr>
        <w:t>x.</w:t>
      </w:r>
      <w:r>
        <w:rPr>
          <w:rFonts w:ascii="MathJax_Typewriter" w:hAnsi="MathJax_Typewriter"/>
          <w:spacing w:val="-2"/>
          <w:sz w:val="11"/>
        </w:rPr>
        <w:t>P</w:t>
      </w:r>
      <w:r>
        <w:rPr>
          <w:rFonts w:ascii="LM Roman 7" w:hAnsi="LM Roman 7"/>
          <w:spacing w:val="-2"/>
          <w:sz w:val="11"/>
        </w:rPr>
        <w:t>(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LM Roman 7" w:hAnsi="LM Roman 7"/>
          <w:spacing w:val="-2"/>
          <w:sz w:val="11"/>
        </w:rPr>
        <w:t>))</w:t>
      </w:r>
    </w:p>
    <w:p>
      <w:pPr>
        <w:spacing w:line="240" w:lineRule="auto" w:before="0"/>
        <w:rPr>
          <w:rFonts w:ascii="LM Roman 7"/>
          <w:sz w:val="11"/>
        </w:rPr>
      </w:pPr>
      <w:r>
        <w:rPr/>
        <w:br w:type="column"/>
      </w:r>
      <w:r>
        <w:rPr>
          <w:rFonts w:ascii="LM Roman 7"/>
          <w:sz w:val="11"/>
        </w:rPr>
      </w: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rPr>
          <w:rFonts w:ascii="LM Roman 7"/>
          <w:sz w:val="11"/>
        </w:rPr>
      </w:pPr>
    </w:p>
    <w:p>
      <w:pPr>
        <w:pStyle w:val="BodyText"/>
        <w:spacing w:before="14"/>
        <w:rPr>
          <w:rFonts w:ascii="LM Roman 7"/>
          <w:sz w:val="11"/>
        </w:rPr>
      </w:pPr>
    </w:p>
    <w:p>
      <w:pPr>
        <w:spacing w:before="0"/>
        <w:ind w:left="0" w:right="0" w:firstLine="0"/>
        <w:jc w:val="left"/>
        <w:rPr>
          <w:rFonts w:ascii="LM Roman 7" w:hAnsi="LM Roman 7"/>
          <w:sz w:val="11"/>
        </w:rPr>
      </w:pP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rFonts w:ascii="DejaVu Sans" w:hAnsi="DejaVu Sans"/>
          <w:i/>
          <w:spacing w:val="-2"/>
          <w:w w:val="115"/>
          <w:sz w:val="11"/>
        </w:rPr>
        <w:t>∀</w:t>
      </w:r>
      <w:r>
        <w:rPr>
          <w:rFonts w:ascii="Georgia" w:hAnsi="Georgia"/>
          <w:i/>
          <w:spacing w:val="-2"/>
          <w:w w:val="115"/>
          <w:sz w:val="11"/>
        </w:rPr>
        <w:t>x.</w:t>
      </w:r>
      <w:r>
        <w:rPr>
          <w:rFonts w:ascii="LM Roman 7" w:hAnsi="LM Roman 7"/>
          <w:spacing w:val="-2"/>
          <w:w w:val="115"/>
          <w:sz w:val="11"/>
        </w:rPr>
        <w:t>(</w:t>
      </w:r>
      <w:r>
        <w:rPr>
          <w:rFonts w:ascii="DejaVu Sans" w:hAnsi="DejaVu Sans"/>
          <w:i/>
          <w:spacing w:val="-2"/>
          <w:w w:val="115"/>
          <w:sz w:val="11"/>
        </w:rPr>
        <w:t>∀</w:t>
      </w:r>
      <w:r>
        <w:rPr>
          <w:rFonts w:ascii="Georgia" w:hAnsi="Georgia"/>
          <w:i/>
          <w:spacing w:val="-2"/>
          <w:w w:val="115"/>
          <w:sz w:val="11"/>
        </w:rPr>
        <w:t>y.</w:t>
      </w:r>
      <w:r>
        <w:rPr>
          <w:rFonts w:ascii="MathJax_Typewriter" w:hAnsi="MathJax_Typewriter"/>
          <w:spacing w:val="-2"/>
          <w:w w:val="115"/>
          <w:sz w:val="11"/>
        </w:rPr>
        <w:t>Q</w:t>
      </w:r>
      <w:r>
        <w:rPr>
          <w:rFonts w:ascii="LM Roman 7" w:hAnsi="LM Roman 7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y</w:t>
      </w:r>
      <w:r>
        <w:rPr>
          <w:rFonts w:ascii="LM Roman 7" w:hAnsi="LM Roman 7"/>
          <w:spacing w:val="-2"/>
          <w:w w:val="115"/>
          <w:sz w:val="11"/>
        </w:rPr>
        <w:t>))</w:t>
      </w:r>
      <w:r>
        <w:rPr>
          <w:rFonts w:ascii="DejaVu Sans" w:hAnsi="DejaVu Sans"/>
          <w:i/>
          <w:spacing w:val="-2"/>
          <w:w w:val="115"/>
          <w:sz w:val="11"/>
        </w:rPr>
        <w:t>→</w:t>
      </w:r>
      <w:r>
        <w:rPr>
          <w:rFonts w:ascii="MathJax_Typewriter" w:hAnsi="MathJax_Typewriter"/>
          <w:spacing w:val="-2"/>
          <w:w w:val="115"/>
          <w:sz w:val="11"/>
        </w:rPr>
        <w:t>P</w:t>
      </w:r>
      <w:r>
        <w:rPr>
          <w:rFonts w:ascii="LM Roman 7" w:hAnsi="LM Roman 7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x</w:t>
      </w:r>
      <w:r>
        <w:rPr>
          <w:rFonts w:ascii="LM Roman 7" w:hAnsi="LM Roman 7"/>
          <w:spacing w:val="-2"/>
          <w:w w:val="115"/>
          <w:sz w:val="11"/>
        </w:rPr>
        <w:t>))</w:t>
      </w:r>
    </w:p>
    <w:p>
      <w:pPr>
        <w:spacing w:after="0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60" w:footer="0" w:top="900" w:bottom="280" w:left="140" w:right="680"/>
          <w:cols w:num="4" w:equalWidth="0">
            <w:col w:w="2163" w:space="40"/>
            <w:col w:w="577" w:space="39"/>
            <w:col w:w="3746" w:space="0"/>
            <w:col w:w="1975"/>
          </w:cols>
        </w:sectPr>
      </w:pPr>
    </w:p>
    <w:p>
      <w:pPr>
        <w:pStyle w:val="BodyText"/>
        <w:spacing w:before="77"/>
        <w:rPr>
          <w:rFonts w:ascii="LM Roman 7"/>
        </w:rPr>
      </w:pPr>
    </w:p>
    <w:p>
      <w:pPr>
        <w:pStyle w:val="BodyText"/>
        <w:spacing w:line="259" w:lineRule="auto"/>
        <w:ind w:left="648" w:right="219"/>
        <w:jc w:val="both"/>
      </w:pP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non-safe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-cut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node</w:t>
      </w:r>
      <w:r>
        <w:rPr>
          <w:spacing w:val="27"/>
        </w:rPr>
        <w:t> </w:t>
      </w:r>
      <w:r>
        <w:rPr/>
        <w:t>12:</w:t>
      </w:r>
      <w:r>
        <w:rPr>
          <w:spacing w:val="40"/>
        </w:rPr>
        <w:t> </w:t>
      </w:r>
      <w:r>
        <w:rPr/>
        <w:t>Nodes</w:t>
      </w:r>
      <w:r>
        <w:rPr>
          <w:spacing w:val="27"/>
        </w:rPr>
        <w:t> </w:t>
      </w:r>
      <w:r>
        <w:rPr/>
        <w:t>6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12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7"/>
        </w:rPr>
        <w:t> </w:t>
      </w:r>
      <w:r>
        <w:rPr/>
        <w:t>depth. So we first have to do an incorporation step, moving the box with box node 6 into</w:t>
      </w:r>
      <w:r>
        <w:rPr>
          <w:spacing w:val="80"/>
        </w:rPr>
        <w:t> </w:t>
      </w:r>
      <w:r>
        <w:rPr/>
        <w:t>the box with box node 16.</w:t>
      </w:r>
    </w:p>
    <w:p>
      <w:pPr>
        <w:pStyle w:val="BodyText"/>
        <w:spacing w:line="254" w:lineRule="auto" w:before="15"/>
        <w:ind w:left="648" w:right="218" w:firstLine="317"/>
        <w:jc w:val="both"/>
      </w:pPr>
      <w:r>
        <w:rPr>
          <w:w w:val="105"/>
        </w:rPr>
        <w:t>The</w:t>
      </w:r>
      <w:r>
        <w:rPr>
          <w:w w:val="105"/>
        </w:rPr>
        <w:t> eigenvariable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-box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do</w:t>
      </w:r>
      <w:r>
        <w:rPr>
          <w:w w:val="105"/>
        </w:rPr>
        <w:t> an</w:t>
      </w:r>
      <w:r>
        <w:rPr>
          <w:w w:val="105"/>
        </w:rPr>
        <w:t> incorporation</w:t>
      </w:r>
      <w:r>
        <w:rPr>
          <w:w w:val="105"/>
        </w:rPr>
        <w:t> directly, there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arrows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-box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box, 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free.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forbidden.</w:t>
      </w:r>
      <w:r>
        <w:rPr>
          <w:w w:val="105"/>
        </w:rPr>
        <w:t> We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renaming of the eigenvariable, as shown in Fig.</w:t>
      </w:r>
      <w:r>
        <w:rPr>
          <w:spacing w:val="36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spacing w:before="73"/>
        <w:ind w:left="652" w:right="0" w:firstLine="0"/>
        <w:jc w:val="left"/>
        <w:rPr>
          <w:rFonts w:ascii="LM Roman 7" w:hAnsi="LM Roman 7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490454</wp:posOffset>
                </wp:positionH>
                <wp:positionV relativeFrom="paragraph">
                  <wp:posOffset>129542</wp:posOffset>
                </wp:positionV>
                <wp:extent cx="3541395" cy="11029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541395" cy="1102995"/>
                          <a:chExt cx="3541395" cy="110299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942" y="12213"/>
                            <a:ext cx="27333" cy="48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2571" y="147060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0">
                                <a:moveTo>
                                  <a:pt x="0" y="0"/>
                                </a:moveTo>
                                <a:lnTo>
                                  <a:pt x="1165365" y="0"/>
                                </a:lnTo>
                              </a:path>
                            </a:pathLst>
                          </a:custGeom>
                          <a:ln w="4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66" y="700849"/>
                            <a:ext cx="741600" cy="84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5911" y="12213"/>
                            <a:ext cx="28295" cy="48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439" y="12213"/>
                            <a:ext cx="2388320" cy="109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852" y="274988"/>
                            <a:ext cx="48486" cy="2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0539" y="272583"/>
                            <a:ext cx="48301" cy="25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621" y="435990"/>
                            <a:ext cx="26038" cy="108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4464" y="806791"/>
                            <a:ext cx="47882" cy="31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217" y="621390"/>
                            <a:ext cx="32032" cy="47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box 119"/>
                        <wps:cNvSpPr txBox="1"/>
                        <wps:spPr>
                          <a:xfrm>
                            <a:off x="317591" y="37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132220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42637" y="75079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21153" y="86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906879" y="0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9900" y="222017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67684" y="150121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03191" y="170750"/>
                            <a:ext cx="4445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0"/>
                                </w:rPr>
                                <w:t>(3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LM Roman 7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95621" y="85418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32884" y="132425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27460" y="61839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9800" y="311815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9700" y="401613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2730" y="225163"/>
                            <a:ext cx="23495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33"/>
                                  <w:w w:val="2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05"/>
                                  <w:position w:val="-9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17776" y="300205"/>
                            <a:ext cx="20129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7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68"/>
                                  <w:w w:val="2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0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19026" y="341415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844557" y="256082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73084" y="312021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102984" y="222223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53978" y="184045"/>
                            <a:ext cx="109855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2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25"/>
                                  <w:sz w:val="10"/>
                                </w:rPr>
                                <w:t>(9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2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7" w:hAnsi="LM Roman 7"/>
                                  <w:w w:val="12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6"/>
                                  <w:w w:val="125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w w:val="12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62"/>
                                  <w:w w:val="12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2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4"/>
                                  <w:w w:val="144"/>
                                  <w:position w:val="-1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263"/>
                                  <w:position w:val="-1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37"/>
                                  <w:w w:val="263"/>
                                  <w:position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/>
                                  <w:spacing w:val="-1"/>
                                  <w:w w:val="9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33"/>
                                  <w:w w:val="263"/>
                                  <w:position w:val="-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/>
                                  <w:spacing w:val="9"/>
                                  <w:w w:val="9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10"/>
                                  <w:w w:val="9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7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97"/>
                                  <w:w w:val="263"/>
                                  <w:position w:val="-6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 w:hAnsi="MathJax_Typewriter"/>
                                  <w:spacing w:val="10"/>
                                  <w:w w:val="9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7" w:hAnsi="LM Roman 7"/>
                                  <w:spacing w:val="10"/>
                                  <w:w w:val="9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spacing w:val="10"/>
                                  <w:w w:val="9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28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spacing w:val="10"/>
                                  <w:w w:val="90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1"/>
                                <w:ind w:left="562" w:right="0" w:firstLine="0"/>
                                <w:jc w:val="left"/>
                                <w:rPr>
                                  <w:rFonts w:asci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sz w:val="10"/>
                                </w:rPr>
                                <w:t>(11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19601" y="491411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67770" y="425003"/>
                            <a:ext cx="6394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0"/>
                                  <w:sz w:val="10"/>
                                </w:rPr>
                                <w:t>(4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→∀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9501" y="581209"/>
                            <a:ext cx="10731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67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56058" y="464413"/>
                            <a:ext cx="2895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57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793494" y="426747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13283" y="491617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043183" y="401819"/>
                            <a:ext cx="77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039220" y="530875"/>
                            <a:ext cx="4603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0"/>
                                  <w:sz w:val="10"/>
                                </w:rPr>
                                <w:t>(12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73863" y="636883"/>
                            <a:ext cx="4216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0"/>
                                  <w:sz w:val="10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53482" y="581415"/>
                            <a:ext cx="10731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25"/>
                                <w:ind w:left="67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251165" y="609181"/>
                            <a:ext cx="939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279123" y="673933"/>
                            <a:ext cx="82613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0"/>
                                </w:rPr>
                                <w:t>(14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z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860325" y="497389"/>
                            <a:ext cx="59118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position w:val="-14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position w:val="-11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position w:val="-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position w:val="-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position w:val="-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i/>
                                  <w:spacing w:val="-4"/>
                                  <w:w w:val="28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389872" y="480553"/>
                            <a:ext cx="14605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0"/>
                                </w:rPr>
                                <w:t>(13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399113" y="478556"/>
                            <a:ext cx="1422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28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41641" y="822261"/>
                            <a:ext cx="55689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0"/>
                                  <w:sz w:val="10"/>
                                </w:rPr>
                                <w:t>(6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→∀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y.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10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307082" y="738685"/>
                            <a:ext cx="939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335041" y="774702"/>
                            <a:ext cx="26162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0"/>
                                  <w:position w:val="5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303969" y="745967"/>
                            <a:ext cx="38989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48" w:firstLine="0"/>
                                <w:jc w:val="righ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289"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71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0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sz w:val="10"/>
                                </w:rPr>
                                <w:t>(15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1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z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618488pt;margin-top:10.200188pt;width:278.850pt;height:86.85pt;mso-position-horizontal-relative:page;mso-position-vertical-relative:paragraph;z-index:-16385536" id="docshapegroup99" coordorigin="772,204" coordsize="5577,1737">
                <v:shape style="position:absolute;left:2252;top:223;width:44;height:77" type="#_x0000_t75" id="docshape100" stroked="false">
                  <v:imagedata r:id="rId28" o:title=""/>
                </v:shape>
                <v:line style="position:absolute" from="792,436" to="2627,436" stroked="true" strokeweight=".38169pt" strokecolor="#000000">
                  <v:stroke dashstyle="solid"/>
                </v:line>
                <v:shape style="position:absolute;left:1125;top:1307;width:1168;height:133" type="#_x0000_t75" id="docshape101" stroked="false">
                  <v:imagedata r:id="rId29" o:title=""/>
                </v:shape>
                <v:shape style="position:absolute;left:3789;top:223;width:45;height:77" type="#_x0000_t75" id="docshape102" stroked="false">
                  <v:imagedata r:id="rId30" o:title=""/>
                </v:shape>
                <v:shape style="position:absolute;left:2204;top:223;width:3762;height:1717" type="#_x0000_t75" id="docshape103" stroked="false">
                  <v:imagedata r:id="rId31" o:title=""/>
                </v:shape>
                <v:shape style="position:absolute;left:3956;top:637;width:77;height:41" type="#_x0000_t75" id="docshape104" stroked="false">
                  <v:imagedata r:id="rId32" o:title=""/>
                </v:shape>
                <v:shape style="position:absolute;left:4930;top:633;width:77;height:41" type="#_x0000_t75" id="docshape105" stroked="false">
                  <v:imagedata r:id="rId33" o:title=""/>
                </v:shape>
                <v:shape style="position:absolute;left:4315;top:890;width:41;height:171" type="#_x0000_t75" id="docshape106" stroked="false">
                  <v:imagedata r:id="rId34" o:title=""/>
                </v:shape>
                <v:shape style="position:absolute;left:4889;top:1474;width:76;height:50" type="#_x0000_t75" id="docshape107" stroked="false">
                  <v:imagedata r:id="rId35" o:title=""/>
                </v:shape>
                <v:shape style="position:absolute;left:4331;top:1182;width:51;height:76" type="#_x0000_t75" id="docshape108" stroked="false">
                  <v:imagedata r:id="rId36" o:title=""/>
                </v:shape>
                <v:shape style="position:absolute;left:1272;top:204;width:122;height:219" type="#_x0000_t202" id="docshape10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772;top:412;width:122;height:219" type="#_x0000_t202" id="docshape11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311;top:322;width:122;height:219" type="#_x0000_t202" id="docshape11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223;top:204;width:122;height:219" type="#_x0000_t202" id="docshape11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775;top:204;width:122;height:219" type="#_x0000_t202" id="docshape11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819;top:553;width:122;height:219" type="#_x0000_t202" id="docshape11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351;top:440;width:122;height:219" type="#_x0000_t202" id="docshape11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564;top:472;width:700;height:219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0"/>
                          </w:rPr>
                          <w:t>(3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0"/>
                          </w:rPr>
                          <w:t>)</w:t>
                        </w:r>
                        <w:r>
                          <w:rPr>
                            <w:rFonts w:ascii="LM Roman 7"/>
                            <w:sz w:val="1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182;top:338;width:122;height:219" type="#_x0000_t202" id="docshape117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556;top:412;width:122;height:219" type="#_x0000_t202" id="docshape11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807;top:301;width:122;height:219" type="#_x0000_t202" id="docshape11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866;top:695;width:122;height:219" type="#_x0000_t202" id="docshape12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913;top:836;width:122;height:219" type="#_x0000_t202" id="docshape12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390;top:558;width:370;height:324" type="#_x0000_t202" id="docshape12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33"/>
                            <w:w w:val="2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205"/>
                            <w:position w:val="-9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0;top:676;width:317;height:219" type="#_x0000_t202" id="docshape12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75"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68"/>
                            <w:w w:val="2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20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062;top:741;width:122;height:219" type="#_x0000_t202" id="docshape12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102;top:607;width:122;height:219" type="#_x0000_t202" id="docshape12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62;top:695;width:122;height:219" type="#_x0000_t202" id="docshape12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509;top:553;width:122;height:219" type="#_x0000_t202" id="docshape127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692;top:493;width:1730;height:406" type="#_x0000_t202" id="docshape128" filled="false" stroked="false">
                  <v:textbox inset="0,0,0,0">
                    <w:txbxContent>
                      <w:p>
                        <w:pPr>
                          <w:spacing w:line="170" w:lineRule="auto" w:before="2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LM Roman 7" w:hAnsi="LM Roman 7"/>
                            <w:w w:val="125"/>
                            <w:sz w:val="10"/>
                          </w:rPr>
                          <w:t>(9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25"/>
                            <w:sz w:val="10"/>
                          </w:rPr>
                          <w:t>S</w:t>
                        </w:r>
                        <w:r>
                          <w:rPr>
                            <w:rFonts w:ascii="LM Roman 7" w:hAnsi="LM Roman 7"/>
                            <w:w w:val="125"/>
                            <w:sz w:val="10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46"/>
                            <w:w w:val="125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0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w w:val="125"/>
                            <w:sz w:val="10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pacing w:val="-62"/>
                            <w:w w:val="12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25"/>
                            <w:sz w:val="10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spacing w:val="24"/>
                            <w:w w:val="144"/>
                            <w:position w:val="-12"/>
                            <w:sz w:val="15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i/>
                            <w:w w:val="263"/>
                            <w:position w:val="-12"/>
                            <w:sz w:val="15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37"/>
                            <w:w w:val="263"/>
                            <w:position w:val="-10"/>
                            <w:sz w:val="15"/>
                          </w:rPr>
                          <w:t>,</w:t>
                        </w:r>
                        <w:r>
                          <w:rPr>
                            <w:rFonts w:ascii="LM Roman 7" w:hAnsi="LM Roman 7"/>
                            <w:spacing w:val="-1"/>
                            <w:w w:val="90"/>
                            <w:sz w:val="10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133"/>
                            <w:w w:val="263"/>
                            <w:position w:val="-8"/>
                            <w:sz w:val="15"/>
                          </w:rPr>
                          <w:t>,</w:t>
                        </w:r>
                        <w:r>
                          <w:rPr>
                            <w:rFonts w:ascii="LM Roman 7" w:hAnsi="LM Roman 7"/>
                            <w:spacing w:val="9"/>
                            <w:w w:val="90"/>
                            <w:sz w:val="10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10"/>
                            <w:w w:val="90"/>
                            <w:sz w:val="10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7"/>
                            <w:sz w:val="10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i/>
                            <w:spacing w:val="-97"/>
                            <w:w w:val="263"/>
                            <w:position w:val="-6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 w:hAnsi="MathJax_Typewriter"/>
                            <w:spacing w:val="10"/>
                            <w:w w:val="91"/>
                            <w:sz w:val="10"/>
                          </w:rPr>
                          <w:t>S</w:t>
                        </w:r>
                        <w:r>
                          <w:rPr>
                            <w:rFonts w:ascii="LM Roman 7" w:hAnsi="LM Roman 7"/>
                            <w:spacing w:val="10"/>
                            <w:w w:val="9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0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spacing w:val="10"/>
                            <w:w w:val="90"/>
                            <w:sz w:val="10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28"/>
                            <w:sz w:val="10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spacing w:val="10"/>
                            <w:w w:val="90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before="21"/>
                          <w:ind w:left="562" w:right="0" w:firstLine="0"/>
                          <w:jc w:val="left"/>
                          <w:rPr>
                            <w:rFonts w:ascii="LM Roman 7"/>
                            <w:sz w:val="10"/>
                          </w:rPr>
                        </w:pPr>
                        <w:r>
                          <w:rPr>
                            <w:rFonts w:ascii="LM Roman 7"/>
                            <w:w w:val="110"/>
                            <w:sz w:val="10"/>
                          </w:rPr>
                          <w:t>(11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60;top:977;width:122;height:219" type="#_x0000_t202" id="docshape12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036;top:873;width:1007;height:152" type="#_x0000_t202" id="docshape13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LM Roman 7" w:hAnsi="LM Roman 7"/>
                            <w:w w:val="110"/>
                            <w:sz w:val="10"/>
                          </w:rPr>
                          <w:t>(4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0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0"/>
                          </w:rPr>
                          <w:t>→∀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0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007;top:1119;width:169;height:361" type="#_x0000_t202" id="docshape131" filled="false" stroked="false">
                  <v:textbox inset="0,0,0,0">
                    <w:txbxContent>
                      <w:p>
                        <w:pPr>
                          <w:spacing w:line="162" w:lineRule="exact"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  <w:p>
                        <w:pPr>
                          <w:spacing w:line="162" w:lineRule="exact" w:before="0"/>
                          <w:ind w:left="67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648;top:935;width:456;height:294" type="#_x0000_t202" id="docshape132" filled="false" stroked="false">
                  <v:textbox inset="0,0,0,0">
                    <w:txbxContent>
                      <w:p>
                        <w:pPr>
                          <w:spacing w:before="10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57"/>
                            <w:sz w:val="15"/>
                          </w:rPr>
                          <w:t>  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021;top:876;width:122;height:219" type="#_x0000_t202" id="docshape13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368;top:978;width:122;height:219" type="#_x0000_t202" id="docshape13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15;top:836;width:122;height:219" type="#_x0000_t202" id="docshape13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983;top:1040;width:725;height:152" type="#_x0000_t202" id="docshape13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LM Roman 7" w:hAnsi="LM Roman 7"/>
                            <w:w w:val="110"/>
                            <w:sz w:val="10"/>
                          </w:rPr>
                          <w:t>(12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0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0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676;top:1206;width:664;height:152" type="#_x0000_t202" id="docshape13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LM Roman 7" w:hAnsi="LM Roman 7"/>
                            <w:w w:val="110"/>
                            <w:sz w:val="10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5"/>
                            <w:sz w:val="10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0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5"/>
                            <w:sz w:val="10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273;top:1119;width:169;height:361" type="#_x0000_t202" id="docshape138" filled="false" stroked="false">
                  <v:textbox inset="0,0,0,0">
                    <w:txbxContent>
                      <w:p>
                        <w:pPr>
                          <w:spacing w:line="162" w:lineRule="exact" w:before="25"/>
                          <w:ind w:left="67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317;top:1163;width:148;height:219" type="#_x0000_t202" id="docshape13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0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361;top:1265;width:1301;height:219" type="#_x0000_t202" id="docshape14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Verdana" w:hAnsi="Verdana"/>
                            <w:i/>
                            <w:w w:val="115"/>
                            <w:sz w:val="15"/>
                          </w:rPr>
                          <w:t>\</w:t>
                        </w:r>
                        <w:r>
                          <w:rPr>
                            <w:rFonts w:ascii="Verdana" w:hAnsi="Verdana"/>
                            <w:i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15"/>
                            <w:sz w:val="10"/>
                          </w:rPr>
                          <w:t>(14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5"/>
                            <w:sz w:val="10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0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5"/>
                            <w:sz w:val="10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5"/>
                            <w:sz w:val="10"/>
                          </w:rPr>
                          <w:t>→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5"/>
                            <w:sz w:val="10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0"/>
                          </w:rPr>
                          <w:t>z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276;top:987;width:931;height:368" type="#_x0000_t202" id="docshape14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position w:val="-14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position w:val="-11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position w:val="-8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position w:val="-5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position w:val="-2"/>
                            <w:sz w:val="15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"/>
                            <w:w w:val="28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10;top:960;width:230;height:148" type="#_x0000_t202" id="docshape142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0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0"/>
                          </w:rPr>
                          <w:t>(13</w:t>
                        </w:r>
                      </w:p>
                    </w:txbxContent>
                  </v:textbox>
                  <w10:wrap type="none"/>
                </v:shape>
                <v:shape style="position:absolute;left:6125;top:957;width:224;height:219" type="#_x0000_t202" id="docshape14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28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40;top:1498;width:877;height:152" type="#_x0000_t202" id="docshape14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0"/>
                          </w:rPr>
                        </w:pPr>
                        <w:r>
                          <w:rPr>
                            <w:rFonts w:ascii="LM Roman 7" w:hAnsi="LM Roman 7"/>
                            <w:w w:val="110"/>
                            <w:sz w:val="10"/>
                          </w:rPr>
                          <w:t>(6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10"/>
                          </w:rPr>
                          <w:t>→∀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y.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10"/>
                            <w:sz w:val="10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405;top:1367;width:148;height:219" type="#_x0000_t202" id="docshape14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0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449;top:1424;width:412;height:265" type="#_x0000_t202" id="docshape146" filled="false" stroked="false">
                  <v:textbox inset="0,0,0,0">
                    <w:txbxContent>
                      <w:p>
                        <w:pPr>
                          <w:spacing w:before="7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0"/>
                            <w:sz w:val="15"/>
                          </w:rPr>
                          <w:t>\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10"/>
                            <w:position w:val="5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00;top:1378;width:614;height:439" type="#_x0000_t202" id="docshape147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48" w:firstLine="0"/>
                          <w:jc w:val="righ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289"/>
                            <w:sz w:val="15"/>
                          </w:rPr>
                          <w:t> </w:t>
                        </w:r>
                      </w:p>
                      <w:p>
                        <w:pPr>
                          <w:spacing w:before="71"/>
                          <w:ind w:left="20" w:right="0" w:firstLine="0"/>
                          <w:jc w:val="left"/>
                          <w:rPr>
                            <w:rFonts w:ascii="LM Roman 7"/>
                            <w:sz w:val="10"/>
                          </w:rPr>
                        </w:pPr>
                        <w:r>
                          <w:rPr>
                            <w:rFonts w:ascii="LM Roman 7"/>
                            <w:w w:val="110"/>
                            <w:sz w:val="10"/>
                          </w:rPr>
                          <w:t>(15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0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15"/>
                            <w:sz w:val="10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2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0"/>
                          </w:rPr>
                          <w:t>z</w:t>
                        </w:r>
                        <w:r>
                          <w:rPr>
                            <w:rFonts w:ascii="LM Roman 7"/>
                            <w:spacing w:val="-2"/>
                            <w:w w:val="115"/>
                            <w:sz w:val="1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7" w:hAnsi="LM Roman 7"/>
          <w:w w:val="110"/>
          <w:sz w:val="10"/>
        </w:rPr>
        <w:t>(1</w:t>
      </w:r>
      <w:r>
        <w:rPr>
          <w:rFonts w:ascii="Georgia" w:hAnsi="Georgia"/>
          <w:i/>
          <w:w w:val="110"/>
          <w:sz w:val="10"/>
        </w:rPr>
        <w:t>,</w:t>
      </w:r>
      <w:r>
        <w:rPr>
          <w:rFonts w:ascii="Georgia" w:hAnsi="Georgia"/>
          <w:i/>
          <w:spacing w:val="-4"/>
          <w:w w:val="110"/>
          <w:sz w:val="10"/>
        </w:rPr>
        <w:t> </w:t>
      </w:r>
      <w:r>
        <w:rPr>
          <w:rFonts w:ascii="Georgia" w:hAnsi="Georgia"/>
          <w:i/>
          <w:spacing w:val="-2"/>
          <w:w w:val="115"/>
          <w:sz w:val="10"/>
        </w:rPr>
        <w:t>A</w:t>
      </w:r>
      <w:r>
        <w:rPr>
          <w:rFonts w:ascii="DejaVu Sans" w:hAnsi="DejaVu Sans"/>
          <w:i/>
          <w:spacing w:val="-2"/>
          <w:w w:val="115"/>
          <w:sz w:val="10"/>
        </w:rPr>
        <w:t>→</w:t>
      </w:r>
      <w:r>
        <w:rPr>
          <w:rFonts w:ascii="MathJax_Typewriter" w:hAnsi="MathJax_Typewriter"/>
          <w:spacing w:val="-2"/>
          <w:w w:val="115"/>
          <w:sz w:val="10"/>
        </w:rPr>
        <w:t>P</w:t>
      </w:r>
      <w:r>
        <w:rPr>
          <w:rFonts w:ascii="LM Roman 7" w:hAnsi="LM Roman 7"/>
          <w:spacing w:val="-2"/>
          <w:w w:val="115"/>
          <w:sz w:val="10"/>
        </w:rPr>
        <w:t>(</w:t>
      </w:r>
      <w:r>
        <w:rPr>
          <w:rFonts w:ascii="Georgia" w:hAnsi="Georgia"/>
          <w:i/>
          <w:spacing w:val="-2"/>
          <w:w w:val="115"/>
          <w:sz w:val="10"/>
        </w:rPr>
        <w:t>x</w:t>
      </w:r>
      <w:r>
        <w:rPr>
          <w:rFonts w:ascii="LM Roman 7" w:hAnsi="LM Roman 7"/>
          <w:spacing w:val="-2"/>
          <w:w w:val="115"/>
          <w:sz w:val="10"/>
        </w:rPr>
        <w:t>)</w:t>
      </w:r>
      <w:r>
        <w:rPr>
          <w:rFonts w:ascii="DejaVu Sans" w:hAnsi="DejaVu Sans"/>
          <w:i/>
          <w:spacing w:val="-2"/>
          <w:w w:val="115"/>
          <w:sz w:val="10"/>
        </w:rPr>
        <w:t>→∀</w:t>
      </w:r>
      <w:r>
        <w:rPr>
          <w:rFonts w:ascii="Georgia" w:hAnsi="Georgia"/>
          <w:i/>
          <w:spacing w:val="-2"/>
          <w:w w:val="115"/>
          <w:sz w:val="10"/>
        </w:rPr>
        <w:t>y.</w:t>
      </w:r>
      <w:r>
        <w:rPr>
          <w:rFonts w:ascii="MathJax_Typewriter" w:hAnsi="MathJax_Typewriter"/>
          <w:spacing w:val="-2"/>
          <w:w w:val="115"/>
          <w:sz w:val="10"/>
        </w:rPr>
        <w:t>Q</w:t>
      </w:r>
      <w:r>
        <w:rPr>
          <w:rFonts w:ascii="LM Roman 7" w:hAnsi="LM Roman 7"/>
          <w:spacing w:val="-2"/>
          <w:w w:val="115"/>
          <w:sz w:val="10"/>
        </w:rPr>
        <w:t>(</w:t>
      </w:r>
      <w:r>
        <w:rPr>
          <w:rFonts w:ascii="Georgia" w:hAnsi="Georgia"/>
          <w:i/>
          <w:spacing w:val="-2"/>
          <w:w w:val="115"/>
          <w:sz w:val="10"/>
        </w:rPr>
        <w:t>y</w:t>
      </w:r>
      <w:r>
        <w:rPr>
          <w:rFonts w:ascii="LM Roman 7" w:hAnsi="LM Roman 7"/>
          <w:spacing w:val="-2"/>
          <w:w w:val="115"/>
          <w:sz w:val="10"/>
        </w:rPr>
        <w:t>))</w:t>
      </w:r>
    </w:p>
    <w:p>
      <w:pPr>
        <w:pStyle w:val="BodyText"/>
        <w:spacing w:line="75" w:lineRule="exact"/>
        <w:ind w:left="1146"/>
        <w:rPr>
          <w:rFonts w:ascii="LM Roman 7"/>
          <w:sz w:val="7"/>
        </w:rPr>
      </w:pPr>
      <w:r>
        <w:rPr>
          <w:rFonts w:ascii="LM Roman 7"/>
          <w:position w:val="-1"/>
          <w:sz w:val="7"/>
        </w:rPr>
        <w:drawing>
          <wp:inline distT="0" distB="0" distL="0" distR="0">
            <wp:extent cx="28183" cy="48196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3" cy="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position w:val="-1"/>
          <w:sz w:val="7"/>
        </w:rPr>
      </w:r>
    </w:p>
    <w:p>
      <w:pPr>
        <w:pStyle w:val="BodyText"/>
        <w:spacing w:before="85"/>
        <w:rPr>
          <w:rFonts w:ascii="LM Roman 7"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1044610</wp:posOffset>
            </wp:positionH>
            <wp:positionV relativeFrom="paragraph">
              <wp:posOffset>249213</wp:posOffset>
            </wp:positionV>
            <wp:extent cx="42029" cy="42005"/>
            <wp:effectExtent l="0" t="0" r="0" b="0"/>
            <wp:wrapTopAndBottom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9" cy="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1055600</wp:posOffset>
            </wp:positionH>
            <wp:positionV relativeFrom="paragraph">
              <wp:posOffset>461083</wp:posOffset>
            </wp:positionV>
            <wp:extent cx="47257" cy="35337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7" cy="3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LM Roman 7"/>
          <w:sz w:val="17"/>
        </w:rPr>
      </w:pPr>
    </w:p>
    <w:p>
      <w:pPr>
        <w:spacing w:before="73"/>
        <w:ind w:left="134" w:right="0" w:firstLine="0"/>
        <w:jc w:val="left"/>
        <w:rPr>
          <w:rFonts w:ascii="LM Roman 7"/>
          <w:sz w:val="10"/>
        </w:rPr>
      </w:pPr>
      <w:r>
        <w:rPr/>
        <w:br w:type="column"/>
      </w:r>
      <w:r>
        <w:rPr>
          <w:rFonts w:ascii="LM Roman 7"/>
          <w:w w:val="110"/>
          <w:sz w:val="10"/>
        </w:rPr>
        <w:t>(2</w:t>
      </w:r>
      <w:r>
        <w:rPr>
          <w:rFonts w:ascii="Georgia"/>
          <w:i/>
          <w:w w:val="110"/>
          <w:sz w:val="10"/>
        </w:rPr>
        <w:t>,</w:t>
      </w:r>
      <w:r>
        <w:rPr>
          <w:rFonts w:ascii="Georgia"/>
          <w:i/>
          <w:spacing w:val="-4"/>
          <w:w w:val="110"/>
          <w:sz w:val="10"/>
        </w:rPr>
        <w:t> </w:t>
      </w:r>
      <w:r>
        <w:rPr>
          <w:rFonts w:ascii="MathJax_Typewriter"/>
          <w:spacing w:val="-2"/>
          <w:w w:val="115"/>
          <w:sz w:val="10"/>
        </w:rPr>
        <w:t>P</w:t>
      </w:r>
      <w:r>
        <w:rPr>
          <w:rFonts w:ascii="LM Roman 7"/>
          <w:spacing w:val="-2"/>
          <w:w w:val="115"/>
          <w:sz w:val="10"/>
        </w:rPr>
        <w:t>(</w:t>
      </w:r>
      <w:r>
        <w:rPr>
          <w:rFonts w:ascii="Georgia"/>
          <w:i/>
          <w:spacing w:val="-2"/>
          <w:w w:val="115"/>
          <w:sz w:val="10"/>
        </w:rPr>
        <w:t>x</w:t>
      </w:r>
      <w:r>
        <w:rPr>
          <w:rFonts w:ascii="LM Roman 7"/>
          <w:spacing w:val="-2"/>
          <w:w w:val="115"/>
          <w:sz w:val="10"/>
        </w:rPr>
        <w:t>))</w:t>
      </w:r>
    </w:p>
    <w:p>
      <w:pPr>
        <w:tabs>
          <w:tab w:pos="1814" w:val="left" w:leader="none"/>
        </w:tabs>
        <w:spacing w:before="73"/>
        <w:ind w:left="729" w:right="0" w:firstLine="0"/>
        <w:jc w:val="left"/>
        <w:rPr>
          <w:rFonts w:ascii="LM Roman 7" w:hAnsi="LM Roman 7"/>
          <w:sz w:val="10"/>
        </w:rPr>
      </w:pPr>
      <w:r>
        <w:rPr/>
        <w:br w:type="column"/>
      </w:r>
      <w:r>
        <w:rPr>
          <w:rFonts w:ascii="LM Roman 7" w:hAnsi="LM Roman 7"/>
          <w:w w:val="110"/>
          <w:sz w:val="10"/>
        </w:rPr>
        <w:t>(7</w:t>
      </w:r>
      <w:r>
        <w:rPr>
          <w:rFonts w:ascii="Georgia" w:hAnsi="Georgia"/>
          <w:i/>
          <w:w w:val="110"/>
          <w:sz w:val="10"/>
        </w:rPr>
        <w:t>,</w:t>
      </w:r>
      <w:r>
        <w:rPr>
          <w:rFonts w:ascii="Georgia" w:hAnsi="Georgia"/>
          <w:i/>
          <w:spacing w:val="-4"/>
          <w:w w:val="110"/>
          <w:sz w:val="10"/>
        </w:rPr>
        <w:t> </w:t>
      </w:r>
      <w:r>
        <w:rPr>
          <w:rFonts w:ascii="DejaVu Sans" w:hAnsi="DejaVu Sans"/>
          <w:i/>
          <w:spacing w:val="-2"/>
          <w:w w:val="110"/>
          <w:sz w:val="10"/>
        </w:rPr>
        <w:t>∀</w:t>
      </w:r>
      <w:r>
        <w:rPr>
          <w:rFonts w:ascii="Georgia" w:hAnsi="Georgia"/>
          <w:i/>
          <w:spacing w:val="-2"/>
          <w:w w:val="110"/>
          <w:sz w:val="10"/>
        </w:rPr>
        <w:t>x.</w:t>
      </w:r>
      <w:r>
        <w:rPr>
          <w:rFonts w:ascii="MathJax_Typewriter" w:hAnsi="MathJax_Typewriter"/>
          <w:spacing w:val="-2"/>
          <w:w w:val="110"/>
          <w:sz w:val="10"/>
        </w:rPr>
        <w:t>S</w:t>
      </w:r>
      <w:r>
        <w:rPr>
          <w:rFonts w:ascii="LM Roman 7" w:hAnsi="LM Roman 7"/>
          <w:spacing w:val="-2"/>
          <w:w w:val="110"/>
          <w:sz w:val="10"/>
        </w:rPr>
        <w:t>(</w:t>
      </w:r>
      <w:r>
        <w:rPr>
          <w:rFonts w:ascii="Georgia" w:hAnsi="Georgia"/>
          <w:i/>
          <w:spacing w:val="-2"/>
          <w:w w:val="110"/>
          <w:sz w:val="10"/>
        </w:rPr>
        <w:t>x</w:t>
      </w:r>
      <w:r>
        <w:rPr>
          <w:rFonts w:ascii="LM Roman 7" w:hAnsi="LM Roman 7"/>
          <w:spacing w:val="-2"/>
          <w:w w:val="110"/>
          <w:sz w:val="10"/>
        </w:rPr>
        <w:t>))</w:t>
      </w:r>
      <w:r>
        <w:rPr>
          <w:rFonts w:ascii="LM Roman 7" w:hAnsi="LM Roman 7"/>
          <w:sz w:val="10"/>
        </w:rPr>
        <w:tab/>
      </w:r>
      <w:r>
        <w:rPr>
          <w:rFonts w:ascii="LM Roman 7" w:hAnsi="LM Roman 7"/>
          <w:w w:val="110"/>
          <w:sz w:val="10"/>
        </w:rPr>
        <w:t>(8</w:t>
      </w:r>
      <w:r>
        <w:rPr>
          <w:rFonts w:ascii="Georgia" w:hAnsi="Georgia"/>
          <w:i/>
          <w:w w:val="110"/>
          <w:sz w:val="10"/>
        </w:rPr>
        <w:t>,</w:t>
      </w:r>
      <w:r>
        <w:rPr>
          <w:rFonts w:ascii="Georgia" w:hAnsi="Georgia"/>
          <w:i/>
          <w:spacing w:val="-4"/>
          <w:w w:val="110"/>
          <w:sz w:val="10"/>
        </w:rPr>
        <w:t> </w:t>
      </w:r>
      <w:r>
        <w:rPr>
          <w:rFonts w:ascii="DejaVu Sans" w:hAnsi="DejaVu Sans"/>
          <w:i/>
          <w:spacing w:val="-2"/>
          <w:w w:val="110"/>
          <w:sz w:val="10"/>
        </w:rPr>
        <w:t>∀</w:t>
      </w:r>
      <w:r>
        <w:rPr>
          <w:rFonts w:ascii="Georgia" w:hAnsi="Georgia"/>
          <w:i/>
          <w:spacing w:val="-2"/>
          <w:w w:val="110"/>
          <w:sz w:val="10"/>
        </w:rPr>
        <w:t>x.</w:t>
      </w:r>
      <w:r>
        <w:rPr>
          <w:rFonts w:ascii="LM Roman 7" w:hAnsi="LM Roman 7"/>
          <w:spacing w:val="-2"/>
          <w:w w:val="110"/>
          <w:sz w:val="10"/>
        </w:rPr>
        <w:t>(</w:t>
      </w:r>
      <w:r>
        <w:rPr>
          <w:rFonts w:ascii="MathJax_Typewriter" w:hAnsi="MathJax_Typewriter"/>
          <w:spacing w:val="-2"/>
          <w:w w:val="110"/>
          <w:sz w:val="10"/>
        </w:rPr>
        <w:t>S</w:t>
      </w:r>
      <w:r>
        <w:rPr>
          <w:rFonts w:ascii="LM Roman 7" w:hAnsi="LM Roman 7"/>
          <w:spacing w:val="-2"/>
          <w:w w:val="110"/>
          <w:sz w:val="10"/>
        </w:rPr>
        <w:t>(</w:t>
      </w:r>
      <w:r>
        <w:rPr>
          <w:rFonts w:ascii="Georgia" w:hAnsi="Georgia"/>
          <w:i/>
          <w:spacing w:val="-2"/>
          <w:w w:val="110"/>
          <w:sz w:val="10"/>
        </w:rPr>
        <w:t>x</w:t>
      </w:r>
      <w:r>
        <w:rPr>
          <w:rFonts w:ascii="LM Roman 7" w:hAnsi="LM Roman 7"/>
          <w:spacing w:val="-2"/>
          <w:w w:val="110"/>
          <w:sz w:val="10"/>
        </w:rPr>
        <w:t>)</w:t>
      </w:r>
      <w:r>
        <w:rPr>
          <w:rFonts w:ascii="DejaVu Sans" w:hAnsi="DejaVu Sans"/>
          <w:i/>
          <w:spacing w:val="-2"/>
          <w:w w:val="110"/>
          <w:sz w:val="10"/>
        </w:rPr>
        <w:t>→</w:t>
      </w:r>
      <w:r>
        <w:rPr>
          <w:rFonts w:ascii="Georgia" w:hAnsi="Georgia"/>
          <w:i/>
          <w:spacing w:val="-2"/>
          <w:w w:val="110"/>
          <w:sz w:val="10"/>
        </w:rPr>
        <w:t>A</w:t>
      </w:r>
      <w:r>
        <w:rPr>
          <w:rFonts w:ascii="LM Roman 7" w:hAnsi="LM Roman 7"/>
          <w:spacing w:val="-2"/>
          <w:w w:val="110"/>
          <w:sz w:val="10"/>
        </w:rPr>
        <w:t>))</w:t>
      </w:r>
    </w:p>
    <w:p>
      <w:pPr>
        <w:pStyle w:val="BodyText"/>
        <w:rPr>
          <w:rFonts w:ascii="LM Roman 7"/>
          <w:sz w:val="20"/>
        </w:rPr>
      </w:pPr>
    </w:p>
    <w:p>
      <w:pPr>
        <w:pStyle w:val="BodyText"/>
        <w:rPr>
          <w:rFonts w:ascii="LM Roman 7"/>
          <w:sz w:val="20"/>
        </w:rPr>
      </w:pPr>
    </w:p>
    <w:p>
      <w:pPr>
        <w:pStyle w:val="BodyText"/>
        <w:spacing w:before="32"/>
        <w:rPr>
          <w:rFonts w:ascii="LM Roman 7"/>
          <w:sz w:val="20"/>
        </w:rPr>
      </w:pPr>
    </w:p>
    <w:p>
      <w:pPr>
        <w:pStyle w:val="BodyText"/>
        <w:spacing w:line="40" w:lineRule="exact"/>
        <w:ind w:left="3491" w:right="-44"/>
        <w:rPr>
          <w:rFonts w:ascii="LM Roman 7"/>
          <w:sz w:val="4"/>
        </w:rPr>
      </w:pPr>
      <w:r>
        <w:rPr>
          <w:rFonts w:ascii="LM Roman 7"/>
          <w:position w:val="0"/>
          <w:sz w:val="4"/>
        </w:rPr>
        <w:drawing>
          <wp:inline distT="0" distB="0" distL="0" distR="0">
            <wp:extent cx="48756" cy="25717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6" cy="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position w:val="0"/>
          <w:sz w:val="4"/>
        </w:rPr>
      </w:r>
    </w:p>
    <w:p>
      <w:pPr>
        <w:pStyle w:val="BodyText"/>
        <w:rPr>
          <w:rFonts w:ascii="LM Roman 7"/>
          <w:sz w:val="10"/>
        </w:rPr>
      </w:pPr>
    </w:p>
    <w:p>
      <w:pPr>
        <w:pStyle w:val="BodyText"/>
        <w:rPr>
          <w:rFonts w:ascii="LM Roman 7"/>
          <w:sz w:val="10"/>
        </w:rPr>
      </w:pPr>
    </w:p>
    <w:p>
      <w:pPr>
        <w:pStyle w:val="BodyText"/>
        <w:rPr>
          <w:rFonts w:ascii="LM Roman 7"/>
          <w:sz w:val="10"/>
        </w:rPr>
      </w:pPr>
    </w:p>
    <w:p>
      <w:pPr>
        <w:pStyle w:val="BodyText"/>
        <w:rPr>
          <w:rFonts w:ascii="LM Roman 7"/>
          <w:sz w:val="10"/>
        </w:rPr>
      </w:pPr>
    </w:p>
    <w:p>
      <w:pPr>
        <w:pStyle w:val="BodyText"/>
        <w:rPr>
          <w:rFonts w:ascii="LM Roman 7"/>
          <w:sz w:val="10"/>
        </w:rPr>
      </w:pPr>
    </w:p>
    <w:p>
      <w:pPr>
        <w:pStyle w:val="BodyText"/>
        <w:spacing w:before="5"/>
        <w:rPr>
          <w:rFonts w:ascii="LM Roman 7"/>
          <w:sz w:val="10"/>
        </w:rPr>
      </w:pPr>
    </w:p>
    <w:p>
      <w:pPr>
        <w:spacing w:before="0"/>
        <w:ind w:left="2356" w:right="0" w:firstLine="0"/>
        <w:jc w:val="left"/>
        <w:rPr>
          <w:rFonts w:ascii="LM Roman 7" w:hAnsi="LM Roman 7"/>
          <w:sz w:val="10"/>
        </w:rPr>
      </w:pPr>
      <w:bookmarkStart w:name="_bookmark4" w:id="8"/>
      <w:bookmarkEnd w:id="8"/>
      <w:r>
        <w:rPr/>
      </w:r>
      <w:r>
        <w:rPr>
          <w:rFonts w:ascii="LM Roman 7" w:hAnsi="LM Roman 7"/>
          <w:w w:val="110"/>
          <w:sz w:val="10"/>
        </w:rPr>
        <w:t>(16</w:t>
      </w:r>
      <w:r>
        <w:rPr>
          <w:rFonts w:ascii="Georgia" w:hAnsi="Georgia"/>
          <w:i/>
          <w:w w:val="110"/>
          <w:sz w:val="10"/>
        </w:rPr>
        <w:t>,</w:t>
      </w:r>
      <w:r>
        <w:rPr>
          <w:rFonts w:ascii="Georgia" w:hAnsi="Georgia"/>
          <w:i/>
          <w:spacing w:val="-5"/>
          <w:w w:val="110"/>
          <w:sz w:val="10"/>
        </w:rPr>
        <w:t> </w:t>
      </w:r>
      <w:r>
        <w:rPr>
          <w:rFonts w:ascii="DejaVu Sans" w:hAnsi="DejaVu Sans"/>
          <w:i/>
          <w:spacing w:val="-2"/>
          <w:w w:val="110"/>
          <w:sz w:val="10"/>
        </w:rPr>
        <w:t>∀</w:t>
      </w:r>
      <w:r>
        <w:rPr>
          <w:rFonts w:ascii="Georgia" w:hAnsi="Georgia"/>
          <w:i/>
          <w:spacing w:val="-2"/>
          <w:w w:val="110"/>
          <w:sz w:val="10"/>
        </w:rPr>
        <w:t>z.</w:t>
      </w:r>
      <w:r>
        <w:rPr>
          <w:rFonts w:ascii="MathJax_Typewriter" w:hAnsi="MathJax_Typewriter"/>
          <w:spacing w:val="-2"/>
          <w:w w:val="110"/>
          <w:sz w:val="10"/>
        </w:rPr>
        <w:t>P</w:t>
      </w:r>
      <w:r>
        <w:rPr>
          <w:rFonts w:ascii="LM Roman 7" w:hAnsi="LM Roman 7"/>
          <w:spacing w:val="-2"/>
          <w:w w:val="110"/>
          <w:sz w:val="10"/>
        </w:rPr>
        <w:t>(</w:t>
      </w:r>
      <w:r>
        <w:rPr>
          <w:rFonts w:ascii="Georgia" w:hAnsi="Georgia"/>
          <w:i/>
          <w:spacing w:val="-2"/>
          <w:w w:val="110"/>
          <w:sz w:val="10"/>
        </w:rPr>
        <w:t>z</w:t>
      </w:r>
      <w:r>
        <w:rPr>
          <w:rFonts w:ascii="LM Roman 7" w:hAnsi="LM Roman 7"/>
          <w:spacing w:val="-2"/>
          <w:w w:val="110"/>
          <w:sz w:val="10"/>
        </w:rPr>
        <w:t>))</w:t>
      </w:r>
    </w:p>
    <w:p>
      <w:pPr>
        <w:pStyle w:val="BodyText"/>
        <w:spacing w:before="40"/>
        <w:rPr>
          <w:rFonts w:ascii="LM Roman 7"/>
          <w:sz w:val="10"/>
        </w:rPr>
      </w:pPr>
    </w:p>
    <w:p>
      <w:pPr>
        <w:spacing w:before="1"/>
        <w:ind w:left="65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Renaming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eigenvariable.</w:t>
      </w:r>
    </w:p>
    <w:p>
      <w:pPr>
        <w:spacing w:line="240" w:lineRule="auto" w:before="0"/>
        <w:rPr>
          <w:rFonts w:ascii="LM Roman 8"/>
          <w:sz w:val="10"/>
        </w:rPr>
      </w:pPr>
      <w:r>
        <w:rPr/>
        <w:br w:type="column"/>
      </w:r>
      <w:r>
        <w:rPr>
          <w:rFonts w:ascii="LM Roman 8"/>
          <w:sz w:val="10"/>
        </w:rPr>
      </w: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rPr>
          <w:rFonts w:ascii="LM Roman 8"/>
          <w:sz w:val="10"/>
        </w:rPr>
      </w:pPr>
    </w:p>
    <w:p>
      <w:pPr>
        <w:pStyle w:val="BodyText"/>
        <w:spacing w:before="98"/>
        <w:rPr>
          <w:rFonts w:ascii="LM Roman 8"/>
          <w:sz w:val="10"/>
        </w:rPr>
      </w:pPr>
    </w:p>
    <w:p>
      <w:pPr>
        <w:spacing w:before="0"/>
        <w:ind w:left="0" w:right="0" w:firstLine="0"/>
        <w:jc w:val="left"/>
        <w:rPr>
          <w:rFonts w:ascii="LM Roman 7" w:hAnsi="LM Roman 7"/>
          <w:sz w:val="10"/>
        </w:rPr>
      </w:pPr>
      <w:r>
        <w:rPr>
          <w:rFonts w:ascii="Georgia" w:hAnsi="Georgia"/>
          <w:i/>
          <w:w w:val="125"/>
          <w:sz w:val="10"/>
        </w:rPr>
        <w:t>,</w:t>
      </w:r>
      <w:r>
        <w:rPr>
          <w:rFonts w:ascii="Georgia" w:hAnsi="Georgia"/>
          <w:i/>
          <w:spacing w:val="-8"/>
          <w:w w:val="125"/>
          <w:sz w:val="10"/>
        </w:rPr>
        <w:t> </w:t>
      </w:r>
      <w:r>
        <w:rPr>
          <w:rFonts w:ascii="DejaVu Sans" w:hAnsi="DejaVu Sans"/>
          <w:i/>
          <w:spacing w:val="-2"/>
          <w:w w:val="125"/>
          <w:sz w:val="10"/>
        </w:rPr>
        <w:t>∀</w:t>
      </w:r>
      <w:r>
        <w:rPr>
          <w:rFonts w:ascii="Georgia" w:hAnsi="Georgia"/>
          <w:i/>
          <w:spacing w:val="-2"/>
          <w:w w:val="125"/>
          <w:sz w:val="10"/>
        </w:rPr>
        <w:t>x.</w:t>
      </w:r>
      <w:r>
        <w:rPr>
          <w:rFonts w:ascii="LM Roman 7" w:hAnsi="LM Roman 7"/>
          <w:spacing w:val="-2"/>
          <w:w w:val="125"/>
          <w:sz w:val="10"/>
        </w:rPr>
        <w:t>(</w:t>
      </w:r>
      <w:r>
        <w:rPr>
          <w:rFonts w:ascii="DejaVu Sans" w:hAnsi="DejaVu Sans"/>
          <w:i/>
          <w:spacing w:val="-2"/>
          <w:w w:val="125"/>
          <w:sz w:val="10"/>
        </w:rPr>
        <w:t>∀</w:t>
      </w:r>
      <w:r>
        <w:rPr>
          <w:rFonts w:ascii="Georgia" w:hAnsi="Georgia"/>
          <w:i/>
          <w:spacing w:val="-2"/>
          <w:w w:val="125"/>
          <w:sz w:val="10"/>
        </w:rPr>
        <w:t>y.</w:t>
      </w:r>
      <w:r>
        <w:rPr>
          <w:rFonts w:ascii="MathJax_Typewriter" w:hAnsi="MathJax_Typewriter"/>
          <w:spacing w:val="-2"/>
          <w:w w:val="125"/>
          <w:sz w:val="10"/>
        </w:rPr>
        <w:t>Q</w:t>
      </w:r>
      <w:r>
        <w:rPr>
          <w:rFonts w:ascii="LM Roman 7" w:hAnsi="LM Roman 7"/>
          <w:spacing w:val="-2"/>
          <w:w w:val="125"/>
          <w:sz w:val="10"/>
        </w:rPr>
        <w:t>(</w:t>
      </w:r>
      <w:r>
        <w:rPr>
          <w:rFonts w:ascii="Georgia" w:hAnsi="Georgia"/>
          <w:i/>
          <w:spacing w:val="-2"/>
          <w:w w:val="125"/>
          <w:sz w:val="10"/>
        </w:rPr>
        <w:t>y</w:t>
      </w:r>
      <w:r>
        <w:rPr>
          <w:rFonts w:ascii="LM Roman 7" w:hAnsi="LM Roman 7"/>
          <w:spacing w:val="-2"/>
          <w:w w:val="125"/>
          <w:sz w:val="10"/>
        </w:rPr>
        <w:t>))</w:t>
      </w:r>
      <w:r>
        <w:rPr>
          <w:rFonts w:ascii="DejaVu Sans" w:hAnsi="DejaVu Sans"/>
          <w:i/>
          <w:spacing w:val="-2"/>
          <w:w w:val="125"/>
          <w:sz w:val="10"/>
        </w:rPr>
        <w:t>→</w:t>
      </w:r>
      <w:r>
        <w:rPr>
          <w:rFonts w:ascii="MathJax_Typewriter" w:hAnsi="MathJax_Typewriter"/>
          <w:spacing w:val="-2"/>
          <w:w w:val="125"/>
          <w:sz w:val="10"/>
        </w:rPr>
        <w:t>P</w:t>
      </w:r>
      <w:r>
        <w:rPr>
          <w:rFonts w:ascii="LM Roman 7" w:hAnsi="LM Roman 7"/>
          <w:spacing w:val="-2"/>
          <w:w w:val="125"/>
          <w:sz w:val="10"/>
        </w:rPr>
        <w:t>(</w:t>
      </w:r>
      <w:r>
        <w:rPr>
          <w:rFonts w:ascii="Georgia" w:hAnsi="Georgia"/>
          <w:i/>
          <w:spacing w:val="-2"/>
          <w:w w:val="125"/>
          <w:sz w:val="10"/>
        </w:rPr>
        <w:t>x</w:t>
      </w:r>
      <w:r>
        <w:rPr>
          <w:rFonts w:ascii="LM Roman 7" w:hAnsi="LM Roman 7"/>
          <w:spacing w:val="-2"/>
          <w:w w:val="125"/>
          <w:sz w:val="10"/>
        </w:rPr>
        <w:t>))</w:t>
      </w:r>
    </w:p>
    <w:p>
      <w:pPr>
        <w:spacing w:after="0"/>
        <w:jc w:val="left"/>
        <w:rPr>
          <w:rFonts w:ascii="LM Roman 7" w:hAnsi="LM Roman 7"/>
          <w:sz w:val="10"/>
        </w:rPr>
        <w:sectPr>
          <w:type w:val="continuous"/>
          <w:pgSz w:w="9360" w:h="13610"/>
          <w:pgMar w:header="860" w:footer="0" w:top="900" w:bottom="280" w:left="140" w:right="680"/>
          <w:cols w:num="4" w:equalWidth="0">
            <w:col w:w="1813" w:space="40"/>
            <w:col w:w="610" w:space="129"/>
            <w:col w:w="3568" w:space="0"/>
            <w:col w:w="2380"/>
          </w:cols>
        </w:sectPr>
      </w:pPr>
    </w:p>
    <w:p>
      <w:pPr>
        <w:pStyle w:val="BodyText"/>
        <w:spacing w:before="6"/>
        <w:rPr>
          <w:rFonts w:ascii="LM Roman 7"/>
          <w:sz w:val="16"/>
        </w:rPr>
      </w:pPr>
    </w:p>
    <w:p>
      <w:pPr>
        <w:spacing w:after="0"/>
        <w:rPr>
          <w:rFonts w:ascii="LM Roman 7"/>
          <w:sz w:val="16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before="164"/>
        <w:rPr>
          <w:rFonts w:ascii="LM Roman 7"/>
          <w:sz w:val="15"/>
        </w:rPr>
      </w:pPr>
    </w:p>
    <w:p>
      <w:pPr>
        <w:spacing w:before="0"/>
        <w:ind w:left="0" w:right="0" w:firstLine="0"/>
        <w:jc w:val="right"/>
        <w:rPr>
          <w:sz w:val="15"/>
        </w:rPr>
      </w:pPr>
      <w:bookmarkStart w:name="_bookmark5" w:id="9"/>
      <w:bookmarkEnd w:id="9"/>
      <w:r>
        <w:rPr/>
      </w:r>
      <w:r>
        <w:rPr>
          <w:rFonts w:ascii="MathJax_Typewriter"/>
          <w:spacing w:val="-4"/>
          <w:w w:val="110"/>
          <w:sz w:val="15"/>
        </w:rPr>
        <w:t>P</w:t>
      </w:r>
      <w:r>
        <w:rPr>
          <w:spacing w:val="-4"/>
          <w:w w:val="110"/>
          <w:sz w:val="15"/>
        </w:rPr>
        <w:t>(</w:t>
      </w:r>
      <w:r>
        <w:rPr>
          <w:rFonts w:ascii="Liberation Serif"/>
          <w:i/>
          <w:spacing w:val="-4"/>
          <w:w w:val="110"/>
          <w:sz w:val="15"/>
        </w:rPr>
        <w:t>x</w:t>
      </w:r>
      <w:r>
        <w:rPr>
          <w:spacing w:val="-4"/>
          <w:w w:val="110"/>
          <w:sz w:val="15"/>
        </w:rPr>
        <w:t>)</w:t>
      </w:r>
    </w:p>
    <w:p>
      <w:pPr>
        <w:spacing w:before="81"/>
        <w:ind w:left="85" w:right="0" w:firstLine="0"/>
        <w:jc w:val="center"/>
        <w:rPr>
          <w:sz w:val="15"/>
        </w:rPr>
      </w:pPr>
      <w:r>
        <w:rPr/>
        <w:br w:type="column"/>
      </w:r>
      <w:r>
        <w:rPr>
          <w:w w:val="115"/>
          <w:sz w:val="15"/>
        </w:rPr>
        <w:t>[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w w:val="115"/>
          <w:sz w:val="15"/>
        </w:rPr>
        <w:t>]</w:t>
      </w:r>
      <w:r>
        <w:rPr>
          <w:rFonts w:ascii="LM Roman 7" w:hAnsi="LM Roman 7"/>
          <w:w w:val="115"/>
          <w:sz w:val="15"/>
          <w:vertAlign w:val="superscript"/>
        </w:rPr>
        <w:t>1</w:t>
      </w:r>
      <w:r>
        <w:rPr>
          <w:rFonts w:ascii="LM Roman 7" w:hAnsi="LM Roman 7"/>
          <w:spacing w:val="23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→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P</w:t>
      </w:r>
      <w:r>
        <w:rPr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x</w:t>
      </w:r>
      <w:r>
        <w:rPr>
          <w:spacing w:val="-2"/>
          <w:w w:val="11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→∀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y.</w:t>
      </w:r>
      <w:r>
        <w:rPr>
          <w:rFonts w:ascii="MathJax_Typewriter" w:hAnsi="MathJax_Typewriter"/>
          <w:spacing w:val="-2"/>
          <w:w w:val="115"/>
          <w:sz w:val="15"/>
          <w:vertAlign w:val="baseline"/>
        </w:rPr>
        <w:t>Q</w:t>
      </w:r>
      <w:r>
        <w:rPr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y</w:t>
      </w:r>
      <w:r>
        <w:rPr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2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0290" cy="5080"/>
                <wp:effectExtent l="9525" t="0" r="0" b="444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050290" cy="5080"/>
                          <a:chExt cx="1050290" cy="50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460"/>
                            <a:ext cx="1050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0">
                                <a:moveTo>
                                  <a:pt x="0" y="0"/>
                                </a:moveTo>
                                <a:lnTo>
                                  <a:pt x="1049729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7pt;height:.4pt;mso-position-horizontal-relative:char;mso-position-vertical-relative:line" id="docshapegroup148" coordorigin="0,0" coordsize="1654,8">
                <v:line style="position:absolute" from="0,4" to="1653,4" stroked="true" strokeweight=".3875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85" w:right="0" w:firstLine="0"/>
        <w:jc w:val="center"/>
        <w:rPr>
          <w:sz w:val="15"/>
        </w:rPr>
      </w:pPr>
      <w:r>
        <w:rPr>
          <w:rFonts w:ascii="MathJax_Typewriter" w:hAnsi="MathJax_Typewriter"/>
          <w:spacing w:val="-2"/>
          <w:w w:val="110"/>
          <w:sz w:val="15"/>
        </w:rPr>
        <w:t>P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spacing w:val="-2"/>
          <w:w w:val="110"/>
          <w:sz w:val="15"/>
        </w:rPr>
        <w:t>)</w:t>
      </w:r>
      <w:r>
        <w:rPr>
          <w:rFonts w:ascii="DejaVu Sans Condensed" w:hAnsi="DejaVu Sans Condensed"/>
          <w:i/>
          <w:spacing w:val="-2"/>
          <w:w w:val="110"/>
          <w:sz w:val="15"/>
        </w:rPr>
        <w:t>→∀</w:t>
      </w:r>
      <w:r>
        <w:rPr>
          <w:rFonts w:ascii="Liberation Serif" w:hAnsi="Liberation Serif"/>
          <w:i/>
          <w:spacing w:val="-2"/>
          <w:w w:val="110"/>
          <w:sz w:val="15"/>
        </w:rPr>
        <w:t>y.</w:t>
      </w:r>
      <w:r>
        <w:rPr>
          <w:rFonts w:ascii="MathJax_Typewriter" w:hAnsi="MathJax_Typewriter"/>
          <w:spacing w:val="-2"/>
          <w:w w:val="110"/>
          <w:sz w:val="15"/>
        </w:rPr>
        <w:t>Q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spacing w:val="-2"/>
          <w:w w:val="110"/>
          <w:sz w:val="15"/>
        </w:rPr>
        <w:t>)</w:t>
      </w:r>
    </w:p>
    <w:p>
      <w:pPr>
        <w:spacing w:line="160" w:lineRule="exact" w:before="86"/>
        <w:ind w:left="85" w:right="537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640350</wp:posOffset>
                </wp:positionH>
                <wp:positionV relativeFrom="paragraph">
                  <wp:posOffset>34563</wp:posOffset>
                </wp:positionV>
                <wp:extent cx="139255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39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2555" h="0">
                              <a:moveTo>
                                <a:pt x="0" y="0"/>
                              </a:moveTo>
                              <a:lnTo>
                                <a:pt x="1392369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0.421268pt,2.721526pt" to="160.056691pt,2.721526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15"/>
        </w:rPr>
        <w:t>∀</w:t>
      </w:r>
      <w:r>
        <w:rPr>
          <w:rFonts w:ascii="Liberation Serif" w:hAnsi="Liberation Serif"/>
          <w:i/>
          <w:spacing w:val="-2"/>
          <w:w w:val="105"/>
          <w:sz w:val="15"/>
        </w:rPr>
        <w:t>y.</w:t>
      </w:r>
      <w:r>
        <w:rPr>
          <w:rFonts w:ascii="MathJax_Typewriter" w:hAnsi="MathJax_Typewriter"/>
          <w:spacing w:val="-2"/>
          <w:w w:val="105"/>
          <w:sz w:val="15"/>
        </w:rPr>
        <w:t>Q</w:t>
      </w:r>
      <w:r>
        <w:rPr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y</w:t>
      </w:r>
      <w:r>
        <w:rPr>
          <w:spacing w:val="-2"/>
          <w:w w:val="105"/>
          <w:sz w:val="15"/>
        </w:rPr>
        <w:t>)</w:t>
      </w:r>
    </w:p>
    <w:p>
      <w:pPr>
        <w:spacing w:line="131" w:lineRule="exact" w:before="0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640350</wp:posOffset>
                </wp:positionH>
                <wp:positionV relativeFrom="paragraph">
                  <wp:posOffset>47923</wp:posOffset>
                </wp:positionV>
                <wp:extent cx="139255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39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2555" h="0">
                              <a:moveTo>
                                <a:pt x="0" y="0"/>
                              </a:moveTo>
                              <a:lnTo>
                                <a:pt x="1392369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50.421268pt,3.773529pt" to="160.056691pt,3.773529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5"/>
        </w:rPr>
        <w:t>1</w:t>
      </w:r>
    </w:p>
    <w:p>
      <w:pPr>
        <w:spacing w:line="157" w:lineRule="exact" w:before="0"/>
        <w:ind w:left="85" w:right="536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640350</wp:posOffset>
                </wp:positionH>
                <wp:positionV relativeFrom="paragraph">
                  <wp:posOffset>134177</wp:posOffset>
                </wp:positionV>
                <wp:extent cx="27793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77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9395" h="0">
                              <a:moveTo>
                                <a:pt x="0" y="0"/>
                              </a:moveTo>
                              <a:lnTo>
                                <a:pt x="2779312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50.421268pt,10.565124pt" to="269.264776pt,10.565124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15"/>
        </w:rPr>
        <w:t>A</w:t>
      </w:r>
      <w:r>
        <w:rPr>
          <w:rFonts w:ascii="DejaVu Sans Condensed" w:hAnsi="DejaVu Sans Condensed"/>
          <w:i/>
          <w:spacing w:val="-2"/>
          <w:w w:val="110"/>
          <w:sz w:val="15"/>
        </w:rPr>
        <w:t>→∀</w:t>
      </w:r>
      <w:r>
        <w:rPr>
          <w:rFonts w:ascii="Liberation Serif" w:hAnsi="Liberation Serif"/>
          <w:i/>
          <w:spacing w:val="-2"/>
          <w:w w:val="110"/>
          <w:sz w:val="15"/>
        </w:rPr>
        <w:t>y.</w:t>
      </w:r>
      <w:r>
        <w:rPr>
          <w:rFonts w:ascii="MathJax_Typewriter" w:hAnsi="MathJax_Typewriter"/>
          <w:spacing w:val="-2"/>
          <w:w w:val="110"/>
          <w:sz w:val="15"/>
        </w:rPr>
        <w:t>Q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spacing w:val="-2"/>
          <w:w w:val="110"/>
          <w:sz w:val="15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5"/>
        <w:rPr>
          <w:sz w:val="15"/>
        </w:rPr>
      </w:pPr>
    </w:p>
    <w:p>
      <w:pPr>
        <w:spacing w:before="0"/>
        <w:ind w:left="286" w:right="0" w:firstLine="0"/>
        <w:jc w:val="center"/>
        <w:rPr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∀</w:t>
      </w:r>
      <w:r>
        <w:rPr>
          <w:rFonts w:ascii="Liberation Serif" w:hAnsi="Liberation Serif"/>
          <w:i/>
          <w:spacing w:val="-2"/>
          <w:w w:val="110"/>
          <w:sz w:val="15"/>
        </w:rPr>
        <w:t>x.</w:t>
      </w:r>
      <w:r>
        <w:rPr>
          <w:rFonts w:ascii="MathJax_Typewriter" w:hAnsi="MathJax_Typewriter"/>
          <w:spacing w:val="-2"/>
          <w:w w:val="110"/>
          <w:sz w:val="15"/>
        </w:rPr>
        <w:t>S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spacing w:val="-2"/>
          <w:w w:val="110"/>
          <w:sz w:val="15"/>
        </w:rPr>
        <w:t>)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28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2580" cy="5080"/>
                <wp:effectExtent l="9525" t="0" r="1270" b="444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22580" cy="5080"/>
                          <a:chExt cx="322580" cy="50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460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3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pt;height:.4pt;mso-position-horizontal-relative:char;mso-position-vertical-relative:line" id="docshapegroup149" coordorigin="0,0" coordsize="508,8">
                <v:line style="position:absolute" from="0,4" to="508,4" stroked="true" strokeweight=".3875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286" w:right="0" w:firstLine="0"/>
        <w:jc w:val="center"/>
        <w:rPr>
          <w:sz w:val="15"/>
        </w:rPr>
      </w:pPr>
      <w:r>
        <w:rPr>
          <w:rFonts w:ascii="MathJax_Typewriter"/>
          <w:spacing w:val="-4"/>
          <w:w w:val="110"/>
          <w:sz w:val="15"/>
        </w:rPr>
        <w:t>S</w:t>
      </w:r>
      <w:r>
        <w:rPr>
          <w:spacing w:val="-4"/>
          <w:w w:val="110"/>
          <w:sz w:val="15"/>
        </w:rPr>
        <w:t>(</w:t>
      </w:r>
      <w:r>
        <w:rPr>
          <w:rFonts w:ascii="Liberation Serif"/>
          <w:i/>
          <w:spacing w:val="-4"/>
          <w:w w:val="110"/>
          <w:sz w:val="15"/>
        </w:rPr>
        <w:t>x</w:t>
      </w:r>
      <w:r>
        <w:rPr>
          <w:spacing w:val="-4"/>
          <w:w w:val="110"/>
          <w:sz w:val="15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5"/>
        <w:rPr>
          <w:sz w:val="15"/>
        </w:rPr>
      </w:pPr>
    </w:p>
    <w:p>
      <w:pPr>
        <w:spacing w:before="0"/>
        <w:ind w:left="286" w:right="0" w:firstLine="0"/>
        <w:jc w:val="center"/>
        <w:rPr>
          <w:sz w:val="15"/>
        </w:rPr>
      </w:pPr>
      <w:r>
        <w:rPr>
          <w:rFonts w:ascii="DejaVu Sans Condensed" w:hAnsi="DejaVu Sans Condensed"/>
          <w:i/>
          <w:spacing w:val="-2"/>
          <w:w w:val="115"/>
          <w:sz w:val="15"/>
        </w:rPr>
        <w:t>∀</w:t>
      </w:r>
      <w:r>
        <w:rPr>
          <w:rFonts w:ascii="Liberation Serif" w:hAnsi="Liberation Serif"/>
          <w:i/>
          <w:spacing w:val="-2"/>
          <w:w w:val="115"/>
          <w:sz w:val="15"/>
        </w:rPr>
        <w:t>x.</w:t>
      </w:r>
      <w:r>
        <w:rPr>
          <w:spacing w:val="-2"/>
          <w:w w:val="115"/>
          <w:sz w:val="15"/>
        </w:rPr>
        <w:t>(</w:t>
      </w:r>
      <w:r>
        <w:rPr>
          <w:rFonts w:ascii="MathJax_Typewriter" w:hAnsi="MathJax_Typewriter"/>
          <w:spacing w:val="-2"/>
          <w:w w:val="115"/>
          <w:sz w:val="15"/>
        </w:rPr>
        <w:t>S</w:t>
      </w:r>
      <w:r>
        <w:rPr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x</w:t>
      </w:r>
      <w:r>
        <w:rPr>
          <w:spacing w:val="-2"/>
          <w:w w:val="115"/>
          <w:sz w:val="15"/>
        </w:rPr>
        <w:t>)</w:t>
      </w:r>
      <w:r>
        <w:rPr>
          <w:rFonts w:ascii="DejaVu Sans Condensed" w:hAnsi="DejaVu Sans Condensed"/>
          <w:i/>
          <w:spacing w:val="-2"/>
          <w:w w:val="115"/>
          <w:sz w:val="15"/>
        </w:rPr>
        <w:t>→</w:t>
      </w:r>
      <w:r>
        <w:rPr>
          <w:rFonts w:ascii="Liberation Serif" w:hAnsi="Liberation Serif"/>
          <w:i/>
          <w:spacing w:val="-2"/>
          <w:w w:val="115"/>
          <w:sz w:val="15"/>
        </w:rPr>
        <w:t>A</w:t>
      </w:r>
      <w:r>
        <w:rPr>
          <w:spacing w:val="-2"/>
          <w:w w:val="115"/>
          <w:sz w:val="15"/>
        </w:rPr>
        <w:t>)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28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0865" cy="5080"/>
                <wp:effectExtent l="9525" t="0" r="634" b="444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70865" cy="5080"/>
                          <a:chExt cx="570865" cy="50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460"/>
                            <a:ext cx="570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0">
                                <a:moveTo>
                                  <a:pt x="0" y="0"/>
                                </a:moveTo>
                                <a:lnTo>
                                  <a:pt x="570866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95pt;height:.4pt;mso-position-horizontal-relative:char;mso-position-vertical-relative:line" id="docshapegroup150" coordorigin="0,0" coordsize="899,8">
                <v:line style="position:absolute" from="0,4" to="899,4" stroked="true" strokeweight=".3875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287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MathJax_Typewriter" w:hAnsi="MathJax_Typewriter"/>
          <w:spacing w:val="-2"/>
          <w:w w:val="115"/>
          <w:sz w:val="15"/>
        </w:rPr>
        <w:t>S</w:t>
      </w:r>
      <w:r>
        <w:rPr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x</w:t>
      </w:r>
      <w:r>
        <w:rPr>
          <w:spacing w:val="-2"/>
          <w:w w:val="115"/>
          <w:sz w:val="15"/>
        </w:rPr>
        <w:t>)</w:t>
      </w:r>
      <w:r>
        <w:rPr>
          <w:rFonts w:ascii="DejaVu Sans Condensed" w:hAnsi="DejaVu Sans Condensed"/>
          <w:i/>
          <w:spacing w:val="-2"/>
          <w:w w:val="115"/>
          <w:sz w:val="15"/>
        </w:rPr>
        <w:t>→</w:t>
      </w:r>
      <w:r>
        <w:rPr>
          <w:rFonts w:ascii="Liberation Serif" w:hAnsi="Liberation Serif"/>
          <w:i/>
          <w:spacing w:val="-2"/>
          <w:w w:val="115"/>
          <w:sz w:val="15"/>
        </w:rPr>
        <w:t>A</w:t>
      </w:r>
    </w:p>
    <w:p>
      <w:pPr>
        <w:spacing w:before="86"/>
        <w:ind w:left="26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2318905</wp:posOffset>
                </wp:positionH>
                <wp:positionV relativeFrom="paragraph">
                  <wp:posOffset>34309</wp:posOffset>
                </wp:positionV>
                <wp:extent cx="110109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101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090" h="0">
                              <a:moveTo>
                                <a:pt x="0" y="0"/>
                              </a:moveTo>
                              <a:lnTo>
                                <a:pt x="1100769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2.590988pt,2.701537pt" to="269.265752pt,2.701537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A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47"/>
        <w:rPr>
          <w:rFonts w:ascii="Liberation Serif"/>
          <w:i/>
          <w:sz w:val="15"/>
        </w:rPr>
      </w:pPr>
    </w:p>
    <w:p>
      <w:pPr>
        <w:spacing w:before="0"/>
        <w:ind w:left="287" w:right="0" w:firstLine="0"/>
        <w:jc w:val="left"/>
        <w:rPr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∀</w:t>
      </w:r>
      <w:r>
        <w:rPr>
          <w:rFonts w:ascii="Liberation Serif" w:hAnsi="Liberation Serif"/>
          <w:i/>
          <w:spacing w:val="-2"/>
          <w:w w:val="110"/>
          <w:sz w:val="15"/>
        </w:rPr>
        <w:t>x.</w:t>
      </w:r>
      <w:r>
        <w:rPr>
          <w:spacing w:val="-2"/>
          <w:w w:val="110"/>
          <w:sz w:val="15"/>
        </w:rPr>
        <w:t>(</w:t>
      </w:r>
      <w:r>
        <w:rPr>
          <w:rFonts w:ascii="DejaVu Sans Condensed" w:hAnsi="DejaVu Sans Condensed"/>
          <w:i/>
          <w:spacing w:val="-2"/>
          <w:w w:val="110"/>
          <w:sz w:val="15"/>
        </w:rPr>
        <w:t>∀</w:t>
      </w:r>
      <w:r>
        <w:rPr>
          <w:rFonts w:ascii="Liberation Serif" w:hAnsi="Liberation Serif"/>
          <w:i/>
          <w:spacing w:val="-2"/>
          <w:w w:val="110"/>
          <w:sz w:val="15"/>
        </w:rPr>
        <w:t>y.</w:t>
      </w:r>
      <w:r>
        <w:rPr>
          <w:rFonts w:ascii="MathJax_Typewriter" w:hAnsi="MathJax_Typewriter"/>
          <w:spacing w:val="-2"/>
          <w:w w:val="110"/>
          <w:sz w:val="15"/>
        </w:rPr>
        <w:t>Q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spacing w:val="-2"/>
          <w:w w:val="110"/>
          <w:sz w:val="15"/>
        </w:rPr>
        <w:t>)</w:t>
      </w:r>
      <w:r>
        <w:rPr>
          <w:rFonts w:ascii="DejaVu Sans Condensed" w:hAnsi="DejaVu Sans Condensed"/>
          <w:i/>
          <w:spacing w:val="-2"/>
          <w:w w:val="110"/>
          <w:sz w:val="15"/>
        </w:rPr>
        <w:t>→</w:t>
      </w:r>
      <w:r>
        <w:rPr>
          <w:rFonts w:ascii="MathJax_Typewriter" w:hAnsi="MathJax_Typewriter"/>
          <w:spacing w:val="-2"/>
          <w:w w:val="110"/>
          <w:sz w:val="15"/>
        </w:rPr>
        <w:t>P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spacing w:val="-2"/>
          <w:w w:val="110"/>
          <w:sz w:val="15"/>
        </w:rPr>
        <w:t>))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900" w:bottom="280" w:left="140" w:right="680"/>
          <w:cols w:num="5" w:equalWidth="0">
            <w:col w:w="1159" w:space="40"/>
            <w:col w:w="1987" w:space="39"/>
            <w:col w:w="795" w:space="39"/>
            <w:col w:w="1186" w:space="40"/>
            <w:col w:w="3255"/>
          </w:cols>
        </w:sectPr>
      </w:pPr>
    </w:p>
    <w:p>
      <w:pPr>
        <w:spacing w:before="86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640350</wp:posOffset>
                </wp:positionH>
                <wp:positionV relativeFrom="paragraph">
                  <wp:posOffset>203743</wp:posOffset>
                </wp:positionV>
                <wp:extent cx="379793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 h="0">
                              <a:moveTo>
                                <a:pt x="0" y="0"/>
                              </a:moveTo>
                              <a:lnTo>
                                <a:pt x="3797440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50.421268pt,16.042772pt" to="349.432352pt,16.042772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15"/>
        </w:rPr>
        <w:t>∀</w:t>
      </w:r>
      <w:r>
        <w:rPr>
          <w:rFonts w:ascii="Liberation Serif" w:hAnsi="Liberation Serif"/>
          <w:i/>
          <w:spacing w:val="-2"/>
          <w:w w:val="105"/>
          <w:sz w:val="15"/>
        </w:rPr>
        <w:t>y.</w:t>
      </w:r>
      <w:r>
        <w:rPr>
          <w:rFonts w:ascii="MathJax_Typewriter" w:hAnsi="MathJax_Typewriter"/>
          <w:spacing w:val="-2"/>
          <w:w w:val="105"/>
          <w:sz w:val="15"/>
        </w:rPr>
        <w:t>Q</w:t>
      </w:r>
      <w:r>
        <w:rPr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y</w:t>
      </w:r>
      <w:r>
        <w:rPr>
          <w:spacing w:val="-2"/>
          <w:w w:val="105"/>
          <w:sz w:val="15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61" w:right="0" w:firstLine="0"/>
        <w:jc w:val="center"/>
        <w:rPr>
          <w:sz w:val="15"/>
        </w:rPr>
      </w:pPr>
      <w:r>
        <w:rPr>
          <w:rFonts w:ascii="MathJax_Typewriter"/>
          <w:spacing w:val="-4"/>
          <w:w w:val="110"/>
          <w:sz w:val="15"/>
        </w:rPr>
        <w:t>P</w:t>
      </w:r>
      <w:r>
        <w:rPr>
          <w:spacing w:val="-4"/>
          <w:w w:val="110"/>
          <w:sz w:val="15"/>
        </w:rPr>
        <w:t>(</w:t>
      </w:r>
      <w:r>
        <w:rPr>
          <w:rFonts w:ascii="Liberation Serif"/>
          <w:i/>
          <w:spacing w:val="-4"/>
          <w:w w:val="110"/>
          <w:sz w:val="15"/>
        </w:rPr>
        <w:t>x</w:t>
      </w:r>
      <w:r>
        <w:rPr>
          <w:spacing w:val="-4"/>
          <w:w w:val="110"/>
          <w:sz w:val="15"/>
        </w:rPr>
        <w:t>)</w:t>
      </w:r>
    </w:p>
    <w:p>
      <w:pPr>
        <w:spacing w:before="86"/>
        <w:ind w:left="261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640350</wp:posOffset>
                </wp:positionH>
                <wp:positionV relativeFrom="paragraph">
                  <wp:posOffset>34325</wp:posOffset>
                </wp:positionV>
                <wp:extent cx="379793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 h="0">
                              <a:moveTo>
                                <a:pt x="0" y="0"/>
                              </a:moveTo>
                              <a:lnTo>
                                <a:pt x="3797440" y="0"/>
                              </a:lnTo>
                            </a:path>
                          </a:pathLst>
                        </a:custGeom>
                        <a:ln w="4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50.421268pt,2.702784pt" to="349.432352pt,2.702784pt" stroked="true" strokeweight=".3875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15"/>
        </w:rPr>
        <w:t>∀</w:t>
      </w:r>
      <w:r>
        <w:rPr>
          <w:rFonts w:ascii="Liberation Serif" w:hAnsi="Liberation Serif"/>
          <w:i/>
          <w:spacing w:val="-2"/>
          <w:w w:val="110"/>
          <w:sz w:val="15"/>
        </w:rPr>
        <w:t>x.</w:t>
      </w:r>
      <w:r>
        <w:rPr>
          <w:rFonts w:ascii="MathJax_Typewriter" w:hAnsi="MathJax_Typewriter"/>
          <w:spacing w:val="-2"/>
          <w:w w:val="110"/>
          <w:sz w:val="15"/>
        </w:rPr>
        <w:t>P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spacing w:val="-2"/>
          <w:w w:val="110"/>
          <w:sz w:val="15"/>
        </w:rPr>
        <w:t>)</w:t>
      </w:r>
    </w:p>
    <w:p>
      <w:pPr>
        <w:spacing w:line="240" w:lineRule="auto" w:before="7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0895" cy="5080"/>
                <wp:effectExtent l="9525" t="0" r="0" b="444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810895" cy="5080"/>
                          <a:chExt cx="810895" cy="508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460"/>
                            <a:ext cx="81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0">
                                <a:moveTo>
                                  <a:pt x="0" y="0"/>
                                </a:moveTo>
                                <a:lnTo>
                                  <a:pt x="810575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85pt;height:.4pt;mso-position-horizontal-relative:char;mso-position-vertical-relative:line" id="docshapegroup151" coordorigin="0,0" coordsize="1277,8">
                <v:line style="position:absolute" from="0,4" to="1276,4" stroked="true" strokeweight=".3875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0" w:right="263" w:firstLine="0"/>
        <w:jc w:val="center"/>
        <w:rPr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∀</w:t>
      </w:r>
      <w:r>
        <w:rPr>
          <w:rFonts w:ascii="Liberation Serif" w:hAnsi="Liberation Serif"/>
          <w:i/>
          <w:spacing w:val="-2"/>
          <w:w w:val="110"/>
          <w:sz w:val="15"/>
        </w:rPr>
        <w:t>y.</w:t>
      </w:r>
      <w:r>
        <w:rPr>
          <w:rFonts w:ascii="MathJax_Typewriter" w:hAnsi="MathJax_Typewriter"/>
          <w:spacing w:val="-2"/>
          <w:w w:val="110"/>
          <w:sz w:val="15"/>
        </w:rPr>
        <w:t>Q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spacing w:val="-2"/>
          <w:w w:val="110"/>
          <w:sz w:val="15"/>
        </w:rPr>
        <w:t>)</w:t>
      </w:r>
      <w:r>
        <w:rPr>
          <w:rFonts w:ascii="DejaVu Sans Condensed" w:hAnsi="DejaVu Sans Condensed"/>
          <w:i/>
          <w:spacing w:val="-2"/>
          <w:w w:val="110"/>
          <w:sz w:val="15"/>
        </w:rPr>
        <w:t>→</w:t>
      </w:r>
      <w:r>
        <w:rPr>
          <w:rFonts w:ascii="MathJax_Typewriter" w:hAnsi="MathJax_Typewriter"/>
          <w:spacing w:val="-2"/>
          <w:w w:val="110"/>
          <w:sz w:val="15"/>
        </w:rPr>
        <w:t>P</w:t>
      </w:r>
      <w:r>
        <w:rPr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spacing w:val="-2"/>
          <w:w w:val="110"/>
          <w:sz w:val="15"/>
        </w:rPr>
        <w:t>)</w:t>
      </w:r>
    </w:p>
    <w:p>
      <w:pPr>
        <w:spacing w:after="0"/>
        <w:jc w:val="center"/>
        <w:rPr>
          <w:sz w:val="15"/>
        </w:rPr>
        <w:sectPr>
          <w:type w:val="continuous"/>
          <w:pgSz w:w="9360" w:h="13610"/>
          <w:pgMar w:header="860" w:footer="0" w:top="900" w:bottom="280" w:left="140" w:right="680"/>
          <w:cols w:num="3" w:equalWidth="0">
            <w:col w:w="3304" w:space="40"/>
            <w:col w:w="769" w:space="39"/>
            <w:col w:w="4388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24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 Gentzen-Prawitz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(incorrect).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pStyle w:val="BodyText"/>
        <w:spacing w:line="256" w:lineRule="auto"/>
        <w:ind w:left="761" w:right="106" w:firstLine="317"/>
        <w:jc w:val="both"/>
      </w:pPr>
      <w:r>
        <w:rPr/>
        <w:t>This renaming is not so trivial because it not only involves nodes inside the box but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16.</w:t>
      </w:r>
      <w:r>
        <w:rPr>
          <w:spacing w:val="80"/>
        </w:rPr>
        <w:t> </w:t>
      </w:r>
      <w:r>
        <w:rPr/>
        <w:t>But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rename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16,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 rename it in nodes that refer to 16, and propagate that through the graph.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could thus involve any node of </w:t>
      </w:r>
      <w:r>
        <w:rPr>
          <w:rFonts w:ascii="Liberation Serif"/>
          <w:i/>
        </w:rPr>
        <w:t>G</w:t>
      </w:r>
      <w:r>
        <w:rPr/>
        <w:t>, eventually even nodes 1 and 2.</w:t>
      </w:r>
      <w:r>
        <w:rPr>
          <w:spacing w:val="37"/>
        </w:rPr>
        <w:t> </w:t>
      </w:r>
      <w:r>
        <w:rPr/>
        <w:t>Renaming is hence not</w:t>
      </w:r>
      <w:r>
        <w:rPr>
          <w:spacing w:val="33"/>
        </w:rPr>
        <w:t> </w:t>
      </w:r>
      <w:r>
        <w:rPr/>
        <w:t>just</w:t>
      </w:r>
      <w:r>
        <w:rPr>
          <w:spacing w:val="33"/>
        </w:rPr>
        <w:t> </w:t>
      </w:r>
      <w:r>
        <w:rPr/>
        <w:t>complicated,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might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priori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even</w:t>
      </w:r>
      <w:r>
        <w:rPr>
          <w:spacing w:val="33"/>
        </w:rPr>
        <w:t> </w:t>
      </w:r>
      <w:r>
        <w:rPr/>
        <w:t>solve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problem.</w:t>
      </w:r>
    </w:p>
    <w:p>
      <w:pPr>
        <w:pStyle w:val="BodyText"/>
        <w:spacing w:line="259" w:lineRule="auto" w:before="22"/>
        <w:ind w:left="761" w:right="108" w:firstLine="317"/>
        <w:jc w:val="both"/>
      </w:pPr>
      <w:r>
        <w:rPr/>
        <w:t>As this looks like Gentzen-Prawitz style natural deduction, why doesn’t the necessity to rename variables occur there?</w:t>
      </w:r>
      <w:r>
        <w:rPr>
          <w:spacing w:val="80"/>
        </w:rPr>
        <w:t> </w:t>
      </w:r>
      <w:r>
        <w:rPr/>
        <w:t>There is no sharing in the example</w:t>
      </w:r>
      <w:r>
        <w:rPr>
          <w:spacing w:val="80"/>
        </w:rPr>
        <w:t> </w:t>
      </w:r>
      <w:r>
        <w:rPr/>
        <w:t>graph,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deduction</w:t>
      </w:r>
      <w:r>
        <w:rPr>
          <w:spacing w:val="31"/>
        </w:rPr>
        <w:t> </w:t>
      </w:r>
      <w:r>
        <w:rPr/>
        <w:t>faithfully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tree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done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Fig.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224"/>
      </w:pPr>
    </w:p>
    <w:p>
      <w:pPr>
        <w:pStyle w:val="BodyText"/>
        <w:spacing w:line="254" w:lineRule="auto"/>
        <w:ind w:left="761" w:right="106" w:firstLine="317"/>
        <w:jc w:val="both"/>
      </w:pPr>
      <w:r>
        <w:rPr/>
        <w:t>However, this is not a correct Gentzen-Prawitz style natural deduction, as the variable </w:t>
      </w:r>
      <w:r>
        <w:rPr>
          <w:rFonts w:ascii="Liberation Serif" w:hAnsi="Liberation Serif"/>
          <w:i/>
        </w:rPr>
        <w:t>x </w:t>
      </w:r>
      <w:r>
        <w:rPr/>
        <w:t>occurs free in some non-discharged assumptions when it gets bound. Apparently the </w:t>
      </w:r>
      <w:r>
        <w:rPr>
          <w:rFonts w:ascii="DejaVu Sans Condensed" w:hAnsi="DejaVu Sans Condensed"/>
          <w:i/>
        </w:rPr>
        <w:t>∀</w:t>
      </w:r>
      <w:r>
        <w:rPr/>
        <w:t>-introduction rule in Gentzen-Prawitz style natural deduction is – due to its “global” nature – strict enough to prevent the need for renaming variables during </w:t>
      </w:r>
      <w:r>
        <w:rPr>
          <w:rFonts w:ascii="DejaVu Sans Condensed" w:hAnsi="DejaVu Sans Condensed"/>
          <w:i/>
        </w:rPr>
        <w:t>∀</w:t>
      </w:r>
      <w:r>
        <w:rPr/>
        <w:t>-cut-elimination.</w:t>
      </w:r>
    </w:p>
    <w:p>
      <w:pPr>
        <w:pStyle w:val="BodyText"/>
        <w:spacing w:line="266" w:lineRule="exact" w:before="5"/>
        <w:ind w:left="762" w:right="105" w:firstLine="317"/>
        <w:jc w:val="both"/>
      </w:pPr>
      <w:r>
        <w:rPr/>
        <w:t>Our solution is to use two sets of variables:</w:t>
      </w:r>
      <w:r>
        <w:rPr>
          <w:spacing w:val="40"/>
        </w:rPr>
        <w:t> </w:t>
      </w:r>
      <w:r>
        <w:rPr/>
        <w:t>free variables, </w:t>
      </w:r>
      <w:r>
        <w:rPr>
          <w:rFonts w:ascii="LM Sans 10" w:hAnsi="LM Sans 10"/>
        </w:rPr>
        <w:t>Var </w:t>
      </w:r>
      <w:r>
        <w:rPr/>
        <w:t>and bound vari- ables </w:t>
      </w:r>
      <w:r>
        <w:rPr>
          <w:rFonts w:ascii="LM Sans 10" w:hAnsi="LM Sans 10"/>
        </w:rPr>
        <w:t>BVar </w:t>
      </w:r>
      <w:r>
        <w:rPr/>
        <w:t>and to rename the free variable with a fresh bound variable when doing the </w:t>
      </w:r>
      <w:r>
        <w:rPr>
          <w:rFonts w:ascii="DejaVu Sans Condensed" w:hAnsi="DejaVu Sans Condensed"/>
          <w:i/>
        </w:rPr>
        <w:t>∀</w:t>
      </w:r>
      <w:r>
        <w:rPr/>
        <w:t>-introduction.</w:t>
      </w:r>
      <w:r>
        <w:rPr>
          <w:spacing w:val="40"/>
        </w:rPr>
        <w:t> </w:t>
      </w:r>
      <w:r>
        <w:rPr/>
        <w:t>Furthermore, we require that the eigenvariable is unique for</w:t>
      </w:r>
      <w:r>
        <w:rPr>
          <w:spacing w:val="80"/>
        </w:rPr>
        <w:t> </w:t>
      </w:r>
      <w:r>
        <w:rPr/>
        <w:t>that box (i.e. it does not occur anywhere outside the box).</w:t>
      </w:r>
      <w:r>
        <w:rPr>
          <w:spacing w:val="40"/>
        </w:rPr>
        <w:t> </w:t>
      </w:r>
      <w:r>
        <w:rPr/>
        <w:t>A further discussion of</w:t>
      </w:r>
      <w:r>
        <w:rPr>
          <w:spacing w:val="40"/>
        </w:rPr>
        <w:t> </w:t>
      </w:r>
      <w:bookmarkStart w:name="Definition" w:id="10"/>
      <w:bookmarkEnd w:id="10"/>
      <w:r>
        <w:rPr/>
      </w:r>
      <w:bookmarkStart w:name="_bookmark6" w:id="11"/>
      <w:bookmarkEnd w:id="11"/>
      <w:r>
        <w:rPr/>
        <w:t>the</w:t>
      </w:r>
      <w:r>
        <w:rPr/>
        <w:t> choice of syntax can be found in Section </w:t>
      </w:r>
      <w:hyperlink w:history="true" w:anchor="_bookmark18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spacing w:line="259" w:lineRule="auto" w:before="46"/>
        <w:ind w:left="761" w:right="105" w:firstLine="318"/>
        <w:jc w:val="both"/>
      </w:pPr>
      <w:r>
        <w:rPr/>
        <w:t>In Section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the definition of deduction graphs with universal quantifi- cation, called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s, starting from definitions for terms and formulas of first-order predicate</w:t>
      </w:r>
      <w:r>
        <w:rPr>
          <w:spacing w:val="33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cut-elimination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2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followed by strong normalisation in Section </w:t>
      </w:r>
      <w:hyperlink w:history="true" w:anchor="_bookmark1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Section 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compares </w:t>
      </w:r>
      <w:r>
        <w:rPr>
          <w:rFonts w:ascii="MathJax_Typewriter"/>
          <w:vertAlign w:val="baseline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 with devel- opments in proof nets.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1231" w:val="left" w:leader="none"/>
        </w:tabs>
        <w:spacing w:line="240" w:lineRule="auto" w:before="0" w:after="0"/>
        <w:ind w:left="1231" w:right="0" w:hanging="470"/>
        <w:jc w:val="left"/>
      </w:pPr>
      <w:r>
        <w:rPr>
          <w:spacing w:val="-2"/>
        </w:rPr>
        <w:t>Definition</w:t>
      </w:r>
    </w:p>
    <w:p>
      <w:pPr>
        <w:pStyle w:val="BodyText"/>
        <w:spacing w:line="266" w:lineRule="exact" w:before="183"/>
        <w:ind w:left="761" w:right="104"/>
        <w:jc w:val="both"/>
      </w:pPr>
      <w:r>
        <w:rPr/>
        <w:t>Different from the language of first-order predicate logic for Gentzen-Prawitz style natural deduction 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], we define the language </w:t>
      </w:r>
      <w:r>
        <w:rPr>
          <w:rFonts w:ascii="LM Sans 10"/>
        </w:rPr>
        <w:t>Pred </w:t>
      </w:r>
      <w:r>
        <w:rPr/>
        <w:t>of first-order predicate logic</w:t>
      </w:r>
      <w:r>
        <w:rPr>
          <w:spacing w:val="40"/>
        </w:rPr>
        <w:t> </w:t>
      </w:r>
      <w:r>
        <w:rPr/>
        <w:t>with</w:t>
      </w:r>
      <w:r>
        <w:rPr>
          <w:spacing w:val="25"/>
        </w:rPr>
        <w:t> </w:t>
      </w:r>
      <w:r>
        <w:rPr/>
        <w:t>universal</w:t>
      </w:r>
      <w:r>
        <w:rPr>
          <w:spacing w:val="26"/>
        </w:rPr>
        <w:t> </w:t>
      </w:r>
      <w:r>
        <w:rPr/>
        <w:t>quantification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equality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deduction</w:t>
      </w:r>
      <w:r>
        <w:rPr>
          <w:spacing w:val="25"/>
        </w:rPr>
        <w:t> </w:t>
      </w:r>
      <w:r>
        <w:rPr/>
        <w:t>graphs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kinds of variables.</w:t>
      </w:r>
      <w:r>
        <w:rPr>
          <w:spacing w:val="40"/>
        </w:rPr>
        <w:t> </w:t>
      </w:r>
      <w:r>
        <w:rPr/>
        <w:t>The first kind, </w:t>
      </w:r>
      <w:r>
        <w:rPr>
          <w:rFonts w:ascii="LM Sans 10"/>
        </w:rPr>
        <w:t>Var </w:t>
      </w:r>
      <w:r>
        <w:rPr/>
        <w:t>denoted by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</w:t>
      </w:r>
      <w:r>
        <w:rPr/>
        <w:t>, are meant to be used as </w:t>
      </w:r>
      <w:r>
        <w:rPr>
          <w:rFonts w:ascii="LM Roman 10"/>
          <w:i/>
        </w:rPr>
        <w:t>free</w:t>
      </w:r>
      <w:r>
        <w:rPr>
          <w:rFonts w:ascii="LM Roman 10"/>
          <w:i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4"/>
        </w:rPr>
        <w:t> </w:t>
      </w:r>
      <w:r>
        <w:rPr/>
        <w:t>kind,</w:t>
      </w:r>
      <w:r>
        <w:rPr>
          <w:spacing w:val="36"/>
        </w:rPr>
        <w:t> </w:t>
      </w:r>
      <w:r>
        <w:rPr>
          <w:rFonts w:ascii="LM Sans 10"/>
        </w:rPr>
        <w:t>BVar</w:t>
      </w:r>
      <w:r>
        <w:rPr/>
        <w:t>,</w:t>
      </w:r>
      <w:r>
        <w:rPr>
          <w:spacing w:val="37"/>
        </w:rPr>
        <w:t> </w:t>
      </w:r>
      <w:r>
        <w:rPr/>
        <w:t>denoted</w:t>
      </w:r>
      <w:r>
        <w:rPr>
          <w:spacing w:val="35"/>
        </w:rPr>
        <w:t> </w:t>
      </w:r>
      <w:r>
        <w:rPr/>
        <w:t>by</w:t>
      </w:r>
      <w:r>
        <w:rPr>
          <w:spacing w:val="33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19"/>
        </w:rPr>
        <w:t>z,..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</w:t>
      </w:r>
      <w:r>
        <w:rPr/>
        <w:t>,</w:t>
      </w:r>
      <w:r>
        <w:rPr>
          <w:spacing w:val="37"/>
        </w:rPr>
        <w:t> </w:t>
      </w:r>
      <w:r>
        <w:rPr/>
        <w:t>will</w:t>
      </w:r>
      <w:r>
        <w:rPr>
          <w:spacing w:val="35"/>
        </w:rPr>
        <w:t> </w:t>
      </w:r>
      <w:r>
        <w:rPr/>
        <w:t>only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used</w:t>
      </w:r>
      <w:r>
        <w:rPr>
          <w:spacing w:val="33"/>
        </w:rPr>
        <w:t> </w:t>
      </w:r>
      <w:r>
        <w:rPr>
          <w:rFonts w:ascii="LM Roman 10"/>
          <w:i/>
        </w:rPr>
        <w:t>bound</w:t>
      </w:r>
      <w:r>
        <w:rPr/>
        <w:t>. The same idea is often used for the language of first-order predicate logic for Fitch style flag deductions [</w:t>
      </w:r>
      <w:hyperlink w:history="true" w:anchor="_bookmark28">
        <w:r>
          <w:rPr>
            <w:color w:val="0000FF"/>
          </w:rPr>
          <w:t>8</w:t>
        </w:r>
      </w:hyperlink>
      <w:r>
        <w:rPr/>
        <w:t>].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pStyle w:val="BodyText"/>
        <w:spacing w:before="101"/>
        <w:ind w:left="966"/>
        <w:jc w:val="both"/>
      </w:pPr>
      <w:r>
        <w:rPr/>
        <w:t>We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terms,</w:t>
      </w:r>
      <w:r>
        <w:rPr>
          <w:spacing w:val="15"/>
        </w:rPr>
        <w:t> </w:t>
      </w:r>
      <w:r>
        <w:rPr/>
        <w:t>basic</w:t>
      </w:r>
      <w:r>
        <w:rPr>
          <w:spacing w:val="14"/>
        </w:rPr>
        <w:t> </w:t>
      </w:r>
      <w:r>
        <w:rPr/>
        <w:t>formulas,</w:t>
      </w:r>
      <w:r>
        <w:rPr>
          <w:spacing w:val="14"/>
        </w:rPr>
        <w:t> </w:t>
      </w:r>
      <w:r>
        <w:rPr/>
        <w:t>formulas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axioms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Sans 10"/>
          <w:spacing w:val="-2"/>
        </w:rPr>
        <w:t>Pred</w:t>
      </w:r>
      <w:r>
        <w:rPr>
          <w:spacing w:val="-2"/>
        </w:rPr>
        <w:t>.</w:t>
      </w:r>
    </w:p>
    <w:p>
      <w:pPr>
        <w:tabs>
          <w:tab w:pos="2321" w:val="left" w:leader="none"/>
        </w:tabs>
        <w:spacing w:before="109"/>
        <w:ind w:left="6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2.1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47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rFonts w:ascii="LM Sans 10"/>
          <w:sz w:val="21"/>
        </w:rPr>
        <w:t>Term</w:t>
      </w:r>
      <w:r>
        <w:rPr>
          <w:rFonts w:ascii="LM Sans 10"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LM Sans 10"/>
          <w:sz w:val="21"/>
        </w:rPr>
        <w:t>Pred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LM Sans 10"/>
          <w:sz w:val="21"/>
        </w:rPr>
        <w:t>Term</w:t>
      </w:r>
      <w:r>
        <w:rPr>
          <w:rFonts w:ascii="LM Sans 10"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defined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follows.</w:t>
      </w:r>
    </w:p>
    <w:p>
      <w:pPr>
        <w:spacing w:before="199"/>
        <w:ind w:left="942" w:right="70" w:firstLine="0"/>
        <w:jc w:val="center"/>
        <w:rPr>
          <w:sz w:val="21"/>
        </w:rPr>
      </w:pPr>
      <w:r>
        <w:rPr>
          <w:rFonts w:ascii="LM Sans 10"/>
          <w:sz w:val="21"/>
        </w:rPr>
        <w:t>Term</w:t>
      </w:r>
      <w:r>
        <w:rPr>
          <w:rFonts w:ascii="LM Sans 10"/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5"/>
          <w:sz w:val="21"/>
        </w:rPr>
        <w:t> </w:t>
      </w:r>
      <w:r>
        <w:rPr>
          <w:rFonts w:ascii="LM Sans 10"/>
          <w:sz w:val="21"/>
        </w:rPr>
        <w:t>Var</w:t>
      </w:r>
      <w:r>
        <w:rPr>
          <w:rFonts w:ascii="LM Sans 10"/>
          <w:spacing w:val="-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rFonts w:ascii="MathJax_Typewriter"/>
          <w:spacing w:val="11"/>
          <w:sz w:val="21"/>
        </w:rPr>
        <w:t>F</w:t>
      </w:r>
      <w:r>
        <w:rPr>
          <w:spacing w:val="11"/>
          <w:sz w:val="21"/>
        </w:rPr>
        <w:t>(</w:t>
      </w:r>
      <w:r>
        <w:rPr>
          <w:rFonts w:ascii="LM Sans 10"/>
          <w:spacing w:val="11"/>
          <w:sz w:val="21"/>
        </w:rPr>
        <w:t>Term</w:t>
      </w:r>
      <w:r>
        <w:rPr>
          <w:rFonts w:ascii="Liberation Serif"/>
          <w:i/>
          <w:spacing w:val="11"/>
          <w:sz w:val="21"/>
        </w:rPr>
        <w:t>,...,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Sans 10"/>
          <w:spacing w:val="-2"/>
          <w:sz w:val="21"/>
        </w:rPr>
        <w:t>Term</w:t>
      </w:r>
      <w:r>
        <w:rPr>
          <w:spacing w:val="-2"/>
          <w:sz w:val="21"/>
        </w:rPr>
        <w:t>)</w:t>
      </w:r>
    </w:p>
    <w:p>
      <w:pPr>
        <w:pStyle w:val="BodyText"/>
        <w:spacing w:before="7"/>
      </w:pPr>
    </w:p>
    <w:p>
      <w:pPr>
        <w:pStyle w:val="BodyText"/>
        <w:spacing w:line="259" w:lineRule="auto"/>
        <w:ind w:left="1095" w:right="219"/>
        <w:jc w:val="both"/>
      </w:pPr>
      <w:r>
        <w:rPr/>
        <w:t>where</w:t>
      </w:r>
      <w:r>
        <w:rPr>
          <w:spacing w:val="17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symbol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fixed</w:t>
      </w:r>
      <w:r>
        <w:rPr>
          <w:spacing w:val="16"/>
        </w:rPr>
        <w:t> </w:t>
      </w:r>
      <w:r>
        <w:rPr/>
        <w:t>arity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length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sequence of</w:t>
      </w:r>
      <w:r>
        <w:rPr>
          <w:spacing w:val="34"/>
        </w:rPr>
        <w:t> </w:t>
      </w:r>
      <w:r>
        <w:rPr/>
        <w:t>terms</w:t>
      </w:r>
      <w:r>
        <w:rPr>
          <w:spacing w:val="34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should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equal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arity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MathJax_Typewriter"/>
        </w:rPr>
        <w:t>F</w:t>
      </w:r>
      <w:r>
        <w:rPr/>
        <w:t>.</w:t>
      </w:r>
    </w:p>
    <w:p>
      <w:pPr>
        <w:pStyle w:val="BodyText"/>
        <w:spacing w:before="18"/>
        <w:ind w:left="707"/>
      </w:pPr>
      <w:r>
        <w:rPr/>
        <w:t>(ii)</w:t>
      </w:r>
      <w:r>
        <w:rPr>
          <w:spacing w:val="50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Roman 10"/>
          <w:i/>
        </w:rPr>
        <w:t>formulas</w:t>
      </w:r>
      <w:r>
        <w:rPr>
          <w:rFonts w:ascii="LM Roman 10"/>
          <w:i/>
          <w:spacing w:val="-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/>
        </w:rPr>
        <w:t>Pred</w:t>
      </w:r>
      <w:r>
        <w:rPr/>
        <w:t>,</w:t>
      </w:r>
      <w:r>
        <w:rPr>
          <w:spacing w:val="17"/>
        </w:rPr>
        <w:t> </w:t>
      </w:r>
      <w:r>
        <w:rPr>
          <w:rFonts w:ascii="LM Sans 10"/>
        </w:rPr>
        <w:t>Form</w:t>
      </w:r>
      <w:r>
        <w:rPr/>
        <w:t>,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follows.</w:t>
      </w:r>
    </w:p>
    <w:p>
      <w:pPr>
        <w:spacing w:before="200"/>
        <w:ind w:left="943" w:right="70" w:firstLine="0"/>
        <w:jc w:val="center"/>
        <w:rPr>
          <w:sz w:val="21"/>
        </w:rPr>
      </w:pPr>
      <w:bookmarkStart w:name="_bookmark7" w:id="12"/>
      <w:bookmarkEnd w:id="12"/>
      <w:r>
        <w:rPr/>
      </w:r>
      <w:r>
        <w:rPr>
          <w:rFonts w:ascii="LM Sans 10" w:hAnsi="LM Sans 10"/>
          <w:sz w:val="21"/>
        </w:rPr>
        <w:t>Form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LM Sans 10" w:hAnsi="LM Sans 10"/>
          <w:spacing w:val="11"/>
          <w:sz w:val="21"/>
        </w:rPr>
        <w:t>R</w:t>
      </w:r>
      <w:r>
        <w:rPr>
          <w:spacing w:val="11"/>
          <w:sz w:val="21"/>
        </w:rPr>
        <w:t>(</w:t>
      </w:r>
      <w:r>
        <w:rPr>
          <w:rFonts w:ascii="LM Sans 10" w:hAnsi="LM Sans 10"/>
          <w:spacing w:val="11"/>
          <w:sz w:val="21"/>
        </w:rPr>
        <w:t>Term</w:t>
      </w:r>
      <w:r>
        <w:rPr>
          <w:rFonts w:ascii="Liberation Serif" w:hAnsi="Liberation Serif"/>
          <w:i/>
          <w:spacing w:val="11"/>
          <w:sz w:val="21"/>
        </w:rPr>
        <w:t>,...,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Form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Sans 10" w:hAnsi="LM Sans 10"/>
          <w:sz w:val="21"/>
        </w:rPr>
        <w:t>Form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Liberation Serif" w:hAnsi="Liberation Serif"/>
          <w:i/>
          <w:spacing w:val="-2"/>
          <w:sz w:val="21"/>
        </w:rPr>
        <w:t>x.</w:t>
      </w:r>
      <w:r>
        <w:rPr>
          <w:rFonts w:ascii="LM Sans 10" w:hAnsi="LM Sans 10"/>
          <w:spacing w:val="-2"/>
          <w:sz w:val="21"/>
        </w:rPr>
        <w:t>Form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x/u</w:t>
      </w:r>
      <w:r>
        <w:rPr>
          <w:spacing w:val="-2"/>
          <w:sz w:val="21"/>
        </w:rPr>
        <w:t>]</w:t>
      </w:r>
    </w:p>
    <w:p>
      <w:pPr>
        <w:pStyle w:val="BodyText"/>
        <w:spacing w:line="266" w:lineRule="exact" w:before="229"/>
        <w:ind w:left="1096" w:right="218"/>
        <w:jc w:val="both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M Sans 10"/>
          <w:w w:val="105"/>
        </w:rPr>
        <w:t>R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symbol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sequence of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0"/>
          <w:w w:val="105"/>
        </w:rPr>
        <w:t>R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ranges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rFonts w:ascii="LM Sans 10"/>
          <w:w w:val="105"/>
        </w:rPr>
        <w:t>BVar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over </w:t>
      </w:r>
      <w:r>
        <w:rPr>
          <w:rFonts w:ascii="LM Sans 10"/>
          <w:w w:val="105"/>
        </w:rPr>
        <w:t>Var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require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 </w:t>
      </w:r>
      <w:r>
        <w:rPr>
          <w:rFonts w:ascii="LM Roman 10"/>
          <w:i/>
          <w:w w:val="105"/>
        </w:rPr>
        <w:t>fresh</w:t>
      </w:r>
      <w:r>
        <w:rPr>
          <w:w w:val="105"/>
        </w:rPr>
        <w:t>, i.e.</w:t>
      </w:r>
      <w:r>
        <w:rPr>
          <w:spacing w:val="-1"/>
          <w:w w:val="105"/>
        </w:rPr>
        <w:t> </w:t>
      </w:r>
      <w:r>
        <w:rPr>
          <w:w w:val="105"/>
        </w:rPr>
        <w:t>it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yet occur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bound variable in the formula.</w:t>
      </w:r>
    </w:p>
    <w:p>
      <w:pPr>
        <w:pStyle w:val="BodyText"/>
        <w:spacing w:line="220" w:lineRule="auto" w:before="180"/>
        <w:ind w:left="648" w:right="219"/>
        <w:jc w:val="both"/>
      </w:pPr>
      <w:r>
        <w:rPr>
          <w:b/>
          <w:bCs/>
          <w:w w:val="105"/>
        </w:rPr>
        <w:t>Remark</w:t>
      </w:r>
      <w:r>
        <w:rPr>
          <w:b/>
          <w:bCs/>
          <w:w w:val="105"/>
        </w:rPr>
        <w:t> 2.2 </w:t>
      </w:r>
      <w:r>
        <w:rPr>
          <w:w w:val="105"/>
        </w:rPr>
        <w:t>When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binder</w:t>
      </w:r>
      <w:r>
        <w:rPr>
          <w:w w:val="105"/>
        </w:rPr>
        <w:t> we</w:t>
      </w:r>
      <w:r>
        <w:rPr>
          <w:w w:val="105"/>
        </w:rPr>
        <w:t> also</w:t>
      </w:r>
      <w:r>
        <w:rPr>
          <w:w w:val="105"/>
        </w:rPr>
        <w:t> replace</w:t>
      </w:r>
      <w:r>
        <w:rPr>
          <w:w w:val="105"/>
        </w:rPr>
        <w:t> a</w:t>
      </w:r>
      <w:r>
        <w:rPr>
          <w:w w:val="105"/>
        </w:rPr>
        <w:t> free</w:t>
      </w:r>
      <w:r>
        <w:rPr>
          <w:w w:val="105"/>
        </w:rPr>
        <w:t> variable</w:t>
      </w:r>
      <w:r>
        <w:rPr>
          <w:w w:val="105"/>
        </w:rPr>
        <w:t> by</w:t>
      </w:r>
      <w:r>
        <w:rPr>
          <w:w w:val="105"/>
        </w:rPr>
        <w:t> a bound</w:t>
      </w:r>
      <w:r>
        <w:rPr>
          <w:spacing w:val="-13"/>
          <w:w w:val="105"/>
        </w:rPr>
        <w:t> </w:t>
      </w:r>
      <w:r>
        <w:rPr>
          <w:w w:val="105"/>
        </w:rPr>
        <w:t>one.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replacement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substitution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x/u</w:t>
      </w:r>
      <w:r>
        <w:rPr>
          <w:w w:val="105"/>
        </w:rPr>
        <w:t>]: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M Sans 10" w:hAnsi="LM Sans 10" w:cs="LM Sans 10" w:eastAsia="LM Sans 10"/>
          <w:w w:val="105"/>
        </w:rPr>
        <w:t>Form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is not a bound variable 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then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x.ϕ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x/u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Form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Because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is required to be fresh, the substitution [</w:t>
      </w:r>
      <w:r>
        <w:rPr>
          <w:rFonts w:ascii="Liberation Serif" w:hAnsi="Liberation Serif" w:cs="Liberation Serif" w:eastAsia="Liberation Serif"/>
          <w:i/>
          <w:iCs/>
          <w:w w:val="105"/>
        </w:rPr>
        <w:t>x/u</w:t>
      </w:r>
      <w:r>
        <w:rPr>
          <w:w w:val="105"/>
        </w:rPr>
        <w:t>] does not involve a renaming of bound variables.</w:t>
      </w:r>
    </w:p>
    <w:p>
      <w:pPr>
        <w:pStyle w:val="BodyText"/>
        <w:spacing w:line="249" w:lineRule="auto"/>
        <w:ind w:left="648" w:right="219" w:firstLine="318"/>
        <w:jc w:val="both"/>
      </w:pPr>
      <w:r>
        <w:rPr/>
        <w:t>We note that, due to our distinction between </w:t>
      </w:r>
      <w:r>
        <w:rPr>
          <w:rFonts w:ascii="LM Sans 10" w:hAnsi="LM Sans 10" w:cs="LM Sans 10" w:eastAsia="LM Sans 10"/>
        </w:rPr>
        <w:t>BVar</w:t>
      </w:r>
      <w:r>
        <w:rPr>
          <w:rFonts w:ascii="LM Sans 10" w:hAnsi="LM Sans 10" w:cs="LM Sans 10" w:eastAsia="LM Sans 10"/>
          <w:spacing w:val="-7"/>
        </w:rPr>
        <w:t> </w:t>
      </w:r>
      <w:r>
        <w:rPr/>
        <w:t>and </w:t>
      </w:r>
      <w:r>
        <w:rPr>
          <w:rFonts w:ascii="LM Sans 10" w:hAnsi="LM Sans 10" w:cs="LM Sans 10" w:eastAsia="LM Sans 10"/>
        </w:rPr>
        <w:t>Var</w:t>
      </w:r>
      <w:r>
        <w:rPr>
          <w:rFonts w:ascii="LM Sans 10" w:hAnsi="LM Sans 10" w:cs="LM Sans 10" w:eastAsia="LM Sans 10"/>
          <w:spacing w:val="-7"/>
        </w:rPr>
        <w:t> </w:t>
      </w:r>
      <w:r>
        <w:rPr/>
        <w:t>and the requirement that bound variables occur uniquely in a formula,</w:t>
      </w:r>
      <w:r>
        <w:rPr>
          <w:spacing w:val="15"/>
        </w:rPr>
        <w:t> </w:t>
      </w:r>
      <w:r>
        <w:rPr/>
        <w:t>the substitutions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t/x</w:t>
      </w:r>
      <w:r>
        <w:rPr/>
        <w:t>] (replacing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to be able to go from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x.ψ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t/x</w:t>
      </w:r>
      <w:r>
        <w:rPr>
          <w:w w:val="105"/>
        </w:rPr>
        <w:t>]),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x/u</w:t>
      </w:r>
      <w:r>
        <w:rPr>
          <w:w w:val="105"/>
        </w:rPr>
        <w:t>][</w:t>
      </w:r>
      <w:r>
        <w:rPr>
          <w:rFonts w:ascii="Liberation Serif" w:hAnsi="Liberation Serif" w:cs="Liberation Serif" w:eastAsia="Liberation Serif"/>
          <w:i/>
          <w:iCs/>
          <w:w w:val="105"/>
        </w:rPr>
        <w:t>t/x</w:t>
      </w:r>
      <w:r>
        <w:rPr>
          <w:w w:val="105"/>
        </w:rPr>
        <w:t>] (used in the definition of</w:t>
      </w:r>
      <w:r>
        <w:rPr>
          <w:spacing w:val="80"/>
          <w:w w:val="105"/>
        </w:rPr>
        <w:t> </w:t>
      </w:r>
      <w:r>
        <w:rPr>
          <w:w w:val="105"/>
        </w:rPr>
        <w:t>cut-elimination later) and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t/u</w:t>
      </w:r>
      <w:r>
        <w:rPr>
          <w:w w:val="105"/>
        </w:rPr>
        <w:t>] are defined unambiguously.</w:t>
      </w:r>
    </w:p>
    <w:p>
      <w:pPr>
        <w:pStyle w:val="BodyText"/>
        <w:spacing w:line="256" w:lineRule="auto" w:before="166"/>
        <w:ind w:left="648" w:right="219" w:firstLine="317"/>
        <w:jc w:val="both"/>
      </w:pPr>
      <w:r>
        <w:rPr>
          <w:w w:val="105"/>
        </w:rPr>
        <w:t>We</w:t>
      </w:r>
      <w:r>
        <w:rPr>
          <w:w w:val="105"/>
        </w:rPr>
        <w:t> adopt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convention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brackets</w:t>
      </w:r>
      <w:r>
        <w:rPr>
          <w:w w:val="105"/>
        </w:rPr>
        <w:t> in</w:t>
      </w:r>
      <w:r>
        <w:rPr>
          <w:w w:val="105"/>
        </w:rPr>
        <w:t> formula: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right- associative;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binds</w:t>
      </w:r>
      <w:r>
        <w:rPr>
          <w:w w:val="105"/>
        </w:rPr>
        <w:t> stronger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;</w:t>
      </w:r>
      <w:r>
        <w:rPr>
          <w:w w:val="105"/>
        </w:rPr>
        <w:t> outer</w:t>
      </w:r>
      <w:r>
        <w:rPr>
          <w:w w:val="105"/>
        </w:rPr>
        <w:t> brackets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written,</w:t>
      </w:r>
      <w:r>
        <w:rPr>
          <w:w w:val="105"/>
        </w:rPr>
        <w:t> nor</w:t>
      </w:r>
      <w:r>
        <w:rPr>
          <w:w w:val="105"/>
        </w:rPr>
        <w:t> are</w:t>
      </w:r>
      <w:r>
        <w:rPr>
          <w:w w:val="105"/>
        </w:rPr>
        <w:t> any other brackets that do not contribute to our understanding of the formula.</w:t>
      </w:r>
    </w:p>
    <w:p>
      <w:pPr>
        <w:spacing w:before="16"/>
        <w:ind w:left="966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So,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example,</w:t>
      </w:r>
      <w:r>
        <w:rPr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x.ϕ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)).</w:t>
      </w:r>
      <w:r>
        <w:rPr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Note,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however,</w:t>
      </w:r>
      <w:r>
        <w:rPr>
          <w:spacing w:val="2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</w:p>
    <w:p>
      <w:pPr>
        <w:pStyle w:val="BodyText"/>
        <w:spacing w:line="256" w:lineRule="auto" w:before="13"/>
        <w:ind w:left="647" w:right="218"/>
        <w:jc w:val="both"/>
      </w:pP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x.</w:t>
      </w:r>
      <w:r>
        <w:rPr>
          <w:rFonts w:ascii="MathJax_Typewriter" w:hAnsi="MathJax_Typewriter"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</w:rPr>
        <w:t>Q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can formally only be understood as (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x.</w:t>
      </w:r>
      <w:r>
        <w:rPr/>
        <w:t>(</w:t>
      </w:r>
      <w:r>
        <w:rPr>
          <w:rFonts w:ascii="MathJax_Typewriter" w:hAnsi="MathJax_Typewriter"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</w:rPr>
        <w:t>Q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))), because ((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x.</w:t>
      </w:r>
      <w:r>
        <w:rPr>
          <w:rFonts w:ascii="MathJax_Typewriter" w:hAnsi="MathJax_Typewriter"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</w:rPr>
        <w:t>Q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 is not a formula.</w:t>
      </w:r>
      <w:r>
        <w:rPr>
          <w:spacing w:val="40"/>
        </w:rPr>
        <w:t> </w:t>
      </w:r>
      <w:r>
        <w:rPr/>
        <w:t>In these cases we will write the inner brackets under the quantifier explicitly anyway, for the convention would otherwise lead us</w:t>
      </w:r>
      <w:r>
        <w:rPr>
          <w:spacing w:val="80"/>
        </w:rPr>
        <w:t> </w:t>
      </w:r>
      <w:r>
        <w:rPr/>
        <w:t>to misinterpret the formula.</w:t>
      </w:r>
    </w:p>
    <w:p>
      <w:pPr>
        <w:pStyle w:val="BodyText"/>
        <w:spacing w:line="266" w:lineRule="exact" w:before="2"/>
        <w:ind w:left="647" w:right="219" w:firstLine="317"/>
        <w:jc w:val="both"/>
      </w:pPr>
      <w:r>
        <w:rPr/>
        <w:t>Because </w:t>
      </w:r>
      <w:r>
        <w:rPr>
          <w:rFonts w:ascii="LM Sans 10" w:hAnsi="LM Sans 10"/>
        </w:rPr>
        <w:t>Pred </w:t>
      </w:r>
      <w:r>
        <w:rPr/>
        <w:t>deviates from the language of first-order predicate logic for Gentzen-Prawitz natural deduction, this also means that the </w:t>
      </w:r>
      <w:r>
        <w:rPr>
          <w:rFonts w:ascii="DejaVu Sans Condensed" w:hAnsi="DejaVu Sans Condensed"/>
          <w:i/>
        </w:rPr>
        <w:t>∀</w:t>
      </w:r>
      <w:r>
        <w:rPr/>
        <w:t>-introduction for deduction graphs cannot be similar to the </w:t>
      </w:r>
      <w:r>
        <w:rPr>
          <w:rFonts w:ascii="DejaVu Sans Condensed" w:hAnsi="DejaVu Sans Condensed"/>
          <w:i/>
        </w:rPr>
        <w:t>∀</w:t>
      </w:r>
      <w:r>
        <w:rPr/>
        <w:t>-introduction in the Gentzen-Prawitz </w:t>
      </w:r>
      <w:r>
        <w:rPr>
          <w:spacing w:val="-2"/>
        </w:rPr>
        <w:t>formalism.</w:t>
      </w:r>
    </w:p>
    <w:p>
      <w:pPr>
        <w:pStyle w:val="BodyText"/>
        <w:spacing w:before="39"/>
        <w:ind w:left="965"/>
        <w:jc w:val="both"/>
      </w:pPr>
      <w:r>
        <w:rPr/>
        <w:t>The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-introduction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Gentzen-Prawitz</w:t>
      </w:r>
      <w:r>
        <w:rPr>
          <w:spacing w:val="15"/>
        </w:rPr>
        <w:t> </w:t>
      </w:r>
      <w:r>
        <w:rPr/>
        <w:t>style</w:t>
      </w:r>
      <w:r>
        <w:rPr>
          <w:spacing w:val="14"/>
        </w:rPr>
        <w:t> </w:t>
      </w:r>
      <w:r>
        <w:rPr/>
        <w:t>natural</w:t>
      </w:r>
      <w:r>
        <w:rPr>
          <w:spacing w:val="15"/>
        </w:rPr>
        <w:t> </w:t>
      </w:r>
      <w:r>
        <w:rPr/>
        <w:t>deduction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spacing w:before="193"/>
        <w:ind w:left="873" w:right="45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D</w:t>
      </w:r>
    </w:p>
    <w:p>
      <w:pPr>
        <w:pStyle w:val="BodyText"/>
        <w:spacing w:before="2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2876113</wp:posOffset>
                </wp:positionH>
                <wp:positionV relativeFrom="paragraph">
                  <wp:posOffset>53461</wp:posOffset>
                </wp:positionV>
                <wp:extent cx="11557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65652pt;margin-top:4.209543pt;width:9.1pt;height:.1pt;mso-position-horizontal-relative:page;mso-position-vertical-relative:paragraph;z-index:-15707136;mso-wrap-distance-left:0;mso-wrap-distance-right:0" id="docshape152" coordorigin="4529,84" coordsize="182,0" path="m4529,84l4711,8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873" w:right="44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ϕ</w:t>
      </w:r>
    </w:p>
    <w:p>
      <w:pPr>
        <w:pStyle w:val="BodyText"/>
        <w:spacing w:before="2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2795150</wp:posOffset>
                </wp:positionH>
                <wp:positionV relativeFrom="paragraph">
                  <wp:posOffset>53450</wp:posOffset>
                </wp:positionV>
                <wp:extent cx="277495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05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90561pt;margin-top:4.208686pt;width:21.85pt;height:.1pt;mso-position-horizontal-relative:page;mso-position-vertical-relative:paragraph;z-index:-15706624;mso-wrap-distance-left:0;mso-wrap-distance-right:0" id="docshape153" coordorigin="4402,84" coordsize="437,0" path="m4402,84l4838,8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873" w:right="44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x.ϕ</w:t>
      </w:r>
    </w:p>
    <w:p>
      <w:pPr>
        <w:pStyle w:val="BodyText"/>
        <w:spacing w:before="202"/>
        <w:ind w:left="648"/>
      </w:pPr>
      <w:r>
        <w:rPr/>
        <w:t>Where</w:t>
      </w:r>
      <w:r>
        <w:rPr>
          <w:spacing w:val="1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3"/>
        </w:rPr>
        <w:t> </w:t>
      </w:r>
      <w:r>
        <w:rPr/>
        <w:t>may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free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non-discharged</w:t>
      </w:r>
      <w:r>
        <w:rPr>
          <w:spacing w:val="13"/>
        </w:rPr>
        <w:t> </w:t>
      </w:r>
      <w:r>
        <w:rPr/>
        <w:t>assumptions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3"/>
        </w:rPr>
        <w:t> </w:t>
      </w:r>
      <w:r>
        <w:rPr/>
        <w:t>This</w:t>
      </w:r>
      <w:r>
        <w:rPr>
          <w:spacing w:val="14"/>
        </w:rPr>
        <w:t> </w:t>
      </w:r>
      <w:r>
        <w:rPr/>
        <w:t>means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pStyle w:val="BodyText"/>
        <w:spacing w:before="14"/>
        <w:ind w:left="648"/>
      </w:pP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w w:val="105"/>
        </w:rPr>
        <w:t>might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free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although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bound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x.ϕ</w:t>
      </w:r>
      <w:r>
        <w:rPr>
          <w:spacing w:val="-2"/>
          <w:w w:val="105"/>
        </w:rPr>
        <w:t>.</w:t>
      </w:r>
    </w:p>
    <w:p>
      <w:pPr>
        <w:spacing w:after="0"/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line="259" w:lineRule="auto" w:before="149"/>
        <w:ind w:left="761" w:right="103" w:firstLine="317"/>
        <w:jc w:val="both"/>
      </w:pPr>
      <w:bookmarkStart w:name="_bookmark8" w:id="13"/>
      <w:bookmarkEnd w:id="13"/>
      <w:r>
        <w:rPr/>
      </w:r>
      <w:r>
        <w:rPr/>
        <w:t>In deduction graphs we will introduce a fresh (bound) variable in the </w:t>
      </w:r>
      <w:r>
        <w:rPr>
          <w:rFonts w:ascii="DejaVu Sans Condensed" w:hAnsi="DejaVu Sans Condensed"/>
          <w:i/>
        </w:rPr>
        <w:t>∀</w:t>
      </w:r>
      <w:r>
        <w:rPr/>
        <w:t>- introduction step.</w:t>
      </w:r>
      <w:r>
        <w:rPr>
          <w:spacing w:val="36"/>
        </w:rPr>
        <w:t> </w:t>
      </w:r>
      <w:r>
        <w:rPr/>
        <w:t>The advantage is then, that a graph may still be correct, when we rename</w:t>
      </w:r>
      <w:r>
        <w:rPr>
          <w:spacing w:val="10"/>
        </w:rPr>
        <w:t> </w:t>
      </w:r>
      <w:r>
        <w:rPr/>
        <w:t>only</w:t>
      </w:r>
      <w:r>
        <w:rPr>
          <w:spacing w:val="11"/>
        </w:rPr>
        <w:t> </w:t>
      </w:r>
      <w:r>
        <w:rPr/>
        <w:t>free</w:t>
      </w:r>
      <w:r>
        <w:rPr>
          <w:spacing w:val="10"/>
        </w:rPr>
        <w:t> </w:t>
      </w:r>
      <w:r>
        <w:rPr/>
        <w:t>variables.</w:t>
      </w:r>
      <w:r>
        <w:rPr>
          <w:spacing w:val="36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2"/>
        </w:rPr>
        <w:t> </w:t>
      </w:r>
      <w:r>
        <w:rPr/>
        <w:t>use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later,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cut-</w:t>
      </w:r>
      <w:r>
        <w:rPr>
          <w:spacing w:val="-2"/>
        </w:rPr>
        <w:t>elimination.</w:t>
      </w:r>
    </w:p>
    <w:p>
      <w:pPr>
        <w:pStyle w:val="BodyText"/>
      </w:pPr>
    </w:p>
    <w:p>
      <w:pPr>
        <w:pStyle w:val="BodyText"/>
        <w:spacing w:before="30"/>
      </w:pPr>
    </w:p>
    <w:p>
      <w:pPr>
        <w:spacing w:line="230" w:lineRule="auto" w:before="0"/>
        <w:ind w:left="761" w:right="104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The collection of </w:t>
      </w:r>
      <w:r>
        <w:rPr>
          <w:rFonts w:ascii="LM Roman 10" w:hAnsi="LM Roman 10"/>
          <w:i/>
          <w:sz w:val="21"/>
        </w:rPr>
        <w:t>deduction graphs for ﬁrst-order universal quan-</w:t>
      </w:r>
      <w:r>
        <w:rPr>
          <w:rFonts w:ascii="LM Roman 10" w:hAnsi="LM Roman 10"/>
          <w:i/>
          <w:sz w:val="21"/>
        </w:rPr>
        <w:t> tiﬁcation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z w:val="21"/>
          <w:vertAlign w:val="baseline"/>
        </w:rPr>
        <w:t> </w:t>
      </w:r>
      <w:r>
        <w:rPr>
          <w:sz w:val="21"/>
          <w:vertAlign w:val="baseline"/>
        </w:rPr>
        <w:t>is the set of closed box directed graphs over IN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Pred </w:t>
      </w:r>
      <w:r>
        <w:rPr>
          <w:sz w:val="21"/>
          <w:vertAlign w:val="baseline"/>
        </w:rPr>
        <w:t>inductively defined as follows:</w:t>
      </w:r>
    </w:p>
    <w:p>
      <w:pPr>
        <w:spacing w:before="111"/>
        <w:ind w:left="162" w:right="0" w:firstLine="0"/>
        <w:jc w:val="both"/>
        <w:rPr>
          <w:sz w:val="21"/>
        </w:rPr>
      </w:pPr>
      <w:r>
        <w:rPr>
          <w:b/>
          <w:sz w:val="21"/>
        </w:rPr>
        <w:t>Axiom</w:t>
      </w:r>
      <w:r>
        <w:rPr>
          <w:b/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single</w:t>
      </w:r>
      <w:r>
        <w:rPr>
          <w:spacing w:val="25"/>
          <w:sz w:val="21"/>
        </w:rPr>
        <w:t> </w:t>
      </w:r>
      <w:r>
        <w:rPr>
          <w:sz w:val="21"/>
        </w:rPr>
        <w:t>node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deduction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graph,</w:t>
      </w:r>
    </w:p>
    <w:p>
      <w:pPr>
        <w:pStyle w:val="BodyText"/>
        <w:spacing w:line="252" w:lineRule="auto" w:before="79"/>
        <w:ind w:left="973" w:right="106" w:hanging="559"/>
        <w:jc w:val="both"/>
      </w:pPr>
      <w:r>
        <w:rPr>
          <w:rFonts w:ascii="DejaVu Sans Condensed" w:hAnsi="DejaVu Sans Condensed"/>
          <w:i/>
          <w:w w:val="105"/>
        </w:rPr>
        <w:t>→</w:t>
      </w:r>
      <w:r>
        <w:rPr>
          <w:b/>
          <w:w w:val="105"/>
        </w:rPr>
        <w:t>-E</w:t>
      </w:r>
      <w:r>
        <w:rPr>
          <w:b/>
          <w:spacing w:val="36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is a deduction graph containing two nodes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at the top level, then the graph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with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40" w:lineRule="auto" w:before="2" w:after="0"/>
        <w:ind w:left="1137" w:right="0" w:hanging="164"/>
        <w:jc w:val="left"/>
        <w:rPr>
          <w:sz w:val="21"/>
        </w:rPr>
      </w:pP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new</w:t>
      </w:r>
      <w:r>
        <w:rPr>
          <w:spacing w:val="25"/>
          <w:sz w:val="21"/>
        </w:rPr>
        <w:t> </w:t>
      </w:r>
      <w:r>
        <w:rPr>
          <w:sz w:val="21"/>
        </w:rPr>
        <w:t>node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at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top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level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40" w:lineRule="auto" w:before="13" w:after="0"/>
        <w:ind w:left="1137" w:right="0" w:hanging="164"/>
        <w:jc w:val="left"/>
        <w:rPr>
          <w:sz w:val="21"/>
        </w:rPr>
      </w:pP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edge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−−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spacing w:val="-2"/>
          <w:sz w:val="21"/>
        </w:rPr>
        <w:t>),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59" w:lineRule="auto" w:before="14" w:after="0"/>
        <w:ind w:left="973" w:right="497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sz w:val="21"/>
        </w:rPr>
        <w:t>edge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−−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), is a deduction graph.</w:t>
      </w:r>
    </w:p>
    <w:p>
      <w:pPr>
        <w:pStyle w:val="BodyText"/>
        <w:spacing w:line="232" w:lineRule="auto" w:before="66"/>
        <w:ind w:left="973" w:right="106" w:hanging="492"/>
        <w:jc w:val="both"/>
      </w:pPr>
      <w:r>
        <w:rPr>
          <w:rFonts w:ascii="DejaVu Sans Condensed" w:hAnsi="DejaVu Sans Condensed"/>
          <w:i/>
          <w:w w:val="105"/>
        </w:rPr>
        <w:t>→</w:t>
      </w:r>
      <w:r>
        <w:rPr>
          <w:b/>
          <w:w w:val="105"/>
        </w:rPr>
        <w:t>-I</w:t>
      </w:r>
      <w:r>
        <w:rPr>
          <w:b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deduction</w:t>
      </w:r>
      <w:r>
        <w:rPr>
          <w:w w:val="105"/>
        </w:rPr>
        <w:t> graph</w:t>
      </w:r>
      <w:r>
        <w:rPr>
          <w:w w:val="105"/>
        </w:rPr>
        <w:t> containing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with</w:t>
      </w:r>
      <w:r>
        <w:rPr>
          <w:w w:val="105"/>
        </w:rPr>
        <w:t> no</w:t>
      </w:r>
      <w:r>
        <w:rPr>
          <w:w w:val="105"/>
        </w:rPr>
        <w:t> ingoing</w:t>
      </w:r>
      <w:r>
        <w:rPr>
          <w:w w:val="105"/>
        </w:rPr>
        <w:t> edge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 finite</w:t>
      </w:r>
      <w:r>
        <w:rPr>
          <w:spacing w:val="-14"/>
          <w:w w:val="105"/>
        </w:rPr>
        <w:t> </w:t>
      </w:r>
      <w:r>
        <w:rPr>
          <w:w w:val="105"/>
        </w:rPr>
        <w:t>set of free nodes with label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)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all at the top level, then the graph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with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71" w:lineRule="exact" w:before="0" w:after="0"/>
        <w:ind w:left="1137" w:right="0" w:hanging="164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a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containing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9"/>
        <w:ind w:left="1138" w:right="0" w:firstLine="0"/>
        <w:jc w:val="both"/>
        <w:rPr>
          <w:sz w:val="21"/>
        </w:rPr>
      </w:pPr>
      <w:r>
        <w:rPr>
          <w:rFonts w:ascii="Liberation Serif"/>
          <w:i/>
          <w:spacing w:val="26"/>
          <w:w w:val="105"/>
          <w:sz w:val="21"/>
        </w:rPr>
        <w:t>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40" w:lineRule="auto" w:before="14" w:after="0"/>
        <w:ind w:left="1137" w:right="0" w:hanging="164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0"/>
        <w:ind w:left="973"/>
        <w:jc w:val="both"/>
      </w:pP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deduction</w:t>
      </w:r>
      <w:r>
        <w:rPr>
          <w:spacing w:val="17"/>
        </w:rPr>
        <w:t> </w:t>
      </w:r>
      <w:r>
        <w:rPr/>
        <w:t>graph</w:t>
      </w:r>
      <w:r>
        <w:rPr>
          <w:spacing w:val="18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proviso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closed</w:t>
      </w:r>
      <w:r>
        <w:rPr>
          <w:spacing w:val="17"/>
        </w:rPr>
        <w:t> </w:t>
      </w:r>
      <w:r>
        <w:rPr/>
        <w:t>box</w:t>
      </w:r>
      <w:r>
        <w:rPr>
          <w:spacing w:val="18"/>
        </w:rPr>
        <w:t> </w:t>
      </w:r>
      <w:r>
        <w:rPr/>
        <w:t>directed</w:t>
      </w:r>
      <w:r>
        <w:rPr>
          <w:spacing w:val="18"/>
        </w:rPr>
        <w:t> </w:t>
      </w:r>
      <w:r>
        <w:rPr>
          <w:spacing w:val="-2"/>
        </w:rPr>
        <w:t>graph.</w:t>
      </w:r>
    </w:p>
    <w:p>
      <w:pPr>
        <w:pStyle w:val="BodyText"/>
        <w:spacing w:before="80"/>
        <w:ind w:left="106"/>
        <w:jc w:val="both"/>
      </w:pPr>
      <w:r>
        <w:rPr>
          <w:b/>
        </w:rPr>
        <w:t>Repeat</w:t>
      </w:r>
      <w:r>
        <w:rPr>
          <w:b/>
          <w:spacing w:val="58"/>
        </w:rPr>
        <w:t> </w:t>
      </w:r>
      <w:r>
        <w:rPr/>
        <w:t>If</w:t>
      </w:r>
      <w:r>
        <w:rPr>
          <w:spacing w:val="3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deduction</w:t>
      </w:r>
      <w:r>
        <w:rPr>
          <w:spacing w:val="39"/>
        </w:rPr>
        <w:t> </w:t>
      </w:r>
      <w:r>
        <w:rPr/>
        <w:t>graph</w:t>
      </w:r>
      <w:r>
        <w:rPr>
          <w:spacing w:val="38"/>
        </w:rPr>
        <w:t> </w:t>
      </w:r>
      <w:r>
        <w:rPr/>
        <w:t>containing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node</w:t>
      </w:r>
      <w:r>
        <w:rPr>
          <w:spacing w:val="38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top</w:t>
      </w:r>
      <w:r>
        <w:rPr>
          <w:spacing w:val="38"/>
        </w:rPr>
        <w:t> </w:t>
      </w:r>
      <w:r>
        <w:rPr/>
        <w:t>level,</w:t>
      </w:r>
      <w:r>
        <w:rPr>
          <w:spacing w:val="43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4"/>
        </w:rPr>
        <w:t>graph</w:t>
      </w:r>
    </w:p>
    <w:p>
      <w:pPr>
        <w:spacing w:before="13"/>
        <w:ind w:left="973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40" w:lineRule="auto" w:before="13" w:after="0"/>
        <w:ind w:left="1137" w:right="0" w:hanging="164"/>
        <w:jc w:val="left"/>
        <w:rPr>
          <w:sz w:val="21"/>
        </w:rPr>
      </w:pP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new</w:t>
      </w:r>
      <w:r>
        <w:rPr>
          <w:spacing w:val="28"/>
          <w:sz w:val="21"/>
        </w:rPr>
        <w:t> </w:t>
      </w:r>
      <w:r>
        <w:rPr>
          <w:sz w:val="21"/>
        </w:rPr>
        <w:t>node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at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top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level,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59" w:lineRule="auto" w:before="14" w:after="0"/>
        <w:ind w:left="973" w:right="502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sz w:val="21"/>
        </w:rPr>
        <w:t>edge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−−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is a deduction graph.</w:t>
      </w:r>
    </w:p>
    <w:p>
      <w:pPr>
        <w:pStyle w:val="BodyText"/>
        <w:spacing w:line="213" w:lineRule="auto" w:before="82"/>
        <w:ind w:left="973" w:hanging="398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∀</w:t>
      </w:r>
      <w:r>
        <w:rPr>
          <w:b/>
          <w:bCs/>
          <w:w w:val="105"/>
        </w:rPr>
        <w:t>-I</w:t>
      </w:r>
      <w:r>
        <w:rPr>
          <w:b/>
          <w:bCs/>
          <w:spacing w:val="26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is a </w:t>
      </w:r>
      <w:r>
        <w:rPr>
          <w:rFonts w:ascii="MathJax_Typewriter" w:hAnsi="MathJax_Typewriter" w:cs="MathJax_Typewriter" w:eastAsia="MathJax_Typewriter"/>
          <w:w w:val="105"/>
        </w:rPr>
        <w:t>DG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U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 </w:t>
      </w:r>
      <w:r>
        <w:rPr>
          <w:w w:val="105"/>
          <w:vertAlign w:val="baseline"/>
        </w:rPr>
        <w:t>containing a node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with no ingoing edge at top-level for some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of </w:t>
      </w:r>
      <w:r>
        <w:rPr>
          <w:rFonts w:ascii="LM Sans 10" w:hAnsi="LM Sans 10" w:cs="LM Sans 10" w:eastAsia="LM Sans 10"/>
          <w:w w:val="105"/>
          <w:vertAlign w:val="baseline"/>
        </w:rPr>
        <w:t>Pred</w:t>
      </w:r>
      <w:r>
        <w:rPr>
          <w:w w:val="105"/>
          <w:vertAlign w:val="baseline"/>
        </w:rPr>
        <w:t>, then the graph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with</w:t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18" w:lineRule="auto" w:before="30" w:after="0"/>
        <w:ind w:left="1138" w:right="107" w:hanging="165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box</w:t>
      </w:r>
      <w:r>
        <w:rPr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box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node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x.ϕ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x/u</w:t>
      </w:r>
      <w:r>
        <w:rPr>
          <w:sz w:val="21"/>
          <w:szCs w:val="21"/>
        </w:rPr>
        <w:t>])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containing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nodes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without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out- going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edges,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call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eigenvariable </w:t>
      </w:r>
      <w:r>
        <w:rPr>
          <w:sz w:val="21"/>
          <w:szCs w:val="21"/>
        </w:rPr>
        <w:t>of</w:t>
      </w:r>
      <w:r>
        <w:rPr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occurs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40" w:lineRule="auto" w:before="15" w:after="0"/>
        <w:ind w:left="1137" w:right="0" w:hanging="164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edge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box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node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x.ϕ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x/u</w:t>
      </w:r>
      <w:r>
        <w:rPr>
          <w:w w:val="110"/>
          <w:sz w:val="21"/>
          <w:szCs w:val="21"/>
        </w:rPr>
        <w:t>])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140" w:right="680"/>
        </w:sectPr>
      </w:pPr>
    </w:p>
    <w:p>
      <w:pPr>
        <w:spacing w:before="50"/>
        <w:ind w:left="2259" w:right="0" w:firstLine="0"/>
        <w:jc w:val="left"/>
        <w:rPr>
          <w:rFonts w:ascii="LM Roman 12" w:hAns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1389857</wp:posOffset>
                </wp:positionH>
                <wp:positionV relativeFrom="paragraph">
                  <wp:posOffset>164050</wp:posOffset>
                </wp:positionV>
                <wp:extent cx="2146300" cy="10477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146300" cy="104775"/>
                          <a:chExt cx="2146300" cy="10477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1844"/>
                            <a:ext cx="21463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 h="100965">
                                <a:moveTo>
                                  <a:pt x="502668" y="41986"/>
                                </a:moveTo>
                                <a:lnTo>
                                  <a:pt x="506356" y="41986"/>
                                </a:lnTo>
                              </a:path>
                              <a:path w="2146300" h="100965">
                                <a:moveTo>
                                  <a:pt x="500423" y="39359"/>
                                </a:moveTo>
                                <a:lnTo>
                                  <a:pt x="504099" y="39359"/>
                                </a:lnTo>
                              </a:path>
                              <a:path w="2146300" h="100965">
                                <a:moveTo>
                                  <a:pt x="498166" y="36732"/>
                                </a:moveTo>
                                <a:lnTo>
                                  <a:pt x="501854" y="36732"/>
                                </a:lnTo>
                              </a:path>
                              <a:path w="2146300" h="100965">
                                <a:moveTo>
                                  <a:pt x="495921" y="34104"/>
                                </a:moveTo>
                                <a:lnTo>
                                  <a:pt x="499609" y="34104"/>
                                </a:lnTo>
                              </a:path>
                              <a:path w="2146300" h="100965">
                                <a:moveTo>
                                  <a:pt x="493676" y="31490"/>
                                </a:moveTo>
                                <a:lnTo>
                                  <a:pt x="497352" y="31490"/>
                                </a:lnTo>
                              </a:path>
                              <a:path w="2146300" h="100965">
                                <a:moveTo>
                                  <a:pt x="491419" y="28862"/>
                                </a:moveTo>
                                <a:lnTo>
                                  <a:pt x="495107" y="28862"/>
                                </a:lnTo>
                              </a:path>
                              <a:path w="2146300" h="100965">
                                <a:moveTo>
                                  <a:pt x="489174" y="26235"/>
                                </a:moveTo>
                                <a:lnTo>
                                  <a:pt x="492862" y="26235"/>
                                </a:lnTo>
                              </a:path>
                              <a:path w="2146300" h="100965">
                                <a:moveTo>
                                  <a:pt x="486929" y="23608"/>
                                </a:moveTo>
                                <a:lnTo>
                                  <a:pt x="490605" y="23608"/>
                                </a:lnTo>
                              </a:path>
                              <a:path w="2146300" h="100965">
                                <a:moveTo>
                                  <a:pt x="484672" y="20993"/>
                                </a:moveTo>
                                <a:lnTo>
                                  <a:pt x="488360" y="20993"/>
                                </a:lnTo>
                              </a:path>
                              <a:path w="2146300" h="100965">
                                <a:moveTo>
                                  <a:pt x="482427" y="18366"/>
                                </a:moveTo>
                                <a:lnTo>
                                  <a:pt x="486115" y="18366"/>
                                </a:lnTo>
                              </a:path>
                              <a:path w="2146300" h="100965">
                                <a:moveTo>
                                  <a:pt x="480170" y="15738"/>
                                </a:moveTo>
                                <a:lnTo>
                                  <a:pt x="483858" y="15738"/>
                                </a:lnTo>
                              </a:path>
                              <a:path w="2146300" h="100965">
                                <a:moveTo>
                                  <a:pt x="477925" y="13111"/>
                                </a:moveTo>
                                <a:lnTo>
                                  <a:pt x="481613" y="13111"/>
                                </a:lnTo>
                              </a:path>
                              <a:path w="2146300" h="100965">
                                <a:moveTo>
                                  <a:pt x="475680" y="10496"/>
                                </a:moveTo>
                                <a:lnTo>
                                  <a:pt x="479368" y="10496"/>
                                </a:lnTo>
                              </a:path>
                              <a:path w="2146300" h="100965">
                                <a:moveTo>
                                  <a:pt x="473423" y="7869"/>
                                </a:moveTo>
                                <a:lnTo>
                                  <a:pt x="477111" y="7869"/>
                                </a:lnTo>
                              </a:path>
                              <a:path w="2146300" h="100965">
                                <a:moveTo>
                                  <a:pt x="471178" y="5242"/>
                                </a:moveTo>
                                <a:lnTo>
                                  <a:pt x="474866" y="5242"/>
                                </a:lnTo>
                              </a:path>
                              <a:path w="2146300" h="100965">
                                <a:moveTo>
                                  <a:pt x="468933" y="2614"/>
                                </a:moveTo>
                                <a:lnTo>
                                  <a:pt x="472621" y="2614"/>
                                </a:lnTo>
                              </a:path>
                              <a:path w="2146300" h="100965">
                                <a:moveTo>
                                  <a:pt x="466676" y="0"/>
                                </a:moveTo>
                                <a:lnTo>
                                  <a:pt x="470364" y="0"/>
                                </a:lnTo>
                              </a:path>
                              <a:path w="2146300" h="100965">
                                <a:moveTo>
                                  <a:pt x="466676" y="0"/>
                                </a:moveTo>
                                <a:lnTo>
                                  <a:pt x="470364" y="0"/>
                                </a:lnTo>
                              </a:path>
                              <a:path w="2146300" h="100965">
                                <a:moveTo>
                                  <a:pt x="467428" y="3367"/>
                                </a:moveTo>
                                <a:lnTo>
                                  <a:pt x="471116" y="3367"/>
                                </a:lnTo>
                              </a:path>
                              <a:path w="2146300" h="100965">
                                <a:moveTo>
                                  <a:pt x="468181" y="6746"/>
                                </a:moveTo>
                                <a:lnTo>
                                  <a:pt x="471869" y="6746"/>
                                </a:lnTo>
                              </a:path>
                              <a:path w="2146300" h="100965">
                                <a:moveTo>
                                  <a:pt x="468933" y="10114"/>
                                </a:moveTo>
                                <a:lnTo>
                                  <a:pt x="472609" y="10114"/>
                                </a:lnTo>
                              </a:path>
                              <a:path w="2146300" h="100965">
                                <a:moveTo>
                                  <a:pt x="469673" y="13493"/>
                                </a:moveTo>
                                <a:lnTo>
                                  <a:pt x="473361" y="13493"/>
                                </a:lnTo>
                              </a:path>
                              <a:path w="2146300" h="100965">
                                <a:moveTo>
                                  <a:pt x="470426" y="16861"/>
                                </a:moveTo>
                                <a:lnTo>
                                  <a:pt x="474114" y="16861"/>
                                </a:lnTo>
                              </a:path>
                              <a:path w="2146300" h="100965">
                                <a:moveTo>
                                  <a:pt x="471178" y="20240"/>
                                </a:moveTo>
                                <a:lnTo>
                                  <a:pt x="474866" y="20240"/>
                                </a:lnTo>
                              </a:path>
                              <a:path w="2146300" h="100965">
                                <a:moveTo>
                                  <a:pt x="471931" y="23608"/>
                                </a:moveTo>
                                <a:lnTo>
                                  <a:pt x="475619" y="23608"/>
                                </a:lnTo>
                              </a:path>
                              <a:path w="2146300" h="100965">
                                <a:moveTo>
                                  <a:pt x="472671" y="26987"/>
                                </a:moveTo>
                                <a:lnTo>
                                  <a:pt x="476359" y="26987"/>
                                </a:lnTo>
                              </a:path>
                              <a:path w="2146300" h="100965">
                                <a:moveTo>
                                  <a:pt x="473423" y="30367"/>
                                </a:moveTo>
                                <a:lnTo>
                                  <a:pt x="477111" y="30367"/>
                                </a:lnTo>
                              </a:path>
                              <a:path w="2146300" h="100965">
                                <a:moveTo>
                                  <a:pt x="474175" y="33734"/>
                                </a:moveTo>
                                <a:lnTo>
                                  <a:pt x="477863" y="33734"/>
                                </a:lnTo>
                              </a:path>
                              <a:path w="2146300" h="100965">
                                <a:moveTo>
                                  <a:pt x="474928" y="37114"/>
                                </a:moveTo>
                                <a:lnTo>
                                  <a:pt x="478616" y="37114"/>
                                </a:lnTo>
                              </a:path>
                              <a:path w="2146300" h="100965">
                                <a:moveTo>
                                  <a:pt x="475680" y="40481"/>
                                </a:moveTo>
                                <a:lnTo>
                                  <a:pt x="479356" y="40481"/>
                                </a:lnTo>
                              </a:path>
                              <a:path w="2146300" h="100965">
                                <a:moveTo>
                                  <a:pt x="476420" y="43861"/>
                                </a:moveTo>
                                <a:lnTo>
                                  <a:pt x="480108" y="43861"/>
                                </a:lnTo>
                              </a:path>
                              <a:path w="2146300" h="100965">
                                <a:moveTo>
                                  <a:pt x="477173" y="47228"/>
                                </a:moveTo>
                                <a:lnTo>
                                  <a:pt x="480861" y="47228"/>
                                </a:lnTo>
                              </a:path>
                              <a:path w="2146300" h="100965">
                                <a:moveTo>
                                  <a:pt x="477925" y="50608"/>
                                </a:moveTo>
                                <a:lnTo>
                                  <a:pt x="481613" y="50608"/>
                                </a:lnTo>
                              </a:path>
                              <a:path w="2146300" h="100965">
                                <a:moveTo>
                                  <a:pt x="478678" y="53975"/>
                                </a:moveTo>
                                <a:lnTo>
                                  <a:pt x="482366" y="53975"/>
                                </a:lnTo>
                              </a:path>
                              <a:path w="2146300" h="100965">
                                <a:moveTo>
                                  <a:pt x="0" y="100588"/>
                                </a:moveTo>
                                <a:lnTo>
                                  <a:pt x="2146033" y="100588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214630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739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37569pt;margin-top:12.917352pt;width:169pt;height:8.25pt;mso-position-horizontal-relative:page;mso-position-vertical-relative:paragraph;z-index:-16378880" id="docshapegroup154" coordorigin="2189,258" coordsize="3380,165">
                <v:shape style="position:absolute;left:2188;top:261;width:3380;height:159" id="docshape155" coordorigin="2189,261" coordsize="3380,159" path="m2980,327l2986,327m2977,323l2983,323m2973,319l2979,319m2970,315l2976,315m2966,311l2972,311m2963,307l2968,307m2959,303l2965,303m2956,298l2961,298m2952,294l2958,294m2948,290l2954,290m2945,286l2951,286m2941,282l2947,282m2938,278l2944,278m2934,274l2940,274m2931,270l2937,270m2927,265l2933,265m2924,261l2929,261m2924,261l2929,261m2925,267l2931,267m2926,272l2932,272m2927,277l2933,277m2928,283l2934,283m2930,288l2935,288m2931,293l2937,293m2932,298l2938,298m2933,304l2939,304m2934,309l2940,309m2935,314l2941,314m2937,320l2942,320m2938,325l2944,325m2939,330l2945,330m2940,336l2946,336m2941,341l2947,341m2943,346l2948,346m2189,420l5568,420e" filled="false" stroked="true" strokeweight=".290395pt" strokecolor="#000000">
                  <v:path arrowok="t"/>
                  <v:stroke dashstyle="solid"/>
                </v:shape>
                <v:shape style="position:absolute;left:2188;top:258;width:3380;height:165" type="#_x0000_t202" id="docshape156" filled="false" stroked="false">
                  <v:textbox inset="0,0,0,0">
                    <w:txbxContent>
                      <w:p>
                        <w:pPr>
                          <w:spacing w:before="8"/>
                          <w:ind w:left="739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1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1891880</wp:posOffset>
                </wp:positionH>
                <wp:positionV relativeFrom="paragraph">
                  <wp:posOffset>229802</wp:posOffset>
                </wp:positionV>
                <wp:extent cx="37465" cy="8636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74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66934pt;margin-top:18.094696pt;width:2.95pt;height:6.8pt;mso-position-horizontal-relative:page;mso-position-vertical-relative:paragraph;z-index:-16376320" type="#_x0000_t202" id="docshape157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14"/>
        </w:rPr>
        <w:t>(1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DejaVu Sans Condensed" w:hAnsi="DejaVu Sans Condensed"/>
          <w:i/>
          <w:spacing w:val="-2"/>
          <w:sz w:val="14"/>
        </w:rPr>
        <w:t>∀</w:t>
      </w:r>
      <w:r>
        <w:rPr>
          <w:rFonts w:ascii="Liberation Serif" w:hAnsi="Liberation Serif"/>
          <w:i/>
          <w:spacing w:val="-2"/>
          <w:sz w:val="14"/>
        </w:rPr>
        <w:t>y.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Caslon" w:hAnsi="Caslon"/>
          <w:spacing w:val="-2"/>
          <w:sz w:val="14"/>
        </w:rPr>
        <w:t>P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y</w:t>
      </w:r>
      <w:r>
        <w:rPr>
          <w:rFonts w:ascii="LM Roman 12" w:hAnsi="LM Roman 12"/>
          <w:spacing w:val="-2"/>
          <w:sz w:val="14"/>
        </w:rPr>
        <w:t>)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Caslon" w:hAnsi="Caslon"/>
          <w:spacing w:val="-2"/>
          <w:sz w:val="14"/>
        </w:rPr>
        <w:t>Q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y</w:t>
      </w:r>
      <w:r>
        <w:rPr>
          <w:rFonts w:ascii="LM Roman 12" w:hAnsi="LM Roman 12"/>
          <w:spacing w:val="-2"/>
          <w:sz w:val="14"/>
        </w:rPr>
        <w:t>)))</w:t>
      </w:r>
    </w:p>
    <w:p>
      <w:pPr>
        <w:tabs>
          <w:tab w:pos="2890" w:val="left" w:leader="none"/>
        </w:tabs>
        <w:spacing w:line="148" w:lineRule="exact" w:before="97"/>
        <w:ind w:left="2049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05"/>
          <w:position w:val="-4"/>
          <w:sz w:val="11"/>
        </w:rPr>
        <w:t>\</w:t>
      </w:r>
    </w:p>
    <w:p>
      <w:pPr>
        <w:tabs>
          <w:tab w:pos="2942" w:val="left" w:leader="none"/>
        </w:tabs>
        <w:spacing w:line="122" w:lineRule="auto" w:before="0"/>
        <w:ind w:left="2091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1655900</wp:posOffset>
                </wp:positionH>
                <wp:positionV relativeFrom="paragraph">
                  <wp:posOffset>35123</wp:posOffset>
                </wp:positionV>
                <wp:extent cx="1612900" cy="67437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612900" cy="674370"/>
                          <a:chExt cx="1612900" cy="67437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1173062" y="1844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52902" y="16108"/>
                                </a:moveTo>
                                <a:lnTo>
                                  <a:pt x="56590" y="16108"/>
                                </a:lnTo>
                              </a:path>
                              <a:path w="57150" h="39370">
                                <a:moveTo>
                                  <a:pt x="49597" y="15097"/>
                                </a:moveTo>
                                <a:lnTo>
                                  <a:pt x="53285" y="15097"/>
                                </a:lnTo>
                              </a:path>
                              <a:path w="57150" h="39370">
                                <a:moveTo>
                                  <a:pt x="46291" y="14086"/>
                                </a:moveTo>
                                <a:lnTo>
                                  <a:pt x="49979" y="14086"/>
                                </a:lnTo>
                              </a:path>
                              <a:path w="57150" h="39370">
                                <a:moveTo>
                                  <a:pt x="42985" y="13086"/>
                                </a:moveTo>
                                <a:lnTo>
                                  <a:pt x="46673" y="13086"/>
                                </a:lnTo>
                              </a:path>
                              <a:path w="57150" h="39370">
                                <a:moveTo>
                                  <a:pt x="39680" y="12075"/>
                                </a:moveTo>
                                <a:lnTo>
                                  <a:pt x="43368" y="12075"/>
                                </a:lnTo>
                              </a:path>
                              <a:path w="57150" h="39370">
                                <a:moveTo>
                                  <a:pt x="36374" y="11076"/>
                                </a:moveTo>
                                <a:lnTo>
                                  <a:pt x="40062" y="11076"/>
                                </a:lnTo>
                              </a:path>
                              <a:path w="57150" h="39370">
                                <a:moveTo>
                                  <a:pt x="33068" y="10064"/>
                                </a:moveTo>
                                <a:lnTo>
                                  <a:pt x="36744" y="10064"/>
                                </a:lnTo>
                              </a:path>
                              <a:path w="57150" h="39370">
                                <a:moveTo>
                                  <a:pt x="29750" y="9065"/>
                                </a:moveTo>
                                <a:lnTo>
                                  <a:pt x="33438" y="9065"/>
                                </a:lnTo>
                              </a:path>
                              <a:path w="57150" h="39370">
                                <a:moveTo>
                                  <a:pt x="26445" y="8054"/>
                                </a:moveTo>
                                <a:lnTo>
                                  <a:pt x="30133" y="8054"/>
                                </a:lnTo>
                              </a:path>
                              <a:path w="57150" h="39370">
                                <a:moveTo>
                                  <a:pt x="23139" y="7043"/>
                                </a:moveTo>
                                <a:lnTo>
                                  <a:pt x="26827" y="7043"/>
                                </a:lnTo>
                              </a:path>
                              <a:path w="57150" h="39370">
                                <a:moveTo>
                                  <a:pt x="19833" y="6043"/>
                                </a:moveTo>
                                <a:lnTo>
                                  <a:pt x="23521" y="6043"/>
                                </a:lnTo>
                              </a:path>
                              <a:path w="57150" h="39370">
                                <a:moveTo>
                                  <a:pt x="16528" y="5032"/>
                                </a:moveTo>
                                <a:lnTo>
                                  <a:pt x="20216" y="5032"/>
                                </a:lnTo>
                              </a:path>
                              <a:path w="57150" h="39370">
                                <a:moveTo>
                                  <a:pt x="13222" y="4033"/>
                                </a:moveTo>
                                <a:lnTo>
                                  <a:pt x="16910" y="4033"/>
                                </a:lnTo>
                              </a:path>
                              <a:path w="57150" h="39370">
                                <a:moveTo>
                                  <a:pt x="9916" y="3021"/>
                                </a:moveTo>
                                <a:lnTo>
                                  <a:pt x="13604" y="3021"/>
                                </a:lnTo>
                              </a:path>
                              <a:path w="57150" h="39370">
                                <a:moveTo>
                                  <a:pt x="6611" y="2010"/>
                                </a:moveTo>
                                <a:lnTo>
                                  <a:pt x="10299" y="2010"/>
                                </a:lnTo>
                              </a:path>
                              <a:path w="57150" h="39370">
                                <a:moveTo>
                                  <a:pt x="3305" y="1011"/>
                                </a:moveTo>
                                <a:lnTo>
                                  <a:pt x="6993" y="1011"/>
                                </a:lnTo>
                              </a:path>
                              <a:path w="57150" h="39370">
                                <a:moveTo>
                                  <a:pt x="0" y="0"/>
                                </a:moveTo>
                                <a:lnTo>
                                  <a:pt x="3688" y="0"/>
                                </a:lnTo>
                              </a:path>
                              <a:path w="57150" h="39370">
                                <a:moveTo>
                                  <a:pt x="0" y="0"/>
                                </a:moveTo>
                                <a:lnTo>
                                  <a:pt x="3688" y="0"/>
                                </a:lnTo>
                              </a:path>
                              <a:path w="57150" h="39370">
                                <a:moveTo>
                                  <a:pt x="2442" y="2442"/>
                                </a:moveTo>
                                <a:lnTo>
                                  <a:pt x="6130" y="2442"/>
                                </a:lnTo>
                              </a:path>
                              <a:path w="57150" h="39370">
                                <a:moveTo>
                                  <a:pt x="4884" y="4884"/>
                                </a:moveTo>
                                <a:lnTo>
                                  <a:pt x="8572" y="4884"/>
                                </a:lnTo>
                              </a:path>
                              <a:path w="57150" h="39370">
                                <a:moveTo>
                                  <a:pt x="7326" y="7339"/>
                                </a:moveTo>
                                <a:lnTo>
                                  <a:pt x="11014" y="7339"/>
                                </a:lnTo>
                              </a:path>
                              <a:path w="57150" h="39370">
                                <a:moveTo>
                                  <a:pt x="9768" y="9781"/>
                                </a:moveTo>
                                <a:lnTo>
                                  <a:pt x="13456" y="9781"/>
                                </a:lnTo>
                              </a:path>
                              <a:path w="57150" h="39370">
                                <a:moveTo>
                                  <a:pt x="12211" y="12223"/>
                                </a:moveTo>
                                <a:lnTo>
                                  <a:pt x="15899" y="12223"/>
                                </a:lnTo>
                              </a:path>
                              <a:path w="57150" h="39370">
                                <a:moveTo>
                                  <a:pt x="14665" y="14665"/>
                                </a:moveTo>
                                <a:lnTo>
                                  <a:pt x="18341" y="14665"/>
                                </a:lnTo>
                              </a:path>
                              <a:path w="57150" h="39370">
                                <a:moveTo>
                                  <a:pt x="17107" y="17107"/>
                                </a:moveTo>
                                <a:lnTo>
                                  <a:pt x="20795" y="17107"/>
                                </a:lnTo>
                              </a:path>
                              <a:path w="57150" h="39370">
                                <a:moveTo>
                                  <a:pt x="19550" y="19550"/>
                                </a:moveTo>
                                <a:lnTo>
                                  <a:pt x="23238" y="19550"/>
                                </a:lnTo>
                              </a:path>
                              <a:path w="57150" h="39370">
                                <a:moveTo>
                                  <a:pt x="21992" y="21992"/>
                                </a:moveTo>
                                <a:lnTo>
                                  <a:pt x="25680" y="21992"/>
                                </a:lnTo>
                              </a:path>
                              <a:path w="57150" h="39370">
                                <a:moveTo>
                                  <a:pt x="24434" y="24434"/>
                                </a:moveTo>
                                <a:lnTo>
                                  <a:pt x="28122" y="24434"/>
                                </a:lnTo>
                              </a:path>
                              <a:path w="57150" h="39370">
                                <a:moveTo>
                                  <a:pt x="26876" y="26889"/>
                                </a:moveTo>
                                <a:lnTo>
                                  <a:pt x="30564" y="26889"/>
                                </a:lnTo>
                              </a:path>
                              <a:path w="57150" h="39370">
                                <a:moveTo>
                                  <a:pt x="29319" y="29331"/>
                                </a:moveTo>
                                <a:lnTo>
                                  <a:pt x="33007" y="29331"/>
                                </a:lnTo>
                              </a:path>
                              <a:path w="57150" h="39370">
                                <a:moveTo>
                                  <a:pt x="31773" y="31773"/>
                                </a:moveTo>
                                <a:lnTo>
                                  <a:pt x="35449" y="31773"/>
                                </a:lnTo>
                              </a:path>
                              <a:path w="57150" h="39370">
                                <a:moveTo>
                                  <a:pt x="34215" y="34215"/>
                                </a:moveTo>
                                <a:lnTo>
                                  <a:pt x="37891" y="34215"/>
                                </a:lnTo>
                              </a:path>
                              <a:path w="57150" h="39370">
                                <a:moveTo>
                                  <a:pt x="36658" y="36658"/>
                                </a:moveTo>
                                <a:lnTo>
                                  <a:pt x="40346" y="36658"/>
                                </a:lnTo>
                              </a:path>
                              <a:path w="57150" h="39370">
                                <a:moveTo>
                                  <a:pt x="39100" y="39100"/>
                                </a:moveTo>
                                <a:lnTo>
                                  <a:pt x="42788" y="3910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35313" y="672484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099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68919"/>
                            <a:ext cx="33718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601345">
                                <a:moveTo>
                                  <a:pt x="333870" y="600962"/>
                                </a:moveTo>
                                <a:lnTo>
                                  <a:pt x="336818" y="600962"/>
                                </a:lnTo>
                              </a:path>
                              <a:path w="337185" h="601345">
                                <a:moveTo>
                                  <a:pt x="332415" y="598359"/>
                                </a:moveTo>
                                <a:lnTo>
                                  <a:pt x="335375" y="598359"/>
                                </a:lnTo>
                              </a:path>
                              <a:path w="337185" h="601345">
                                <a:moveTo>
                                  <a:pt x="330972" y="595757"/>
                                </a:moveTo>
                                <a:lnTo>
                                  <a:pt x="333920" y="595757"/>
                                </a:lnTo>
                              </a:path>
                              <a:path w="337185" h="601345">
                                <a:moveTo>
                                  <a:pt x="329529" y="593154"/>
                                </a:moveTo>
                                <a:lnTo>
                                  <a:pt x="332476" y="593154"/>
                                </a:lnTo>
                              </a:path>
                              <a:path w="337185" h="601345">
                                <a:moveTo>
                                  <a:pt x="328085" y="590552"/>
                                </a:moveTo>
                                <a:lnTo>
                                  <a:pt x="331033" y="590552"/>
                                </a:lnTo>
                              </a:path>
                              <a:path w="337185" h="601345">
                                <a:moveTo>
                                  <a:pt x="326642" y="587949"/>
                                </a:moveTo>
                                <a:lnTo>
                                  <a:pt x="329590" y="587949"/>
                                </a:lnTo>
                              </a:path>
                              <a:path w="337185" h="601345">
                                <a:moveTo>
                                  <a:pt x="325199" y="585346"/>
                                </a:moveTo>
                                <a:lnTo>
                                  <a:pt x="328147" y="585346"/>
                                </a:lnTo>
                              </a:path>
                              <a:path w="337185" h="601345">
                                <a:moveTo>
                                  <a:pt x="323744" y="582744"/>
                                </a:moveTo>
                                <a:lnTo>
                                  <a:pt x="326704" y="582744"/>
                                </a:lnTo>
                              </a:path>
                              <a:path w="337185" h="601345">
                                <a:moveTo>
                                  <a:pt x="312186" y="561936"/>
                                </a:moveTo>
                                <a:lnTo>
                                  <a:pt x="315134" y="561936"/>
                                </a:lnTo>
                              </a:path>
                              <a:path w="337185" h="601345">
                                <a:moveTo>
                                  <a:pt x="310743" y="559333"/>
                                </a:moveTo>
                                <a:lnTo>
                                  <a:pt x="313691" y="559333"/>
                                </a:lnTo>
                              </a:path>
                              <a:path w="337185" h="601345">
                                <a:moveTo>
                                  <a:pt x="309300" y="556730"/>
                                </a:moveTo>
                                <a:lnTo>
                                  <a:pt x="312248" y="556730"/>
                                </a:lnTo>
                              </a:path>
                              <a:path w="337185" h="601345">
                                <a:moveTo>
                                  <a:pt x="307844" y="554128"/>
                                </a:moveTo>
                                <a:lnTo>
                                  <a:pt x="310805" y="554128"/>
                                </a:lnTo>
                              </a:path>
                              <a:path w="337185" h="601345">
                                <a:moveTo>
                                  <a:pt x="306401" y="551525"/>
                                </a:moveTo>
                                <a:lnTo>
                                  <a:pt x="309349" y="551525"/>
                                </a:lnTo>
                              </a:path>
                              <a:path w="337185" h="601345">
                                <a:moveTo>
                                  <a:pt x="304958" y="548923"/>
                                </a:moveTo>
                                <a:lnTo>
                                  <a:pt x="307906" y="548923"/>
                                </a:lnTo>
                              </a:path>
                              <a:path w="337185" h="601345">
                                <a:moveTo>
                                  <a:pt x="303515" y="546332"/>
                                </a:moveTo>
                                <a:lnTo>
                                  <a:pt x="306463" y="546332"/>
                                </a:lnTo>
                              </a:path>
                              <a:path w="337185" h="601345">
                                <a:moveTo>
                                  <a:pt x="302072" y="543730"/>
                                </a:moveTo>
                                <a:lnTo>
                                  <a:pt x="305020" y="543730"/>
                                </a:lnTo>
                              </a:path>
                              <a:path w="337185" h="601345">
                                <a:moveTo>
                                  <a:pt x="300629" y="541127"/>
                                </a:moveTo>
                                <a:lnTo>
                                  <a:pt x="303577" y="541127"/>
                                </a:lnTo>
                              </a:path>
                              <a:path w="337185" h="601345">
                                <a:moveTo>
                                  <a:pt x="289059" y="520307"/>
                                </a:moveTo>
                                <a:lnTo>
                                  <a:pt x="292007" y="520307"/>
                                </a:lnTo>
                              </a:path>
                              <a:path w="337185" h="601345">
                                <a:moveTo>
                                  <a:pt x="287616" y="517704"/>
                                </a:moveTo>
                                <a:lnTo>
                                  <a:pt x="290564" y="517704"/>
                                </a:lnTo>
                              </a:path>
                              <a:path w="337185" h="601345">
                                <a:moveTo>
                                  <a:pt x="286173" y="515114"/>
                                </a:moveTo>
                                <a:lnTo>
                                  <a:pt x="289121" y="515114"/>
                                </a:lnTo>
                              </a:path>
                              <a:path w="337185" h="601345">
                                <a:moveTo>
                                  <a:pt x="284730" y="512511"/>
                                </a:moveTo>
                                <a:lnTo>
                                  <a:pt x="287677" y="512511"/>
                                </a:lnTo>
                              </a:path>
                              <a:path w="337185" h="601345">
                                <a:moveTo>
                                  <a:pt x="283274" y="509909"/>
                                </a:moveTo>
                                <a:lnTo>
                                  <a:pt x="286234" y="509909"/>
                                </a:lnTo>
                              </a:path>
                              <a:path w="337185" h="601345">
                                <a:moveTo>
                                  <a:pt x="281831" y="507306"/>
                                </a:moveTo>
                                <a:lnTo>
                                  <a:pt x="284779" y="507306"/>
                                </a:lnTo>
                              </a:path>
                              <a:path w="337185" h="601345">
                                <a:moveTo>
                                  <a:pt x="280388" y="504703"/>
                                </a:moveTo>
                                <a:lnTo>
                                  <a:pt x="283336" y="504703"/>
                                </a:lnTo>
                              </a:path>
                              <a:path w="337185" h="601345">
                                <a:moveTo>
                                  <a:pt x="278945" y="502101"/>
                                </a:moveTo>
                                <a:lnTo>
                                  <a:pt x="281893" y="502101"/>
                                </a:lnTo>
                              </a:path>
                              <a:path w="337185" h="601345">
                                <a:moveTo>
                                  <a:pt x="277502" y="499498"/>
                                </a:moveTo>
                                <a:lnTo>
                                  <a:pt x="280449" y="499498"/>
                                </a:lnTo>
                              </a:path>
                              <a:path w="337185" h="601345">
                                <a:moveTo>
                                  <a:pt x="265932" y="478690"/>
                                </a:moveTo>
                                <a:lnTo>
                                  <a:pt x="268880" y="478690"/>
                                </a:lnTo>
                              </a:path>
                              <a:path w="337185" h="601345">
                                <a:moveTo>
                                  <a:pt x="264489" y="476087"/>
                                </a:moveTo>
                                <a:lnTo>
                                  <a:pt x="267437" y="476087"/>
                                </a:lnTo>
                              </a:path>
                              <a:path w="337185" h="601345">
                                <a:moveTo>
                                  <a:pt x="263045" y="473485"/>
                                </a:moveTo>
                                <a:lnTo>
                                  <a:pt x="265993" y="473485"/>
                                </a:lnTo>
                              </a:path>
                              <a:path w="337185" h="601345">
                                <a:moveTo>
                                  <a:pt x="261602" y="470882"/>
                                </a:moveTo>
                                <a:lnTo>
                                  <a:pt x="264550" y="470882"/>
                                </a:lnTo>
                              </a:path>
                              <a:path w="337185" h="601345">
                                <a:moveTo>
                                  <a:pt x="260159" y="468280"/>
                                </a:moveTo>
                                <a:lnTo>
                                  <a:pt x="263107" y="468280"/>
                                </a:lnTo>
                              </a:path>
                              <a:path w="337185" h="601345">
                                <a:moveTo>
                                  <a:pt x="258704" y="465677"/>
                                </a:moveTo>
                                <a:lnTo>
                                  <a:pt x="261664" y="465677"/>
                                </a:lnTo>
                              </a:path>
                              <a:path w="337185" h="601345">
                                <a:moveTo>
                                  <a:pt x="257261" y="463074"/>
                                </a:moveTo>
                                <a:lnTo>
                                  <a:pt x="260209" y="463074"/>
                                </a:lnTo>
                              </a:path>
                              <a:path w="337185" h="601345">
                                <a:moveTo>
                                  <a:pt x="255817" y="460472"/>
                                </a:moveTo>
                                <a:lnTo>
                                  <a:pt x="258765" y="460472"/>
                                </a:lnTo>
                              </a:path>
                              <a:path w="337185" h="601345">
                                <a:moveTo>
                                  <a:pt x="254374" y="457869"/>
                                </a:moveTo>
                                <a:lnTo>
                                  <a:pt x="257322" y="457869"/>
                                </a:lnTo>
                              </a:path>
                              <a:path w="337185" h="601345">
                                <a:moveTo>
                                  <a:pt x="242805" y="437061"/>
                                </a:moveTo>
                                <a:lnTo>
                                  <a:pt x="245765" y="437061"/>
                                </a:lnTo>
                              </a:path>
                              <a:path w="337185" h="601345">
                                <a:moveTo>
                                  <a:pt x="241361" y="434458"/>
                                </a:moveTo>
                                <a:lnTo>
                                  <a:pt x="244309" y="434458"/>
                                </a:lnTo>
                              </a:path>
                              <a:path w="337185" h="601345">
                                <a:moveTo>
                                  <a:pt x="239918" y="431856"/>
                                </a:moveTo>
                                <a:lnTo>
                                  <a:pt x="242866" y="431856"/>
                                </a:lnTo>
                              </a:path>
                              <a:path w="337185" h="601345">
                                <a:moveTo>
                                  <a:pt x="238475" y="429253"/>
                                </a:moveTo>
                                <a:lnTo>
                                  <a:pt x="241423" y="429253"/>
                                </a:lnTo>
                              </a:path>
                              <a:path w="337185" h="601345">
                                <a:moveTo>
                                  <a:pt x="237032" y="426651"/>
                                </a:moveTo>
                                <a:lnTo>
                                  <a:pt x="239980" y="426651"/>
                                </a:lnTo>
                              </a:path>
                              <a:path w="337185" h="601345">
                                <a:moveTo>
                                  <a:pt x="235589" y="424048"/>
                                </a:moveTo>
                                <a:lnTo>
                                  <a:pt x="238537" y="424048"/>
                                </a:lnTo>
                              </a:path>
                              <a:path w="337185" h="601345">
                                <a:moveTo>
                                  <a:pt x="234133" y="421445"/>
                                </a:moveTo>
                                <a:lnTo>
                                  <a:pt x="237081" y="421445"/>
                                </a:lnTo>
                              </a:path>
                              <a:path w="337185" h="601345">
                                <a:moveTo>
                                  <a:pt x="232690" y="418855"/>
                                </a:moveTo>
                                <a:lnTo>
                                  <a:pt x="235638" y="418855"/>
                                </a:lnTo>
                              </a:path>
                              <a:path w="337185" h="601345">
                                <a:moveTo>
                                  <a:pt x="231247" y="416253"/>
                                </a:moveTo>
                                <a:lnTo>
                                  <a:pt x="234195" y="416253"/>
                                </a:lnTo>
                              </a:path>
                              <a:path w="337185" h="601345">
                                <a:moveTo>
                                  <a:pt x="219690" y="395432"/>
                                </a:moveTo>
                                <a:lnTo>
                                  <a:pt x="222638" y="395432"/>
                                </a:lnTo>
                              </a:path>
                              <a:path w="337185" h="601345">
                                <a:moveTo>
                                  <a:pt x="218234" y="392829"/>
                                </a:moveTo>
                                <a:lnTo>
                                  <a:pt x="221194" y="392829"/>
                                </a:lnTo>
                              </a:path>
                              <a:path w="337185" h="601345">
                                <a:moveTo>
                                  <a:pt x="216791" y="390227"/>
                                </a:moveTo>
                                <a:lnTo>
                                  <a:pt x="219739" y="390227"/>
                                </a:lnTo>
                              </a:path>
                              <a:path w="337185" h="601345">
                                <a:moveTo>
                                  <a:pt x="215348" y="387636"/>
                                </a:moveTo>
                                <a:lnTo>
                                  <a:pt x="218296" y="387636"/>
                                </a:lnTo>
                              </a:path>
                              <a:path w="337185" h="601345">
                                <a:moveTo>
                                  <a:pt x="213905" y="385034"/>
                                </a:moveTo>
                                <a:lnTo>
                                  <a:pt x="216853" y="385034"/>
                                </a:lnTo>
                              </a:path>
                              <a:path w="337185" h="601345">
                                <a:moveTo>
                                  <a:pt x="212462" y="382431"/>
                                </a:moveTo>
                                <a:lnTo>
                                  <a:pt x="215410" y="382431"/>
                                </a:lnTo>
                              </a:path>
                              <a:path w="337185" h="601345">
                                <a:moveTo>
                                  <a:pt x="211018" y="379829"/>
                                </a:moveTo>
                                <a:lnTo>
                                  <a:pt x="213966" y="379829"/>
                                </a:lnTo>
                              </a:path>
                              <a:path w="337185" h="601345">
                                <a:moveTo>
                                  <a:pt x="209563" y="377226"/>
                                </a:moveTo>
                                <a:lnTo>
                                  <a:pt x="212511" y="377226"/>
                                </a:lnTo>
                              </a:path>
                              <a:path w="337185" h="601345">
                                <a:moveTo>
                                  <a:pt x="208120" y="374624"/>
                                </a:moveTo>
                                <a:lnTo>
                                  <a:pt x="211068" y="374624"/>
                                </a:lnTo>
                              </a:path>
                              <a:path w="337185" h="601345">
                                <a:moveTo>
                                  <a:pt x="196562" y="353815"/>
                                </a:moveTo>
                                <a:lnTo>
                                  <a:pt x="199510" y="353815"/>
                                </a:lnTo>
                              </a:path>
                              <a:path w="337185" h="601345">
                                <a:moveTo>
                                  <a:pt x="195119" y="351213"/>
                                </a:moveTo>
                                <a:lnTo>
                                  <a:pt x="198067" y="351213"/>
                                </a:lnTo>
                              </a:path>
                              <a:path w="337185" h="601345">
                                <a:moveTo>
                                  <a:pt x="193664" y="348610"/>
                                </a:moveTo>
                                <a:lnTo>
                                  <a:pt x="196624" y="348610"/>
                                </a:lnTo>
                              </a:path>
                              <a:path w="337185" h="601345">
                                <a:moveTo>
                                  <a:pt x="192221" y="346007"/>
                                </a:moveTo>
                                <a:lnTo>
                                  <a:pt x="195169" y="346007"/>
                                </a:lnTo>
                              </a:path>
                              <a:path w="337185" h="601345">
                                <a:moveTo>
                                  <a:pt x="190778" y="343405"/>
                                </a:moveTo>
                                <a:lnTo>
                                  <a:pt x="193725" y="343405"/>
                                </a:lnTo>
                              </a:path>
                              <a:path w="337185" h="601345">
                                <a:moveTo>
                                  <a:pt x="189334" y="340802"/>
                                </a:moveTo>
                                <a:lnTo>
                                  <a:pt x="192282" y="340802"/>
                                </a:lnTo>
                              </a:path>
                              <a:path w="337185" h="601345">
                                <a:moveTo>
                                  <a:pt x="187891" y="338200"/>
                                </a:moveTo>
                                <a:lnTo>
                                  <a:pt x="190839" y="338200"/>
                                </a:lnTo>
                              </a:path>
                              <a:path w="337185" h="601345">
                                <a:moveTo>
                                  <a:pt x="186448" y="335597"/>
                                </a:moveTo>
                                <a:lnTo>
                                  <a:pt x="189396" y="335597"/>
                                </a:lnTo>
                              </a:path>
                              <a:path w="337185" h="601345">
                                <a:moveTo>
                                  <a:pt x="184993" y="332995"/>
                                </a:moveTo>
                                <a:lnTo>
                                  <a:pt x="187941" y="332995"/>
                                </a:lnTo>
                              </a:path>
                              <a:path w="337185" h="601345">
                                <a:moveTo>
                                  <a:pt x="173435" y="312186"/>
                                </a:moveTo>
                                <a:lnTo>
                                  <a:pt x="176383" y="312186"/>
                                </a:lnTo>
                              </a:path>
                              <a:path w="337185" h="601345">
                                <a:moveTo>
                                  <a:pt x="171992" y="309584"/>
                                </a:moveTo>
                                <a:lnTo>
                                  <a:pt x="174940" y="309584"/>
                                </a:lnTo>
                              </a:path>
                              <a:path w="337185" h="601345">
                                <a:moveTo>
                                  <a:pt x="170549" y="306981"/>
                                </a:moveTo>
                                <a:lnTo>
                                  <a:pt x="173497" y="306981"/>
                                </a:lnTo>
                              </a:path>
                              <a:path w="337185" h="601345">
                                <a:moveTo>
                                  <a:pt x="169093" y="304378"/>
                                </a:moveTo>
                                <a:lnTo>
                                  <a:pt x="172054" y="304378"/>
                                </a:lnTo>
                              </a:path>
                              <a:path w="337185" h="601345">
                                <a:moveTo>
                                  <a:pt x="167650" y="301776"/>
                                </a:moveTo>
                                <a:lnTo>
                                  <a:pt x="170598" y="301776"/>
                                </a:lnTo>
                              </a:path>
                              <a:path w="337185" h="601345">
                                <a:moveTo>
                                  <a:pt x="166207" y="299173"/>
                                </a:moveTo>
                                <a:lnTo>
                                  <a:pt x="169155" y="299173"/>
                                </a:lnTo>
                              </a:path>
                              <a:path w="337185" h="601345">
                                <a:moveTo>
                                  <a:pt x="164764" y="296571"/>
                                </a:moveTo>
                                <a:lnTo>
                                  <a:pt x="167712" y="296571"/>
                                </a:lnTo>
                              </a:path>
                              <a:path w="337185" h="601345">
                                <a:moveTo>
                                  <a:pt x="163321" y="293968"/>
                                </a:moveTo>
                                <a:lnTo>
                                  <a:pt x="166269" y="293968"/>
                                </a:lnTo>
                              </a:path>
                              <a:path w="337185" h="601345">
                                <a:moveTo>
                                  <a:pt x="161878" y="291378"/>
                                </a:moveTo>
                                <a:lnTo>
                                  <a:pt x="164826" y="291378"/>
                                </a:lnTo>
                              </a:path>
                              <a:path w="337185" h="601345">
                                <a:moveTo>
                                  <a:pt x="150308" y="270557"/>
                                </a:moveTo>
                                <a:lnTo>
                                  <a:pt x="153256" y="270557"/>
                                </a:lnTo>
                              </a:path>
                              <a:path w="337185" h="601345">
                                <a:moveTo>
                                  <a:pt x="148865" y="267955"/>
                                </a:moveTo>
                                <a:lnTo>
                                  <a:pt x="151813" y="267955"/>
                                </a:lnTo>
                              </a:path>
                              <a:path w="337185" h="601345">
                                <a:moveTo>
                                  <a:pt x="147422" y="265352"/>
                                </a:moveTo>
                                <a:lnTo>
                                  <a:pt x="150370" y="265352"/>
                                </a:lnTo>
                              </a:path>
                              <a:path w="337185" h="601345">
                                <a:moveTo>
                                  <a:pt x="145979" y="262749"/>
                                </a:moveTo>
                                <a:lnTo>
                                  <a:pt x="148926" y="262749"/>
                                </a:lnTo>
                              </a:path>
                              <a:path w="337185" h="601345">
                                <a:moveTo>
                                  <a:pt x="144523" y="260159"/>
                                </a:moveTo>
                                <a:lnTo>
                                  <a:pt x="147471" y="260159"/>
                                </a:lnTo>
                              </a:path>
                              <a:path w="337185" h="601345">
                                <a:moveTo>
                                  <a:pt x="143080" y="257557"/>
                                </a:moveTo>
                                <a:lnTo>
                                  <a:pt x="146028" y="257557"/>
                                </a:lnTo>
                              </a:path>
                              <a:path w="337185" h="601345">
                                <a:moveTo>
                                  <a:pt x="141637" y="254954"/>
                                </a:moveTo>
                                <a:lnTo>
                                  <a:pt x="144585" y="254954"/>
                                </a:lnTo>
                              </a:path>
                              <a:path w="337185" h="601345">
                                <a:moveTo>
                                  <a:pt x="140194" y="252351"/>
                                </a:moveTo>
                                <a:lnTo>
                                  <a:pt x="143142" y="252351"/>
                                </a:lnTo>
                              </a:path>
                              <a:path w="337185" h="601345">
                                <a:moveTo>
                                  <a:pt x="138751" y="249749"/>
                                </a:moveTo>
                                <a:lnTo>
                                  <a:pt x="141698" y="249749"/>
                                </a:lnTo>
                              </a:path>
                              <a:path w="337185" h="601345">
                                <a:moveTo>
                                  <a:pt x="127181" y="228928"/>
                                </a:moveTo>
                                <a:lnTo>
                                  <a:pt x="130129" y="228928"/>
                                </a:lnTo>
                              </a:path>
                              <a:path w="337185" h="601345">
                                <a:moveTo>
                                  <a:pt x="125738" y="226338"/>
                                </a:moveTo>
                                <a:lnTo>
                                  <a:pt x="128686" y="226338"/>
                                </a:lnTo>
                              </a:path>
                              <a:path w="337185" h="601345">
                                <a:moveTo>
                                  <a:pt x="124294" y="223735"/>
                                </a:moveTo>
                                <a:lnTo>
                                  <a:pt x="127242" y="223735"/>
                                </a:lnTo>
                              </a:path>
                              <a:path w="337185" h="601345">
                                <a:moveTo>
                                  <a:pt x="122851" y="221133"/>
                                </a:moveTo>
                                <a:lnTo>
                                  <a:pt x="125799" y="221133"/>
                                </a:lnTo>
                              </a:path>
                              <a:path w="337185" h="601345">
                                <a:moveTo>
                                  <a:pt x="121408" y="218530"/>
                                </a:moveTo>
                                <a:lnTo>
                                  <a:pt x="124356" y="218530"/>
                                </a:lnTo>
                              </a:path>
                              <a:path w="337185" h="601345">
                                <a:moveTo>
                                  <a:pt x="119953" y="215928"/>
                                </a:moveTo>
                                <a:lnTo>
                                  <a:pt x="122901" y="215928"/>
                                </a:lnTo>
                              </a:path>
                              <a:path w="337185" h="601345">
                                <a:moveTo>
                                  <a:pt x="118510" y="213325"/>
                                </a:moveTo>
                                <a:lnTo>
                                  <a:pt x="121458" y="213325"/>
                                </a:lnTo>
                              </a:path>
                              <a:path w="337185" h="601345">
                                <a:moveTo>
                                  <a:pt x="117066" y="210722"/>
                                </a:moveTo>
                                <a:lnTo>
                                  <a:pt x="120014" y="210722"/>
                                </a:lnTo>
                              </a:path>
                              <a:path w="337185" h="601345">
                                <a:moveTo>
                                  <a:pt x="115623" y="208120"/>
                                </a:moveTo>
                                <a:lnTo>
                                  <a:pt x="118571" y="208120"/>
                                </a:lnTo>
                              </a:path>
                              <a:path w="337185" h="601345">
                                <a:moveTo>
                                  <a:pt x="104054" y="187312"/>
                                </a:moveTo>
                                <a:lnTo>
                                  <a:pt x="107001" y="187312"/>
                                </a:lnTo>
                              </a:path>
                              <a:path w="337185" h="601345">
                                <a:moveTo>
                                  <a:pt x="102610" y="184709"/>
                                </a:moveTo>
                                <a:lnTo>
                                  <a:pt x="105558" y="184709"/>
                                </a:lnTo>
                              </a:path>
                              <a:path w="337185" h="601345">
                                <a:moveTo>
                                  <a:pt x="101167" y="182106"/>
                                </a:moveTo>
                                <a:lnTo>
                                  <a:pt x="104115" y="182106"/>
                                </a:lnTo>
                              </a:path>
                              <a:path w="337185" h="601345">
                                <a:moveTo>
                                  <a:pt x="99724" y="179504"/>
                                </a:moveTo>
                                <a:lnTo>
                                  <a:pt x="102672" y="179504"/>
                                </a:lnTo>
                              </a:path>
                              <a:path w="337185" h="601345">
                                <a:moveTo>
                                  <a:pt x="98281" y="176901"/>
                                </a:moveTo>
                                <a:lnTo>
                                  <a:pt x="101229" y="176901"/>
                                </a:lnTo>
                              </a:path>
                              <a:path w="337185" h="601345">
                                <a:moveTo>
                                  <a:pt x="96838" y="174299"/>
                                </a:moveTo>
                                <a:lnTo>
                                  <a:pt x="99786" y="174299"/>
                                </a:lnTo>
                              </a:path>
                              <a:path w="337185" h="601345">
                                <a:moveTo>
                                  <a:pt x="95382" y="171696"/>
                                </a:moveTo>
                                <a:lnTo>
                                  <a:pt x="98330" y="171696"/>
                                </a:lnTo>
                              </a:path>
                              <a:path w="337185" h="601345">
                                <a:moveTo>
                                  <a:pt x="93939" y="169093"/>
                                </a:moveTo>
                                <a:lnTo>
                                  <a:pt x="96887" y="169093"/>
                                </a:lnTo>
                              </a:path>
                              <a:path w="337185" h="601345">
                                <a:moveTo>
                                  <a:pt x="92496" y="166503"/>
                                </a:moveTo>
                                <a:lnTo>
                                  <a:pt x="95444" y="166503"/>
                                </a:lnTo>
                              </a:path>
                              <a:path w="337185" h="601345">
                                <a:moveTo>
                                  <a:pt x="80939" y="145683"/>
                                </a:moveTo>
                                <a:lnTo>
                                  <a:pt x="83887" y="145683"/>
                                </a:lnTo>
                              </a:path>
                              <a:path w="337185" h="601345">
                                <a:moveTo>
                                  <a:pt x="79483" y="143080"/>
                                </a:moveTo>
                                <a:lnTo>
                                  <a:pt x="82431" y="143080"/>
                                </a:lnTo>
                              </a:path>
                              <a:path w="337185" h="601345">
                                <a:moveTo>
                                  <a:pt x="78040" y="140477"/>
                                </a:moveTo>
                                <a:lnTo>
                                  <a:pt x="80988" y="140477"/>
                                </a:lnTo>
                              </a:path>
                              <a:path w="337185" h="601345">
                                <a:moveTo>
                                  <a:pt x="76597" y="137875"/>
                                </a:moveTo>
                                <a:lnTo>
                                  <a:pt x="79545" y="137875"/>
                                </a:lnTo>
                              </a:path>
                              <a:path w="337185" h="601345">
                                <a:moveTo>
                                  <a:pt x="75154" y="135272"/>
                                </a:moveTo>
                                <a:lnTo>
                                  <a:pt x="78102" y="135272"/>
                                </a:lnTo>
                              </a:path>
                              <a:path w="337185" h="601345">
                                <a:moveTo>
                                  <a:pt x="73711" y="132682"/>
                                </a:moveTo>
                                <a:lnTo>
                                  <a:pt x="76659" y="132682"/>
                                </a:lnTo>
                              </a:path>
                              <a:path w="337185" h="601345">
                                <a:moveTo>
                                  <a:pt x="72267" y="130079"/>
                                </a:moveTo>
                                <a:lnTo>
                                  <a:pt x="75215" y="130079"/>
                                </a:lnTo>
                              </a:path>
                              <a:path w="337185" h="601345">
                                <a:moveTo>
                                  <a:pt x="70812" y="127477"/>
                                </a:moveTo>
                                <a:lnTo>
                                  <a:pt x="73760" y="127477"/>
                                </a:lnTo>
                              </a:path>
                              <a:path w="337185" h="601345">
                                <a:moveTo>
                                  <a:pt x="69369" y="124874"/>
                                </a:moveTo>
                                <a:lnTo>
                                  <a:pt x="72317" y="124874"/>
                                </a:lnTo>
                              </a:path>
                              <a:path w="337185" h="601345">
                                <a:moveTo>
                                  <a:pt x="57811" y="104054"/>
                                </a:moveTo>
                                <a:lnTo>
                                  <a:pt x="60759" y="104054"/>
                                </a:lnTo>
                              </a:path>
                              <a:path w="337185" h="601345">
                                <a:moveTo>
                                  <a:pt x="56368" y="101451"/>
                                </a:moveTo>
                                <a:lnTo>
                                  <a:pt x="59316" y="101451"/>
                                </a:lnTo>
                              </a:path>
                              <a:path w="337185" h="601345">
                                <a:moveTo>
                                  <a:pt x="54913" y="98861"/>
                                </a:moveTo>
                                <a:lnTo>
                                  <a:pt x="57861" y="98861"/>
                                </a:lnTo>
                              </a:path>
                              <a:path w="337185" h="601345">
                                <a:moveTo>
                                  <a:pt x="53470" y="96258"/>
                                </a:moveTo>
                                <a:lnTo>
                                  <a:pt x="56418" y="96258"/>
                                </a:lnTo>
                              </a:path>
                              <a:path w="337185" h="601345">
                                <a:moveTo>
                                  <a:pt x="52027" y="93656"/>
                                </a:moveTo>
                                <a:lnTo>
                                  <a:pt x="54974" y="93656"/>
                                </a:lnTo>
                              </a:path>
                              <a:path w="337185" h="601345">
                                <a:moveTo>
                                  <a:pt x="50583" y="91053"/>
                                </a:moveTo>
                                <a:lnTo>
                                  <a:pt x="53531" y="91053"/>
                                </a:lnTo>
                              </a:path>
                              <a:path w="337185" h="601345">
                                <a:moveTo>
                                  <a:pt x="49140" y="88450"/>
                                </a:moveTo>
                                <a:lnTo>
                                  <a:pt x="52088" y="88450"/>
                                </a:lnTo>
                              </a:path>
                              <a:path w="337185" h="601345">
                                <a:moveTo>
                                  <a:pt x="47697" y="85848"/>
                                </a:moveTo>
                                <a:lnTo>
                                  <a:pt x="50645" y="85848"/>
                                </a:lnTo>
                              </a:path>
                              <a:path w="337185" h="601345">
                                <a:moveTo>
                                  <a:pt x="46242" y="83245"/>
                                </a:moveTo>
                                <a:lnTo>
                                  <a:pt x="49190" y="83245"/>
                                </a:lnTo>
                              </a:path>
                              <a:path w="337185" h="601345">
                                <a:moveTo>
                                  <a:pt x="34684" y="62437"/>
                                </a:moveTo>
                                <a:lnTo>
                                  <a:pt x="37632" y="62437"/>
                                </a:lnTo>
                              </a:path>
                              <a:path w="337185" h="601345">
                                <a:moveTo>
                                  <a:pt x="33241" y="59834"/>
                                </a:moveTo>
                                <a:lnTo>
                                  <a:pt x="36189" y="59834"/>
                                </a:lnTo>
                              </a:path>
                              <a:path w="337185" h="601345">
                                <a:moveTo>
                                  <a:pt x="31798" y="57232"/>
                                </a:moveTo>
                                <a:lnTo>
                                  <a:pt x="34746" y="57232"/>
                                </a:lnTo>
                              </a:path>
                              <a:path w="337185" h="601345">
                                <a:moveTo>
                                  <a:pt x="30342" y="54629"/>
                                </a:moveTo>
                                <a:lnTo>
                                  <a:pt x="33290" y="54629"/>
                                </a:lnTo>
                              </a:path>
                              <a:path w="337185" h="601345">
                                <a:moveTo>
                                  <a:pt x="28899" y="52027"/>
                                </a:moveTo>
                                <a:lnTo>
                                  <a:pt x="31847" y="52027"/>
                                </a:lnTo>
                              </a:path>
                              <a:path w="337185" h="601345">
                                <a:moveTo>
                                  <a:pt x="27456" y="49424"/>
                                </a:moveTo>
                                <a:lnTo>
                                  <a:pt x="30404" y="49424"/>
                                </a:lnTo>
                              </a:path>
                              <a:path w="337185" h="601345">
                                <a:moveTo>
                                  <a:pt x="26013" y="46821"/>
                                </a:moveTo>
                                <a:lnTo>
                                  <a:pt x="28961" y="46821"/>
                                </a:lnTo>
                              </a:path>
                              <a:path w="337185" h="601345">
                                <a:moveTo>
                                  <a:pt x="24570" y="44219"/>
                                </a:moveTo>
                                <a:lnTo>
                                  <a:pt x="27518" y="44219"/>
                                </a:lnTo>
                              </a:path>
                              <a:path w="337185" h="601345">
                                <a:moveTo>
                                  <a:pt x="23127" y="41616"/>
                                </a:moveTo>
                                <a:lnTo>
                                  <a:pt x="26075" y="41616"/>
                                </a:lnTo>
                              </a:path>
                              <a:path w="337185" h="601345">
                                <a:moveTo>
                                  <a:pt x="11557" y="20808"/>
                                </a:moveTo>
                                <a:lnTo>
                                  <a:pt x="14505" y="20808"/>
                                </a:lnTo>
                              </a:path>
                              <a:path w="337185" h="601345">
                                <a:moveTo>
                                  <a:pt x="10114" y="18205"/>
                                </a:moveTo>
                                <a:lnTo>
                                  <a:pt x="13062" y="18205"/>
                                </a:lnTo>
                              </a:path>
                              <a:path w="337185" h="601345">
                                <a:moveTo>
                                  <a:pt x="8671" y="15603"/>
                                </a:moveTo>
                                <a:lnTo>
                                  <a:pt x="11619" y="15603"/>
                                </a:lnTo>
                              </a:path>
                              <a:path w="337185" h="601345">
                                <a:moveTo>
                                  <a:pt x="7228" y="13000"/>
                                </a:moveTo>
                                <a:lnTo>
                                  <a:pt x="10175" y="13000"/>
                                </a:lnTo>
                              </a:path>
                              <a:path w="337185" h="601345">
                                <a:moveTo>
                                  <a:pt x="5772" y="10397"/>
                                </a:moveTo>
                                <a:lnTo>
                                  <a:pt x="8720" y="10397"/>
                                </a:lnTo>
                              </a:path>
                              <a:path w="337185" h="601345">
                                <a:moveTo>
                                  <a:pt x="4329" y="7795"/>
                                </a:moveTo>
                                <a:lnTo>
                                  <a:pt x="7277" y="7795"/>
                                </a:lnTo>
                              </a:path>
                              <a:path w="337185" h="601345">
                                <a:moveTo>
                                  <a:pt x="2886" y="5205"/>
                                </a:moveTo>
                                <a:lnTo>
                                  <a:pt x="5834" y="5205"/>
                                </a:lnTo>
                              </a:path>
                              <a:path w="337185" h="601345">
                                <a:moveTo>
                                  <a:pt x="1443" y="2602"/>
                                </a:moveTo>
                                <a:lnTo>
                                  <a:pt x="4391" y="2602"/>
                                </a:lnTo>
                              </a:path>
                              <a:path w="337185" h="601345">
                                <a:moveTo>
                                  <a:pt x="0" y="0"/>
                                </a:moveTo>
                                <a:lnTo>
                                  <a:pt x="2947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207" y="68919"/>
                            <a:ext cx="161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360" h="0">
                                <a:moveTo>
                                  <a:pt x="0" y="0"/>
                                </a:moveTo>
                                <a:lnTo>
                                  <a:pt x="1610259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74205" y="71521"/>
                            <a:ext cx="33718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601345">
                                <a:moveTo>
                                  <a:pt x="333870" y="0"/>
                                </a:moveTo>
                                <a:lnTo>
                                  <a:pt x="336818" y="0"/>
                                </a:lnTo>
                              </a:path>
                              <a:path w="337185" h="601345">
                                <a:moveTo>
                                  <a:pt x="332427" y="2590"/>
                                </a:moveTo>
                                <a:lnTo>
                                  <a:pt x="335375" y="2590"/>
                                </a:lnTo>
                              </a:path>
                              <a:path w="337185" h="601345">
                                <a:moveTo>
                                  <a:pt x="330984" y="5192"/>
                                </a:moveTo>
                                <a:lnTo>
                                  <a:pt x="333932" y="5192"/>
                                </a:lnTo>
                              </a:path>
                              <a:path w="337185" h="601345">
                                <a:moveTo>
                                  <a:pt x="329529" y="7795"/>
                                </a:moveTo>
                                <a:lnTo>
                                  <a:pt x="332476" y="7795"/>
                                </a:lnTo>
                              </a:path>
                              <a:path w="337185" h="601345">
                                <a:moveTo>
                                  <a:pt x="328085" y="10397"/>
                                </a:moveTo>
                                <a:lnTo>
                                  <a:pt x="331033" y="10397"/>
                                </a:lnTo>
                              </a:path>
                              <a:path w="337185" h="601345">
                                <a:moveTo>
                                  <a:pt x="326642" y="13000"/>
                                </a:moveTo>
                                <a:lnTo>
                                  <a:pt x="329590" y="13000"/>
                                </a:lnTo>
                              </a:path>
                              <a:path w="337185" h="601345">
                                <a:moveTo>
                                  <a:pt x="325199" y="15603"/>
                                </a:moveTo>
                                <a:lnTo>
                                  <a:pt x="328147" y="15603"/>
                                </a:lnTo>
                              </a:path>
                              <a:path w="337185" h="601345">
                                <a:moveTo>
                                  <a:pt x="323756" y="18205"/>
                                </a:moveTo>
                                <a:lnTo>
                                  <a:pt x="326704" y="18205"/>
                                </a:lnTo>
                              </a:path>
                              <a:path w="337185" h="601345">
                                <a:moveTo>
                                  <a:pt x="312186" y="39014"/>
                                </a:moveTo>
                                <a:lnTo>
                                  <a:pt x="315134" y="39014"/>
                                </a:lnTo>
                              </a:path>
                              <a:path w="337185" h="601345">
                                <a:moveTo>
                                  <a:pt x="310743" y="41616"/>
                                </a:moveTo>
                                <a:lnTo>
                                  <a:pt x="313691" y="41616"/>
                                </a:lnTo>
                              </a:path>
                              <a:path w="337185" h="601345">
                                <a:moveTo>
                                  <a:pt x="309300" y="44219"/>
                                </a:moveTo>
                                <a:lnTo>
                                  <a:pt x="312248" y="44219"/>
                                </a:lnTo>
                              </a:path>
                              <a:path w="337185" h="601345">
                                <a:moveTo>
                                  <a:pt x="307857" y="46821"/>
                                </a:moveTo>
                                <a:lnTo>
                                  <a:pt x="310805" y="46821"/>
                                </a:lnTo>
                              </a:path>
                              <a:path w="337185" h="601345">
                                <a:moveTo>
                                  <a:pt x="306401" y="49424"/>
                                </a:moveTo>
                                <a:lnTo>
                                  <a:pt x="309362" y="49424"/>
                                </a:lnTo>
                              </a:path>
                              <a:path w="337185" h="601345">
                                <a:moveTo>
                                  <a:pt x="304958" y="52027"/>
                                </a:moveTo>
                                <a:lnTo>
                                  <a:pt x="307906" y="52027"/>
                                </a:lnTo>
                              </a:path>
                              <a:path w="337185" h="601345">
                                <a:moveTo>
                                  <a:pt x="303515" y="54629"/>
                                </a:moveTo>
                                <a:lnTo>
                                  <a:pt x="306463" y="54629"/>
                                </a:lnTo>
                              </a:path>
                              <a:path w="337185" h="601345">
                                <a:moveTo>
                                  <a:pt x="302072" y="57232"/>
                                </a:moveTo>
                                <a:lnTo>
                                  <a:pt x="305020" y="57232"/>
                                </a:lnTo>
                              </a:path>
                              <a:path w="337185" h="601345">
                                <a:moveTo>
                                  <a:pt x="300629" y="59834"/>
                                </a:moveTo>
                                <a:lnTo>
                                  <a:pt x="303577" y="59834"/>
                                </a:lnTo>
                              </a:path>
                              <a:path w="337185" h="601345">
                                <a:moveTo>
                                  <a:pt x="289059" y="80643"/>
                                </a:moveTo>
                                <a:lnTo>
                                  <a:pt x="292007" y="80643"/>
                                </a:lnTo>
                              </a:path>
                              <a:path w="337185" h="601345">
                                <a:moveTo>
                                  <a:pt x="287616" y="83245"/>
                                </a:moveTo>
                                <a:lnTo>
                                  <a:pt x="290564" y="83245"/>
                                </a:lnTo>
                              </a:path>
                              <a:path w="337185" h="601345">
                                <a:moveTo>
                                  <a:pt x="286173" y="85848"/>
                                </a:moveTo>
                                <a:lnTo>
                                  <a:pt x="289121" y="85848"/>
                                </a:lnTo>
                              </a:path>
                              <a:path w="337185" h="601345">
                                <a:moveTo>
                                  <a:pt x="284730" y="88450"/>
                                </a:moveTo>
                                <a:lnTo>
                                  <a:pt x="287677" y="88450"/>
                                </a:lnTo>
                              </a:path>
                              <a:path w="337185" h="601345">
                                <a:moveTo>
                                  <a:pt x="283286" y="91053"/>
                                </a:moveTo>
                                <a:lnTo>
                                  <a:pt x="286234" y="91053"/>
                                </a:lnTo>
                              </a:path>
                              <a:path w="337185" h="601345">
                                <a:moveTo>
                                  <a:pt x="281831" y="93656"/>
                                </a:moveTo>
                                <a:lnTo>
                                  <a:pt x="284791" y="93656"/>
                                </a:lnTo>
                              </a:path>
                              <a:path w="337185" h="601345">
                                <a:moveTo>
                                  <a:pt x="280388" y="96246"/>
                                </a:moveTo>
                                <a:lnTo>
                                  <a:pt x="283336" y="96246"/>
                                </a:lnTo>
                              </a:path>
                              <a:path w="337185" h="601345">
                                <a:moveTo>
                                  <a:pt x="278945" y="98848"/>
                                </a:moveTo>
                                <a:lnTo>
                                  <a:pt x="281893" y="98848"/>
                                </a:lnTo>
                              </a:path>
                              <a:path w="337185" h="601345">
                                <a:moveTo>
                                  <a:pt x="277502" y="101451"/>
                                </a:moveTo>
                                <a:lnTo>
                                  <a:pt x="280449" y="101451"/>
                                </a:lnTo>
                              </a:path>
                              <a:path w="337185" h="601345">
                                <a:moveTo>
                                  <a:pt x="265932" y="122272"/>
                                </a:moveTo>
                                <a:lnTo>
                                  <a:pt x="268892" y="122272"/>
                                </a:lnTo>
                              </a:path>
                              <a:path w="337185" h="601345">
                                <a:moveTo>
                                  <a:pt x="264489" y="124874"/>
                                </a:moveTo>
                                <a:lnTo>
                                  <a:pt x="267437" y="124874"/>
                                </a:lnTo>
                              </a:path>
                              <a:path w="337185" h="601345">
                                <a:moveTo>
                                  <a:pt x="263045" y="127477"/>
                                </a:moveTo>
                                <a:lnTo>
                                  <a:pt x="265993" y="127477"/>
                                </a:lnTo>
                              </a:path>
                              <a:path w="337185" h="601345">
                                <a:moveTo>
                                  <a:pt x="261602" y="130067"/>
                                </a:moveTo>
                                <a:lnTo>
                                  <a:pt x="264550" y="130067"/>
                                </a:lnTo>
                              </a:path>
                              <a:path w="337185" h="601345">
                                <a:moveTo>
                                  <a:pt x="260159" y="132670"/>
                                </a:moveTo>
                                <a:lnTo>
                                  <a:pt x="263107" y="132670"/>
                                </a:lnTo>
                              </a:path>
                              <a:path w="337185" h="601345">
                                <a:moveTo>
                                  <a:pt x="258716" y="135272"/>
                                </a:moveTo>
                                <a:lnTo>
                                  <a:pt x="261664" y="135272"/>
                                </a:lnTo>
                              </a:path>
                              <a:path w="337185" h="601345">
                                <a:moveTo>
                                  <a:pt x="257261" y="137875"/>
                                </a:moveTo>
                                <a:lnTo>
                                  <a:pt x="260221" y="137875"/>
                                </a:lnTo>
                              </a:path>
                              <a:path w="337185" h="601345">
                                <a:moveTo>
                                  <a:pt x="255817" y="140477"/>
                                </a:moveTo>
                                <a:lnTo>
                                  <a:pt x="258765" y="140477"/>
                                </a:lnTo>
                              </a:path>
                              <a:path w="337185" h="601345">
                                <a:moveTo>
                                  <a:pt x="254374" y="143080"/>
                                </a:moveTo>
                                <a:lnTo>
                                  <a:pt x="257322" y="143080"/>
                                </a:lnTo>
                              </a:path>
                              <a:path w="337185" h="601345">
                                <a:moveTo>
                                  <a:pt x="242817" y="163888"/>
                                </a:moveTo>
                                <a:lnTo>
                                  <a:pt x="245765" y="163888"/>
                                </a:lnTo>
                              </a:path>
                              <a:path w="337185" h="601345">
                                <a:moveTo>
                                  <a:pt x="241361" y="166491"/>
                                </a:moveTo>
                                <a:lnTo>
                                  <a:pt x="244322" y="166491"/>
                                </a:lnTo>
                              </a:path>
                              <a:path w="337185" h="601345">
                                <a:moveTo>
                                  <a:pt x="239918" y="169093"/>
                                </a:moveTo>
                                <a:lnTo>
                                  <a:pt x="242866" y="169093"/>
                                </a:lnTo>
                              </a:path>
                              <a:path w="337185" h="601345">
                                <a:moveTo>
                                  <a:pt x="238475" y="171696"/>
                                </a:moveTo>
                                <a:lnTo>
                                  <a:pt x="241423" y="171696"/>
                                </a:lnTo>
                              </a:path>
                              <a:path w="337185" h="601345">
                                <a:moveTo>
                                  <a:pt x="237032" y="174299"/>
                                </a:moveTo>
                                <a:lnTo>
                                  <a:pt x="239980" y="174299"/>
                                </a:lnTo>
                              </a:path>
                              <a:path w="337185" h="601345">
                                <a:moveTo>
                                  <a:pt x="235589" y="176901"/>
                                </a:moveTo>
                                <a:lnTo>
                                  <a:pt x="238537" y="176901"/>
                                </a:lnTo>
                              </a:path>
                              <a:path w="337185" h="601345">
                                <a:moveTo>
                                  <a:pt x="234146" y="179504"/>
                                </a:moveTo>
                                <a:lnTo>
                                  <a:pt x="237094" y="179504"/>
                                </a:lnTo>
                              </a:path>
                              <a:path w="337185" h="601345">
                                <a:moveTo>
                                  <a:pt x="232690" y="182106"/>
                                </a:moveTo>
                                <a:lnTo>
                                  <a:pt x="235650" y="182106"/>
                                </a:lnTo>
                              </a:path>
                              <a:path w="337185" h="601345">
                                <a:moveTo>
                                  <a:pt x="231247" y="184709"/>
                                </a:moveTo>
                                <a:lnTo>
                                  <a:pt x="234195" y="184709"/>
                                </a:lnTo>
                              </a:path>
                              <a:path w="337185" h="601345">
                                <a:moveTo>
                                  <a:pt x="219690" y="205517"/>
                                </a:moveTo>
                                <a:lnTo>
                                  <a:pt x="222638" y="205517"/>
                                </a:lnTo>
                              </a:path>
                              <a:path w="337185" h="601345">
                                <a:moveTo>
                                  <a:pt x="218246" y="208120"/>
                                </a:moveTo>
                                <a:lnTo>
                                  <a:pt x="221194" y="208120"/>
                                </a:lnTo>
                              </a:path>
                              <a:path w="337185" h="601345">
                                <a:moveTo>
                                  <a:pt x="216791" y="210722"/>
                                </a:moveTo>
                                <a:lnTo>
                                  <a:pt x="219751" y="210722"/>
                                </a:lnTo>
                              </a:path>
                              <a:path w="337185" h="601345">
                                <a:moveTo>
                                  <a:pt x="215348" y="213325"/>
                                </a:moveTo>
                                <a:lnTo>
                                  <a:pt x="218296" y="213325"/>
                                </a:lnTo>
                              </a:path>
                              <a:path w="337185" h="601345">
                                <a:moveTo>
                                  <a:pt x="213905" y="215928"/>
                                </a:moveTo>
                                <a:lnTo>
                                  <a:pt x="216853" y="215928"/>
                                </a:lnTo>
                              </a:path>
                              <a:path w="337185" h="601345">
                                <a:moveTo>
                                  <a:pt x="212462" y="218530"/>
                                </a:moveTo>
                                <a:lnTo>
                                  <a:pt x="215410" y="218530"/>
                                </a:lnTo>
                              </a:path>
                              <a:path w="337185" h="601345">
                                <a:moveTo>
                                  <a:pt x="211018" y="221133"/>
                                </a:moveTo>
                                <a:lnTo>
                                  <a:pt x="213966" y="221133"/>
                                </a:lnTo>
                              </a:path>
                              <a:path w="337185" h="601345">
                                <a:moveTo>
                                  <a:pt x="209575" y="223735"/>
                                </a:moveTo>
                                <a:lnTo>
                                  <a:pt x="212523" y="223735"/>
                                </a:lnTo>
                              </a:path>
                              <a:path w="337185" h="601345">
                                <a:moveTo>
                                  <a:pt x="208120" y="226326"/>
                                </a:moveTo>
                                <a:lnTo>
                                  <a:pt x="211080" y="226326"/>
                                </a:lnTo>
                              </a:path>
                              <a:path w="337185" h="601345">
                                <a:moveTo>
                                  <a:pt x="196562" y="247146"/>
                                </a:moveTo>
                                <a:lnTo>
                                  <a:pt x="199510" y="247146"/>
                                </a:lnTo>
                              </a:path>
                              <a:path w="337185" h="601345">
                                <a:moveTo>
                                  <a:pt x="195119" y="249749"/>
                                </a:moveTo>
                                <a:lnTo>
                                  <a:pt x="198067" y="249749"/>
                                </a:lnTo>
                              </a:path>
                              <a:path w="337185" h="601345">
                                <a:moveTo>
                                  <a:pt x="193676" y="252351"/>
                                </a:moveTo>
                                <a:lnTo>
                                  <a:pt x="196624" y="252351"/>
                                </a:lnTo>
                              </a:path>
                              <a:path w="337185" h="601345">
                                <a:moveTo>
                                  <a:pt x="192221" y="254954"/>
                                </a:moveTo>
                                <a:lnTo>
                                  <a:pt x="195181" y="254954"/>
                                </a:lnTo>
                              </a:path>
                              <a:path w="337185" h="601345">
                                <a:moveTo>
                                  <a:pt x="190778" y="257544"/>
                                </a:moveTo>
                                <a:lnTo>
                                  <a:pt x="193725" y="257544"/>
                                </a:lnTo>
                              </a:path>
                              <a:path w="337185" h="601345">
                                <a:moveTo>
                                  <a:pt x="189334" y="260147"/>
                                </a:moveTo>
                                <a:lnTo>
                                  <a:pt x="192282" y="260147"/>
                                </a:lnTo>
                              </a:path>
                              <a:path w="337185" h="601345">
                                <a:moveTo>
                                  <a:pt x="187891" y="262749"/>
                                </a:moveTo>
                                <a:lnTo>
                                  <a:pt x="190839" y="262749"/>
                                </a:lnTo>
                              </a:path>
                              <a:path w="337185" h="601345">
                                <a:moveTo>
                                  <a:pt x="186448" y="265352"/>
                                </a:moveTo>
                                <a:lnTo>
                                  <a:pt x="189396" y="265352"/>
                                </a:lnTo>
                              </a:path>
                              <a:path w="337185" h="601345">
                                <a:moveTo>
                                  <a:pt x="185005" y="267955"/>
                                </a:moveTo>
                                <a:lnTo>
                                  <a:pt x="187953" y="267955"/>
                                </a:lnTo>
                              </a:path>
                              <a:path w="337185" h="601345">
                                <a:moveTo>
                                  <a:pt x="173435" y="288775"/>
                                </a:moveTo>
                                <a:lnTo>
                                  <a:pt x="176383" y="288775"/>
                                </a:lnTo>
                              </a:path>
                              <a:path w="337185" h="601345">
                                <a:moveTo>
                                  <a:pt x="171992" y="291366"/>
                                </a:moveTo>
                                <a:lnTo>
                                  <a:pt x="174940" y="291366"/>
                                </a:lnTo>
                              </a:path>
                              <a:path w="337185" h="601345">
                                <a:moveTo>
                                  <a:pt x="170549" y="293968"/>
                                </a:moveTo>
                                <a:lnTo>
                                  <a:pt x="173497" y="293968"/>
                                </a:lnTo>
                              </a:path>
                              <a:path w="337185" h="601345">
                                <a:moveTo>
                                  <a:pt x="169106" y="296571"/>
                                </a:moveTo>
                                <a:lnTo>
                                  <a:pt x="172054" y="296571"/>
                                </a:lnTo>
                              </a:path>
                              <a:path w="337185" h="601345">
                                <a:moveTo>
                                  <a:pt x="167650" y="299173"/>
                                </a:moveTo>
                                <a:lnTo>
                                  <a:pt x="170611" y="299173"/>
                                </a:lnTo>
                              </a:path>
                              <a:path w="337185" h="601345">
                                <a:moveTo>
                                  <a:pt x="166207" y="301776"/>
                                </a:moveTo>
                                <a:lnTo>
                                  <a:pt x="169155" y="301776"/>
                                </a:lnTo>
                              </a:path>
                              <a:path w="337185" h="601345">
                                <a:moveTo>
                                  <a:pt x="164764" y="304378"/>
                                </a:moveTo>
                                <a:lnTo>
                                  <a:pt x="167712" y="304378"/>
                                </a:lnTo>
                              </a:path>
                              <a:path w="337185" h="601345">
                                <a:moveTo>
                                  <a:pt x="163321" y="306981"/>
                                </a:moveTo>
                                <a:lnTo>
                                  <a:pt x="166269" y="306981"/>
                                </a:lnTo>
                              </a:path>
                              <a:path w="337185" h="601345">
                                <a:moveTo>
                                  <a:pt x="161878" y="309584"/>
                                </a:moveTo>
                                <a:lnTo>
                                  <a:pt x="164826" y="309584"/>
                                </a:lnTo>
                              </a:path>
                              <a:path w="337185" h="601345">
                                <a:moveTo>
                                  <a:pt x="150308" y="330392"/>
                                </a:moveTo>
                                <a:lnTo>
                                  <a:pt x="153256" y="330392"/>
                                </a:lnTo>
                              </a:path>
                              <a:path w="337185" h="601345">
                                <a:moveTo>
                                  <a:pt x="148865" y="332995"/>
                                </a:moveTo>
                                <a:lnTo>
                                  <a:pt x="151813" y="332995"/>
                                </a:lnTo>
                              </a:path>
                              <a:path w="337185" h="601345">
                                <a:moveTo>
                                  <a:pt x="147422" y="335597"/>
                                </a:moveTo>
                                <a:lnTo>
                                  <a:pt x="150370" y="335597"/>
                                </a:lnTo>
                              </a:path>
                              <a:path w="337185" h="601345">
                                <a:moveTo>
                                  <a:pt x="145979" y="338200"/>
                                </a:moveTo>
                                <a:lnTo>
                                  <a:pt x="148926" y="338200"/>
                                </a:lnTo>
                              </a:path>
                              <a:path w="337185" h="601345">
                                <a:moveTo>
                                  <a:pt x="144535" y="340802"/>
                                </a:moveTo>
                                <a:lnTo>
                                  <a:pt x="147483" y="340802"/>
                                </a:lnTo>
                              </a:path>
                              <a:path w="337185" h="601345">
                                <a:moveTo>
                                  <a:pt x="143080" y="343405"/>
                                </a:moveTo>
                                <a:lnTo>
                                  <a:pt x="146040" y="343405"/>
                                </a:lnTo>
                              </a:path>
                              <a:path w="337185" h="601345">
                                <a:moveTo>
                                  <a:pt x="141637" y="346007"/>
                                </a:moveTo>
                                <a:lnTo>
                                  <a:pt x="144585" y="346007"/>
                                </a:lnTo>
                              </a:path>
                              <a:path w="337185" h="601345">
                                <a:moveTo>
                                  <a:pt x="140194" y="348610"/>
                                </a:moveTo>
                                <a:lnTo>
                                  <a:pt x="143142" y="348610"/>
                                </a:lnTo>
                              </a:path>
                              <a:path w="337185" h="601345">
                                <a:moveTo>
                                  <a:pt x="138751" y="351213"/>
                                </a:moveTo>
                                <a:lnTo>
                                  <a:pt x="141698" y="351213"/>
                                </a:lnTo>
                              </a:path>
                              <a:path w="337185" h="601345">
                                <a:moveTo>
                                  <a:pt x="127181" y="372021"/>
                                </a:moveTo>
                                <a:lnTo>
                                  <a:pt x="130141" y="372021"/>
                                </a:lnTo>
                              </a:path>
                              <a:path w="337185" h="601345">
                                <a:moveTo>
                                  <a:pt x="125738" y="374624"/>
                                </a:moveTo>
                                <a:lnTo>
                                  <a:pt x="128686" y="374624"/>
                                </a:lnTo>
                              </a:path>
                              <a:path w="337185" h="601345">
                                <a:moveTo>
                                  <a:pt x="124294" y="377226"/>
                                </a:moveTo>
                                <a:lnTo>
                                  <a:pt x="127242" y="377226"/>
                                </a:lnTo>
                              </a:path>
                              <a:path w="337185" h="601345">
                                <a:moveTo>
                                  <a:pt x="122851" y="379829"/>
                                </a:moveTo>
                                <a:lnTo>
                                  <a:pt x="125799" y="379829"/>
                                </a:lnTo>
                              </a:path>
                              <a:path w="337185" h="601345">
                                <a:moveTo>
                                  <a:pt x="121408" y="382431"/>
                                </a:moveTo>
                                <a:lnTo>
                                  <a:pt x="124356" y="382431"/>
                                </a:lnTo>
                              </a:path>
                              <a:path w="337185" h="601345">
                                <a:moveTo>
                                  <a:pt x="119965" y="385034"/>
                                </a:moveTo>
                                <a:lnTo>
                                  <a:pt x="122913" y="385034"/>
                                </a:lnTo>
                              </a:path>
                              <a:path w="337185" h="601345">
                                <a:moveTo>
                                  <a:pt x="118510" y="387624"/>
                                </a:moveTo>
                                <a:lnTo>
                                  <a:pt x="121470" y="387624"/>
                                </a:lnTo>
                              </a:path>
                              <a:path w="337185" h="601345">
                                <a:moveTo>
                                  <a:pt x="117066" y="390227"/>
                                </a:moveTo>
                                <a:lnTo>
                                  <a:pt x="120014" y="390227"/>
                                </a:lnTo>
                              </a:path>
                              <a:path w="337185" h="601345">
                                <a:moveTo>
                                  <a:pt x="115623" y="392829"/>
                                </a:moveTo>
                                <a:lnTo>
                                  <a:pt x="118571" y="392829"/>
                                </a:lnTo>
                              </a:path>
                              <a:path w="337185" h="601345">
                                <a:moveTo>
                                  <a:pt x="104066" y="413650"/>
                                </a:moveTo>
                                <a:lnTo>
                                  <a:pt x="107014" y="413650"/>
                                </a:lnTo>
                              </a:path>
                              <a:path w="337185" h="601345">
                                <a:moveTo>
                                  <a:pt x="102610" y="416253"/>
                                </a:moveTo>
                                <a:lnTo>
                                  <a:pt x="105571" y="416253"/>
                                </a:lnTo>
                              </a:path>
                              <a:path w="337185" h="601345">
                                <a:moveTo>
                                  <a:pt x="101167" y="418843"/>
                                </a:moveTo>
                                <a:lnTo>
                                  <a:pt x="104115" y="418843"/>
                                </a:lnTo>
                              </a:path>
                              <a:path w="337185" h="601345">
                                <a:moveTo>
                                  <a:pt x="99724" y="421445"/>
                                </a:moveTo>
                                <a:lnTo>
                                  <a:pt x="102672" y="421445"/>
                                </a:lnTo>
                              </a:path>
                              <a:path w="337185" h="601345">
                                <a:moveTo>
                                  <a:pt x="98281" y="424048"/>
                                </a:moveTo>
                                <a:lnTo>
                                  <a:pt x="101229" y="424048"/>
                                </a:lnTo>
                              </a:path>
                              <a:path w="337185" h="601345">
                                <a:moveTo>
                                  <a:pt x="96838" y="426651"/>
                                </a:moveTo>
                                <a:lnTo>
                                  <a:pt x="99786" y="426651"/>
                                </a:lnTo>
                              </a:path>
                              <a:path w="337185" h="601345">
                                <a:moveTo>
                                  <a:pt x="95395" y="429253"/>
                                </a:moveTo>
                                <a:lnTo>
                                  <a:pt x="98343" y="429253"/>
                                </a:lnTo>
                              </a:path>
                              <a:path w="337185" h="601345">
                                <a:moveTo>
                                  <a:pt x="93939" y="431856"/>
                                </a:moveTo>
                                <a:lnTo>
                                  <a:pt x="96899" y="431856"/>
                                </a:lnTo>
                              </a:path>
                              <a:path w="337185" h="601345">
                                <a:moveTo>
                                  <a:pt x="92496" y="434458"/>
                                </a:moveTo>
                                <a:lnTo>
                                  <a:pt x="95444" y="434458"/>
                                </a:lnTo>
                              </a:path>
                              <a:path w="337185" h="601345">
                                <a:moveTo>
                                  <a:pt x="80939" y="455267"/>
                                </a:moveTo>
                                <a:lnTo>
                                  <a:pt x="83887" y="455267"/>
                                </a:lnTo>
                              </a:path>
                              <a:path w="337185" h="601345">
                                <a:moveTo>
                                  <a:pt x="79495" y="457869"/>
                                </a:moveTo>
                                <a:lnTo>
                                  <a:pt x="82443" y="457869"/>
                                </a:lnTo>
                              </a:path>
                              <a:path w="337185" h="601345">
                                <a:moveTo>
                                  <a:pt x="78040" y="460472"/>
                                </a:moveTo>
                                <a:lnTo>
                                  <a:pt x="81000" y="460472"/>
                                </a:lnTo>
                              </a:path>
                              <a:path w="337185" h="601345">
                                <a:moveTo>
                                  <a:pt x="76597" y="463074"/>
                                </a:moveTo>
                                <a:lnTo>
                                  <a:pt x="79545" y="463074"/>
                                </a:lnTo>
                              </a:path>
                              <a:path w="337185" h="601345">
                                <a:moveTo>
                                  <a:pt x="75154" y="465677"/>
                                </a:moveTo>
                                <a:lnTo>
                                  <a:pt x="78102" y="465677"/>
                                </a:lnTo>
                              </a:path>
                              <a:path w="337185" h="601345">
                                <a:moveTo>
                                  <a:pt x="73711" y="468280"/>
                                </a:moveTo>
                                <a:lnTo>
                                  <a:pt x="76659" y="468280"/>
                                </a:lnTo>
                              </a:path>
                              <a:path w="337185" h="601345">
                                <a:moveTo>
                                  <a:pt x="72267" y="470882"/>
                                </a:moveTo>
                                <a:lnTo>
                                  <a:pt x="75215" y="470882"/>
                                </a:lnTo>
                              </a:path>
                              <a:path w="337185" h="601345">
                                <a:moveTo>
                                  <a:pt x="70824" y="473485"/>
                                </a:moveTo>
                                <a:lnTo>
                                  <a:pt x="73772" y="473485"/>
                                </a:lnTo>
                              </a:path>
                              <a:path w="337185" h="601345">
                                <a:moveTo>
                                  <a:pt x="69369" y="476087"/>
                                </a:moveTo>
                                <a:lnTo>
                                  <a:pt x="72329" y="476087"/>
                                </a:lnTo>
                              </a:path>
                              <a:path w="337185" h="601345">
                                <a:moveTo>
                                  <a:pt x="57811" y="496896"/>
                                </a:moveTo>
                                <a:lnTo>
                                  <a:pt x="60759" y="496896"/>
                                </a:lnTo>
                              </a:path>
                              <a:path w="337185" h="601345">
                                <a:moveTo>
                                  <a:pt x="56368" y="499498"/>
                                </a:moveTo>
                                <a:lnTo>
                                  <a:pt x="59316" y="499498"/>
                                </a:lnTo>
                              </a:path>
                              <a:path w="337185" h="601345">
                                <a:moveTo>
                                  <a:pt x="54925" y="502101"/>
                                </a:moveTo>
                                <a:lnTo>
                                  <a:pt x="57873" y="502101"/>
                                </a:lnTo>
                              </a:path>
                              <a:path w="337185" h="601345">
                                <a:moveTo>
                                  <a:pt x="53470" y="504703"/>
                                </a:moveTo>
                                <a:lnTo>
                                  <a:pt x="56430" y="504703"/>
                                </a:lnTo>
                              </a:path>
                              <a:path w="337185" h="601345">
                                <a:moveTo>
                                  <a:pt x="52027" y="507306"/>
                                </a:moveTo>
                                <a:lnTo>
                                  <a:pt x="54974" y="507306"/>
                                </a:lnTo>
                              </a:path>
                              <a:path w="337185" h="601345">
                                <a:moveTo>
                                  <a:pt x="50583" y="509909"/>
                                </a:moveTo>
                                <a:lnTo>
                                  <a:pt x="53531" y="509909"/>
                                </a:lnTo>
                              </a:path>
                              <a:path w="337185" h="601345">
                                <a:moveTo>
                                  <a:pt x="49140" y="512499"/>
                                </a:moveTo>
                                <a:lnTo>
                                  <a:pt x="52088" y="512499"/>
                                </a:lnTo>
                              </a:path>
                              <a:path w="337185" h="601345">
                                <a:moveTo>
                                  <a:pt x="47697" y="515101"/>
                                </a:moveTo>
                                <a:lnTo>
                                  <a:pt x="50645" y="515101"/>
                                </a:lnTo>
                              </a:path>
                              <a:path w="337185" h="601345">
                                <a:moveTo>
                                  <a:pt x="46254" y="517704"/>
                                </a:moveTo>
                                <a:lnTo>
                                  <a:pt x="49202" y="517704"/>
                                </a:lnTo>
                              </a:path>
                              <a:path w="337185" h="601345">
                                <a:moveTo>
                                  <a:pt x="34684" y="538525"/>
                                </a:moveTo>
                                <a:lnTo>
                                  <a:pt x="37632" y="538525"/>
                                </a:lnTo>
                              </a:path>
                              <a:path w="337185" h="601345">
                                <a:moveTo>
                                  <a:pt x="33241" y="541127"/>
                                </a:moveTo>
                                <a:lnTo>
                                  <a:pt x="36189" y="541127"/>
                                </a:lnTo>
                              </a:path>
                              <a:path w="337185" h="601345">
                                <a:moveTo>
                                  <a:pt x="31798" y="543730"/>
                                </a:moveTo>
                                <a:lnTo>
                                  <a:pt x="34746" y="543730"/>
                                </a:lnTo>
                              </a:path>
                              <a:path w="337185" h="601345">
                                <a:moveTo>
                                  <a:pt x="30355" y="546320"/>
                                </a:moveTo>
                                <a:lnTo>
                                  <a:pt x="33303" y="546320"/>
                                </a:lnTo>
                              </a:path>
                              <a:path w="337185" h="601345">
                                <a:moveTo>
                                  <a:pt x="28899" y="548923"/>
                                </a:moveTo>
                                <a:lnTo>
                                  <a:pt x="31860" y="548923"/>
                                </a:lnTo>
                              </a:path>
                              <a:path w="337185" h="601345">
                                <a:moveTo>
                                  <a:pt x="27456" y="551525"/>
                                </a:moveTo>
                                <a:lnTo>
                                  <a:pt x="30404" y="551525"/>
                                </a:lnTo>
                              </a:path>
                              <a:path w="337185" h="601345">
                                <a:moveTo>
                                  <a:pt x="26013" y="554128"/>
                                </a:moveTo>
                                <a:lnTo>
                                  <a:pt x="28961" y="554128"/>
                                </a:lnTo>
                              </a:path>
                              <a:path w="337185" h="601345">
                                <a:moveTo>
                                  <a:pt x="24570" y="556730"/>
                                </a:moveTo>
                                <a:lnTo>
                                  <a:pt x="27518" y="556730"/>
                                </a:lnTo>
                              </a:path>
                              <a:path w="337185" h="601345">
                                <a:moveTo>
                                  <a:pt x="23127" y="559333"/>
                                </a:moveTo>
                                <a:lnTo>
                                  <a:pt x="26075" y="559333"/>
                                </a:lnTo>
                              </a:path>
                              <a:path w="337185" h="601345">
                                <a:moveTo>
                                  <a:pt x="11557" y="580141"/>
                                </a:moveTo>
                                <a:lnTo>
                                  <a:pt x="14505" y="580141"/>
                                </a:lnTo>
                              </a:path>
                              <a:path w="337185" h="601345">
                                <a:moveTo>
                                  <a:pt x="10114" y="582744"/>
                                </a:moveTo>
                                <a:lnTo>
                                  <a:pt x="13062" y="582744"/>
                                </a:lnTo>
                              </a:path>
                              <a:path w="337185" h="601345">
                                <a:moveTo>
                                  <a:pt x="8671" y="585346"/>
                                </a:moveTo>
                                <a:lnTo>
                                  <a:pt x="11619" y="585346"/>
                                </a:lnTo>
                              </a:path>
                              <a:path w="337185" h="601345">
                                <a:moveTo>
                                  <a:pt x="7228" y="587949"/>
                                </a:moveTo>
                                <a:lnTo>
                                  <a:pt x="10175" y="587949"/>
                                </a:lnTo>
                              </a:path>
                              <a:path w="337185" h="601345">
                                <a:moveTo>
                                  <a:pt x="5784" y="590552"/>
                                </a:moveTo>
                                <a:lnTo>
                                  <a:pt x="8732" y="590552"/>
                                </a:lnTo>
                              </a:path>
                              <a:path w="337185" h="601345">
                                <a:moveTo>
                                  <a:pt x="4329" y="593154"/>
                                </a:moveTo>
                                <a:lnTo>
                                  <a:pt x="7289" y="593154"/>
                                </a:lnTo>
                              </a:path>
                              <a:path w="337185" h="601345">
                                <a:moveTo>
                                  <a:pt x="2886" y="595757"/>
                                </a:moveTo>
                                <a:lnTo>
                                  <a:pt x="5834" y="595757"/>
                                </a:lnTo>
                              </a:path>
                              <a:path w="337185" h="601345">
                                <a:moveTo>
                                  <a:pt x="1443" y="598359"/>
                                </a:moveTo>
                                <a:lnTo>
                                  <a:pt x="4391" y="598359"/>
                                </a:lnTo>
                              </a:path>
                              <a:path w="337185" h="601345">
                                <a:moveTo>
                                  <a:pt x="0" y="600962"/>
                                </a:moveTo>
                                <a:lnTo>
                                  <a:pt x="2947" y="600962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24328" y="571883"/>
                            <a:ext cx="3111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0965">
                                <a:moveTo>
                                  <a:pt x="16170" y="100600"/>
                                </a:moveTo>
                                <a:lnTo>
                                  <a:pt x="16170" y="0"/>
                                </a:lnTo>
                              </a:path>
                              <a:path w="31115" h="100965">
                                <a:moveTo>
                                  <a:pt x="26815" y="53655"/>
                                </a:moveTo>
                                <a:lnTo>
                                  <a:pt x="30503" y="53655"/>
                                </a:lnTo>
                              </a:path>
                              <a:path w="31115" h="100965">
                                <a:moveTo>
                                  <a:pt x="25976" y="50300"/>
                                </a:moveTo>
                                <a:lnTo>
                                  <a:pt x="29664" y="50300"/>
                                </a:lnTo>
                              </a:path>
                              <a:path w="31115" h="100965">
                                <a:moveTo>
                                  <a:pt x="25137" y="46945"/>
                                </a:moveTo>
                                <a:lnTo>
                                  <a:pt x="28825" y="46945"/>
                                </a:lnTo>
                              </a:path>
                              <a:path w="31115" h="100965">
                                <a:moveTo>
                                  <a:pt x="24311" y="43590"/>
                                </a:moveTo>
                                <a:lnTo>
                                  <a:pt x="27987" y="43590"/>
                                </a:lnTo>
                              </a:path>
                              <a:path w="31115" h="100965">
                                <a:moveTo>
                                  <a:pt x="23472" y="40235"/>
                                </a:moveTo>
                                <a:lnTo>
                                  <a:pt x="27148" y="40235"/>
                                </a:lnTo>
                              </a:path>
                              <a:path w="31115" h="100965">
                                <a:moveTo>
                                  <a:pt x="22633" y="36880"/>
                                </a:moveTo>
                                <a:lnTo>
                                  <a:pt x="26309" y="36880"/>
                                </a:lnTo>
                              </a:path>
                              <a:path w="31115" h="100965">
                                <a:moveTo>
                                  <a:pt x="21795" y="33537"/>
                                </a:moveTo>
                                <a:lnTo>
                                  <a:pt x="25483" y="33537"/>
                                </a:lnTo>
                              </a:path>
                              <a:path w="31115" h="100965">
                                <a:moveTo>
                                  <a:pt x="20956" y="30182"/>
                                </a:moveTo>
                                <a:lnTo>
                                  <a:pt x="24644" y="30182"/>
                                </a:lnTo>
                              </a:path>
                              <a:path w="31115" h="100965">
                                <a:moveTo>
                                  <a:pt x="20117" y="26827"/>
                                </a:moveTo>
                                <a:lnTo>
                                  <a:pt x="23805" y="26827"/>
                                </a:lnTo>
                              </a:path>
                              <a:path w="31115" h="100965">
                                <a:moveTo>
                                  <a:pt x="19278" y="23472"/>
                                </a:moveTo>
                                <a:lnTo>
                                  <a:pt x="22966" y="23472"/>
                                </a:lnTo>
                              </a:path>
                              <a:path w="31115" h="100965">
                                <a:moveTo>
                                  <a:pt x="18440" y="20117"/>
                                </a:moveTo>
                                <a:lnTo>
                                  <a:pt x="22128" y="20117"/>
                                </a:lnTo>
                              </a:path>
                              <a:path w="31115" h="100965">
                                <a:moveTo>
                                  <a:pt x="17601" y="16762"/>
                                </a:moveTo>
                                <a:lnTo>
                                  <a:pt x="21289" y="16762"/>
                                </a:lnTo>
                              </a:path>
                              <a:path w="31115" h="100965">
                                <a:moveTo>
                                  <a:pt x="16762" y="13407"/>
                                </a:moveTo>
                                <a:lnTo>
                                  <a:pt x="20450" y="13407"/>
                                </a:lnTo>
                              </a:path>
                              <a:path w="31115" h="100965">
                                <a:moveTo>
                                  <a:pt x="15923" y="10064"/>
                                </a:moveTo>
                                <a:lnTo>
                                  <a:pt x="19611" y="10064"/>
                                </a:lnTo>
                              </a:path>
                              <a:path w="31115" h="100965">
                                <a:moveTo>
                                  <a:pt x="15085" y="6709"/>
                                </a:moveTo>
                                <a:lnTo>
                                  <a:pt x="18773" y="6709"/>
                                </a:lnTo>
                              </a:path>
                              <a:path w="31115" h="100965">
                                <a:moveTo>
                                  <a:pt x="14246" y="3354"/>
                                </a:moveTo>
                                <a:lnTo>
                                  <a:pt x="17934" y="3354"/>
                                </a:lnTo>
                              </a:path>
                              <a:path w="31115" h="100965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00965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00965">
                                <a:moveTo>
                                  <a:pt x="12568" y="3354"/>
                                </a:moveTo>
                                <a:lnTo>
                                  <a:pt x="16256" y="3354"/>
                                </a:lnTo>
                              </a:path>
                              <a:path w="31115" h="100965">
                                <a:moveTo>
                                  <a:pt x="11730" y="6709"/>
                                </a:moveTo>
                                <a:lnTo>
                                  <a:pt x="15418" y="6709"/>
                                </a:lnTo>
                              </a:path>
                              <a:path w="31115" h="100965">
                                <a:moveTo>
                                  <a:pt x="10891" y="10064"/>
                                </a:moveTo>
                                <a:lnTo>
                                  <a:pt x="14579" y="10064"/>
                                </a:lnTo>
                              </a:path>
                              <a:path w="31115" h="100965">
                                <a:moveTo>
                                  <a:pt x="10052" y="13407"/>
                                </a:moveTo>
                                <a:lnTo>
                                  <a:pt x="13740" y="13407"/>
                                </a:lnTo>
                              </a:path>
                              <a:path w="31115" h="100965">
                                <a:moveTo>
                                  <a:pt x="9213" y="16762"/>
                                </a:moveTo>
                                <a:lnTo>
                                  <a:pt x="12901" y="16762"/>
                                </a:lnTo>
                              </a:path>
                              <a:path w="31115" h="100965">
                                <a:moveTo>
                                  <a:pt x="8375" y="20117"/>
                                </a:moveTo>
                                <a:lnTo>
                                  <a:pt x="12063" y="20117"/>
                                </a:lnTo>
                              </a:path>
                              <a:path w="31115" h="100965">
                                <a:moveTo>
                                  <a:pt x="7536" y="23472"/>
                                </a:moveTo>
                                <a:lnTo>
                                  <a:pt x="11224" y="23472"/>
                                </a:lnTo>
                              </a:path>
                              <a:path w="31115" h="100965">
                                <a:moveTo>
                                  <a:pt x="6697" y="26827"/>
                                </a:moveTo>
                                <a:lnTo>
                                  <a:pt x="10385" y="26827"/>
                                </a:lnTo>
                              </a:path>
                              <a:path w="31115" h="100965">
                                <a:moveTo>
                                  <a:pt x="5858" y="30182"/>
                                </a:moveTo>
                                <a:lnTo>
                                  <a:pt x="9546" y="30182"/>
                                </a:lnTo>
                              </a:path>
                              <a:path w="31115" h="100965">
                                <a:moveTo>
                                  <a:pt x="5020" y="33537"/>
                                </a:moveTo>
                                <a:lnTo>
                                  <a:pt x="8708" y="33537"/>
                                </a:lnTo>
                              </a:path>
                              <a:path w="31115" h="100965">
                                <a:moveTo>
                                  <a:pt x="4181" y="36880"/>
                                </a:moveTo>
                                <a:lnTo>
                                  <a:pt x="7869" y="36880"/>
                                </a:lnTo>
                              </a:path>
                              <a:path w="31115" h="100965">
                                <a:moveTo>
                                  <a:pt x="3342" y="40235"/>
                                </a:moveTo>
                                <a:lnTo>
                                  <a:pt x="7030" y="40235"/>
                                </a:lnTo>
                              </a:path>
                              <a:path w="31115" h="100965">
                                <a:moveTo>
                                  <a:pt x="2516" y="43590"/>
                                </a:moveTo>
                                <a:lnTo>
                                  <a:pt x="6191" y="43590"/>
                                </a:lnTo>
                              </a:path>
                              <a:path w="31115" h="100965">
                                <a:moveTo>
                                  <a:pt x="1677" y="46945"/>
                                </a:moveTo>
                                <a:lnTo>
                                  <a:pt x="5353" y="46945"/>
                                </a:lnTo>
                              </a:path>
                              <a:path w="31115" h="100965">
                                <a:moveTo>
                                  <a:pt x="838" y="50300"/>
                                </a:moveTo>
                                <a:lnTo>
                                  <a:pt x="4514" y="50300"/>
                                </a:lnTo>
                              </a:path>
                              <a:path w="31115" h="100965">
                                <a:moveTo>
                                  <a:pt x="0" y="53655"/>
                                </a:moveTo>
                                <a:lnTo>
                                  <a:pt x="3688" y="53655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385864pt;margin-top:2.765658pt;width:127pt;height:53.1pt;mso-position-horizontal-relative:page;mso-position-vertical-relative:paragraph;z-index:-16378368" id="docshapegroup158" coordorigin="2608,55" coordsize="2540,1062">
                <v:shape style="position:absolute;left:4455;top:58;width:90;height:62" id="docshape159" coordorigin="4455,58" coordsize="90,62" path="m4538,84l4544,84m4533,82l4539,82m4528,80l4534,80m4523,79l4529,79m4518,77l4523,77m4512,76l4518,76m4507,74l4513,74m4502,72l4508,72m4497,71l4503,71m4491,69l4497,69m4486,68l4492,68m4481,66l4487,66m4476,65l4482,65m4471,63l4476,63m4465,61l4471,61m4460,60l4466,60m4455,58l4461,58m4455,58l4461,58m4459,62l4465,62m4463,66l4469,66m4467,70l4472,70m4470,74l4476,74m4474,77l4480,77m4478,81l4484,81m4482,85l4488,85m4486,89l4492,89m4490,93l4496,93m4494,97l4499,97m4497,101l4503,101m4501,104l4507,104m4505,108l4511,108m4509,112l4515,112m4513,116l4519,116m4517,120l4522,120e" filled="false" stroked="true" strokeweight=".290395pt" strokecolor="#000000">
                  <v:path arrowok="t"/>
                  <v:stroke dashstyle="solid"/>
                </v:shape>
                <v:line style="position:absolute" from="3136,1114" to="4618,1114" stroked="true" strokeweight=".232122pt" strokecolor="#000000">
                  <v:stroke dashstyle="longdash"/>
                </v:line>
                <v:shape style="position:absolute;left:2607;top:163;width:531;height:947" id="docshape160" coordorigin="2608,164" coordsize="531,947" path="m3133,1110l3138,1110m3131,1106l3136,1106m3129,1102l3134,1102m3127,1098l3131,1098m3124,1094l3129,1094m3122,1090l3127,1090m3120,1086l3124,1086m3118,1082l3122,1082m3099,1049l3104,1049m3097,1045l3102,1045m3095,1041l3099,1041m3093,1036l3097,1036m3090,1032l3095,1032m3088,1028l3093,1028m3086,1024l3090,1024m3083,1020l3088,1020m3081,1016l3086,1016m3063,983l3068,983m3061,979l3065,979m3058,975l3063,975m3056,971l3061,971m3054,967l3058,967m3052,963l3056,963m3049,959l3054,959m3047,955l3052,955m3045,950l3049,950m3027,918l3031,918m3024,914l3029,914m3022,909l3027,909m3020,905l3024,905m3017,901l3022,901m3015,897l3020,897m3013,893l3017,893m3011,889l3015,889m3008,885l3013,885m2990,852l2995,852m2988,848l2992,848m2986,844l2990,844m2983,840l2988,840m2981,836l2986,836m2979,832l2983,832m2976,828l2981,828m2974,823l2979,823m2972,819l2977,819m2954,787l2958,787m2951,782l2956,782m2949,778l2954,778m2947,774l2951,774m2945,770l2949,770m2942,766l2947,766m2940,762l2945,762m2938,758l2942,758m2935,754l2940,754m2917,721l2922,721m2915,717l2920,717m2913,713l2917,713m2910,709l2915,709m2908,705l2913,705m2906,701l2911,701m2904,696l2908,696m2901,692l2906,692m2899,688l2904,688m2881,655l2885,655m2879,651l2883,651m2876,647l2881,647m2874,643l2879,643m2872,639l2876,639m2869,635l2874,635m2867,631l2872,631m2865,627l2870,627m2863,623l2867,623m2844,590l2849,590m2842,586l2847,586m2840,582l2845,582m2838,578l2842,578m2835,574l2840,574m2833,569l2838,569m2831,565l2835,565m2828,561l2833,561m2826,557l2831,557m2808,524l2813,524m2806,520l2810,520m2803,516l2808,516m2801,512l2806,512m2799,508l2804,508m2797,504l2801,504m2794,500l2799,500m2792,496l2797,496m2790,492l2794,492m2772,459l2776,459m2769,455l2774,455m2767,451l2772,451m2765,447l2769,447m2762,442l2767,442m2760,438l2765,438m2758,434l2763,434m2756,430l2760,430m2753,426l2758,426m2735,393l2740,393m2733,389l2738,389m2731,385l2735,385m2728,381l2733,381m2726,377l2731,377m2724,373l2728,373m2722,369l2726,369m2719,365l2724,365m2717,361l2722,361m2699,328l2703,328m2696,324l2701,324m2694,320l2699,320m2692,315l2697,315m2690,311l2694,311m2687,307l2692,307m2685,303l2690,303m2683,299l2687,299m2681,295l2685,295m2662,262l2667,262m2660,258l2665,258m2658,254l2662,254m2656,250l2660,250m2653,246l2658,246m2651,242l2656,242m2649,238l2653,238m2646,233l2651,233m2644,229l2649,229m2626,197l2631,197m2624,193l2628,193m2621,188l2626,188m2619,184l2624,184m2617,180l2621,180m2615,176l2619,176m2612,172l2617,172m2610,168l2615,168m2608,164l2612,164e" filled="false" stroked="true" strokeweight=".232122pt" strokecolor="#000000">
                  <v:path arrowok="t"/>
                  <v:stroke dashstyle="solid"/>
                </v:shape>
                <v:line style="position:absolute" from="2611,164" to="5147,164" stroked="true" strokeweight=".232122pt" strokecolor="#000000">
                  <v:stroke dashstyle="longdash"/>
                </v:line>
                <v:shape style="position:absolute;left:4614;top:167;width:531;height:947" id="docshape161" coordorigin="4614,168" coordsize="531,947" path="m5140,168l5145,168m5138,172l5142,172m5136,176l5140,176m5133,180l5138,180m5131,184l5136,184m5129,188l5133,188m5126,193l5131,193m5124,197l5129,197m5106,229l5111,229m5104,233l5108,233m5101,238l5106,238m5099,242l5104,242m5097,246l5102,246m5095,250l5099,250m5092,254l5097,254m5090,258l5095,258m5088,262l5092,262m5070,295l5074,295m5067,299l5072,299m5065,303l5070,303m5063,307l5067,307m5060,311l5065,311m5058,315l5063,315m5056,320l5061,320m5054,324l5058,324m5051,328l5056,328m5033,361l5038,361m5031,365l5036,365m5029,369l5033,369m5026,373l5031,373m5024,377l5029,377m5022,381l5026,381m5019,385l5024,385m5017,389l5022,389m5015,393l5020,393m4997,426l5001,426m4994,430l4999,430m4992,434l4997,434m4990,438l4995,438m4988,442l4992,442m4985,447l4990,447m4983,451l4988,451m4981,455l4985,455m4979,459l4983,459m4960,492l4965,492m4958,496l4963,496m4956,500l4960,500m4953,504l4958,504m4951,508l4956,508m4949,512l4954,512m4947,516l4951,516m4944,520l4949,520m4942,524l4947,524m4924,557l4929,557m4922,561l4926,561m4919,565l4924,565m4917,569l4922,569m4915,574l4919,574m4913,578l4917,578m4910,582l4915,582m4908,586l4913,586m4906,590l4910,590m4887,623l4892,623m4885,627l4890,627m4883,631l4888,631m4881,635l4885,635m4878,639l4883,639m4876,643l4881,643m4874,647l4878,647m4872,651l4876,651m4869,655l4874,655m4851,688l4856,688m4849,692l4853,692m4847,696l4851,696m4844,701l4849,701m4842,705l4847,705m4840,709l4844,709m4837,713l4842,713m4835,717l4840,717m4833,721l4837,721m4815,754l4819,754m4812,758l4817,758m4810,762l4815,762m4808,766l4812,766m4806,770l4810,770m4803,774l4808,774m4801,778l4806,778m4799,782l4803,782m4796,787l4801,787m4778,819l4783,819m4776,823l4781,823m4774,828l4778,828m4771,832l4776,832m4769,836l4774,836m4767,840l4771,840m4765,844l4769,844m4762,848l4767,848m4760,852l4765,852m4742,885l4746,885m4740,889l4744,889m4737,893l4742,893m4735,897l4740,897m4733,901l4737,901m4730,905l4735,905m4728,909l4733,909m4726,914l4731,914m4724,918l4728,918m4705,950l4710,950m4703,955l4708,955m4701,959l4705,959m4699,963l4703,963m4696,967l4701,967m4694,971l4699,971m4692,975l4696,975m4689,979l4694,979m4687,983l4692,983m4669,1016l4674,1016m4667,1020l4671,1020m4664,1024l4669,1024m4662,1028l4667,1028m4660,1032l4665,1032m4658,1036l4662,1036m4655,1041l4660,1041m4653,1045l4658,1045m4651,1049l4655,1049m4633,1082l4637,1082m4630,1086l4635,1086m4628,1090l4633,1090m4626,1094l4630,1094m4623,1098l4628,1098m4621,1102l4626,1102m4619,1106l4624,1106m4617,1110l4621,1110m4614,1114l4619,1114e" filled="false" stroked="true" strokeweight=".232122pt" strokecolor="#000000">
                  <v:path arrowok="t"/>
                  <v:stroke dashstyle="solid"/>
                </v:shape>
                <v:shape style="position:absolute;left:3905;top:955;width:49;height:159" id="docshape162" coordorigin="3906,956" coordsize="49,159" path="m3931,1114l3931,956m3948,1040l3954,1040m3947,1035l3953,1035m3945,1030l3951,1030m3944,1025l3950,1025m3943,1019l3949,1019m3942,1014l3947,1014m3940,1009l3946,1009m3939,1003l3945,1003m3938,998l3943,998m3936,993l3942,993m3935,988l3941,988m3934,982l3939,982m3932,977l3938,977m3931,972l3937,972m3930,966l3935,966m3928,961l3934,961m3927,956l3933,956m3927,956l3933,956m3926,961l3931,961m3924,966l3930,966m3923,972l3929,972m3922,977l3928,977m3920,982l3926,982m3919,988l3925,988m3918,993l3924,993m3916,998l3922,998m3915,1003l3921,1003m3914,1009l3920,1009m3912,1014l3918,1014m3911,1019l3917,1019m3910,1025l3916,1025m3909,1030l3914,1030m3907,1035l3913,1035m3906,1040l3912,1040e" filled="false" stroked="true" strokeweight=".290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i/>
          <w:spacing w:val="-10"/>
          <w:w w:val="105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05"/>
          <w:position w:val="-3"/>
          <w:sz w:val="11"/>
        </w:rPr>
        <w:t>\</w:t>
      </w:r>
    </w:p>
    <w:p>
      <w:pPr>
        <w:tabs>
          <w:tab w:pos="2993" w:val="left" w:leader="none"/>
        </w:tabs>
        <w:spacing w:line="122" w:lineRule="auto" w:before="8"/>
        <w:ind w:left="2132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05"/>
          <w:position w:val="-2"/>
          <w:sz w:val="11"/>
        </w:rPr>
        <w:t>\</w:t>
      </w:r>
    </w:p>
    <w:p>
      <w:pPr>
        <w:spacing w:line="52" w:lineRule="exact" w:before="0"/>
        <w:ind w:left="2174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\</w:t>
      </w:r>
    </w:p>
    <w:p>
      <w:pPr>
        <w:spacing w:line="240" w:lineRule="auto" w:before="0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sz w:val="14"/>
        </w:rPr>
      </w:r>
    </w:p>
    <w:p>
      <w:pPr>
        <w:pStyle w:val="BodyText"/>
        <w:spacing w:before="80"/>
        <w:rPr>
          <w:rFonts w:ascii="Verdana"/>
          <w:i/>
          <w:sz w:val="14"/>
        </w:rPr>
      </w:pPr>
    </w:p>
    <w:p>
      <w:pPr>
        <w:tabs>
          <w:tab w:pos="1915" w:val="left" w:leader="none"/>
        </w:tabs>
        <w:spacing w:line="254" w:lineRule="exact" w:before="0"/>
        <w:ind w:left="588" w:right="0" w:firstLine="0"/>
        <w:jc w:val="left"/>
        <w:rPr>
          <w:rFonts w:ascii="Verdana" w:hAnsi="Verdana"/>
          <w:i/>
          <w:sz w:val="11"/>
        </w:rPr>
      </w:pPr>
      <w:r>
        <w:rPr>
          <w:rFonts w:ascii="LM Roman 12" w:hAnsi="LM Roman 12"/>
          <w:sz w:val="14"/>
        </w:rPr>
        <w:t>(2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DejaVu Sans Condensed" w:hAnsi="DejaVu Sans Condensed"/>
          <w:i/>
          <w:spacing w:val="-2"/>
          <w:sz w:val="14"/>
        </w:rPr>
        <w:t>∀</w:t>
      </w:r>
      <w:r>
        <w:rPr>
          <w:rFonts w:ascii="Liberation Serif" w:hAnsi="Liberation Serif"/>
          <w:i/>
          <w:spacing w:val="-2"/>
          <w:sz w:val="14"/>
        </w:rPr>
        <w:t>x.</w:t>
      </w:r>
      <w:r>
        <w:rPr>
          <w:rFonts w:ascii="Caslon" w:hAnsi="Caslon"/>
          <w:spacing w:val="-2"/>
          <w:sz w:val="14"/>
        </w:rPr>
        <w:t>P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x</w:t>
      </w:r>
      <w:r>
        <w:rPr>
          <w:rFonts w:ascii="LM Roman 12" w:hAnsi="LM Roman 12"/>
          <w:spacing w:val="-2"/>
          <w:sz w:val="14"/>
        </w:rPr>
        <w:t>))</w:t>
      </w:r>
      <w:r>
        <w:rPr>
          <w:rFonts w:ascii="LM Roman 12" w:hAnsi="LM Roman 12"/>
          <w:sz w:val="14"/>
        </w:rPr>
        <w:tab/>
      </w:r>
      <w:r>
        <w:rPr>
          <w:rFonts w:ascii="Verdana" w:hAnsi="Verdana"/>
          <w:i/>
          <w:spacing w:val="-10"/>
          <w:position w:val="4"/>
          <w:sz w:val="11"/>
        </w:rPr>
        <w:t>/</w:t>
      </w:r>
    </w:p>
    <w:p>
      <w:pPr>
        <w:tabs>
          <w:tab w:pos="1831" w:val="left" w:leader="none"/>
        </w:tabs>
        <w:spacing w:line="99" w:lineRule="exact" w:before="0"/>
        <w:ind w:left="852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3479776</wp:posOffset>
                </wp:positionH>
                <wp:positionV relativeFrom="paragraph">
                  <wp:posOffset>-91562</wp:posOffset>
                </wp:positionV>
                <wp:extent cx="29845" cy="8636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9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8169pt;margin-top:-7.209652pt;width:2.35pt;height:6.8pt;mso-position-horizontal-relative:page;mso-position-vertical-relative:paragraph;z-index:-16375808" type="#_x0000_t202" id="docshape163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position w:val="-2"/>
          <w:sz w:val="11"/>
        </w:rPr>
        <w:tab/>
      </w:r>
      <w:r>
        <w:rPr>
          <w:rFonts w:ascii="Verdana"/>
          <w:i/>
          <w:spacing w:val="-10"/>
          <w:sz w:val="11"/>
        </w:rPr>
        <w:t>/</w:t>
      </w:r>
    </w:p>
    <w:p>
      <w:pPr>
        <w:spacing w:line="67" w:lineRule="exact" w:before="0"/>
        <w:ind w:left="0" w:right="144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/</w:t>
      </w:r>
    </w:p>
    <w:p>
      <w:pPr>
        <w:spacing w:after="0" w:line="67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140" w:right="680"/>
          <w:cols w:num="2" w:equalWidth="0">
            <w:col w:w="3427" w:space="40"/>
            <w:col w:w="5073"/>
          </w:cols>
        </w:sectPr>
      </w:pPr>
    </w:p>
    <w:p>
      <w:pPr>
        <w:tabs>
          <w:tab w:pos="2682" w:val="left" w:leader="none"/>
          <w:tab w:pos="4266" w:val="left" w:leader="none"/>
          <w:tab w:pos="5214" w:val="left" w:leader="none"/>
        </w:tabs>
        <w:spacing w:line="88" w:lineRule="exact" w:before="0"/>
        <w:ind w:left="2216" w:right="0" w:firstLine="0"/>
        <w:jc w:val="left"/>
        <w:rPr>
          <w:rFonts w:ascii="Verdana" w:hAnsi="Verdana"/>
          <w:i/>
          <w:sz w:val="11"/>
        </w:rPr>
      </w:pPr>
      <w:bookmarkStart w:name="_bookmark9" w:id="14"/>
      <w:bookmarkEnd w:id="14"/>
      <w:r>
        <w:rPr/>
      </w:r>
      <w:r>
        <w:rPr>
          <w:rFonts w:ascii="Verdana" w:hAnsi="Verdana"/>
          <w:i/>
          <w:spacing w:val="-10"/>
          <w:position w:val="-3"/>
          <w:sz w:val="11"/>
        </w:rPr>
        <w:t>\</w:t>
      </w:r>
      <w:r>
        <w:rPr>
          <w:rFonts w:ascii="Verdana" w:hAnsi="Verdana"/>
          <w:i/>
          <w:position w:val="-3"/>
          <w:sz w:val="11"/>
        </w:rPr>
        <w:tab/>
      </w:r>
      <w:r>
        <w:rPr>
          <w:rFonts w:ascii="LM Roman 12" w:hAnsi="LM Roman 12"/>
          <w:sz w:val="14"/>
        </w:rPr>
        <w:t>(3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Caslon" w:hAnsi="Caslon"/>
          <w:spacing w:val="-2"/>
          <w:sz w:val="14"/>
        </w:rPr>
        <w:t>P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u</w:t>
      </w:r>
      <w:r>
        <w:rPr>
          <w:rFonts w:ascii="LM Roman 12" w:hAnsi="LM Roman 12"/>
          <w:spacing w:val="-2"/>
          <w:sz w:val="14"/>
        </w:rPr>
        <w:t>)</w:t>
      </w:r>
      <w:r>
        <w:rPr>
          <w:rFonts w:ascii="DejaVu Sans Condensed" w:hAnsi="DejaVu Sans Condensed"/>
          <w:i/>
          <w:spacing w:val="-2"/>
          <w:sz w:val="14"/>
        </w:rPr>
        <w:t>→</w:t>
      </w:r>
      <w:r>
        <w:rPr>
          <w:rFonts w:ascii="Caslon" w:hAnsi="Caslon"/>
          <w:spacing w:val="-2"/>
          <w:sz w:val="14"/>
        </w:rPr>
        <w:t>Q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u</w:t>
      </w:r>
      <w:r>
        <w:rPr>
          <w:rFonts w:ascii="LM Roman 12" w:hAnsi="LM Roman 12"/>
          <w:spacing w:val="-2"/>
          <w:sz w:val="14"/>
        </w:rPr>
        <w:t>))</w:t>
      </w:r>
      <w:r>
        <w:rPr>
          <w:rFonts w:ascii="LM Roman 12" w:hAnsi="LM Roman 12"/>
          <w:sz w:val="14"/>
        </w:rPr>
        <w:tab/>
        <w:t>(4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1"/>
          <w:sz w:val="14"/>
        </w:rPr>
        <w:t> </w:t>
      </w:r>
      <w:r>
        <w:rPr>
          <w:rFonts w:ascii="Caslon" w:hAnsi="Caslon"/>
          <w:spacing w:val="-2"/>
          <w:sz w:val="14"/>
        </w:rPr>
        <w:t>P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u</w:t>
      </w:r>
      <w:r>
        <w:rPr>
          <w:rFonts w:ascii="LM Roman 12" w:hAnsi="LM Roman 12"/>
          <w:spacing w:val="-2"/>
          <w:sz w:val="14"/>
        </w:rPr>
        <w:t>))</w:t>
      </w:r>
      <w:r>
        <w:rPr>
          <w:rFonts w:ascii="LM Roman 12" w:hAnsi="LM Roman 12"/>
          <w:sz w:val="14"/>
        </w:rPr>
        <w:tab/>
      </w:r>
      <w:r>
        <w:rPr>
          <w:rFonts w:ascii="Verdana" w:hAnsi="Verdana"/>
          <w:i/>
          <w:spacing w:val="-10"/>
          <w:position w:val="-3"/>
          <w:sz w:val="11"/>
        </w:rPr>
        <w:t>/</w:t>
      </w:r>
    </w:p>
    <w:p>
      <w:pPr>
        <w:spacing w:after="0" w:line="88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tabs>
          <w:tab w:pos="3105" w:val="left" w:leader="none"/>
        </w:tabs>
        <w:spacing w:line="142" w:lineRule="exact" w:before="21"/>
        <w:ind w:left="2258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2073473</wp:posOffset>
                </wp:positionH>
                <wp:positionV relativeFrom="paragraph">
                  <wp:posOffset>59155</wp:posOffset>
                </wp:positionV>
                <wp:extent cx="30480" cy="2286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0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2860">
                              <a:moveTo>
                                <a:pt x="0" y="0"/>
                              </a:moveTo>
                              <a:lnTo>
                                <a:pt x="3688" y="0"/>
                              </a:lnTo>
                            </a:path>
                            <a:path w="30480" h="22860">
                              <a:moveTo>
                                <a:pt x="2627" y="2257"/>
                              </a:moveTo>
                              <a:lnTo>
                                <a:pt x="6302" y="2257"/>
                              </a:lnTo>
                            </a:path>
                            <a:path w="30480" h="22860">
                              <a:moveTo>
                                <a:pt x="5242" y="4502"/>
                              </a:moveTo>
                              <a:lnTo>
                                <a:pt x="8930" y="4502"/>
                              </a:lnTo>
                            </a:path>
                            <a:path w="30480" h="22860">
                              <a:moveTo>
                                <a:pt x="7869" y="6746"/>
                              </a:moveTo>
                              <a:lnTo>
                                <a:pt x="11557" y="6746"/>
                              </a:lnTo>
                            </a:path>
                            <a:path w="30480" h="22860">
                              <a:moveTo>
                                <a:pt x="10496" y="9004"/>
                              </a:moveTo>
                              <a:lnTo>
                                <a:pt x="14184" y="9004"/>
                              </a:lnTo>
                            </a:path>
                            <a:path w="30480" h="22860">
                              <a:moveTo>
                                <a:pt x="13123" y="11249"/>
                              </a:moveTo>
                              <a:lnTo>
                                <a:pt x="16799" y="11249"/>
                              </a:lnTo>
                            </a:path>
                            <a:path w="30480" h="22860">
                              <a:moveTo>
                                <a:pt x="15738" y="13493"/>
                              </a:moveTo>
                              <a:lnTo>
                                <a:pt x="19426" y="13493"/>
                              </a:lnTo>
                            </a:path>
                            <a:path w="30480" h="22860">
                              <a:moveTo>
                                <a:pt x="18366" y="15751"/>
                              </a:moveTo>
                              <a:lnTo>
                                <a:pt x="22054" y="15751"/>
                              </a:lnTo>
                            </a:path>
                            <a:path w="30480" h="22860">
                              <a:moveTo>
                                <a:pt x="20993" y="17996"/>
                              </a:moveTo>
                              <a:lnTo>
                                <a:pt x="24681" y="17996"/>
                              </a:lnTo>
                            </a:path>
                            <a:path w="30480" h="22860">
                              <a:moveTo>
                                <a:pt x="23620" y="20253"/>
                              </a:moveTo>
                              <a:lnTo>
                                <a:pt x="27296" y="20253"/>
                              </a:lnTo>
                            </a:path>
                            <a:path w="30480" h="22860">
                              <a:moveTo>
                                <a:pt x="26235" y="22498"/>
                              </a:moveTo>
                              <a:lnTo>
                                <a:pt x="29923" y="22498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65610pt;margin-top:4.657943pt;width:2.4pt;height:1.8pt;mso-position-horizontal-relative:page;mso-position-vertical-relative:paragraph;z-index:-16377856" id="docshape164" coordorigin="3265,93" coordsize="48,36" path="m3265,93l3271,93m3269,97l3275,97m3274,100l3279,100m3278,104l3284,104m3282,107l3288,107m3286,111l3292,111m3290,114l3296,114m3294,118l3300,118m3298,121l3304,121m3303,125l3308,125m3307,129l3312,129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0"/>
          <w:position w:val="1"/>
          <w:sz w:val="11"/>
        </w:rPr>
        <w:t>\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trike/>
          <w:spacing w:val="-5"/>
          <w:w w:val="180"/>
          <w:position w:val="5"/>
          <w:sz w:val="11"/>
        </w:rPr>
        <w:t>z</w:t>
      </w:r>
      <w:r>
        <w:rPr>
          <w:rFonts w:ascii="Verdana"/>
          <w:i/>
          <w:strike w:val="0"/>
          <w:spacing w:val="-5"/>
          <w:w w:val="180"/>
          <w:sz w:val="11"/>
        </w:rPr>
        <w:t>z</w:t>
      </w:r>
      <w:r>
        <w:rPr>
          <w:rFonts w:ascii="Verdana"/>
          <w:i/>
          <w:strike w:val="0"/>
          <w:spacing w:val="-5"/>
          <w:w w:val="180"/>
          <w:position w:val="-4"/>
          <w:sz w:val="11"/>
        </w:rPr>
        <w:t>z</w:t>
      </w:r>
    </w:p>
    <w:p>
      <w:pPr>
        <w:tabs>
          <w:tab w:pos="1704" w:val="left" w:leader="none"/>
        </w:tabs>
        <w:spacing w:line="105" w:lineRule="exact" w:before="58"/>
        <w:ind w:left="634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w w:val="300"/>
          <w:position w:val="1"/>
          <w:sz w:val="11"/>
        </w:rPr>
        <w:t>  </w:t>
      </w:r>
      <w:r>
        <w:rPr>
          <w:rFonts w:ascii="Verdana"/>
          <w:i/>
          <w:strike/>
          <w:w w:val="300"/>
          <w:position w:val="5"/>
          <w:sz w:val="11"/>
        </w:rPr>
        <w:t> </w:t>
      </w:r>
      <w:r>
        <w:rPr>
          <w:rFonts w:ascii="Verdana"/>
          <w:i/>
          <w:strike w:val="0"/>
          <w:position w:val="5"/>
          <w:sz w:val="11"/>
        </w:rPr>
        <w:tab/>
      </w:r>
      <w:r>
        <w:rPr>
          <w:rFonts w:ascii="Verdana"/>
          <w:i/>
          <w:strike w:val="0"/>
          <w:spacing w:val="-10"/>
          <w:sz w:val="11"/>
        </w:rPr>
        <w:t>/</w:t>
      </w:r>
    </w:p>
    <w:p>
      <w:pPr>
        <w:spacing w:after="0" w:line="105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140" w:right="680"/>
          <w:cols w:num="2" w:equalWidth="0">
            <w:col w:w="3429" w:space="40"/>
            <w:col w:w="5071"/>
          </w:cols>
        </w:sectPr>
      </w:pPr>
    </w:p>
    <w:p>
      <w:pPr>
        <w:tabs>
          <w:tab w:pos="1114" w:val="left" w:leader="none"/>
          <w:tab w:pos="2829" w:val="left" w:leader="none"/>
        </w:tabs>
        <w:spacing w:line="216" w:lineRule="auto" w:before="7"/>
        <w:ind w:left="0" w:right="1054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2919053</wp:posOffset>
                </wp:positionH>
                <wp:positionV relativeFrom="paragraph">
                  <wp:posOffset>-37826</wp:posOffset>
                </wp:positionV>
                <wp:extent cx="21590" cy="139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159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3970">
                              <a:moveTo>
                                <a:pt x="0" y="13382"/>
                              </a:moveTo>
                              <a:lnTo>
                                <a:pt x="3688" y="13382"/>
                              </a:lnTo>
                            </a:path>
                            <a:path w="21590" h="13970">
                              <a:moveTo>
                                <a:pt x="2935" y="11150"/>
                              </a:moveTo>
                              <a:lnTo>
                                <a:pt x="6623" y="11150"/>
                              </a:lnTo>
                            </a:path>
                            <a:path w="21590" h="13970">
                              <a:moveTo>
                                <a:pt x="5871" y="8917"/>
                              </a:moveTo>
                              <a:lnTo>
                                <a:pt x="9559" y="8917"/>
                              </a:lnTo>
                            </a:path>
                            <a:path w="21590" h="13970">
                              <a:moveTo>
                                <a:pt x="8806" y="6685"/>
                              </a:moveTo>
                              <a:lnTo>
                                <a:pt x="12494" y="6685"/>
                              </a:lnTo>
                            </a:path>
                            <a:path w="21590" h="13970">
                              <a:moveTo>
                                <a:pt x="11742" y="4452"/>
                              </a:moveTo>
                              <a:lnTo>
                                <a:pt x="15430" y="4452"/>
                              </a:lnTo>
                            </a:path>
                            <a:path w="21590" h="13970">
                              <a:moveTo>
                                <a:pt x="14678" y="2220"/>
                              </a:moveTo>
                              <a:lnTo>
                                <a:pt x="18366" y="2220"/>
                              </a:lnTo>
                            </a:path>
                            <a:path w="21590" h="13970">
                              <a:moveTo>
                                <a:pt x="17613" y="0"/>
                              </a:moveTo>
                              <a:lnTo>
                                <a:pt x="21301" y="0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46756pt;margin-top:-2.978467pt;width:1.7pt;height:1.1pt;mso-position-horizontal-relative:page;mso-position-vertical-relative:paragraph;z-index:-16377344" id="docshape165" coordorigin="4597,-60" coordsize="34,22" path="m4597,-38l4603,-38m4602,-42l4607,-42m4606,-46l4612,-46m4611,-49l4617,-49m4615,-53l4621,-53m4620,-56l4626,-56m4625,-60l4630,-60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1576416</wp:posOffset>
                </wp:positionH>
                <wp:positionV relativeFrom="paragraph">
                  <wp:posOffset>71455</wp:posOffset>
                </wp:positionV>
                <wp:extent cx="29845" cy="8636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9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27251pt;margin-top:5.626449pt;width:2.35pt;height:6.8pt;mso-position-horizontal-relative:page;mso-position-vertical-relative:paragraph;z-index:-16375296" type="#_x0000_t202" id="docshape166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3320075</wp:posOffset>
                </wp:positionH>
                <wp:positionV relativeFrom="paragraph">
                  <wp:posOffset>71377</wp:posOffset>
                </wp:positionV>
                <wp:extent cx="29845" cy="8636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9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3248pt;margin-top:5.62024pt;width:2.35pt;height:6.8pt;mso-position-horizontal-relative:page;mso-position-vertical-relative:paragraph;z-index:-16374272" type="#_x0000_t202" id="docshape167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15"/>
          <w:position w:val="2"/>
          <w:sz w:val="11"/>
        </w:rPr>
        <w:t>\</w:t>
      </w:r>
      <w:r>
        <w:rPr>
          <w:rFonts w:ascii="Verdana"/>
          <w:i/>
          <w:position w:val="2"/>
          <w:sz w:val="11"/>
        </w:rPr>
        <w:tab/>
      </w:r>
      <w:r>
        <w:rPr>
          <w:rFonts w:ascii="Verdana"/>
          <w:i/>
          <w:spacing w:val="-5"/>
          <w:w w:val="180"/>
          <w:position w:val="1"/>
          <w:sz w:val="11"/>
        </w:rPr>
        <w:t>z</w:t>
      </w:r>
      <w:r>
        <w:rPr>
          <w:rFonts w:ascii="Verdana"/>
          <w:i/>
          <w:spacing w:val="-5"/>
          <w:w w:val="180"/>
          <w:position w:val="-3"/>
          <w:sz w:val="11"/>
        </w:rPr>
        <w:t>z</w:t>
      </w:r>
      <w:r>
        <w:rPr>
          <w:rFonts w:ascii="Verdana"/>
          <w:i/>
          <w:spacing w:val="-5"/>
          <w:w w:val="180"/>
          <w:position w:val="-8"/>
          <w:sz w:val="11"/>
        </w:rPr>
        <w:t>z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15"/>
          <w:position w:val="2"/>
          <w:sz w:val="11"/>
        </w:rPr>
        <w:t>/</w:t>
      </w:r>
    </w:p>
    <w:p>
      <w:pPr>
        <w:tabs>
          <w:tab w:pos="1195" w:val="left" w:leader="none"/>
          <w:tab w:pos="2661" w:val="left" w:leader="none"/>
        </w:tabs>
        <w:spacing w:line="243" w:lineRule="exact" w:before="0"/>
        <w:ind w:left="0" w:right="1054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1629649</wp:posOffset>
                </wp:positionH>
                <wp:positionV relativeFrom="paragraph">
                  <wp:posOffset>63502</wp:posOffset>
                </wp:positionV>
                <wp:extent cx="29845" cy="8636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9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18893pt;margin-top:5.000197pt;width:2.35pt;height:6.8pt;mso-position-horizontal-relative:page;mso-position-vertical-relative:paragraph;z-index:-16374784" type="#_x0000_t202" id="docshape168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3266841</wp:posOffset>
                </wp:positionH>
                <wp:positionV relativeFrom="paragraph">
                  <wp:posOffset>63423</wp:posOffset>
                </wp:positionV>
                <wp:extent cx="29845" cy="8636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9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31598pt;margin-top:4.993988pt;width:2.35pt;height:6.8pt;mso-position-horizontal-relative:page;mso-position-vertical-relative:paragraph;z-index:-16373760" type="#_x0000_t202" id="docshape169" filled="false" stroked="false">
                <v:textbox inset="0,0,0,0">
                  <w:txbxContent>
                    <w:p>
                      <w:pPr>
                        <w:spacing w:line="128" w:lineRule="exact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position w:val="4"/>
          <w:sz w:val="11"/>
        </w:rPr>
        <w:t>\</w:t>
      </w:r>
      <w:r>
        <w:rPr>
          <w:rFonts w:ascii="Verdana"/>
          <w:i/>
          <w:position w:val="4"/>
          <w:sz w:val="11"/>
        </w:rPr>
        <w:tab/>
      </w:r>
      <w:r>
        <w:rPr>
          <w:rFonts w:ascii="LM Roman 12"/>
          <w:sz w:val="14"/>
        </w:rPr>
        <w:t>(5</w:t>
      </w:r>
      <w:r>
        <w:rPr>
          <w:rFonts w:ascii="Liberation Serif"/>
          <w:i/>
          <w:sz w:val="14"/>
        </w:rPr>
        <w:t>,</w:t>
      </w:r>
      <w:r>
        <w:rPr>
          <w:rFonts w:ascii="Liberation Serif"/>
          <w:i/>
          <w:spacing w:val="-12"/>
          <w:sz w:val="14"/>
        </w:rPr>
        <w:t> </w:t>
      </w:r>
      <w:r>
        <w:rPr>
          <w:rFonts w:ascii="Caslon"/>
          <w:spacing w:val="-2"/>
          <w:sz w:val="14"/>
        </w:rPr>
        <w:t>Q</w:t>
      </w:r>
      <w:r>
        <w:rPr>
          <w:rFonts w:ascii="LM Roman 12"/>
          <w:spacing w:val="-2"/>
          <w:sz w:val="14"/>
        </w:rPr>
        <w:t>(</w:t>
      </w:r>
      <w:r>
        <w:rPr>
          <w:rFonts w:ascii="Liberation Serif"/>
          <w:i/>
          <w:spacing w:val="-2"/>
          <w:sz w:val="14"/>
        </w:rPr>
        <w:t>u</w:t>
      </w:r>
      <w:r>
        <w:rPr>
          <w:rFonts w:ascii="LM Roman 12"/>
          <w:spacing w:val="-2"/>
          <w:sz w:val="14"/>
        </w:rPr>
        <w:t>))</w:t>
      </w:r>
      <w:r>
        <w:rPr>
          <w:rFonts w:ascii="LM Roman 12"/>
          <w:sz w:val="14"/>
        </w:rPr>
        <w:tab/>
      </w:r>
      <w:r>
        <w:rPr>
          <w:rFonts w:ascii="Verdana"/>
          <w:i/>
          <w:spacing w:val="-10"/>
          <w:position w:val="4"/>
          <w:sz w:val="11"/>
        </w:rPr>
        <w:t>/</w:t>
      </w:r>
    </w:p>
    <w:p>
      <w:pPr>
        <w:tabs>
          <w:tab w:pos="2494" w:val="left" w:leader="none"/>
        </w:tabs>
        <w:spacing w:line="100" w:lineRule="exact" w:before="0"/>
        <w:ind w:left="0" w:right="1054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sz w:val="11"/>
        </w:rPr>
        <w:t>/</w:t>
      </w:r>
    </w:p>
    <w:p>
      <w:pPr>
        <w:tabs>
          <w:tab w:pos="2410" w:val="left" w:leader="none"/>
        </w:tabs>
        <w:spacing w:line="96" w:lineRule="exact" w:before="0"/>
        <w:ind w:left="0" w:right="1054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sz w:val="11"/>
        </w:rPr>
        <w:t>/</w:t>
      </w:r>
    </w:p>
    <w:p>
      <w:pPr>
        <w:tabs>
          <w:tab w:pos="1450" w:val="left" w:leader="none"/>
        </w:tabs>
        <w:spacing w:line="183" w:lineRule="exact" w:before="0"/>
        <w:ind w:left="0" w:right="1054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1792233</wp:posOffset>
                </wp:positionH>
                <wp:positionV relativeFrom="paragraph">
                  <wp:posOffset>116278</wp:posOffset>
                </wp:positionV>
                <wp:extent cx="1341755" cy="10096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341755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755" h="100965">
                              <a:moveTo>
                                <a:pt x="0" y="100588"/>
                              </a:moveTo>
                              <a:lnTo>
                                <a:pt x="1341267" y="100588"/>
                              </a:lnTo>
                            </a:path>
                            <a:path w="1341755" h="100965">
                              <a:moveTo>
                                <a:pt x="1039491" y="100588"/>
                              </a:moveTo>
                              <a:lnTo>
                                <a:pt x="1039491" y="0"/>
                              </a:lnTo>
                            </a:path>
                            <a:path w="1341755" h="100965">
                              <a:moveTo>
                                <a:pt x="1050136" y="53642"/>
                              </a:moveTo>
                              <a:lnTo>
                                <a:pt x="1053824" y="53642"/>
                              </a:lnTo>
                            </a:path>
                            <a:path w="1341755" h="100965">
                              <a:moveTo>
                                <a:pt x="1049297" y="50300"/>
                              </a:moveTo>
                              <a:lnTo>
                                <a:pt x="1052985" y="50300"/>
                              </a:lnTo>
                            </a:path>
                            <a:path w="1341755" h="100965">
                              <a:moveTo>
                                <a:pt x="1048458" y="46945"/>
                              </a:moveTo>
                              <a:lnTo>
                                <a:pt x="1052146" y="46945"/>
                              </a:lnTo>
                            </a:path>
                            <a:path w="1341755" h="100965">
                              <a:moveTo>
                                <a:pt x="1047620" y="43590"/>
                              </a:moveTo>
                              <a:lnTo>
                                <a:pt x="1051308" y="43590"/>
                              </a:lnTo>
                            </a:path>
                            <a:path w="1341755" h="100965">
                              <a:moveTo>
                                <a:pt x="1046781" y="40235"/>
                              </a:moveTo>
                              <a:lnTo>
                                <a:pt x="1050469" y="40235"/>
                              </a:lnTo>
                            </a:path>
                            <a:path w="1341755" h="100965">
                              <a:moveTo>
                                <a:pt x="1045942" y="36880"/>
                              </a:moveTo>
                              <a:lnTo>
                                <a:pt x="1049630" y="36880"/>
                              </a:lnTo>
                            </a:path>
                            <a:path w="1341755" h="100965">
                              <a:moveTo>
                                <a:pt x="1045103" y="33525"/>
                              </a:moveTo>
                              <a:lnTo>
                                <a:pt x="1048791" y="33525"/>
                              </a:lnTo>
                            </a:path>
                            <a:path w="1341755" h="100965">
                              <a:moveTo>
                                <a:pt x="1044265" y="30182"/>
                              </a:moveTo>
                              <a:lnTo>
                                <a:pt x="1047953" y="30182"/>
                              </a:lnTo>
                            </a:path>
                            <a:path w="1341755" h="100965">
                              <a:moveTo>
                                <a:pt x="1043426" y="26827"/>
                              </a:moveTo>
                              <a:lnTo>
                                <a:pt x="1047114" y="26827"/>
                              </a:lnTo>
                            </a:path>
                            <a:path w="1341755" h="100965">
                              <a:moveTo>
                                <a:pt x="1042587" y="23472"/>
                              </a:moveTo>
                              <a:lnTo>
                                <a:pt x="1046275" y="23472"/>
                              </a:lnTo>
                            </a:path>
                            <a:path w="1341755" h="100965">
                              <a:moveTo>
                                <a:pt x="1041748" y="20117"/>
                              </a:moveTo>
                              <a:lnTo>
                                <a:pt x="1045436" y="20117"/>
                              </a:lnTo>
                            </a:path>
                            <a:path w="1341755" h="100965">
                              <a:moveTo>
                                <a:pt x="1040910" y="16762"/>
                              </a:moveTo>
                              <a:lnTo>
                                <a:pt x="1044598" y="16762"/>
                              </a:lnTo>
                            </a:path>
                            <a:path w="1341755" h="100965">
                              <a:moveTo>
                                <a:pt x="1040071" y="13407"/>
                              </a:moveTo>
                              <a:lnTo>
                                <a:pt x="1043759" y="13407"/>
                              </a:lnTo>
                            </a:path>
                            <a:path w="1341755" h="100965">
                              <a:moveTo>
                                <a:pt x="1039232" y="10052"/>
                              </a:moveTo>
                              <a:lnTo>
                                <a:pt x="1042920" y="10052"/>
                              </a:lnTo>
                            </a:path>
                            <a:path w="1341755" h="100965">
                              <a:moveTo>
                                <a:pt x="1038406" y="6709"/>
                              </a:moveTo>
                              <a:lnTo>
                                <a:pt x="1042081" y="6709"/>
                              </a:lnTo>
                            </a:path>
                            <a:path w="1341755" h="100965">
                              <a:moveTo>
                                <a:pt x="1037567" y="3354"/>
                              </a:moveTo>
                              <a:lnTo>
                                <a:pt x="1041243" y="3354"/>
                              </a:lnTo>
                            </a:path>
                            <a:path w="1341755" h="100965">
                              <a:moveTo>
                                <a:pt x="1036728" y="0"/>
                              </a:moveTo>
                              <a:lnTo>
                                <a:pt x="1040404" y="0"/>
                              </a:lnTo>
                            </a:path>
                            <a:path w="1341755" h="100965">
                              <a:moveTo>
                                <a:pt x="1036728" y="0"/>
                              </a:moveTo>
                              <a:lnTo>
                                <a:pt x="1040404" y="0"/>
                              </a:lnTo>
                            </a:path>
                            <a:path w="1341755" h="100965">
                              <a:moveTo>
                                <a:pt x="1035889" y="3354"/>
                              </a:moveTo>
                              <a:lnTo>
                                <a:pt x="1039565" y="3354"/>
                              </a:lnTo>
                            </a:path>
                            <a:path w="1341755" h="100965">
                              <a:moveTo>
                                <a:pt x="1035051" y="6709"/>
                              </a:moveTo>
                              <a:lnTo>
                                <a:pt x="1038726" y="6709"/>
                              </a:lnTo>
                            </a:path>
                            <a:path w="1341755" h="100965">
                              <a:moveTo>
                                <a:pt x="1034212" y="10052"/>
                              </a:moveTo>
                              <a:lnTo>
                                <a:pt x="1037900" y="10052"/>
                              </a:lnTo>
                            </a:path>
                            <a:path w="1341755" h="100965">
                              <a:moveTo>
                                <a:pt x="1033373" y="13407"/>
                              </a:moveTo>
                              <a:lnTo>
                                <a:pt x="1037061" y="13407"/>
                              </a:lnTo>
                            </a:path>
                            <a:path w="1341755" h="100965">
                              <a:moveTo>
                                <a:pt x="1032534" y="16762"/>
                              </a:moveTo>
                              <a:lnTo>
                                <a:pt x="1036222" y="16762"/>
                              </a:lnTo>
                            </a:path>
                            <a:path w="1341755" h="100965">
                              <a:moveTo>
                                <a:pt x="1031696" y="20117"/>
                              </a:moveTo>
                              <a:lnTo>
                                <a:pt x="1035384" y="20117"/>
                              </a:lnTo>
                            </a:path>
                            <a:path w="1341755" h="100965">
                              <a:moveTo>
                                <a:pt x="1030857" y="23472"/>
                              </a:moveTo>
                              <a:lnTo>
                                <a:pt x="1034545" y="23472"/>
                              </a:lnTo>
                            </a:path>
                            <a:path w="1341755" h="100965">
                              <a:moveTo>
                                <a:pt x="1030018" y="26827"/>
                              </a:moveTo>
                              <a:lnTo>
                                <a:pt x="1033706" y="26827"/>
                              </a:lnTo>
                            </a:path>
                            <a:path w="1341755" h="100965">
                              <a:moveTo>
                                <a:pt x="1029179" y="30182"/>
                              </a:moveTo>
                              <a:lnTo>
                                <a:pt x="1032867" y="30182"/>
                              </a:lnTo>
                            </a:path>
                            <a:path w="1341755" h="100965">
                              <a:moveTo>
                                <a:pt x="1028341" y="33525"/>
                              </a:moveTo>
                              <a:lnTo>
                                <a:pt x="1032029" y="33525"/>
                              </a:lnTo>
                            </a:path>
                            <a:path w="1341755" h="100965">
                              <a:moveTo>
                                <a:pt x="1027502" y="36880"/>
                              </a:moveTo>
                              <a:lnTo>
                                <a:pt x="1031190" y="36880"/>
                              </a:lnTo>
                            </a:path>
                            <a:path w="1341755" h="100965">
                              <a:moveTo>
                                <a:pt x="1026663" y="40235"/>
                              </a:moveTo>
                              <a:lnTo>
                                <a:pt x="1030351" y="40235"/>
                              </a:lnTo>
                            </a:path>
                            <a:path w="1341755" h="100965">
                              <a:moveTo>
                                <a:pt x="1025824" y="43590"/>
                              </a:moveTo>
                              <a:lnTo>
                                <a:pt x="1029512" y="43590"/>
                              </a:lnTo>
                            </a:path>
                            <a:path w="1341755" h="100965">
                              <a:moveTo>
                                <a:pt x="1024986" y="46945"/>
                              </a:moveTo>
                              <a:lnTo>
                                <a:pt x="1028674" y="46945"/>
                              </a:lnTo>
                            </a:path>
                            <a:path w="1341755" h="100965">
                              <a:moveTo>
                                <a:pt x="1024147" y="50300"/>
                              </a:moveTo>
                              <a:lnTo>
                                <a:pt x="1027835" y="50300"/>
                              </a:lnTo>
                            </a:path>
                            <a:path w="1341755" h="100965">
                              <a:moveTo>
                                <a:pt x="1023308" y="53642"/>
                              </a:moveTo>
                              <a:lnTo>
                                <a:pt x="1026996" y="53642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0773pt;margin-top:9.155748pt;width:105.65pt;height:7.95pt;mso-position-horizontal-relative:page;mso-position-vertical-relative:paragraph;z-index:-16376832" id="docshape170" coordorigin="2822,183" coordsize="2113,159" path="m2822,342l4935,342m4459,342l4459,183m4476,268l4482,268m4475,262l4481,262m4474,257l4479,257m4472,252l4478,252m4471,246l4477,246m4470,241l4475,241m4468,236l4474,236m4467,231l4473,231m4466,225l4471,225m4464,220l4470,220m4463,215l4469,215m4462,210l4467,210m4460,204l4466,204m4459,199l4465,199m4458,194l4463,194m4456,188l4462,188m4455,183l4461,183m4455,183l4461,183m4454,188l4460,188m4452,194l4458,194m4451,199l4457,199m4450,204l4456,204m4448,210l4454,210m4447,215l4453,215m4446,220l4452,220m4444,225l4450,225m4443,231l4449,231m4442,236l4448,236m4441,241l4446,241m4439,246l4445,246m4438,252l4444,252m4437,257l4442,257m4435,262l4441,262m4434,268l4440,268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"/>
          <w:position w:val="1"/>
          <w:sz w:val="11"/>
        </w:rPr>
        <w:t>\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LM Roman 12" w:hAnsi="LM Roman 12"/>
          <w:sz w:val="14"/>
        </w:rPr>
        <w:t>(6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0"/>
          <w:sz w:val="14"/>
        </w:rPr>
        <w:t> </w:t>
      </w:r>
      <w:r>
        <w:rPr>
          <w:rFonts w:ascii="DejaVu Sans Condensed" w:hAnsi="DejaVu Sans Condensed"/>
          <w:i/>
          <w:sz w:val="14"/>
        </w:rPr>
        <w:t>∀</w:t>
      </w:r>
      <w:r>
        <w:rPr>
          <w:rFonts w:ascii="Liberation Serif" w:hAnsi="Liberation Serif"/>
          <w:i/>
          <w:sz w:val="14"/>
        </w:rPr>
        <w:t>x.</w:t>
      </w:r>
      <w:r>
        <w:rPr>
          <w:rFonts w:ascii="Caslon" w:hAnsi="Caslon"/>
          <w:sz w:val="14"/>
        </w:rPr>
        <w:t>Q</w:t>
      </w:r>
      <w:r>
        <w:rPr>
          <w:rFonts w:ascii="LM Roman 12" w:hAnsi="LM Roman 12"/>
          <w:sz w:val="14"/>
        </w:rPr>
        <w:t>(</w:t>
      </w:r>
      <w:r>
        <w:rPr>
          <w:rFonts w:ascii="Liberation Serif" w:hAnsi="Liberation Serif"/>
          <w:i/>
          <w:sz w:val="14"/>
        </w:rPr>
        <w:t>x</w:t>
      </w:r>
      <w:r>
        <w:rPr>
          <w:rFonts w:ascii="LM Roman 12" w:hAnsi="LM Roman 12"/>
          <w:sz w:val="14"/>
        </w:rPr>
        <w:t>))</w:t>
      </w:r>
      <w:r>
        <w:rPr>
          <w:rFonts w:ascii="LM Roman 12" w:hAnsi="LM Roman 12"/>
          <w:spacing w:val="59"/>
          <w:sz w:val="14"/>
        </w:rPr>
        <w:t>  </w:t>
      </w:r>
      <w:r>
        <w:rPr>
          <w:rFonts w:ascii="Verdana" w:hAnsi="Verdana"/>
          <w:i/>
          <w:spacing w:val="-12"/>
          <w:position w:val="1"/>
          <w:sz w:val="11"/>
        </w:rPr>
        <w:t>/</w:t>
      </w:r>
    </w:p>
    <w:p>
      <w:pPr>
        <w:tabs>
          <w:tab w:pos="2242" w:val="left" w:leader="none"/>
        </w:tabs>
        <w:spacing w:line="59" w:lineRule="exact" w:before="0"/>
        <w:ind w:left="0" w:right="1054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sz w:val="11"/>
        </w:rPr>
        <w:t>/</w:t>
      </w:r>
    </w:p>
    <w:p>
      <w:pPr>
        <w:tabs>
          <w:tab w:pos="2158" w:val="left" w:leader="none"/>
        </w:tabs>
        <w:spacing w:line="123" w:lineRule="exact" w:before="0"/>
        <w:ind w:left="0" w:right="1054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\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sz w:val="11"/>
        </w:rPr>
        <w:t>/</w:t>
      </w:r>
    </w:p>
    <w:p>
      <w:pPr>
        <w:spacing w:before="30"/>
        <w:ind w:left="4425" w:right="0" w:firstLine="0"/>
        <w:jc w:val="left"/>
        <w:rPr>
          <w:rFonts w:ascii="LM Roman 12" w:hAnsi="LM Roman 12"/>
          <w:sz w:val="14"/>
        </w:rPr>
      </w:pPr>
      <w:r>
        <w:rPr>
          <w:rFonts w:ascii="LM Roman 12" w:hAnsi="LM Roman 12"/>
          <w:sz w:val="14"/>
        </w:rPr>
        <w:t>(7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2"/>
          <w:sz w:val="14"/>
        </w:rPr>
        <w:t> </w:t>
      </w:r>
      <w:r>
        <w:rPr>
          <w:rFonts w:ascii="DejaVu Sans Condensed" w:hAnsi="DejaVu Sans Condensed"/>
          <w:i/>
          <w:spacing w:val="-2"/>
          <w:sz w:val="14"/>
        </w:rPr>
        <w:t>∀</w:t>
      </w:r>
      <w:r>
        <w:rPr>
          <w:rFonts w:ascii="Liberation Serif" w:hAnsi="Liberation Serif"/>
          <w:i/>
          <w:spacing w:val="-2"/>
          <w:sz w:val="14"/>
        </w:rPr>
        <w:t>x.</w:t>
      </w:r>
      <w:r>
        <w:rPr>
          <w:rFonts w:ascii="Caslon" w:hAnsi="Caslon"/>
          <w:spacing w:val="-2"/>
          <w:sz w:val="14"/>
        </w:rPr>
        <w:t>P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x</w:t>
      </w:r>
      <w:r>
        <w:rPr>
          <w:rFonts w:ascii="LM Roman 12" w:hAnsi="LM Roman 12"/>
          <w:spacing w:val="-2"/>
          <w:sz w:val="14"/>
        </w:rPr>
        <w:t>)</w:t>
      </w:r>
      <w:r>
        <w:rPr>
          <w:rFonts w:ascii="DejaVu Sans Condensed" w:hAnsi="DejaVu Sans Condensed"/>
          <w:i/>
          <w:spacing w:val="-2"/>
          <w:sz w:val="14"/>
        </w:rPr>
        <w:t>→∀</w:t>
      </w:r>
      <w:r>
        <w:rPr>
          <w:rFonts w:ascii="Liberation Serif" w:hAnsi="Liberation Serif"/>
          <w:i/>
          <w:spacing w:val="-2"/>
          <w:sz w:val="14"/>
        </w:rPr>
        <w:t>x.</w:t>
      </w:r>
      <w:r>
        <w:rPr>
          <w:rFonts w:ascii="Caslon" w:hAnsi="Caslon"/>
          <w:spacing w:val="-2"/>
          <w:sz w:val="14"/>
        </w:rPr>
        <w:t>Q</w:t>
      </w:r>
      <w:r>
        <w:rPr>
          <w:rFonts w:ascii="LM Roman 12" w:hAnsi="LM Roman 12"/>
          <w:spacing w:val="-2"/>
          <w:sz w:val="14"/>
        </w:rPr>
        <w:t>(</w:t>
      </w:r>
      <w:r>
        <w:rPr>
          <w:rFonts w:ascii="Liberation Serif" w:hAnsi="Liberation Serif"/>
          <w:i/>
          <w:spacing w:val="-2"/>
          <w:sz w:val="14"/>
        </w:rPr>
        <w:t>x</w:t>
      </w:r>
      <w:r>
        <w:rPr>
          <w:rFonts w:ascii="LM Roman 12" w:hAnsi="LM Roman 12"/>
          <w:spacing w:val="-2"/>
          <w:sz w:val="14"/>
        </w:rPr>
        <w:t>))</w:t>
      </w:r>
    </w:p>
    <w:p>
      <w:pPr>
        <w:spacing w:before="128"/>
        <w:ind w:left="873" w:right="2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5.</w:t>
      </w:r>
      <w:r>
        <w:rPr>
          <w:rFonts w:ascii="LM Roman 8"/>
          <w:spacing w:val="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example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MathJax_Typewriter"/>
          <w:spacing w:val="-4"/>
          <w:w w:val="105"/>
          <w:position w:val="2"/>
          <w:sz w:val="15"/>
        </w:rPr>
        <w:t>DG</w:t>
      </w:r>
      <w:r>
        <w:rPr>
          <w:rFonts w:ascii="MathJax_Typewriter"/>
          <w:spacing w:val="-4"/>
          <w:w w:val="105"/>
          <w:sz w:val="11"/>
        </w:rPr>
        <w:t>U</w:t>
      </w:r>
      <w:r>
        <w:rPr>
          <w:rFonts w:ascii="LM Roman 8"/>
          <w:spacing w:val="-4"/>
          <w:w w:val="105"/>
          <w:position w:val="2"/>
          <w:sz w:val="15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140" w:right="680"/>
        </w:sectPr>
      </w:pPr>
    </w:p>
    <w:p>
      <w:pPr>
        <w:pStyle w:val="BodyText"/>
        <w:spacing w:line="252" w:lineRule="auto" w:before="147"/>
        <w:ind w:left="860" w:hanging="1"/>
      </w:pP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proviso</w:t>
      </w:r>
      <w:r>
        <w:rPr>
          <w:spacing w:val="36"/>
          <w:vertAlign w:val="baseline"/>
        </w:rPr>
        <w:t> </w:t>
      </w:r>
      <w:r>
        <w:rPr>
          <w:vertAlign w:val="baseline"/>
        </w:rPr>
        <w:t>that:</w:t>
      </w:r>
      <w:r>
        <w:rPr>
          <w:spacing w:val="7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3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6"/>
          <w:vertAlign w:val="baseline"/>
        </w:rPr>
        <w:t> </w:t>
      </w:r>
      <w:r>
        <w:rPr>
          <w:vertAlign w:val="baseline"/>
        </w:rPr>
        <w:t>box</w:t>
      </w:r>
      <w:r>
        <w:rPr>
          <w:spacing w:val="36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 and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does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occur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label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vertAlign w:val="baseline"/>
        </w:rPr>
        <w:t>node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DejaVu Sans Condensed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44" w:lineRule="auto" w:before="26"/>
        <w:ind w:left="860" w:right="219" w:hanging="466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∀</w:t>
      </w:r>
      <w:r>
        <w:rPr>
          <w:b/>
          <w:bCs/>
          <w:w w:val="105"/>
        </w:rPr>
        <w:t>-E</w:t>
      </w:r>
      <w:r>
        <w:rPr>
          <w:b/>
          <w:bCs/>
          <w:spacing w:val="31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is a </w:t>
      </w:r>
      <w:r>
        <w:rPr>
          <w:rFonts w:ascii="MathJax_Typewriter" w:hAnsi="MathJax_Typewriter" w:cs="MathJax_Typewriter" w:eastAsia="MathJax_Typewriter"/>
          <w:w w:val="105"/>
        </w:rPr>
        <w:t>DG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U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 </w:t>
      </w:r>
      <w:r>
        <w:rPr>
          <w:w w:val="105"/>
          <w:vertAlign w:val="baseline"/>
        </w:rPr>
        <w:t>with a node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x.ϕ</w:t>
      </w:r>
      <w:r>
        <w:rPr>
          <w:w w:val="105"/>
          <w:vertAlign w:val="baseline"/>
        </w:rPr>
        <w:t>) at top-level for some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of </w:t>
      </w:r>
      <w:r>
        <w:rPr>
          <w:rFonts w:ascii="LM Sans 10" w:hAnsi="LM Sans 10" w:cs="LM Sans 10" w:eastAsia="LM Sans 10"/>
          <w:w w:val="105"/>
          <w:vertAlign w:val="baseline"/>
        </w:rPr>
        <w:t>Pred</w:t>
      </w:r>
      <w:r>
        <w:rPr>
          <w:w w:val="105"/>
          <w:vertAlign w:val="baseline"/>
        </w:rPr>
        <w:t>, then the graph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with</w:t>
      </w:r>
    </w:p>
    <w:p>
      <w:pPr>
        <w:pStyle w:val="ListParagraph"/>
        <w:numPr>
          <w:ilvl w:val="0"/>
          <w:numId w:val="5"/>
        </w:numPr>
        <w:tabs>
          <w:tab w:pos="1023" w:val="left" w:leader="none"/>
          <w:tab w:pos="1025" w:val="left" w:leader="none"/>
        </w:tabs>
        <w:spacing w:line="252" w:lineRule="auto" w:before="8" w:after="0"/>
        <w:ind w:left="1025" w:right="220" w:hanging="16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])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variables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eigenvariable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 box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59" w:lineRule="auto" w:before="2" w:after="0"/>
        <w:ind w:left="860" w:right="4151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 edge from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]) to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x.ϕ</w:t>
      </w:r>
      <w:r>
        <w:rPr>
          <w:w w:val="105"/>
          <w:sz w:val="21"/>
          <w:szCs w:val="21"/>
        </w:rPr>
        <w:t>)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DG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U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2" w:lineRule="auto" w:before="61"/>
        <w:ind w:left="860" w:hanging="649"/>
      </w:pPr>
      <w:r>
        <w:rPr>
          <w:b/>
        </w:rPr>
        <w:t>Join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69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vertAlign w:val="baseline"/>
        </w:rPr>
        <w:t>s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59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proviso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eigenvariables of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and the eigenvariables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disjoint.</w:t>
      </w:r>
    </w:p>
    <w:p>
      <w:pPr>
        <w:pStyle w:val="BodyText"/>
        <w:spacing w:line="259" w:lineRule="auto" w:before="157"/>
        <w:ind w:left="648" w:right="219" w:firstLine="317"/>
        <w:jc w:val="both"/>
      </w:pPr>
      <w:r>
        <w:rPr/>
        <w:t>So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rules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>
          <w:rFonts w:ascii="MathJax_Typewriter" w:hAnsi="MathJax_Typewriter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ones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DG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-I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-E</w:t>
      </w:r>
      <w:r>
        <w:rPr>
          <w:spacing w:val="29"/>
          <w:vertAlign w:val="baseline"/>
        </w:rPr>
        <w:t> </w:t>
      </w:r>
      <w:r>
        <w:rPr>
          <w:vertAlign w:val="baseline"/>
        </w:rPr>
        <w:t>rules</w:t>
      </w:r>
      <w:r>
        <w:rPr>
          <w:spacing w:val="28"/>
          <w:vertAlign w:val="baseline"/>
        </w:rPr>
        <w:t> </w:t>
      </w:r>
      <w:r>
        <w:rPr>
          <w:vertAlign w:val="baseline"/>
        </w:rPr>
        <w:t>added</w:t>
      </w:r>
      <w:r>
        <w:rPr>
          <w:spacing w:val="29"/>
          <w:vertAlign w:val="baseline"/>
        </w:rPr>
        <w:t> </w:t>
      </w:r>
      <w:r>
        <w:rPr>
          <w:vertAlign w:val="baseline"/>
        </w:rPr>
        <w:t>and the Join rule slightly modified.</w:t>
      </w:r>
    </w:p>
    <w:p>
      <w:pPr>
        <w:pStyle w:val="BodyText"/>
        <w:spacing w:line="249" w:lineRule="auto" w:before="83"/>
        <w:ind w:left="648" w:right="220"/>
        <w:jc w:val="both"/>
      </w:pPr>
      <w:r>
        <w:rPr>
          <w:b/>
        </w:rPr>
        <w:t>Example 2.4</w:t>
      </w:r>
      <w:r>
        <w:rPr>
          <w:b/>
          <w:spacing w:val="40"/>
        </w:rPr>
        <w:t> </w:t>
      </w:r>
      <w:r>
        <w:rPr/>
        <w:t>Let </w:t>
      </w:r>
      <w:r>
        <w:rPr>
          <w:rFonts w:ascii="MathJax_Typewriter"/>
        </w:rPr>
        <w:t>P </w:t>
      </w:r>
      <w:r>
        <w:rPr/>
        <w:t>and </w:t>
      </w:r>
      <w:r>
        <w:rPr>
          <w:rFonts w:ascii="MathJax_Typewriter"/>
        </w:rPr>
        <w:t>Q </w:t>
      </w:r>
      <w:r>
        <w:rPr/>
        <w:t>be unary predicate symbols of </w:t>
      </w:r>
      <w:r>
        <w:rPr>
          <w:rFonts w:ascii="LM Sans 10"/>
        </w:rPr>
        <w:t>Pred</w:t>
      </w:r>
      <w:r>
        <w:rPr/>
        <w:t>. Figure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an example of an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.</w:t>
      </w:r>
    </w:p>
    <w:p>
      <w:pPr>
        <w:spacing w:before="99"/>
        <w:ind w:left="6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4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 </w:t>
      </w:r>
      <w:r>
        <w:rPr>
          <w:rFonts w:ascii="MathJax_Typewriter"/>
          <w:sz w:val="21"/>
        </w:rPr>
        <w:t>DG</w:t>
      </w:r>
      <w:r>
        <w:rPr>
          <w:rFonts w:ascii="MathJax_Typewriter"/>
          <w:sz w:val="21"/>
          <w:vertAlign w:val="subscript"/>
        </w:rPr>
        <w:t>U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 for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every variable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u</w:t>
      </w:r>
      <w:r>
        <w:rPr>
          <w:rFonts w:ascii="LM Roman 10"/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1094" w:val="left" w:leader="none"/>
        </w:tabs>
        <w:spacing w:line="240" w:lineRule="auto" w:before="70" w:after="0"/>
        <w:ind w:left="1094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occurs as eigenvariable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a box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most </w:t>
      </w:r>
      <w:r>
        <w:rPr>
          <w:rFonts w:ascii="LM Roman 10"/>
          <w:i/>
          <w:spacing w:val="-2"/>
          <w:sz w:val="21"/>
        </w:rPr>
        <w:t>once;</w:t>
      </w:r>
    </w:p>
    <w:p>
      <w:pPr>
        <w:pStyle w:val="ListParagraph"/>
        <w:numPr>
          <w:ilvl w:val="0"/>
          <w:numId w:val="6"/>
        </w:numPr>
        <w:tabs>
          <w:tab w:pos="1093" w:val="left" w:leader="none"/>
          <w:tab w:pos="1095" w:val="left" w:leader="none"/>
        </w:tabs>
        <w:spacing w:line="216" w:lineRule="auto" w:before="63" w:after="0"/>
        <w:ind w:left="1095" w:right="220" w:hanging="39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is an eigenvariable of a box 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iberation Serif"/>
          <w:i/>
          <w:sz w:val="21"/>
        </w:rPr>
        <w:t>G</w:t>
      </w:r>
      <w:r>
        <w:rPr>
          <w:rFonts w:ascii="LM Roman 10"/>
          <w:i/>
          <w:sz w:val="21"/>
        </w:rPr>
        <w:t>, it does not occur in a label of a node</w:t>
      </w:r>
      <w:r>
        <w:rPr>
          <w:rFonts w:ascii="LM Roman 10"/>
          <w:i/>
          <w:sz w:val="21"/>
        </w:rPr>
        <w:t> outside </w:t>
      </w:r>
      <w:r>
        <w:rPr>
          <w:rFonts w:ascii="DejaVu Sans Condensed"/>
          <w:i/>
          <w:sz w:val="21"/>
        </w:rPr>
        <w:t>B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66" w:lineRule="exact" w:before="152"/>
        <w:ind w:left="648" w:right="215" w:firstLine="317"/>
        <w:jc w:val="both"/>
      </w:pPr>
      <w:r>
        <w:rPr/>
        <w:t>We formulate a criterion to check relatively easily whether a given closed box directed graph is a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rFonts w:ascii="MathJax_Typewriter"/>
          <w:vertAlign w:val="baseline"/>
        </w:rPr>
        <w:t> </w:t>
      </w:r>
      <w:r>
        <w:rPr>
          <w:vertAlign w:val="baseline"/>
        </w:rPr>
        <w:t>(Lemma </w:t>
      </w:r>
      <w:hyperlink w:history="true" w:anchor="_bookmark10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important notion for </w:t>
      </w:r>
      <w:r>
        <w:rPr>
          <w:rFonts w:ascii="MathJax_Typewriter"/>
          <w:vertAlign w:val="baseline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 is the </w:t>
      </w:r>
      <w:bookmarkStart w:name="_bookmark10" w:id="15"/>
      <w:bookmarkEnd w:id="15"/>
      <w:r>
        <w:rPr>
          <w:vertAlign w:val="baseline"/>
        </w:rPr>
        <w:t>eige</w:t>
      </w:r>
      <w:r>
        <w:rPr>
          <w:vertAlign w:val="baseline"/>
        </w:rPr>
        <w:t>nvariable of a box, we need a similar notion for general closed box directed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call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rFonts w:ascii="LM Roman 10"/>
          <w:i/>
          <w:vertAlign w:val="baseline"/>
        </w:rPr>
        <w:t>box-variable of </w:t>
      </w:r>
      <w:r>
        <w:rPr>
          <w:rFonts w:ascii="DejaVu Sans Condensed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does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occur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label of the box node of </w:t>
      </w:r>
      <w:r>
        <w:rPr>
          <w:rFonts w:ascii="DejaVu Sans Condensed"/>
          <w:i/>
          <w:vertAlign w:val="baseline"/>
        </w:rPr>
        <w:t>B</w:t>
      </w:r>
      <w:r>
        <w:rPr>
          <w:vertAlign w:val="baseline"/>
        </w:rPr>
        <w:t>, but it does occur in the label of the node that the box node points to.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 that for </w:t>
      </w:r>
      <w:r>
        <w:rPr>
          <w:rFonts w:ascii="MathJax_Typewriter"/>
          <w:vertAlign w:val="baseline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 the notion of eigenvariable and the notion of box- variable</w:t>
      </w:r>
      <w:r>
        <w:rPr>
          <w:spacing w:val="17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6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2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rFonts w:ascii="LM Roman 10"/>
          <w:i/>
          <w:vertAlign w:val="baseline"/>
        </w:rPr>
        <w:t>box-topological</w:t>
      </w:r>
      <w:r>
        <w:rPr>
          <w:rFonts w:ascii="LM Roman 10"/>
          <w:i/>
          <w:spacing w:val="3"/>
          <w:vertAlign w:val="baseline"/>
        </w:rPr>
        <w:t> </w:t>
      </w:r>
      <w:r>
        <w:rPr>
          <w:rFonts w:ascii="LM Roman 10"/>
          <w:i/>
          <w:vertAlign w:val="baseline"/>
        </w:rPr>
        <w:t>ordering</w:t>
      </w:r>
      <w:r>
        <w:rPr>
          <w:rFonts w:ascii="LM Roman 10"/>
          <w:i/>
          <w:spacing w:val="-57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52" w:lineRule="auto" w:before="21" w:after="0"/>
        <w:ind w:left="648" w:right="221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box-topological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spacing w:val="-50"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−</w:t>
      </w:r>
      <w:r>
        <w:rPr>
          <w:rFonts w:ascii="Liberation Serif" w:hAnsi="Liberation Serif"/>
          <w:i/>
          <w:spacing w:val="56"/>
          <w:w w:val="110"/>
          <w:sz w:val="21"/>
        </w:rPr>
        <w:t>d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n &gt; m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∈ B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&gt; m</w:t>
      </w:r>
      <w:r>
        <w:rPr>
          <w:w w:val="105"/>
          <w:sz w:val="21"/>
        </w:rPr>
        <w:t>.</w:t>
      </w:r>
    </w:p>
    <w:p>
      <w:pPr>
        <w:spacing w:before="97"/>
        <w:ind w:left="6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box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MathJax_Typewriter"/>
          <w:sz w:val="21"/>
        </w:rPr>
        <w:t>DG</w:t>
      </w:r>
      <w:r>
        <w:rPr>
          <w:rFonts w:ascii="MathJax_Typewriter"/>
          <w:sz w:val="21"/>
          <w:vertAlign w:val="subscript"/>
        </w:rPr>
        <w:t>U</w:t>
      </w:r>
      <w:r>
        <w:rPr>
          <w:rFonts w:ascii="MathJax_Typewriter"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only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following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hold</w:t>
      </w:r>
    </w:p>
    <w:p>
      <w:pPr>
        <w:pStyle w:val="ListParagraph"/>
        <w:numPr>
          <w:ilvl w:val="1"/>
          <w:numId w:val="7"/>
        </w:numPr>
        <w:tabs>
          <w:tab w:pos="1095" w:val="left" w:leader="none"/>
        </w:tabs>
        <w:spacing w:line="216" w:lineRule="auto" w:before="93" w:after="0"/>
        <w:ind w:left="1095" w:right="220" w:hanging="33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is a box-variable of a box 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iberation Serif"/>
          <w:i/>
          <w:sz w:val="21"/>
        </w:rPr>
        <w:t>G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it does not occur in a label of a node</w:t>
      </w:r>
      <w:r>
        <w:rPr>
          <w:rFonts w:ascii="LM Roman 10"/>
          <w:i/>
          <w:sz w:val="21"/>
        </w:rPr>
        <w:t> outside </w:t>
      </w:r>
      <w:r>
        <w:rPr>
          <w:rFonts w:ascii="DejaVu Sans Condensed"/>
          <w:i/>
          <w:sz w:val="21"/>
        </w:rPr>
        <w:t>B</w:t>
      </w:r>
      <w:r>
        <w:rPr>
          <w:rFonts w:ascii="LM Roman 10"/>
          <w:i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45" w:after="0"/>
        <w:ind w:left="10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39" w:after="0"/>
        <w:ind w:left="1093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box-topological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79" w:lineRule="exact" w:before="39" w:after="0"/>
        <w:ind w:left="1093" w:right="0" w:hanging="44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node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six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types:</w:t>
      </w:r>
    </w:p>
    <w:p>
      <w:pPr>
        <w:spacing w:line="269" w:lineRule="exact" w:before="0"/>
        <w:ind w:left="1013" w:right="0" w:firstLine="0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A</w:t>
      </w:r>
      <w:r>
        <w:rPr>
          <w:rFonts w:ascii="LM Sans 10"/>
          <w:spacing w:val="4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outgoing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edges.</w:t>
      </w:r>
    </w:p>
    <w:p>
      <w:pPr>
        <w:spacing w:line="270" w:lineRule="exact" w:before="0"/>
        <w:ind w:left="74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Sans 10" w:hAnsi="LM Sans 10"/>
          <w:w w:val="105"/>
          <w:sz w:val="21"/>
        </w:rPr>
        <w:t>E</w:t>
      </w:r>
      <w:r>
        <w:rPr>
          <w:rFonts w:ascii="LM Sans 10" w:hAnsi="LM Sans 10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label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exactly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outgoing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edges: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DejaVu Sans Condensed" w:hAnsi="DejaVu Sans Condensed"/>
          <w:i/>
          <w:spacing w:val="-4"/>
          <w:w w:val="105"/>
          <w:sz w:val="21"/>
        </w:rPr>
        <w:t>→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</w:t>
      </w:r>
    </w:p>
    <w:p>
      <w:pPr>
        <w:spacing w:line="262" w:lineRule="exact" w:before="0"/>
        <w:ind w:left="1262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one 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node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both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 scope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213" w:lineRule="auto" w:before="8"/>
        <w:ind w:left="1262" w:right="217" w:hanging="455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box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box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label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exactly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outgoing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edge,</w:t>
      </w:r>
      <w:r>
        <w:rPr>
          <w:rFonts w:ascii="LM Roman 10" w:hAnsi="LM Roman 10"/>
          <w:i/>
          <w:w w:val="105"/>
          <w:sz w:val="21"/>
        </w:rPr>
        <w:t> which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inside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box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deeper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boxes)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other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ingoing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edges. 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inside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box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without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outgoing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edges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have </w:t>
      </w:r>
      <w:r>
        <w:rPr>
          <w:rFonts w:ascii="LM Roman 10" w:hAnsi="LM Roman 10"/>
          <w:i/>
          <w:w w:val="105"/>
          <w:sz w:val="21"/>
        </w:rPr>
        <w:t>label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140" w:right="680"/>
        </w:sectPr>
      </w:pPr>
    </w:p>
    <w:p>
      <w:pPr>
        <w:spacing w:line="290" w:lineRule="exact" w:before="101"/>
        <w:ind w:left="1131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R</w:t>
      </w:r>
      <w:r>
        <w:rPr>
          <w:rFonts w:ascii="LM Sans 10"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label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exactly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one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outgoing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edge,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which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node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line="262" w:lineRule="exact" w:before="0"/>
        <w:ind w:left="1376" w:right="0" w:firstLine="0"/>
        <w:jc w:val="left"/>
        <w:rPr>
          <w:rFonts w:ascii="LM Roman 10"/>
          <w:i/>
          <w:sz w:val="21"/>
        </w:rPr>
      </w:pPr>
      <w:bookmarkStart w:name="Cut-elimination" w:id="16"/>
      <w:bookmarkEnd w:id="16"/>
      <w:r>
        <w:rPr/>
      </w:r>
      <w:bookmarkStart w:name="_bookmark11" w:id="17"/>
      <w:bookmarkEnd w:id="17"/>
      <w:r>
        <w:rPr/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scope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272" w:lineRule="exact" w:before="0"/>
        <w:ind w:left="0" w:right="107" w:firstLine="0"/>
        <w:jc w:val="righ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</w:t>
      </w:r>
      <w:r>
        <w:rPr>
          <w:rFonts w:ascii="LM Sans 10" w:hAnsi="LM Sans 10" w:cs="LM Sans 10" w:eastAsia="LM Sans 10"/>
          <w:w w:val="105"/>
          <w:sz w:val="21"/>
          <w:szCs w:val="21"/>
        </w:rPr>
        <w:t>E</w:t>
      </w:r>
      <w:r>
        <w:rPr>
          <w:rFonts w:ascii="LM Sans 10" w:hAnsi="LM Sans 10" w:cs="LM Sans 10" w:eastAsia="LM Sans 10"/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label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some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formula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some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term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some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variable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and</w:t>
      </w:r>
    </w:p>
    <w:p>
      <w:pPr>
        <w:spacing w:line="262" w:lineRule="exact" w:before="0"/>
        <w:ind w:left="0" w:right="177" w:firstLine="0"/>
        <w:jc w:val="righ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has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exactly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one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outgoing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edge: to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node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x.ϕ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within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scope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.</w:t>
      </w:r>
    </w:p>
    <w:p>
      <w:pPr>
        <w:spacing w:line="213" w:lineRule="auto" w:before="9"/>
        <w:ind w:left="1375" w:right="106" w:hanging="36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</w:t>
      </w:r>
      <w:r>
        <w:rPr>
          <w:rFonts w:ascii="LM Sans 10" w:hAnsi="LM Sans 10" w:cs="LM Sans 10" w:eastAsia="LM Sans 10"/>
          <w:sz w:val="21"/>
          <w:szCs w:val="21"/>
        </w:rPr>
        <w:t>I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box node of a box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 label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some variable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some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and has exactly one outgoing edge, which is to a node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u/x</w:t>
      </w:r>
      <w:r>
        <w:rPr>
          <w:sz w:val="21"/>
          <w:szCs w:val="21"/>
        </w:rPr>
        <w:t>])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inside the box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(and not in any deeper boxes) with no other ingoing edges.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There are no nodes without outgoing edges in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</w:p>
    <w:p>
      <w:pPr>
        <w:pStyle w:val="BodyText"/>
        <w:spacing w:before="4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1231" w:val="left" w:leader="none"/>
        </w:tabs>
        <w:spacing w:line="240" w:lineRule="auto" w:before="0" w:after="0"/>
        <w:ind w:left="1231" w:right="0" w:hanging="470"/>
        <w:jc w:val="left"/>
      </w:pPr>
      <w:r>
        <w:rPr>
          <w:spacing w:val="-2"/>
        </w:rPr>
        <w:t>Cut-elimination</w:t>
      </w:r>
    </w:p>
    <w:p>
      <w:pPr>
        <w:pStyle w:val="BodyText"/>
        <w:spacing w:line="218" w:lineRule="auto" w:before="225"/>
        <w:ind w:left="761" w:right="105"/>
        <w:jc w:val="both"/>
      </w:pPr>
      <w:r>
        <w:rPr/>
        <w:t>By</w:t>
      </w:r>
      <w:r>
        <w:rPr>
          <w:spacing w:val="40"/>
        </w:rPr>
        <w:t> </w:t>
      </w:r>
      <w:r>
        <w:rPr/>
        <w:t>introducing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quantification,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cut, the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M Roman 10" w:hAnsi="LM Roman 10"/>
          <w:i/>
        </w:rPr>
        <w:t>-cut</w:t>
      </w:r>
      <w:r>
        <w:rPr>
          <w:rFonts w:ascii="LM Roman 10" w:hAnsi="LM Roman 10"/>
          <w:i/>
          <w:spacing w:val="4"/>
        </w:rPr>
        <w:t> </w:t>
      </w:r>
      <w:r>
        <w:rPr/>
        <w:t>(as</w:t>
      </w:r>
      <w:r>
        <w:rPr>
          <w:spacing w:val="26"/>
        </w:rPr>
        <w:t> </w:t>
      </w:r>
      <w:r>
        <w:rPr/>
        <w:t>opposed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-cut):</w:t>
      </w:r>
      <w:r>
        <w:rPr>
          <w:spacing w:val="58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-introduction</w:t>
      </w:r>
      <w:r>
        <w:rPr>
          <w:spacing w:val="27"/>
        </w:rPr>
        <w:t> </w:t>
      </w:r>
      <w:r>
        <w:rPr/>
        <w:t>immediately</w:t>
      </w:r>
      <w:r>
        <w:rPr>
          <w:spacing w:val="26"/>
        </w:rPr>
        <w:t> </w:t>
      </w:r>
      <w:r>
        <w:rPr/>
        <w:t>followed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>
          <w:spacing w:val="-10"/>
        </w:rPr>
        <w:t>a</w:t>
      </w:r>
    </w:p>
    <w:p>
      <w:pPr>
        <w:pStyle w:val="BodyText"/>
        <w:spacing w:before="16"/>
        <w:ind w:left="761"/>
        <w:jc w:val="both"/>
      </w:pPr>
      <w:r>
        <w:rPr>
          <w:rFonts w:ascii="DejaVu Sans Condensed" w:hAnsi="DejaVu Sans Condensed"/>
          <w:i/>
        </w:rPr>
        <w:t>∀</w:t>
      </w:r>
      <w:r>
        <w:rPr/>
        <w:t>-elimination.</w:t>
      </w:r>
      <w:r>
        <w:rPr>
          <w:spacing w:val="38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2">
        <w:r>
          <w:rPr>
            <w:color w:val="0000FF"/>
          </w:rPr>
          <w:t>3.3</w:t>
        </w:r>
      </w:hyperlink>
      <w:r>
        <w:rPr>
          <w:color w:val="0000FF"/>
          <w:spacing w:val="16"/>
        </w:rPr>
        <w:t> </w:t>
      </w:r>
      <w:r>
        <w:rPr/>
        <w:t>describes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elimination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safe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</w:t>
      </w:r>
      <w:r>
        <w:rPr>
          <w:spacing w:val="-4"/>
        </w:rPr>
        <w:t>cut.</w:t>
      </w:r>
    </w:p>
    <w:p>
      <w:pPr>
        <w:pStyle w:val="BodyText"/>
        <w:spacing w:line="259" w:lineRule="auto" w:before="34"/>
        <w:ind w:left="761" w:right="102" w:firstLine="317"/>
        <w:jc w:val="both"/>
      </w:pPr>
      <w:r>
        <w:rPr/>
        <w:t>Just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all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-cuts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safe,</w:t>
      </w:r>
      <w:r>
        <w:rPr>
          <w:spacing w:val="29"/>
        </w:rPr>
        <w:t> </w:t>
      </w:r>
      <w:r>
        <w:rPr/>
        <w:t>neither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all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-cuts,</w:t>
      </w:r>
      <w:r>
        <w:rPr>
          <w:spacing w:val="29"/>
        </w:rPr>
        <w:t> </w:t>
      </w:r>
      <w:r>
        <w:rPr/>
        <w:t>so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might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necessary to apply some transformations to make them safe.</w:t>
      </w:r>
      <w:r>
        <w:rPr>
          <w:spacing w:val="40"/>
        </w:rPr>
        <w:t> </w:t>
      </w:r>
      <w:r>
        <w:rPr/>
        <w:t>These transformations are the same</w:t>
      </w:r>
      <w:r>
        <w:rPr>
          <w:spacing w:val="40"/>
        </w:rPr>
        <w:t> </w:t>
      </w:r>
      <w:r>
        <w:rPr/>
        <w:t>ones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-cuts:</w:t>
      </w:r>
      <w:r>
        <w:rPr>
          <w:spacing w:val="40"/>
        </w:rPr>
        <w:t> </w:t>
      </w:r>
      <w:r>
        <w:rPr/>
        <w:t>repeat-elimination,</w:t>
      </w:r>
      <w:r>
        <w:rPr>
          <w:spacing w:val="40"/>
        </w:rPr>
        <w:t> </w:t>
      </w:r>
      <w:r>
        <w:rPr/>
        <w:t>unsharing,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incorporation.</w:t>
      </w:r>
      <w:r>
        <w:rPr>
          <w:spacing w:val="40"/>
        </w:rPr>
        <w:t> </w:t>
      </w:r>
      <w:r>
        <w:rPr/>
        <w:t>The only difference with the transformations on</w:t>
      </w:r>
      <w:r>
        <w:rPr>
          <w:spacing w:val="40"/>
        </w:rPr>
        <w:t> </w:t>
      </w:r>
      <w:r>
        <w:rPr>
          <w:rFonts w:ascii="MathJax_Typewriter" w:hAnsi="MathJax_Typewriter"/>
        </w:rPr>
        <w:t>DG</w:t>
      </w:r>
      <w:r>
        <w:rPr/>
        <w:t>s is,</w:t>
      </w:r>
      <w:r>
        <w:rPr>
          <w:spacing w:val="40"/>
        </w:rPr>
        <w:t> </w:t>
      </w:r>
      <w:r>
        <w:rPr/>
        <w:t>that unsharing has become a</w:t>
      </w:r>
      <w:r>
        <w:rPr>
          <w:spacing w:val="40"/>
        </w:rPr>
        <w:t> </w:t>
      </w:r>
      <w:r>
        <w:rPr/>
        <w:t>little more involved, because of the eigenvariable requirement.</w:t>
      </w:r>
    </w:p>
    <w:p>
      <w:pPr>
        <w:spacing w:before="114"/>
        <w:ind w:left="76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5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M Roman 10" w:hAnsi="LM Roman 10"/>
          <w:i/>
          <w:sz w:val="21"/>
        </w:rPr>
        <w:t>-cut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consisting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of: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110" w:after="0"/>
        <w:ind w:left="97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box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x.ϕ</w:t>
      </w:r>
      <w:r>
        <w:rPr>
          <w:spacing w:val="-2"/>
          <w:w w:val="105"/>
          <w:sz w:val="21"/>
          <w:szCs w:val="21"/>
        </w:rPr>
        <w:t>),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83" w:after="0"/>
        <w:ind w:left="97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node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t/x</w:t>
      </w:r>
      <w:r>
        <w:rPr>
          <w:spacing w:val="-2"/>
          <w:sz w:val="21"/>
          <w:szCs w:val="21"/>
        </w:rPr>
        <w:t>]),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37" w:after="0"/>
        <w:ind w:left="97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-nodes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x.ϕ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x.ϕ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35" w:after="0"/>
        <w:ind w:left="97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edges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t/x</w:t>
      </w:r>
      <w:r>
        <w:rPr>
          <w:sz w:val="21"/>
          <w:szCs w:val="21"/>
        </w:rPr>
        <w:t>])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x.ϕ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x.ϕ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x.ϕ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line="282" w:lineRule="exact" w:before="70"/>
        <w:ind w:left="76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x.ϕ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major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premiss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])</w:t>
      </w:r>
      <w:r>
        <w:rPr>
          <w:spacing w:val="1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the</w:t>
      </w:r>
    </w:p>
    <w:p>
      <w:pPr>
        <w:spacing w:line="282" w:lineRule="exact" w:before="0"/>
        <w:ind w:left="76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conclusion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-</w:t>
      </w:r>
      <w:r>
        <w:rPr>
          <w:spacing w:val="-4"/>
          <w:sz w:val="21"/>
        </w:rPr>
        <w:t>cut.</w:t>
      </w:r>
    </w:p>
    <w:p>
      <w:pPr>
        <w:pStyle w:val="BodyText"/>
        <w:spacing w:line="259" w:lineRule="auto" w:before="192"/>
        <w:ind w:left="761" w:right="107" w:firstLine="317"/>
        <w:jc w:val="both"/>
      </w:pPr>
      <w:r>
        <w:rPr>
          <w:w w:val="105"/>
        </w:rPr>
        <w:t>Similarly,</w:t>
      </w:r>
      <w:r>
        <w:rPr>
          <w:spacing w:val="-1"/>
          <w:w w:val="105"/>
        </w:rPr>
        <w:t> </w:t>
      </w:r>
      <w:r>
        <w:rPr>
          <w:w w:val="105"/>
        </w:rPr>
        <w:t>in a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-cut, we call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the major premiss and the node 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the conclusion.</w:t>
      </w:r>
    </w:p>
    <w:p>
      <w:pPr>
        <w:spacing w:line="243" w:lineRule="exact" w:before="155"/>
        <w:ind w:left="761" w:right="0" w:firstLine="0"/>
        <w:jc w:val="left"/>
        <w:rPr>
          <w:rFonts w:ascii="MathJax_Typewriter" w:hAnsi="MathJax_Typewriter"/>
          <w:sz w:val="21"/>
        </w:rPr>
      </w:pPr>
      <w:bookmarkStart w:name="_bookmark12" w:id="18"/>
      <w:bookmarkEnd w:id="18"/>
      <w:r>
        <w:rPr/>
      </w: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box</w:t>
      </w:r>
      <w:r>
        <w:rPr>
          <w:spacing w:val="22"/>
          <w:sz w:val="21"/>
        </w:rPr>
        <w:t> </w:t>
      </w:r>
      <w:r>
        <w:rPr>
          <w:sz w:val="21"/>
        </w:rPr>
        <w:t>associated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box</w:t>
      </w:r>
      <w:r>
        <w:rPr>
          <w:spacing w:val="22"/>
          <w:sz w:val="21"/>
        </w:rPr>
        <w:t> </w:t>
      </w:r>
      <w:r>
        <w:rPr>
          <w:sz w:val="21"/>
        </w:rPr>
        <w:t>node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/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)-cut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DG</w:t>
      </w:r>
      <w:r>
        <w:rPr>
          <w:rFonts w:ascii="MathJax_Typewriter" w:hAnsi="MathJax_Typewriter"/>
          <w:spacing w:val="-5"/>
          <w:sz w:val="21"/>
          <w:vertAlign w:val="subscript"/>
        </w:rPr>
        <w:t>U</w:t>
      </w:r>
    </w:p>
    <w:p>
      <w:pPr>
        <w:pStyle w:val="BodyText"/>
        <w:spacing w:line="284" w:lineRule="exact"/>
        <w:ind w:left="761"/>
      </w:pPr>
      <w:r>
        <w:rPr>
          <w:rFonts w:ascii="Liberation Serif"/>
          <w:i/>
        </w:rPr>
        <w:t>G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LM Roman 10"/>
          <w:i/>
        </w:rPr>
        <w:t>safe</w:t>
      </w:r>
      <w:r>
        <w:rPr>
          <w:rFonts w:ascii="LM Roman 10"/>
          <w:i/>
          <w:spacing w:val="-5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requirements</w:t>
      </w:r>
      <w:r>
        <w:rPr>
          <w:spacing w:val="18"/>
        </w:rPr>
        <w:t> </w:t>
      </w:r>
      <w:r>
        <w:rPr>
          <w:spacing w:val="-2"/>
        </w:rPr>
        <w:t>hold:</w:t>
      </w: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59" w:lineRule="auto" w:before="117" w:after="0"/>
        <w:ind w:left="973" w:right="108" w:hanging="198"/>
        <w:jc w:val="left"/>
        <w:rPr>
          <w:sz w:val="21"/>
        </w:rPr>
      </w:pP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edge</w:t>
      </w:r>
      <w:r>
        <w:rPr>
          <w:spacing w:val="32"/>
          <w:sz w:val="21"/>
        </w:rPr>
        <w:t> </w:t>
      </w:r>
      <w:r>
        <w:rPr>
          <w:sz w:val="21"/>
        </w:rPr>
        <w:t>from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conclusion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major</w:t>
      </w:r>
      <w:r>
        <w:rPr>
          <w:spacing w:val="32"/>
          <w:sz w:val="21"/>
        </w:rPr>
        <w:t> </w:t>
      </w:r>
      <w:r>
        <w:rPr>
          <w:sz w:val="21"/>
        </w:rPr>
        <w:t>premiss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only edge to the major premiss;</w:t>
      </w: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59" w:lineRule="auto" w:before="71" w:after="0"/>
        <w:ind w:left="973" w:right="107" w:hanging="198"/>
        <w:jc w:val="left"/>
        <w:rPr>
          <w:sz w:val="21"/>
        </w:rPr>
      </w:pPr>
      <w:r>
        <w:rPr>
          <w:sz w:val="21"/>
        </w:rPr>
        <w:t>the major premiss and the conclusion are at the same depth (relative to the box</w:t>
      </w:r>
      <w:r>
        <w:rPr>
          <w:spacing w:val="80"/>
          <w:w w:val="150"/>
          <w:sz w:val="21"/>
        </w:rPr>
        <w:t> </w:t>
      </w:r>
      <w:bookmarkStart w:name="_bookmark13" w:id="19"/>
      <w:bookmarkEnd w:id="19"/>
      <w:r>
        <w:rPr>
          <w:spacing w:val="-2"/>
          <w:sz w:val="21"/>
        </w:rPr>
        <w:t>structure);</w:t>
      </w:r>
    </w:p>
    <w:p>
      <w:pPr>
        <w:spacing w:line="254" w:lineRule="auto" w:before="118"/>
        <w:ind w:left="76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process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eliminating a safe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M Roman 10" w:hAnsi="LM Roman 10"/>
          <w:i/>
          <w:sz w:val="21"/>
        </w:rPr>
        <w:t>-cut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following</w:t>
      </w:r>
      <w:r>
        <w:rPr>
          <w:spacing w:val="26"/>
          <w:sz w:val="21"/>
        </w:rPr>
        <w:t> </w:t>
      </w:r>
      <w:r>
        <w:rPr>
          <w:sz w:val="21"/>
        </w:rPr>
        <w:t>operation on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sz w:val="21"/>
          <w:vertAlign w:val="baseline"/>
        </w:rPr>
        <w:t>s (see Figure </w:t>
      </w:r>
      <w:hyperlink w:history="true" w:anchor="_bookmark14">
        <w:r>
          <w:rPr>
            <w:color w:val="0000FF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):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45" w:after="0"/>
        <w:ind w:left="972" w:right="0" w:hanging="197"/>
        <w:jc w:val="left"/>
        <w:rPr>
          <w:sz w:val="21"/>
        </w:rPr>
      </w:pPr>
      <w:r>
        <w:rPr>
          <w:sz w:val="21"/>
        </w:rPr>
        <w:t>change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labels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nodes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box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t/u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hyperlink w:history="true" w:anchor="_bookmark13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-3"/>
          <w:position w:val="8"/>
          <w:sz w:val="15"/>
        </w:rPr>
        <w:t> </w:t>
      </w:r>
      <w:r>
        <w:rPr>
          <w:spacing w:val="-10"/>
          <w:sz w:val="21"/>
        </w:rPr>
        <w:t>;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572571</wp:posOffset>
                </wp:positionH>
                <wp:positionV relativeFrom="paragraph">
                  <wp:posOffset>162032</wp:posOffset>
                </wp:positionV>
                <wp:extent cx="44259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758467pt;width:34.85pt;height:.1pt;mso-position-horizontal-relative:page;mso-position-vertical-relative:paragraph;z-index:-15700480;mso-wrap-distance-left:0;mso-wrap-distance-right:0" id="docshape171" coordorigin="902,255" coordsize="697,0" path="m902,255l1598,2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76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sz w:val="15"/>
          <w:vertAlign w:val="superscript"/>
        </w:rPr>
        <w:t>3</w:t>
      </w:r>
      <w:r>
        <w:rPr>
          <w:rFonts w:ascii="IPAPMincho" w:hAnsi="IPAPMincho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Substituting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u</w:t>
      </w:r>
      <w:r>
        <w:rPr>
          <w:rFonts w:ascii="Liberation Serif" w:hAnsi="Liberation Serif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ψ</w:t>
      </w:r>
      <w:r>
        <w:rPr>
          <w:rFonts w:ascii="Liberation Serif" w:hAnsi="Liberation Serif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does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involve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renaming,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because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only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contains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free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variables.</w:t>
      </w:r>
      <w:r>
        <w:rPr>
          <w:rFonts w:ascii="LM Roman 8" w:hAnsi="LM Roman 8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 </w:t>
      </w:r>
      <w:r>
        <w:rPr>
          <w:rFonts w:ascii="LM Roman 8" w:hAnsi="LM Roman 8"/>
          <w:w w:val="115"/>
          <w:sz w:val="15"/>
          <w:vertAlign w:val="baseline"/>
        </w:rPr>
        <w:t>Remark </w:t>
      </w:r>
      <w:hyperlink w:history="true" w:anchor="_bookmark7">
        <w:r>
          <w:rPr>
            <w:rFonts w:ascii="LM Roman 8" w:hAnsi="LM Roman 8"/>
            <w:color w:val="0000FF"/>
            <w:w w:val="115"/>
            <w:sz w:val="15"/>
            <w:vertAlign w:val="baseline"/>
          </w:rPr>
          <w:t>2.2</w:t>
        </w:r>
      </w:hyperlink>
      <w:r>
        <w:rPr>
          <w:rFonts w:ascii="LM Roman 8" w:hAnsi="LM Roman 8"/>
          <w:w w:val="11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147" w:after="0"/>
        <w:ind w:left="85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remove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box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box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x.ϕ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x/u</w:t>
      </w:r>
      <w:r>
        <w:rPr>
          <w:spacing w:val="-2"/>
          <w:w w:val="105"/>
          <w:sz w:val="21"/>
          <w:szCs w:val="21"/>
        </w:rPr>
        <w:t>]);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84" w:after="0"/>
        <w:ind w:left="85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add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t/u</w:t>
      </w:r>
      <w:r>
        <w:rPr>
          <w:w w:val="105"/>
          <w:sz w:val="21"/>
          <w:szCs w:val="21"/>
        </w:rPr>
        <w:t>])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t/u</w:t>
      </w:r>
      <w:r>
        <w:rPr>
          <w:w w:val="105"/>
          <w:sz w:val="21"/>
          <w:szCs w:val="21"/>
        </w:rPr>
        <w:t>])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(the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pointed</w:t>
      </w:r>
      <w:r>
        <w:rPr>
          <w:spacing w:val="1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to).</w:t>
      </w:r>
    </w:p>
    <w:p>
      <w:pPr>
        <w:pStyle w:val="BodyText"/>
        <w:spacing w:before="2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3390167</wp:posOffset>
                </wp:positionH>
                <wp:positionV relativeFrom="paragraph">
                  <wp:posOffset>293428</wp:posOffset>
                </wp:positionV>
                <wp:extent cx="33845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138" y="0"/>
                              </a:lnTo>
                            </a:path>
                          </a:pathLst>
                        </a:custGeom>
                        <a:ln w="2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42291pt;margin-top:23.104574pt;width:26.65pt;height:.1pt;mso-position-horizontal-relative:page;mso-position-vertical-relative:paragraph;z-index:-15699968;mso-wrap-distance-left:0;mso-wrap-distance-right:0" id="docshape172" coordorigin="5339,462" coordsize="533,0" path="m5339,462l5871,462e" filled="false" stroked="true" strokeweight=".2321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5359" w:right="0" w:firstLine="0"/>
        <w:jc w:val="left"/>
        <w:rPr>
          <w:rFonts w:ascii="LM Roman 12"/>
          <w:sz w:val="14"/>
        </w:rPr>
      </w:pPr>
      <w:bookmarkStart w:name="_bookmark14" w:id="20"/>
      <w:bookmarkEnd w:id="20"/>
      <w:r>
        <w:rPr/>
      </w:r>
      <w:r>
        <w:rPr>
          <w:rFonts w:ascii="DejaVu Sans Condensed"/>
          <w:i/>
          <w:spacing w:val="-2"/>
          <w:w w:val="115"/>
          <w:sz w:val="14"/>
        </w:rPr>
        <w:t>B</w:t>
      </w:r>
      <w:r>
        <w:rPr>
          <w:rFonts w:ascii="LM Roman 12"/>
          <w:spacing w:val="-2"/>
          <w:w w:val="115"/>
          <w:sz w:val="14"/>
        </w:rPr>
        <w:t>[</w:t>
      </w:r>
      <w:r>
        <w:rPr>
          <w:rFonts w:ascii="Liberation Serif"/>
          <w:i/>
          <w:spacing w:val="-2"/>
          <w:w w:val="115"/>
          <w:sz w:val="14"/>
        </w:rPr>
        <w:t>t/u</w:t>
      </w:r>
      <w:r>
        <w:rPr>
          <w:rFonts w:ascii="LM Roman 12"/>
          <w:spacing w:val="-2"/>
          <w:w w:val="115"/>
          <w:sz w:val="14"/>
        </w:rPr>
        <w:t>]</w:t>
      </w:r>
    </w:p>
    <w:p>
      <w:pPr>
        <w:tabs>
          <w:tab w:pos="5937" w:val="left" w:leader="none"/>
        </w:tabs>
        <w:spacing w:before="71"/>
        <w:ind w:left="4987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1344721</wp:posOffset>
                </wp:positionH>
                <wp:positionV relativeFrom="paragraph">
                  <wp:posOffset>107478</wp:posOffset>
                </wp:positionV>
                <wp:extent cx="338455" cy="13652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38455" cy="136525"/>
                          <a:chExt cx="338455" cy="13652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1844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815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6423" y="1844"/>
                            <a:ext cx="311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34620">
                                <a:moveTo>
                                  <a:pt x="16182" y="134125"/>
                                </a:moveTo>
                                <a:lnTo>
                                  <a:pt x="16182" y="0"/>
                                </a:lnTo>
                              </a:path>
                              <a:path w="31115" h="134620">
                                <a:moveTo>
                                  <a:pt x="26827" y="53642"/>
                                </a:moveTo>
                                <a:lnTo>
                                  <a:pt x="30515" y="53642"/>
                                </a:lnTo>
                              </a:path>
                              <a:path w="31115" h="134620">
                                <a:moveTo>
                                  <a:pt x="25988" y="50287"/>
                                </a:moveTo>
                                <a:lnTo>
                                  <a:pt x="29676" y="50287"/>
                                </a:lnTo>
                              </a:path>
                              <a:path w="31115" h="134620">
                                <a:moveTo>
                                  <a:pt x="25150" y="46932"/>
                                </a:moveTo>
                                <a:lnTo>
                                  <a:pt x="28838" y="46932"/>
                                </a:lnTo>
                              </a:path>
                              <a:path w="31115" h="134620">
                                <a:moveTo>
                                  <a:pt x="24311" y="43590"/>
                                </a:moveTo>
                                <a:lnTo>
                                  <a:pt x="27999" y="43590"/>
                                </a:lnTo>
                              </a:path>
                              <a:path w="31115" h="134620">
                                <a:moveTo>
                                  <a:pt x="23472" y="40235"/>
                                </a:moveTo>
                                <a:lnTo>
                                  <a:pt x="27160" y="40235"/>
                                </a:lnTo>
                              </a:path>
                              <a:path w="31115" h="134620">
                                <a:moveTo>
                                  <a:pt x="22633" y="36880"/>
                                </a:moveTo>
                                <a:lnTo>
                                  <a:pt x="26321" y="36880"/>
                                </a:lnTo>
                              </a:path>
                              <a:path w="31115" h="134620">
                                <a:moveTo>
                                  <a:pt x="21807" y="33525"/>
                                </a:moveTo>
                                <a:lnTo>
                                  <a:pt x="25483" y="33525"/>
                                </a:lnTo>
                              </a:path>
                              <a:path w="31115" h="134620">
                                <a:moveTo>
                                  <a:pt x="20968" y="30170"/>
                                </a:moveTo>
                                <a:lnTo>
                                  <a:pt x="24644" y="30170"/>
                                </a:lnTo>
                              </a:path>
                              <a:path w="31115" h="134620">
                                <a:moveTo>
                                  <a:pt x="20129" y="26815"/>
                                </a:moveTo>
                                <a:lnTo>
                                  <a:pt x="23805" y="26815"/>
                                </a:lnTo>
                              </a:path>
                              <a:path w="31115" h="134620">
                                <a:moveTo>
                                  <a:pt x="19291" y="23460"/>
                                </a:moveTo>
                                <a:lnTo>
                                  <a:pt x="22966" y="23460"/>
                                </a:lnTo>
                              </a:path>
                              <a:path w="31115" h="134620">
                                <a:moveTo>
                                  <a:pt x="18452" y="20117"/>
                                </a:moveTo>
                                <a:lnTo>
                                  <a:pt x="22128" y="20117"/>
                                </a:lnTo>
                              </a:path>
                              <a:path w="31115" h="134620">
                                <a:moveTo>
                                  <a:pt x="17613" y="16762"/>
                                </a:moveTo>
                                <a:lnTo>
                                  <a:pt x="21301" y="16762"/>
                                </a:lnTo>
                              </a:path>
                              <a:path w="31115" h="134620">
                                <a:moveTo>
                                  <a:pt x="16774" y="13407"/>
                                </a:moveTo>
                                <a:lnTo>
                                  <a:pt x="20462" y="13407"/>
                                </a:lnTo>
                              </a:path>
                              <a:path w="31115" h="134620">
                                <a:moveTo>
                                  <a:pt x="15936" y="10052"/>
                                </a:moveTo>
                                <a:lnTo>
                                  <a:pt x="19624" y="10052"/>
                                </a:lnTo>
                              </a:path>
                              <a:path w="31115" h="134620">
                                <a:moveTo>
                                  <a:pt x="15097" y="6697"/>
                                </a:moveTo>
                                <a:lnTo>
                                  <a:pt x="18785" y="6697"/>
                                </a:lnTo>
                              </a:path>
                              <a:path w="31115" h="134620">
                                <a:moveTo>
                                  <a:pt x="14258" y="3342"/>
                                </a:moveTo>
                                <a:lnTo>
                                  <a:pt x="17946" y="3342"/>
                                </a:lnTo>
                              </a:path>
                              <a:path w="31115" h="134620">
                                <a:moveTo>
                                  <a:pt x="13419" y="0"/>
                                </a:moveTo>
                                <a:lnTo>
                                  <a:pt x="17107" y="0"/>
                                </a:lnTo>
                              </a:path>
                              <a:path w="31115" h="134620">
                                <a:moveTo>
                                  <a:pt x="13419" y="0"/>
                                </a:moveTo>
                                <a:lnTo>
                                  <a:pt x="17107" y="0"/>
                                </a:lnTo>
                              </a:path>
                              <a:path w="31115" h="134620">
                                <a:moveTo>
                                  <a:pt x="12581" y="3342"/>
                                </a:moveTo>
                                <a:lnTo>
                                  <a:pt x="16269" y="3342"/>
                                </a:lnTo>
                              </a:path>
                              <a:path w="31115" h="134620">
                                <a:moveTo>
                                  <a:pt x="11742" y="6697"/>
                                </a:moveTo>
                                <a:lnTo>
                                  <a:pt x="15430" y="6697"/>
                                </a:lnTo>
                              </a:path>
                              <a:path w="31115" h="134620">
                                <a:moveTo>
                                  <a:pt x="10903" y="10052"/>
                                </a:moveTo>
                                <a:lnTo>
                                  <a:pt x="14591" y="10052"/>
                                </a:lnTo>
                              </a:path>
                              <a:path w="31115" h="134620">
                                <a:moveTo>
                                  <a:pt x="10064" y="13407"/>
                                </a:moveTo>
                                <a:lnTo>
                                  <a:pt x="13752" y="13407"/>
                                </a:lnTo>
                              </a:path>
                              <a:path w="31115" h="134620">
                                <a:moveTo>
                                  <a:pt x="9226" y="16762"/>
                                </a:moveTo>
                                <a:lnTo>
                                  <a:pt x="12914" y="16762"/>
                                </a:lnTo>
                              </a:path>
                              <a:path w="31115" h="134620">
                                <a:moveTo>
                                  <a:pt x="8387" y="20117"/>
                                </a:moveTo>
                                <a:lnTo>
                                  <a:pt x="12075" y="20117"/>
                                </a:lnTo>
                              </a:path>
                              <a:path w="31115" h="134620">
                                <a:moveTo>
                                  <a:pt x="7548" y="23460"/>
                                </a:moveTo>
                                <a:lnTo>
                                  <a:pt x="11236" y="23460"/>
                                </a:lnTo>
                              </a:path>
                              <a:path w="31115" h="134620">
                                <a:moveTo>
                                  <a:pt x="6709" y="26815"/>
                                </a:moveTo>
                                <a:lnTo>
                                  <a:pt x="10397" y="26815"/>
                                </a:lnTo>
                              </a:path>
                              <a:path w="31115" h="134620">
                                <a:moveTo>
                                  <a:pt x="5871" y="30170"/>
                                </a:moveTo>
                                <a:lnTo>
                                  <a:pt x="9559" y="30170"/>
                                </a:lnTo>
                              </a:path>
                              <a:path w="31115" h="134620">
                                <a:moveTo>
                                  <a:pt x="5032" y="33525"/>
                                </a:moveTo>
                                <a:lnTo>
                                  <a:pt x="8720" y="33525"/>
                                </a:lnTo>
                              </a:path>
                              <a:path w="31115" h="134620">
                                <a:moveTo>
                                  <a:pt x="4193" y="36880"/>
                                </a:moveTo>
                                <a:lnTo>
                                  <a:pt x="7881" y="36880"/>
                                </a:lnTo>
                              </a:path>
                              <a:path w="31115" h="134620">
                                <a:moveTo>
                                  <a:pt x="3354" y="40235"/>
                                </a:moveTo>
                                <a:lnTo>
                                  <a:pt x="7043" y="40235"/>
                                </a:lnTo>
                              </a:path>
                              <a:path w="31115" h="134620">
                                <a:moveTo>
                                  <a:pt x="2516" y="43590"/>
                                </a:moveTo>
                                <a:lnTo>
                                  <a:pt x="6204" y="43590"/>
                                </a:lnTo>
                              </a:path>
                              <a:path w="31115" h="134620">
                                <a:moveTo>
                                  <a:pt x="1677" y="46932"/>
                                </a:moveTo>
                                <a:lnTo>
                                  <a:pt x="5365" y="46932"/>
                                </a:lnTo>
                              </a:path>
                              <a:path w="31115" h="134620">
                                <a:moveTo>
                                  <a:pt x="838" y="50287"/>
                                </a:moveTo>
                                <a:lnTo>
                                  <a:pt x="4526" y="50287"/>
                                </a:lnTo>
                              </a:path>
                              <a:path w="31115" h="134620">
                                <a:moveTo>
                                  <a:pt x="0" y="53642"/>
                                </a:moveTo>
                                <a:lnTo>
                                  <a:pt x="3688" y="53642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883591pt;margin-top:8.462849pt;width:26.65pt;height:10.75pt;mso-position-horizontal-relative:page;mso-position-vertical-relative:paragraph;z-index:15758336" id="docshapegroup173" coordorigin="2118,169" coordsize="533,215">
                <v:line style="position:absolute" from="2118,172" to="2650,172" stroked="true" strokeweight=".232122pt" strokecolor="#000000">
                  <v:stroke dashstyle="solid"/>
                </v:line>
                <v:shape style="position:absolute;left:2411;top:172;width:49;height:212" id="docshape174" coordorigin="2411,172" coordsize="49,212" path="m2437,383l2437,172m2454,257l2459,257m2452,251l2458,251m2451,246l2457,246m2450,241l2455,241m2448,236l2454,236m2447,230l2453,230m2446,225l2451,225m2444,220l2450,220m2443,214l2449,214m2442,209l2447,209m2440,204l2446,204m2439,199l2445,199m2438,193l2443,193m2436,188l2442,188m2435,183l2441,183m2434,177l2440,177m2432,172l2438,172m2432,172l2438,172m2431,177l2437,177m2430,183l2436,183m2428,188l2434,188m2427,193l2433,193m2426,199l2432,199m2424,204l2430,204m2423,209l2429,209m2422,214l2428,214m2420,220l2426,220m2419,225l2425,225m2418,230l2424,230m2417,236l2422,236m2415,241l2421,241m2414,246l2420,246m2413,251l2418,251m2411,257l2417,257e" filled="false" stroked="true" strokeweight=".290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1109218</wp:posOffset>
                </wp:positionH>
                <wp:positionV relativeFrom="paragraph">
                  <wp:posOffset>-305821</wp:posOffset>
                </wp:positionV>
                <wp:extent cx="998219" cy="78549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998219" cy="785495"/>
                          <a:chExt cx="998219" cy="78549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195" y="113354"/>
                            <a:ext cx="5715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33655">
                                <a:moveTo>
                                  <a:pt x="233307" y="33525"/>
                                </a:moveTo>
                                <a:lnTo>
                                  <a:pt x="571458" y="33525"/>
                                </a:lnTo>
                              </a:path>
                              <a:path w="571500" h="33655">
                                <a:moveTo>
                                  <a:pt x="0" y="0"/>
                                </a:moveTo>
                                <a:lnTo>
                                  <a:pt x="23953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0102" y="113354"/>
                            <a:ext cx="791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0">
                                <a:moveTo>
                                  <a:pt x="0" y="0"/>
                                </a:moveTo>
                                <a:lnTo>
                                  <a:pt x="791123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13403" y="116240"/>
                            <a:ext cx="12763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621665">
                                <a:moveTo>
                                  <a:pt x="124294" y="0"/>
                                </a:moveTo>
                                <a:lnTo>
                                  <a:pt x="127255" y="0"/>
                                </a:lnTo>
                              </a:path>
                              <a:path w="127635" h="621665">
                                <a:moveTo>
                                  <a:pt x="123727" y="2886"/>
                                </a:moveTo>
                                <a:lnTo>
                                  <a:pt x="126675" y="2886"/>
                                </a:lnTo>
                              </a:path>
                              <a:path w="127635" h="621665">
                                <a:moveTo>
                                  <a:pt x="123147" y="5784"/>
                                </a:moveTo>
                                <a:lnTo>
                                  <a:pt x="126095" y="5784"/>
                                </a:lnTo>
                              </a:path>
                              <a:path w="127635" h="621665">
                                <a:moveTo>
                                  <a:pt x="122568" y="8671"/>
                                </a:moveTo>
                                <a:lnTo>
                                  <a:pt x="125516" y="8671"/>
                                </a:lnTo>
                              </a:path>
                              <a:path w="127635" h="621665">
                                <a:moveTo>
                                  <a:pt x="121988" y="11557"/>
                                </a:moveTo>
                                <a:lnTo>
                                  <a:pt x="124936" y="11557"/>
                                </a:lnTo>
                              </a:path>
                              <a:path w="127635" h="621665">
                                <a:moveTo>
                                  <a:pt x="121408" y="14456"/>
                                </a:moveTo>
                                <a:lnTo>
                                  <a:pt x="124356" y="14456"/>
                                </a:lnTo>
                              </a:path>
                              <a:path w="127635" h="621665">
                                <a:moveTo>
                                  <a:pt x="120828" y="17342"/>
                                </a:moveTo>
                                <a:lnTo>
                                  <a:pt x="123776" y="17342"/>
                                </a:lnTo>
                              </a:path>
                              <a:path w="127635" h="621665">
                                <a:moveTo>
                                  <a:pt x="120249" y="20228"/>
                                </a:moveTo>
                                <a:lnTo>
                                  <a:pt x="123197" y="20228"/>
                                </a:lnTo>
                              </a:path>
                              <a:path w="127635" h="621665">
                                <a:moveTo>
                                  <a:pt x="115623" y="43355"/>
                                </a:moveTo>
                                <a:lnTo>
                                  <a:pt x="118571" y="43355"/>
                                </a:lnTo>
                              </a:path>
                              <a:path w="127635" h="621665">
                                <a:moveTo>
                                  <a:pt x="115044" y="46254"/>
                                </a:moveTo>
                                <a:lnTo>
                                  <a:pt x="118004" y="46254"/>
                                </a:lnTo>
                              </a:path>
                              <a:path w="127635" h="621665">
                                <a:moveTo>
                                  <a:pt x="114476" y="49140"/>
                                </a:moveTo>
                                <a:lnTo>
                                  <a:pt x="117424" y="49140"/>
                                </a:lnTo>
                              </a:path>
                              <a:path w="127635" h="621665">
                                <a:moveTo>
                                  <a:pt x="113896" y="52027"/>
                                </a:moveTo>
                                <a:lnTo>
                                  <a:pt x="116844" y="52027"/>
                                </a:lnTo>
                              </a:path>
                              <a:path w="127635" h="621665">
                                <a:moveTo>
                                  <a:pt x="113317" y="54925"/>
                                </a:moveTo>
                                <a:lnTo>
                                  <a:pt x="116265" y="54925"/>
                                </a:lnTo>
                              </a:path>
                              <a:path w="127635" h="621665">
                                <a:moveTo>
                                  <a:pt x="112737" y="57811"/>
                                </a:moveTo>
                                <a:lnTo>
                                  <a:pt x="115685" y="57811"/>
                                </a:lnTo>
                              </a:path>
                              <a:path w="127635" h="621665">
                                <a:moveTo>
                                  <a:pt x="112157" y="60698"/>
                                </a:moveTo>
                                <a:lnTo>
                                  <a:pt x="115105" y="60698"/>
                                </a:lnTo>
                              </a:path>
                              <a:path w="127635" h="621665">
                                <a:moveTo>
                                  <a:pt x="111578" y="63596"/>
                                </a:moveTo>
                                <a:lnTo>
                                  <a:pt x="114526" y="63596"/>
                                </a:lnTo>
                              </a:path>
                              <a:path w="127635" h="621665">
                                <a:moveTo>
                                  <a:pt x="110998" y="66483"/>
                                </a:moveTo>
                                <a:lnTo>
                                  <a:pt x="113958" y="66483"/>
                                </a:lnTo>
                              </a:path>
                              <a:path w="127635" h="621665">
                                <a:moveTo>
                                  <a:pt x="106372" y="89610"/>
                                </a:moveTo>
                                <a:lnTo>
                                  <a:pt x="109333" y="89610"/>
                                </a:lnTo>
                              </a:path>
                              <a:path w="127635" h="621665">
                                <a:moveTo>
                                  <a:pt x="105805" y="92496"/>
                                </a:moveTo>
                                <a:lnTo>
                                  <a:pt x="108753" y="92496"/>
                                </a:lnTo>
                              </a:path>
                              <a:path w="127635" h="621665">
                                <a:moveTo>
                                  <a:pt x="105225" y="95395"/>
                                </a:moveTo>
                                <a:lnTo>
                                  <a:pt x="108173" y="95395"/>
                                </a:lnTo>
                              </a:path>
                              <a:path w="127635" h="621665">
                                <a:moveTo>
                                  <a:pt x="104646" y="98281"/>
                                </a:moveTo>
                                <a:lnTo>
                                  <a:pt x="107594" y="98281"/>
                                </a:lnTo>
                              </a:path>
                              <a:path w="127635" h="621665">
                                <a:moveTo>
                                  <a:pt x="104066" y="101167"/>
                                </a:moveTo>
                                <a:lnTo>
                                  <a:pt x="107014" y="101167"/>
                                </a:lnTo>
                              </a:path>
                              <a:path w="127635" h="621665">
                                <a:moveTo>
                                  <a:pt x="103486" y="104066"/>
                                </a:moveTo>
                                <a:lnTo>
                                  <a:pt x="106434" y="104066"/>
                                </a:lnTo>
                              </a:path>
                              <a:path w="127635" h="621665">
                                <a:moveTo>
                                  <a:pt x="102906" y="106952"/>
                                </a:moveTo>
                                <a:lnTo>
                                  <a:pt x="105854" y="106952"/>
                                </a:lnTo>
                              </a:path>
                              <a:path w="127635" h="621665">
                                <a:moveTo>
                                  <a:pt x="102327" y="109838"/>
                                </a:moveTo>
                                <a:lnTo>
                                  <a:pt x="105287" y="109838"/>
                                </a:lnTo>
                              </a:path>
                              <a:path w="127635" h="621665">
                                <a:moveTo>
                                  <a:pt x="101759" y="112737"/>
                                </a:moveTo>
                                <a:lnTo>
                                  <a:pt x="104707" y="112737"/>
                                </a:lnTo>
                              </a:path>
                              <a:path w="127635" h="621665">
                                <a:moveTo>
                                  <a:pt x="97122" y="135864"/>
                                </a:moveTo>
                                <a:lnTo>
                                  <a:pt x="100082" y="135864"/>
                                </a:lnTo>
                              </a:path>
                              <a:path w="127635" h="621665">
                                <a:moveTo>
                                  <a:pt x="96554" y="138751"/>
                                </a:moveTo>
                                <a:lnTo>
                                  <a:pt x="99502" y="138751"/>
                                </a:lnTo>
                              </a:path>
                              <a:path w="127635" h="621665">
                                <a:moveTo>
                                  <a:pt x="95974" y="141637"/>
                                </a:moveTo>
                                <a:lnTo>
                                  <a:pt x="98922" y="141637"/>
                                </a:lnTo>
                              </a:path>
                              <a:path w="127635" h="621665">
                                <a:moveTo>
                                  <a:pt x="95395" y="144535"/>
                                </a:moveTo>
                                <a:lnTo>
                                  <a:pt x="98343" y="144535"/>
                                </a:lnTo>
                              </a:path>
                              <a:path w="127635" h="621665">
                                <a:moveTo>
                                  <a:pt x="94815" y="147422"/>
                                </a:moveTo>
                                <a:lnTo>
                                  <a:pt x="97763" y="147422"/>
                                </a:lnTo>
                              </a:path>
                              <a:path w="127635" h="621665">
                                <a:moveTo>
                                  <a:pt x="94235" y="150308"/>
                                </a:moveTo>
                                <a:lnTo>
                                  <a:pt x="97183" y="150308"/>
                                </a:lnTo>
                              </a:path>
                              <a:path w="127635" h="621665">
                                <a:moveTo>
                                  <a:pt x="93656" y="153207"/>
                                </a:moveTo>
                                <a:lnTo>
                                  <a:pt x="96603" y="153207"/>
                                </a:lnTo>
                              </a:path>
                              <a:path w="127635" h="621665">
                                <a:moveTo>
                                  <a:pt x="93076" y="156093"/>
                                </a:moveTo>
                                <a:lnTo>
                                  <a:pt x="96036" y="156093"/>
                                </a:lnTo>
                              </a:path>
                              <a:path w="127635" h="621665">
                                <a:moveTo>
                                  <a:pt x="92508" y="158979"/>
                                </a:moveTo>
                                <a:lnTo>
                                  <a:pt x="95456" y="158979"/>
                                </a:lnTo>
                              </a:path>
                              <a:path w="127635" h="621665">
                                <a:moveTo>
                                  <a:pt x="87883" y="182106"/>
                                </a:moveTo>
                                <a:lnTo>
                                  <a:pt x="90831" y="182106"/>
                                </a:lnTo>
                              </a:path>
                              <a:path w="127635" h="621665">
                                <a:moveTo>
                                  <a:pt x="87303" y="184993"/>
                                </a:moveTo>
                                <a:lnTo>
                                  <a:pt x="90251" y="184993"/>
                                </a:lnTo>
                              </a:path>
                              <a:path w="127635" h="621665">
                                <a:moveTo>
                                  <a:pt x="86724" y="187891"/>
                                </a:moveTo>
                                <a:lnTo>
                                  <a:pt x="89671" y="187891"/>
                                </a:lnTo>
                              </a:path>
                              <a:path w="127635" h="621665">
                                <a:moveTo>
                                  <a:pt x="86144" y="190778"/>
                                </a:moveTo>
                                <a:lnTo>
                                  <a:pt x="89092" y="190778"/>
                                </a:lnTo>
                              </a:path>
                              <a:path w="127635" h="621665">
                                <a:moveTo>
                                  <a:pt x="85564" y="193664"/>
                                </a:moveTo>
                                <a:lnTo>
                                  <a:pt x="88512" y="193664"/>
                                </a:lnTo>
                              </a:path>
                              <a:path w="127635" h="621665">
                                <a:moveTo>
                                  <a:pt x="84984" y="196562"/>
                                </a:moveTo>
                                <a:lnTo>
                                  <a:pt x="87932" y="196562"/>
                                </a:lnTo>
                              </a:path>
                              <a:path w="127635" h="621665">
                                <a:moveTo>
                                  <a:pt x="84405" y="199449"/>
                                </a:moveTo>
                                <a:lnTo>
                                  <a:pt x="87365" y="199449"/>
                                </a:lnTo>
                              </a:path>
                              <a:path w="127635" h="621665">
                                <a:moveTo>
                                  <a:pt x="83837" y="202335"/>
                                </a:moveTo>
                                <a:lnTo>
                                  <a:pt x="86785" y="202335"/>
                                </a:lnTo>
                              </a:path>
                              <a:path w="127635" h="621665">
                                <a:moveTo>
                                  <a:pt x="83258" y="205234"/>
                                </a:moveTo>
                                <a:lnTo>
                                  <a:pt x="86205" y="205234"/>
                                </a:lnTo>
                              </a:path>
                              <a:path w="127635" h="621665">
                                <a:moveTo>
                                  <a:pt x="78632" y="228361"/>
                                </a:moveTo>
                                <a:lnTo>
                                  <a:pt x="81580" y="228361"/>
                                </a:lnTo>
                              </a:path>
                              <a:path w="127635" h="621665">
                                <a:moveTo>
                                  <a:pt x="78052" y="231247"/>
                                </a:moveTo>
                                <a:lnTo>
                                  <a:pt x="81000" y="231247"/>
                                </a:lnTo>
                              </a:path>
                              <a:path w="127635" h="621665">
                                <a:moveTo>
                                  <a:pt x="77473" y="234133"/>
                                </a:moveTo>
                                <a:lnTo>
                                  <a:pt x="80421" y="234133"/>
                                </a:lnTo>
                              </a:path>
                              <a:path w="127635" h="621665">
                                <a:moveTo>
                                  <a:pt x="76893" y="237032"/>
                                </a:moveTo>
                                <a:lnTo>
                                  <a:pt x="79841" y="237032"/>
                                </a:lnTo>
                              </a:path>
                              <a:path w="127635" h="621665">
                                <a:moveTo>
                                  <a:pt x="76313" y="239918"/>
                                </a:moveTo>
                                <a:lnTo>
                                  <a:pt x="79261" y="239918"/>
                                </a:lnTo>
                              </a:path>
                              <a:path w="127635" h="621665">
                                <a:moveTo>
                                  <a:pt x="75733" y="242805"/>
                                </a:moveTo>
                                <a:lnTo>
                                  <a:pt x="78681" y="242805"/>
                                </a:lnTo>
                              </a:path>
                              <a:path w="127635" h="621665">
                                <a:moveTo>
                                  <a:pt x="75166" y="245703"/>
                                </a:moveTo>
                                <a:lnTo>
                                  <a:pt x="78114" y="245703"/>
                                </a:lnTo>
                              </a:path>
                              <a:path w="127635" h="621665">
                                <a:moveTo>
                                  <a:pt x="74586" y="248589"/>
                                </a:moveTo>
                                <a:lnTo>
                                  <a:pt x="77534" y="248589"/>
                                </a:lnTo>
                              </a:path>
                              <a:path w="127635" h="621665">
                                <a:moveTo>
                                  <a:pt x="74007" y="251476"/>
                                </a:moveTo>
                                <a:lnTo>
                                  <a:pt x="76955" y="251476"/>
                                </a:lnTo>
                              </a:path>
                              <a:path w="127635" h="621665">
                                <a:moveTo>
                                  <a:pt x="69381" y="274603"/>
                                </a:moveTo>
                                <a:lnTo>
                                  <a:pt x="72329" y="274603"/>
                                </a:lnTo>
                              </a:path>
                              <a:path w="127635" h="621665">
                                <a:moveTo>
                                  <a:pt x="68801" y="277502"/>
                                </a:moveTo>
                                <a:lnTo>
                                  <a:pt x="71749" y="277502"/>
                                </a:lnTo>
                              </a:path>
                              <a:path w="127635" h="621665">
                                <a:moveTo>
                                  <a:pt x="68222" y="280388"/>
                                </a:moveTo>
                                <a:lnTo>
                                  <a:pt x="71170" y="280388"/>
                                </a:lnTo>
                              </a:path>
                              <a:path w="127635" h="621665">
                                <a:moveTo>
                                  <a:pt x="67642" y="283274"/>
                                </a:moveTo>
                                <a:lnTo>
                                  <a:pt x="70590" y="283274"/>
                                </a:lnTo>
                              </a:path>
                              <a:path w="127635" h="621665">
                                <a:moveTo>
                                  <a:pt x="67062" y="286173"/>
                                </a:moveTo>
                                <a:lnTo>
                                  <a:pt x="70010" y="286173"/>
                                </a:lnTo>
                              </a:path>
                              <a:path w="127635" h="621665">
                                <a:moveTo>
                                  <a:pt x="66483" y="289059"/>
                                </a:moveTo>
                                <a:lnTo>
                                  <a:pt x="69443" y="289059"/>
                                </a:lnTo>
                              </a:path>
                              <a:path w="127635" h="621665">
                                <a:moveTo>
                                  <a:pt x="65915" y="291945"/>
                                </a:moveTo>
                                <a:lnTo>
                                  <a:pt x="68863" y="291945"/>
                                </a:lnTo>
                              </a:path>
                              <a:path w="127635" h="621665">
                                <a:moveTo>
                                  <a:pt x="65335" y="294844"/>
                                </a:moveTo>
                                <a:lnTo>
                                  <a:pt x="68283" y="294844"/>
                                </a:lnTo>
                              </a:path>
                              <a:path w="127635" h="621665">
                                <a:moveTo>
                                  <a:pt x="64756" y="297730"/>
                                </a:moveTo>
                                <a:lnTo>
                                  <a:pt x="67704" y="297730"/>
                                </a:lnTo>
                              </a:path>
                              <a:path w="127635" h="621665">
                                <a:moveTo>
                                  <a:pt x="60130" y="320857"/>
                                </a:moveTo>
                                <a:lnTo>
                                  <a:pt x="63078" y="320857"/>
                                </a:lnTo>
                              </a:path>
                              <a:path w="127635" h="621665">
                                <a:moveTo>
                                  <a:pt x="59551" y="323744"/>
                                </a:moveTo>
                                <a:lnTo>
                                  <a:pt x="62499" y="323744"/>
                                </a:lnTo>
                              </a:path>
                              <a:path w="127635" h="621665">
                                <a:moveTo>
                                  <a:pt x="58971" y="326642"/>
                                </a:moveTo>
                                <a:lnTo>
                                  <a:pt x="61919" y="326642"/>
                                </a:lnTo>
                              </a:path>
                              <a:path w="127635" h="621665">
                                <a:moveTo>
                                  <a:pt x="58391" y="329529"/>
                                </a:moveTo>
                                <a:lnTo>
                                  <a:pt x="61339" y="329529"/>
                                </a:lnTo>
                              </a:path>
                              <a:path w="127635" h="621665">
                                <a:moveTo>
                                  <a:pt x="57811" y="332415"/>
                                </a:moveTo>
                                <a:lnTo>
                                  <a:pt x="60772" y="332415"/>
                                </a:lnTo>
                              </a:path>
                              <a:path w="127635" h="621665">
                                <a:moveTo>
                                  <a:pt x="57244" y="335313"/>
                                </a:moveTo>
                                <a:lnTo>
                                  <a:pt x="60192" y="335313"/>
                                </a:lnTo>
                              </a:path>
                              <a:path w="127635" h="621665">
                                <a:moveTo>
                                  <a:pt x="56664" y="338200"/>
                                </a:moveTo>
                                <a:lnTo>
                                  <a:pt x="59612" y="338200"/>
                                </a:lnTo>
                              </a:path>
                              <a:path w="127635" h="621665">
                                <a:moveTo>
                                  <a:pt x="56085" y="341086"/>
                                </a:moveTo>
                                <a:lnTo>
                                  <a:pt x="59033" y="341086"/>
                                </a:lnTo>
                              </a:path>
                              <a:path w="127635" h="621665">
                                <a:moveTo>
                                  <a:pt x="55505" y="343985"/>
                                </a:moveTo>
                                <a:lnTo>
                                  <a:pt x="58453" y="343985"/>
                                </a:lnTo>
                              </a:path>
                              <a:path w="127635" h="621665">
                                <a:moveTo>
                                  <a:pt x="50879" y="367112"/>
                                </a:moveTo>
                                <a:lnTo>
                                  <a:pt x="53827" y="367112"/>
                                </a:lnTo>
                              </a:path>
                              <a:path w="127635" h="621665">
                                <a:moveTo>
                                  <a:pt x="50300" y="369998"/>
                                </a:moveTo>
                                <a:lnTo>
                                  <a:pt x="53248" y="369998"/>
                                </a:lnTo>
                              </a:path>
                              <a:path w="127635" h="621665">
                                <a:moveTo>
                                  <a:pt x="49720" y="372884"/>
                                </a:moveTo>
                                <a:lnTo>
                                  <a:pt x="52668" y="372884"/>
                                </a:lnTo>
                              </a:path>
                              <a:path w="127635" h="621665">
                                <a:moveTo>
                                  <a:pt x="49140" y="375783"/>
                                </a:moveTo>
                                <a:lnTo>
                                  <a:pt x="52088" y="375783"/>
                                </a:lnTo>
                              </a:path>
                              <a:path w="127635" h="621665">
                                <a:moveTo>
                                  <a:pt x="48573" y="378669"/>
                                </a:moveTo>
                                <a:lnTo>
                                  <a:pt x="51521" y="378669"/>
                                </a:lnTo>
                              </a:path>
                              <a:path w="127635" h="621665">
                                <a:moveTo>
                                  <a:pt x="47993" y="381556"/>
                                </a:moveTo>
                                <a:lnTo>
                                  <a:pt x="50941" y="381556"/>
                                </a:lnTo>
                              </a:path>
                              <a:path w="127635" h="621665">
                                <a:moveTo>
                                  <a:pt x="47413" y="384454"/>
                                </a:moveTo>
                                <a:lnTo>
                                  <a:pt x="50361" y="384454"/>
                                </a:lnTo>
                              </a:path>
                              <a:path w="127635" h="621665">
                                <a:moveTo>
                                  <a:pt x="46834" y="387340"/>
                                </a:moveTo>
                                <a:lnTo>
                                  <a:pt x="49782" y="387340"/>
                                </a:lnTo>
                              </a:path>
                              <a:path w="127635" h="621665">
                                <a:moveTo>
                                  <a:pt x="46254" y="390227"/>
                                </a:moveTo>
                                <a:lnTo>
                                  <a:pt x="49202" y="390227"/>
                                </a:lnTo>
                              </a:path>
                              <a:path w="127635" h="621665">
                                <a:moveTo>
                                  <a:pt x="41629" y="413354"/>
                                </a:moveTo>
                                <a:lnTo>
                                  <a:pt x="44576" y="413354"/>
                                </a:lnTo>
                              </a:path>
                              <a:path w="127635" h="621665">
                                <a:moveTo>
                                  <a:pt x="41049" y="416253"/>
                                </a:moveTo>
                                <a:lnTo>
                                  <a:pt x="43997" y="416253"/>
                                </a:lnTo>
                              </a:path>
                              <a:path w="127635" h="621665">
                                <a:moveTo>
                                  <a:pt x="40469" y="419139"/>
                                </a:moveTo>
                                <a:lnTo>
                                  <a:pt x="43417" y="419139"/>
                                </a:lnTo>
                              </a:path>
                              <a:path w="127635" h="621665">
                                <a:moveTo>
                                  <a:pt x="39889" y="422025"/>
                                </a:moveTo>
                                <a:lnTo>
                                  <a:pt x="42850" y="422025"/>
                                </a:lnTo>
                              </a:path>
                              <a:path w="127635" h="621665">
                                <a:moveTo>
                                  <a:pt x="39322" y="424924"/>
                                </a:moveTo>
                                <a:lnTo>
                                  <a:pt x="42270" y="424924"/>
                                </a:lnTo>
                              </a:path>
                              <a:path w="127635" h="621665">
                                <a:moveTo>
                                  <a:pt x="38742" y="427810"/>
                                </a:moveTo>
                                <a:lnTo>
                                  <a:pt x="41690" y="427810"/>
                                </a:lnTo>
                              </a:path>
                              <a:path w="127635" h="621665">
                                <a:moveTo>
                                  <a:pt x="38163" y="430696"/>
                                </a:moveTo>
                                <a:lnTo>
                                  <a:pt x="41110" y="430696"/>
                                </a:lnTo>
                              </a:path>
                              <a:path w="127635" h="621665">
                                <a:moveTo>
                                  <a:pt x="37583" y="433595"/>
                                </a:moveTo>
                                <a:lnTo>
                                  <a:pt x="40531" y="433595"/>
                                </a:lnTo>
                              </a:path>
                              <a:path w="127635" h="621665">
                                <a:moveTo>
                                  <a:pt x="37003" y="436481"/>
                                </a:moveTo>
                                <a:lnTo>
                                  <a:pt x="39951" y="436481"/>
                                </a:lnTo>
                              </a:path>
                              <a:path w="127635" h="621665">
                                <a:moveTo>
                                  <a:pt x="32378" y="459608"/>
                                </a:moveTo>
                                <a:lnTo>
                                  <a:pt x="35326" y="459608"/>
                                </a:lnTo>
                              </a:path>
                              <a:path w="127635" h="621665">
                                <a:moveTo>
                                  <a:pt x="31798" y="462495"/>
                                </a:moveTo>
                                <a:lnTo>
                                  <a:pt x="34746" y="462495"/>
                                </a:lnTo>
                              </a:path>
                              <a:path w="127635" h="621665">
                                <a:moveTo>
                                  <a:pt x="31218" y="465393"/>
                                </a:moveTo>
                                <a:lnTo>
                                  <a:pt x="34178" y="465393"/>
                                </a:lnTo>
                              </a:path>
                              <a:path w="127635" h="621665">
                                <a:moveTo>
                                  <a:pt x="30651" y="468280"/>
                                </a:moveTo>
                                <a:lnTo>
                                  <a:pt x="33599" y="468280"/>
                                </a:lnTo>
                              </a:path>
                              <a:path w="127635" h="621665">
                                <a:moveTo>
                                  <a:pt x="30071" y="471166"/>
                                </a:moveTo>
                                <a:lnTo>
                                  <a:pt x="33019" y="471166"/>
                                </a:lnTo>
                              </a:path>
                              <a:path w="127635" h="621665">
                                <a:moveTo>
                                  <a:pt x="29491" y="474064"/>
                                </a:moveTo>
                                <a:lnTo>
                                  <a:pt x="32439" y="474064"/>
                                </a:lnTo>
                              </a:path>
                              <a:path w="127635" h="621665">
                                <a:moveTo>
                                  <a:pt x="28912" y="476951"/>
                                </a:moveTo>
                                <a:lnTo>
                                  <a:pt x="31860" y="476951"/>
                                </a:lnTo>
                              </a:path>
                              <a:path w="127635" h="621665">
                                <a:moveTo>
                                  <a:pt x="28332" y="479837"/>
                                </a:moveTo>
                                <a:lnTo>
                                  <a:pt x="31280" y="479837"/>
                                </a:lnTo>
                              </a:path>
                              <a:path w="127635" h="621665">
                                <a:moveTo>
                                  <a:pt x="27752" y="482736"/>
                                </a:moveTo>
                                <a:lnTo>
                                  <a:pt x="30700" y="482736"/>
                                </a:lnTo>
                              </a:path>
                              <a:path w="127635" h="621665">
                                <a:moveTo>
                                  <a:pt x="23127" y="505863"/>
                                </a:moveTo>
                                <a:lnTo>
                                  <a:pt x="26075" y="505863"/>
                                </a:lnTo>
                              </a:path>
                              <a:path w="127635" h="621665">
                                <a:moveTo>
                                  <a:pt x="22547" y="508749"/>
                                </a:moveTo>
                                <a:lnTo>
                                  <a:pt x="25495" y="508749"/>
                                </a:lnTo>
                              </a:path>
                              <a:path w="127635" h="621665">
                                <a:moveTo>
                                  <a:pt x="21967" y="511635"/>
                                </a:moveTo>
                                <a:lnTo>
                                  <a:pt x="24928" y="511635"/>
                                </a:lnTo>
                              </a:path>
                              <a:path w="127635" h="621665">
                                <a:moveTo>
                                  <a:pt x="21400" y="514534"/>
                                </a:moveTo>
                                <a:lnTo>
                                  <a:pt x="24348" y="514534"/>
                                </a:lnTo>
                              </a:path>
                              <a:path w="127635" h="621665">
                                <a:moveTo>
                                  <a:pt x="20820" y="517420"/>
                                </a:moveTo>
                                <a:lnTo>
                                  <a:pt x="23768" y="517420"/>
                                </a:lnTo>
                              </a:path>
                              <a:path w="127635" h="621665">
                                <a:moveTo>
                                  <a:pt x="20240" y="520307"/>
                                </a:moveTo>
                                <a:lnTo>
                                  <a:pt x="23188" y="520307"/>
                                </a:lnTo>
                              </a:path>
                              <a:path w="127635" h="621665">
                                <a:moveTo>
                                  <a:pt x="19661" y="523205"/>
                                </a:moveTo>
                                <a:lnTo>
                                  <a:pt x="22609" y="523205"/>
                                </a:lnTo>
                              </a:path>
                              <a:path w="127635" h="621665">
                                <a:moveTo>
                                  <a:pt x="19081" y="526091"/>
                                </a:moveTo>
                                <a:lnTo>
                                  <a:pt x="22029" y="526091"/>
                                </a:lnTo>
                              </a:path>
                              <a:path w="127635" h="621665">
                                <a:moveTo>
                                  <a:pt x="18501" y="528990"/>
                                </a:moveTo>
                                <a:lnTo>
                                  <a:pt x="21449" y="528990"/>
                                </a:lnTo>
                              </a:path>
                              <a:path w="127635" h="621665">
                                <a:moveTo>
                                  <a:pt x="13876" y="552105"/>
                                </a:moveTo>
                                <a:lnTo>
                                  <a:pt x="16824" y="552105"/>
                                </a:lnTo>
                              </a:path>
                              <a:path w="127635" h="621665">
                                <a:moveTo>
                                  <a:pt x="13296" y="555004"/>
                                </a:moveTo>
                                <a:lnTo>
                                  <a:pt x="16256" y="555004"/>
                                </a:lnTo>
                              </a:path>
                              <a:path w="127635" h="621665">
                                <a:moveTo>
                                  <a:pt x="12729" y="557890"/>
                                </a:moveTo>
                                <a:lnTo>
                                  <a:pt x="15677" y="557890"/>
                                </a:lnTo>
                              </a:path>
                              <a:path w="127635" h="621665">
                                <a:moveTo>
                                  <a:pt x="12149" y="560776"/>
                                </a:moveTo>
                                <a:lnTo>
                                  <a:pt x="15097" y="560776"/>
                                </a:lnTo>
                              </a:path>
                              <a:path w="127635" h="621665">
                                <a:moveTo>
                                  <a:pt x="11569" y="563675"/>
                                </a:moveTo>
                                <a:lnTo>
                                  <a:pt x="14517" y="563675"/>
                                </a:lnTo>
                              </a:path>
                              <a:path w="127635" h="621665">
                                <a:moveTo>
                                  <a:pt x="10990" y="566561"/>
                                </a:moveTo>
                                <a:lnTo>
                                  <a:pt x="13938" y="566561"/>
                                </a:lnTo>
                              </a:path>
                              <a:path w="127635" h="621665">
                                <a:moveTo>
                                  <a:pt x="10410" y="569447"/>
                                </a:moveTo>
                                <a:lnTo>
                                  <a:pt x="13358" y="569447"/>
                                </a:lnTo>
                              </a:path>
                              <a:path w="127635" h="621665">
                                <a:moveTo>
                                  <a:pt x="9830" y="572346"/>
                                </a:moveTo>
                                <a:lnTo>
                                  <a:pt x="12778" y="572346"/>
                                </a:lnTo>
                              </a:path>
                              <a:path w="127635" h="621665">
                                <a:moveTo>
                                  <a:pt x="9250" y="575232"/>
                                </a:moveTo>
                                <a:lnTo>
                                  <a:pt x="12211" y="575232"/>
                                </a:lnTo>
                              </a:path>
                              <a:path w="127635" h="621665">
                                <a:moveTo>
                                  <a:pt x="4625" y="598359"/>
                                </a:moveTo>
                                <a:lnTo>
                                  <a:pt x="7573" y="598359"/>
                                </a:lnTo>
                              </a:path>
                              <a:path w="127635" h="621665">
                                <a:moveTo>
                                  <a:pt x="4058" y="601246"/>
                                </a:moveTo>
                                <a:lnTo>
                                  <a:pt x="7006" y="601246"/>
                                </a:lnTo>
                              </a:path>
                              <a:path w="127635" h="621665">
                                <a:moveTo>
                                  <a:pt x="3478" y="604144"/>
                                </a:moveTo>
                                <a:lnTo>
                                  <a:pt x="6426" y="604144"/>
                                </a:lnTo>
                              </a:path>
                              <a:path w="127635" h="621665">
                                <a:moveTo>
                                  <a:pt x="2898" y="607031"/>
                                </a:moveTo>
                                <a:lnTo>
                                  <a:pt x="5846" y="607031"/>
                                </a:lnTo>
                              </a:path>
                              <a:path w="127635" h="621665">
                                <a:moveTo>
                                  <a:pt x="2318" y="609917"/>
                                </a:moveTo>
                                <a:lnTo>
                                  <a:pt x="5266" y="609917"/>
                                </a:lnTo>
                              </a:path>
                              <a:path w="127635" h="621665">
                                <a:moveTo>
                                  <a:pt x="1739" y="612815"/>
                                </a:moveTo>
                                <a:lnTo>
                                  <a:pt x="4687" y="612815"/>
                                </a:lnTo>
                              </a:path>
                              <a:path w="127635" h="621665">
                                <a:moveTo>
                                  <a:pt x="1159" y="615702"/>
                                </a:moveTo>
                                <a:lnTo>
                                  <a:pt x="4107" y="615702"/>
                                </a:lnTo>
                              </a:path>
                              <a:path w="127635" h="621665">
                                <a:moveTo>
                                  <a:pt x="579" y="618600"/>
                                </a:moveTo>
                                <a:lnTo>
                                  <a:pt x="3527" y="618600"/>
                                </a:lnTo>
                              </a:path>
                              <a:path w="127635" h="621665">
                                <a:moveTo>
                                  <a:pt x="0" y="621487"/>
                                </a:moveTo>
                                <a:lnTo>
                                  <a:pt x="2960" y="62148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4113" y="772418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625" y="0"/>
                                </a:lnTo>
                              </a:path>
                            </a:pathLst>
                          </a:custGeom>
                          <a:ln w="260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13354"/>
                            <a:ext cx="13652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668020">
                                <a:moveTo>
                                  <a:pt x="133545" y="667729"/>
                                </a:moveTo>
                                <a:lnTo>
                                  <a:pt x="136493" y="667729"/>
                                </a:lnTo>
                              </a:path>
                              <a:path w="136525" h="668020">
                                <a:moveTo>
                                  <a:pt x="132966" y="664842"/>
                                </a:moveTo>
                                <a:lnTo>
                                  <a:pt x="135914" y="664842"/>
                                </a:lnTo>
                              </a:path>
                              <a:path w="136525" h="668020">
                                <a:moveTo>
                                  <a:pt x="132386" y="661956"/>
                                </a:moveTo>
                                <a:lnTo>
                                  <a:pt x="135334" y="661956"/>
                                </a:lnTo>
                              </a:path>
                              <a:path w="136525" h="668020">
                                <a:moveTo>
                                  <a:pt x="131806" y="659058"/>
                                </a:moveTo>
                                <a:lnTo>
                                  <a:pt x="134754" y="659058"/>
                                </a:lnTo>
                              </a:path>
                              <a:path w="136525" h="668020">
                                <a:moveTo>
                                  <a:pt x="131226" y="656171"/>
                                </a:moveTo>
                                <a:lnTo>
                                  <a:pt x="134174" y="656171"/>
                                </a:lnTo>
                              </a:path>
                              <a:path w="136525" h="668020">
                                <a:moveTo>
                                  <a:pt x="130647" y="653285"/>
                                </a:moveTo>
                                <a:lnTo>
                                  <a:pt x="133595" y="653285"/>
                                </a:lnTo>
                              </a:path>
                              <a:path w="136525" h="668020">
                                <a:moveTo>
                                  <a:pt x="130067" y="650386"/>
                                </a:moveTo>
                                <a:lnTo>
                                  <a:pt x="133027" y="650386"/>
                                </a:lnTo>
                              </a:path>
                              <a:path w="136525" h="668020">
                                <a:moveTo>
                                  <a:pt x="129500" y="647500"/>
                                </a:moveTo>
                                <a:lnTo>
                                  <a:pt x="132448" y="647500"/>
                                </a:lnTo>
                              </a:path>
                              <a:path w="136525" h="668020">
                                <a:moveTo>
                                  <a:pt x="124874" y="624373"/>
                                </a:moveTo>
                                <a:lnTo>
                                  <a:pt x="127822" y="624373"/>
                                </a:lnTo>
                              </a:path>
                              <a:path w="136525" h="668020">
                                <a:moveTo>
                                  <a:pt x="124294" y="621487"/>
                                </a:moveTo>
                                <a:lnTo>
                                  <a:pt x="127242" y="621487"/>
                                </a:lnTo>
                              </a:path>
                              <a:path w="136525" h="668020">
                                <a:moveTo>
                                  <a:pt x="123715" y="618588"/>
                                </a:moveTo>
                                <a:lnTo>
                                  <a:pt x="126663" y="618588"/>
                                </a:lnTo>
                              </a:path>
                              <a:path w="136525" h="668020">
                                <a:moveTo>
                                  <a:pt x="123135" y="615702"/>
                                </a:moveTo>
                                <a:lnTo>
                                  <a:pt x="126083" y="615702"/>
                                </a:lnTo>
                              </a:path>
                              <a:path w="136525" h="668020">
                                <a:moveTo>
                                  <a:pt x="122555" y="612815"/>
                                </a:moveTo>
                                <a:lnTo>
                                  <a:pt x="125503" y="612815"/>
                                </a:lnTo>
                              </a:path>
                              <a:path w="136525" h="668020">
                                <a:moveTo>
                                  <a:pt x="121976" y="609917"/>
                                </a:moveTo>
                                <a:lnTo>
                                  <a:pt x="124924" y="609917"/>
                                </a:lnTo>
                              </a:path>
                              <a:path w="136525" h="668020">
                                <a:moveTo>
                                  <a:pt x="121396" y="607031"/>
                                </a:moveTo>
                                <a:lnTo>
                                  <a:pt x="124356" y="607031"/>
                                </a:lnTo>
                              </a:path>
                              <a:path w="136525" h="668020">
                                <a:moveTo>
                                  <a:pt x="120828" y="604144"/>
                                </a:moveTo>
                                <a:lnTo>
                                  <a:pt x="123776" y="604144"/>
                                </a:lnTo>
                              </a:path>
                              <a:path w="136525" h="668020">
                                <a:moveTo>
                                  <a:pt x="120249" y="601246"/>
                                </a:moveTo>
                                <a:lnTo>
                                  <a:pt x="123197" y="601246"/>
                                </a:lnTo>
                              </a:path>
                              <a:path w="136525" h="668020">
                                <a:moveTo>
                                  <a:pt x="115623" y="578118"/>
                                </a:moveTo>
                                <a:lnTo>
                                  <a:pt x="118571" y="578118"/>
                                </a:lnTo>
                              </a:path>
                              <a:path w="136525" h="668020">
                                <a:moveTo>
                                  <a:pt x="115044" y="575232"/>
                                </a:moveTo>
                                <a:lnTo>
                                  <a:pt x="117992" y="575232"/>
                                </a:lnTo>
                              </a:path>
                              <a:path w="136525" h="668020">
                                <a:moveTo>
                                  <a:pt x="114464" y="572346"/>
                                </a:moveTo>
                                <a:lnTo>
                                  <a:pt x="117412" y="572346"/>
                                </a:lnTo>
                              </a:path>
                              <a:path w="136525" h="668020">
                                <a:moveTo>
                                  <a:pt x="113884" y="569447"/>
                                </a:moveTo>
                                <a:lnTo>
                                  <a:pt x="116832" y="569447"/>
                                </a:lnTo>
                              </a:path>
                              <a:path w="136525" h="668020">
                                <a:moveTo>
                                  <a:pt x="113304" y="566561"/>
                                </a:moveTo>
                                <a:lnTo>
                                  <a:pt x="116252" y="566561"/>
                                </a:lnTo>
                              </a:path>
                              <a:path w="136525" h="668020">
                                <a:moveTo>
                                  <a:pt x="112725" y="563675"/>
                                </a:moveTo>
                                <a:lnTo>
                                  <a:pt x="115673" y="563675"/>
                                </a:lnTo>
                              </a:path>
                              <a:path w="136525" h="668020">
                                <a:moveTo>
                                  <a:pt x="112145" y="560776"/>
                                </a:moveTo>
                                <a:lnTo>
                                  <a:pt x="115105" y="560776"/>
                                </a:lnTo>
                              </a:path>
                              <a:path w="136525" h="668020">
                                <a:moveTo>
                                  <a:pt x="111578" y="557890"/>
                                </a:moveTo>
                                <a:lnTo>
                                  <a:pt x="114526" y="557890"/>
                                </a:lnTo>
                              </a:path>
                              <a:path w="136525" h="668020">
                                <a:moveTo>
                                  <a:pt x="110998" y="555004"/>
                                </a:moveTo>
                                <a:lnTo>
                                  <a:pt x="113946" y="555004"/>
                                </a:lnTo>
                              </a:path>
                              <a:path w="136525" h="668020">
                                <a:moveTo>
                                  <a:pt x="106372" y="531876"/>
                                </a:moveTo>
                                <a:lnTo>
                                  <a:pt x="109320" y="531876"/>
                                </a:lnTo>
                              </a:path>
                              <a:path w="136525" h="668020">
                                <a:moveTo>
                                  <a:pt x="105793" y="528978"/>
                                </a:moveTo>
                                <a:lnTo>
                                  <a:pt x="108741" y="528978"/>
                                </a:lnTo>
                              </a:path>
                              <a:path w="136525" h="668020">
                                <a:moveTo>
                                  <a:pt x="105213" y="526091"/>
                                </a:moveTo>
                                <a:lnTo>
                                  <a:pt x="108161" y="526091"/>
                                </a:lnTo>
                              </a:path>
                              <a:path w="136525" h="668020">
                                <a:moveTo>
                                  <a:pt x="104633" y="523205"/>
                                </a:moveTo>
                                <a:lnTo>
                                  <a:pt x="107581" y="523205"/>
                                </a:lnTo>
                              </a:path>
                              <a:path w="136525" h="668020">
                                <a:moveTo>
                                  <a:pt x="104054" y="520307"/>
                                </a:moveTo>
                                <a:lnTo>
                                  <a:pt x="107001" y="520307"/>
                                </a:lnTo>
                              </a:path>
                              <a:path w="136525" h="668020">
                                <a:moveTo>
                                  <a:pt x="103474" y="517420"/>
                                </a:moveTo>
                                <a:lnTo>
                                  <a:pt x="106434" y="517420"/>
                                </a:lnTo>
                              </a:path>
                              <a:path w="136525" h="668020">
                                <a:moveTo>
                                  <a:pt x="102906" y="514534"/>
                                </a:moveTo>
                                <a:lnTo>
                                  <a:pt x="105854" y="514534"/>
                                </a:lnTo>
                              </a:path>
                              <a:path w="136525" h="668020">
                                <a:moveTo>
                                  <a:pt x="102327" y="511635"/>
                                </a:moveTo>
                                <a:lnTo>
                                  <a:pt x="105275" y="511635"/>
                                </a:lnTo>
                              </a:path>
                              <a:path w="136525" h="668020">
                                <a:moveTo>
                                  <a:pt x="101747" y="508749"/>
                                </a:moveTo>
                                <a:lnTo>
                                  <a:pt x="104695" y="508749"/>
                                </a:lnTo>
                              </a:path>
                              <a:path w="136525" h="668020">
                                <a:moveTo>
                                  <a:pt x="97122" y="485622"/>
                                </a:moveTo>
                                <a:lnTo>
                                  <a:pt x="100069" y="485622"/>
                                </a:lnTo>
                              </a:path>
                              <a:path w="136525" h="668020">
                                <a:moveTo>
                                  <a:pt x="96542" y="482736"/>
                                </a:moveTo>
                                <a:lnTo>
                                  <a:pt x="99490" y="482736"/>
                                </a:lnTo>
                              </a:path>
                              <a:path w="136525" h="668020">
                                <a:moveTo>
                                  <a:pt x="95962" y="479837"/>
                                </a:moveTo>
                                <a:lnTo>
                                  <a:pt x="98910" y="479837"/>
                                </a:lnTo>
                              </a:path>
                              <a:path w="136525" h="668020">
                                <a:moveTo>
                                  <a:pt x="95382" y="476951"/>
                                </a:moveTo>
                                <a:lnTo>
                                  <a:pt x="98330" y="476951"/>
                                </a:lnTo>
                              </a:path>
                              <a:path w="136525" h="668020">
                                <a:moveTo>
                                  <a:pt x="94803" y="474064"/>
                                </a:moveTo>
                                <a:lnTo>
                                  <a:pt x="97751" y="474064"/>
                                </a:lnTo>
                              </a:path>
                              <a:path w="136525" h="668020">
                                <a:moveTo>
                                  <a:pt x="94235" y="471166"/>
                                </a:moveTo>
                                <a:lnTo>
                                  <a:pt x="97183" y="471166"/>
                                </a:lnTo>
                              </a:path>
                              <a:path w="136525" h="668020">
                                <a:moveTo>
                                  <a:pt x="93656" y="468280"/>
                                </a:moveTo>
                                <a:lnTo>
                                  <a:pt x="96603" y="468280"/>
                                </a:lnTo>
                              </a:path>
                              <a:path w="136525" h="668020">
                                <a:moveTo>
                                  <a:pt x="93076" y="465381"/>
                                </a:moveTo>
                                <a:lnTo>
                                  <a:pt x="96024" y="465381"/>
                                </a:lnTo>
                              </a:path>
                              <a:path w="136525" h="668020">
                                <a:moveTo>
                                  <a:pt x="92496" y="462495"/>
                                </a:moveTo>
                                <a:lnTo>
                                  <a:pt x="95444" y="462495"/>
                                </a:lnTo>
                              </a:path>
                              <a:path w="136525" h="668020">
                                <a:moveTo>
                                  <a:pt x="87871" y="439367"/>
                                </a:moveTo>
                                <a:lnTo>
                                  <a:pt x="90819" y="439367"/>
                                </a:lnTo>
                              </a:path>
                              <a:path w="136525" h="668020">
                                <a:moveTo>
                                  <a:pt x="87291" y="436481"/>
                                </a:moveTo>
                                <a:lnTo>
                                  <a:pt x="90239" y="436481"/>
                                </a:lnTo>
                              </a:path>
                              <a:path w="136525" h="668020">
                                <a:moveTo>
                                  <a:pt x="86711" y="433583"/>
                                </a:moveTo>
                                <a:lnTo>
                                  <a:pt x="89659" y="433583"/>
                                </a:lnTo>
                              </a:path>
                              <a:path w="136525" h="668020">
                                <a:moveTo>
                                  <a:pt x="86131" y="430696"/>
                                </a:moveTo>
                                <a:lnTo>
                                  <a:pt x="89079" y="430696"/>
                                </a:lnTo>
                              </a:path>
                              <a:path w="136525" h="668020">
                                <a:moveTo>
                                  <a:pt x="85552" y="427810"/>
                                </a:moveTo>
                                <a:lnTo>
                                  <a:pt x="88512" y="427810"/>
                                </a:lnTo>
                              </a:path>
                              <a:path w="136525" h="668020">
                                <a:moveTo>
                                  <a:pt x="84984" y="424911"/>
                                </a:moveTo>
                                <a:lnTo>
                                  <a:pt x="87932" y="424911"/>
                                </a:lnTo>
                              </a:path>
                              <a:path w="136525" h="668020">
                                <a:moveTo>
                                  <a:pt x="84405" y="422025"/>
                                </a:moveTo>
                                <a:lnTo>
                                  <a:pt x="87353" y="422025"/>
                                </a:lnTo>
                              </a:path>
                              <a:path w="136525" h="668020">
                                <a:moveTo>
                                  <a:pt x="83825" y="419139"/>
                                </a:moveTo>
                                <a:lnTo>
                                  <a:pt x="86773" y="419139"/>
                                </a:lnTo>
                              </a:path>
                              <a:path w="136525" h="668020">
                                <a:moveTo>
                                  <a:pt x="83245" y="416240"/>
                                </a:moveTo>
                                <a:lnTo>
                                  <a:pt x="86193" y="416240"/>
                                </a:lnTo>
                              </a:path>
                              <a:path w="136525" h="668020">
                                <a:moveTo>
                                  <a:pt x="78620" y="393113"/>
                                </a:moveTo>
                                <a:lnTo>
                                  <a:pt x="81568" y="393113"/>
                                </a:lnTo>
                              </a:path>
                              <a:path w="136525" h="668020">
                                <a:moveTo>
                                  <a:pt x="78040" y="390227"/>
                                </a:moveTo>
                                <a:lnTo>
                                  <a:pt x="80988" y="390227"/>
                                </a:lnTo>
                              </a:path>
                              <a:path w="136525" h="668020">
                                <a:moveTo>
                                  <a:pt x="77460" y="387340"/>
                                </a:moveTo>
                                <a:lnTo>
                                  <a:pt x="80408" y="387340"/>
                                </a:lnTo>
                              </a:path>
                              <a:path w="136525" h="668020">
                                <a:moveTo>
                                  <a:pt x="76881" y="384442"/>
                                </a:moveTo>
                                <a:lnTo>
                                  <a:pt x="79841" y="384442"/>
                                </a:lnTo>
                              </a:path>
                              <a:path w="136525" h="668020">
                                <a:moveTo>
                                  <a:pt x="76313" y="381556"/>
                                </a:moveTo>
                                <a:lnTo>
                                  <a:pt x="79261" y="381556"/>
                                </a:lnTo>
                              </a:path>
                              <a:path w="136525" h="668020">
                                <a:moveTo>
                                  <a:pt x="75733" y="378669"/>
                                </a:moveTo>
                                <a:lnTo>
                                  <a:pt x="78681" y="378669"/>
                                </a:lnTo>
                              </a:path>
                              <a:path w="136525" h="668020">
                                <a:moveTo>
                                  <a:pt x="75154" y="375771"/>
                                </a:moveTo>
                                <a:lnTo>
                                  <a:pt x="78102" y="375771"/>
                                </a:lnTo>
                              </a:path>
                              <a:path w="136525" h="668020">
                                <a:moveTo>
                                  <a:pt x="74574" y="372884"/>
                                </a:moveTo>
                                <a:lnTo>
                                  <a:pt x="77522" y="372884"/>
                                </a:lnTo>
                              </a:path>
                              <a:path w="136525" h="668020">
                                <a:moveTo>
                                  <a:pt x="73994" y="369998"/>
                                </a:moveTo>
                                <a:lnTo>
                                  <a:pt x="76942" y="369998"/>
                                </a:lnTo>
                              </a:path>
                              <a:path w="136525" h="668020">
                                <a:moveTo>
                                  <a:pt x="69369" y="346871"/>
                                </a:moveTo>
                                <a:lnTo>
                                  <a:pt x="72317" y="346871"/>
                                </a:lnTo>
                              </a:path>
                              <a:path w="136525" h="668020">
                                <a:moveTo>
                                  <a:pt x="68789" y="343972"/>
                                </a:moveTo>
                                <a:lnTo>
                                  <a:pt x="71737" y="343972"/>
                                </a:lnTo>
                              </a:path>
                              <a:path w="136525" h="668020">
                                <a:moveTo>
                                  <a:pt x="68209" y="341086"/>
                                </a:moveTo>
                                <a:lnTo>
                                  <a:pt x="71157" y="341086"/>
                                </a:lnTo>
                              </a:path>
                              <a:path w="136525" h="668020">
                                <a:moveTo>
                                  <a:pt x="67642" y="338200"/>
                                </a:moveTo>
                                <a:lnTo>
                                  <a:pt x="70590" y="338200"/>
                                </a:lnTo>
                              </a:path>
                              <a:path w="136525" h="668020">
                                <a:moveTo>
                                  <a:pt x="67062" y="335301"/>
                                </a:moveTo>
                                <a:lnTo>
                                  <a:pt x="70010" y="335301"/>
                                </a:lnTo>
                              </a:path>
                              <a:path w="136525" h="668020">
                                <a:moveTo>
                                  <a:pt x="66483" y="332415"/>
                                </a:moveTo>
                                <a:lnTo>
                                  <a:pt x="69431" y="332415"/>
                                </a:lnTo>
                              </a:path>
                              <a:path w="136525" h="668020">
                                <a:moveTo>
                                  <a:pt x="65903" y="329529"/>
                                </a:moveTo>
                                <a:lnTo>
                                  <a:pt x="68851" y="329529"/>
                                </a:lnTo>
                              </a:path>
                              <a:path w="136525" h="668020">
                                <a:moveTo>
                                  <a:pt x="65323" y="326630"/>
                                </a:moveTo>
                                <a:lnTo>
                                  <a:pt x="68271" y="326630"/>
                                </a:lnTo>
                              </a:path>
                              <a:path w="136525" h="668020">
                                <a:moveTo>
                                  <a:pt x="64743" y="323744"/>
                                </a:moveTo>
                                <a:lnTo>
                                  <a:pt x="67691" y="323744"/>
                                </a:lnTo>
                              </a:path>
                              <a:path w="136525" h="668020">
                                <a:moveTo>
                                  <a:pt x="60118" y="300616"/>
                                </a:moveTo>
                                <a:lnTo>
                                  <a:pt x="63066" y="300616"/>
                                </a:lnTo>
                              </a:path>
                              <a:path w="136525" h="668020">
                                <a:moveTo>
                                  <a:pt x="59538" y="297730"/>
                                </a:moveTo>
                                <a:lnTo>
                                  <a:pt x="62486" y="297730"/>
                                </a:lnTo>
                              </a:path>
                              <a:path w="136525" h="668020">
                                <a:moveTo>
                                  <a:pt x="58959" y="294832"/>
                                </a:moveTo>
                                <a:lnTo>
                                  <a:pt x="61919" y="294832"/>
                                </a:lnTo>
                              </a:path>
                              <a:path w="136525" h="668020">
                                <a:moveTo>
                                  <a:pt x="58391" y="291945"/>
                                </a:moveTo>
                                <a:lnTo>
                                  <a:pt x="61339" y="291945"/>
                                </a:lnTo>
                              </a:path>
                              <a:path w="136525" h="668020">
                                <a:moveTo>
                                  <a:pt x="57811" y="289059"/>
                                </a:moveTo>
                                <a:lnTo>
                                  <a:pt x="60759" y="289059"/>
                                </a:lnTo>
                              </a:path>
                              <a:path w="136525" h="668020">
                                <a:moveTo>
                                  <a:pt x="57232" y="286160"/>
                                </a:moveTo>
                                <a:lnTo>
                                  <a:pt x="60180" y="286160"/>
                                </a:lnTo>
                              </a:path>
                              <a:path w="136525" h="668020">
                                <a:moveTo>
                                  <a:pt x="56652" y="283274"/>
                                </a:moveTo>
                                <a:lnTo>
                                  <a:pt x="59600" y="283274"/>
                                </a:lnTo>
                              </a:path>
                              <a:path w="136525" h="668020">
                                <a:moveTo>
                                  <a:pt x="56072" y="280388"/>
                                </a:moveTo>
                                <a:lnTo>
                                  <a:pt x="59020" y="280388"/>
                                </a:lnTo>
                              </a:path>
                              <a:path w="136525" h="668020">
                                <a:moveTo>
                                  <a:pt x="55493" y="277489"/>
                                </a:moveTo>
                                <a:lnTo>
                                  <a:pt x="58440" y="277489"/>
                                </a:lnTo>
                              </a:path>
                              <a:path w="136525" h="668020">
                                <a:moveTo>
                                  <a:pt x="50867" y="254374"/>
                                </a:moveTo>
                                <a:lnTo>
                                  <a:pt x="53815" y="254374"/>
                                </a:lnTo>
                              </a:path>
                              <a:path w="136525" h="668020">
                                <a:moveTo>
                                  <a:pt x="50287" y="251476"/>
                                </a:moveTo>
                                <a:lnTo>
                                  <a:pt x="53248" y="251476"/>
                                </a:lnTo>
                              </a:path>
                              <a:path w="136525" h="668020">
                                <a:moveTo>
                                  <a:pt x="49720" y="248589"/>
                                </a:moveTo>
                                <a:lnTo>
                                  <a:pt x="52668" y="248589"/>
                                </a:lnTo>
                              </a:path>
                              <a:path w="136525" h="668020">
                                <a:moveTo>
                                  <a:pt x="49140" y="245691"/>
                                </a:moveTo>
                                <a:lnTo>
                                  <a:pt x="52088" y="245691"/>
                                </a:lnTo>
                              </a:path>
                              <a:path w="136525" h="668020">
                                <a:moveTo>
                                  <a:pt x="48561" y="242805"/>
                                </a:moveTo>
                                <a:lnTo>
                                  <a:pt x="51508" y="242805"/>
                                </a:lnTo>
                              </a:path>
                              <a:path w="136525" h="668020">
                                <a:moveTo>
                                  <a:pt x="47981" y="239918"/>
                                </a:moveTo>
                                <a:lnTo>
                                  <a:pt x="50929" y="239918"/>
                                </a:lnTo>
                              </a:path>
                              <a:path w="136525" h="668020">
                                <a:moveTo>
                                  <a:pt x="47401" y="237020"/>
                                </a:moveTo>
                                <a:lnTo>
                                  <a:pt x="50349" y="237020"/>
                                </a:lnTo>
                              </a:path>
                              <a:path w="136525" h="668020">
                                <a:moveTo>
                                  <a:pt x="46821" y="234133"/>
                                </a:moveTo>
                                <a:lnTo>
                                  <a:pt x="49769" y="234133"/>
                                </a:lnTo>
                              </a:path>
                              <a:path w="136525" h="668020">
                                <a:moveTo>
                                  <a:pt x="46242" y="231247"/>
                                </a:moveTo>
                                <a:lnTo>
                                  <a:pt x="49202" y="231247"/>
                                </a:lnTo>
                              </a:path>
                              <a:path w="136525" h="668020">
                                <a:moveTo>
                                  <a:pt x="41616" y="208120"/>
                                </a:moveTo>
                                <a:lnTo>
                                  <a:pt x="44564" y="208120"/>
                                </a:lnTo>
                              </a:path>
                              <a:path w="136525" h="668020">
                                <a:moveTo>
                                  <a:pt x="41036" y="205234"/>
                                </a:moveTo>
                                <a:lnTo>
                                  <a:pt x="43997" y="205234"/>
                                </a:lnTo>
                              </a:path>
                              <a:path w="136525" h="668020">
                                <a:moveTo>
                                  <a:pt x="40469" y="202335"/>
                                </a:moveTo>
                                <a:lnTo>
                                  <a:pt x="43417" y="202335"/>
                                </a:lnTo>
                              </a:path>
                              <a:path w="136525" h="668020">
                                <a:moveTo>
                                  <a:pt x="39889" y="199449"/>
                                </a:moveTo>
                                <a:lnTo>
                                  <a:pt x="42837" y="199449"/>
                                </a:lnTo>
                              </a:path>
                              <a:path w="136525" h="668020">
                                <a:moveTo>
                                  <a:pt x="39310" y="196562"/>
                                </a:moveTo>
                                <a:lnTo>
                                  <a:pt x="42258" y="196562"/>
                                </a:lnTo>
                              </a:path>
                              <a:path w="136525" h="668020">
                                <a:moveTo>
                                  <a:pt x="38730" y="193664"/>
                                </a:moveTo>
                                <a:lnTo>
                                  <a:pt x="41678" y="193664"/>
                                </a:lnTo>
                              </a:path>
                              <a:path w="136525" h="668020">
                                <a:moveTo>
                                  <a:pt x="38150" y="190778"/>
                                </a:moveTo>
                                <a:lnTo>
                                  <a:pt x="41098" y="190778"/>
                                </a:lnTo>
                              </a:path>
                              <a:path w="136525" h="668020">
                                <a:moveTo>
                                  <a:pt x="37570" y="187891"/>
                                </a:moveTo>
                                <a:lnTo>
                                  <a:pt x="40518" y="187891"/>
                                </a:lnTo>
                              </a:path>
                              <a:path w="136525" h="668020">
                                <a:moveTo>
                                  <a:pt x="36991" y="184993"/>
                                </a:moveTo>
                                <a:lnTo>
                                  <a:pt x="39951" y="184993"/>
                                </a:lnTo>
                              </a:path>
                              <a:path w="136525" h="668020">
                                <a:moveTo>
                                  <a:pt x="32365" y="161865"/>
                                </a:moveTo>
                                <a:lnTo>
                                  <a:pt x="35326" y="161865"/>
                                </a:lnTo>
                              </a:path>
                              <a:path w="136525" h="668020">
                                <a:moveTo>
                                  <a:pt x="31798" y="158979"/>
                                </a:moveTo>
                                <a:lnTo>
                                  <a:pt x="34746" y="158979"/>
                                </a:lnTo>
                              </a:path>
                              <a:path w="136525" h="668020">
                                <a:moveTo>
                                  <a:pt x="31218" y="156093"/>
                                </a:moveTo>
                                <a:lnTo>
                                  <a:pt x="34166" y="156093"/>
                                </a:lnTo>
                              </a:path>
                              <a:path w="136525" h="668020">
                                <a:moveTo>
                                  <a:pt x="30638" y="153194"/>
                                </a:moveTo>
                                <a:lnTo>
                                  <a:pt x="33586" y="153194"/>
                                </a:lnTo>
                              </a:path>
                              <a:path w="136525" h="668020">
                                <a:moveTo>
                                  <a:pt x="30059" y="150308"/>
                                </a:moveTo>
                                <a:lnTo>
                                  <a:pt x="33007" y="150308"/>
                                </a:lnTo>
                              </a:path>
                              <a:path w="136525" h="668020">
                                <a:moveTo>
                                  <a:pt x="29479" y="147422"/>
                                </a:moveTo>
                                <a:lnTo>
                                  <a:pt x="32427" y="147422"/>
                                </a:lnTo>
                              </a:path>
                              <a:path w="136525" h="668020">
                                <a:moveTo>
                                  <a:pt x="28899" y="144523"/>
                                </a:moveTo>
                                <a:lnTo>
                                  <a:pt x="31847" y="144523"/>
                                </a:lnTo>
                              </a:path>
                              <a:path w="136525" h="668020">
                                <a:moveTo>
                                  <a:pt x="28320" y="141637"/>
                                </a:moveTo>
                                <a:lnTo>
                                  <a:pt x="31280" y="141637"/>
                                </a:lnTo>
                              </a:path>
                              <a:path w="136525" h="668020">
                                <a:moveTo>
                                  <a:pt x="27752" y="138751"/>
                                </a:moveTo>
                                <a:lnTo>
                                  <a:pt x="30700" y="138751"/>
                                </a:lnTo>
                              </a:path>
                              <a:path w="136525" h="668020">
                                <a:moveTo>
                                  <a:pt x="23127" y="115623"/>
                                </a:moveTo>
                                <a:lnTo>
                                  <a:pt x="26075" y="115623"/>
                                </a:lnTo>
                              </a:path>
                              <a:path w="136525" h="668020">
                                <a:moveTo>
                                  <a:pt x="22547" y="112725"/>
                                </a:moveTo>
                                <a:lnTo>
                                  <a:pt x="25495" y="112725"/>
                                </a:lnTo>
                              </a:path>
                              <a:path w="136525" h="668020">
                                <a:moveTo>
                                  <a:pt x="21967" y="109838"/>
                                </a:moveTo>
                                <a:lnTo>
                                  <a:pt x="24915" y="109838"/>
                                </a:lnTo>
                              </a:path>
                              <a:path w="136525" h="668020">
                                <a:moveTo>
                                  <a:pt x="21388" y="106952"/>
                                </a:moveTo>
                                <a:lnTo>
                                  <a:pt x="24336" y="106952"/>
                                </a:lnTo>
                              </a:path>
                              <a:path w="136525" h="668020">
                                <a:moveTo>
                                  <a:pt x="20808" y="104054"/>
                                </a:moveTo>
                                <a:lnTo>
                                  <a:pt x="23756" y="104054"/>
                                </a:lnTo>
                              </a:path>
                              <a:path w="136525" h="668020">
                                <a:moveTo>
                                  <a:pt x="20228" y="101167"/>
                                </a:moveTo>
                                <a:lnTo>
                                  <a:pt x="23176" y="101167"/>
                                </a:lnTo>
                              </a:path>
                              <a:path w="136525" h="668020">
                                <a:moveTo>
                                  <a:pt x="19648" y="98281"/>
                                </a:moveTo>
                                <a:lnTo>
                                  <a:pt x="22596" y="98281"/>
                                </a:lnTo>
                              </a:path>
                              <a:path w="136525" h="668020">
                                <a:moveTo>
                                  <a:pt x="19069" y="95382"/>
                                </a:moveTo>
                                <a:lnTo>
                                  <a:pt x="22029" y="95382"/>
                                </a:lnTo>
                              </a:path>
                              <a:path w="136525" h="668020">
                                <a:moveTo>
                                  <a:pt x="18501" y="92496"/>
                                </a:moveTo>
                                <a:lnTo>
                                  <a:pt x="21449" y="92496"/>
                                </a:lnTo>
                              </a:path>
                              <a:path w="136525" h="668020">
                                <a:moveTo>
                                  <a:pt x="13876" y="69369"/>
                                </a:moveTo>
                                <a:lnTo>
                                  <a:pt x="16824" y="69369"/>
                                </a:lnTo>
                              </a:path>
                              <a:path w="136525" h="668020">
                                <a:moveTo>
                                  <a:pt x="13296" y="66483"/>
                                </a:moveTo>
                                <a:lnTo>
                                  <a:pt x="16244" y="66483"/>
                                </a:lnTo>
                              </a:path>
                              <a:path w="136525" h="668020">
                                <a:moveTo>
                                  <a:pt x="12716" y="63584"/>
                                </a:moveTo>
                                <a:lnTo>
                                  <a:pt x="15664" y="63584"/>
                                </a:lnTo>
                              </a:path>
                              <a:path w="136525" h="668020">
                                <a:moveTo>
                                  <a:pt x="12137" y="60698"/>
                                </a:moveTo>
                                <a:lnTo>
                                  <a:pt x="15085" y="60698"/>
                                </a:lnTo>
                              </a:path>
                              <a:path w="136525" h="668020">
                                <a:moveTo>
                                  <a:pt x="11557" y="57811"/>
                                </a:moveTo>
                                <a:lnTo>
                                  <a:pt x="14505" y="57811"/>
                                </a:lnTo>
                              </a:path>
                              <a:path w="136525" h="668020">
                                <a:moveTo>
                                  <a:pt x="10977" y="54913"/>
                                </a:moveTo>
                                <a:lnTo>
                                  <a:pt x="13925" y="54913"/>
                                </a:lnTo>
                              </a:path>
                              <a:path w="136525" h="668020">
                                <a:moveTo>
                                  <a:pt x="10397" y="52027"/>
                                </a:moveTo>
                                <a:lnTo>
                                  <a:pt x="13358" y="52027"/>
                                </a:lnTo>
                              </a:path>
                              <a:path w="136525" h="668020">
                                <a:moveTo>
                                  <a:pt x="9830" y="49140"/>
                                </a:moveTo>
                                <a:lnTo>
                                  <a:pt x="12778" y="49140"/>
                                </a:lnTo>
                              </a:path>
                              <a:path w="136525" h="668020">
                                <a:moveTo>
                                  <a:pt x="9250" y="46242"/>
                                </a:moveTo>
                                <a:lnTo>
                                  <a:pt x="12198" y="46242"/>
                                </a:lnTo>
                              </a:path>
                              <a:path w="136525" h="668020">
                                <a:moveTo>
                                  <a:pt x="4625" y="23127"/>
                                </a:moveTo>
                                <a:lnTo>
                                  <a:pt x="7573" y="23127"/>
                                </a:lnTo>
                              </a:path>
                              <a:path w="136525" h="668020">
                                <a:moveTo>
                                  <a:pt x="4045" y="20228"/>
                                </a:moveTo>
                                <a:lnTo>
                                  <a:pt x="6993" y="20228"/>
                                </a:lnTo>
                              </a:path>
                              <a:path w="136525" h="668020">
                                <a:moveTo>
                                  <a:pt x="3465" y="17342"/>
                                </a:moveTo>
                                <a:lnTo>
                                  <a:pt x="6413" y="17342"/>
                                </a:lnTo>
                              </a:path>
                              <a:path w="136525" h="668020">
                                <a:moveTo>
                                  <a:pt x="2886" y="14443"/>
                                </a:moveTo>
                                <a:lnTo>
                                  <a:pt x="5834" y="14443"/>
                                </a:lnTo>
                              </a:path>
                              <a:path w="136525" h="668020">
                                <a:moveTo>
                                  <a:pt x="2306" y="11557"/>
                                </a:moveTo>
                                <a:lnTo>
                                  <a:pt x="5254" y="11557"/>
                                </a:lnTo>
                              </a:path>
                              <a:path w="136525" h="668020">
                                <a:moveTo>
                                  <a:pt x="1726" y="8671"/>
                                </a:moveTo>
                                <a:lnTo>
                                  <a:pt x="4674" y="8671"/>
                                </a:lnTo>
                              </a:path>
                              <a:path w="136525" h="668020">
                                <a:moveTo>
                                  <a:pt x="1159" y="5784"/>
                                </a:moveTo>
                                <a:lnTo>
                                  <a:pt x="4107" y="5784"/>
                                </a:lnTo>
                              </a:path>
                              <a:path w="136525" h="668020">
                                <a:moveTo>
                                  <a:pt x="579" y="2886"/>
                                </a:moveTo>
                                <a:lnTo>
                                  <a:pt x="3527" y="2886"/>
                                </a:lnTo>
                              </a:path>
                              <a:path w="136525" h="668020">
                                <a:moveTo>
                                  <a:pt x="0" y="0"/>
                                </a:moveTo>
                                <a:lnTo>
                                  <a:pt x="2947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55476" y="649856"/>
                            <a:ext cx="311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34620">
                                <a:moveTo>
                                  <a:pt x="16170" y="134125"/>
                                </a:moveTo>
                                <a:lnTo>
                                  <a:pt x="16170" y="0"/>
                                </a:lnTo>
                              </a:path>
                              <a:path w="31115" h="134620">
                                <a:moveTo>
                                  <a:pt x="26827" y="53655"/>
                                </a:moveTo>
                                <a:lnTo>
                                  <a:pt x="30515" y="53655"/>
                                </a:lnTo>
                              </a:path>
                              <a:path w="31115" h="134620">
                                <a:moveTo>
                                  <a:pt x="25988" y="50300"/>
                                </a:moveTo>
                                <a:lnTo>
                                  <a:pt x="29676" y="50300"/>
                                </a:lnTo>
                              </a:path>
                              <a:path w="31115" h="134620">
                                <a:moveTo>
                                  <a:pt x="25150" y="46945"/>
                                </a:moveTo>
                                <a:lnTo>
                                  <a:pt x="28838" y="46945"/>
                                </a:lnTo>
                              </a:path>
                              <a:path w="31115" h="134620">
                                <a:moveTo>
                                  <a:pt x="24311" y="43590"/>
                                </a:moveTo>
                                <a:lnTo>
                                  <a:pt x="27999" y="43590"/>
                                </a:lnTo>
                              </a:path>
                              <a:path w="31115" h="134620">
                                <a:moveTo>
                                  <a:pt x="23472" y="40235"/>
                                </a:moveTo>
                                <a:lnTo>
                                  <a:pt x="27160" y="40235"/>
                                </a:lnTo>
                              </a:path>
                              <a:path w="31115" h="134620">
                                <a:moveTo>
                                  <a:pt x="22633" y="36892"/>
                                </a:moveTo>
                                <a:lnTo>
                                  <a:pt x="26321" y="36892"/>
                                </a:lnTo>
                              </a:path>
                              <a:path w="31115" h="134620">
                                <a:moveTo>
                                  <a:pt x="21795" y="33537"/>
                                </a:moveTo>
                                <a:lnTo>
                                  <a:pt x="25483" y="33537"/>
                                </a:lnTo>
                              </a:path>
                              <a:path w="31115" h="134620">
                                <a:moveTo>
                                  <a:pt x="20956" y="30182"/>
                                </a:moveTo>
                                <a:lnTo>
                                  <a:pt x="24644" y="30182"/>
                                </a:lnTo>
                              </a:path>
                              <a:path w="31115" h="134620">
                                <a:moveTo>
                                  <a:pt x="20117" y="26827"/>
                                </a:moveTo>
                                <a:lnTo>
                                  <a:pt x="23805" y="26827"/>
                                </a:lnTo>
                              </a:path>
                              <a:path w="31115" h="134620">
                                <a:moveTo>
                                  <a:pt x="19278" y="23472"/>
                                </a:moveTo>
                                <a:lnTo>
                                  <a:pt x="22966" y="23472"/>
                                </a:lnTo>
                              </a:path>
                              <a:path w="31115" h="134620">
                                <a:moveTo>
                                  <a:pt x="18440" y="20117"/>
                                </a:moveTo>
                                <a:lnTo>
                                  <a:pt x="22128" y="20117"/>
                                </a:lnTo>
                              </a:path>
                              <a:path w="31115" h="134620">
                                <a:moveTo>
                                  <a:pt x="17601" y="16762"/>
                                </a:moveTo>
                                <a:lnTo>
                                  <a:pt x="21289" y="16762"/>
                                </a:lnTo>
                              </a:path>
                              <a:path w="31115" h="134620">
                                <a:moveTo>
                                  <a:pt x="16762" y="13419"/>
                                </a:moveTo>
                                <a:lnTo>
                                  <a:pt x="20450" y="13419"/>
                                </a:lnTo>
                              </a:path>
                              <a:path w="31115" h="134620">
                                <a:moveTo>
                                  <a:pt x="15923" y="10064"/>
                                </a:moveTo>
                                <a:lnTo>
                                  <a:pt x="19611" y="10064"/>
                                </a:lnTo>
                              </a:path>
                              <a:path w="31115" h="134620">
                                <a:moveTo>
                                  <a:pt x="15085" y="6709"/>
                                </a:moveTo>
                                <a:lnTo>
                                  <a:pt x="18773" y="6709"/>
                                </a:lnTo>
                              </a:path>
                              <a:path w="31115" h="134620">
                                <a:moveTo>
                                  <a:pt x="14246" y="3354"/>
                                </a:moveTo>
                                <a:lnTo>
                                  <a:pt x="17934" y="3354"/>
                                </a:lnTo>
                              </a:path>
                              <a:path w="31115" h="134620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34620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34620">
                                <a:moveTo>
                                  <a:pt x="12568" y="3354"/>
                                </a:moveTo>
                                <a:lnTo>
                                  <a:pt x="16256" y="3354"/>
                                </a:lnTo>
                              </a:path>
                              <a:path w="31115" h="134620">
                                <a:moveTo>
                                  <a:pt x="11730" y="6709"/>
                                </a:moveTo>
                                <a:lnTo>
                                  <a:pt x="15418" y="6709"/>
                                </a:lnTo>
                              </a:path>
                              <a:path w="31115" h="134620">
                                <a:moveTo>
                                  <a:pt x="10891" y="10064"/>
                                </a:moveTo>
                                <a:lnTo>
                                  <a:pt x="14579" y="10064"/>
                                </a:lnTo>
                              </a:path>
                              <a:path w="31115" h="134620">
                                <a:moveTo>
                                  <a:pt x="10052" y="13419"/>
                                </a:moveTo>
                                <a:lnTo>
                                  <a:pt x="13740" y="13419"/>
                                </a:lnTo>
                              </a:path>
                              <a:path w="31115" h="134620">
                                <a:moveTo>
                                  <a:pt x="9213" y="16762"/>
                                </a:moveTo>
                                <a:lnTo>
                                  <a:pt x="12901" y="16762"/>
                                </a:lnTo>
                              </a:path>
                              <a:path w="31115" h="134620">
                                <a:moveTo>
                                  <a:pt x="8387" y="20117"/>
                                </a:moveTo>
                                <a:lnTo>
                                  <a:pt x="12063" y="20117"/>
                                </a:lnTo>
                              </a:path>
                              <a:path w="31115" h="134620">
                                <a:moveTo>
                                  <a:pt x="7548" y="23472"/>
                                </a:moveTo>
                                <a:lnTo>
                                  <a:pt x="11224" y="23472"/>
                                </a:lnTo>
                              </a:path>
                              <a:path w="31115" h="134620">
                                <a:moveTo>
                                  <a:pt x="6709" y="26827"/>
                                </a:moveTo>
                                <a:lnTo>
                                  <a:pt x="10385" y="26827"/>
                                </a:lnTo>
                              </a:path>
                              <a:path w="31115" h="134620">
                                <a:moveTo>
                                  <a:pt x="5871" y="30182"/>
                                </a:moveTo>
                                <a:lnTo>
                                  <a:pt x="9559" y="30182"/>
                                </a:lnTo>
                              </a:path>
                              <a:path w="31115" h="134620">
                                <a:moveTo>
                                  <a:pt x="5032" y="33537"/>
                                </a:moveTo>
                                <a:lnTo>
                                  <a:pt x="8720" y="33537"/>
                                </a:lnTo>
                              </a:path>
                              <a:path w="31115" h="134620">
                                <a:moveTo>
                                  <a:pt x="4193" y="36892"/>
                                </a:moveTo>
                                <a:lnTo>
                                  <a:pt x="7881" y="36892"/>
                                </a:lnTo>
                              </a:path>
                              <a:path w="31115" h="134620">
                                <a:moveTo>
                                  <a:pt x="3354" y="40235"/>
                                </a:moveTo>
                                <a:lnTo>
                                  <a:pt x="7043" y="40235"/>
                                </a:lnTo>
                              </a:path>
                              <a:path w="31115" h="134620">
                                <a:moveTo>
                                  <a:pt x="2516" y="43590"/>
                                </a:moveTo>
                                <a:lnTo>
                                  <a:pt x="6204" y="43590"/>
                                </a:lnTo>
                              </a:path>
                              <a:path w="31115" h="134620">
                                <a:moveTo>
                                  <a:pt x="1677" y="46945"/>
                                </a:moveTo>
                                <a:lnTo>
                                  <a:pt x="5365" y="46945"/>
                                </a:lnTo>
                              </a:path>
                              <a:path w="31115" h="134620">
                                <a:moveTo>
                                  <a:pt x="838" y="50300"/>
                                </a:moveTo>
                                <a:lnTo>
                                  <a:pt x="4526" y="50300"/>
                                </a:lnTo>
                              </a:path>
                              <a:path w="31115" h="134620">
                                <a:moveTo>
                                  <a:pt x="0" y="53655"/>
                                </a:moveTo>
                                <a:lnTo>
                                  <a:pt x="3688" y="53655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8617" y="0"/>
                            <a:ext cx="306070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600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8617" y="268249"/>
                            <a:ext cx="306070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600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24827" y="200012"/>
                            <a:ext cx="1016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92180" y="15"/>
                            <a:ext cx="30607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600"/>
                                  <w:sz w:val="11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60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24738" y="537287"/>
                            <a:ext cx="2374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 w:cs="LM Roman 12" w:eastAsia="LM Roman 1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Roman 12" w:hAnsi="LM Roman 12" w:cs="LM Roman 12" w:eastAsia="LM Roman 12"/>
                                  <w:w w:val="115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4"/>
                                  <w:szCs w:val="14"/>
                                </w:rPr>
                                <w:t>j,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ϕ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spacing w:val="-5"/>
                                  <w:w w:val="115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4005pt;margin-top:-24.080408pt;width:78.6pt;height:61.85pt;mso-position-horizontal-relative:page;mso-position-vertical-relative:paragraph;z-index:15758848" id="docshapegroup175" coordorigin="1747,-482" coordsize="1572,1237">
                <v:shape style="position:absolute;left:1750;top:-304;width:900;height:53" id="docshape176" coordorigin="1750,-303" coordsize="900,53" path="m2118,-250l2650,-250m1750,-303l1788,-303e" filled="false" stroked="true" strokeweight=".232122pt" strokecolor="#000000">
                  <v:path arrowok="t"/>
                  <v:stroke dashstyle="solid"/>
                </v:shape>
                <v:line style="position:absolute" from="1826,-303" to="3072,-303" stroked="true" strokeweight=".232122pt" strokecolor="#000000">
                  <v:stroke dashstyle="longdash"/>
                </v:line>
                <v:shape style="position:absolute;left:2870;top:-299;width:201;height:979" id="docshape177" coordorigin="2870,-299" coordsize="201,979" path="m3066,-299l3071,-299m3065,-294l3070,-294m3064,-289l3069,-289m3063,-285l3068,-285m3062,-280l3067,-280m3061,-276l3066,-276m3061,-271l3065,-271m3060,-267l3064,-267m3052,-230l3057,-230m3051,-226l3056,-226m3051,-221l3055,-221m3050,-217l3054,-217m3049,-212l3053,-212m3048,-208l3052,-208m3047,-203l3052,-203m3046,-198l3051,-198m3045,-194l3050,-194m3038,-157l3042,-157m3037,-153l3042,-153m3036,-148l3041,-148m3035,-144l3040,-144m3034,-139l3039,-139m3033,-135l3038,-135m3032,-130l3037,-130m3031,-126l3036,-126m3031,-121l3035,-121m3023,-85l3028,-85m3022,-80l3027,-80m3021,-76l3026,-76m3021,-71l3025,-71m3020,-66l3024,-66m3019,-62l3023,-62m3018,-57l3022,-57m3017,-53l3022,-53m3016,-48l3021,-48m3009,-12l3013,-12m3008,-7l3012,-7m3007,-3l3011,-3m3006,2l3011,2m3005,6l3010,6m3004,11l3009,11m3003,16l3008,16m3002,20l3007,20m3001,25l3006,25m2994,61l2999,61m2993,66l2998,66m2992,70l2997,70m2991,75l2996,75m2990,79l2995,79m2990,84l2994,84m2989,88l2993,88m2988,93l2992,93m2987,97l2991,97m2980,134l2984,134m2979,138l2983,138m2978,143l2982,143m2977,148l2981,148m2976,152l2981,152m2975,157l2980,157m2974,161l2979,161m2973,166l2978,166m2972,170l2977,170m2965,207l2970,207m2964,211l2969,211m2963,216l2968,216m2962,220l2967,220m2961,225l2966,225m2960,230l2965,230m2960,234l2964,234m2959,239l2963,239m2958,243l2962,243m2950,280l2955,280m2949,284l2954,284m2949,289l2953,289m2948,293l2952,293m2947,298l2951,298m2946,302l2950,302m2945,307l2950,307m2944,311l2949,311m2943,316l2948,316m2936,352l2940,352m2935,357l2940,357m2934,362l2939,362m2933,366l2938,366m2932,371l2937,371m2931,375l2936,375m2930,380l2935,380m2929,384l2934,384m2929,389l2933,389m2921,425l2926,425m2920,430l2925,430m2919,434l2924,434m2919,439l2923,439m2918,443l2922,443m2917,448l2921,448m2916,453l2920,453m2915,457l2920,457m2914,462l2919,462m2907,498l2911,498m2906,503l2910,503m2905,507l2910,507m2904,512l2909,512m2903,516l2908,516m2902,521l2907,521m2901,525l2906,525m2900,530l2905,530m2899,535l2904,535m2892,571l2897,571m2891,575l2896,575m2890,580l2895,580m2889,585l2894,585m2888,589l2893,589m2888,594l2892,594m2887,598l2891,598m2886,603l2890,603m2885,607l2890,607m2878,644l2882,644m2877,648l2881,648m2876,653l2880,653m2875,657l2879,657m2874,662l2879,662m2873,667l2878,667m2872,671l2877,671m2871,676l2876,676m2870,680l2875,680e" filled="false" stroked="true" strokeweight=".232122pt" strokecolor="#000000">
                  <v:path arrowok="t"/>
                  <v:stroke dashstyle="solid"/>
                </v:shape>
                <v:line style="position:absolute" from="1958,735" to="2868,735" stroked="true" strokeweight="2.053163pt" strokecolor="#000000">
                  <v:stroke dashstyle="shortdot"/>
                </v:line>
                <v:shape style="position:absolute;left:1746;top:-304;width:215;height:1052" id="docshape178" coordorigin="1747,-303" coordsize="215,1052" path="m1957,748l1962,748m1956,744l1961,744m1955,739l1960,739m1954,735l1959,735m1953,730l1958,730m1953,726l1957,726m1952,721l1956,721m1951,717l1955,717m1943,680l1948,680m1943,676l1947,676m1942,671l1946,671m1941,667l1945,667m1940,662l1944,662m1939,657l1944,657m1938,653l1943,653m1937,648l1942,648m1936,644l1941,644m1929,607l1934,607m1928,603l1933,603m1927,598l1932,598m1926,594l1931,594m1925,589l1930,589m1924,585l1929,585m1923,580l1928,580m1923,575l1927,575m1922,571l1926,571m1914,535l1919,535m1913,530l1918,530m1912,525l1917,525m1912,521l1916,521m1911,516l1915,516m1910,512l1914,512m1909,507l1914,507m1908,503l1913,503m1907,498l1912,498m1900,462l1904,462m1899,457l1903,457m1898,453l1903,453m1897,448l1902,448m1896,443l1901,443m1895,439l1900,439m1894,434l1899,434m1893,430l1898,430m1892,425l1897,425m1885,389l1890,389m1884,384l1889,384m1883,380l1888,380m1882,375l1887,375m1882,371l1886,371m1881,366l1885,366m1880,362l1884,362m1879,357l1883,357m1878,352l1883,352m1871,316l1875,316m1870,311l1874,311m1869,307l1873,307m1868,302l1873,302m1867,298l1872,298m1866,293l1871,293m1865,289l1870,289m1864,284l1869,284m1863,280l1868,280m1856,243l1861,243m1855,239l1860,239m1854,234l1859,234m1853,230l1858,230m1852,225l1857,225m1851,220l1856,220m1851,216l1855,216m1850,211l1854,211m1849,207l1853,207m1841,170l1846,170m1841,166l1845,166m1840,161l1844,161m1839,157l1843,157m1838,152l1842,152m1837,148l1842,148m1836,143l1841,143m1835,138l1840,138m1834,134l1839,134m1827,97l1832,97m1826,93l1831,93m1825,88l1830,88m1824,84l1829,84m1823,79l1828,79m1822,75l1827,75m1821,70l1826,70m1821,66l1825,66m1820,61l1824,61m1812,25l1817,25m1811,20l1816,20m1811,16l1815,16m1810,11l1814,11m1809,6l1813,6m1808,2l1812,2m1807,-3l1812,-3m1806,-7l1811,-7m1805,-12l1810,-12m1798,-48l1802,-48m1797,-53l1802,-53m1796,-57l1801,-57m1795,-62l1800,-62m1794,-66l1799,-66m1793,-71l1798,-71m1792,-76l1797,-76m1791,-80l1796,-80m1791,-85l1795,-85m1783,-121l1788,-121m1782,-126l1787,-126m1781,-130l1786,-130m1780,-135l1785,-135m1780,-139l1784,-139m1779,-144l1783,-144m1778,-148l1782,-148m1777,-153l1781,-153m1776,-157l1781,-157m1769,-194l1773,-194m1768,-198l1772,-198m1767,-203l1771,-203m1766,-208l1771,-208m1765,-212l1770,-212m1764,-217l1769,-217m1763,-221l1768,-221m1762,-226l1767,-226m1761,-230l1766,-230m1754,-267l1759,-267m1753,-271l1758,-271m1752,-276l1757,-276m1751,-280l1756,-280m1750,-285l1755,-285m1750,-289l1754,-289m1749,-294l1753,-294m1748,-299l1752,-299m1747,-303l1751,-303e" filled="false" stroked="true" strokeweight=".232122pt" strokecolor="#000000">
                  <v:path arrowok="t"/>
                  <v:stroke dashstyle="solid"/>
                </v:shape>
                <v:shape style="position:absolute;left:2464;top:541;width:49;height:212" id="docshape179" coordorigin="2464,542" coordsize="49,212" path="m2490,753l2490,542m2506,626l2512,626m2505,621l2511,621m2504,616l2510,616m2502,610l2508,610m2501,605l2507,605m2500,600l2506,600m2498,595l2504,595m2497,589l2503,589m2496,584l2502,584m2494,579l2500,579m2493,573l2499,573m2492,568l2498,568m2490,563l2496,563m2489,558l2495,558m2488,552l2494,552m2487,547l2492,547m2485,542l2491,542m2485,542l2491,542m2484,547l2490,547m2483,552l2488,552m2481,558l2487,558m2480,563l2486,563m2479,568l2484,568m2477,573l2483,573m2476,579l2482,579m2475,584l2480,584m2473,589l2479,589m2472,595l2478,595m2471,600l2476,600m2469,605l2475,605m2468,610l2474,610m2467,616l2473,616m2465,621l2471,621m2464,626l2470,626e" filled="false" stroked="true" strokeweight=".290395pt" strokecolor="#000000">
                  <v:path arrowok="t"/>
                  <v:stroke dashstyle="solid"/>
                </v:shape>
                <v:shape style="position:absolute;left:1886;top:-482;width:482;height:463" type="#_x0000_t202" id="docshape180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600"/>
                            <w:sz w:val="1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86;top:-60;width:482;height:463" type="#_x0000_t202" id="docshape181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600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58;top:-167;width:160;height:183" type="#_x0000_t202" id="docshape18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4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36;top:-482;width:482;height:886" type="#_x0000_t202" id="docshape183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600"/>
                            <w:sz w:val="11"/>
                          </w:rPr>
                          <w:t> 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2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60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58;top:364;width:374;height:180" type="#_x0000_t202" id="docshape18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M Roman 12" w:hAnsi="LM Roman 12" w:cs="LM Roman 12" w:eastAsia="LM Roman 12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Roman 12" w:hAnsi="LM Roman 12" w:cs="LM Roman 12" w:eastAsia="LM Roman 12"/>
                            <w:w w:val="115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4"/>
                            <w:szCs w:val="14"/>
                          </w:rPr>
                          <w:t>j,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4"/>
                            <w:szCs w:val="14"/>
                          </w:rPr>
                          <w:t>ϕ</w:t>
                        </w:r>
                        <w:r>
                          <w:rPr>
                            <w:rFonts w:ascii="LM Roman 12" w:hAnsi="LM Roman 12" w:cs="LM Roman 12" w:eastAsia="LM Roman 12"/>
                            <w:spacing w:val="-5"/>
                            <w:w w:val="115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3390167</wp:posOffset>
                </wp:positionH>
                <wp:positionV relativeFrom="paragraph">
                  <wp:posOffset>107465</wp:posOffset>
                </wp:positionV>
                <wp:extent cx="338455" cy="13652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338455" cy="136525"/>
                          <a:chExt cx="338455" cy="13652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1856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8138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6436" y="1844"/>
                            <a:ext cx="311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34620">
                                <a:moveTo>
                                  <a:pt x="16170" y="134137"/>
                                </a:moveTo>
                                <a:lnTo>
                                  <a:pt x="16170" y="0"/>
                                </a:lnTo>
                              </a:path>
                              <a:path w="31115" h="134620">
                                <a:moveTo>
                                  <a:pt x="26827" y="53655"/>
                                </a:moveTo>
                                <a:lnTo>
                                  <a:pt x="30515" y="53655"/>
                                </a:lnTo>
                              </a:path>
                              <a:path w="31115" h="134620">
                                <a:moveTo>
                                  <a:pt x="25988" y="50300"/>
                                </a:moveTo>
                                <a:lnTo>
                                  <a:pt x="29676" y="50300"/>
                                </a:lnTo>
                              </a:path>
                              <a:path w="31115" h="134620">
                                <a:moveTo>
                                  <a:pt x="25150" y="46945"/>
                                </a:moveTo>
                                <a:lnTo>
                                  <a:pt x="28838" y="46945"/>
                                </a:lnTo>
                              </a:path>
                              <a:path w="31115" h="134620">
                                <a:moveTo>
                                  <a:pt x="24311" y="43602"/>
                                </a:moveTo>
                                <a:lnTo>
                                  <a:pt x="27999" y="43602"/>
                                </a:lnTo>
                              </a:path>
                              <a:path w="31115" h="134620">
                                <a:moveTo>
                                  <a:pt x="23472" y="40247"/>
                                </a:moveTo>
                                <a:lnTo>
                                  <a:pt x="27160" y="40247"/>
                                </a:lnTo>
                              </a:path>
                              <a:path w="31115" h="134620">
                                <a:moveTo>
                                  <a:pt x="22633" y="36892"/>
                                </a:moveTo>
                                <a:lnTo>
                                  <a:pt x="26321" y="36892"/>
                                </a:lnTo>
                              </a:path>
                              <a:path w="31115" h="134620">
                                <a:moveTo>
                                  <a:pt x="21795" y="33537"/>
                                </a:moveTo>
                                <a:lnTo>
                                  <a:pt x="25483" y="33537"/>
                                </a:lnTo>
                              </a:path>
                              <a:path w="31115" h="134620">
                                <a:moveTo>
                                  <a:pt x="20956" y="30182"/>
                                </a:moveTo>
                                <a:lnTo>
                                  <a:pt x="24644" y="30182"/>
                                </a:lnTo>
                              </a:path>
                              <a:path w="31115" h="134620">
                                <a:moveTo>
                                  <a:pt x="20117" y="26827"/>
                                </a:moveTo>
                                <a:lnTo>
                                  <a:pt x="23805" y="26827"/>
                                </a:lnTo>
                              </a:path>
                              <a:path w="31115" h="134620">
                                <a:moveTo>
                                  <a:pt x="19278" y="23472"/>
                                </a:moveTo>
                                <a:lnTo>
                                  <a:pt x="22966" y="23472"/>
                                </a:lnTo>
                              </a:path>
                              <a:path w="31115" h="134620">
                                <a:moveTo>
                                  <a:pt x="18440" y="20129"/>
                                </a:moveTo>
                                <a:lnTo>
                                  <a:pt x="22128" y="20129"/>
                                </a:lnTo>
                              </a:path>
                              <a:path w="31115" h="134620">
                                <a:moveTo>
                                  <a:pt x="17601" y="16774"/>
                                </a:moveTo>
                                <a:lnTo>
                                  <a:pt x="21289" y="16774"/>
                                </a:lnTo>
                              </a:path>
                              <a:path w="31115" h="134620">
                                <a:moveTo>
                                  <a:pt x="16762" y="13419"/>
                                </a:moveTo>
                                <a:lnTo>
                                  <a:pt x="20450" y="13419"/>
                                </a:lnTo>
                              </a:path>
                              <a:path w="31115" h="134620">
                                <a:moveTo>
                                  <a:pt x="15923" y="10064"/>
                                </a:moveTo>
                                <a:lnTo>
                                  <a:pt x="19611" y="10064"/>
                                </a:lnTo>
                              </a:path>
                              <a:path w="31115" h="134620">
                                <a:moveTo>
                                  <a:pt x="15085" y="6709"/>
                                </a:moveTo>
                                <a:lnTo>
                                  <a:pt x="18773" y="6709"/>
                                </a:lnTo>
                              </a:path>
                              <a:path w="31115" h="134620">
                                <a:moveTo>
                                  <a:pt x="14246" y="3354"/>
                                </a:moveTo>
                                <a:lnTo>
                                  <a:pt x="17934" y="3354"/>
                                </a:lnTo>
                              </a:path>
                              <a:path w="31115" h="134620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34620">
                                <a:moveTo>
                                  <a:pt x="13407" y="0"/>
                                </a:moveTo>
                                <a:lnTo>
                                  <a:pt x="17095" y="0"/>
                                </a:lnTo>
                              </a:path>
                              <a:path w="31115" h="134620">
                                <a:moveTo>
                                  <a:pt x="12568" y="3354"/>
                                </a:moveTo>
                                <a:lnTo>
                                  <a:pt x="16256" y="3354"/>
                                </a:lnTo>
                              </a:path>
                              <a:path w="31115" h="134620">
                                <a:moveTo>
                                  <a:pt x="11730" y="6709"/>
                                </a:moveTo>
                                <a:lnTo>
                                  <a:pt x="15418" y="6709"/>
                                </a:lnTo>
                              </a:path>
                              <a:path w="31115" h="134620">
                                <a:moveTo>
                                  <a:pt x="10891" y="10064"/>
                                </a:moveTo>
                                <a:lnTo>
                                  <a:pt x="14579" y="10064"/>
                                </a:lnTo>
                              </a:path>
                              <a:path w="31115" h="134620">
                                <a:moveTo>
                                  <a:pt x="10052" y="13419"/>
                                </a:moveTo>
                                <a:lnTo>
                                  <a:pt x="13740" y="13419"/>
                                </a:lnTo>
                              </a:path>
                              <a:path w="31115" h="134620">
                                <a:moveTo>
                                  <a:pt x="9213" y="16774"/>
                                </a:moveTo>
                                <a:lnTo>
                                  <a:pt x="12901" y="16774"/>
                                </a:lnTo>
                              </a:path>
                              <a:path w="31115" h="134620">
                                <a:moveTo>
                                  <a:pt x="8387" y="20129"/>
                                </a:moveTo>
                                <a:lnTo>
                                  <a:pt x="12063" y="20129"/>
                                </a:lnTo>
                              </a:path>
                              <a:path w="31115" h="134620">
                                <a:moveTo>
                                  <a:pt x="7548" y="23472"/>
                                </a:moveTo>
                                <a:lnTo>
                                  <a:pt x="11224" y="23472"/>
                                </a:lnTo>
                              </a:path>
                              <a:path w="31115" h="134620">
                                <a:moveTo>
                                  <a:pt x="6709" y="26827"/>
                                </a:moveTo>
                                <a:lnTo>
                                  <a:pt x="10385" y="26827"/>
                                </a:lnTo>
                              </a:path>
                              <a:path w="31115" h="134620">
                                <a:moveTo>
                                  <a:pt x="5871" y="30182"/>
                                </a:moveTo>
                                <a:lnTo>
                                  <a:pt x="9559" y="30182"/>
                                </a:lnTo>
                              </a:path>
                              <a:path w="31115" h="134620">
                                <a:moveTo>
                                  <a:pt x="5032" y="33537"/>
                                </a:moveTo>
                                <a:lnTo>
                                  <a:pt x="8720" y="33537"/>
                                </a:lnTo>
                              </a:path>
                              <a:path w="31115" h="134620">
                                <a:moveTo>
                                  <a:pt x="4193" y="36892"/>
                                </a:moveTo>
                                <a:lnTo>
                                  <a:pt x="7881" y="36892"/>
                                </a:lnTo>
                              </a:path>
                              <a:path w="31115" h="134620">
                                <a:moveTo>
                                  <a:pt x="3354" y="40247"/>
                                </a:moveTo>
                                <a:lnTo>
                                  <a:pt x="7043" y="40247"/>
                                </a:lnTo>
                              </a:path>
                              <a:path w="31115" h="134620">
                                <a:moveTo>
                                  <a:pt x="2516" y="43602"/>
                                </a:moveTo>
                                <a:lnTo>
                                  <a:pt x="6204" y="43602"/>
                                </a:lnTo>
                              </a:path>
                              <a:path w="31115" h="134620">
                                <a:moveTo>
                                  <a:pt x="1677" y="46945"/>
                                </a:moveTo>
                                <a:lnTo>
                                  <a:pt x="5365" y="46945"/>
                                </a:lnTo>
                              </a:path>
                              <a:path w="31115" h="134620">
                                <a:moveTo>
                                  <a:pt x="838" y="50300"/>
                                </a:moveTo>
                                <a:lnTo>
                                  <a:pt x="4526" y="50300"/>
                                </a:lnTo>
                              </a:path>
                              <a:path w="31115" h="134620">
                                <a:moveTo>
                                  <a:pt x="0" y="53655"/>
                                </a:moveTo>
                                <a:lnTo>
                                  <a:pt x="3688" y="53655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942291pt;margin-top:8.461877pt;width:26.65pt;height:10.75pt;mso-position-horizontal-relative:page;mso-position-vertical-relative:paragraph;z-index:-16370688" id="docshapegroup185" coordorigin="5339,169" coordsize="533,215">
                <v:line style="position:absolute" from="5339,172" to="5871,172" stroked="true" strokeweight=".232122pt" strokecolor="#000000">
                  <v:stroke dashstyle="solid"/>
                </v:line>
                <v:shape style="position:absolute;left:5632;top:172;width:49;height:212" id="docshape186" coordorigin="5632,172" coordsize="49,212" path="m5658,383l5658,172m5675,257l5681,257m5673,251l5679,251m5672,246l5678,246m5671,241l5677,241m5669,236l5675,236m5668,230l5674,230m5667,225l5673,225m5665,220l5671,220m5664,214l5670,214m5663,209l5669,209m5661,204l5667,204m5660,199l5666,199m5659,193l5665,193m5658,188l5663,188m5656,183l5662,183m5655,177l5661,177m5654,172l5659,172m5654,172l5659,172m5652,177l5658,177m5651,183l5657,183m5650,188l5655,188m5648,193l5654,193m5647,199l5653,199m5646,204l5651,204m5644,209l5650,209m5643,214l5649,214m5642,220l5648,220m5640,225l5646,225m5639,230l5645,230m5638,236l5644,236m5636,241l5642,241m5635,246l5641,246m5634,251l5640,251m5632,257l5638,257e" filled="false" stroked="true" strokeweight=".290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3255975</wp:posOffset>
                </wp:positionH>
                <wp:positionV relativeFrom="paragraph">
                  <wp:posOffset>-293121</wp:posOffset>
                </wp:positionV>
                <wp:extent cx="265430" cy="2686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65430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76007pt;margin-top:-23.080408pt;width:20.9pt;height:21.15pt;mso-position-horizontal-relative:page;mso-position-vertical-relative:paragraph;z-index:-16369664" type="#_x0000_t202" id="docshape187" filled="false" stroked="false">
                <v:textbox inset="0,0,0,0">
                  <w:txbxContent>
                    <w:p>
                      <w:pPr>
                        <w:spacing w:before="11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3859538</wp:posOffset>
                </wp:positionH>
                <wp:positionV relativeFrom="paragraph">
                  <wp:posOffset>-293105</wp:posOffset>
                </wp:positionV>
                <wp:extent cx="265430" cy="26860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65430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60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0635pt;margin-top:-23.07918pt;width:20.9pt;height:21.15pt;mso-position-horizontal-relative:page;mso-position-vertical-relative:paragraph;z-index:15760896" type="#_x0000_t202" id="docshape188" filled="false" stroked="false">
                <v:textbox inset="0,0,0,0">
                  <w:txbxContent>
                    <w:p>
                      <w:pPr>
                        <w:spacing w:before="11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w w:val="60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600"/>
          <w:sz w:val="11"/>
        </w:rPr>
        <w:t>J</w:t>
      </w:r>
    </w:p>
    <w:p>
      <w:pPr>
        <w:spacing w:before="133"/>
        <w:ind w:left="5359" w:right="0" w:firstLine="0"/>
        <w:jc w:val="left"/>
        <w:rPr>
          <w:rFonts w:ascii="LM Roman 12" w:hAnsi="LM Roman 12" w:cs="LM Roman 12" w:eastAsia="LM Roman 12"/>
          <w:sz w:val="14"/>
          <w:szCs w:val="14"/>
        </w:rPr>
      </w:pP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ϕ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t/u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])</w:t>
      </w:r>
    </w:p>
    <w:p>
      <w:pPr>
        <w:pStyle w:val="BodyText"/>
        <w:spacing w:before="82"/>
        <w:rPr>
          <w:rFonts w:ascii="LM Roman 12"/>
          <w:sz w:val="14"/>
        </w:rPr>
      </w:pPr>
    </w:p>
    <w:p>
      <w:pPr>
        <w:spacing w:before="0"/>
        <w:ind w:left="2243" w:right="0" w:firstLine="0"/>
        <w:jc w:val="left"/>
        <w:rPr>
          <w:rFonts w:ascii="LM Roman 12" w:hAnsi="LM Roman 12" w:cs="LM Roman 12" w:eastAsia="LM Roman 12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1799421</wp:posOffset>
                </wp:positionH>
                <wp:positionV relativeFrom="paragraph">
                  <wp:posOffset>133729</wp:posOffset>
                </wp:positionV>
                <wp:extent cx="31115" cy="168275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111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168275">
                              <a:moveTo>
                                <a:pt x="16170" y="167663"/>
                              </a:moveTo>
                              <a:lnTo>
                                <a:pt x="16170" y="0"/>
                              </a:lnTo>
                            </a:path>
                            <a:path w="31115" h="168275">
                              <a:moveTo>
                                <a:pt x="26815" y="53655"/>
                              </a:moveTo>
                              <a:lnTo>
                                <a:pt x="30503" y="53655"/>
                              </a:lnTo>
                            </a:path>
                            <a:path w="31115" h="168275">
                              <a:moveTo>
                                <a:pt x="25976" y="50300"/>
                              </a:moveTo>
                              <a:lnTo>
                                <a:pt x="29664" y="50300"/>
                              </a:lnTo>
                            </a:path>
                            <a:path w="31115" h="168275">
                              <a:moveTo>
                                <a:pt x="25150" y="46945"/>
                              </a:moveTo>
                              <a:lnTo>
                                <a:pt x="28825" y="46945"/>
                              </a:lnTo>
                            </a:path>
                            <a:path w="31115" h="168275">
                              <a:moveTo>
                                <a:pt x="24311" y="43590"/>
                              </a:moveTo>
                              <a:lnTo>
                                <a:pt x="27987" y="43590"/>
                              </a:lnTo>
                            </a:path>
                            <a:path w="31115" h="168275">
                              <a:moveTo>
                                <a:pt x="23472" y="40235"/>
                              </a:moveTo>
                              <a:lnTo>
                                <a:pt x="27148" y="40235"/>
                              </a:lnTo>
                            </a:path>
                            <a:path w="31115" h="168275">
                              <a:moveTo>
                                <a:pt x="22633" y="36880"/>
                              </a:moveTo>
                              <a:lnTo>
                                <a:pt x="26321" y="36880"/>
                              </a:lnTo>
                            </a:path>
                            <a:path w="31115" h="168275">
                              <a:moveTo>
                                <a:pt x="21795" y="33537"/>
                              </a:moveTo>
                              <a:lnTo>
                                <a:pt x="25483" y="33537"/>
                              </a:lnTo>
                            </a:path>
                            <a:path w="31115" h="168275">
                              <a:moveTo>
                                <a:pt x="20956" y="30182"/>
                              </a:moveTo>
                              <a:lnTo>
                                <a:pt x="24644" y="30182"/>
                              </a:lnTo>
                            </a:path>
                            <a:path w="31115" h="168275">
                              <a:moveTo>
                                <a:pt x="20117" y="26827"/>
                              </a:moveTo>
                              <a:lnTo>
                                <a:pt x="23805" y="26827"/>
                              </a:lnTo>
                            </a:path>
                            <a:path w="31115" h="168275">
                              <a:moveTo>
                                <a:pt x="19278" y="23472"/>
                              </a:moveTo>
                              <a:lnTo>
                                <a:pt x="22966" y="23472"/>
                              </a:lnTo>
                            </a:path>
                            <a:path w="31115" h="168275">
                              <a:moveTo>
                                <a:pt x="18440" y="20117"/>
                              </a:moveTo>
                              <a:lnTo>
                                <a:pt x="22128" y="20117"/>
                              </a:lnTo>
                            </a:path>
                            <a:path w="31115" h="168275">
                              <a:moveTo>
                                <a:pt x="17601" y="16762"/>
                              </a:moveTo>
                              <a:lnTo>
                                <a:pt x="21289" y="16762"/>
                              </a:lnTo>
                            </a:path>
                            <a:path w="31115" h="168275">
                              <a:moveTo>
                                <a:pt x="16762" y="13407"/>
                              </a:moveTo>
                              <a:lnTo>
                                <a:pt x="20450" y="13407"/>
                              </a:lnTo>
                            </a:path>
                            <a:path w="31115" h="168275">
                              <a:moveTo>
                                <a:pt x="15923" y="10064"/>
                              </a:moveTo>
                              <a:lnTo>
                                <a:pt x="19611" y="10064"/>
                              </a:lnTo>
                            </a:path>
                            <a:path w="31115" h="168275">
                              <a:moveTo>
                                <a:pt x="15085" y="6709"/>
                              </a:moveTo>
                              <a:lnTo>
                                <a:pt x="18773" y="6709"/>
                              </a:lnTo>
                            </a:path>
                            <a:path w="31115" h="168275">
                              <a:moveTo>
                                <a:pt x="14246" y="3354"/>
                              </a:moveTo>
                              <a:lnTo>
                                <a:pt x="17934" y="3354"/>
                              </a:lnTo>
                            </a:path>
                            <a:path w="31115" h="168275">
                              <a:moveTo>
                                <a:pt x="13407" y="0"/>
                              </a:moveTo>
                              <a:lnTo>
                                <a:pt x="17095" y="0"/>
                              </a:lnTo>
                            </a:path>
                            <a:path w="31115" h="168275">
                              <a:moveTo>
                                <a:pt x="13407" y="0"/>
                              </a:moveTo>
                              <a:lnTo>
                                <a:pt x="17095" y="0"/>
                              </a:lnTo>
                            </a:path>
                            <a:path w="31115" h="168275">
                              <a:moveTo>
                                <a:pt x="12568" y="3354"/>
                              </a:moveTo>
                              <a:lnTo>
                                <a:pt x="16256" y="3354"/>
                              </a:lnTo>
                            </a:path>
                            <a:path w="31115" h="168275">
                              <a:moveTo>
                                <a:pt x="11730" y="6709"/>
                              </a:moveTo>
                              <a:lnTo>
                                <a:pt x="15418" y="6709"/>
                              </a:lnTo>
                            </a:path>
                            <a:path w="31115" h="168275">
                              <a:moveTo>
                                <a:pt x="10891" y="10064"/>
                              </a:moveTo>
                              <a:lnTo>
                                <a:pt x="14579" y="10064"/>
                              </a:lnTo>
                            </a:path>
                            <a:path w="31115" h="168275">
                              <a:moveTo>
                                <a:pt x="10052" y="13407"/>
                              </a:moveTo>
                              <a:lnTo>
                                <a:pt x="13740" y="13407"/>
                              </a:lnTo>
                            </a:path>
                            <a:path w="31115" h="168275">
                              <a:moveTo>
                                <a:pt x="9213" y="16762"/>
                              </a:moveTo>
                              <a:lnTo>
                                <a:pt x="12901" y="16762"/>
                              </a:lnTo>
                            </a:path>
                            <a:path w="31115" h="168275">
                              <a:moveTo>
                                <a:pt x="8375" y="20117"/>
                              </a:moveTo>
                              <a:lnTo>
                                <a:pt x="12063" y="20117"/>
                              </a:lnTo>
                            </a:path>
                            <a:path w="31115" h="168275">
                              <a:moveTo>
                                <a:pt x="7536" y="23472"/>
                              </a:moveTo>
                              <a:lnTo>
                                <a:pt x="11224" y="23472"/>
                              </a:lnTo>
                            </a:path>
                            <a:path w="31115" h="168275">
                              <a:moveTo>
                                <a:pt x="6697" y="26827"/>
                              </a:moveTo>
                              <a:lnTo>
                                <a:pt x="10385" y="26827"/>
                              </a:lnTo>
                            </a:path>
                            <a:path w="31115" h="168275">
                              <a:moveTo>
                                <a:pt x="5858" y="30182"/>
                              </a:moveTo>
                              <a:lnTo>
                                <a:pt x="9546" y="30182"/>
                              </a:lnTo>
                            </a:path>
                            <a:path w="31115" h="168275">
                              <a:moveTo>
                                <a:pt x="5020" y="33537"/>
                              </a:moveTo>
                              <a:lnTo>
                                <a:pt x="8708" y="33537"/>
                              </a:lnTo>
                            </a:path>
                            <a:path w="31115" h="168275">
                              <a:moveTo>
                                <a:pt x="4181" y="36880"/>
                              </a:moveTo>
                              <a:lnTo>
                                <a:pt x="7869" y="36880"/>
                              </a:lnTo>
                            </a:path>
                            <a:path w="31115" h="168275">
                              <a:moveTo>
                                <a:pt x="3342" y="40235"/>
                              </a:moveTo>
                              <a:lnTo>
                                <a:pt x="7030" y="40235"/>
                              </a:lnTo>
                            </a:path>
                            <a:path w="31115" h="168275">
                              <a:moveTo>
                                <a:pt x="2516" y="43590"/>
                              </a:moveTo>
                              <a:lnTo>
                                <a:pt x="6191" y="43590"/>
                              </a:lnTo>
                            </a:path>
                            <a:path w="31115" h="168275">
                              <a:moveTo>
                                <a:pt x="1677" y="46945"/>
                              </a:moveTo>
                              <a:lnTo>
                                <a:pt x="5353" y="46945"/>
                              </a:lnTo>
                            </a:path>
                            <a:path w="31115" h="168275">
                              <a:moveTo>
                                <a:pt x="838" y="50300"/>
                              </a:moveTo>
                              <a:lnTo>
                                <a:pt x="4514" y="50300"/>
                              </a:lnTo>
                            </a:path>
                            <a:path w="31115" h="168275">
                              <a:moveTo>
                                <a:pt x="0" y="53655"/>
                              </a:moveTo>
                              <a:lnTo>
                                <a:pt x="3675" y="53655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86722pt;margin-top:10.529855pt;width:2.450pt;height:13.25pt;mso-position-horizontal-relative:page;mso-position-vertical-relative:paragraph;z-index:-15699456;mso-wrap-distance-left:0;mso-wrap-distance-right:0" id="docshape189" coordorigin="2834,211" coordsize="49,265" path="m2859,475l2859,211m2876,295l2882,295m2875,290l2880,290m2873,285l2879,285m2872,279l2878,279m2871,274l2876,274m2869,269l2875,269m2868,263l2874,263m2867,258l2873,258m2865,253l2871,253m2864,248l2870,248m2863,242l2869,242m2861,237l2867,237m2860,232l2866,232m2859,226l2865,226m2857,221l2863,221m2856,216l2862,216m2855,211l2861,211m2855,211l2861,211m2854,216l2859,216m2852,221l2858,221m2851,226l2857,226m2850,232l2855,232m2848,237l2854,237m2847,242l2853,242m2846,248l2851,248m2844,253l2850,253m2843,258l2849,258m2842,263l2847,263m2840,269l2846,269m2839,274l2845,274m2838,279l2843,279m2836,285l2842,285m2835,290l2841,290m2834,295l2840,295e" filled="false" stroked="true" strokeweight=".2903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3677203</wp:posOffset>
                </wp:positionH>
                <wp:positionV relativeFrom="paragraph">
                  <wp:posOffset>-134521</wp:posOffset>
                </wp:positionV>
                <wp:extent cx="31115" cy="40259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1115" cy="402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02590">
                              <a:moveTo>
                                <a:pt x="16170" y="402376"/>
                              </a:moveTo>
                              <a:lnTo>
                                <a:pt x="16170" y="0"/>
                              </a:lnTo>
                            </a:path>
                            <a:path w="31115" h="402590">
                              <a:moveTo>
                                <a:pt x="26815" y="53642"/>
                              </a:moveTo>
                              <a:lnTo>
                                <a:pt x="30503" y="53642"/>
                              </a:lnTo>
                            </a:path>
                            <a:path w="31115" h="402590">
                              <a:moveTo>
                                <a:pt x="25976" y="50300"/>
                              </a:moveTo>
                              <a:lnTo>
                                <a:pt x="29664" y="50300"/>
                              </a:lnTo>
                            </a:path>
                            <a:path w="31115" h="402590">
                              <a:moveTo>
                                <a:pt x="25137" y="46945"/>
                              </a:moveTo>
                              <a:lnTo>
                                <a:pt x="28825" y="46945"/>
                              </a:lnTo>
                            </a:path>
                            <a:path w="31115" h="402590">
                              <a:moveTo>
                                <a:pt x="24299" y="43590"/>
                              </a:moveTo>
                              <a:lnTo>
                                <a:pt x="27987" y="43590"/>
                              </a:lnTo>
                            </a:path>
                            <a:path w="31115" h="402590">
                              <a:moveTo>
                                <a:pt x="23460" y="40235"/>
                              </a:moveTo>
                              <a:lnTo>
                                <a:pt x="27148" y="40235"/>
                              </a:lnTo>
                            </a:path>
                            <a:path w="31115" h="402590">
                              <a:moveTo>
                                <a:pt x="22633" y="36880"/>
                              </a:moveTo>
                              <a:lnTo>
                                <a:pt x="26309" y="36880"/>
                              </a:lnTo>
                            </a:path>
                            <a:path w="31115" h="402590">
                              <a:moveTo>
                                <a:pt x="21795" y="33525"/>
                              </a:moveTo>
                              <a:lnTo>
                                <a:pt x="25470" y="33525"/>
                              </a:lnTo>
                            </a:path>
                            <a:path w="31115" h="402590">
                              <a:moveTo>
                                <a:pt x="20956" y="30170"/>
                              </a:moveTo>
                              <a:lnTo>
                                <a:pt x="24632" y="30170"/>
                              </a:lnTo>
                            </a:path>
                            <a:path w="31115" h="402590">
                              <a:moveTo>
                                <a:pt x="20117" y="26815"/>
                              </a:moveTo>
                              <a:lnTo>
                                <a:pt x="23805" y="26815"/>
                              </a:lnTo>
                            </a:path>
                            <a:path w="31115" h="402590">
                              <a:moveTo>
                                <a:pt x="19278" y="23472"/>
                              </a:moveTo>
                              <a:lnTo>
                                <a:pt x="22966" y="23472"/>
                              </a:lnTo>
                            </a:path>
                            <a:path w="31115" h="402590">
                              <a:moveTo>
                                <a:pt x="18440" y="20117"/>
                              </a:moveTo>
                              <a:lnTo>
                                <a:pt x="22128" y="20117"/>
                              </a:lnTo>
                            </a:path>
                            <a:path w="31115" h="402590">
                              <a:moveTo>
                                <a:pt x="17601" y="16762"/>
                              </a:moveTo>
                              <a:lnTo>
                                <a:pt x="21289" y="16762"/>
                              </a:lnTo>
                            </a:path>
                            <a:path w="31115" h="402590">
                              <a:moveTo>
                                <a:pt x="16762" y="13407"/>
                              </a:moveTo>
                              <a:lnTo>
                                <a:pt x="20450" y="13407"/>
                              </a:lnTo>
                            </a:path>
                            <a:path w="31115" h="402590">
                              <a:moveTo>
                                <a:pt x="15923" y="10052"/>
                              </a:moveTo>
                              <a:lnTo>
                                <a:pt x="19611" y="10052"/>
                              </a:lnTo>
                            </a:path>
                            <a:path w="31115" h="402590">
                              <a:moveTo>
                                <a:pt x="15085" y="6697"/>
                              </a:moveTo>
                              <a:lnTo>
                                <a:pt x="18773" y="6697"/>
                              </a:lnTo>
                            </a:path>
                            <a:path w="31115" h="402590">
                              <a:moveTo>
                                <a:pt x="14246" y="3342"/>
                              </a:moveTo>
                              <a:lnTo>
                                <a:pt x="17934" y="3342"/>
                              </a:lnTo>
                            </a:path>
                            <a:path w="31115" h="402590">
                              <a:moveTo>
                                <a:pt x="13407" y="0"/>
                              </a:moveTo>
                              <a:lnTo>
                                <a:pt x="17095" y="0"/>
                              </a:lnTo>
                            </a:path>
                            <a:path w="31115" h="402590">
                              <a:moveTo>
                                <a:pt x="13407" y="0"/>
                              </a:moveTo>
                              <a:lnTo>
                                <a:pt x="17095" y="0"/>
                              </a:lnTo>
                            </a:path>
                            <a:path w="31115" h="402590">
                              <a:moveTo>
                                <a:pt x="12568" y="3342"/>
                              </a:moveTo>
                              <a:lnTo>
                                <a:pt x="16256" y="3342"/>
                              </a:lnTo>
                            </a:path>
                            <a:path w="31115" h="402590">
                              <a:moveTo>
                                <a:pt x="11730" y="6697"/>
                              </a:moveTo>
                              <a:lnTo>
                                <a:pt x="15418" y="6697"/>
                              </a:lnTo>
                            </a:path>
                            <a:path w="31115" h="402590">
                              <a:moveTo>
                                <a:pt x="10891" y="10052"/>
                              </a:moveTo>
                              <a:lnTo>
                                <a:pt x="14579" y="10052"/>
                              </a:lnTo>
                            </a:path>
                            <a:path w="31115" h="402590">
                              <a:moveTo>
                                <a:pt x="10052" y="13407"/>
                              </a:moveTo>
                              <a:lnTo>
                                <a:pt x="13740" y="13407"/>
                              </a:lnTo>
                            </a:path>
                            <a:path w="31115" h="402590">
                              <a:moveTo>
                                <a:pt x="9213" y="16762"/>
                              </a:moveTo>
                              <a:lnTo>
                                <a:pt x="12901" y="16762"/>
                              </a:lnTo>
                            </a:path>
                            <a:path w="31115" h="402590">
                              <a:moveTo>
                                <a:pt x="8375" y="20117"/>
                              </a:moveTo>
                              <a:lnTo>
                                <a:pt x="12063" y="20117"/>
                              </a:lnTo>
                            </a:path>
                            <a:path w="31115" h="402590">
                              <a:moveTo>
                                <a:pt x="7536" y="23472"/>
                              </a:moveTo>
                              <a:lnTo>
                                <a:pt x="11224" y="23472"/>
                              </a:lnTo>
                            </a:path>
                            <a:path w="31115" h="402590">
                              <a:moveTo>
                                <a:pt x="6697" y="26815"/>
                              </a:moveTo>
                              <a:lnTo>
                                <a:pt x="10385" y="26815"/>
                              </a:lnTo>
                            </a:path>
                            <a:path w="31115" h="402590">
                              <a:moveTo>
                                <a:pt x="5858" y="30170"/>
                              </a:moveTo>
                              <a:lnTo>
                                <a:pt x="9546" y="30170"/>
                              </a:lnTo>
                            </a:path>
                            <a:path w="31115" h="402590">
                              <a:moveTo>
                                <a:pt x="5020" y="33525"/>
                              </a:moveTo>
                              <a:lnTo>
                                <a:pt x="8708" y="33525"/>
                              </a:lnTo>
                            </a:path>
                            <a:path w="31115" h="402590">
                              <a:moveTo>
                                <a:pt x="4181" y="36880"/>
                              </a:moveTo>
                              <a:lnTo>
                                <a:pt x="7869" y="36880"/>
                              </a:lnTo>
                            </a:path>
                            <a:path w="31115" h="402590">
                              <a:moveTo>
                                <a:pt x="3342" y="40235"/>
                              </a:moveTo>
                              <a:lnTo>
                                <a:pt x="7030" y="40235"/>
                              </a:lnTo>
                            </a:path>
                            <a:path w="31115" h="402590">
                              <a:moveTo>
                                <a:pt x="2503" y="43590"/>
                              </a:moveTo>
                              <a:lnTo>
                                <a:pt x="6191" y="43590"/>
                              </a:lnTo>
                            </a:path>
                            <a:path w="31115" h="402590">
                              <a:moveTo>
                                <a:pt x="1665" y="46945"/>
                              </a:moveTo>
                              <a:lnTo>
                                <a:pt x="5353" y="46945"/>
                              </a:lnTo>
                            </a:path>
                            <a:path w="31115" h="402590">
                              <a:moveTo>
                                <a:pt x="838" y="50300"/>
                              </a:moveTo>
                              <a:lnTo>
                                <a:pt x="4514" y="50300"/>
                              </a:lnTo>
                            </a:path>
                            <a:path w="31115" h="402590">
                              <a:moveTo>
                                <a:pt x="0" y="53642"/>
                              </a:moveTo>
                              <a:lnTo>
                                <a:pt x="3675" y="53642"/>
                              </a:lnTo>
                            </a:path>
                          </a:pathLst>
                        </a:custGeom>
                        <a:ln w="3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4361pt;margin-top:-10.592281pt;width:2.450pt;height:31.7pt;mso-position-horizontal-relative:page;mso-position-vertical-relative:paragraph;z-index:15759872" id="docshape190" coordorigin="5791,-212" coordsize="49,634" path="m5816,422l5816,-212m5833,-127l5839,-127m5832,-133l5838,-133m5830,-138l5836,-138m5829,-143l5835,-143m5828,-148l5834,-148m5827,-154l5832,-154m5825,-159l5831,-159m5824,-164l5830,-164m5823,-170l5828,-170m5821,-175l5827,-175m5820,-180l5826,-180m5819,-185l5824,-185m5817,-191l5823,-191m5816,-196l5822,-196m5815,-201l5820,-201m5813,-207l5819,-207m5812,-212l5818,-212m5812,-212l5818,-212m5811,-207l5816,-207m5809,-201l5815,-201m5808,-196l5814,-196m5807,-191l5813,-191m5805,-185l5811,-185m5804,-180l5810,-180m5803,-175l5809,-175m5801,-170l5807,-170m5800,-164l5806,-164m5799,-159l5805,-159m5797,-154l5803,-154m5796,-148l5802,-148m5795,-143l5801,-143m5793,-138l5799,-138m5792,-133l5798,-133m5791,-127l5797,-127e" filled="false" stroked="true" strokeweight=".2903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4"/>
          <w:szCs w:val="14"/>
        </w:rPr>
        <w:t>n,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4"/>
          <w:szCs w:val="14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4"/>
          <w:szCs w:val="14"/>
        </w:rPr>
        <w:t>x.ϕ</w:t>
      </w:r>
      <w:r>
        <w:rPr>
          <w:rFonts w:ascii="LM Roman 12" w:hAnsi="LM Roman 12" w:cs="LM Roman 12" w:eastAsia="LM Roman 12"/>
          <w:spacing w:val="-2"/>
          <w:w w:val="110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4"/>
          <w:szCs w:val="14"/>
        </w:rPr>
        <w:t>x/u</w:t>
      </w:r>
      <w:r>
        <w:rPr>
          <w:rFonts w:ascii="LM Roman 12" w:hAnsi="LM Roman 12" w:cs="LM Roman 12" w:eastAsia="LM Roman 12"/>
          <w:spacing w:val="-2"/>
          <w:w w:val="110"/>
          <w:sz w:val="14"/>
          <w:szCs w:val="14"/>
        </w:rPr>
        <w:t>])</w:t>
      </w:r>
    </w:p>
    <w:p>
      <w:pPr>
        <w:tabs>
          <w:tab w:pos="5464" w:val="left" w:leader="none"/>
        </w:tabs>
        <w:spacing w:before="0"/>
        <w:ind w:left="2243" w:right="0" w:firstLine="0"/>
        <w:jc w:val="left"/>
        <w:rPr>
          <w:rFonts w:ascii="LM Roman 12" w:hAnsi="LM Roman 12" w:cs="LM Roman 12" w:eastAsia="LM Roman 12"/>
          <w:sz w:val="14"/>
          <w:szCs w:val="14"/>
        </w:rPr>
      </w:pPr>
      <w:r>
        <w:rPr>
          <w:rFonts w:ascii="LM Roman 12" w:hAnsi="LM Roman 12" w:cs="LM Roman 12" w:eastAsia="LM Roman 12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sz w:val="14"/>
          <w:szCs w:val="1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ϕ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x/u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t/x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])</w:t>
      </w:r>
      <w:r>
        <w:rPr>
          <w:rFonts w:ascii="LM Roman 12" w:hAnsi="LM Roman 12" w:cs="LM Roman 12" w:eastAsia="LM Roman 12"/>
          <w:sz w:val="14"/>
          <w:szCs w:val="14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14"/>
          <w:szCs w:val="1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ϕ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x/u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t/x</w:t>
      </w:r>
      <w:r>
        <w:rPr>
          <w:rFonts w:ascii="LM Roman 12" w:hAnsi="LM Roman 12" w:cs="LM Roman 12" w:eastAsia="LM Roman 12"/>
          <w:spacing w:val="-2"/>
          <w:w w:val="115"/>
          <w:sz w:val="14"/>
          <w:szCs w:val="14"/>
        </w:rPr>
        <w:t>])</w:t>
      </w:r>
    </w:p>
    <w:p>
      <w:pPr>
        <w:spacing w:before="181"/>
        <w:ind w:left="23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∀</w:t>
      </w:r>
      <w:r>
        <w:rPr>
          <w:rFonts w:ascii="LM Roman 8" w:hAnsi="LM Roman 8"/>
          <w:w w:val="105"/>
          <w:sz w:val="15"/>
        </w:rPr>
        <w:t>-cut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elimination.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3"/>
        <w:rPr>
          <w:rFonts w:ascii="LM Roman 8"/>
          <w:sz w:val="15"/>
        </w:rPr>
      </w:pPr>
    </w:p>
    <w:p>
      <w:pPr>
        <w:spacing w:line="282" w:lineRule="exact" w:before="0"/>
        <w:ind w:left="648" w:right="0" w:firstLine="0"/>
        <w:jc w:val="both"/>
        <w:rPr>
          <w:rFonts w:ascii="LM Roman 10" w:hAnsi="LM Roman 10"/>
          <w:i/>
          <w:sz w:val="21"/>
        </w:rPr>
      </w:pPr>
      <w:bookmarkStart w:name="_bookmark15" w:id="21"/>
      <w:bookmarkEnd w:id="21"/>
      <w:r>
        <w:rPr/>
      </w: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safe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M Roman 10" w:hAnsi="LM Roman 10"/>
          <w:i/>
          <w:sz w:val="21"/>
          <w:vertAlign w:val="baseline"/>
        </w:rPr>
        <w:t>-cut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eliminating</w:t>
      </w:r>
    </w:p>
    <w:p>
      <w:pPr>
        <w:spacing w:line="282" w:lineRule="exact" w:before="0"/>
        <w:ind w:left="648" w:right="0" w:firstLine="0"/>
        <w:jc w:val="both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c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also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MathJax_Typewriter"/>
          <w:spacing w:val="-4"/>
          <w:sz w:val="21"/>
          <w:vertAlign w:val="baseline"/>
        </w:rPr>
        <w:t>DG</w:t>
      </w:r>
      <w:r>
        <w:rPr>
          <w:rFonts w:ascii="MathJax_Typewriter"/>
          <w:spacing w:val="-4"/>
          <w:sz w:val="21"/>
          <w:vertAlign w:val="subscript"/>
        </w:rPr>
        <w:t>U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tabs>
          <w:tab w:pos="8153" w:val="left" w:leader="none"/>
        </w:tabs>
        <w:spacing w:before="160"/>
        <w:ind w:left="64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2.6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174"/>
        <w:ind w:left="648" w:right="216" w:firstLine="317"/>
        <w:jc w:val="both"/>
      </w:pPr>
      <w:r>
        <w:rPr/>
        <w:t>We can generalise repeat-elimination, unsharing, and incorporation without</w:t>
      </w:r>
      <w:r>
        <w:rPr>
          <w:spacing w:val="40"/>
        </w:rPr>
        <w:t> </w:t>
      </w:r>
      <w:r>
        <w:rPr/>
        <w:t>much ado.</w:t>
      </w:r>
      <w:r>
        <w:rPr>
          <w:spacing w:val="40"/>
        </w:rPr>
        <w:t> </w:t>
      </w:r>
      <w:r>
        <w:rPr/>
        <w:t>Because after unsharing we still want every eigenvariable to occur just once,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step</w:t>
      </w:r>
      <w:r>
        <w:rPr>
          <w:spacing w:val="34"/>
        </w:rPr>
        <w:t> </w:t>
      </w:r>
      <w:r>
        <w:rPr/>
        <w:t>now</w:t>
      </w:r>
      <w:r>
        <w:rPr>
          <w:spacing w:val="34"/>
        </w:rPr>
        <w:t> </w:t>
      </w:r>
      <w:r>
        <w:rPr/>
        <w:t>includes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renaming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eigenvariables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copied</w:t>
      </w:r>
      <w:r>
        <w:rPr>
          <w:spacing w:val="34"/>
        </w:rPr>
        <w:t> </w:t>
      </w:r>
      <w:r>
        <w:rPr/>
        <w:t>boxes.</w:t>
      </w:r>
    </w:p>
    <w:p>
      <w:pPr>
        <w:spacing w:line="213" w:lineRule="auto" w:before="148"/>
        <w:ind w:left="648" w:right="218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3.5</w:t>
      </w:r>
      <w:r>
        <w:rPr>
          <w:b/>
          <w:b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DG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U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cut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major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premiss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conclusion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contains a node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), an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-node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and edges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repeat-elimination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,p </w:t>
      </w:r>
      <w:r>
        <w:rPr>
          <w:w w:val="105"/>
          <w:sz w:val="21"/>
          <w:szCs w:val="21"/>
          <w:vertAlign w:val="baseline"/>
        </w:rPr>
        <w:t>is obtained by: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75" w:after="0"/>
        <w:ind w:left="859" w:right="0" w:hanging="197"/>
        <w:jc w:val="both"/>
        <w:rPr>
          <w:sz w:val="21"/>
        </w:rPr>
      </w:pPr>
      <w:r>
        <w:rPr>
          <w:sz w:val="21"/>
        </w:rPr>
        <w:t>When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edge</w:t>
      </w:r>
      <w:r>
        <w:rPr>
          <w:spacing w:val="23"/>
          <w:sz w:val="21"/>
        </w:rPr>
        <w:t> </w:t>
      </w:r>
      <w:r>
        <w:rPr>
          <w:sz w:val="21"/>
        </w:rPr>
        <w:t>points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redirect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39" w:after="0"/>
        <w:ind w:left="859" w:right="0" w:hanging="197"/>
        <w:jc w:val="both"/>
        <w:rPr>
          <w:sz w:val="21"/>
        </w:rPr>
      </w:pPr>
      <w:r>
        <w:rPr>
          <w:sz w:val="21"/>
        </w:rPr>
        <w:t>Remove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spacing w:line="211" w:lineRule="auto" w:before="132"/>
        <w:ind w:left="648" w:right="221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w w:val="105"/>
          <w:sz w:val="21"/>
          <w:szCs w:val="21"/>
        </w:rPr>
        <w:t> 3.6</w:t>
      </w:r>
      <w:r>
        <w:rPr>
          <w:b/>
          <w:bCs/>
          <w:spacing w:val="3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DG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U</w:t>
      </w:r>
      <w:r>
        <w:rPr>
          <w:rFonts w:ascii="MathJax_Typewriter" w:hAnsi="MathJax_Typewriter" w:cs="MathJax_Typewriter" w:eastAsia="MathJax_Typewriter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 a cut with major premiss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conclusion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Suppose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contains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-node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edges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repeat-elimination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,p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also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DG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U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8153" w:val="left" w:leader="none"/>
        </w:tabs>
        <w:spacing w:before="168"/>
        <w:ind w:left="64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2.6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32" w:lineRule="auto" w:before="150"/>
        <w:ind w:left="648" w:right="22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sz w:val="21"/>
          <w:vertAlign w:val="baseline"/>
        </w:rPr>
        <w:t>-box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eigenvariable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bookmarkStart w:name="_bookmark16" w:id="22"/>
      <w:bookmarkEnd w:id="22"/>
      <w:r>
        <w:rPr>
          <w:sz w:val="21"/>
          <w:vertAlign w:val="baseline"/>
        </w:rPr>
        <w:t>fresh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variable.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renaming of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v/u</w:t>
      </w:r>
      <w:r>
        <w:rPr>
          <w:sz w:val="21"/>
          <w:vertAlign w:val="baseline"/>
        </w:rPr>
        <w:t>].</w:t>
      </w:r>
    </w:p>
    <w:p>
      <w:pPr>
        <w:spacing w:line="216" w:lineRule="auto" w:before="132"/>
        <w:ind w:left="648" w:right="2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3.8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LM Roman 10" w:hAnsi="LM Roman 10"/>
          <w:i/>
          <w:sz w:val="21"/>
        </w:rPr>
        <w:t>be a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a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M Roman 10" w:hAnsi="LM Roman 10"/>
          <w:i/>
          <w:sz w:val="21"/>
          <w:vertAlign w:val="baseline"/>
        </w:rPr>
        <w:t>-box </w:t>
      </w:r>
      <w:r>
        <w:rPr>
          <w:rFonts w:ascii="DejaVu Sans Condensed" w:hAnsi="DejaVu Sans Condensed"/>
          <w:i/>
          <w:sz w:val="21"/>
          <w:vertAlign w:val="baseline"/>
        </w:rPr>
        <w:t>B </w:t>
      </w:r>
      <w:r>
        <w:rPr>
          <w:rFonts w:ascii="LM Roman 10" w:hAnsi="LM Roman 10"/>
          <w:i/>
          <w:sz w:val="21"/>
          <w:vertAlign w:val="baseline"/>
        </w:rPr>
        <w:t>with eigenvariable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i/>
          <w:sz w:val="21"/>
          <w:vertAlign w:val="baseline"/>
        </w:rPr>
        <w:t>. Let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LM Roman 10" w:hAnsi="LM Roman 10"/>
          <w:i/>
          <w:sz w:val="21"/>
          <w:vertAlign w:val="baseline"/>
        </w:rPr>
        <w:t>be a fresh</w:t>
      </w:r>
      <w:r>
        <w:rPr>
          <w:rFonts w:ascii="LM Roman 10" w:hAnsi="LM Roman 10"/>
          <w:i/>
          <w:sz w:val="21"/>
          <w:vertAlign w:val="baseline"/>
        </w:rPr>
        <w:t> variable.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 renaming of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MathJax_Typewriter" w:hAnsi="MathJax_Typewriter"/>
          <w:sz w:val="21"/>
          <w:vertAlign w:val="baseline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8153" w:val="left" w:leader="none"/>
        </w:tabs>
        <w:spacing w:before="165"/>
        <w:ind w:left="64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2.6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16" w:lineRule="auto" w:before="165"/>
        <w:ind w:left="64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60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cut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major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premiss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 box node of a box </w:t>
      </w:r>
      <w:r>
        <w:rPr>
          <w:rFonts w:ascii="DejaVu Sans Condensed" w:hAnsi="DejaVu Sans Condensed"/>
          <w:i/>
          <w:sz w:val="21"/>
          <w:vertAlign w:val="baseline"/>
        </w:rPr>
        <w:t>B </w:t>
      </w:r>
      <w:r>
        <w:rPr>
          <w:sz w:val="21"/>
          <w:vertAlign w:val="baseline"/>
        </w:rPr>
        <w:t>and has 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 ingoing edges, from </w:t>
      </w:r>
      <w:r>
        <w:rPr>
          <w:rFonts w:ascii="Liberation Serif" w:hAnsi="Liberation Serif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 </w:t>
      </w:r>
      <w:r>
        <w:rPr>
          <w:rFonts w:ascii="LM Roman 10" w:hAnsi="LM Roman 10"/>
          <w:i/>
          <w:sz w:val="21"/>
          <w:vertAlign w:val="baseline"/>
        </w:rPr>
        <w:t>unsharing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nodes 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118" w:after="0"/>
        <w:ind w:left="859" w:right="0" w:hanging="197"/>
        <w:jc w:val="both"/>
        <w:rPr>
          <w:sz w:val="21"/>
        </w:rPr>
      </w:pPr>
      <w:r>
        <w:rPr>
          <w:sz w:val="21"/>
        </w:rPr>
        <w:t>making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box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147" w:after="0"/>
        <w:ind w:left="972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copy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sz w:val="21"/>
        </w:rPr>
        <w:t>outgoing</w:t>
      </w:r>
      <w:r>
        <w:rPr>
          <w:spacing w:val="23"/>
          <w:sz w:val="21"/>
        </w:rPr>
        <w:t> </w:t>
      </w:r>
      <w:r>
        <w:rPr>
          <w:sz w:val="21"/>
        </w:rPr>
        <w:t>edges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(thus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had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−−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before="14"/>
        <w:ind w:left="973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add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−−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43" w:after="0"/>
        <w:ind w:left="972" w:right="0" w:hanging="197"/>
        <w:jc w:val="left"/>
        <w:rPr>
          <w:sz w:val="21"/>
        </w:rPr>
      </w:pPr>
      <w:bookmarkStart w:name="_bookmark17" w:id="23"/>
      <w:bookmarkEnd w:id="23"/>
      <w:r>
        <w:rPr/>
      </w:r>
      <w:r>
        <w:rPr>
          <w:w w:val="105"/>
          <w:sz w:val="21"/>
        </w:rPr>
        <w:t>letting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box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instead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80" w:after="0"/>
        <w:ind w:left="972" w:right="0" w:hanging="197"/>
        <w:jc w:val="left"/>
        <w:rPr>
          <w:sz w:val="21"/>
        </w:rPr>
      </w:pPr>
      <w:r>
        <w:rPr>
          <w:sz w:val="21"/>
        </w:rPr>
        <w:t>renaming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eigenvariable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boxes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contained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37"/>
        <w:ind w:left="76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cut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major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premiss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 Suppose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box</w:t>
      </w:r>
      <w:r>
        <w:rPr>
          <w:rFonts w:ascii="LM Roman 10" w:hAnsi="LM Roman 10"/>
          <w:i/>
          <w:sz w:val="21"/>
          <w:vertAlign w:val="baseline"/>
        </w:rPr>
        <w:t> node of a box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has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ingoing edges, from </w:t>
      </w:r>
      <w:r>
        <w:rPr>
          <w:rFonts w:ascii="Liberation Serif" w:hAnsi="Liberation Serif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 unsharing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nodes </w:t>
      </w:r>
      <w:r>
        <w:rPr>
          <w:rFonts w:ascii="Liberation Serif" w:hAnsi="Liberation Serif"/>
          <w:i/>
          <w:sz w:val="21"/>
          <w:vertAlign w:val="baseline"/>
        </w:rPr>
        <w:t>n, </w:t>
      </w:r>
      <w:r>
        <w:rPr>
          <w:rFonts w:ascii="Liberation Serif" w:hAnsi="Liberation Serif"/>
          <w:i/>
          <w:spacing w:val="19"/>
          <w:sz w:val="21"/>
          <w:vertAlign w:val="baseline"/>
        </w:rPr>
        <w:t>p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MathJax_Typewriter" w:hAnsi="MathJax_Typewriter"/>
          <w:sz w:val="21"/>
          <w:vertAlign w:val="baseline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8266" w:val="left" w:leader="none"/>
        </w:tabs>
        <w:spacing w:before="170"/>
        <w:ind w:left="76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2.6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Heading2"/>
        <w:spacing w:before="150"/>
        <w:jc w:val="both"/>
      </w:pPr>
      <w:r>
        <w:rPr/>
        <w:t>Definition</w:t>
      </w:r>
      <w:r>
        <w:rPr>
          <w:spacing w:val="28"/>
        </w:rPr>
        <w:t> </w:t>
      </w:r>
      <w:r>
        <w:rPr>
          <w:spacing w:val="-4"/>
        </w:rPr>
        <w:t>3.11</w:t>
      </w:r>
    </w:p>
    <w:p>
      <w:pPr>
        <w:pStyle w:val="BodyText"/>
        <w:spacing w:line="266" w:lineRule="exact" w:before="11"/>
        <w:ind w:left="761" w:right="106"/>
        <w:jc w:val="both"/>
      </w:pP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Roman 10"/>
          <w:i/>
        </w:rPr>
        <w:t>depth-conflict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cut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major</w:t>
      </w:r>
      <w:r>
        <w:rPr>
          <w:spacing w:val="35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3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30"/>
          <w:vertAlign w:val="baseline"/>
        </w:rPr>
        <w:t> </w:t>
      </w:r>
      <w:r>
        <w:rPr>
          <w:vertAlign w:val="baseline"/>
        </w:rPr>
        <w:t>depth,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arrow</w:t>
      </w:r>
      <w:r>
        <w:rPr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 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arrow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case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rFonts w:ascii="LM Roman 10"/>
          <w:i/>
          <w:vertAlign w:val="baseline"/>
        </w:rPr>
        <w:t>incorporation</w:t>
      </w:r>
      <w:r>
        <w:rPr>
          <w:rFonts w:ascii="LM Roman 10"/>
          <w:i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30"/>
          <w:vertAlign w:val="baseline"/>
        </w:rPr>
        <w:t> </w:t>
      </w:r>
      <w:r>
        <w:rPr>
          <w:vertAlign w:val="baseline"/>
        </w:rPr>
        <w:t>moving</w:t>
      </w:r>
      <w:r>
        <w:rPr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B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i.e.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box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into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box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lowest</w:t>
      </w:r>
      <w:r>
        <w:rPr>
          <w:spacing w:val="30"/>
          <w:vertAlign w:val="baseline"/>
        </w:rPr>
        <w:t> </w:t>
      </w:r>
      <w:r>
        <w:rPr>
          <w:vertAlign w:val="baseline"/>
        </w:rPr>
        <w:t>depth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but excludes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16" w:lineRule="auto" w:before="143"/>
        <w:ind w:left="761" w:right="1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Suppose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Typewriter"/>
          <w:sz w:val="21"/>
        </w:rPr>
        <w:t>DG</w:t>
      </w:r>
      <w:r>
        <w:rPr>
          <w:rFonts w:ascii="MathJax_Typewriter"/>
          <w:sz w:val="21"/>
          <w:vertAlign w:val="subscript"/>
        </w:rPr>
        <w:t>U</w:t>
      </w:r>
      <w:r>
        <w:rPr>
          <w:rFonts w:ascii="MathJax_Typewriter"/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depth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conflict. Then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incorporation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at</w:t>
      </w:r>
      <w:r>
        <w:rPr>
          <w:rFonts w:ascii="LM Roman 10"/>
          <w:i/>
          <w:sz w:val="21"/>
          <w:vertAlign w:val="baseline"/>
        </w:rPr>
        <w:t> the major premiss and the conclusion is a </w:t>
      </w:r>
      <w:r>
        <w:rPr>
          <w:rFonts w:ascii="MathJax_Typewriter"/>
          <w:sz w:val="21"/>
          <w:vertAlign w:val="baseline"/>
        </w:rPr>
        <w:t>DG</w:t>
      </w:r>
      <w:r>
        <w:rPr>
          <w:rFonts w:ascii="MathJax_Typewriter"/>
          <w:sz w:val="21"/>
          <w:vertAlign w:val="subscript"/>
        </w:rPr>
        <w:t>U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tabs>
          <w:tab w:pos="8266" w:val="left" w:leader="none"/>
        </w:tabs>
        <w:spacing w:before="171"/>
        <w:ind w:left="76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By</w:t>
      </w:r>
      <w:r>
        <w:rPr>
          <w:spacing w:val="18"/>
        </w:rPr>
        <w:t> </w:t>
      </w:r>
      <w:r>
        <w:rPr/>
        <w:t>case</w:t>
      </w:r>
      <w:r>
        <w:rPr>
          <w:spacing w:val="19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incorporating</w:t>
      </w:r>
      <w:r>
        <w:rPr>
          <w:spacing w:val="18"/>
        </w:rPr>
        <w:t> </w:t>
      </w:r>
      <w:r>
        <w:rPr/>
        <w:t>box.</w:t>
      </w:r>
      <w:r>
        <w:rPr>
          <w:spacing w:val="41"/>
        </w:rPr>
        <w:t> </w:t>
      </w:r>
      <w:r>
        <w:rPr/>
        <w:t>Then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10">
        <w:r>
          <w:rPr>
            <w:color w:val="0000FF"/>
            <w:spacing w:val="-4"/>
          </w:rPr>
          <w:t>2.6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before="114"/>
        <w:ind w:left="7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54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DG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cut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process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10" w:hAnsi="LM Roman 10"/>
          <w:i/>
          <w:sz w:val="21"/>
          <w:vertAlign w:val="baseline"/>
        </w:rPr>
        <w:t>/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M Roman 10" w:hAnsi="LM Roman 10"/>
          <w:i/>
          <w:sz w:val="21"/>
          <w:vertAlign w:val="baseline"/>
        </w:rPr>
        <w:t>-cut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elimination</w:t>
      </w:r>
    </w:p>
    <w:p>
      <w:pPr>
        <w:pStyle w:val="BodyText"/>
        <w:spacing w:before="17"/>
        <w:ind w:left="761"/>
      </w:pP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following;</w:t>
      </w:r>
    </w:p>
    <w:p>
      <w:pPr>
        <w:pStyle w:val="ListParagraph"/>
        <w:numPr>
          <w:ilvl w:val="0"/>
          <w:numId w:val="10"/>
        </w:numPr>
        <w:tabs>
          <w:tab w:pos="1208" w:val="left" w:leader="none"/>
        </w:tabs>
        <w:spacing w:line="259" w:lineRule="auto" w:before="121" w:after="0"/>
        <w:ind w:left="1208" w:right="104" w:hanging="330"/>
        <w:jc w:val="both"/>
        <w:rPr>
          <w:sz w:val="21"/>
        </w:rPr>
      </w:pPr>
      <w:r>
        <w:rPr>
          <w:sz w:val="21"/>
        </w:rPr>
        <w:t>(Repeat elimination) As long as there is no edge from the conclusion to the ma- jor premiss, perform the appropriate repeat-elimination as defined in Definition </w:t>
      </w:r>
      <w:hyperlink w:history="true" w:anchor="_bookmark15">
        <w:r>
          <w:rPr>
            <w:color w:val="0000FF"/>
            <w:spacing w:val="-4"/>
            <w:sz w:val="21"/>
          </w:rPr>
          <w:t>3.5</w:t>
        </w:r>
      </w:hyperlink>
      <w:r>
        <w:rPr>
          <w:spacing w:val="-4"/>
          <w:sz w:val="21"/>
        </w:rPr>
        <w:t>;</w:t>
      </w:r>
    </w:p>
    <w:p>
      <w:pPr>
        <w:pStyle w:val="ListParagraph"/>
        <w:numPr>
          <w:ilvl w:val="0"/>
          <w:numId w:val="10"/>
        </w:numPr>
        <w:tabs>
          <w:tab w:pos="1206" w:val="left" w:leader="none"/>
          <w:tab w:pos="1208" w:val="left" w:leader="none"/>
        </w:tabs>
        <w:spacing w:line="259" w:lineRule="auto" w:before="72" w:after="0"/>
        <w:ind w:left="1208" w:right="106" w:hanging="389"/>
        <w:jc w:val="both"/>
        <w:rPr>
          <w:sz w:val="21"/>
        </w:rPr>
      </w:pPr>
      <w:r>
        <w:rPr>
          <w:sz w:val="21"/>
        </w:rPr>
        <w:t>(Unsharing)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edge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conclusion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major</w:t>
      </w:r>
      <w:r>
        <w:rPr>
          <w:spacing w:val="40"/>
          <w:sz w:val="21"/>
        </w:rPr>
        <w:t> </w:t>
      </w:r>
      <w:r>
        <w:rPr>
          <w:sz w:val="21"/>
        </w:rPr>
        <w:t>premiss, but this is not the only edge to the major premiss, perform an appropriate unsharing step, as defined in Definition </w:t>
      </w:r>
      <w:hyperlink w:history="true" w:anchor="_bookmark16">
        <w:r>
          <w:rPr>
            <w:color w:val="0000FF"/>
            <w:sz w:val="21"/>
          </w:rPr>
          <w:t>3.9</w:t>
        </w:r>
      </w:hyperlink>
      <w:r>
        <w:rPr>
          <w:sz w:val="21"/>
        </w:rPr>
        <w:t>;</w:t>
      </w:r>
    </w:p>
    <w:p>
      <w:pPr>
        <w:pStyle w:val="ListParagraph"/>
        <w:numPr>
          <w:ilvl w:val="0"/>
          <w:numId w:val="10"/>
        </w:numPr>
        <w:tabs>
          <w:tab w:pos="1206" w:val="left" w:leader="none"/>
          <w:tab w:pos="1208" w:val="left" w:leader="none"/>
        </w:tabs>
        <w:spacing w:line="259" w:lineRule="auto" w:before="72" w:after="0"/>
        <w:ind w:left="1208" w:right="104" w:hanging="448"/>
        <w:jc w:val="both"/>
        <w:rPr>
          <w:sz w:val="21"/>
        </w:rPr>
      </w:pPr>
      <w:bookmarkStart w:name="Discussion" w:id="24"/>
      <w:bookmarkEnd w:id="24"/>
      <w:r>
        <w:rPr/>
      </w:r>
      <w:bookmarkStart w:name="_bookmark18" w:id="25"/>
      <w:bookmarkEnd w:id="25"/>
      <w:r>
        <w:rPr/>
      </w:r>
      <w:r>
        <w:rPr>
          <w:sz w:val="21"/>
        </w:rPr>
        <w:t>(Incorporation) As long as the conclusion is at a greater depth than the major premiss, perform the appropriate incorporation step, as defined in Definition </w:t>
      </w:r>
      <w:hyperlink w:history="true" w:anchor="_bookmark17">
        <w:r>
          <w:rPr>
            <w:color w:val="0000FF"/>
            <w:spacing w:val="-2"/>
            <w:sz w:val="21"/>
          </w:rPr>
          <w:t>3.11</w:t>
        </w:r>
      </w:hyperlink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1206" w:val="left" w:leader="none"/>
          <w:tab w:pos="1208" w:val="left" w:leader="none"/>
        </w:tabs>
        <w:spacing w:line="254" w:lineRule="auto" w:before="65" w:after="0"/>
        <w:ind w:left="1208" w:right="105" w:hanging="442"/>
        <w:jc w:val="both"/>
        <w:rPr>
          <w:sz w:val="21"/>
        </w:rPr>
      </w:pPr>
      <w:r>
        <w:rPr>
          <w:sz w:val="21"/>
        </w:rPr>
        <w:t>(Eliminating a safe cut) If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is safe, perform either the safe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-cut-elimination step, or the safe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-cut-elimination step, as defined in Definition </w:t>
      </w:r>
      <w:hyperlink w:history="true" w:anchor="_bookmark12">
        <w:r>
          <w:rPr>
            <w:color w:val="0000FF"/>
            <w:sz w:val="21"/>
          </w:rPr>
          <w:t>3.3</w:t>
        </w:r>
      </w:hyperlink>
      <w:r>
        <w:rPr>
          <w:sz w:val="21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259" w:val="left" w:leader="none"/>
        </w:tabs>
        <w:spacing w:line="240" w:lineRule="auto" w:before="1" w:after="0"/>
        <w:ind w:left="12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59" w:lineRule="auto" w:before="155"/>
        <w:ind w:left="761" w:right="104" w:hanging="1"/>
        <w:jc w:val="both"/>
      </w:pPr>
      <w:r>
        <w:rPr/>
        <w:t>We have made some choices in the definition of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 that facilitate the process of</w:t>
      </w:r>
      <w:r>
        <w:rPr>
          <w:spacing w:val="80"/>
          <w:vertAlign w:val="baseline"/>
        </w:rPr>
        <w:t> </w:t>
      </w:r>
      <w:r>
        <w:rPr>
          <w:vertAlign w:val="baseline"/>
        </w:rPr>
        <w:t>cut-elimination.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for the choice of the language, which has already been discussed in the Introduction, these are:</w:t>
      </w:r>
    </w:p>
    <w:p>
      <w:pPr>
        <w:pStyle w:val="ListParagraph"/>
        <w:numPr>
          <w:ilvl w:val="2"/>
          <w:numId w:val="1"/>
        </w:numPr>
        <w:tabs>
          <w:tab w:pos="1208" w:val="left" w:leader="none"/>
        </w:tabs>
        <w:spacing w:line="259" w:lineRule="auto" w:before="97" w:after="0"/>
        <w:ind w:left="1208" w:right="104" w:hanging="330"/>
        <w:jc w:val="both"/>
        <w:rPr>
          <w:sz w:val="21"/>
        </w:rPr>
      </w:pPr>
      <w:r>
        <w:rPr>
          <w:sz w:val="21"/>
        </w:rPr>
        <w:t>We deviate from the side-condition for the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-introduction rule as normally used in Fitch-style flag deduction, as discussed in the Introduction. (For deduction graphs, this reads as:</w:t>
      </w:r>
      <w:r>
        <w:rPr>
          <w:spacing w:val="40"/>
          <w:sz w:val="21"/>
        </w:rPr>
        <w:t> </w:t>
      </w:r>
      <w:r>
        <w:rPr>
          <w:sz w:val="21"/>
        </w:rPr>
        <w:t>“there is no edge pointing out of the box to a formula in which the eigenvariable occurs free.)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40" w:lineRule="auto" w:before="155" w:after="0"/>
        <w:ind w:left="1094" w:right="0" w:hanging="387"/>
        <w:jc w:val="both"/>
        <w:rPr>
          <w:sz w:val="21"/>
        </w:rPr>
      </w:pP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require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uniqueness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eigenvariables.</w:t>
      </w:r>
    </w:p>
    <w:p>
      <w:pPr>
        <w:pStyle w:val="BodyText"/>
        <w:spacing w:line="259" w:lineRule="auto" w:before="115"/>
        <w:ind w:left="648" w:right="219" w:firstLine="317"/>
        <w:jc w:val="both"/>
      </w:pPr>
      <w:bookmarkStart w:name="Strong Normalisation" w:id="26"/>
      <w:bookmarkEnd w:id="26"/>
      <w:r>
        <w:rPr/>
      </w:r>
      <w:bookmarkStart w:name="_bookmark19" w:id="27"/>
      <w:bookmarkEnd w:id="27"/>
      <w:r>
        <w:rPr/>
      </w:r>
      <w:r>
        <w:rPr/>
        <w:t>Suppose we would adopt the Fitch-style side-condition for the </w:t>
      </w:r>
      <w:r>
        <w:rPr>
          <w:rFonts w:ascii="DejaVu Sans Condensed" w:hAnsi="DejaVu Sans Condensed"/>
          <w:i/>
        </w:rPr>
        <w:t>∀</w:t>
      </w:r>
      <w:r>
        <w:rPr/>
        <w:t>-introduction rule, then this results in having to do an additional renaming in the incorporation step in some cases.</w:t>
      </w:r>
    </w:p>
    <w:p>
      <w:pPr>
        <w:pStyle w:val="BodyText"/>
        <w:spacing w:line="259" w:lineRule="auto" w:before="21"/>
        <w:ind w:left="648" w:right="218" w:firstLine="317"/>
        <w:jc w:val="both"/>
      </w:pPr>
      <w:r>
        <w:rPr/>
        <w:t>If we would abandon the requirement of unique eigenvariables and adopt the Fitch-style</w:t>
      </w:r>
      <w:r>
        <w:rPr>
          <w:spacing w:val="38"/>
        </w:rPr>
        <w:t> </w:t>
      </w:r>
      <w:r>
        <w:rPr/>
        <w:t>side-condition,</w:t>
      </w:r>
      <w:r>
        <w:rPr>
          <w:spacing w:val="40"/>
        </w:rPr>
        <w:t> </w:t>
      </w:r>
      <w:r>
        <w:rPr/>
        <w:t>this</w:t>
      </w:r>
      <w:r>
        <w:rPr>
          <w:spacing w:val="38"/>
        </w:rPr>
        <w:t> </w:t>
      </w:r>
      <w:r>
        <w:rPr/>
        <w:t>would</w:t>
      </w:r>
      <w:r>
        <w:rPr>
          <w:spacing w:val="38"/>
        </w:rPr>
        <w:t> </w:t>
      </w:r>
      <w:r>
        <w:rPr/>
        <w:t>move</w:t>
      </w:r>
      <w:r>
        <w:rPr>
          <w:spacing w:val="38"/>
        </w:rPr>
        <w:t> </w:t>
      </w:r>
      <w:r>
        <w:rPr/>
        <w:t>renaming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unsharing</w:t>
      </w:r>
      <w:r>
        <w:rPr>
          <w:spacing w:val="38"/>
        </w:rPr>
        <w:t> </w:t>
      </w:r>
      <w:r>
        <w:rPr/>
        <w:t>step</w:t>
      </w:r>
      <w:r>
        <w:rPr>
          <w:spacing w:val="38"/>
        </w:rPr>
        <w:t> </w:t>
      </w:r>
      <w:r>
        <w:rPr/>
        <w:t>to the incorporation step.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1117" w:val="left" w:leader="none"/>
        </w:tabs>
        <w:spacing w:line="240" w:lineRule="auto" w:before="0" w:after="0"/>
        <w:ind w:left="1117" w:right="0" w:hanging="469"/>
        <w:jc w:val="both"/>
      </w:pPr>
      <w:r>
        <w:rPr/>
        <w:t>Strong</w:t>
      </w:r>
      <w:r>
        <w:rPr>
          <w:spacing w:val="-11"/>
        </w:rPr>
        <w:t> </w:t>
      </w:r>
      <w:r>
        <w:rPr>
          <w:spacing w:val="-2"/>
        </w:rPr>
        <w:t>Normalisation</w:t>
      </w:r>
    </w:p>
    <w:p>
      <w:pPr>
        <w:pStyle w:val="BodyText"/>
        <w:spacing w:line="259" w:lineRule="auto" w:before="198"/>
        <w:ind w:left="648" w:right="219"/>
        <w:jc w:val="both"/>
      </w:pPr>
      <w:r>
        <w:rPr/>
        <w:t>To obtain strong normalisation for cut-elimination on </w:t>
      </w:r>
      <w:r>
        <w:rPr>
          <w:rFonts w:ascii="MathJax_Typewriter" w:hAnsi="MathJax_Typewriter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vertAlign w:val="baseline"/>
        </w:rPr>
        <w:t>s, we extend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with tupling as defined in [</w:t>
      </w:r>
      <w:hyperlink w:history="true" w:anchor="_bookmark2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and prove strong normalisation for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 reduc- 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rFonts w:ascii="MathJax_Typewriter" w:hAnsi="MathJax_Typewriter"/>
          <w:vertAlign w:val="baseline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vertAlign w:val="baseline"/>
        </w:rPr>
        <w:t>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defined.</w:t>
      </w:r>
    </w:p>
    <w:p>
      <w:pPr>
        <w:pStyle w:val="BodyText"/>
        <w:spacing w:line="259" w:lineRule="auto" w:before="21"/>
        <w:ind w:left="648" w:right="218" w:firstLine="317"/>
        <w:jc w:val="both"/>
      </w:pPr>
      <w:r>
        <w:rPr/>
        <w:t>The</w:t>
      </w:r>
      <w:r>
        <w:rPr>
          <w:spacing w:val="36"/>
        </w:rPr>
        <w:t> </w:t>
      </w:r>
      <w:r>
        <w:rPr/>
        <w:t>strong</w:t>
      </w:r>
      <w:r>
        <w:rPr>
          <w:spacing w:val="36"/>
        </w:rPr>
        <w:t> </w:t>
      </w:r>
      <w:r>
        <w:rPr/>
        <w:t>normalisation</w:t>
      </w:r>
      <w:r>
        <w:rPr>
          <w:spacing w:val="37"/>
        </w:rPr>
        <w:t> </w:t>
      </w:r>
      <w:r>
        <w:rPr/>
        <w:t>result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thus</w:t>
      </w:r>
      <w:r>
        <w:rPr>
          <w:spacing w:val="36"/>
        </w:rPr>
        <w:t> </w:t>
      </w:r>
      <w:r>
        <w:rPr/>
        <w:t>get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relatively</w:t>
      </w:r>
      <w:r>
        <w:rPr>
          <w:spacing w:val="36"/>
        </w:rPr>
        <w:t> </w:t>
      </w:r>
      <w:r>
        <w:rPr/>
        <w:t>weak: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assumed that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cut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made</w:t>
      </w:r>
      <w:r>
        <w:rPr>
          <w:spacing w:val="34"/>
        </w:rPr>
        <w:t> </w:t>
      </w:r>
      <w:r>
        <w:rPr/>
        <w:t>safe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eliminated,</w:t>
      </w:r>
      <w:r>
        <w:rPr>
          <w:spacing w:val="34"/>
        </w:rPr>
        <w:t> </w:t>
      </w:r>
      <w:r>
        <w:rPr/>
        <w:t>before</w:t>
      </w:r>
      <w:r>
        <w:rPr>
          <w:spacing w:val="34"/>
        </w:rPr>
        <w:t> </w:t>
      </w:r>
      <w:r>
        <w:rPr/>
        <w:t>handling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cut.</w:t>
      </w:r>
    </w:p>
    <w:p>
      <w:pPr>
        <w:pStyle w:val="BodyText"/>
        <w:spacing w:line="254" w:lineRule="auto" w:before="21"/>
        <w:ind w:left="648" w:right="217" w:firstLine="317"/>
        <w:jc w:val="both"/>
      </w:pPr>
      <w:r>
        <w:rPr/>
        <w:t>For</w:t>
      </w:r>
      <w:r>
        <w:rPr>
          <w:spacing w:val="-2"/>
        </w:rPr>
        <w:t> </w:t>
      </w:r>
      <w:r>
        <w:rPr/>
        <w:t>Gentzen-Prawitz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deduction, strong</w:t>
      </w:r>
      <w:r>
        <w:rPr>
          <w:spacing w:val="-3"/>
        </w:rPr>
        <w:t> </w:t>
      </w:r>
      <w:r>
        <w:rPr/>
        <w:t>normalisation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cut-elimination 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proven</w:t>
      </w:r>
      <w:r>
        <w:rPr>
          <w:spacing w:val="7"/>
        </w:rPr>
        <w:t> </w:t>
      </w:r>
      <w:r>
        <w:rPr/>
        <w:t>by</w:t>
      </w:r>
      <w:r>
        <w:rPr>
          <w:spacing w:val="10"/>
        </w:rPr>
        <w:t> </w:t>
      </w:r>
      <w:r>
        <w:rPr/>
        <w:t>(1)</w:t>
      </w:r>
      <w:r>
        <w:rPr>
          <w:spacing w:val="9"/>
        </w:rPr>
        <w:t> </w:t>
      </w:r>
      <w:r>
        <w:rPr/>
        <w:t>defining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-cut</w:t>
      </w:r>
      <w:r>
        <w:rPr>
          <w:spacing w:val="9"/>
        </w:rPr>
        <w:t> </w:t>
      </w:r>
      <w:r>
        <w:rPr/>
        <w:t>preserving</w:t>
      </w:r>
      <w:r>
        <w:rPr>
          <w:spacing w:val="8"/>
        </w:rPr>
        <w:t> </w:t>
      </w:r>
      <w:r>
        <w:rPr/>
        <w:t>translation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-fragment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line="256" w:lineRule="auto"/>
        <w:ind w:left="647" w:right="217"/>
        <w:jc w:val="both"/>
      </w:pPr>
      <w:r>
        <w:rPr/>
        <w:t>(2) showing that an infinite </w:t>
      </w:r>
      <w:r>
        <w:rPr>
          <w:rFonts w:ascii="DejaVu Sans Condensed" w:hAnsi="DejaVu Sans Condensed"/>
          <w:i/>
        </w:rPr>
        <w:t>∀</w:t>
      </w:r>
      <w:r>
        <w:rPr/>
        <w:t>-cut reduction is impossible.</w:t>
      </w:r>
      <w:r>
        <w:rPr>
          <w:spacing w:val="38"/>
        </w:rPr>
        <w:t> </w:t>
      </w:r>
      <w:r>
        <w:rPr/>
        <w:t>That might also work for the </w:t>
      </w:r>
      <w:r>
        <w:rPr>
          <w:rFonts w:ascii="MathJax_Typewriter" w:hAnsi="MathJax_Typewriter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case, but (2) is now problematic, because a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-cut contraction may involve unsharing and then other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-cuts may be copied.</w:t>
      </w:r>
      <w:r>
        <w:rPr>
          <w:spacing w:val="39"/>
          <w:vertAlign w:val="baseline"/>
        </w:rPr>
        <w:t> </w:t>
      </w:r>
      <w:r>
        <w:rPr>
          <w:vertAlign w:val="baseline"/>
        </w:rPr>
        <w:t>We therefore opt for a direct proof of strong normalisation for cut-elimination for </w:t>
      </w:r>
      <w:r>
        <w:rPr>
          <w:rFonts w:ascii="MathJax_Typewriter" w:hAnsi="MathJax_Typewriter"/>
          <w:vertAlign w:val="baseline"/>
        </w:rPr>
        <w:t>DG</w:t>
      </w:r>
      <w:r>
        <w:rPr>
          <w:rFonts w:ascii="MathJax_Typewriter" w:hAnsi="MathJax_Typewriter"/>
          <w:vertAlign w:val="subscript"/>
        </w:rPr>
        <w:t>U</w:t>
      </w:r>
      <w:r>
        <w:rPr>
          <w:vertAlign w:val="baseline"/>
        </w:rPr>
        <w:t>s.</w:t>
      </w:r>
    </w:p>
    <w:p>
      <w:pPr>
        <w:spacing w:line="242" w:lineRule="auto" w:before="102"/>
        <w:ind w:left="64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typed</w:t>
      </w:r>
      <w:r>
        <w:rPr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expressions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⟨⟩</w:t>
      </w:r>
      <w:r>
        <w:rPr>
          <w:rFonts w:ascii="DejaVu Sans" w:hAnsi="DejaVu Sans" w:cs="DejaVu Sans" w:eastAsia="DejaVu Sans"/>
          <w:i/>
          <w:iCs/>
          <w:spacing w:val="38"/>
          <w:position w:val="-3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types </w:t>
      </w:r>
      <w:r>
        <w:rPr>
          <w:sz w:val="21"/>
          <w:szCs w:val="21"/>
        </w:rPr>
        <w:t>of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→⟨⟩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-calculus </w:t>
      </w:r>
      <w:r>
        <w:rPr>
          <w:sz w:val="21"/>
          <w:szCs w:val="21"/>
        </w:rPr>
        <w:t>for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first order predicate logic with universal quantification are defined as follows.</w:t>
      </w:r>
    </w:p>
    <w:p>
      <w:pPr>
        <w:pStyle w:val="ListParagraph"/>
        <w:numPr>
          <w:ilvl w:val="0"/>
          <w:numId w:val="11"/>
        </w:numPr>
        <w:tabs>
          <w:tab w:pos="1095" w:val="left" w:leader="none"/>
        </w:tabs>
        <w:spacing w:line="240" w:lineRule="auto" w:before="65" w:after="0"/>
        <w:ind w:left="1095" w:right="0" w:hanging="32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Form</w:t>
      </w:r>
      <w:r>
        <w:rPr>
          <w:w w:val="105"/>
          <w:sz w:val="21"/>
          <w:szCs w:val="21"/>
        </w:rPr>
        <w:t>, all variables</w:t>
      </w:r>
      <w:r>
        <w:rPr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of type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1094" w:val="left" w:leader="none"/>
        </w:tabs>
        <w:spacing w:line="240" w:lineRule="auto" w:before="75" w:after="0"/>
        <w:ind w:left="1094" w:right="0" w:hanging="38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14"/>
          <w:w w:val="105"/>
          <w:sz w:val="21"/>
          <w:szCs w:val="21"/>
        </w:rPr>
        <w:t> 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TS</w:t>
      </w:r>
      <w:r>
        <w:rPr>
          <w:spacing w:val="10"/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1093" w:val="left" w:leader="none"/>
        </w:tabs>
        <w:spacing w:line="240" w:lineRule="auto" w:before="83" w:after="0"/>
        <w:ind w:left="1093" w:right="0" w:hanging="44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.T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type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1093" w:val="left" w:leader="none"/>
        </w:tabs>
        <w:spacing w:line="240" w:lineRule="auto" w:before="83" w:after="0"/>
        <w:ind w:left="1093" w:right="0" w:hanging="44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type</w:t>
      </w:r>
      <w:r>
        <w:rPr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term,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type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t/x</w:t>
      </w:r>
      <w:r>
        <w:rPr>
          <w:spacing w:val="-2"/>
          <w:w w:val="110"/>
          <w:sz w:val="21"/>
          <w:szCs w:val="21"/>
        </w:rPr>
        <w:t>].</w:t>
      </w:r>
    </w:p>
    <w:p>
      <w:pPr>
        <w:pStyle w:val="ListParagraph"/>
        <w:numPr>
          <w:ilvl w:val="0"/>
          <w:numId w:val="11"/>
        </w:numPr>
        <w:tabs>
          <w:tab w:pos="1094" w:val="left" w:leader="none"/>
        </w:tabs>
        <w:spacing w:line="240" w:lineRule="auto" w:before="83" w:after="0"/>
        <w:ind w:left="1094" w:right="0" w:hanging="382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λy.T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]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y.ϕ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y/u</w:t>
      </w:r>
      <w:r>
        <w:rPr>
          <w:spacing w:val="-2"/>
          <w:w w:val="105"/>
          <w:sz w:val="21"/>
          <w:szCs w:val="21"/>
        </w:rPr>
        <w:t>].</w:t>
      </w:r>
    </w:p>
    <w:p>
      <w:pPr>
        <w:pStyle w:val="ListParagraph"/>
        <w:numPr>
          <w:ilvl w:val="0"/>
          <w:numId w:val="11"/>
        </w:numPr>
        <w:tabs>
          <w:tab w:pos="1093" w:val="left" w:leader="none"/>
        </w:tabs>
        <w:spacing w:line="282" w:lineRule="exact" w:before="43" w:after="0"/>
        <w:ind w:left="1093" w:right="0" w:hanging="44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types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respectively,</w:t>
      </w:r>
      <w:r>
        <w:rPr>
          <w:spacing w:val="-4"/>
          <w:w w:val="110"/>
          <w:sz w:val="21"/>
          <w:szCs w:val="21"/>
          <w:vertAlign w:val="baseline"/>
        </w:rPr>
        <w:t> then</w:t>
      </w:r>
    </w:p>
    <w:p>
      <w:pPr>
        <w:spacing w:line="282" w:lineRule="exact" w:before="0"/>
        <w:ind w:left="109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expression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type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348" w:lineRule="auto" w:before="160"/>
        <w:ind w:left="2365" w:right="988" w:hanging="1718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4.2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The reduction rules for the expressions are as follows: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position w:val="2"/>
          <w:sz w:val="21"/>
          <w:szCs w:val="21"/>
          <w:vertAlign w:val="baseline"/>
        </w:rPr>
        <w:t> </w:t>
      </w:r>
      <w:r>
        <w:rPr>
          <w:w w:val="110"/>
          <w:position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subscript"/>
        </w:rPr>
        <w:t>β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position w:val="2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position w:val="2"/>
          <w:sz w:val="21"/>
          <w:szCs w:val="21"/>
          <w:vertAlign w:val="baseline"/>
        </w:rPr>
        <w:t>⟩ </w:t>
      </w:r>
      <w:r>
        <w:rPr>
          <w:w w:val="110"/>
          <w:position w:val="2"/>
          <w:sz w:val="21"/>
          <w:szCs w:val="21"/>
          <w:vertAlign w:val="baseline"/>
        </w:rPr>
        <w:t>if</w:t>
      </w:r>
      <w:r>
        <w:rPr>
          <w:spacing w:val="26"/>
          <w:w w:val="110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2"/>
          <w:position w:val="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position w:val="2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position w:val="2"/>
          <w:sz w:val="21"/>
          <w:szCs w:val="21"/>
          <w:vertAlign w:val="baseline"/>
        </w:rPr>
        <w:t> </w:t>
      </w:r>
      <w:r>
        <w:rPr>
          <w:w w:val="110"/>
          <w:position w:val="2"/>
          <w:sz w:val="21"/>
          <w:szCs w:val="21"/>
          <w:vertAlign w:val="baseline"/>
        </w:rPr>
        <w:t>FV(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position w:val="2"/>
          <w:sz w:val="21"/>
          <w:szCs w:val="21"/>
          <w:vertAlign w:val="baseline"/>
        </w:rPr>
        <w:t> </w:t>
      </w:r>
      <w:r>
        <w:rPr>
          <w:w w:val="110"/>
          <w:position w:val="2"/>
          <w:sz w:val="21"/>
          <w:szCs w:val="21"/>
          <w:vertAlign w:val="baseline"/>
        </w:rPr>
        <w:t>)</w:t>
      </w:r>
    </w:p>
    <w:p>
      <w:pPr>
        <w:spacing w:line="214" w:lineRule="exact" w:before="0"/>
        <w:ind w:left="2365" w:right="0" w:firstLine="0"/>
        <w:jc w:val="left"/>
        <w:rPr>
          <w:sz w:val="21"/>
        </w:rPr>
      </w:pPr>
      <w:r>
        <w:rPr>
          <w:spacing w:val="-4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λx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superscript"/>
        </w:rPr>
        <w:t>σ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.M</w:t>
      </w:r>
      <w:r>
        <w:rPr>
          <w:rFonts w:ascii="Liberation Serif" w:hAnsi="Liberation Serif"/>
          <w:i/>
          <w:spacing w:val="-36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position w:val="2"/>
          <w:sz w:val="21"/>
          <w:vertAlign w:val="baseline"/>
        </w:rPr>
        <w:t>−−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subscript"/>
        </w:rPr>
        <w:t>β</w:t>
      </w:r>
      <w:r>
        <w:rPr>
          <w:rFonts w:ascii="LM Roman 8" w:hAnsi="LM Roman 8"/>
          <w:spacing w:val="-4"/>
          <w:w w:val="110"/>
          <w:sz w:val="15"/>
          <w:vertAlign w:val="baseline"/>
        </w:rPr>
        <w:t>¯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:=</w:t>
      </w:r>
      <w:r>
        <w:rPr>
          <w:spacing w:val="-11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]</w:t>
      </w:r>
      <w:r>
        <w:rPr>
          <w:spacing w:val="-2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if</w:t>
      </w:r>
      <w:r>
        <w:rPr>
          <w:spacing w:val="3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position w:val="2"/>
          <w:sz w:val="21"/>
          <w:vertAlign w:val="baseline"/>
        </w:rPr>
        <w:t> </w:t>
      </w:r>
      <w:r>
        <w:rPr>
          <w:spacing w:val="-4"/>
          <w:w w:val="110"/>
          <w:position w:val="2"/>
          <w:sz w:val="21"/>
          <w:vertAlign w:val="baseline"/>
        </w:rPr>
        <w:t>FV(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spacing w:val="-10"/>
          <w:w w:val="110"/>
          <w:position w:val="2"/>
          <w:sz w:val="21"/>
          <w:vertAlign w:val="baseline"/>
        </w:rPr>
        <w:t>)</w:t>
      </w:r>
    </w:p>
    <w:p>
      <w:pPr>
        <w:spacing w:before="62"/>
        <w:ind w:left="2600" w:right="0" w:firstLine="0"/>
        <w:jc w:val="left"/>
        <w:rPr>
          <w:sz w:val="21"/>
        </w:rPr>
      </w:pPr>
      <w:r>
        <w:rPr>
          <w:spacing w:val="-12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spacing w:val="-12"/>
          <w:w w:val="110"/>
          <w:position w:val="2"/>
          <w:sz w:val="21"/>
        </w:rPr>
        <w:t>λy.M</w:t>
      </w:r>
      <w:r>
        <w:rPr>
          <w:rFonts w:ascii="Liberation Serif" w:hAnsi="Liberation Serif"/>
          <w:i/>
          <w:spacing w:val="-37"/>
          <w:w w:val="110"/>
          <w:position w:val="2"/>
          <w:sz w:val="21"/>
        </w:rPr>
        <w:t> </w:t>
      </w:r>
      <w:r>
        <w:rPr>
          <w:spacing w:val="-12"/>
          <w:w w:val="110"/>
          <w:position w:val="2"/>
          <w:sz w:val="21"/>
        </w:rPr>
        <w:t>)</w:t>
      </w:r>
      <w:r>
        <w:rPr>
          <w:rFonts w:ascii="Liberation Serif" w:hAnsi="Liberation Serif"/>
          <w:i/>
          <w:spacing w:val="-12"/>
          <w:w w:val="110"/>
          <w:position w:val="2"/>
          <w:sz w:val="21"/>
        </w:rPr>
        <w:t>t</w:t>
      </w:r>
      <w:r>
        <w:rPr>
          <w:rFonts w:ascii="Liberation Serif" w:hAnsi="Liberation Serif"/>
          <w:i/>
          <w:spacing w:val="-19"/>
          <w:w w:val="110"/>
          <w:position w:val="2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position w:val="2"/>
          <w:sz w:val="21"/>
        </w:rPr>
        <w:t>−−</w:t>
      </w:r>
      <w:r>
        <w:rPr>
          <w:rFonts w:ascii="Liberation Serif" w:hAnsi="Liberation Serif"/>
          <w:i/>
          <w:spacing w:val="-12"/>
          <w:w w:val="110"/>
          <w:position w:val="2"/>
          <w:sz w:val="21"/>
        </w:rPr>
        <w:t>&gt;</w:t>
      </w:r>
      <w:r>
        <w:rPr>
          <w:rFonts w:ascii="Liberation Serif" w:hAnsi="Liberation Serif"/>
          <w:i/>
          <w:spacing w:val="-12"/>
          <w:w w:val="110"/>
          <w:position w:val="2"/>
          <w:sz w:val="21"/>
          <w:vertAlign w:val="subscript"/>
        </w:rPr>
        <w:t>β</w:t>
      </w:r>
      <w:r>
        <w:rPr>
          <w:rFonts w:ascii="LM Roman 8" w:hAnsi="LM Roman 8"/>
          <w:spacing w:val="-12"/>
          <w:w w:val="110"/>
          <w:sz w:val="15"/>
          <w:vertAlign w:val="baseline"/>
        </w:rPr>
        <w:t>¯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position w:val="2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spacing w:val="-12"/>
          <w:w w:val="110"/>
          <w:position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-12"/>
          <w:w w:val="110"/>
          <w:position w:val="2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position w:val="2"/>
          <w:sz w:val="21"/>
          <w:vertAlign w:val="baseline"/>
        </w:rPr>
        <w:t> </w:t>
      </w:r>
      <w:r>
        <w:rPr>
          <w:spacing w:val="-12"/>
          <w:w w:val="110"/>
          <w:position w:val="2"/>
          <w:sz w:val="21"/>
          <w:vertAlign w:val="baseline"/>
        </w:rPr>
        <w:t>:=</w:t>
      </w:r>
      <w:r>
        <w:rPr>
          <w:spacing w:val="2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position w:val="2"/>
          <w:sz w:val="21"/>
          <w:vertAlign w:val="baseline"/>
        </w:rPr>
        <w:t>t</w:t>
      </w:r>
      <w:r>
        <w:rPr>
          <w:spacing w:val="-12"/>
          <w:w w:val="110"/>
          <w:position w:val="2"/>
          <w:sz w:val="21"/>
          <w:vertAlign w:val="baseline"/>
        </w:rPr>
        <w:t>]</w:t>
      </w:r>
    </w:p>
    <w:p>
      <w:pPr>
        <w:spacing w:line="326" w:lineRule="exact" w:before="25"/>
        <w:ind w:left="17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10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-16"/>
          <w:w w:val="110"/>
          <w:position w:val="-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323" w:lineRule="exact" w:before="0"/>
        <w:ind w:left="187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10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-15"/>
          <w:w w:val="110"/>
          <w:position w:val="-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Mt,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323" w:lineRule="exact" w:before="0"/>
        <w:ind w:left="17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10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-15"/>
          <w:w w:val="110"/>
          <w:position w:val="-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326" w:lineRule="exact" w:before="0"/>
        <w:ind w:left="10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10"/>
          <w:position w:val="-1"/>
          <w:sz w:val="15"/>
          <w:szCs w:val="15"/>
          <w:vertAlign w:val="baseline"/>
        </w:rPr>
        <w:t>¯</w:t>
      </w:r>
      <w:r>
        <w:rPr>
          <w:rFonts w:ascii="LM Roman 8" w:hAnsi="LM Roman 8" w:cs="LM Roman 8" w:eastAsia="LM Roman 8"/>
          <w:spacing w:val="-12"/>
          <w:w w:val="110"/>
          <w:position w:val="-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112"/>
        <w:ind w:left="966"/>
        <w:rPr>
          <w:rFonts w:ascii="Liberation Serif"/>
          <w:i/>
        </w:rPr>
      </w:pP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observed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typing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reduction</w:t>
      </w:r>
      <w:r>
        <w:rPr>
          <w:spacing w:val="23"/>
          <w:w w:val="105"/>
        </w:rPr>
        <w:t> </w:t>
      </w:r>
      <w:r>
        <w:rPr>
          <w:w w:val="105"/>
        </w:rPr>
        <w:t>rules,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Liberation Serif"/>
          <w:i/>
          <w:spacing w:val="21"/>
          <w:w w:val="105"/>
        </w:rPr>
        <w:t>N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N</w:t>
      </w:r>
      <w:r>
        <w:rPr>
          <w:rFonts w:ascii="Liberation Serif"/>
          <w:i/>
          <w:spacing w:val="-5"/>
          <w:w w:val="105"/>
          <w:vertAlign w:val="subscript"/>
        </w:rPr>
        <w:t>k</w:t>
      </w:r>
    </w:p>
    <w:p>
      <w:pPr>
        <w:spacing w:after="0"/>
        <w:rPr>
          <w:rFonts w:ascii="Liberation Serif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line="230" w:lineRule="auto" w:before="117"/>
        <w:ind w:left="761" w:right="106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N</w:t>
      </w:r>
      <w:r>
        <w:rPr>
          <w:rFonts w:ascii="LM Roman 8" w:hAnsi="LM Roman 8" w:cs="LM Roman 8" w:eastAsia="LM Roman 8"/>
          <w:spacing w:val="2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‘garbage’.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typed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expressions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N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 irrelevant and we therefore consider terms </w:t>
      </w:r>
      <w:r>
        <w:rPr>
          <w:rFonts w:ascii="LM Roman 10" w:hAnsi="LM Roman 10" w:cs="LM Roman 10" w:eastAsia="LM Roman 10"/>
          <w:i/>
          <w:iCs/>
          <w:vertAlign w:val="baseline"/>
        </w:rPr>
        <w:t>modulo </w:t>
      </w:r>
      <w:r>
        <w:rPr>
          <w:vertAlign w:val="baseline"/>
        </w:rPr>
        <w:t>permutation of </w:t>
      </w:r>
      <w:r>
        <w:rPr>
          <w:w w:val="110"/>
          <w:vertAlign w:val="baseline"/>
        </w:rPr>
        <w:t>these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vectors,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≡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p</w:t>
      </w:r>
      <w:r>
        <w:rPr>
          <w:w w:val="110"/>
          <w:vertAlign w:val="baseline"/>
        </w:rPr>
        <w:t>.</w:t>
      </w:r>
    </w:p>
    <w:p>
      <w:pPr>
        <w:spacing w:before="148"/>
        <w:ind w:left="76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60"/>
          <w:sz w:val="21"/>
        </w:rPr>
        <w:t> </w:t>
      </w:r>
      <w:r>
        <w:rPr>
          <w:sz w:val="21"/>
        </w:rPr>
        <w:t>Given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deduction</w:t>
      </w:r>
      <w:r>
        <w:rPr>
          <w:spacing w:val="2"/>
          <w:sz w:val="21"/>
        </w:rPr>
        <w:t> </w:t>
      </w:r>
      <w:r>
        <w:rPr>
          <w:sz w:val="21"/>
        </w:rPr>
        <w:t>graph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13"/>
          <w:sz w:val="21"/>
        </w:rPr>
        <w:t>anda</w:t>
      </w:r>
      <w:r>
        <w:rPr>
          <w:spacing w:val="2"/>
          <w:sz w:val="21"/>
        </w:rPr>
        <w:t> </w:t>
      </w:r>
      <w:r>
        <w:rPr>
          <w:sz w:val="21"/>
        </w:rPr>
        <w:t>node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</w:t>
      </w:r>
      <w:r>
        <w:rPr>
          <w:spacing w:val="-4"/>
          <w:sz w:val="21"/>
        </w:rPr>
        <w:t>term</w:t>
      </w:r>
    </w:p>
    <w:p>
      <w:pPr>
        <w:pStyle w:val="BodyText"/>
        <w:spacing w:before="13"/>
        <w:ind w:left="76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</w:rPr>
        <w:t> </w:t>
      </w:r>
      <w:r>
        <w:rPr/>
        <w:t>as</w:t>
      </w:r>
      <w:r>
        <w:rPr>
          <w:spacing w:val="15"/>
        </w:rPr>
        <w:t> </w:t>
      </w:r>
      <w:r>
        <w:rPr/>
        <w:t>follows</w:t>
      </w:r>
      <w:r>
        <w:rPr>
          <w:spacing w:val="16"/>
        </w:rPr>
        <w:t> </w:t>
      </w:r>
      <w:r>
        <w:rPr/>
        <w:t>(by</w:t>
      </w:r>
      <w:r>
        <w:rPr>
          <w:spacing w:val="15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nodes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G</w:t>
      </w:r>
      <w:r>
        <w:rPr>
          <w:spacing w:val="-5"/>
        </w:rPr>
        <w:t>).</w:t>
      </w:r>
    </w:p>
    <w:p>
      <w:pPr>
        <w:spacing w:before="68"/>
        <w:ind w:left="96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3433800</wp:posOffset>
                </wp:positionH>
                <wp:positionV relativeFrom="paragraph">
                  <wp:posOffset>156724</wp:posOffset>
                </wp:positionV>
                <wp:extent cx="6350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77991pt;margin-top:12.340511pt;width:5pt;height:7.75pt;mso-position-horizontal-relative:page;mso-position-vertical-relative:paragraph;z-index:-16368640" type="#_x0000_t202" id="docshape1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A</w:t>
      </w:r>
      <w:r>
        <w:rPr>
          <w:rFonts w:ascii="LM Sans 10" w:hAnsi="LM Sans 10" w:cs="LM Sans 10" w:eastAsia="LM Sans 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outgoing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edges,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perscript"/>
        </w:rPr>
        <w:t>A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29"/>
        <w:ind w:left="764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w w:val="105"/>
          <w:sz w:val="21"/>
          <w:szCs w:val="21"/>
        </w:rPr>
        <w:t>E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),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p</w:t>
      </w:r>
      <w:r>
        <w:rPr>
          <w:spacing w:val="-4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.</w:t>
      </w:r>
    </w:p>
    <w:p>
      <w:pPr>
        <w:spacing w:before="29"/>
        <w:ind w:left="966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m</w:t>
      </w:r>
      <w:r>
        <w:rPr>
          <w:spacing w:val="-5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213" w:lineRule="auto" w:before="56"/>
        <w:ind w:left="1208" w:right="108" w:hanging="377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3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−−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box</w:t>
      </w:r>
      <w:r>
        <w:rPr>
          <w:w w:val="105"/>
          <w:sz w:val="21"/>
        </w:rPr>
        <w:t> are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n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nodes</w:t>
      </w:r>
      <w:r>
        <w:rPr>
          <w:w w:val="105"/>
          <w:sz w:val="21"/>
          <w:vertAlign w:val="baseline"/>
        </w:rPr>
        <w:t> without</w:t>
      </w:r>
      <w:r>
        <w:rPr>
          <w:w w:val="105"/>
          <w:sz w:val="21"/>
          <w:vertAlign w:val="baseline"/>
        </w:rPr>
        <w:t> incoming</w:t>
      </w:r>
      <w:r>
        <w:rPr>
          <w:w w:val="105"/>
          <w:sz w:val="21"/>
          <w:vertAlign w:val="baseline"/>
        </w:rPr>
        <w:t> edges</w:t>
      </w:r>
      <w:r>
        <w:rPr>
          <w:w w:val="105"/>
          <w:sz w:val="21"/>
          <w:vertAlign w:val="baseline"/>
        </w:rPr>
        <w:t> inside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box</w:t>
      </w:r>
      <w:r>
        <w:rPr>
          <w:w w:val="105"/>
          <w:sz w:val="21"/>
          <w:vertAlign w:val="baseline"/>
        </w:rPr>
        <w:t> are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m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w w:val="105"/>
          <w:sz w:val="21"/>
          <w:vertAlign w:val="baseline"/>
        </w:rPr>
        <w:t> m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, then</w:t>
      </w:r>
    </w:p>
    <w:p>
      <w:pPr>
        <w:spacing w:before="202"/>
        <w:ind w:left="162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3953535</wp:posOffset>
                </wp:positionH>
                <wp:positionV relativeFrom="paragraph">
                  <wp:posOffset>257090</wp:posOffset>
                </wp:positionV>
                <wp:extent cx="839469" cy="7747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394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4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02002pt;margin-top:20.243385pt;width:66.1pt;height:6.1pt;mso-position-horizontal-relative:page;mso-position-vertical-relative:paragraph;z-index:-16368128" type="#_x0000_t202" id="docshape192" filled="false" stroked="false">
                <v:textbox inset="0,0,0,0">
                  <w:txbxContent>
                    <w:p>
                      <w:pPr>
                        <w:tabs>
                          <w:tab w:pos="1244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w w:val="11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⟨⟨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7"/>
          <w:w w:val="115"/>
          <w:sz w:val="21"/>
          <w:szCs w:val="21"/>
          <w:vertAlign w:val="subscript"/>
        </w:rPr>
        <w:t>1</w:t>
      </w:r>
      <w:r>
        <w:rPr>
          <w:spacing w:val="7"/>
          <w:w w:val="11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x,...,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spacing w:before="190"/>
        <w:ind w:left="85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M Sans 10" w:hAnsi="LM Sans 10" w:cs="LM Sans 10" w:eastAsia="LM Sans 10"/>
          <w:w w:val="105"/>
          <w:sz w:val="21"/>
          <w:szCs w:val="21"/>
        </w:rPr>
        <w:t>E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t/y</w:t>
      </w:r>
      <w:r>
        <w:rPr>
          <w:w w:val="105"/>
          <w:sz w:val="21"/>
          <w:szCs w:val="21"/>
        </w:rPr>
        <w:t>])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y.ϕ</w:t>
      </w:r>
      <w:r>
        <w:rPr>
          <w:w w:val="105"/>
          <w:sz w:val="21"/>
          <w:szCs w:val="21"/>
        </w:rPr>
        <w:t>),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</w:t>
      </w:r>
      <w:r>
        <w:rPr>
          <w:spacing w:val="-2"/>
          <w:w w:val="105"/>
          <w:sz w:val="21"/>
          <w:szCs w:val="21"/>
        </w:rPr>
        <w:t>.</w:t>
      </w:r>
    </w:p>
    <w:p>
      <w:pPr>
        <w:spacing w:line="249" w:lineRule="auto" w:before="23"/>
        <w:ind w:left="1208" w:right="107" w:hanging="283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83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5"/>
          <w:w w:val="10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3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7"/>
          <w:w w:val="119"/>
          <w:sz w:val="21"/>
          <w:szCs w:val="21"/>
        </w:rPr>
        <w:t>ϕ</w:t>
      </w:r>
      <w:r>
        <w:rPr>
          <w:spacing w:val="8"/>
          <w:w w:val="9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w w:val="13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30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8"/>
          <w:w w:val="107"/>
          <w:sz w:val="21"/>
          <w:szCs w:val="21"/>
        </w:rPr>
        <w:t>u</w:t>
      </w:r>
      <w:r>
        <w:rPr>
          <w:spacing w:val="8"/>
          <w:w w:val="92"/>
          <w:sz w:val="21"/>
          <w:szCs w:val="21"/>
        </w:rPr>
        <w:t>]</w:t>
      </w:r>
      <w:r>
        <w:rPr>
          <w:spacing w:val="15"/>
          <w:w w:val="9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91"/>
          <w:w w:val="9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6"/>
          <w:w w:val="9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92"/>
          <w:sz w:val="21"/>
          <w:szCs w:val="21"/>
        </w:rPr>
        <w:t>d</w:t>
      </w:r>
      <w:r>
        <w:rPr>
          <w:spacing w:val="8"/>
          <w:w w:val="9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23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3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nodes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without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incoming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w w:val="105"/>
          <w:sz w:val="21"/>
          <w:szCs w:val="21"/>
          <w:vertAlign w:val="baseline"/>
        </w:rPr>
        <w:t>,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line="267" w:lineRule="exact" w:before="0"/>
        <w:ind w:left="245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n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:=</w:t>
      </w:r>
      <w:r>
        <w:rPr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λy.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⟨⟨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j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p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⟩⟩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y</w:t>
      </w:r>
      <w:r>
        <w:rPr>
          <w:spacing w:val="-7"/>
          <w:w w:val="110"/>
          <w:sz w:val="21"/>
          <w:szCs w:val="21"/>
          <w:vertAlign w:val="baseline"/>
        </w:rPr>
        <w:t>]</w:t>
      </w:r>
    </w:p>
    <w:p>
      <w:pPr>
        <w:pStyle w:val="BodyText"/>
        <w:spacing w:line="282" w:lineRule="exact" w:before="69"/>
        <w:ind w:left="761"/>
      </w:pPr>
      <w:r>
        <w:rPr/>
        <w:t>The</w:t>
      </w:r>
      <w:r>
        <w:rPr>
          <w:spacing w:val="54"/>
        </w:rPr>
        <w:t> </w:t>
      </w:r>
      <w:r>
        <w:rPr/>
        <w:t>interpretation</w:t>
      </w:r>
      <w:r>
        <w:rPr>
          <w:spacing w:val="56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deduction</w:t>
      </w:r>
      <w:r>
        <w:rPr>
          <w:spacing w:val="56"/>
        </w:rPr>
        <w:t> </w:t>
      </w:r>
      <w:r>
        <w:rPr/>
        <w:t>graph</w:t>
      </w:r>
      <w:r>
        <w:rPr>
          <w:spacing w:val="5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,</w:t>
      </w:r>
      <w:r>
        <w:rPr>
          <w:spacing w:val="6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65"/>
        </w:rPr>
        <w:t> </w:t>
      </w:r>
      <w:r>
        <w:rPr/>
        <w:t>is</w:t>
      </w:r>
      <w:r>
        <w:rPr>
          <w:spacing w:val="56"/>
        </w:rPr>
        <w:t> </w:t>
      </w:r>
      <w:r>
        <w:rPr/>
        <w:t>defined</w:t>
      </w:r>
      <w:r>
        <w:rPr>
          <w:spacing w:val="55"/>
        </w:rPr>
        <w:t> </w:t>
      </w:r>
      <w:r>
        <w:rPr/>
        <w:t>as</w:t>
      </w:r>
      <w:r>
        <w:rPr>
          <w:spacing w:val="5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6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.</w:t>
      </w:r>
      <w:r>
        <w:rPr>
          <w:spacing w:val="-5"/>
          <w:vertAlign w:val="baseline"/>
        </w:rPr>
        <w:t>,</w:t>
      </w:r>
    </w:p>
    <w:p>
      <w:pPr>
        <w:pStyle w:val="BodyText"/>
        <w:spacing w:line="266" w:lineRule="exact" w:before="8"/>
        <w:ind w:left="761" w:hanging="1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deduction graph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spacing w:line="393" w:lineRule="auto" w:before="114"/>
        <w:ind w:left="3106" w:right="307" w:hanging="2345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→⟨⟩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-context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syntax</w:t>
      </w:r>
      <w:r>
        <w:rPr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]: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⟨⟩</w:t>
      </w:r>
    </w:p>
    <w:p>
      <w:pPr>
        <w:pStyle w:val="BodyText"/>
        <w:spacing w:line="252" w:lineRule="auto" w:before="44"/>
        <w:ind w:left="761" w:firstLine="317"/>
      </w:pPr>
      <w:r>
        <w:rPr/>
        <w:t>So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DejaVu Sans Condensed" w:hAnsi="DejaVu Sans Condensed" w:cs="DejaVu Sans Condensed" w:eastAsia="DejaVu Sans Condensed"/>
          <w:i/>
          <w:iCs/>
        </w:rPr>
        <w:t>→⟨⟩</w:t>
      </w:r>
      <w:r>
        <w:rPr/>
        <w:t>-context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DejaVu Sans Condensed" w:hAnsi="DejaVu Sans Condensed" w:cs="DejaVu Sans Condensed" w:eastAsia="DejaVu Sans Condensed"/>
          <w:i/>
          <w:iCs/>
        </w:rPr>
        <w:t>→⟨⟩</w:t>
      </w:r>
      <w:r>
        <w:rPr/>
        <w:t>-term</w:t>
      </w:r>
      <w:r>
        <w:rPr>
          <w:spacing w:val="40"/>
        </w:rPr>
        <w:t> </w:t>
      </w:r>
      <w:r>
        <w:rPr/>
        <w:t>consisting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(no</w:t>
      </w:r>
      <w:r>
        <w:rPr>
          <w:spacing w:val="40"/>
        </w:rPr>
        <w:t> </w:t>
      </w:r>
      <w:r>
        <w:rPr/>
        <w:t>abstrac- tions)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open</w:t>
      </w:r>
      <w:r>
        <w:rPr>
          <w:spacing w:val="40"/>
        </w:rPr>
        <w:t> </w:t>
      </w:r>
      <w:r>
        <w:rPr/>
        <w:t>place.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[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/>
        <w:t>].</w:t>
      </w:r>
    </w:p>
    <w:p>
      <w:pPr>
        <w:spacing w:before="98"/>
        <w:ind w:left="76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4.5</w:t>
      </w:r>
      <w:r>
        <w:rPr>
          <w:b/>
          <w:bCs/>
          <w:spacing w:val="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→⟨⟩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contexts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w w:val="110"/>
          <w:sz w:val="21"/>
          <w:szCs w:val="21"/>
        </w:rPr>
        <w:t>]</w:t>
      </w:r>
      <w:r>
        <w:rPr>
          <w:spacing w:val="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→⟨⟩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-terms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k</w:t>
      </w:r>
    </w:p>
    <w:p>
      <w:pPr>
        <w:spacing w:before="195"/>
        <w:ind w:left="25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2"/>
          <w:w w:val="102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130"/>
          <w:w w:val="115"/>
          <w:sz w:val="21"/>
          <w:szCs w:val="21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-142"/>
          <w:w w:val="102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70"/>
          <w:w w:val="122"/>
          <w:position w:val="-5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spacing w:val="5"/>
          <w:w w:val="102"/>
          <w:position w:val="-1"/>
          <w:sz w:val="15"/>
          <w:szCs w:val="15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27"/>
          <w:sz w:val="21"/>
          <w:szCs w:val="21"/>
          <w:vertAlign w:val="baseline"/>
        </w:rPr>
        <w:t>K</w:t>
      </w:r>
      <w:r>
        <w:rPr>
          <w:w w:val="99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6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7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Heading2"/>
        <w:spacing w:line="292" w:lineRule="exact"/>
      </w:pPr>
      <w:r>
        <w:rPr/>
        <w:t>Lemma</w:t>
      </w:r>
      <w:r>
        <w:rPr>
          <w:spacing w:val="14"/>
        </w:rPr>
        <w:t> </w:t>
      </w:r>
      <w:r>
        <w:rPr/>
        <w:t>4.6</w:t>
      </w:r>
      <w:r>
        <w:rPr>
          <w:spacing w:val="15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</w:rPr>
        <w:t>∀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spacing w:val="7"/>
        </w:rPr>
        <w:t> </w:t>
      </w:r>
      <w:r>
        <w:rPr/>
        <w:t>Cut-elimination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b w:val="0"/>
          <w:bCs w:val="0"/>
          <w:i/>
          <w:iCs/>
        </w:rPr>
        <w:t>β</w:t>
      </w:r>
      <w:r>
        <w:rPr>
          <w:b w:val="0"/>
          <w:bCs w:val="0"/>
          <w:position w:val="6"/>
        </w:rPr>
        <w:t>¯</w:t>
      </w:r>
      <w:r>
        <w:rPr/>
        <w:t>-reduction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b w:val="0"/>
          <w:bCs w:val="0"/>
          <w:i/>
          <w:iCs/>
          <w:spacing w:val="-2"/>
        </w:rPr>
        <w:t>λ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spacing w:val="-2"/>
        </w:rPr>
        <w:t>→⟨⟩</w:t>
      </w:r>
      <w:r>
        <w:rPr>
          <w:spacing w:val="-2"/>
        </w:rPr>
        <w:t>)</w:t>
      </w:r>
    </w:p>
    <w:p>
      <w:pPr>
        <w:spacing w:line="285" w:lineRule="exact" w:before="0"/>
        <w:ind w:left="76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4240606</wp:posOffset>
                </wp:positionH>
                <wp:positionV relativeFrom="paragraph">
                  <wp:posOffset>100072</wp:posOffset>
                </wp:positionV>
                <wp:extent cx="66675" cy="12446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667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39"/>
                                <w:w w:val="110"/>
                                <w:position w:val="-3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06006pt;margin-top:7.879762pt;width:5.25pt;height:9.8pt;mso-position-horizontal-relative:page;mso-position-vertical-relative:paragraph;z-index:-16367616" type="#_x0000_t202" id="docshape193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39"/>
                          <w:w w:val="110"/>
                          <w:position w:val="-3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nection with Proof Nets" w:id="28"/>
      <w:bookmarkEnd w:id="28"/>
      <w:r>
        <w:rPr/>
      </w:r>
      <w:bookmarkStart w:name="_bookmark20" w:id="29"/>
      <w:bookmarkEnd w:id="29"/>
      <w:r>
        <w:rPr/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-cut-elimination,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2"/>
          <w:w w:val="9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w w:val="9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7"/>
          <w:w w:val="9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106"/>
          <w:w w:val="108"/>
          <w:sz w:val="21"/>
          <w:szCs w:val="21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23"/>
          <w:w w:val="108"/>
          <w:sz w:val="21"/>
          <w:szCs w:val="21"/>
          <w:vertAlign w:val="baseline"/>
        </w:rPr>
        <w:t>&gt;</w:t>
      </w:r>
      <w:r>
        <w:rPr>
          <w:rFonts w:ascii="LM Roman 8" w:hAnsi="LM Roman 8" w:cs="LM Roman 8" w:eastAsia="LM Roman 8"/>
          <w:spacing w:val="33"/>
          <w:w w:val="114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3"/>
          <w:sz w:val="21"/>
          <w:szCs w:val="21"/>
          <w:vertAlign w:val="baseline"/>
        </w:rPr>
        <w:t>⟨</w:t>
      </w:r>
      <w:r>
        <w:rPr>
          <w:spacing w:val="24"/>
          <w:w w:val="9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4"/>
          <w:w w:val="101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33"/>
          <w:w w:val="103"/>
          <w:sz w:val="21"/>
          <w:szCs w:val="21"/>
          <w:vertAlign w:val="superscript"/>
        </w:rPr>
        <w:t>'</w:t>
      </w:r>
      <w:r>
        <w:rPr>
          <w:spacing w:val="-12"/>
          <w:w w:val="92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3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24"/>
          <w:w w:val="92"/>
          <w:sz w:val="21"/>
          <w:szCs w:val="21"/>
          <w:vertAlign w:val="baseline"/>
        </w:rPr>
        <w:t>.</w:t>
      </w:r>
    </w:p>
    <w:p>
      <w:pPr>
        <w:pStyle w:val="BodyText"/>
        <w:tabs>
          <w:tab w:pos="8266" w:val="left" w:leader="none"/>
        </w:tabs>
        <w:spacing w:before="182"/>
        <w:ind w:left="76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3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MathJax_Typewriter"/>
        </w:rPr>
        <w:t>DG</w:t>
      </w:r>
      <w:r>
        <w:rPr>
          <w:rFonts w:ascii="MathJax_Typewriter"/>
          <w:spacing w:val="19"/>
        </w:rPr>
        <w:t> </w:t>
      </w:r>
      <w:r>
        <w:rPr>
          <w:spacing w:val="-2"/>
        </w:rPr>
        <w:t>case.</w:t>
      </w:r>
      <w:r>
        <w:rPr/>
        <w:tab/>
      </w:r>
      <w:r>
        <w:rPr>
          <w:rFonts w:ascii="Arial"/>
          <w:i/>
        </w:rPr>
        <w:t> </w:t>
      </w:r>
    </w:p>
    <w:p>
      <w:pPr>
        <w:spacing w:before="109"/>
        <w:ind w:left="76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cut-elimination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terminating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MathJax_Typewriter"/>
          <w:spacing w:val="-2"/>
          <w:sz w:val="21"/>
        </w:rPr>
        <w:t>DG</w:t>
      </w:r>
      <w:r>
        <w:rPr>
          <w:rFonts w:ascii="MathJax_Typewriter"/>
          <w:spacing w:val="-2"/>
          <w:sz w:val="21"/>
          <w:vertAlign w:val="subscript"/>
        </w:rPr>
        <w:t>U</w:t>
      </w:r>
      <w:r>
        <w:rPr>
          <w:rFonts w:ascii="LM Roman 10"/>
          <w:i/>
          <w:spacing w:val="-2"/>
          <w:sz w:val="21"/>
          <w:vertAlign w:val="baseline"/>
        </w:rPr>
        <w:t>s.</w:t>
      </w:r>
    </w:p>
    <w:p>
      <w:pPr>
        <w:tabs>
          <w:tab w:pos="8266" w:val="left" w:leader="none"/>
        </w:tabs>
        <w:spacing w:before="161"/>
        <w:ind w:left="76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Analogous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rFonts w:ascii="MathJax_Typewriter"/>
          <w:sz w:val="21"/>
        </w:rPr>
        <w:t>DG</w:t>
      </w:r>
      <w:r>
        <w:rPr>
          <w:rFonts w:ascii="MathJax_Typewriter"/>
          <w:spacing w:val="20"/>
          <w:sz w:val="21"/>
        </w:rPr>
        <w:t> </w:t>
      </w:r>
      <w:r>
        <w:rPr>
          <w:spacing w:val="-2"/>
          <w:sz w:val="21"/>
        </w:rPr>
        <w:t>case.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1231" w:val="left" w:leader="none"/>
        </w:tabs>
        <w:spacing w:line="240" w:lineRule="auto" w:before="0" w:after="0"/>
        <w:ind w:left="1231" w:right="0" w:hanging="470"/>
        <w:jc w:val="left"/>
      </w:pPr>
      <w:r>
        <w:rPr/>
        <w:t>Connection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>
          <w:spacing w:val="-4"/>
        </w:rPr>
        <w:t>Nets</w:t>
      </w:r>
    </w:p>
    <w:p>
      <w:pPr>
        <w:pStyle w:val="BodyText"/>
        <w:spacing w:line="259" w:lineRule="auto" w:before="199"/>
        <w:ind w:left="761"/>
      </w:pP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]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seen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correspondence</w:t>
      </w:r>
      <w:r>
        <w:rPr>
          <w:spacing w:val="35"/>
        </w:rPr>
        <w:t> </w:t>
      </w:r>
      <w:r>
        <w:rPr/>
        <w:t>between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variant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MathJax_Typewriter"/>
        </w:rPr>
        <w:t>DG</w:t>
      </w:r>
      <w:r>
        <w:rPr/>
        <w:t>s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proof</w:t>
      </w:r>
      <w:r>
        <w:rPr>
          <w:spacing w:val="36"/>
        </w:rPr>
        <w:t> </w:t>
      </w:r>
      <w:r>
        <w:rPr/>
        <w:t>nets</w:t>
      </w:r>
      <w:r>
        <w:rPr>
          <w:spacing w:val="35"/>
        </w:rPr>
        <w:t> </w:t>
      </w:r>
      <w:r>
        <w:rPr/>
        <w:t>of MELL.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remarked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some</w:t>
      </w:r>
      <w:r>
        <w:rPr>
          <w:spacing w:val="23"/>
        </w:rPr>
        <w:t> </w:t>
      </w:r>
      <w:r>
        <w:rPr/>
        <w:t>superficial</w:t>
      </w:r>
      <w:r>
        <w:rPr>
          <w:spacing w:val="23"/>
        </w:rPr>
        <w:t> </w:t>
      </w:r>
      <w:r>
        <w:rPr/>
        <w:t>similarities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two:</w:t>
      </w:r>
    </w:p>
    <w:p>
      <w:pPr>
        <w:spacing w:after="0" w:line="259" w:lineRule="auto"/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line="259" w:lineRule="auto" w:before="155"/>
        <w:ind w:left="648" w:right="220"/>
        <w:jc w:val="both"/>
      </w:pPr>
      <w:r>
        <w:rPr/>
        <w:t>both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boxes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enable</w:t>
      </w:r>
      <w:r>
        <w:rPr>
          <w:spacing w:val="30"/>
        </w:rPr>
        <w:t> </w:t>
      </w:r>
      <w:r>
        <w:rPr/>
        <w:t>sharing</w:t>
      </w:r>
      <w:r>
        <w:rPr>
          <w:spacing w:val="30"/>
        </w:rPr>
        <w:t> </w:t>
      </w:r>
      <w:r>
        <w:rPr/>
        <w:t>(contraction).</w:t>
      </w:r>
      <w:r>
        <w:rPr>
          <w:spacing w:val="79"/>
        </w:rPr>
        <w:t> </w:t>
      </w:r>
      <w:r>
        <w:rPr/>
        <w:t>Using</w:t>
      </w:r>
      <w:r>
        <w:rPr>
          <w:spacing w:val="30"/>
        </w:rPr>
        <w:t> </w:t>
      </w:r>
      <w:r>
        <w:rPr/>
        <w:t>this,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were</w:t>
      </w:r>
      <w:r>
        <w:rPr>
          <w:spacing w:val="30"/>
        </w:rPr>
        <w:t> </w:t>
      </w:r>
      <w:r>
        <w:rPr/>
        <w:t>able to define a translation from these deduction graphs to proof nets that preserves </w:t>
      </w:r>
      <w:r>
        <w:rPr>
          <w:spacing w:val="-2"/>
        </w:rPr>
        <w:t>reduction.</w:t>
      </w:r>
    </w:p>
    <w:p>
      <w:pPr>
        <w:pStyle w:val="BodyText"/>
        <w:spacing w:line="259" w:lineRule="auto" w:before="21"/>
        <w:ind w:left="648" w:right="219" w:firstLine="318"/>
        <w:jc w:val="both"/>
      </w:pPr>
      <w:r>
        <w:rPr/>
        <w:t>In the way they handle quantification proof nets also seem fairly close to de- duction graphs.</w:t>
      </w:r>
      <w:r>
        <w:rPr>
          <w:spacing w:val="40"/>
        </w:rPr>
        <w:t> </w:t>
      </w:r>
      <w:r>
        <w:rPr/>
        <w:t>In the early days [</w:t>
      </w:r>
      <w:hyperlink w:history="true" w:anchor="_bookmark25">
        <w:r>
          <w:rPr>
            <w:color w:val="0000FF"/>
          </w:rPr>
          <w:t>4</w:t>
        </w:r>
      </w:hyperlink>
      <w:r>
        <w:rPr/>
        <w:t>] boxes were used to delimit the scope of a quantification.</w:t>
      </w:r>
      <w:r>
        <w:rPr>
          <w:spacing w:val="80"/>
        </w:rPr>
        <w:t> </w:t>
      </w:r>
      <w:r>
        <w:rPr/>
        <w:t>Later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]),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put</w:t>
      </w:r>
      <w:r>
        <w:rPr>
          <w:spacing w:val="40"/>
        </w:rPr>
        <w:t> </w:t>
      </w:r>
      <w:r>
        <w:rPr/>
        <w:t>aside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replaced</w:t>
      </w:r>
      <w:r>
        <w:rPr>
          <w:spacing w:val="40"/>
        </w:rPr>
        <w:t> </w:t>
      </w:r>
      <w:r>
        <w:rPr/>
        <w:t>by global correctness criteria.</w:t>
      </w:r>
      <w:r>
        <w:rPr>
          <w:spacing w:val="40"/>
        </w:rPr>
        <w:t> </w:t>
      </w:r>
      <w:r>
        <w:rPr/>
        <w:t>It seems plausible that in deduction graphs too we could omit boxes for this use.</w:t>
      </w:r>
      <w:r>
        <w:rPr>
          <w:spacing w:val="40"/>
        </w:rPr>
        <w:t> </w:t>
      </w:r>
      <w:r>
        <w:rPr/>
        <w:t>We have not done this as deduction graphs serve another purpose than proof nets, and leaving out the </w:t>
      </w:r>
      <w:r>
        <w:rPr>
          <w:rFonts w:ascii="DejaVu Sans Condensed" w:hAnsi="DejaVu Sans Condensed"/>
          <w:i/>
        </w:rPr>
        <w:t>∀</w:t>
      </w:r>
      <w:r>
        <w:rPr/>
        <w:t>-boxes would make the deduction graphs</w:t>
      </w:r>
      <w:r>
        <w:rPr>
          <w:spacing w:val="38"/>
        </w:rPr>
        <w:t> </w:t>
      </w:r>
      <w:r>
        <w:rPr/>
        <w:t>less</w:t>
      </w:r>
      <w:r>
        <w:rPr>
          <w:spacing w:val="38"/>
        </w:rPr>
        <w:t> </w:t>
      </w:r>
      <w:r>
        <w:rPr/>
        <w:t>perspicuous.</w:t>
      </w:r>
      <w:r>
        <w:rPr>
          <w:spacing w:val="76"/>
          <w:w w:val="150"/>
        </w:rPr>
        <w:t> </w:t>
      </w:r>
      <w:r>
        <w:rPr/>
        <w:t>This</w:t>
      </w:r>
      <w:r>
        <w:rPr>
          <w:spacing w:val="38"/>
        </w:rPr>
        <w:t> </w:t>
      </w:r>
      <w:r>
        <w:rPr/>
        <w:t>discrepancy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handling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quantification</w:t>
      </w:r>
      <w:r>
        <w:rPr>
          <w:spacing w:val="38"/>
        </w:rPr>
        <w:t> </w:t>
      </w:r>
      <w:r>
        <w:rPr>
          <w:spacing w:val="-4"/>
        </w:rPr>
        <w:t>does</w:t>
      </w:r>
    </w:p>
    <w:p>
      <w:pPr>
        <w:pStyle w:val="BodyText"/>
        <w:spacing w:line="232" w:lineRule="auto" w:before="5"/>
        <w:ind w:left="648" w:right="220"/>
        <w:jc w:val="both"/>
      </w:pPr>
      <w:r>
        <w:rPr/>
        <w:t>not seem to jeopardise the aim to extend the translation given in [</w:t>
      </w:r>
      <w:hyperlink w:history="true" w:anchor="_bookmark23">
        <w:r>
          <w:rPr>
            <w:color w:val="0000FF"/>
          </w:rPr>
          <w:t>2</w:t>
        </w:r>
      </w:hyperlink>
      <w:r>
        <w:rPr/>
        <w:t>]: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/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 </w:t>
      </w:r>
      <w:r>
        <w:rPr/>
        <w:t>=!(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) (where ()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 </w:t>
      </w:r>
      <w:r>
        <w:rPr>
          <w:vertAlign w:val="baseline"/>
        </w:rPr>
        <w:t>is Girard’s translation), it is the </w:t>
      </w:r>
      <w:r>
        <w:rPr>
          <w:rFonts w:ascii="LM Roman 10" w:hAnsi="LM Roman 10" w:cs="LM Roman 10" w:eastAsia="LM Roman 10"/>
          <w:i/>
          <w:iCs/>
          <w:vertAlign w:val="baseline"/>
        </w:rPr>
        <w:t>exponential</w:t>
      </w:r>
      <w:r>
        <w:rPr>
          <w:rFonts w:ascii="LM Roman 10" w:hAnsi="LM Roman 10" w:cs="LM Roman 10" w:eastAsia="LM Roman 10"/>
          <w:i/>
          <w:iCs/>
          <w:spacing w:val="-11"/>
          <w:vertAlign w:val="baseline"/>
        </w:rPr>
        <w:t> </w:t>
      </w:r>
      <w:r>
        <w:rPr>
          <w:vertAlign w:val="baseline"/>
        </w:rPr>
        <w:t>box that should act like the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∀</w:t>
      </w:r>
      <w:r>
        <w:rPr>
          <w:vertAlign w:val="baseline"/>
        </w:rPr>
        <w:t>-boxes in deduction graphs anyway.</w:t>
      </w:r>
    </w:p>
    <w:p>
      <w:pPr>
        <w:pStyle w:val="BodyText"/>
        <w:spacing w:line="256" w:lineRule="auto" w:before="42"/>
        <w:ind w:left="647" w:right="216" w:firstLine="318"/>
        <w:jc w:val="both"/>
      </w:pPr>
      <w:r>
        <w:rPr/>
        <w:t>The main difficulty in both proof nets and deduction graphs is that during cut- elimination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some</w:t>
      </w:r>
      <w:r>
        <w:rPr>
          <w:spacing w:val="22"/>
        </w:rPr>
        <w:t> </w:t>
      </w:r>
      <w:r>
        <w:rPr/>
        <w:t>cases</w:t>
      </w:r>
      <w:r>
        <w:rPr>
          <w:spacing w:val="22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renaming.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anticipation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this, we have changed the </w:t>
      </w:r>
      <w:r>
        <w:rPr>
          <w:rFonts w:ascii="DejaVu Sans Condensed" w:hAnsi="DejaVu Sans Condensed"/>
          <w:i/>
        </w:rPr>
        <w:t>∀</w:t>
      </w:r>
      <w:r>
        <w:rPr/>
        <w:t>-introduction rule for deduction graphs and we have used two kinds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variables:</w:t>
      </w:r>
      <w:r>
        <w:rPr>
          <w:spacing w:val="40"/>
        </w:rPr>
        <w:t> </w:t>
      </w:r>
      <w:r>
        <w:rPr/>
        <w:t>one</w:t>
      </w:r>
      <w:r>
        <w:rPr>
          <w:spacing w:val="31"/>
        </w:rPr>
        <w:t> </w:t>
      </w:r>
      <w:r>
        <w:rPr/>
        <w:t>kind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bound</w:t>
      </w:r>
      <w:r>
        <w:rPr>
          <w:spacing w:val="31"/>
        </w:rPr>
        <w:t> </w:t>
      </w:r>
      <w:r>
        <w:rPr/>
        <w:t>uses,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free</w:t>
      </w:r>
      <w:r>
        <w:rPr>
          <w:spacing w:val="31"/>
        </w:rPr>
        <w:t> </w:t>
      </w:r>
      <w:r>
        <w:rPr/>
        <w:t>uses</w:t>
      </w:r>
      <w:r>
        <w:rPr>
          <w:spacing w:val="31"/>
        </w:rPr>
        <w:t> </w:t>
      </w:r>
      <w:r>
        <w:rPr/>
        <w:t>(see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]).</w:t>
      </w:r>
    </w:p>
    <w:p>
      <w:pPr>
        <w:pStyle w:val="BodyText"/>
        <w:spacing w:line="259" w:lineRule="auto" w:before="26"/>
        <w:ind w:left="647" w:right="221" w:firstLine="318"/>
        <w:jc w:val="both"/>
      </w:pPr>
      <w:r>
        <w:rPr/>
        <w:t>In [</w:t>
      </w:r>
      <w:hyperlink w:history="true" w:anchor="_bookmark30">
        <w:r>
          <w:rPr>
            <w:color w:val="0000FF"/>
          </w:rPr>
          <w:t>5</w:t>
        </w:r>
      </w:hyperlink>
      <w:r>
        <w:rPr/>
        <w:t>], Girard discusses proof nets of MLL with quantifiers. Note that, as these proof</w:t>
      </w:r>
      <w:r>
        <w:rPr>
          <w:spacing w:val="39"/>
        </w:rPr>
        <w:t> </w:t>
      </w:r>
      <w:r>
        <w:rPr/>
        <w:t>nets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include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exponential</w:t>
      </w:r>
      <w:r>
        <w:rPr>
          <w:spacing w:val="39"/>
        </w:rPr>
        <w:t> </w:t>
      </w:r>
      <w:r>
        <w:rPr/>
        <w:t>rules,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results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simpler</w:t>
      </w:r>
      <w:r>
        <w:rPr>
          <w:spacing w:val="39"/>
        </w:rPr>
        <w:t> </w:t>
      </w:r>
      <w:r>
        <w:rPr/>
        <w:t>system. His approach is similar to ours.</w:t>
      </w:r>
      <w:r>
        <w:rPr>
          <w:spacing w:val="38"/>
        </w:rPr>
        <w:t> </w:t>
      </w:r>
      <w:r>
        <w:rPr/>
        <w:t>He replaces some free variables by constants, which reminds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two</w:t>
      </w:r>
      <w:r>
        <w:rPr>
          <w:spacing w:val="25"/>
        </w:rPr>
        <w:t> </w:t>
      </w:r>
      <w:r>
        <w:rPr/>
        <w:t>kinds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He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insists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uniqueness of the eigenvariable.</w:t>
      </w:r>
      <w:r>
        <w:rPr>
          <w:spacing w:val="40"/>
        </w:rPr>
        <w:t> </w:t>
      </w:r>
      <w:r>
        <w:rPr/>
        <w:t>About renaming he says:</w:t>
      </w:r>
    </w:p>
    <w:p>
      <w:pPr>
        <w:pStyle w:val="BodyText"/>
        <w:spacing w:before="98"/>
        <w:ind w:left="859"/>
        <w:jc w:val="both"/>
      </w:pPr>
      <w:r>
        <w:rPr/>
        <w:t>In</w:t>
      </w:r>
      <w:r>
        <w:rPr>
          <w:spacing w:val="18"/>
        </w:rPr>
        <w:t> </w:t>
      </w:r>
      <w:r>
        <w:rPr/>
        <w:t>practice,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crazy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rename</w:t>
      </w:r>
      <w:r>
        <w:rPr>
          <w:spacing w:val="19"/>
        </w:rPr>
        <w:t> </w:t>
      </w:r>
      <w:r>
        <w:rPr/>
        <w:t>bound</w:t>
      </w:r>
      <w:r>
        <w:rPr>
          <w:spacing w:val="18"/>
        </w:rPr>
        <w:t> </w:t>
      </w:r>
      <w:r>
        <w:rPr/>
        <w:t>variables</w:t>
      </w:r>
      <w:r>
        <w:rPr>
          <w:spacing w:val="19"/>
        </w:rPr>
        <w:t> 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..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).</w:t>
      </w:r>
    </w:p>
    <w:p>
      <w:pPr>
        <w:pStyle w:val="BodyText"/>
        <w:spacing w:line="259" w:lineRule="auto" w:before="121"/>
        <w:ind w:left="647" w:right="221"/>
        <w:jc w:val="both"/>
      </w:pPr>
      <w:r>
        <w:rPr/>
        <w:t>Luckily, as there is no copying going on in the cut-elimination of MLL, renaming is nowhere necessary.</w:t>
      </w:r>
    </w:p>
    <w:p>
      <w:pPr>
        <w:pStyle w:val="BodyText"/>
        <w:spacing w:line="259" w:lineRule="auto" w:before="21"/>
        <w:ind w:left="647" w:right="219" w:firstLine="317"/>
        <w:jc w:val="both"/>
      </w:pPr>
      <w:r>
        <w:rPr/>
        <w:t>This changes when we shift our attention to MELL proof nets with quantifica- tion.</w:t>
      </w:r>
      <w:r>
        <w:rPr>
          <w:spacing w:val="40"/>
        </w:rPr>
        <w:t> </w:t>
      </w:r>
      <w:r>
        <w:rPr/>
        <w:t>The most complete study of this can be found in [</w:t>
      </w:r>
      <w:hyperlink w:history="true" w:anchor="_bookmark29">
        <w:r>
          <w:rPr>
            <w:color w:val="0000FF"/>
          </w:rPr>
          <w:t>9</w:t>
        </w:r>
      </w:hyperlink>
      <w:r>
        <w:rPr/>
        <w:t>], and although it handles only second order quantification explicitly, it is generally assumed [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], that first order quantifiers do not provide additional difficulties.</w:t>
      </w:r>
      <w:r>
        <w:rPr>
          <w:spacing w:val="40"/>
        </w:rPr>
        <w:t> </w:t>
      </w:r>
      <w:r>
        <w:rPr/>
        <w:t>Instead of discriminating between different kinds of variables, in [</w:t>
      </w:r>
      <w:hyperlink w:history="true" w:anchor="_bookmark29">
        <w:r>
          <w:rPr>
            <w:color w:val="0000FF"/>
          </w:rPr>
          <w:t>9</w:t>
        </w:r>
      </w:hyperlink>
      <w:r>
        <w:rPr/>
        <w:t>] an equivalence relation is defined on the formulas, making two formulas the same when one can be obtained from the other</w:t>
      </w:r>
      <w:r>
        <w:rPr>
          <w:spacing w:val="80"/>
        </w:rPr>
        <w:t> </w:t>
      </w:r>
      <w:r>
        <w:rPr/>
        <w:t>by</w:t>
      </w:r>
      <w:r>
        <w:rPr>
          <w:spacing w:val="37"/>
        </w:rPr>
        <w:t> </w:t>
      </w:r>
      <w:r>
        <w:rPr/>
        <w:t>renaming</w:t>
      </w:r>
      <w:r>
        <w:rPr>
          <w:spacing w:val="37"/>
        </w:rPr>
        <w:t> </w:t>
      </w:r>
      <w:r>
        <w:rPr/>
        <w:t>bound</w:t>
      </w:r>
      <w:r>
        <w:rPr>
          <w:spacing w:val="37"/>
        </w:rPr>
        <w:t> </w:t>
      </w:r>
      <w:r>
        <w:rPr/>
        <w:t>variables.</w:t>
      </w:r>
      <w:r>
        <w:rPr>
          <w:spacing w:val="77"/>
          <w:w w:val="150"/>
        </w:rPr>
        <w:t> </w:t>
      </w:r>
      <w:r>
        <w:rPr/>
        <w:t>Deviating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],</w:t>
      </w:r>
      <w:r>
        <w:rPr>
          <w:spacing w:val="43"/>
        </w:rPr>
        <w:t> </w:t>
      </w:r>
      <w:r>
        <w:rPr/>
        <w:t>this</w:t>
      </w:r>
      <w:r>
        <w:rPr>
          <w:spacing w:val="37"/>
        </w:rPr>
        <w:t> </w:t>
      </w:r>
      <w:r>
        <w:rPr/>
        <w:t>line</w:t>
      </w:r>
      <w:r>
        <w:rPr>
          <w:spacing w:val="37"/>
        </w:rPr>
        <w:t> </w:t>
      </w:r>
      <w:r>
        <w:rPr/>
        <w:t>might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pursued</w:t>
      </w:r>
      <w:r>
        <w:rPr>
          <w:spacing w:val="37"/>
        </w:rPr>
        <w:t> </w:t>
      </w:r>
      <w:r>
        <w:rPr>
          <w:spacing w:val="-5"/>
        </w:rPr>
        <w:t>as</w:t>
      </w:r>
    </w:p>
    <w:p>
      <w:pPr>
        <w:pStyle w:val="BodyText"/>
        <w:spacing w:line="251" w:lineRule="exact"/>
        <w:ind w:left="647"/>
        <w:jc w:val="both"/>
      </w:pPr>
      <w:r>
        <w:rPr/>
        <w:t>follows</w:t>
      </w:r>
      <w:r>
        <w:rPr>
          <w:spacing w:val="-16"/>
        </w:rPr>
        <w:t> </w:t>
      </w:r>
      <w:hyperlink w:history="true" w:anchor="_bookmark21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13"/>
          <w:position w:val="8"/>
          <w:sz w:val="1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2"/>
        </w:numPr>
        <w:tabs>
          <w:tab w:pos="1094" w:val="left" w:leader="none"/>
        </w:tabs>
        <w:spacing w:line="240" w:lineRule="auto" w:before="121" w:after="0"/>
        <w:ind w:left="1094" w:right="0" w:hanging="329"/>
        <w:jc w:val="left"/>
        <w:rPr>
          <w:sz w:val="21"/>
        </w:rPr>
      </w:pPr>
      <w:r>
        <w:rPr>
          <w:sz w:val="21"/>
        </w:rPr>
        <w:t>Define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formulas;</w:t>
      </w:r>
    </w:p>
    <w:p>
      <w:pPr>
        <w:pStyle w:val="ListParagraph"/>
        <w:numPr>
          <w:ilvl w:val="0"/>
          <w:numId w:val="12"/>
        </w:numPr>
        <w:tabs>
          <w:tab w:pos="1094" w:val="left" w:leader="none"/>
        </w:tabs>
        <w:spacing w:line="240" w:lineRule="auto" w:before="90" w:after="0"/>
        <w:ind w:left="1094" w:right="0" w:hanging="387"/>
        <w:jc w:val="left"/>
        <w:rPr>
          <w:sz w:val="21"/>
        </w:rPr>
      </w:pP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sz w:val="21"/>
        </w:rPr>
        <w:t>proof-</w:t>
      </w:r>
      <w:r>
        <w:rPr>
          <w:spacing w:val="-2"/>
          <w:sz w:val="21"/>
        </w:rPr>
        <w:t>structures;</w:t>
      </w:r>
    </w:p>
    <w:p>
      <w:pPr>
        <w:pStyle w:val="ListParagraph"/>
        <w:numPr>
          <w:ilvl w:val="0"/>
          <w:numId w:val="12"/>
        </w:numPr>
        <w:tabs>
          <w:tab w:pos="1094" w:val="left" w:leader="none"/>
        </w:tabs>
        <w:spacing w:line="240" w:lineRule="auto" w:before="90" w:after="0"/>
        <w:ind w:left="1094" w:right="0" w:hanging="446"/>
        <w:jc w:val="left"/>
        <w:rPr>
          <w:sz w:val="21"/>
        </w:rPr>
      </w:pPr>
      <w:r>
        <w:rPr>
          <w:sz w:val="21"/>
        </w:rPr>
        <w:t>Define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equivalence</w:t>
      </w:r>
      <w:r>
        <w:rPr>
          <w:spacing w:val="15"/>
          <w:sz w:val="21"/>
        </w:rPr>
        <w:t> </w:t>
      </w:r>
      <w:r>
        <w:rPr>
          <w:sz w:val="21"/>
        </w:rPr>
        <w:t>relation</w:t>
      </w:r>
      <w:r>
        <w:rPr>
          <w:spacing w:val="14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formulas;</w:t>
      </w:r>
    </w:p>
    <w:p>
      <w:pPr>
        <w:pStyle w:val="ListParagraph"/>
        <w:numPr>
          <w:ilvl w:val="0"/>
          <w:numId w:val="12"/>
        </w:numPr>
        <w:tabs>
          <w:tab w:pos="1094" w:val="left" w:leader="none"/>
        </w:tabs>
        <w:spacing w:line="240" w:lineRule="auto" w:before="90" w:after="0"/>
        <w:ind w:left="1094" w:right="0" w:hanging="440"/>
        <w:jc w:val="left"/>
        <w:rPr>
          <w:sz w:val="21"/>
        </w:rPr>
      </w:pPr>
      <w:bookmarkStart w:name="_bookmark21" w:id="30"/>
      <w:bookmarkEnd w:id="30"/>
      <w:r>
        <w:rPr/>
      </w:r>
      <w:r>
        <w:rPr>
          <w:sz w:val="21"/>
        </w:rPr>
        <w:t>Extend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equivalence</w:t>
      </w:r>
      <w:r>
        <w:rPr>
          <w:spacing w:val="16"/>
          <w:sz w:val="21"/>
        </w:rPr>
        <w:t> </w:t>
      </w:r>
      <w:r>
        <w:rPr>
          <w:sz w:val="21"/>
        </w:rPr>
        <w:t>relation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proof-</w:t>
      </w:r>
      <w:r>
        <w:rPr>
          <w:spacing w:val="-2"/>
          <w:sz w:val="21"/>
        </w:rPr>
        <w:t>structures.</w:t>
      </w:r>
    </w:p>
    <w:p>
      <w:pPr>
        <w:pStyle w:val="BodyText"/>
        <w:spacing w:line="259" w:lineRule="auto" w:before="121"/>
        <w:ind w:left="648" w:right="219"/>
      </w:pPr>
      <w:r>
        <w:rPr/>
        <w:t>Once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done,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cut-elimination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 proof-net,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gets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proof-structure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equivalent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proof</w:t>
      </w:r>
      <w:r>
        <w:rPr>
          <w:spacing w:val="36"/>
        </w:rPr>
        <w:t> </w:t>
      </w:r>
      <w:r>
        <w:rPr/>
        <w:t>net.</w:t>
      </w:r>
    </w:p>
    <w:p>
      <w:pPr>
        <w:pStyle w:val="BodyText"/>
        <w:spacing w:before="21"/>
        <w:ind w:left="965"/>
      </w:pPr>
      <w:r>
        <w:rPr/>
        <w:t>This</w:t>
      </w:r>
      <w:r>
        <w:rPr>
          <w:spacing w:val="18"/>
        </w:rPr>
        <w:t> </w:t>
      </w:r>
      <w:r>
        <w:rPr/>
        <w:t>plan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/>
        <w:t>difficulties,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20"/>
        </w:rPr>
        <w:t> </w:t>
      </w:r>
      <w:r>
        <w:rPr/>
        <w:t>being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exact</w:t>
      </w:r>
      <w:r>
        <w:rPr>
          <w:spacing w:val="19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equiva-</w:t>
      </w: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500571</wp:posOffset>
                </wp:positionH>
                <wp:positionV relativeFrom="paragraph">
                  <wp:posOffset>222902</wp:posOffset>
                </wp:positionV>
                <wp:extent cx="442595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551367pt;width:34.85pt;height:.1pt;mso-position-horizontal-relative:page;mso-position-vertical-relative:paragraph;z-index:-15694336;mso-wrap-distance-left:0;mso-wrap-distance-right:0" id="docshape194" coordorigin="788,351" coordsize="697,0" path="m788,351l1485,3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64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Personal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communication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Lorenzo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Tortora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Falco.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line="266" w:lineRule="exact" w:before="131"/>
        <w:ind w:left="761" w:right="106"/>
        <w:jc w:val="both"/>
      </w:pPr>
      <w:r>
        <w:rPr/>
        <w:t>lence relation on proof structures.</w:t>
      </w:r>
      <w:r>
        <w:rPr>
          <w:spacing w:val="40"/>
        </w:rPr>
        <w:t> </w:t>
      </w:r>
      <w:r>
        <w:rPr/>
        <w:t>Just saying that two proof structures are equiva- lent, when they have the same structure and when formulas at the same places are equivalent, would not suffice.</w:t>
      </w:r>
      <w:r>
        <w:rPr>
          <w:spacing w:val="40"/>
        </w:rPr>
        <w:t> </w:t>
      </w:r>
      <w:r>
        <w:rPr/>
        <w:t>In addition, it should also consider renaming of </w:t>
      </w:r>
      <w:r>
        <w:rPr>
          <w:rFonts w:ascii="LM Roman 10"/>
          <w:i/>
        </w:rPr>
        <w:t>free</w:t>
      </w:r>
      <w:r>
        <w:rPr>
          <w:rFonts w:ascii="LM Roman 10"/>
          <w:i/>
        </w:rPr>
        <w:t> </w:t>
      </w:r>
      <w:r>
        <w:rPr/>
        <w:t>variables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formulas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get</w:t>
      </w:r>
      <w:r>
        <w:rPr>
          <w:spacing w:val="35"/>
        </w:rPr>
        <w:t> </w:t>
      </w:r>
      <w:r>
        <w:rPr/>
        <w:t>bound</w:t>
      </w:r>
      <w:r>
        <w:rPr>
          <w:spacing w:val="35"/>
        </w:rPr>
        <w:t> </w:t>
      </w:r>
      <w:r>
        <w:rPr/>
        <w:t>somewhere</w:t>
      </w:r>
      <w:r>
        <w:rPr>
          <w:spacing w:val="35"/>
        </w:rPr>
        <w:t> </w:t>
      </w:r>
      <w:r>
        <w:rPr/>
        <w:t>else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structure.</w:t>
      </w:r>
    </w:p>
    <w:p>
      <w:pPr>
        <w:pStyle w:val="BodyText"/>
        <w:spacing w:line="259" w:lineRule="auto" w:before="45"/>
        <w:ind w:left="761" w:right="102" w:firstLine="317"/>
        <w:jc w:val="both"/>
      </w:pPr>
      <w:r>
        <w:rPr/>
        <w:t>Secondly, it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proof-net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cut- elimination.</w:t>
      </w:r>
      <w:r>
        <w:rPr>
          <w:spacing w:val="40"/>
        </w:rPr>
        <w:t> </w:t>
      </w:r>
      <w:r>
        <w:rPr/>
        <w:t>This problem is very similar to the ones discussed in the Introduction.</w:t>
      </w:r>
      <w:r>
        <w:rPr>
          <w:spacing w:val="80"/>
        </w:rPr>
        <w:t> </w:t>
      </w:r>
      <w:r>
        <w:rPr/>
        <w:t>It is not at all clear how this renaming can be done for example after c-b-reduction </w:t>
      </w:r>
      <w:bookmarkStart w:name="Conclusions" w:id="31"/>
      <w:bookmarkEnd w:id="31"/>
      <w:r>
        <w:rPr/>
        <w:t>(co</w:t>
      </w:r>
      <w:r>
        <w:rPr/>
        <w:t>pying a box).</w:t>
      </w:r>
    </w:p>
    <w:p>
      <w:pPr>
        <w:pStyle w:val="BodyText"/>
        <w:spacing w:line="256" w:lineRule="auto" w:before="22"/>
        <w:ind w:left="761" w:right="105" w:firstLine="318"/>
        <w:jc w:val="both"/>
      </w:pPr>
      <w:r>
        <w:rPr/>
        <w:t>Another way out would be to extend the idea used in [</w:t>
      </w:r>
      <w:hyperlink w:history="true" w:anchor="_bookmark30">
        <w:r>
          <w:rPr>
            <w:color w:val="0000FF"/>
          </w:rPr>
          <w:t>5</w:t>
        </w:r>
      </w:hyperlink>
      <w:r>
        <w:rPr/>
        <w:t>], similarly to deduction graphs:</w:t>
      </w:r>
      <w:r>
        <w:rPr>
          <w:spacing w:val="40"/>
        </w:rPr>
        <w:t> </w:t>
      </w:r>
      <w:r>
        <w:rPr/>
        <w:t>Change the </w:t>
      </w:r>
      <w:r>
        <w:rPr>
          <w:rFonts w:ascii="DejaVu Sans Condensed" w:hAnsi="DejaVu Sans Condensed"/>
          <w:i/>
        </w:rPr>
        <w:t>∀</w:t>
      </w:r>
      <w:r>
        <w:rPr/>
        <w:t>-rule and work with two kinds of variables.</w:t>
      </w:r>
      <w:r>
        <w:rPr>
          <w:spacing w:val="40"/>
        </w:rPr>
        <w:t> </w:t>
      </w:r>
      <w:r>
        <w:rPr/>
        <w:t>This might very well work.</w:t>
      </w:r>
    </w:p>
    <w:p>
      <w:pPr>
        <w:pStyle w:val="BodyText"/>
        <w:spacing w:line="259" w:lineRule="auto" w:before="24"/>
        <w:ind w:left="761" w:right="106" w:firstLine="317"/>
        <w:jc w:val="both"/>
      </w:pPr>
      <w:r>
        <w:rPr/>
        <w:t>Whence proof nets with quantifiers are defined properly and completely, it seems likely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reduction-preserving</w:t>
      </w:r>
      <w:r>
        <w:rPr>
          <w:spacing w:val="36"/>
        </w:rPr>
        <w:t> </w:t>
      </w:r>
      <w:r>
        <w:rPr/>
        <w:t>translation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MathJax_Typewriter"/>
        </w:rPr>
        <w:t>DG</w:t>
      </w:r>
      <w:r>
        <w:rPr>
          <w:rFonts w:ascii="MathJax_Typewriter"/>
          <w:vertAlign w:val="subscript"/>
        </w:rPr>
        <w:t>U</w:t>
      </w:r>
      <w:r>
        <w:rPr>
          <w:vertAlign w:val="baseline"/>
        </w:rPr>
        <w:t>s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them.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1231" w:val="left" w:leader="none"/>
        </w:tabs>
        <w:spacing w:line="240" w:lineRule="auto" w:before="0" w:after="0"/>
        <w:ind w:left="123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10"/>
        <w:ind w:left="761" w:right="101"/>
        <w:jc w:val="both"/>
      </w:pPr>
      <w:bookmarkStart w:name="Acknowledgements" w:id="32"/>
      <w:bookmarkEnd w:id="32"/>
      <w:r>
        <w:rPr/>
      </w:r>
      <w:r>
        <w:rPr/>
        <w:t>We have shown that deduction graphs, a generalisation of both Gentzen-Prawitz natural deduction and Fitch-style flag-deduction, can be extended with universal quantification</w:t>
      </w:r>
      <w:r>
        <w:rPr>
          <w:spacing w:val="37"/>
        </w:rPr>
        <w:t> </w:t>
      </w:r>
      <w:r>
        <w:rPr/>
        <w:t>without</w:t>
      </w:r>
      <w:r>
        <w:rPr>
          <w:spacing w:val="37"/>
        </w:rPr>
        <w:t> </w:t>
      </w:r>
      <w:r>
        <w:rPr/>
        <w:t>having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alter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extend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underlying</w:t>
      </w:r>
      <w:r>
        <w:rPr>
          <w:spacing w:val="37"/>
        </w:rPr>
        <w:t> </w:t>
      </w:r>
      <w:r>
        <w:rPr/>
        <w:t>structure,</w:t>
      </w:r>
      <w:r>
        <w:rPr>
          <w:spacing w:val="40"/>
        </w:rPr>
        <w:t> </w:t>
      </w:r>
      <w:r>
        <w:rPr/>
        <w:t>the so-called closed box directed graphs.</w:t>
      </w:r>
    </w:p>
    <w:p>
      <w:pPr>
        <w:pStyle w:val="BodyText"/>
        <w:spacing w:line="259" w:lineRule="auto" w:before="23"/>
        <w:ind w:left="761" w:right="110" w:firstLine="317"/>
        <w:jc w:val="both"/>
      </w:pPr>
      <w:r>
        <w:rPr/>
        <w:t>We have discussed the problems with renaming that arise when eliminating cuts in these graphs, and we have presented a solution to this.</w:t>
      </w:r>
    </w:p>
    <w:p>
      <w:pPr>
        <w:pStyle w:val="BodyText"/>
        <w:spacing w:line="259" w:lineRule="auto" w:before="20"/>
        <w:ind w:left="761" w:right="102" w:firstLine="317"/>
        <w:jc w:val="both"/>
      </w:pPr>
      <w:r>
        <w:rPr/>
        <w:t>We have studied the process of cut-elimination, which consists of repeat- elimination, unsharing (including renaming), incorporation, and safe cut- </w:t>
      </w:r>
      <w:bookmarkStart w:name="References" w:id="33"/>
      <w:bookmarkEnd w:id="33"/>
      <w:r>
        <w:rPr/>
        <w:t>elimination.</w:t>
      </w:r>
      <w:r>
        <w:rPr>
          <w:spacing w:val="37"/>
        </w:rPr>
        <w:t> </w:t>
      </w:r>
      <w:r>
        <w:rPr/>
        <w:t>Furthermore, we have demonstrated that the process of cut-elimination is strongly normalising.</w:t>
      </w:r>
    </w:p>
    <w:p>
      <w:pPr>
        <w:pStyle w:val="BodyText"/>
        <w:spacing w:line="259" w:lineRule="auto" w:before="23"/>
        <w:ind w:left="761" w:right="106" w:firstLine="317"/>
        <w:jc w:val="both"/>
      </w:pPr>
      <w:r>
        <w:rPr/>
        <w:t>Finally,</w:t>
      </w:r>
      <w:r>
        <w:rPr>
          <w:spacing w:val="33"/>
        </w:rPr>
        <w:t> </w:t>
      </w:r>
      <w:r>
        <w:rPr/>
        <w:t>by pointing out similarities between deduction graphs and proof nets,</w:t>
      </w:r>
      <w:r>
        <w:rPr>
          <w:spacing w:val="80"/>
        </w:rPr>
        <w:t> </w:t>
      </w:r>
      <w:r>
        <w:rPr/>
        <w:t>we have indicated some future work in the latter area.</w:t>
      </w:r>
    </w:p>
    <w:p>
      <w:pPr>
        <w:pStyle w:val="BodyText"/>
        <w:spacing w:before="42"/>
      </w:pPr>
    </w:p>
    <w:p>
      <w:pPr>
        <w:pStyle w:val="Heading1"/>
        <w:ind w:left="761" w:firstLine="0"/>
      </w:pPr>
      <w:bookmarkStart w:name="_bookmark22" w:id="34"/>
      <w:bookmarkEnd w:id="3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210"/>
        <w:ind w:left="761"/>
        <w:jc w:val="both"/>
      </w:pPr>
      <w:bookmarkStart w:name="_bookmark23" w:id="35"/>
      <w:bookmarkEnd w:id="35"/>
      <w:r>
        <w:rPr/>
      </w:r>
      <w:r>
        <w:rPr/>
        <w:t>We</w:t>
      </w:r>
      <w:r>
        <w:rPr>
          <w:spacing w:val="15"/>
        </w:rPr>
        <w:t> </w:t>
      </w:r>
      <w:r>
        <w:rPr/>
        <w:t>thank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referees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useful</w:t>
      </w:r>
      <w:r>
        <w:rPr>
          <w:spacing w:val="16"/>
        </w:rPr>
        <w:t> </w:t>
      </w:r>
      <w:r>
        <w:rPr>
          <w:spacing w:val="-2"/>
        </w:rPr>
        <w:t>comments.</w:t>
      </w:r>
    </w:p>
    <w:p>
      <w:pPr>
        <w:pStyle w:val="BodyText"/>
        <w:spacing w:before="216"/>
      </w:pPr>
    </w:p>
    <w:p>
      <w:pPr>
        <w:pStyle w:val="Heading1"/>
        <w:ind w:left="761" w:firstLine="0"/>
      </w:pPr>
      <w:bookmarkStart w:name="_bookmark24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991" w:val="left" w:leader="none"/>
          <w:tab w:pos="993" w:val="left" w:leader="none"/>
        </w:tabs>
        <w:spacing w:line="165" w:lineRule="auto" w:before="236" w:after="0"/>
        <w:ind w:left="993" w:right="107" w:hanging="232"/>
        <w:jc w:val="both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sz w:val="15"/>
        </w:rPr>
        <w:t>Gerhard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Gentzen.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Untersuchungen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u¨ber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das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logische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Schliessen.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M.E.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Szabo,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Collected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Papers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Gerhard Gentzen</w:t>
      </w:r>
      <w:r>
        <w:rPr>
          <w:rFonts w:ascii="LM Roman 8" w:hAnsi="LM Roman 8"/>
          <w:w w:val="105"/>
          <w:sz w:val="15"/>
        </w:rPr>
        <w:t>. North-Holland Publishing Company, 1969.</w:t>
      </w:r>
    </w:p>
    <w:p>
      <w:pPr>
        <w:pStyle w:val="ListParagraph"/>
        <w:numPr>
          <w:ilvl w:val="0"/>
          <w:numId w:val="13"/>
        </w:numPr>
        <w:tabs>
          <w:tab w:pos="991" w:val="left" w:leader="none"/>
          <w:tab w:pos="993" w:val="left" w:leader="none"/>
        </w:tabs>
        <w:spacing w:line="165" w:lineRule="auto" w:before="210" w:after="0"/>
        <w:ind w:left="993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Herman Geuvers and Iris Loeb.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From deduction graphs to proof nets: Boxes and sharing in the graphical </w:t>
      </w:r>
      <w:r>
        <w:rPr>
          <w:rFonts w:ascii="LM Roman 8" w:hAnsi="LM Roman 8"/>
          <w:spacing w:val="-2"/>
          <w:w w:val="105"/>
          <w:sz w:val="15"/>
        </w:rPr>
        <w:t>presentation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deductions.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Rastislav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Kr´aloviˇc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Pawel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Urzyczyn,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MFCS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4162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39–57. Springer, 2006.</w:t>
      </w:r>
    </w:p>
    <w:p>
      <w:pPr>
        <w:pStyle w:val="ListParagraph"/>
        <w:numPr>
          <w:ilvl w:val="0"/>
          <w:numId w:val="13"/>
        </w:numPr>
        <w:tabs>
          <w:tab w:pos="991" w:val="left" w:leader="none"/>
          <w:tab w:pos="993" w:val="left" w:leader="none"/>
        </w:tabs>
        <w:spacing w:line="196" w:lineRule="auto" w:before="189" w:after="0"/>
        <w:ind w:left="993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Herman Geuvers and Iris Loeb.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 Deduction via Graphs: Formal Definition and Computation Rules.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 Structures in Computer Science (Special Issue on Theory and Applications of</w:t>
      </w:r>
      <w:r>
        <w:rPr>
          <w:rFonts w:ascii="LM Roman 8" w:hAnsi="LM Roman 8"/>
          <w:i/>
          <w:w w:val="105"/>
          <w:sz w:val="15"/>
        </w:rPr>
        <w:t> Term Graph Rewriting)</w:t>
      </w:r>
      <w:r>
        <w:rPr>
          <w:rFonts w:ascii="LM Roman 8" w:hAnsi="LM Roman 8"/>
          <w:w w:val="105"/>
          <w:sz w:val="15"/>
        </w:rPr>
        <w:t>, Volume 17(03):485–526, 2007.</w:t>
      </w:r>
    </w:p>
    <w:p>
      <w:pPr>
        <w:pStyle w:val="ListParagraph"/>
        <w:numPr>
          <w:ilvl w:val="0"/>
          <w:numId w:val="13"/>
        </w:numPr>
        <w:tabs>
          <w:tab w:pos="991" w:val="left" w:leader="none"/>
        </w:tabs>
        <w:spacing w:line="240" w:lineRule="auto" w:before="178" w:after="0"/>
        <w:ind w:left="991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Jean-Yves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Girard.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50:1–102,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1987.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14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877" w:val="left" w:leader="none"/>
          <w:tab w:pos="879" w:val="left" w:leader="none"/>
        </w:tabs>
        <w:spacing w:line="165" w:lineRule="auto" w:before="1" w:after="0"/>
        <w:ind w:left="879" w:right="221" w:hanging="232"/>
        <w:jc w:val="both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r>
        <w:rPr>
          <w:rFonts w:ascii="LM Roman 8" w:hAnsi="LM Roman 8"/>
          <w:w w:val="105"/>
          <w:sz w:val="15"/>
        </w:rPr>
        <w:t>Jean-Yves Girard.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Quantifiers in linear logic II.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Giovanna Corsi and Giovanni Sambin, editors, </w:t>
      </w:r>
      <w:r>
        <w:rPr>
          <w:rFonts w:ascii="LM Roman 8" w:hAnsi="LM Roman 8"/>
          <w:i/>
          <w:w w:val="105"/>
          <w:sz w:val="15"/>
        </w:rPr>
        <w:t>Atti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Congresso: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Nuovi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Filosofia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Scienza,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Vol.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79–89. Bologna: CLUEB, 1991.</w:t>
      </w:r>
    </w:p>
    <w:p>
      <w:pPr>
        <w:pStyle w:val="ListParagraph"/>
        <w:numPr>
          <w:ilvl w:val="0"/>
          <w:numId w:val="13"/>
        </w:numPr>
        <w:tabs>
          <w:tab w:pos="877" w:val="left" w:leader="none"/>
          <w:tab w:pos="879" w:val="left" w:leader="none"/>
        </w:tabs>
        <w:spacing w:line="165" w:lineRule="auto" w:before="168" w:after="0"/>
        <w:ind w:left="879" w:right="22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Iris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Loeb.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Natural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Deduction: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Presentation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Radboud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Universiteit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Nijmegen,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3"/>
        </w:numPr>
        <w:tabs>
          <w:tab w:pos="878" w:val="left" w:leader="none"/>
        </w:tabs>
        <w:spacing w:line="240" w:lineRule="auto" w:before="115" w:after="0"/>
        <w:ind w:left="878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Dag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Prawitz.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Natural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Deduction: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proof-theoretical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study.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Stockholm: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Almqvist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Wiksell,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13"/>
        </w:numPr>
        <w:tabs>
          <w:tab w:pos="878" w:val="left" w:leader="none"/>
        </w:tabs>
        <w:spacing w:line="240" w:lineRule="auto" w:before="129" w:after="0"/>
        <w:ind w:left="878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Richmond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Thomason.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Symbolic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Logic: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Introduction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Macmillan,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13"/>
        </w:numPr>
        <w:tabs>
          <w:tab w:pos="878" w:val="left" w:leader="none"/>
          <w:tab w:pos="880" w:val="left" w:leader="none"/>
        </w:tabs>
        <w:spacing w:line="165" w:lineRule="auto" w:before="181" w:after="0"/>
        <w:ind w:left="880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Lorenzo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Tortora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Falco.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R´eseaux,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coh´erence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exp´eriences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obsessionelles.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Universit´e </w:t>
      </w:r>
      <w:r>
        <w:rPr>
          <w:rFonts w:ascii="LM Roman 8" w:hAnsi="LM Roman 8"/>
          <w:w w:val="105"/>
          <w:sz w:val="15"/>
        </w:rPr>
        <w:t>Paris VII- Denis-Diderot, 2000.</w:t>
      </w:r>
    </w:p>
    <w:sectPr>
      <w:pgSz w:w="9360" w:h="13610"/>
      <w:pgMar w:header="860" w:footer="0" w:top="1060" w:bottom="280" w:left="1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Caslon">
    <w:altName w:val="Caslo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01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1067704</wp:posOffset>
              </wp:positionH>
              <wp:positionV relativeFrom="page">
                <wp:posOffset>545914</wp:posOffset>
              </wp:positionV>
              <wp:extent cx="37325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2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Geuvers,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Loeb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071198pt;margin-top:42.985428pt;width:293.9pt;height:10.8pt;mso-position-horizontal-relative:page;mso-position-vertical-relative:page;z-index:-16400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Geuvers,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Loeb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1139704</wp:posOffset>
              </wp:positionH>
              <wp:positionV relativeFrom="page">
                <wp:posOffset>545914</wp:posOffset>
              </wp:positionV>
              <wp:extent cx="37325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2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Geuvers,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Loeb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40501pt;margin-top:42.985428pt;width:293.9pt;height:10.8pt;mso-position-horizontal-relative:page;mso-position-vertical-relative:page;z-index:-16400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Geuvers,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Loeb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99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·"/>
      <w:lvlJc w:val="left"/>
      <w:pPr>
        <w:ind w:left="102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1" w:hanging="16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99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7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09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109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20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648" w:hanging="229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6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9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2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9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97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5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120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9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9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2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3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20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 w:line="243" w:lineRule="exact"/>
      <w:ind w:left="76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73" w:right="2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4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.Geuvers@cs.ru.nl" TargetMode="External"/><Relationship Id="rId11" Type="http://schemas.openxmlformats.org/officeDocument/2006/relationships/hyperlink" Target="mailto:I.Loeb@math.canterbury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Geuvers</dc:creator>
  <cp:keywords>Natural deduction; universal quantification; cut-elimination</cp:keywords>
  <dc:title>Deduction Graphs with Universal Quantification</dc:title>
  <dcterms:created xsi:type="dcterms:W3CDTF">2023-12-11T02:33:10Z</dcterms:created>
  <dcterms:modified xsi:type="dcterms:W3CDTF">2023-12-11T02:33:10Z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10.1016/j.entcs.2008.03.036</vt:lpwstr>
  </property>
  <property fmtid="{D5CDD505-2E9C-101B-9397-08002B2CF9AE}" pid="13" name="robots">
    <vt:lpwstr>noindex</vt:lpwstr>
  </property>
</Properties>
</file>