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113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17–32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7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Dependency Management in Software Component Deployment</w:t>
      </w:r>
    </w:p>
    <w:p>
      <w:pPr>
        <w:spacing w:before="324"/>
        <w:ind w:left="2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Meriem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Belguidoum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1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6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Fabien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Dagnat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6"/>
        <w:ind w:left="2575" w:right="2540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ENST Bretagne, Technopole Brest-Iroise </w:t>
      </w:r>
      <w:r>
        <w:rPr>
          <w:rFonts w:ascii="LM Roman 8"/>
          <w:i/>
          <w:w w:val="105"/>
          <w:sz w:val="15"/>
        </w:rPr>
        <w:t>Brest, France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306687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148642pt;width:383.2pt;height:.1pt;mso-position-horizontal-relative:page;mso-position-vertical-relative:paragraph;z-index:-15728640;mso-wrap-distance-left:0;mso-wrap-distance-right:0" id="docshape1" coordorigin="902,483" coordsize="7664,0" path="m902,483l8565,4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Component-based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distributed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hard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deploy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reasons: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complexity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their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struc- </w:t>
      </w:r>
      <w:r>
        <w:rPr>
          <w:rFonts w:ascii="LM Roman 8"/>
          <w:w w:val="105"/>
          <w:sz w:val="15"/>
        </w:rPr>
        <w:t>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tasks.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properly </w:t>
      </w:r>
      <w:r>
        <w:rPr>
          <w:rFonts w:ascii="LM Roman 8"/>
          <w:sz w:val="15"/>
        </w:rPr>
        <w:t>because the descriptions that they allow lack of expressiveness.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 absence of proper descriptions of system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impossible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safe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deinstallation.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goal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dependencies.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a logical language are associated with a deployment engine that allows installation and deinstallation of components in a system to be proved.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deployment, Deployment dependencies,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Safe deployment.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6902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6"/>
        <w:ind w:left="221" w:right="184"/>
        <w:jc w:val="both"/>
      </w:pPr>
      <w:r>
        <w:rPr/>
        <w:t>The component approach to building systems is gaining audience because of the in- teresting properties of components.</w:t>
      </w:r>
      <w:r>
        <w:rPr>
          <w:spacing w:val="40"/>
        </w:rPr>
        <w:t> </w:t>
      </w:r>
      <w:r>
        <w:rPr/>
        <w:t>We can imagine that software will soon be very large</w:t>
      </w:r>
      <w:r>
        <w:rPr>
          <w:spacing w:val="24"/>
        </w:rPr>
        <w:t> </w:t>
      </w:r>
      <w:r>
        <w:rPr/>
        <w:t>collections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reuse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sharing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will be common practice.</w:t>
      </w:r>
      <w:r>
        <w:rPr>
          <w:spacing w:val="40"/>
        </w:rPr>
        <w:t> </w:t>
      </w:r>
      <w:r>
        <w:rPr/>
        <w:t>However, components are often developed by different groups and their dependencies are not clearly specified.</w:t>
      </w:r>
      <w:r>
        <w:rPr>
          <w:spacing w:val="40"/>
        </w:rPr>
        <w:t> </w:t>
      </w:r>
      <w:r>
        <w:rPr/>
        <w:t>Hence installing (or deinstalling) a component is often a gamble since all the dependencies are difficult to find.</w:t>
      </w:r>
      <w:r>
        <w:rPr>
          <w:spacing w:val="40"/>
        </w:rPr>
        <w:t> </w:t>
      </w:r>
      <w:r>
        <w:rPr/>
        <w:t>Using current approaches, installation may not achieve </w:t>
      </w:r>
      <w:r>
        <w:rPr>
          <w:rFonts w:ascii="LM Roman 10"/>
          <w:i/>
        </w:rPr>
        <w:t>success </w:t>
      </w:r>
      <w:r>
        <w:rPr/>
        <w:t>[</w:t>
      </w:r>
      <w:hyperlink w:history="true" w:anchor="_bookmark40">
        <w:r>
          <w:rPr>
            <w:color w:val="0000FF"/>
          </w:rPr>
          <w:t>15</w:t>
        </w:r>
      </w:hyperlink>
      <w:r>
        <w:rPr/>
        <w:t>] (an installed compo- nent does not work) and installation or deinstallation may not be </w:t>
      </w:r>
      <w:r>
        <w:rPr>
          <w:rFonts w:ascii="LM Roman 10"/>
          <w:i/>
        </w:rPr>
        <w:t>safe </w:t>
      </w:r>
      <w:r>
        <w:rPr/>
        <w:t>and disrupt the system. To face the evolution towards component based systems, our aim is to build a tool with formal foundations ensuring the success and safety of deployment.</w:t>
      </w:r>
    </w:p>
    <w:p>
      <w:pPr>
        <w:pStyle w:val="BodyText"/>
        <w:spacing w:line="259" w:lineRule="auto" w:before="49"/>
        <w:ind w:left="221" w:right="184" w:firstLine="317"/>
        <w:jc w:val="both"/>
      </w:pPr>
      <w:r>
        <w:rPr/>
        <w:t>In this paper, we present the formalization of a static deployment system that ensures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success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safety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installation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deinstallation.</w:t>
      </w:r>
      <w:r>
        <w:rPr>
          <w:spacing w:val="38"/>
        </w:rPr>
        <w:t> </w:t>
      </w:r>
      <w:r>
        <w:rPr/>
        <w:t>What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meant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102333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57767pt;width:34.85pt;height:.1pt;mso-position-horizontal-relative:page;mso-position-vertical-relative:paragraph;z-index:-15727616;mso-wrap-distance-left:0;mso-wrap-distance-right:0" id="docshape3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meriem.belguidoum@enst-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bretagne.fr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fabien.dagnat@enst-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bretagne.fr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7"/>
        </w:sectPr>
      </w:pPr>
    </w:p>
    <w:p>
      <w:pPr>
        <w:pStyle w:val="BodyText"/>
        <w:spacing w:line="266" w:lineRule="exact" w:before="131"/>
        <w:ind w:left="108" w:right="297"/>
        <w:jc w:val="both"/>
      </w:pPr>
      <w:r>
        <w:rPr/>
        <w:t>static is that we do not address the dynamic reconfiguration of the interconnection</w:t>
      </w:r>
      <w:r>
        <w:rPr>
          <w:spacing w:val="80"/>
        </w:rPr>
        <w:t> </w:t>
      </w:r>
      <w:r>
        <w:rPr/>
        <w:t>in the system yet.</w:t>
      </w:r>
      <w:r>
        <w:rPr>
          <w:spacing w:val="38"/>
        </w:rPr>
        <w:t> </w:t>
      </w:r>
      <w:r>
        <w:rPr/>
        <w:t>The work presented here does not take into account the concrete realization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deployment</w:t>
      </w:r>
      <w:r>
        <w:rPr>
          <w:spacing w:val="26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present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reasoning</w:t>
      </w:r>
      <w:r>
        <w:rPr>
          <w:spacing w:val="26"/>
        </w:rPr>
        <w:t> </w:t>
      </w:r>
      <w:r>
        <w:rPr/>
        <w:t>framework to authorize or forbid deployment.</w:t>
      </w:r>
      <w:r>
        <w:rPr>
          <w:spacing w:val="39"/>
        </w:rPr>
        <w:t> </w:t>
      </w:r>
      <w:r>
        <w:rPr/>
        <w:t>Furthermore, our work is based on the fact that components</w:t>
      </w:r>
      <w:r>
        <w:rPr>
          <w:spacing w:val="29"/>
        </w:rPr>
        <w:t> </w:t>
      </w:r>
      <w:r>
        <w:rPr/>
        <w:t>come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exact</w:t>
      </w:r>
      <w:r>
        <w:rPr>
          <w:spacing w:val="-14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description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requirements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effect</w:t>
      </w:r>
      <w:r>
        <w:rPr>
          <w:spacing w:val="35"/>
        </w:rPr>
        <w:t> </w:t>
      </w:r>
      <w:r>
        <w:rPr/>
        <w:t>on the system.</w:t>
      </w:r>
    </w:p>
    <w:p>
      <w:pPr>
        <w:pStyle w:val="BodyText"/>
        <w:spacing w:line="259" w:lineRule="auto"/>
        <w:ind w:left="108" w:right="298" w:firstLine="317"/>
        <w:jc w:val="both"/>
      </w:pPr>
      <w:r>
        <w:rPr/>
        <w:t>The central concept is the notion of </w:t>
      </w:r>
      <w:r>
        <w:rPr>
          <w:rFonts w:ascii="LM Roman 10"/>
          <w:i/>
        </w:rPr>
        <w:t>dependency </w:t>
      </w:r>
      <w:r>
        <w:rPr/>
        <w:t>that abstracts the link between component and hardware requirements.</w:t>
      </w:r>
      <w:r>
        <w:rPr>
          <w:spacing w:val="40"/>
        </w:rPr>
        <w:t> </w:t>
      </w:r>
      <w:r>
        <w:rPr/>
        <w:t>Dependencies are used during installation</w:t>
      </w:r>
      <w:r>
        <w:rPr>
          <w:spacing w:val="40"/>
        </w:rPr>
        <w:t> </w:t>
      </w:r>
      <w:r>
        <w:rPr/>
        <w:t>to ensure the requirements are fulfilled and during deinstallation to guarantee that they still be fulfilled.</w:t>
      </w:r>
      <w:r>
        <w:rPr>
          <w:spacing w:val="40"/>
        </w:rPr>
        <w:t> </w:t>
      </w:r>
      <w:r>
        <w:rPr/>
        <w:t>This paper defines dependencies, how they are specified and describes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properly</w:t>
      </w:r>
      <w:r>
        <w:rPr>
          <w:spacing w:val="40"/>
        </w:rPr>
        <w:t> </w:t>
      </w:r>
      <w:r>
        <w:rPr/>
        <w:t>manage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installation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deinstallation.</w:t>
      </w:r>
    </w:p>
    <w:p>
      <w:pPr>
        <w:pStyle w:val="BodyText"/>
        <w:spacing w:line="259" w:lineRule="auto" w:before="14"/>
        <w:ind w:left="108" w:right="296" w:firstLine="318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First,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concept of component deployment and illustrates deployment dependencies using the example </w:t>
      </w:r>
      <w:bookmarkStart w:name="Component deployment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a mail server.</w:t>
      </w:r>
      <w:r>
        <w:rPr>
          <w:spacing w:val="40"/>
        </w:rPr>
        <w:t> </w:t>
      </w:r>
      <w:r>
        <w:rPr/>
        <w:t>Next,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our description of dependency deployment and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constraints.</w:t>
      </w:r>
      <w:r>
        <w:rPr>
          <w:spacing w:val="80"/>
          <w:w w:val="150"/>
        </w:rPr>
        <w:t> </w:t>
      </w:r>
      <w:r>
        <w:rPr/>
        <w:t>Then,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section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present a formalization of the installation and deinstallation of components and the management of their effect on the target system respectively. Finally, we discuss related work in section </w:t>
      </w:r>
      <w:hyperlink w:history="true" w:anchor="_bookmark2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and conclude this article by presenting some future work in section </w:t>
      </w:r>
      <w:hyperlink w:history="true" w:anchor="_bookmark24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Component</w:t>
      </w:r>
      <w:r>
        <w:rPr>
          <w:spacing w:val="-18"/>
        </w:rPr>
        <w:t> </w:t>
      </w:r>
      <w:r>
        <w:rPr>
          <w:spacing w:val="-2"/>
        </w:rPr>
        <w:t>deployment</w:t>
      </w:r>
    </w:p>
    <w:p>
      <w:pPr>
        <w:pStyle w:val="BodyText"/>
        <w:spacing w:line="259" w:lineRule="auto" w:before="216"/>
        <w:ind w:left="108" w:right="298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component.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pro- vides services that require services.</w:t>
      </w:r>
      <w:r>
        <w:rPr>
          <w:spacing w:val="40"/>
        </w:rPr>
        <w:t> </w:t>
      </w:r>
      <w:r>
        <w:rPr/>
        <w:t>Components and services are identified by their names.</w:t>
      </w:r>
      <w:r>
        <w:rPr>
          <w:spacing w:val="40"/>
        </w:rPr>
        <w:t> </w:t>
      </w:r>
      <w:r>
        <w:rPr/>
        <w:t>A required service is specified giving its name (and possibly the name of its provider).</w:t>
      </w:r>
      <w:r>
        <w:rPr>
          <w:spacing w:val="40"/>
        </w:rPr>
        <w:t> </w:t>
      </w:r>
      <w:r>
        <w:rPr/>
        <w:t>This work can be applied to any component model supporting named services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components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notions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required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services.</w:t>
      </w:r>
    </w:p>
    <w:p>
      <w:pPr>
        <w:pStyle w:val="BodyText"/>
        <w:spacing w:line="259" w:lineRule="auto" w:before="23"/>
        <w:ind w:left="108" w:right="298" w:firstLine="317"/>
        <w:jc w:val="both"/>
      </w:pPr>
      <w:r>
        <w:rPr/>
        <w:t>Notice that using names to specify requirements would require to have some component and service dictionnary.</w:t>
      </w:r>
      <w:r>
        <w:rPr>
          <w:spacing w:val="40"/>
        </w:rPr>
        <w:t> </w:t>
      </w:r>
      <w:r>
        <w:rPr/>
        <w:t>In an open setting this requirement can be a limitation but is already used in practice by the packaging systems of Linux.</w:t>
      </w:r>
      <w:r>
        <w:rPr>
          <w:spacing w:val="40"/>
        </w:rPr>
        <w:t> </w:t>
      </w:r>
      <w:r>
        <w:rPr/>
        <w:t>To overcome this limitation, work is needed to enable the use of other form of identity for</w:t>
      </w:r>
      <w:r>
        <w:rPr>
          <w:spacing w:val="35"/>
        </w:rPr>
        <w:t> </w:t>
      </w:r>
      <w:r>
        <w:rPr/>
        <w:t>services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components</w:t>
      </w:r>
      <w:r>
        <w:rPr>
          <w:spacing w:val="35"/>
        </w:rPr>
        <w:t> </w:t>
      </w:r>
      <w:r>
        <w:rPr/>
        <w:t>(such</w:t>
      </w:r>
      <w:r>
        <w:rPr>
          <w:spacing w:val="35"/>
        </w:rPr>
        <w:t> </w:t>
      </w:r>
      <w:r>
        <w:rPr/>
        <w:t>as,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interface</w:t>
      </w:r>
      <w:r>
        <w:rPr>
          <w:spacing w:val="35"/>
        </w:rPr>
        <w:t> </w:t>
      </w:r>
      <w:r>
        <w:rPr/>
        <w:t>types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services).</w:t>
      </w:r>
    </w:p>
    <w:p>
      <w:pPr>
        <w:pStyle w:val="BodyText"/>
        <w:spacing w:line="259" w:lineRule="auto" w:before="23"/>
        <w:ind w:left="108" w:right="298" w:firstLine="317"/>
        <w:jc w:val="both"/>
      </w:pPr>
      <w:r>
        <w:rPr/>
        <w:t>A component software is a set of interconnected components.</w:t>
      </w:r>
      <w:r>
        <w:rPr>
          <w:spacing w:val="40"/>
        </w:rPr>
        <w:t> </w:t>
      </w:r>
      <w:r>
        <w:rPr/>
        <w:t>This intercon- nection is the software architecture and is often designed using an Architecture Description Language (ADL) such as Fractal ADL [</w:t>
      </w:r>
      <w:hyperlink w:history="true" w:anchor="_bookmark28">
        <w:r>
          <w:rPr>
            <w:color w:val="0000FF"/>
          </w:rPr>
          <w:t>3</w:t>
        </w:r>
      </w:hyperlink>
      <w:r>
        <w:rPr/>
        <w:t>] or xADL [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illus- trates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architecture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mail</w:t>
      </w:r>
      <w:r>
        <w:rPr>
          <w:spacing w:val="36"/>
        </w:rPr>
        <w:t> </w:t>
      </w:r>
      <w:r>
        <w:rPr/>
        <w:t>server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Linux</w:t>
      </w:r>
      <w:r>
        <w:rPr>
          <w:spacing w:val="37"/>
        </w:rPr>
        <w:t> </w:t>
      </w:r>
      <w:r>
        <w:rPr/>
        <w:t>system.</w:t>
      </w:r>
      <w:r>
        <w:rPr>
          <w:spacing w:val="74"/>
          <w:w w:val="15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>
          <w:spacing w:val="-2"/>
        </w:rPr>
        <w:t>composed</w:t>
      </w:r>
    </w:p>
    <w:p>
      <w:pPr>
        <w:pStyle w:val="BodyText"/>
        <w:spacing w:line="238" w:lineRule="exact"/>
        <w:ind w:left="108"/>
        <w:jc w:val="both"/>
      </w:pPr>
      <w:r>
        <w:rPr/>
        <w:t>of</w:t>
      </w:r>
      <w:r>
        <w:rPr>
          <w:spacing w:val="20"/>
        </w:rPr>
        <w:t> </w:t>
      </w:r>
      <w:r>
        <w:rPr/>
        <w:t>four</w:t>
      </w:r>
      <w:r>
        <w:rPr>
          <w:spacing w:val="20"/>
        </w:rPr>
        <w:t> </w:t>
      </w:r>
      <w:r>
        <w:rPr/>
        <w:t>components:</w:t>
      </w:r>
      <w:r>
        <w:rPr>
          <w:spacing w:val="44"/>
        </w:rPr>
        <w:t> </w:t>
      </w:r>
      <w:r>
        <w:rPr>
          <w:rFonts w:ascii="LM Roman 10" w:hAnsi="LM Roman 10"/>
          <w:i/>
        </w:rPr>
        <w:t>Postﬁx</w:t>
      </w:r>
      <w:r>
        <w:rPr/>
        <w:t>,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SMTP</w:t>
      </w:r>
      <w:r>
        <w:rPr>
          <w:spacing w:val="20"/>
        </w:rPr>
        <w:t> </w:t>
      </w:r>
      <w:r>
        <w:rPr/>
        <w:t>server</w:t>
      </w:r>
      <w:r>
        <w:rPr>
          <w:spacing w:val="20"/>
        </w:rPr>
        <w:t> </w:t>
      </w:r>
      <w:r>
        <w:rPr/>
        <w:t>playing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role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Mail</w:t>
      </w:r>
      <w:r>
        <w:rPr>
          <w:spacing w:val="21"/>
        </w:rPr>
        <w:t> </w:t>
      </w:r>
      <w:r>
        <w:rPr>
          <w:spacing w:val="-2"/>
        </w:rPr>
        <w:t>Transport</w:t>
      </w:r>
    </w:p>
    <w:p>
      <w:pPr>
        <w:pStyle w:val="BodyText"/>
        <w:spacing w:line="266" w:lineRule="exact" w:before="8"/>
        <w:ind w:left="108" w:right="298"/>
        <w:jc w:val="both"/>
      </w:pPr>
      <w:bookmarkStart w:name="_bookmark2" w:id="5"/>
      <w:bookmarkEnd w:id="5"/>
      <w:r>
        <w:rPr/>
      </w:r>
      <w:r>
        <w:rPr/>
        <w:t>Agent (MTA), </w:t>
      </w:r>
      <w:r>
        <w:rPr>
          <w:rFonts w:ascii="LM Roman 10"/>
          <w:i/>
        </w:rPr>
        <w:t>Fetchmail </w:t>
      </w:r>
      <w:r>
        <w:rPr/>
        <w:t>that allows to recover mail by an electronic mail transport protocol (</w:t>
      </w:r>
      <w:r>
        <w:rPr>
          <w:rFonts w:ascii="LM Roman 10"/>
          <w:i/>
        </w:rPr>
        <w:t>e.g.</w:t>
      </w:r>
      <w:r>
        <w:rPr/>
        <w:t>, Pop) from a distant host (the messages are redirected to the local transport), </w:t>
      </w:r>
      <w:r>
        <w:rPr>
          <w:rFonts w:ascii="LM Roman 10"/>
          <w:i/>
        </w:rPr>
        <w:t>Procmail</w:t>
      </w:r>
      <w:r>
        <w:rPr/>
        <w:t>, a Mail Deliver Agent (MDA) that manages received mails and allows, for example, the filtering of a mail.</w:t>
      </w:r>
      <w:r>
        <w:rPr>
          <w:spacing w:val="40"/>
        </w:rPr>
        <w:t> </w:t>
      </w:r>
      <w:r>
        <w:rPr/>
        <w:t>Finally, </w:t>
      </w:r>
      <w:r>
        <w:rPr>
          <w:rFonts w:ascii="LM Roman 10"/>
          <w:i/>
        </w:rPr>
        <w:t>Sylpheed</w:t>
      </w:r>
      <w:r>
        <w:rPr/>
        <w:t>, a mail manager for reading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composing</w:t>
      </w:r>
      <w:r>
        <w:rPr>
          <w:spacing w:val="40"/>
        </w:rPr>
        <w:t> </w:t>
      </w:r>
      <w:r>
        <w:rPr/>
        <w:t>mail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Mail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(MUA).</w:t>
      </w: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207123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308931pt;width:34.85pt;height:.1pt;mso-position-horizontal-relative:page;mso-position-vertical-relative:paragraph;z-index:-15726080;mso-wrap-distance-left:0;mso-wrap-distance-right:0" id="docshape8" coordorigin="788,326" coordsize="697,0" path="m788,326l1485,3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hide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requirements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effects.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8"/>
        </w:sectPr>
      </w:pPr>
    </w:p>
    <w:p>
      <w:pPr>
        <w:pStyle w:val="BodyText"/>
        <w:spacing w:before="5"/>
        <w:rPr>
          <w:rFonts w:ascii="LM Roman 8"/>
          <w:sz w:val="11"/>
        </w:rPr>
      </w:pPr>
    </w:p>
    <w:tbl>
      <w:tblPr>
        <w:tblW w:w="0" w:type="auto"/>
        <w:jc w:val="left"/>
        <w:tblInd w:w="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449"/>
        <w:gridCol w:w="512"/>
        <w:gridCol w:w="513"/>
        <w:gridCol w:w="1025"/>
        <w:gridCol w:w="1025"/>
        <w:gridCol w:w="394"/>
        <w:gridCol w:w="631"/>
        <w:gridCol w:w="219"/>
        <w:gridCol w:w="448"/>
      </w:tblGrid>
      <w:tr>
        <w:trPr>
          <w:trHeight w:val="583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7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rPr>
                <w:rFonts w:ascii="LM Roman 8"/>
                <w:sz w:val="14"/>
              </w:rPr>
            </w:pPr>
          </w:p>
          <w:p>
            <w:pPr>
              <w:pStyle w:val="TableParagraph"/>
              <w:spacing w:before="1"/>
              <w:ind w:left="215"/>
              <w:rPr>
                <w:rFonts w:ascii="LM Roman 8"/>
                <w:b/>
                <w:sz w:val="14"/>
              </w:rPr>
            </w:pPr>
            <w:r>
              <w:rPr>
                <w:rFonts w:ascii="LM Roman 8"/>
                <w:b/>
                <w:spacing w:val="-2"/>
                <w:sz w:val="14"/>
              </w:rPr>
              <w:t>fetchmail</w:t>
            </w:r>
          </w:p>
          <w:p>
            <w:pPr>
              <w:pStyle w:val="TableParagraph"/>
              <w:spacing w:before="99"/>
              <w:ind w:right="173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FDS</w:t>
            </w:r>
            <w:r>
              <w:rPr>
                <w:spacing w:val="23"/>
                <w:w w:val="130"/>
                <w:sz w:val="9"/>
              </w:rPr>
              <w:t> </w:t>
            </w:r>
            <w:r>
              <w:rPr>
                <w:rFonts w:ascii="DejaVu Sans" w:hAnsi="DejaVu Sans"/>
                <w:i/>
                <w:w w:val="130"/>
                <w:sz w:val="9"/>
              </w:rPr>
              <w:t>≤</w:t>
            </w:r>
            <w:r>
              <w:rPr>
                <w:rFonts w:ascii="DejaVu Sans" w:hAnsi="DejaVu Sans"/>
                <w:i/>
                <w:spacing w:val="16"/>
                <w:w w:val="130"/>
                <w:sz w:val="9"/>
              </w:rPr>
              <w:t> </w:t>
            </w:r>
            <w:r>
              <w:rPr>
                <w:spacing w:val="-4"/>
                <w:w w:val="130"/>
                <w:sz w:val="9"/>
              </w:rPr>
              <w:t>1508</w:t>
            </w:r>
          </w:p>
          <w:p>
            <w:pPr>
              <w:pStyle w:val="TableParagraph"/>
              <w:spacing w:before="19"/>
              <w:rPr>
                <w:rFonts w:ascii="LM Roman 8"/>
                <w:sz w:val="9"/>
              </w:rPr>
            </w:pPr>
          </w:p>
          <w:p>
            <w:pPr>
              <w:pStyle w:val="TableParagraph"/>
              <w:ind w:left="1481"/>
              <w:jc w:val="center"/>
              <w:rPr>
                <w:sz w:val="9"/>
              </w:rPr>
            </w:pPr>
            <w:r>
              <w:rPr>
                <w:rFonts w:ascii="DejaVu Sans" w:hAnsi="DejaVu Sans"/>
                <w:i/>
                <w:spacing w:val="-2"/>
                <w:w w:val="135"/>
                <w:sz w:val="9"/>
              </w:rPr>
              <w:t>¬</w:t>
            </w:r>
            <w:r>
              <w:rPr>
                <w:rFonts w:ascii="DejaVu Sans" w:hAnsi="DejaVu Sans"/>
                <w:i/>
                <w:spacing w:val="-4"/>
                <w:w w:val="135"/>
                <w:sz w:val="9"/>
              </w:rPr>
              <w:t> </w:t>
            </w:r>
            <w:r>
              <w:rPr>
                <w:spacing w:val="-2"/>
                <w:w w:val="135"/>
                <w:sz w:val="9"/>
              </w:rPr>
              <w:t>SylpheedDoc</w:t>
            </w:r>
            <w:r>
              <w:rPr>
                <w:spacing w:val="11"/>
                <w:w w:val="135"/>
                <w:sz w:val="9"/>
              </w:rPr>
              <w:t> </w:t>
            </w:r>
            <w:r>
              <w:rPr>
                <w:rFonts w:ascii="DejaVu Sans" w:hAnsi="DejaVu Sans"/>
                <w:i/>
                <w:spacing w:val="-2"/>
                <w:w w:val="135"/>
                <w:sz w:val="9"/>
              </w:rPr>
              <w:t>∧</w:t>
            </w:r>
            <w:r>
              <w:rPr>
                <w:rFonts w:ascii="DejaVu Sans" w:hAnsi="DejaVu Sans"/>
                <w:i/>
                <w:spacing w:val="-3"/>
                <w:w w:val="135"/>
                <w:sz w:val="9"/>
              </w:rPr>
              <w:t> </w:t>
            </w:r>
            <w:r>
              <w:rPr>
                <w:spacing w:val="-5"/>
                <w:w w:val="135"/>
                <w:sz w:val="9"/>
              </w:rPr>
              <w:t>lib</w:t>
            </w:r>
          </w:p>
          <w:p>
            <w:pPr>
              <w:pStyle w:val="TableParagraph"/>
              <w:spacing w:before="44"/>
              <w:ind w:right="312"/>
              <w:jc w:val="center"/>
              <w:rPr>
                <w:sz w:val="9"/>
              </w:rPr>
            </w:pPr>
            <w:r>
              <w:rPr>
                <w:spacing w:val="-2"/>
                <w:w w:val="140"/>
                <w:sz w:val="9"/>
              </w:rPr>
              <w:t>Popclient</w:t>
            </w:r>
          </w:p>
          <w:p>
            <w:pPr>
              <w:pStyle w:val="TableParagraph"/>
              <w:spacing w:before="2"/>
              <w:ind w:right="170"/>
              <w:jc w:val="right"/>
              <w:rPr>
                <w:sz w:val="9"/>
              </w:rPr>
            </w:pPr>
            <w:r>
              <w:rPr>
                <w:spacing w:val="-5"/>
                <w:w w:val="145"/>
                <w:sz w:val="9"/>
              </w:rPr>
              <w:t>MDA</w:t>
            </w:r>
          </w:p>
          <w:p>
            <w:pPr>
              <w:pStyle w:val="TableParagraph"/>
              <w:spacing w:before="11"/>
              <w:rPr>
                <w:rFonts w:ascii="LM Roman 8"/>
                <w:sz w:val="9"/>
              </w:rPr>
            </w:pPr>
          </w:p>
          <w:p>
            <w:pPr>
              <w:pStyle w:val="TableParagraph"/>
              <w:ind w:right="170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spell-</w:t>
            </w:r>
            <w:r>
              <w:rPr>
                <w:spacing w:val="-4"/>
                <w:w w:val="140"/>
                <w:sz w:val="9"/>
              </w:rPr>
              <w:t>Dict</w:t>
            </w:r>
          </w:p>
          <w:p>
            <w:pPr>
              <w:pStyle w:val="TableParagraph"/>
              <w:rPr>
                <w:rFonts w:ascii="LM Roman 8"/>
                <w:sz w:val="9"/>
              </w:rPr>
            </w:pPr>
          </w:p>
          <w:p>
            <w:pPr>
              <w:pStyle w:val="TableParagraph"/>
              <w:spacing w:before="89"/>
              <w:rPr>
                <w:rFonts w:ascii="LM Roman 8"/>
                <w:sz w:val="9"/>
              </w:rPr>
            </w:pPr>
          </w:p>
          <w:p>
            <w:pPr>
              <w:pStyle w:val="TableParagraph"/>
              <w:ind w:left="1512"/>
              <w:rPr>
                <w:rFonts w:ascii="LM Roman 8"/>
                <w:b/>
                <w:sz w:val="14"/>
              </w:rPr>
            </w:pPr>
            <w:bookmarkStart w:name="_bookmark3" w:id="6"/>
            <w:bookmarkEnd w:id="6"/>
            <w:r>
              <w:rPr/>
            </w:r>
            <w:r>
              <w:rPr>
                <w:rFonts w:ascii="LM Roman 8"/>
                <w:b/>
                <w:spacing w:val="-2"/>
                <w:sz w:val="14"/>
              </w:rPr>
              <w:t>procmail</w:t>
            </w:r>
          </w:p>
          <w:p>
            <w:pPr>
              <w:pStyle w:val="TableParagraph"/>
              <w:spacing w:before="122"/>
              <w:ind w:left="308"/>
              <w:rPr>
                <w:sz w:val="9"/>
              </w:rPr>
            </w:pPr>
            <w:r>
              <w:rPr>
                <w:w w:val="140"/>
                <w:sz w:val="9"/>
              </w:rPr>
              <w:t>fetchmail</w:t>
            </w:r>
            <w:r>
              <w:rPr>
                <w:w w:val="140"/>
                <w:sz w:val="9"/>
              </w:rPr>
              <w:t> </w:t>
            </w:r>
            <w:r>
              <w:rPr>
                <w:rFonts w:ascii="DejaVu Sans" w:hAnsi="DejaVu Sans"/>
                <w:i/>
                <w:w w:val="140"/>
                <w:sz w:val="9"/>
              </w:rPr>
              <w:t>∨</w:t>
            </w:r>
            <w:r>
              <w:rPr>
                <w:rFonts w:ascii="DejaVu Sans" w:hAnsi="DejaVu Sans"/>
                <w:i/>
                <w:spacing w:val="-10"/>
                <w:w w:val="140"/>
                <w:sz w:val="9"/>
              </w:rPr>
              <w:t> </w:t>
            </w:r>
            <w:r>
              <w:rPr>
                <w:spacing w:val="-5"/>
                <w:w w:val="140"/>
                <w:sz w:val="9"/>
              </w:rPr>
              <w:t>MTA</w:t>
            </w:r>
          </w:p>
          <w:p>
            <w:pPr>
              <w:pStyle w:val="TableParagraph"/>
              <w:spacing w:before="8"/>
              <w:rPr>
                <w:rFonts w:ascii="LM Roman 8"/>
                <w:sz w:val="9"/>
              </w:rPr>
            </w:pPr>
          </w:p>
          <w:p>
            <w:pPr>
              <w:pStyle w:val="TableParagraph"/>
              <w:tabs>
                <w:tab w:pos="2350" w:val="left" w:leader="none"/>
              </w:tabs>
              <w:spacing w:line="544" w:lineRule="auto" w:before="1"/>
              <w:ind w:left="694" w:right="321" w:hanging="651"/>
              <w:rPr>
                <w:sz w:val="9"/>
              </w:rPr>
            </w:pPr>
            <w:r>
              <w:rPr>
                <w:w w:val="135"/>
                <w:sz w:val="9"/>
              </w:rPr>
              <w:t>MTA </w:t>
            </w:r>
            <w:r>
              <w:rPr>
                <w:rFonts w:ascii="DejaVu Sans" w:hAnsi="DejaVu Sans"/>
                <w:i/>
                <w:w w:val="135"/>
                <w:position w:val="1"/>
                <w:sz w:val="9"/>
              </w:rPr>
              <w:t>¬ </w:t>
            </w:r>
            <w:r>
              <w:rPr>
                <w:w w:val="135"/>
                <w:position w:val="1"/>
                <w:sz w:val="9"/>
              </w:rPr>
              <w:t>Smanager</w:t>
            </w:r>
            <w:r>
              <w:rPr>
                <w:spacing w:val="40"/>
                <w:w w:val="135"/>
                <w:position w:val="1"/>
                <w:sz w:val="9"/>
              </w:rPr>
              <w:t> </w:t>
            </w:r>
            <w:r>
              <w:rPr>
                <w:rFonts w:ascii="DejaVu Sans" w:hAnsi="DejaVu Sans"/>
                <w:i/>
                <w:w w:val="135"/>
                <w:position w:val="1"/>
                <w:sz w:val="9"/>
              </w:rPr>
              <w:t>∧</w:t>
            </w:r>
            <w:r>
              <w:rPr>
                <w:rFonts w:ascii="DejaVu Sans" w:hAnsi="DejaVu Sans"/>
                <w:i/>
                <w:w w:val="135"/>
                <w:position w:val="1"/>
                <w:sz w:val="9"/>
              </w:rPr>
              <w:t> </w:t>
            </w:r>
            <w:r>
              <w:rPr>
                <w:w w:val="135"/>
                <w:position w:val="1"/>
                <w:sz w:val="9"/>
              </w:rPr>
              <w:t>lib</w:t>
            </w:r>
            <w:r>
              <w:rPr>
                <w:position w:val="1"/>
                <w:sz w:val="9"/>
              </w:rPr>
              <w:tab/>
            </w:r>
            <w:r>
              <w:rPr>
                <w:spacing w:val="-4"/>
                <w:w w:val="135"/>
                <w:sz w:val="9"/>
              </w:rPr>
              <w:t>MDA</w:t>
            </w:r>
            <w:r>
              <w:rPr>
                <w:spacing w:val="40"/>
                <w:w w:val="135"/>
                <w:sz w:val="9"/>
              </w:rPr>
              <w:t> </w:t>
            </w:r>
            <w:r>
              <w:rPr>
                <w:w w:val="135"/>
                <w:sz w:val="9"/>
              </w:rPr>
              <w:t>FDS </w:t>
            </w:r>
            <w:r>
              <w:rPr>
                <w:rFonts w:ascii="DejaVu Sans" w:hAnsi="DejaVu Sans"/>
                <w:i/>
                <w:w w:val="135"/>
                <w:sz w:val="9"/>
              </w:rPr>
              <w:t>≤</w:t>
            </w:r>
            <w:r>
              <w:rPr>
                <w:rFonts w:ascii="DejaVu Sans" w:hAnsi="DejaVu Sans"/>
                <w:i/>
                <w:w w:val="135"/>
                <w:sz w:val="9"/>
              </w:rPr>
              <w:t> </w:t>
            </w:r>
            <w:r>
              <w:rPr>
                <w:w w:val="135"/>
                <w:sz w:val="9"/>
              </w:rPr>
              <w:t>248</w:t>
            </w:r>
          </w:p>
          <w:p>
            <w:pPr>
              <w:pStyle w:val="TableParagraph"/>
              <w:tabs>
                <w:tab w:pos="2306" w:val="left" w:leader="none"/>
              </w:tabs>
              <w:spacing w:before="6"/>
              <w:ind w:right="72"/>
              <w:jc w:val="right"/>
              <w:rPr>
                <w:sz w:val="9"/>
              </w:rPr>
            </w:pPr>
            <w:r>
              <w:rPr>
                <w:w w:val="140"/>
                <w:sz w:val="9"/>
              </w:rPr>
              <w:t>AV</w:t>
            </w:r>
            <w:r>
              <w:rPr>
                <w:spacing w:val="35"/>
                <w:w w:val="140"/>
                <w:sz w:val="9"/>
              </w:rPr>
              <w:t>  </w:t>
            </w:r>
            <w:r>
              <w:rPr>
                <w:w w:val="140"/>
                <w:position w:val="1"/>
                <w:sz w:val="9"/>
              </w:rPr>
              <w:t>Spam</w:t>
            </w:r>
            <w:r>
              <w:rPr>
                <w:spacing w:val="7"/>
                <w:w w:val="140"/>
                <w:position w:val="1"/>
                <w:sz w:val="9"/>
              </w:rPr>
              <w:t> </w:t>
            </w:r>
            <w:r>
              <w:rPr>
                <w:rFonts w:ascii="DejaVu Sans" w:hAnsi="DejaVu Sans"/>
                <w:i/>
                <w:w w:val="140"/>
                <w:position w:val="1"/>
                <w:sz w:val="9"/>
              </w:rPr>
              <w:t>∧</w:t>
            </w:r>
            <w:r>
              <w:rPr>
                <w:rFonts w:ascii="DejaVu Sans" w:hAnsi="DejaVu Sans"/>
                <w:i/>
                <w:spacing w:val="-4"/>
                <w:w w:val="140"/>
                <w:position w:val="1"/>
                <w:sz w:val="9"/>
              </w:rPr>
              <w:t> </w:t>
            </w:r>
            <w:r>
              <w:rPr>
                <w:spacing w:val="-2"/>
                <w:w w:val="140"/>
                <w:position w:val="1"/>
                <w:sz w:val="9"/>
              </w:rPr>
              <w:t>Sanitizer</w:t>
            </w:r>
            <w:r>
              <w:rPr>
                <w:position w:val="1"/>
                <w:sz w:val="9"/>
              </w:rPr>
              <w:tab/>
            </w:r>
            <w:r>
              <w:rPr>
                <w:spacing w:val="-2"/>
                <w:w w:val="140"/>
                <w:position w:val="1"/>
                <w:sz w:val="9"/>
              </w:rPr>
              <w:t>AntiSpam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34"/>
              <w:rPr>
                <w:rFonts w:ascii="LM Roman 8"/>
                <w:sz w:val="1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LM Roman 8"/>
                <w:b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184">
                      <wp:simplePos x="0" y="0"/>
                      <wp:positionH relativeFrom="column">
                        <wp:posOffset>-93268</wp:posOffset>
                      </wp:positionH>
                      <wp:positionV relativeFrom="paragraph">
                        <wp:posOffset>170658</wp:posOffset>
                      </wp:positionV>
                      <wp:extent cx="637540" cy="65913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637540" cy="659130"/>
                                <a:chExt cx="637540" cy="65913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68431" y="5720"/>
                                  <a:ext cx="325755" cy="651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651510">
                                      <a:moveTo>
                                        <a:pt x="0" y="650892"/>
                                      </a:moveTo>
                                      <a:lnTo>
                                        <a:pt x="325446" y="650892"/>
                                      </a:lnTo>
                                      <a:lnTo>
                                        <a:pt x="3254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508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5717" y="5717"/>
                                  <a:ext cx="488315" cy="3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325755">
                                      <a:moveTo>
                                        <a:pt x="162716" y="65089"/>
                                      </a:moveTo>
                                      <a:lnTo>
                                        <a:pt x="65076" y="65089"/>
                                      </a:lnTo>
                                    </a:path>
                                    <a:path w="488315" h="325755">
                                      <a:moveTo>
                                        <a:pt x="0" y="130178"/>
                                      </a:moveTo>
                                      <a:lnTo>
                                        <a:pt x="65076" y="130178"/>
                                      </a:lnTo>
                                      <a:lnTo>
                                        <a:pt x="6507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488315" h="325755">
                                      <a:moveTo>
                                        <a:pt x="162716" y="65089"/>
                                      </a:moveTo>
                                      <a:lnTo>
                                        <a:pt x="488163" y="325446"/>
                                      </a:lnTo>
                                    </a:path>
                                    <a:path w="488315" h="325755">
                                      <a:moveTo>
                                        <a:pt x="162716" y="227806"/>
                                      </a:moveTo>
                                      <a:lnTo>
                                        <a:pt x="65076" y="227806"/>
                                      </a:lnTo>
                                    </a:path>
                                    <a:path w="488315" h="325755">
                                      <a:moveTo>
                                        <a:pt x="0" y="292895"/>
                                      </a:moveTo>
                                      <a:lnTo>
                                        <a:pt x="25404" y="287805"/>
                                      </a:lnTo>
                                      <a:lnTo>
                                        <a:pt x="46081" y="273898"/>
                                      </a:lnTo>
                                      <a:lnTo>
                                        <a:pt x="59987" y="253217"/>
                                      </a:lnTo>
                                      <a:lnTo>
                                        <a:pt x="65076" y="227806"/>
                                      </a:lnTo>
                                      <a:lnTo>
                                        <a:pt x="59987" y="202401"/>
                                      </a:lnTo>
                                      <a:lnTo>
                                        <a:pt x="46081" y="181724"/>
                                      </a:lnTo>
                                      <a:lnTo>
                                        <a:pt x="25404" y="167818"/>
                                      </a:lnTo>
                                      <a:lnTo>
                                        <a:pt x="0" y="162729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5717" y="233518"/>
                                  <a:ext cx="48831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27965">
                                      <a:moveTo>
                                        <a:pt x="162716" y="0"/>
                                      </a:moveTo>
                                      <a:lnTo>
                                        <a:pt x="488163" y="97640"/>
                                      </a:lnTo>
                                    </a:path>
                                    <a:path w="488315" h="227965">
                                      <a:moveTo>
                                        <a:pt x="162716" y="162716"/>
                                      </a:moveTo>
                                      <a:lnTo>
                                        <a:pt x="65076" y="162716"/>
                                      </a:lnTo>
                                    </a:path>
                                    <a:path w="488315" h="227965">
                                      <a:moveTo>
                                        <a:pt x="0" y="227818"/>
                                      </a:moveTo>
                                      <a:lnTo>
                                        <a:pt x="25404" y="222728"/>
                                      </a:lnTo>
                                      <a:lnTo>
                                        <a:pt x="46081" y="208820"/>
                                      </a:lnTo>
                                      <a:lnTo>
                                        <a:pt x="59987" y="188135"/>
                                      </a:lnTo>
                                      <a:lnTo>
                                        <a:pt x="65076" y="162716"/>
                                      </a:lnTo>
                                      <a:lnTo>
                                        <a:pt x="59987" y="137312"/>
                                      </a:lnTo>
                                      <a:lnTo>
                                        <a:pt x="46081" y="116635"/>
                                      </a:lnTo>
                                      <a:lnTo>
                                        <a:pt x="25404" y="102729"/>
                                      </a:lnTo>
                                      <a:lnTo>
                                        <a:pt x="0" y="9764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68434" y="331166"/>
                                  <a:ext cx="32575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65405">
                                      <a:moveTo>
                                        <a:pt x="0" y="65076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717" y="493891"/>
                                  <a:ext cx="163195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130175">
                                      <a:moveTo>
                                        <a:pt x="162716" y="65076"/>
                                      </a:moveTo>
                                      <a:lnTo>
                                        <a:pt x="65076" y="65076"/>
                                      </a:lnTo>
                                    </a:path>
                                    <a:path w="163195" h="130175">
                                      <a:moveTo>
                                        <a:pt x="0" y="130166"/>
                                      </a:moveTo>
                                      <a:lnTo>
                                        <a:pt x="25404" y="125076"/>
                                      </a:lnTo>
                                      <a:lnTo>
                                        <a:pt x="46081" y="111169"/>
                                      </a:lnTo>
                                      <a:lnTo>
                                        <a:pt x="59987" y="90488"/>
                                      </a:lnTo>
                                      <a:lnTo>
                                        <a:pt x="65076" y="65076"/>
                                      </a:lnTo>
                                      <a:lnTo>
                                        <a:pt x="59987" y="39672"/>
                                      </a:lnTo>
                                      <a:lnTo>
                                        <a:pt x="46081" y="18995"/>
                                      </a:lnTo>
                                      <a:lnTo>
                                        <a:pt x="25404" y="50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68434" y="558968"/>
                                  <a:ext cx="3257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0">
                                      <a:moveTo>
                                        <a:pt x="0" y="0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93884" y="558968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27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545757" y="513220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48" y="0"/>
                                      </a:moveTo>
                                      <a:lnTo>
                                        <a:pt x="27891" y="3578"/>
                                      </a:lnTo>
                                      <a:lnTo>
                                        <a:pt x="13355" y="13355"/>
                                      </a:lnTo>
                                      <a:lnTo>
                                        <a:pt x="3578" y="27891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07"/>
                                      </a:lnTo>
                                      <a:lnTo>
                                        <a:pt x="13355" y="78148"/>
                                      </a:lnTo>
                                      <a:lnTo>
                                        <a:pt x="27891" y="87929"/>
                                      </a:lnTo>
                                      <a:lnTo>
                                        <a:pt x="45748" y="91509"/>
                                      </a:lnTo>
                                      <a:lnTo>
                                        <a:pt x="63611" y="87929"/>
                                      </a:lnTo>
                                      <a:lnTo>
                                        <a:pt x="78146" y="78148"/>
                                      </a:lnTo>
                                      <a:lnTo>
                                        <a:pt x="87920" y="63607"/>
                                      </a:lnTo>
                                      <a:lnTo>
                                        <a:pt x="91497" y="45748"/>
                                      </a:lnTo>
                                      <a:lnTo>
                                        <a:pt x="87920" y="27891"/>
                                      </a:lnTo>
                                      <a:lnTo>
                                        <a:pt x="78146" y="13355"/>
                                      </a:lnTo>
                                      <a:lnTo>
                                        <a:pt x="63611" y="3578"/>
                                      </a:lnTo>
                                      <a:lnTo>
                                        <a:pt x="457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7.343991pt;margin-top:13.437679pt;width:50.2pt;height:51.9pt;mso-position-horizontal-relative:column;mso-position-vertical-relative:paragraph;z-index:-16503296" id="docshapegroup9" coordorigin="-147,269" coordsize="1004,1038">
                      <v:rect style="position:absolute;left:118;top:277;width:513;height:1026" id="docshape10" filled="false" stroked="true" strokeweight=".360323pt" strokecolor="#000000">
                        <v:stroke dashstyle="solid"/>
                      </v:rect>
                      <v:shape style="position:absolute;left:-138;top:277;width:769;height:513" id="docshape11" coordorigin="-138,278" coordsize="769,513" path="m118,380l-35,380m-138,483l-35,483,-35,278,-138,278m118,380l631,790m118,637l-35,637m-138,739l-98,731,-65,709,-43,677,-35,637,-43,596,-65,564,-98,542,-138,534e" filled="false" stroked="true" strokeweight=".900323pt" strokecolor="#000000">
                        <v:path arrowok="t"/>
                        <v:stroke dashstyle="solid"/>
                      </v:shape>
                      <v:shape style="position:absolute;left:-138;top:636;width:769;height:359" id="docshape12" coordorigin="-138,636" coordsize="769,359" path="m118,636l631,790m118,893l-35,893m-138,995l-98,987,-65,965,-43,933,-35,893,-43,853,-65,820,-98,798,-138,790e" filled="false" stroked="true" strokeweight=".900323pt" strokecolor="#000000">
                        <v:path arrowok="t"/>
                        <v:stroke dashstyle="solid"/>
                      </v:shape>
                      <v:line style="position:absolute" from="118,893" to="631,790" stroked="true" strokeweight=".900323pt" strokecolor="#000000">
                        <v:stroke dashstyle="dash"/>
                      </v:line>
                      <v:shape style="position:absolute;left:-138;top:1046;width:257;height:205" id="docshape13" coordorigin="-138,1047" coordsize="257,205" path="m118,1149l-35,1149m-138,1252l-98,1244,-65,1222,-43,1189,-35,1149,-43,1109,-65,1076,-98,1055,-138,1047e" filled="false" stroked="true" strokeweight=".900323pt" strokecolor="#000000">
                        <v:path arrowok="t"/>
                        <v:stroke dashstyle="solid"/>
                      </v:shape>
                      <v:line style="position:absolute" from="118,1149" to="631,1149" stroked="true" strokeweight=".900323pt" strokecolor="#000000">
                        <v:stroke dashstyle="dash"/>
                      </v:line>
                      <v:line style="position:absolute" from="631,1149" to="785,1149" stroked="true" strokeweight=".900323pt" strokecolor="#000000">
                        <v:stroke dashstyle="solid"/>
                      </v:line>
                      <v:shape style="position:absolute;left:712;top:1076;width:145;height:145" id="docshape14" coordorigin="713,1077" coordsize="145,145" path="m785,1077l757,1083,734,1098,718,1121,713,1149,718,1177,734,1200,757,1215,785,1221,813,1215,836,1200,851,1177,857,1149,851,1121,836,1098,813,1083,785,107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b/>
                <w:spacing w:val="-2"/>
                <w:sz w:val="14"/>
              </w:rPr>
              <w:t>Sylpheed</w:t>
            </w:r>
          </w:p>
        </w:tc>
        <w:tc>
          <w:tcPr>
            <w:tcW w:w="4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before="55"/>
              <w:ind w:left="323"/>
              <w:rPr>
                <w:sz w:val="9"/>
              </w:rPr>
            </w:pPr>
            <w:r>
              <w:rPr>
                <w:w w:val="130"/>
                <w:sz w:val="9"/>
              </w:rPr>
              <w:t>FDS</w:t>
            </w:r>
            <w:r>
              <w:rPr>
                <w:spacing w:val="23"/>
                <w:w w:val="130"/>
                <w:sz w:val="9"/>
              </w:rPr>
              <w:t> </w:t>
            </w:r>
            <w:r>
              <w:rPr>
                <w:rFonts w:ascii="DejaVu Sans" w:hAnsi="DejaVu Sans"/>
                <w:i/>
                <w:w w:val="130"/>
                <w:sz w:val="9"/>
              </w:rPr>
              <w:t>≥</w:t>
            </w:r>
            <w:r>
              <w:rPr>
                <w:rFonts w:ascii="DejaVu Sans" w:hAnsi="DejaVu Sans"/>
                <w:i/>
                <w:spacing w:val="16"/>
                <w:w w:val="130"/>
                <w:sz w:val="9"/>
              </w:rPr>
              <w:t> </w:t>
            </w:r>
            <w:r>
              <w:rPr>
                <w:spacing w:val="-5"/>
                <w:w w:val="130"/>
                <w:sz w:val="9"/>
              </w:rPr>
              <w:t>852</w:t>
            </w: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line="103" w:lineRule="exact" w:before="68"/>
              <w:ind w:left="57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160">
                      <wp:simplePos x="0" y="0"/>
                      <wp:positionH relativeFrom="column">
                        <wp:posOffset>-46035</wp:posOffset>
                      </wp:positionH>
                      <wp:positionV relativeFrom="paragraph">
                        <wp:posOffset>-149501</wp:posOffset>
                      </wp:positionV>
                      <wp:extent cx="2297430" cy="163576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297430" cy="1635760"/>
                                <a:chExt cx="2297430" cy="16357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68443" y="982056"/>
                                  <a:ext cx="325755" cy="651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651510">
                                      <a:moveTo>
                                        <a:pt x="0" y="650892"/>
                                      </a:moveTo>
                                      <a:lnTo>
                                        <a:pt x="325446" y="650892"/>
                                      </a:lnTo>
                                      <a:lnTo>
                                        <a:pt x="32544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508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5717" y="982054"/>
                                  <a:ext cx="48831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27965">
                                      <a:moveTo>
                                        <a:pt x="162729" y="65089"/>
                                      </a:moveTo>
                                      <a:lnTo>
                                        <a:pt x="65089" y="65089"/>
                                      </a:lnTo>
                                    </a:path>
                                    <a:path w="488315" h="227965">
                                      <a:moveTo>
                                        <a:pt x="12" y="130166"/>
                                      </a:moveTo>
                                      <a:lnTo>
                                        <a:pt x="65089" y="130166"/>
                                      </a:lnTo>
                                      <a:lnTo>
                                        <a:pt x="6508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488315" h="227965">
                                      <a:moveTo>
                                        <a:pt x="162729" y="65089"/>
                                      </a:moveTo>
                                      <a:lnTo>
                                        <a:pt x="488175" y="227806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70797" y="1209869"/>
                                  <a:ext cx="423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3545" h="0">
                                      <a:moveTo>
                                        <a:pt x="42308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5729" y="1209869"/>
                                  <a:ext cx="48831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27965">
                                      <a:moveTo>
                                        <a:pt x="162716" y="0"/>
                                      </a:moveTo>
                                      <a:lnTo>
                                        <a:pt x="488163" y="0"/>
                                      </a:lnTo>
                                    </a:path>
                                    <a:path w="488315" h="227965">
                                      <a:moveTo>
                                        <a:pt x="162716" y="162729"/>
                                      </a:moveTo>
                                      <a:lnTo>
                                        <a:pt x="65076" y="162729"/>
                                      </a:lnTo>
                                    </a:path>
                                    <a:path w="488315" h="227965">
                                      <a:moveTo>
                                        <a:pt x="0" y="227806"/>
                                      </a:moveTo>
                                      <a:lnTo>
                                        <a:pt x="25404" y="222716"/>
                                      </a:lnTo>
                                      <a:lnTo>
                                        <a:pt x="46081" y="208811"/>
                                      </a:lnTo>
                                      <a:lnTo>
                                        <a:pt x="59987" y="188133"/>
                                      </a:lnTo>
                                      <a:lnTo>
                                        <a:pt x="65076" y="162729"/>
                                      </a:lnTo>
                                      <a:lnTo>
                                        <a:pt x="59987" y="137317"/>
                                      </a:lnTo>
                                      <a:lnTo>
                                        <a:pt x="46081" y="116636"/>
                                      </a:lnTo>
                                      <a:lnTo>
                                        <a:pt x="25404" y="102729"/>
                                      </a:lnTo>
                                      <a:lnTo>
                                        <a:pt x="0" y="9764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68446" y="1209865"/>
                                  <a:ext cx="325755" cy="163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163195">
                                      <a:moveTo>
                                        <a:pt x="0" y="162729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5729" y="1470217"/>
                                  <a:ext cx="163195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130175">
                                      <a:moveTo>
                                        <a:pt x="162716" y="65089"/>
                                      </a:moveTo>
                                      <a:lnTo>
                                        <a:pt x="65076" y="65089"/>
                                      </a:lnTo>
                                    </a:path>
                                    <a:path w="163195" h="130175">
                                      <a:moveTo>
                                        <a:pt x="0" y="130178"/>
                                      </a:moveTo>
                                      <a:lnTo>
                                        <a:pt x="25404" y="125088"/>
                                      </a:lnTo>
                                      <a:lnTo>
                                        <a:pt x="46081" y="111181"/>
                                      </a:lnTo>
                                      <a:lnTo>
                                        <a:pt x="59987" y="90500"/>
                                      </a:lnTo>
                                      <a:lnTo>
                                        <a:pt x="65076" y="65089"/>
                                      </a:lnTo>
                                      <a:lnTo>
                                        <a:pt x="59987" y="39682"/>
                                      </a:lnTo>
                                      <a:lnTo>
                                        <a:pt x="46081" y="19001"/>
                                      </a:lnTo>
                                      <a:lnTo>
                                        <a:pt x="25404" y="50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68446" y="1535306"/>
                                  <a:ext cx="3257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0">
                                      <a:moveTo>
                                        <a:pt x="0" y="0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93883" y="1535306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27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545769" y="1489558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48" y="0"/>
                                      </a:moveTo>
                                      <a:lnTo>
                                        <a:pt x="27891" y="3578"/>
                                      </a:lnTo>
                                      <a:lnTo>
                                        <a:pt x="13355" y="13355"/>
                                      </a:lnTo>
                                      <a:lnTo>
                                        <a:pt x="3578" y="27891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11"/>
                                      </a:lnTo>
                                      <a:lnTo>
                                        <a:pt x="13355" y="78146"/>
                                      </a:lnTo>
                                      <a:lnTo>
                                        <a:pt x="27891" y="87920"/>
                                      </a:lnTo>
                                      <a:lnTo>
                                        <a:pt x="45748" y="91497"/>
                                      </a:lnTo>
                                      <a:lnTo>
                                        <a:pt x="63613" y="87920"/>
                                      </a:lnTo>
                                      <a:lnTo>
                                        <a:pt x="78153" y="78146"/>
                                      </a:lnTo>
                                      <a:lnTo>
                                        <a:pt x="87931" y="63611"/>
                                      </a:lnTo>
                                      <a:lnTo>
                                        <a:pt x="91509" y="45748"/>
                                      </a:lnTo>
                                      <a:lnTo>
                                        <a:pt x="87931" y="27891"/>
                                      </a:lnTo>
                                      <a:lnTo>
                                        <a:pt x="78153" y="13355"/>
                                      </a:lnTo>
                                      <a:lnTo>
                                        <a:pt x="63613" y="3578"/>
                                      </a:lnTo>
                                      <a:lnTo>
                                        <a:pt x="457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93883" y="1209869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27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45769" y="1164120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48" y="0"/>
                                      </a:moveTo>
                                      <a:lnTo>
                                        <a:pt x="27891" y="3578"/>
                                      </a:lnTo>
                                      <a:lnTo>
                                        <a:pt x="13355" y="13355"/>
                                      </a:lnTo>
                                      <a:lnTo>
                                        <a:pt x="3578" y="27891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11"/>
                                      </a:lnTo>
                                      <a:lnTo>
                                        <a:pt x="13355" y="78146"/>
                                      </a:lnTo>
                                      <a:lnTo>
                                        <a:pt x="27891" y="87920"/>
                                      </a:lnTo>
                                      <a:lnTo>
                                        <a:pt x="45748" y="91497"/>
                                      </a:lnTo>
                                      <a:lnTo>
                                        <a:pt x="63613" y="87920"/>
                                      </a:lnTo>
                                      <a:lnTo>
                                        <a:pt x="78153" y="78146"/>
                                      </a:lnTo>
                                      <a:lnTo>
                                        <a:pt x="87931" y="63611"/>
                                      </a:lnTo>
                                      <a:lnTo>
                                        <a:pt x="91509" y="45748"/>
                                      </a:lnTo>
                                      <a:lnTo>
                                        <a:pt x="87931" y="27891"/>
                                      </a:lnTo>
                                      <a:lnTo>
                                        <a:pt x="78153" y="13355"/>
                                      </a:lnTo>
                                      <a:lnTo>
                                        <a:pt x="63613" y="3578"/>
                                      </a:lnTo>
                                      <a:lnTo>
                                        <a:pt x="457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578809" y="5716"/>
                                  <a:ext cx="566420" cy="1172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6420" h="1172210">
                                      <a:moveTo>
                                        <a:pt x="77799" y="553252"/>
                                      </a:moveTo>
                                      <a:lnTo>
                                        <a:pt x="35593" y="568510"/>
                                      </a:lnTo>
                                      <a:lnTo>
                                        <a:pt x="8644" y="577664"/>
                                      </a:lnTo>
                                      <a:lnTo>
                                        <a:pt x="0" y="599021"/>
                                      </a:lnTo>
                                      <a:lnTo>
                                        <a:pt x="12710" y="650892"/>
                                      </a:lnTo>
                                      <a:lnTo>
                                        <a:pt x="28114" y="687960"/>
                                      </a:lnTo>
                                      <a:lnTo>
                                        <a:pt x="39118" y="727962"/>
                                      </a:lnTo>
                                      <a:lnTo>
                                        <a:pt x="46160" y="770605"/>
                                      </a:lnTo>
                                      <a:lnTo>
                                        <a:pt x="49682" y="815596"/>
                                      </a:lnTo>
                                      <a:lnTo>
                                        <a:pt x="50122" y="862640"/>
                                      </a:lnTo>
                                      <a:lnTo>
                                        <a:pt x="47922" y="911445"/>
                                      </a:lnTo>
                                      <a:lnTo>
                                        <a:pt x="43521" y="961717"/>
                                      </a:lnTo>
                                      <a:lnTo>
                                        <a:pt x="37359" y="1013162"/>
                                      </a:lnTo>
                                      <a:lnTo>
                                        <a:pt x="29877" y="1065488"/>
                                      </a:lnTo>
                                      <a:lnTo>
                                        <a:pt x="21513" y="1118400"/>
                                      </a:lnTo>
                                      <a:lnTo>
                                        <a:pt x="12710" y="1171606"/>
                                      </a:lnTo>
                                    </a:path>
                                    <a:path w="566420" h="1172210">
                                      <a:moveTo>
                                        <a:pt x="240528" y="650892"/>
                                      </a:moveTo>
                                      <a:lnTo>
                                        <a:pt x="565975" y="650892"/>
                                      </a:lnTo>
                                      <a:lnTo>
                                        <a:pt x="565975" y="0"/>
                                      </a:lnTo>
                                      <a:lnTo>
                                        <a:pt x="240528" y="0"/>
                                      </a:lnTo>
                                      <a:lnTo>
                                        <a:pt x="240528" y="6508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656604" y="5717"/>
                                  <a:ext cx="488315" cy="3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325755">
                                      <a:moveTo>
                                        <a:pt x="162729" y="65089"/>
                                      </a:moveTo>
                                      <a:lnTo>
                                        <a:pt x="65101" y="65089"/>
                                      </a:lnTo>
                                    </a:path>
                                    <a:path w="488315" h="325755">
                                      <a:moveTo>
                                        <a:pt x="0" y="130178"/>
                                      </a:moveTo>
                                      <a:lnTo>
                                        <a:pt x="65089" y="130178"/>
                                      </a:lnTo>
                                      <a:lnTo>
                                        <a:pt x="6508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488315" h="325755">
                                      <a:moveTo>
                                        <a:pt x="162729" y="65089"/>
                                      </a:moveTo>
                                      <a:lnTo>
                                        <a:pt x="488175" y="325446"/>
                                      </a:lnTo>
                                    </a:path>
                                    <a:path w="488315" h="325755">
                                      <a:moveTo>
                                        <a:pt x="162729" y="227806"/>
                                      </a:moveTo>
                                      <a:lnTo>
                                        <a:pt x="65101" y="227806"/>
                                      </a:lnTo>
                                    </a:path>
                                    <a:path w="488315" h="325755">
                                      <a:moveTo>
                                        <a:pt x="0" y="292895"/>
                                      </a:moveTo>
                                      <a:lnTo>
                                        <a:pt x="25413" y="287805"/>
                                      </a:lnTo>
                                      <a:lnTo>
                                        <a:pt x="46098" y="273898"/>
                                      </a:lnTo>
                                      <a:lnTo>
                                        <a:pt x="60009" y="253217"/>
                                      </a:lnTo>
                                      <a:lnTo>
                                        <a:pt x="65101" y="227806"/>
                                      </a:lnTo>
                                      <a:lnTo>
                                        <a:pt x="60009" y="202401"/>
                                      </a:lnTo>
                                      <a:lnTo>
                                        <a:pt x="46098" y="181724"/>
                                      </a:lnTo>
                                      <a:lnTo>
                                        <a:pt x="25413" y="167818"/>
                                      </a:lnTo>
                                      <a:lnTo>
                                        <a:pt x="0" y="162729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656604" y="233518"/>
                                  <a:ext cx="48831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27965">
                                      <a:moveTo>
                                        <a:pt x="162729" y="0"/>
                                      </a:moveTo>
                                      <a:lnTo>
                                        <a:pt x="488175" y="97640"/>
                                      </a:lnTo>
                                    </a:path>
                                    <a:path w="488315" h="227965">
                                      <a:moveTo>
                                        <a:pt x="162729" y="162716"/>
                                      </a:moveTo>
                                      <a:lnTo>
                                        <a:pt x="65101" y="162716"/>
                                      </a:lnTo>
                                    </a:path>
                                    <a:path w="488315" h="227965">
                                      <a:moveTo>
                                        <a:pt x="0" y="227818"/>
                                      </a:moveTo>
                                      <a:lnTo>
                                        <a:pt x="25413" y="222728"/>
                                      </a:lnTo>
                                      <a:lnTo>
                                        <a:pt x="46098" y="208820"/>
                                      </a:lnTo>
                                      <a:lnTo>
                                        <a:pt x="60009" y="188135"/>
                                      </a:lnTo>
                                      <a:lnTo>
                                        <a:pt x="65101" y="162716"/>
                                      </a:lnTo>
                                      <a:lnTo>
                                        <a:pt x="60009" y="137312"/>
                                      </a:lnTo>
                                      <a:lnTo>
                                        <a:pt x="46098" y="116635"/>
                                      </a:lnTo>
                                      <a:lnTo>
                                        <a:pt x="25413" y="102729"/>
                                      </a:lnTo>
                                      <a:lnTo>
                                        <a:pt x="0" y="9764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656604" y="331166"/>
                                  <a:ext cx="488315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93370">
                                      <a:moveTo>
                                        <a:pt x="162729" y="65076"/>
                                      </a:moveTo>
                                      <a:lnTo>
                                        <a:pt x="488175" y="0"/>
                                      </a:lnTo>
                                    </a:path>
                                    <a:path w="488315" h="293370">
                                      <a:moveTo>
                                        <a:pt x="162729" y="227806"/>
                                      </a:moveTo>
                                      <a:lnTo>
                                        <a:pt x="65101" y="227806"/>
                                      </a:lnTo>
                                    </a:path>
                                    <a:path w="488315" h="293370">
                                      <a:moveTo>
                                        <a:pt x="0" y="292895"/>
                                      </a:moveTo>
                                      <a:lnTo>
                                        <a:pt x="25413" y="287805"/>
                                      </a:lnTo>
                                      <a:lnTo>
                                        <a:pt x="46098" y="273898"/>
                                      </a:lnTo>
                                      <a:lnTo>
                                        <a:pt x="60009" y="253217"/>
                                      </a:lnTo>
                                      <a:lnTo>
                                        <a:pt x="65101" y="227806"/>
                                      </a:lnTo>
                                      <a:lnTo>
                                        <a:pt x="60009" y="202401"/>
                                      </a:lnTo>
                                      <a:lnTo>
                                        <a:pt x="46098" y="181724"/>
                                      </a:lnTo>
                                      <a:lnTo>
                                        <a:pt x="25413" y="167818"/>
                                      </a:lnTo>
                                      <a:lnTo>
                                        <a:pt x="0" y="162729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819334" y="331162"/>
                                  <a:ext cx="32575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227965">
                                      <a:moveTo>
                                        <a:pt x="0" y="227806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144784" y="331169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4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196657" y="285420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61" y="0"/>
                                      </a:moveTo>
                                      <a:lnTo>
                                        <a:pt x="27896" y="3576"/>
                                      </a:lnTo>
                                      <a:lnTo>
                                        <a:pt x="13356" y="13350"/>
                                      </a:lnTo>
                                      <a:lnTo>
                                        <a:pt x="3578" y="27886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11"/>
                                      </a:lnTo>
                                      <a:lnTo>
                                        <a:pt x="13356" y="78146"/>
                                      </a:lnTo>
                                      <a:lnTo>
                                        <a:pt x="27896" y="87920"/>
                                      </a:lnTo>
                                      <a:lnTo>
                                        <a:pt x="45761" y="91497"/>
                                      </a:lnTo>
                                      <a:lnTo>
                                        <a:pt x="63623" y="87920"/>
                                      </a:lnTo>
                                      <a:lnTo>
                                        <a:pt x="78159" y="78146"/>
                                      </a:lnTo>
                                      <a:lnTo>
                                        <a:pt x="87932" y="63611"/>
                                      </a:lnTo>
                                      <a:lnTo>
                                        <a:pt x="91509" y="45748"/>
                                      </a:lnTo>
                                      <a:lnTo>
                                        <a:pt x="87932" y="27886"/>
                                      </a:lnTo>
                                      <a:lnTo>
                                        <a:pt x="78159" y="13350"/>
                                      </a:lnTo>
                                      <a:lnTo>
                                        <a:pt x="63623" y="3576"/>
                                      </a:lnTo>
                                      <a:lnTo>
                                        <a:pt x="457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209871" y="331169"/>
                                  <a:ext cx="748665" cy="1302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8665" h="1302385">
                                      <a:moveTo>
                                        <a:pt x="0" y="0"/>
                                      </a:moveTo>
                                      <a:lnTo>
                                        <a:pt x="55936" y="31863"/>
                                      </a:lnTo>
                                      <a:lnTo>
                                        <a:pt x="95933" y="86668"/>
                                      </a:lnTo>
                                      <a:lnTo>
                                        <a:pt x="123532" y="159017"/>
                                      </a:lnTo>
                                      <a:lnTo>
                                        <a:pt x="133790" y="200083"/>
                                      </a:lnTo>
                                      <a:lnTo>
                                        <a:pt x="142276" y="243511"/>
                                      </a:lnTo>
                                      <a:lnTo>
                                        <a:pt x="149434" y="288626"/>
                                      </a:lnTo>
                                      <a:lnTo>
                                        <a:pt x="155707" y="334753"/>
                                      </a:lnTo>
                                      <a:lnTo>
                                        <a:pt x="161536" y="381218"/>
                                      </a:lnTo>
                                      <a:lnTo>
                                        <a:pt x="167366" y="427345"/>
                                      </a:lnTo>
                                      <a:lnTo>
                                        <a:pt x="173639" y="472461"/>
                                      </a:lnTo>
                                      <a:lnTo>
                                        <a:pt x="180797" y="515889"/>
                                      </a:lnTo>
                                      <a:lnTo>
                                        <a:pt x="189284" y="556956"/>
                                      </a:lnTo>
                                      <a:lnTo>
                                        <a:pt x="199541" y="594987"/>
                                      </a:lnTo>
                                      <a:lnTo>
                                        <a:pt x="227142" y="659241"/>
                                      </a:lnTo>
                                      <a:lnTo>
                                        <a:pt x="267140" y="703253"/>
                                      </a:lnTo>
                                      <a:lnTo>
                                        <a:pt x="292895" y="715981"/>
                                      </a:lnTo>
                                    </a:path>
                                    <a:path w="748665" h="1302385">
                                      <a:moveTo>
                                        <a:pt x="423074" y="1301785"/>
                                      </a:moveTo>
                                      <a:lnTo>
                                        <a:pt x="748520" y="1301785"/>
                                      </a:lnTo>
                                      <a:lnTo>
                                        <a:pt x="748520" y="650892"/>
                                      </a:lnTo>
                                      <a:lnTo>
                                        <a:pt x="423074" y="650892"/>
                                      </a:lnTo>
                                      <a:lnTo>
                                        <a:pt x="423074" y="13017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470217" y="982054"/>
                                  <a:ext cx="163195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130175">
                                      <a:moveTo>
                                        <a:pt x="162729" y="65089"/>
                                      </a:moveTo>
                                      <a:lnTo>
                                        <a:pt x="65101" y="65089"/>
                                      </a:lnTo>
                                    </a:path>
                                    <a:path w="163195" h="130175">
                                      <a:moveTo>
                                        <a:pt x="0" y="130166"/>
                                      </a:moveTo>
                                      <a:lnTo>
                                        <a:pt x="25413" y="125076"/>
                                      </a:lnTo>
                                      <a:lnTo>
                                        <a:pt x="46098" y="111171"/>
                                      </a:lnTo>
                                      <a:lnTo>
                                        <a:pt x="60009" y="90493"/>
                                      </a:lnTo>
                                      <a:lnTo>
                                        <a:pt x="65101" y="65089"/>
                                      </a:lnTo>
                                      <a:lnTo>
                                        <a:pt x="60009" y="39677"/>
                                      </a:lnTo>
                                      <a:lnTo>
                                        <a:pt x="46098" y="18996"/>
                                      </a:lnTo>
                                      <a:lnTo>
                                        <a:pt x="25413" y="50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632946" y="1047144"/>
                                  <a:ext cx="325755" cy="163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163195">
                                      <a:moveTo>
                                        <a:pt x="0" y="0"/>
                                      </a:moveTo>
                                      <a:lnTo>
                                        <a:pt x="325446" y="162716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1470217" y="1144780"/>
                                  <a:ext cx="488315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293370">
                                      <a:moveTo>
                                        <a:pt x="162729" y="65089"/>
                                      </a:moveTo>
                                      <a:lnTo>
                                        <a:pt x="65101" y="65089"/>
                                      </a:lnTo>
                                    </a:path>
                                    <a:path w="488315" h="293370">
                                      <a:moveTo>
                                        <a:pt x="0" y="130178"/>
                                      </a:moveTo>
                                      <a:lnTo>
                                        <a:pt x="25413" y="125088"/>
                                      </a:lnTo>
                                      <a:lnTo>
                                        <a:pt x="46098" y="111181"/>
                                      </a:lnTo>
                                      <a:lnTo>
                                        <a:pt x="60009" y="90500"/>
                                      </a:lnTo>
                                      <a:lnTo>
                                        <a:pt x="65101" y="65089"/>
                                      </a:lnTo>
                                      <a:lnTo>
                                        <a:pt x="60009" y="39682"/>
                                      </a:lnTo>
                                      <a:lnTo>
                                        <a:pt x="46098" y="19001"/>
                                      </a:lnTo>
                                      <a:lnTo>
                                        <a:pt x="25413" y="50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  <a:path w="488315" h="293370">
                                      <a:moveTo>
                                        <a:pt x="162729" y="65089"/>
                                      </a:moveTo>
                                      <a:lnTo>
                                        <a:pt x="488175" y="65089"/>
                                      </a:lnTo>
                                    </a:path>
                                    <a:path w="488315" h="293370">
                                      <a:moveTo>
                                        <a:pt x="162729" y="227818"/>
                                      </a:moveTo>
                                      <a:lnTo>
                                        <a:pt x="65101" y="227818"/>
                                      </a:lnTo>
                                    </a:path>
                                    <a:path w="488315" h="293370">
                                      <a:moveTo>
                                        <a:pt x="0" y="292895"/>
                                      </a:moveTo>
                                      <a:lnTo>
                                        <a:pt x="65101" y="292895"/>
                                      </a:lnTo>
                                      <a:lnTo>
                                        <a:pt x="65101" y="162729"/>
                                      </a:lnTo>
                                      <a:lnTo>
                                        <a:pt x="0" y="162729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470217" y="1209865"/>
                                  <a:ext cx="488315" cy="391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391160">
                                      <a:moveTo>
                                        <a:pt x="162729" y="162729"/>
                                      </a:moveTo>
                                      <a:lnTo>
                                        <a:pt x="488175" y="0"/>
                                      </a:lnTo>
                                    </a:path>
                                    <a:path w="488315" h="391160">
                                      <a:moveTo>
                                        <a:pt x="162729" y="325446"/>
                                      </a:moveTo>
                                      <a:lnTo>
                                        <a:pt x="65101" y="325446"/>
                                      </a:lnTo>
                                    </a:path>
                                    <a:path w="488315" h="391160">
                                      <a:moveTo>
                                        <a:pt x="0" y="390535"/>
                                      </a:moveTo>
                                      <a:lnTo>
                                        <a:pt x="25413" y="385445"/>
                                      </a:lnTo>
                                      <a:lnTo>
                                        <a:pt x="46098" y="371538"/>
                                      </a:lnTo>
                                      <a:lnTo>
                                        <a:pt x="60009" y="350857"/>
                                      </a:lnTo>
                                      <a:lnTo>
                                        <a:pt x="65101" y="325446"/>
                                      </a:lnTo>
                                      <a:lnTo>
                                        <a:pt x="60009" y="300039"/>
                                      </a:lnTo>
                                      <a:lnTo>
                                        <a:pt x="46098" y="279358"/>
                                      </a:lnTo>
                                      <a:lnTo>
                                        <a:pt x="25413" y="265448"/>
                                      </a:lnTo>
                                      <a:lnTo>
                                        <a:pt x="0" y="260357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632946" y="1535306"/>
                                  <a:ext cx="3257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755" h="0">
                                      <a:moveTo>
                                        <a:pt x="0" y="0"/>
                                      </a:moveTo>
                                      <a:lnTo>
                                        <a:pt x="325446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1958397" y="1535306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4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2010270" y="1489558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61" y="0"/>
                                      </a:moveTo>
                                      <a:lnTo>
                                        <a:pt x="27896" y="3578"/>
                                      </a:lnTo>
                                      <a:lnTo>
                                        <a:pt x="13356" y="13355"/>
                                      </a:lnTo>
                                      <a:lnTo>
                                        <a:pt x="3578" y="27891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11"/>
                                      </a:lnTo>
                                      <a:lnTo>
                                        <a:pt x="13356" y="78146"/>
                                      </a:lnTo>
                                      <a:lnTo>
                                        <a:pt x="27896" y="87920"/>
                                      </a:lnTo>
                                      <a:lnTo>
                                        <a:pt x="45761" y="91497"/>
                                      </a:lnTo>
                                      <a:lnTo>
                                        <a:pt x="63618" y="87920"/>
                                      </a:lnTo>
                                      <a:lnTo>
                                        <a:pt x="78154" y="78146"/>
                                      </a:lnTo>
                                      <a:lnTo>
                                        <a:pt x="87931" y="63611"/>
                                      </a:lnTo>
                                      <a:lnTo>
                                        <a:pt x="91509" y="45748"/>
                                      </a:lnTo>
                                      <a:lnTo>
                                        <a:pt x="87931" y="27891"/>
                                      </a:lnTo>
                                      <a:lnTo>
                                        <a:pt x="78154" y="13355"/>
                                      </a:lnTo>
                                      <a:lnTo>
                                        <a:pt x="63618" y="3578"/>
                                      </a:lnTo>
                                      <a:lnTo>
                                        <a:pt x="457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1958397" y="1209869"/>
                                  <a:ext cx="97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0">
                                      <a:moveTo>
                                        <a:pt x="0" y="0"/>
                                      </a:moveTo>
                                      <a:lnTo>
                                        <a:pt x="97640" y="0"/>
                                      </a:lnTo>
                                    </a:path>
                                  </a:pathLst>
                                </a:custGeom>
                                <a:ln w="114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010270" y="1164120"/>
                                  <a:ext cx="92075" cy="9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92075">
                                      <a:moveTo>
                                        <a:pt x="45761" y="0"/>
                                      </a:moveTo>
                                      <a:lnTo>
                                        <a:pt x="27896" y="3578"/>
                                      </a:lnTo>
                                      <a:lnTo>
                                        <a:pt x="13356" y="13355"/>
                                      </a:lnTo>
                                      <a:lnTo>
                                        <a:pt x="3578" y="27891"/>
                                      </a:lnTo>
                                      <a:lnTo>
                                        <a:pt x="0" y="45748"/>
                                      </a:lnTo>
                                      <a:lnTo>
                                        <a:pt x="3578" y="63611"/>
                                      </a:lnTo>
                                      <a:lnTo>
                                        <a:pt x="13356" y="78146"/>
                                      </a:lnTo>
                                      <a:lnTo>
                                        <a:pt x="27896" y="87920"/>
                                      </a:lnTo>
                                      <a:lnTo>
                                        <a:pt x="45761" y="91497"/>
                                      </a:lnTo>
                                      <a:lnTo>
                                        <a:pt x="63618" y="87920"/>
                                      </a:lnTo>
                                      <a:lnTo>
                                        <a:pt x="78154" y="78146"/>
                                      </a:lnTo>
                                      <a:lnTo>
                                        <a:pt x="87931" y="63611"/>
                                      </a:lnTo>
                                      <a:lnTo>
                                        <a:pt x="91509" y="45748"/>
                                      </a:lnTo>
                                      <a:lnTo>
                                        <a:pt x="87931" y="27891"/>
                                      </a:lnTo>
                                      <a:lnTo>
                                        <a:pt x="78154" y="13355"/>
                                      </a:lnTo>
                                      <a:lnTo>
                                        <a:pt x="63618" y="3578"/>
                                      </a:lnTo>
                                      <a:lnTo>
                                        <a:pt x="457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2056030" y="396243"/>
                                  <a:ext cx="239395" cy="814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9395" h="814069">
                                      <a:moveTo>
                                        <a:pt x="162716" y="0"/>
                                      </a:moveTo>
                                      <a:lnTo>
                                        <a:pt x="118280" y="15449"/>
                                      </a:lnTo>
                                      <a:lnTo>
                                        <a:pt x="82220" y="31732"/>
                                      </a:lnTo>
                                      <a:lnTo>
                                        <a:pt x="32921" y="66663"/>
                                      </a:lnTo>
                                      <a:lnTo>
                                        <a:pt x="10197" y="104527"/>
                                      </a:lnTo>
                                      <a:lnTo>
                                        <a:pt x="7356" y="124476"/>
                                      </a:lnTo>
                                      <a:lnTo>
                                        <a:pt x="9426" y="145058"/>
                                      </a:lnTo>
                                      <a:lnTo>
                                        <a:pt x="25987" y="187987"/>
                                      </a:lnTo>
                                      <a:lnTo>
                                        <a:pt x="55258" y="233049"/>
                                      </a:lnTo>
                                      <a:lnTo>
                                        <a:pt x="92618" y="279978"/>
                                      </a:lnTo>
                                      <a:lnTo>
                                        <a:pt x="112886" y="304059"/>
                                      </a:lnTo>
                                      <a:lnTo>
                                        <a:pt x="133444" y="328506"/>
                                      </a:lnTo>
                                      <a:lnTo>
                                        <a:pt x="173116" y="378368"/>
                                      </a:lnTo>
                                      <a:lnTo>
                                        <a:pt x="207010" y="429296"/>
                                      </a:lnTo>
                                      <a:lnTo>
                                        <a:pt x="230507" y="481024"/>
                                      </a:lnTo>
                                      <a:lnTo>
                                        <a:pt x="238983" y="533286"/>
                                      </a:lnTo>
                                      <a:lnTo>
                                        <a:pt x="236145" y="559534"/>
                                      </a:lnTo>
                                      <a:lnTo>
                                        <a:pt x="227818" y="585815"/>
                                      </a:lnTo>
                                      <a:lnTo>
                                        <a:pt x="224258" y="680903"/>
                                      </a:lnTo>
                                      <a:lnTo>
                                        <a:pt x="199341" y="736329"/>
                                      </a:lnTo>
                                      <a:lnTo>
                                        <a:pt x="131707" y="773449"/>
                                      </a:lnTo>
                                      <a:lnTo>
                                        <a:pt x="0" y="813621"/>
                                      </a:lnTo>
                                    </a:path>
                                  </a:pathLst>
                                </a:custGeom>
                                <a:ln w="457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624862pt;margin-top:-11.771772pt;width:180.9pt;height:128.8pt;mso-position-horizontal-relative:column;mso-position-vertical-relative:paragraph;z-index:-16504320" id="docshapegroup15" coordorigin="-72,-235" coordsize="3618,2576">
                      <v:rect style="position:absolute;left:192;top:1311;width:513;height:1026" id="docshape16" filled="false" stroked="true" strokeweight=".360323pt" strokecolor="#000000">
                        <v:stroke dashstyle="solid"/>
                      </v:rect>
                      <v:shape style="position:absolute;left:-64;top:1311;width:769;height:359" id="docshape17" coordorigin="-63,1311" coordsize="769,359" path="m193,1414l39,1414m-63,1516l39,1516,39,1311,-63,1311m193,1414l705,1670e" filled="false" stroked="true" strokeweight=".900323pt" strokecolor="#000000">
                        <v:path arrowok="t"/>
                        <v:stroke dashstyle="solid"/>
                      </v:shape>
                      <v:line style="position:absolute" from="705,1670" to="39,1670" stroked="true" strokeweight=".900323pt" strokecolor="#000000">
                        <v:stroke dashstyle="solid"/>
                      </v:line>
                      <v:shape style="position:absolute;left:-64;top:1669;width:769;height:359" id="docshape18" coordorigin="-63,1670" coordsize="769,359" path="m193,1670l705,1670m193,1926l39,1926m-63,2029l-23,2021,9,1999,31,1966,39,1926,31,1886,9,1854,-23,1832,-63,1824e" filled="false" stroked="true" strokeweight=".900323pt" strokecolor="#000000">
                        <v:path arrowok="t"/>
                        <v:stroke dashstyle="solid"/>
                      </v:shape>
                      <v:line style="position:absolute" from="193,1926" to="705,1670" stroked="true" strokeweight=".900323pt" strokecolor="#000000">
                        <v:stroke dashstyle="dash"/>
                      </v:line>
                      <v:shape style="position:absolute;left:-64;top:2079;width:257;height:205" id="docshape19" coordorigin="-63,2080" coordsize="257,205" path="m193,2182l39,2182m-63,2285l-23,2277,9,2255,31,2222,39,2182,31,2142,9,2110,-23,2088,-63,2080e" filled="false" stroked="true" strokeweight=".900323pt" strokecolor="#000000">
                        <v:path arrowok="t"/>
                        <v:stroke dashstyle="solid"/>
                      </v:shape>
                      <v:line style="position:absolute" from="193,2182" to="705,2182" stroked="true" strokeweight=".900323pt" strokecolor="#000000">
                        <v:stroke dashstyle="dash"/>
                      </v:line>
                      <v:line style="position:absolute" from="705,2182" to="859,2182" stroked="true" strokeweight=".900323pt" strokecolor="#000000">
                        <v:stroke dashstyle="solid"/>
                      </v:line>
                      <v:shape style="position:absolute;left:786;top:2110;width:145;height:145" id="docshape20" coordorigin="787,2110" coordsize="145,145" path="m859,2110l831,2116,808,2131,793,2154,787,2182,793,2211,808,2233,831,2249,859,2254,887,2249,910,2233,925,2211,931,2182,925,2154,910,2131,887,2116,859,2110xe" filled="true" fillcolor="#000000" stroked="false">
                        <v:path arrowok="t"/>
                        <v:fill type="solid"/>
                      </v:shape>
                      <v:line style="position:absolute" from="705,1670" to="859,1670" stroked="true" strokeweight=".900323pt" strokecolor="#000000">
                        <v:stroke dashstyle="solid"/>
                      </v:line>
                      <v:shape style="position:absolute;left:786;top:1597;width:145;height:145" id="docshape21" coordorigin="787,1598" coordsize="145,145" path="m859,1598l831,1603,808,1619,793,1642,787,1670,793,1698,808,1721,831,1736,859,1742,887,1736,910,1721,925,1698,931,1670,925,1642,910,1619,887,1603,859,1598xe" filled="true" fillcolor="#000000" stroked="false">
                        <v:path arrowok="t"/>
                        <v:fill type="solid"/>
                      </v:shape>
                      <v:shape style="position:absolute;left:839;top:-227;width:892;height:1846" id="docshape22" coordorigin="839,-226" coordsize="892,1846" path="m962,645l895,669,853,683,839,717,859,799,883,857,901,920,912,987,917,1058,918,1132,914,1209,908,1288,898,1369,886,1452,873,1535,859,1619m1218,799l1730,799,1730,-226,1218,-226,1218,799xe" filled="false" stroked="true" strokeweight=".360323pt" strokecolor="#000000">
                        <v:path arrowok="t"/>
                        <v:stroke dashstyle="solid"/>
                      </v:shape>
                      <v:shape style="position:absolute;left:961;top:-227;width:769;height:513" id="docshape23" coordorigin="962,-226" coordsize="769,513" path="m1218,-124l1064,-124m962,-21l1064,-21,1064,-226,962,-226m1218,-124l1730,286m1218,132l1064,132m962,235l1002,227,1034,205,1056,172,1064,132,1056,92,1034,60,1002,38,962,30e" filled="false" stroked="true" strokeweight=".900323pt" strokecolor="#000000">
                        <v:path arrowok="t"/>
                        <v:stroke dashstyle="solid"/>
                      </v:shape>
                      <v:shape style="position:absolute;left:961;top:132;width:769;height:359" id="docshape24" coordorigin="962,132" coordsize="769,359" path="m1218,132l1730,286m1218,389l1064,389m962,491l1002,483,1034,461,1056,429,1064,389,1056,349,1034,316,1002,294,962,286e" filled="false" stroked="true" strokeweight=".900323pt" strokecolor="#000000">
                        <v:path arrowok="t"/>
                        <v:stroke dashstyle="solid"/>
                      </v:shape>
                      <v:shape style="position:absolute;left:961;top:286;width:769;height:462" id="docshape25" coordorigin="962,286" coordsize="769,462" path="m1218,389l1730,286m1218,645l1064,645m962,747l1002,739,1034,717,1056,685,1064,645,1056,605,1034,572,1002,550,962,542e" filled="false" stroked="true" strokeweight=".900323pt" strokecolor="#000000">
                        <v:path arrowok="t"/>
                        <v:stroke dashstyle="solid"/>
                      </v:shape>
                      <v:line style="position:absolute" from="1218,645" to="1730,286" stroked="true" strokeweight=".900323pt" strokecolor="#000000">
                        <v:stroke dashstyle="dash"/>
                      </v:line>
                      <v:line style="position:absolute" from="1730,286" to="1884,286" stroked="true" strokeweight=".900323pt" strokecolor="#000000">
                        <v:stroke dashstyle="solid"/>
                      </v:line>
                      <v:shape style="position:absolute;left:1812;top:214;width:145;height:145" id="docshape26" coordorigin="1812,214" coordsize="145,145" path="m1884,214l1856,220,1833,235,1818,258,1812,286,1818,314,1833,337,1856,353,1884,358,1912,353,1935,337,1950,314,1956,286,1950,258,1935,235,1912,220,1884,214xe" filled="true" fillcolor="#000000" stroked="false">
                        <v:path arrowok="t"/>
                        <v:fill type="solid"/>
                      </v:shape>
                      <v:shape style="position:absolute;left:1832;top:286;width:1179;height:2051" id="docshape27" coordorigin="1833,286" coordsize="1179,2051" path="m1833,286l1880,306,1921,336,1955,375,1984,423,2008,477,2027,537,2044,601,2057,670,2068,741,2078,813,2087,886,2096,959,2106,1030,2118,1099,2131,1163,2147,1223,2167,1277,2191,1324,2219,1363,2254,1394,2294,1414m2499,2336l3012,2336,3012,1311,2499,1311,2499,2336xe" filled="false" stroked="true" strokeweight=".360323pt" strokecolor="#000000">
                        <v:path arrowok="t"/>
                        <v:stroke dashstyle="solid"/>
                      </v:shape>
                      <v:shape style="position:absolute;left:2242;top:1311;width:257;height:205" id="docshape28" coordorigin="2243,1311" coordsize="257,205" path="m2499,1414l2345,1414m2243,1516l2283,1508,2315,1486,2337,1454,2345,1414,2337,1374,2315,1341,2283,1319,2243,1311e" filled="false" stroked="true" strokeweight=".900323pt" strokecolor="#000000">
                        <v:path arrowok="t"/>
                        <v:stroke dashstyle="solid"/>
                      </v:shape>
                      <v:line style="position:absolute" from="2499,1414" to="3012,1670" stroked="true" strokeweight=".900323pt" strokecolor="#000000">
                        <v:stroke dashstyle="dash"/>
                      </v:line>
                      <v:shape style="position:absolute;left:2242;top:1567;width:769;height:462" id="docshape29" coordorigin="2243,1567" coordsize="769,462" path="m2499,1670l2345,1670m2243,1772l2283,1764,2315,1742,2337,1710,2345,1670,2337,1630,2315,1597,2283,1575,2243,1567m2499,1670l3012,1670m2499,1926l2345,1926m2243,2029l2345,2029,2345,1824,2243,1824e" filled="false" stroked="true" strokeweight=".900323pt" strokecolor="#000000">
                        <v:path arrowok="t"/>
                        <v:stroke dashstyle="solid"/>
                      </v:shape>
                      <v:shape style="position:absolute;left:2242;top:1669;width:769;height:616" id="docshape30" coordorigin="2243,1670" coordsize="769,616" path="m2499,1926l3012,1670m2499,2182l2345,2182m2243,2285l2283,2277,2315,2255,2337,2222,2345,2182,2337,2142,2315,2110,2283,2088,2243,2080e" filled="false" stroked="true" strokeweight=".900323pt" strokecolor="#000000">
                        <v:path arrowok="t"/>
                        <v:stroke dashstyle="solid"/>
                      </v:shape>
                      <v:line style="position:absolute" from="2499,2182" to="3012,2182" stroked="true" strokeweight=".900323pt" strokecolor="#000000">
                        <v:stroke dashstyle="dash"/>
                      </v:line>
                      <v:line style="position:absolute" from="3012,2182" to="3165,2182" stroked="true" strokeweight=".900323pt" strokecolor="#000000">
                        <v:stroke dashstyle="solid"/>
                      </v:line>
                      <v:shape style="position:absolute;left:3093;top:2110;width:145;height:145" id="docshape31" coordorigin="3093,2110" coordsize="145,145" path="m3165,2110l3137,2116,3114,2131,3099,2154,3093,2182,3099,2211,3114,2233,3137,2249,3165,2254,3193,2249,3216,2233,3232,2211,3237,2182,3232,2154,3216,2131,3193,2116,3165,2110xe" filled="true" fillcolor="#000000" stroked="false">
                        <v:path arrowok="t"/>
                        <v:fill type="solid"/>
                      </v:shape>
                      <v:line style="position:absolute" from="3012,1670" to="3165,1670" stroked="true" strokeweight=".900323pt" strokecolor="#000000">
                        <v:stroke dashstyle="solid"/>
                      </v:line>
                      <v:shape style="position:absolute;left:3093;top:1597;width:145;height:145" id="docshape32" coordorigin="3093,1598" coordsize="145,145" path="m3165,1598l3137,1603,3114,1619,3099,1642,3093,1670,3099,1698,3114,1721,3137,1736,3165,1742,3193,1736,3216,1721,3232,1698,3237,1670,3232,1642,3216,1619,3193,1603,3165,1598xe" filled="true" fillcolor="#000000" stroked="false">
                        <v:path arrowok="t"/>
                        <v:fill type="solid"/>
                      </v:shape>
                      <v:shape style="position:absolute;left:3165;top:388;width:377;height:1282" id="docshape33" coordorigin="3165,389" coordsize="377,1282" path="m3422,389l3352,413,3295,439,3217,494,3181,553,3177,585,3180,617,3206,685,3252,756,3311,829,3343,867,3375,906,3438,984,3491,1065,3528,1146,3542,1228,3537,1270,3524,1311,3519,1461,3479,1548,3373,1607,3165,1670e" filled="false" stroked="true" strokeweight=".360323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i/>
                <w:w w:val="135"/>
                <w:sz w:val="9"/>
              </w:rPr>
              <w:t>¬</w:t>
            </w:r>
            <w:r>
              <w:rPr>
                <w:rFonts w:ascii="DejaVu Sans" w:hAnsi="DejaVu Sans"/>
                <w:i/>
                <w:spacing w:val="-4"/>
                <w:w w:val="135"/>
                <w:sz w:val="9"/>
              </w:rPr>
              <w:t> </w:t>
            </w:r>
            <w:r>
              <w:rPr>
                <w:w w:val="135"/>
                <w:sz w:val="9"/>
              </w:rPr>
              <w:t>poclient</w:t>
            </w:r>
            <w:r>
              <w:rPr>
                <w:spacing w:val="12"/>
                <w:w w:val="135"/>
                <w:sz w:val="9"/>
              </w:rPr>
              <w:t> </w:t>
            </w:r>
            <w:r>
              <w:rPr>
                <w:rFonts w:ascii="DejaVu Sans" w:hAnsi="DejaVu Sans"/>
                <w:i/>
                <w:w w:val="135"/>
                <w:sz w:val="9"/>
              </w:rPr>
              <w:t>∧</w:t>
            </w:r>
            <w:r>
              <w:rPr>
                <w:rFonts w:ascii="DejaVu Sans" w:hAnsi="DejaVu Sans"/>
                <w:i/>
                <w:spacing w:val="-4"/>
                <w:w w:val="135"/>
                <w:sz w:val="9"/>
              </w:rPr>
              <w:t> </w:t>
            </w:r>
            <w:r>
              <w:rPr>
                <w:spacing w:val="-5"/>
                <w:w w:val="135"/>
                <w:sz w:val="9"/>
              </w:rPr>
              <w:t>lib</w:t>
            </w: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5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before="123"/>
              <w:ind w:left="314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672">
                      <wp:simplePos x="0" y="0"/>
                      <wp:positionH relativeFrom="column">
                        <wp:posOffset>308208</wp:posOffset>
                      </wp:positionH>
                      <wp:positionV relativeFrom="paragraph">
                        <wp:posOffset>107854</wp:posOffset>
                      </wp:positionV>
                      <wp:extent cx="34925" cy="254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4925" cy="25400"/>
                                <a:chExt cx="34925" cy="25400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4" cy="25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268396pt;margin-top:8.492498pt;width:2.75pt;height:2pt;mso-position-horizontal-relative:column;mso-position-vertical-relative:paragraph;z-index:-16503808" id="docshapegroup34" coordorigin="485,170" coordsize="55,40">
                      <v:shape style="position:absolute;left:485;top:169;width:55;height:40" type="#_x0000_t75" id="docshape35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30"/>
                <w:sz w:val="9"/>
              </w:rPr>
              <w:t>SereurPop</w:t>
            </w: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spacing w:line="145" w:lineRule="exact"/>
              <w:ind w:left="635" w:right="-58"/>
              <w:rPr>
                <w:rFonts w:ascii="LM Roman 8"/>
                <w:sz w:val="14"/>
              </w:rPr>
            </w:pPr>
            <w:r>
              <w:rPr>
                <w:rFonts w:ascii="LM Roman 8"/>
                <w:position w:val="-2"/>
                <w:sz w:val="14"/>
              </w:rPr>
              <w:drawing>
                <wp:inline distT="0" distB="0" distL="0" distR="0">
                  <wp:extent cx="144623" cy="92297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23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4"/>
              </w:rPr>
            </w: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"/>
              <w:jc w:val="center"/>
              <w:rPr>
                <w:sz w:val="9"/>
              </w:rPr>
            </w:pPr>
            <w:r>
              <w:rPr>
                <w:spacing w:val="-5"/>
                <w:w w:val="145"/>
                <w:sz w:val="9"/>
              </w:rPr>
              <w:t>MUA</w:t>
            </w:r>
          </w:p>
        </w:tc>
      </w:tr>
      <w:tr>
        <w:trPr>
          <w:trHeight w:val="371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before="73"/>
              <w:ind w:left="499"/>
              <w:rPr>
                <w:sz w:val="9"/>
              </w:rPr>
            </w:pPr>
            <w:r>
              <w:rPr>
                <w:spacing w:val="-5"/>
                <w:w w:val="155"/>
                <w:sz w:val="9"/>
              </w:rPr>
              <w:t>MTA</w:t>
            </w: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43"/>
              <w:jc w:val="center"/>
              <w:rPr>
                <w:sz w:val="9"/>
              </w:rPr>
            </w:pPr>
            <w:r>
              <w:rPr>
                <w:spacing w:val="-2"/>
                <w:w w:val="140"/>
                <w:sz w:val="9"/>
              </w:rPr>
              <w:t>Check</w:t>
            </w:r>
          </w:p>
        </w:tc>
      </w:tr>
      <w:tr>
        <w:trPr>
          <w:trHeight w:val="387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gridSpan w:val="2"/>
          </w:tcPr>
          <w:p>
            <w:pPr>
              <w:pStyle w:val="TableParagraph"/>
              <w:spacing w:before="137"/>
              <w:ind w:left="243"/>
              <w:rPr>
                <w:rFonts w:ascii="LM Roman 8"/>
                <w:b/>
                <w:sz w:val="14"/>
              </w:rPr>
            </w:pPr>
            <w:r>
              <w:rPr>
                <w:rFonts w:ascii="LM Roman 8"/>
                <w:b/>
                <w:spacing w:val="-2"/>
                <w:sz w:val="14"/>
              </w:rPr>
              <w:t>postfix</w:t>
            </w: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9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15"/>
              <w:rPr>
                <w:sz w:val="9"/>
              </w:rPr>
            </w:pPr>
            <w:r>
              <w:rPr>
                <w:w w:val="130"/>
                <w:sz w:val="9"/>
              </w:rPr>
              <w:t>FDS</w:t>
            </w:r>
            <w:r>
              <w:rPr>
                <w:spacing w:val="23"/>
                <w:w w:val="130"/>
                <w:sz w:val="9"/>
              </w:rPr>
              <w:t> </w:t>
            </w:r>
            <w:r>
              <w:rPr>
                <w:rFonts w:ascii="DejaVu Sans" w:hAnsi="DejaVu Sans"/>
                <w:i/>
                <w:w w:val="130"/>
                <w:sz w:val="9"/>
              </w:rPr>
              <w:t>≥</w:t>
            </w:r>
            <w:r>
              <w:rPr>
                <w:rFonts w:ascii="DejaVu Sans" w:hAnsi="DejaVu Sans"/>
                <w:i/>
                <w:spacing w:val="16"/>
                <w:w w:val="130"/>
                <w:sz w:val="9"/>
              </w:rPr>
              <w:t> </w:t>
            </w:r>
            <w:r>
              <w:rPr>
                <w:spacing w:val="-4"/>
                <w:w w:val="130"/>
                <w:sz w:val="9"/>
              </w:rPr>
              <w:t>1380</w:t>
            </w:r>
          </w:p>
        </w:tc>
        <w:tc>
          <w:tcPr>
            <w:tcW w:w="96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3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0"/>
              <w:ind w:left="64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482452</wp:posOffset>
                      </wp:positionH>
                      <wp:positionV relativeFrom="paragraph">
                        <wp:posOffset>27980</wp:posOffset>
                      </wp:positionV>
                      <wp:extent cx="76835" cy="14224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76835" cy="142240"/>
                                <a:chExt cx="76835" cy="142240"/>
                              </a:xfrm>
                            </wpg:grpSpPr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511" cy="141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988384pt;margin-top:2.203195pt;width:6.05pt;height:11.2pt;mso-position-horizontal-relative:column;mso-position-vertical-relative:paragraph;z-index:15735808" id="docshapegroup36" coordorigin="760,44" coordsize="121,224">
                      <v:shape style="position:absolute;left:759;top:44;width:121;height:224" type="#_x0000_t75" id="docshape37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i/>
                <w:w w:val="135"/>
                <w:sz w:val="9"/>
              </w:rPr>
              <w:t>¬</w:t>
            </w:r>
            <w:r>
              <w:rPr>
                <w:rFonts w:ascii="DejaVu Sans" w:hAnsi="DejaVu Sans"/>
                <w:i/>
                <w:spacing w:val="-5"/>
                <w:w w:val="135"/>
                <w:sz w:val="9"/>
              </w:rPr>
              <w:t> </w:t>
            </w:r>
            <w:r>
              <w:rPr>
                <w:w w:val="135"/>
                <w:sz w:val="9"/>
              </w:rPr>
              <w:t>SM</w:t>
            </w:r>
            <w:r>
              <w:rPr>
                <w:spacing w:val="10"/>
                <w:w w:val="135"/>
                <w:sz w:val="9"/>
              </w:rPr>
              <w:t> </w:t>
            </w:r>
            <w:r>
              <w:rPr>
                <w:rFonts w:ascii="DejaVu Sans" w:hAnsi="DejaVu Sans"/>
                <w:i/>
                <w:w w:val="135"/>
                <w:sz w:val="9"/>
              </w:rPr>
              <w:t>∧</w:t>
            </w:r>
            <w:r>
              <w:rPr>
                <w:rFonts w:ascii="DejaVu Sans" w:hAnsi="DejaVu Sans"/>
                <w:i/>
                <w:spacing w:val="-4"/>
                <w:w w:val="135"/>
                <w:sz w:val="9"/>
              </w:rPr>
              <w:t> </w:t>
            </w:r>
            <w:r>
              <w:rPr>
                <w:spacing w:val="-5"/>
                <w:w w:val="135"/>
                <w:sz w:val="9"/>
              </w:rPr>
              <w:t>lib</w:t>
            </w:r>
          </w:p>
        </w:tc>
        <w:tc>
          <w:tcPr>
            <w:tcW w:w="96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7" w:hRule="atLeast"/>
        </w:trPr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pmail</w:t>
            </w:r>
            <w:r>
              <w:rPr>
                <w:spacing w:val="6"/>
                <w:w w:val="140"/>
                <w:sz w:val="9"/>
              </w:rPr>
              <w:t> </w:t>
            </w:r>
            <w:r>
              <w:rPr>
                <w:rFonts w:ascii="DejaVu Sans" w:hAnsi="DejaVu Sans"/>
                <w:i/>
                <w:w w:val="140"/>
                <w:sz w:val="9"/>
              </w:rPr>
              <w:t>∨</w:t>
            </w:r>
            <w:r>
              <w:rPr>
                <w:rFonts w:ascii="DejaVu Sans" w:hAnsi="DejaVu Sans"/>
                <w:i/>
                <w:spacing w:val="-5"/>
                <w:w w:val="140"/>
                <w:sz w:val="9"/>
              </w:rPr>
              <w:t> </w:t>
            </w:r>
            <w:r>
              <w:rPr>
                <w:spacing w:val="-5"/>
                <w:w w:val="140"/>
                <w:sz w:val="9"/>
              </w:rPr>
              <w:t>MUA</w:t>
            </w:r>
          </w:p>
        </w:tc>
        <w:tc>
          <w:tcPr>
            <w:tcW w:w="96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281"/>
              <w:rPr>
                <w:sz w:val="9"/>
              </w:rPr>
            </w:pPr>
            <w:r>
              <w:rPr>
                <w:w w:val="135"/>
                <w:sz w:val="9"/>
              </w:rPr>
              <w:t>Ama</w:t>
            </w:r>
            <w:r>
              <w:rPr>
                <w:spacing w:val="2"/>
                <w:sz w:val="9"/>
              </w:rPr>
              <w:drawing>
                <wp:inline distT="0" distB="0" distL="0" distR="0">
                  <wp:extent cx="34924" cy="25399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" cy="2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sz w:val="9"/>
              </w:rPr>
            </w:r>
            <w:r>
              <w:rPr>
                <w:spacing w:val="-5"/>
                <w:w w:val="140"/>
                <w:sz w:val="9"/>
              </w:rPr>
              <w:t>is</w:t>
            </w:r>
          </w:p>
        </w:tc>
        <w:tc>
          <w:tcPr>
            <w:tcW w:w="9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7" w:type="dxa"/>
            <w:gridSpan w:val="4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0" w:hRule="atLeast"/>
        </w:trPr>
        <w:tc>
          <w:tcPr>
            <w:tcW w:w="1281" w:type="dxa"/>
            <w:gridSpan w:val="2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gridSpan w:val="2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tabs>
          <w:tab w:pos="3171" w:val="left" w:leader="none"/>
          <w:tab w:pos="4196" w:val="left" w:leader="none"/>
          <w:tab w:pos="5221" w:val="left" w:leader="none"/>
          <w:tab w:pos="6246" w:val="left" w:leader="none"/>
        </w:tabs>
        <w:spacing w:before="36"/>
        <w:ind w:left="214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1853901</wp:posOffset>
                </wp:positionH>
                <wp:positionV relativeFrom="paragraph">
                  <wp:posOffset>-45302</wp:posOffset>
                </wp:positionV>
                <wp:extent cx="92075" cy="920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207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2075">
                              <a:moveTo>
                                <a:pt x="45748" y="0"/>
                              </a:moveTo>
                              <a:lnTo>
                                <a:pt x="27891" y="3576"/>
                              </a:lnTo>
                              <a:lnTo>
                                <a:pt x="13355" y="13350"/>
                              </a:lnTo>
                              <a:lnTo>
                                <a:pt x="3578" y="27886"/>
                              </a:lnTo>
                              <a:lnTo>
                                <a:pt x="0" y="45748"/>
                              </a:lnTo>
                              <a:lnTo>
                                <a:pt x="3578" y="63611"/>
                              </a:lnTo>
                              <a:lnTo>
                                <a:pt x="13355" y="78146"/>
                              </a:lnTo>
                              <a:lnTo>
                                <a:pt x="27891" y="87920"/>
                              </a:lnTo>
                              <a:lnTo>
                                <a:pt x="45748" y="91497"/>
                              </a:lnTo>
                              <a:lnTo>
                                <a:pt x="63613" y="87920"/>
                              </a:lnTo>
                              <a:lnTo>
                                <a:pt x="78153" y="78146"/>
                              </a:lnTo>
                              <a:lnTo>
                                <a:pt x="87931" y="63611"/>
                              </a:lnTo>
                              <a:lnTo>
                                <a:pt x="91509" y="45748"/>
                              </a:lnTo>
                              <a:lnTo>
                                <a:pt x="87931" y="27886"/>
                              </a:lnTo>
                              <a:lnTo>
                                <a:pt x="78153" y="13350"/>
                              </a:lnTo>
                              <a:lnTo>
                                <a:pt x="63613" y="3576"/>
                              </a:lnTo>
                              <a:lnTo>
                                <a:pt x="4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76501pt;margin-top:-3.567148pt;width:7.25pt;height:7.25pt;mso-position-horizontal-relative:page;mso-position-vertical-relative:paragraph;z-index:-16502784" id="docshape38" coordorigin="2920,-71" coordsize="145,145" path="m2992,-71l2963,-66,2941,-50,2925,-27,2920,1,2925,29,2941,52,2963,67,2992,73,3020,67,3043,52,3058,29,3064,1,3058,-27,3043,-50,3020,-66,2992,-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2504801</wp:posOffset>
                </wp:positionH>
                <wp:positionV relativeFrom="paragraph">
                  <wp:posOffset>-45302</wp:posOffset>
                </wp:positionV>
                <wp:extent cx="92075" cy="920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207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2075">
                              <a:moveTo>
                                <a:pt x="45748" y="0"/>
                              </a:moveTo>
                              <a:lnTo>
                                <a:pt x="27886" y="3576"/>
                              </a:lnTo>
                              <a:lnTo>
                                <a:pt x="13350" y="13350"/>
                              </a:lnTo>
                              <a:lnTo>
                                <a:pt x="3576" y="27886"/>
                              </a:lnTo>
                              <a:lnTo>
                                <a:pt x="0" y="45748"/>
                              </a:lnTo>
                              <a:lnTo>
                                <a:pt x="3576" y="63611"/>
                              </a:lnTo>
                              <a:lnTo>
                                <a:pt x="13350" y="78146"/>
                              </a:lnTo>
                              <a:lnTo>
                                <a:pt x="27886" y="87920"/>
                              </a:lnTo>
                              <a:lnTo>
                                <a:pt x="45748" y="91497"/>
                              </a:lnTo>
                              <a:lnTo>
                                <a:pt x="63611" y="87920"/>
                              </a:lnTo>
                              <a:lnTo>
                                <a:pt x="78146" y="78146"/>
                              </a:lnTo>
                              <a:lnTo>
                                <a:pt x="87920" y="63611"/>
                              </a:lnTo>
                              <a:lnTo>
                                <a:pt x="91497" y="45748"/>
                              </a:lnTo>
                              <a:lnTo>
                                <a:pt x="87920" y="27886"/>
                              </a:lnTo>
                              <a:lnTo>
                                <a:pt x="78146" y="13350"/>
                              </a:lnTo>
                              <a:lnTo>
                                <a:pt x="63611" y="3576"/>
                              </a:lnTo>
                              <a:lnTo>
                                <a:pt x="4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2847pt;margin-top:-3.567148pt;width:7.25pt;height:7.25pt;mso-position-horizontal-relative:page;mso-position-vertical-relative:paragraph;z-index:-16502272" id="docshape39" coordorigin="3945,-71" coordsize="145,145" path="m4017,-71l3988,-66,3966,-50,3950,-27,3945,1,3950,29,3966,52,3988,67,4017,73,4045,67,4068,52,4083,29,4089,1,4083,-27,4068,-50,4045,-66,4017,-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3155689</wp:posOffset>
                </wp:positionH>
                <wp:positionV relativeFrom="paragraph">
                  <wp:posOffset>-45302</wp:posOffset>
                </wp:positionV>
                <wp:extent cx="92075" cy="920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207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2075">
                              <a:moveTo>
                                <a:pt x="45748" y="0"/>
                              </a:moveTo>
                              <a:lnTo>
                                <a:pt x="27886" y="3576"/>
                              </a:lnTo>
                              <a:lnTo>
                                <a:pt x="13350" y="13350"/>
                              </a:lnTo>
                              <a:lnTo>
                                <a:pt x="3576" y="27886"/>
                              </a:lnTo>
                              <a:lnTo>
                                <a:pt x="0" y="45748"/>
                              </a:lnTo>
                              <a:lnTo>
                                <a:pt x="3576" y="63611"/>
                              </a:lnTo>
                              <a:lnTo>
                                <a:pt x="13350" y="78146"/>
                              </a:lnTo>
                              <a:lnTo>
                                <a:pt x="27886" y="87920"/>
                              </a:lnTo>
                              <a:lnTo>
                                <a:pt x="45748" y="91497"/>
                              </a:lnTo>
                              <a:lnTo>
                                <a:pt x="63613" y="87920"/>
                              </a:lnTo>
                              <a:lnTo>
                                <a:pt x="78153" y="78146"/>
                              </a:lnTo>
                              <a:lnTo>
                                <a:pt x="87931" y="63611"/>
                              </a:lnTo>
                              <a:lnTo>
                                <a:pt x="91509" y="45748"/>
                              </a:lnTo>
                              <a:lnTo>
                                <a:pt x="87931" y="27886"/>
                              </a:lnTo>
                              <a:lnTo>
                                <a:pt x="78153" y="13350"/>
                              </a:lnTo>
                              <a:lnTo>
                                <a:pt x="63613" y="3576"/>
                              </a:lnTo>
                              <a:lnTo>
                                <a:pt x="4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79507pt;margin-top:-3.567148pt;width:7.25pt;height:7.25pt;mso-position-horizontal-relative:page;mso-position-vertical-relative:paragraph;z-index:-16501760" id="docshape40" coordorigin="4970,-71" coordsize="145,145" path="m5042,-71l5014,-66,4991,-50,4975,-27,4970,1,4975,29,4991,52,5014,67,5042,73,5070,67,5093,52,5108,29,5114,1,5108,-27,5093,-50,5070,-66,5042,-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3806564</wp:posOffset>
                </wp:positionH>
                <wp:positionV relativeFrom="paragraph">
                  <wp:posOffset>-45302</wp:posOffset>
                </wp:positionV>
                <wp:extent cx="92075" cy="9207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207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2075">
                              <a:moveTo>
                                <a:pt x="45773" y="0"/>
                              </a:moveTo>
                              <a:lnTo>
                                <a:pt x="27907" y="3576"/>
                              </a:lnTo>
                              <a:lnTo>
                                <a:pt x="13362" y="13350"/>
                              </a:lnTo>
                              <a:lnTo>
                                <a:pt x="3580" y="27886"/>
                              </a:lnTo>
                              <a:lnTo>
                                <a:pt x="0" y="45748"/>
                              </a:lnTo>
                              <a:lnTo>
                                <a:pt x="3580" y="63611"/>
                              </a:lnTo>
                              <a:lnTo>
                                <a:pt x="13362" y="78146"/>
                              </a:lnTo>
                              <a:lnTo>
                                <a:pt x="27907" y="87920"/>
                              </a:lnTo>
                              <a:lnTo>
                                <a:pt x="45773" y="91497"/>
                              </a:lnTo>
                              <a:lnTo>
                                <a:pt x="63628" y="87920"/>
                              </a:lnTo>
                              <a:lnTo>
                                <a:pt x="78160" y="78146"/>
                              </a:lnTo>
                              <a:lnTo>
                                <a:pt x="87933" y="63611"/>
                              </a:lnTo>
                              <a:lnTo>
                                <a:pt x="91509" y="45748"/>
                              </a:lnTo>
                              <a:lnTo>
                                <a:pt x="87933" y="27886"/>
                              </a:lnTo>
                              <a:lnTo>
                                <a:pt x="78160" y="13350"/>
                              </a:lnTo>
                              <a:lnTo>
                                <a:pt x="63628" y="3576"/>
                              </a:lnTo>
                              <a:lnTo>
                                <a:pt x="45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29492pt;margin-top:-3.567148pt;width:7.25pt;height:7.25pt;mso-position-horizontal-relative:page;mso-position-vertical-relative:paragraph;z-index:-16501248" id="docshape41" coordorigin="5995,-71" coordsize="145,145" path="m6067,-71l6039,-66,6016,-50,6000,-27,5995,1,6000,29,6016,52,6039,67,6067,73,6095,67,6118,52,6133,29,6139,1,6133,-27,6118,-50,6095,-66,6067,-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4457477</wp:posOffset>
                </wp:positionH>
                <wp:positionV relativeFrom="paragraph">
                  <wp:posOffset>-45302</wp:posOffset>
                </wp:positionV>
                <wp:extent cx="92075" cy="920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207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2075">
                              <a:moveTo>
                                <a:pt x="45748" y="0"/>
                              </a:moveTo>
                              <a:lnTo>
                                <a:pt x="27886" y="3576"/>
                              </a:lnTo>
                              <a:lnTo>
                                <a:pt x="13350" y="13350"/>
                              </a:lnTo>
                              <a:lnTo>
                                <a:pt x="3576" y="27886"/>
                              </a:lnTo>
                              <a:lnTo>
                                <a:pt x="0" y="45748"/>
                              </a:lnTo>
                              <a:lnTo>
                                <a:pt x="3576" y="63611"/>
                              </a:lnTo>
                              <a:lnTo>
                                <a:pt x="13350" y="78146"/>
                              </a:lnTo>
                              <a:lnTo>
                                <a:pt x="27886" y="87920"/>
                              </a:lnTo>
                              <a:lnTo>
                                <a:pt x="45748" y="91497"/>
                              </a:lnTo>
                              <a:lnTo>
                                <a:pt x="63611" y="87920"/>
                              </a:lnTo>
                              <a:lnTo>
                                <a:pt x="78146" y="78146"/>
                              </a:lnTo>
                              <a:lnTo>
                                <a:pt x="87920" y="63611"/>
                              </a:lnTo>
                              <a:lnTo>
                                <a:pt x="91497" y="45748"/>
                              </a:lnTo>
                              <a:lnTo>
                                <a:pt x="87920" y="27886"/>
                              </a:lnTo>
                              <a:lnTo>
                                <a:pt x="78146" y="13350"/>
                              </a:lnTo>
                              <a:lnTo>
                                <a:pt x="63611" y="3576"/>
                              </a:lnTo>
                              <a:lnTo>
                                <a:pt x="4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2483pt;margin-top:-3.567148pt;width:7.25pt;height:7.25pt;mso-position-horizontal-relative:page;mso-position-vertical-relative:paragraph;z-index:-16500736" id="docshape42" coordorigin="7020,-71" coordsize="145,145" path="m7092,-71l7064,-66,7041,-50,7025,-27,7020,1,7025,29,7041,52,7064,67,7092,73,7120,67,7143,52,7158,29,7164,1,7158,-27,7143,-50,7120,-66,7092,-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4"/>
        </w:rPr>
        <w:t>MTA</w:t>
      </w:r>
      <w:r>
        <w:rPr>
          <w:rFonts w:ascii="LM Roman 8"/>
          <w:sz w:val="14"/>
        </w:rPr>
        <w:tab/>
      </w:r>
      <w:r>
        <w:rPr>
          <w:rFonts w:ascii="LM Roman 8"/>
          <w:spacing w:val="-5"/>
          <w:sz w:val="14"/>
        </w:rPr>
        <w:t>MDA</w:t>
      </w:r>
      <w:r>
        <w:rPr>
          <w:rFonts w:ascii="LM Roman 8"/>
          <w:sz w:val="14"/>
        </w:rPr>
        <w:tab/>
      </w:r>
      <w:r>
        <w:rPr>
          <w:rFonts w:ascii="LM Roman 8"/>
          <w:spacing w:val="-5"/>
          <w:sz w:val="14"/>
        </w:rPr>
        <w:t>MUA</w:t>
      </w:r>
      <w:r>
        <w:rPr>
          <w:rFonts w:ascii="LM Roman 8"/>
          <w:sz w:val="14"/>
        </w:rPr>
        <w:tab/>
      </w:r>
      <w:r>
        <w:rPr>
          <w:rFonts w:ascii="LM Roman 8"/>
          <w:spacing w:val="-5"/>
          <w:sz w:val="14"/>
        </w:rPr>
        <w:t>AV</w:t>
      </w:r>
      <w:r>
        <w:rPr>
          <w:rFonts w:ascii="LM Roman 8"/>
          <w:sz w:val="14"/>
        </w:rPr>
        <w:tab/>
      </w:r>
      <w:r>
        <w:rPr>
          <w:rFonts w:ascii="LM Roman 8"/>
          <w:spacing w:val="-2"/>
          <w:position w:val="1"/>
          <w:sz w:val="14"/>
        </w:rPr>
        <w:t>AntiSpam</w:t>
      </w:r>
    </w:p>
    <w:p>
      <w:pPr>
        <w:spacing w:before="96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mail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server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3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221" w:right="154" w:firstLine="317"/>
      </w:pPr>
      <w:r>
        <w:rPr/>
        <w:t>The installation/deinstallation of a component in/from a system corresponds to its addition/removal</w:t>
      </w:r>
      <w:r>
        <w:rPr>
          <w:spacing w:val="2"/>
        </w:rPr>
        <w:t> </w:t>
      </w:r>
      <w:r>
        <w:rPr/>
        <w:t>to/from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system.</w:t>
      </w:r>
      <w:r>
        <w:rPr>
          <w:spacing w:val="34"/>
        </w:rPr>
        <w:t> </w:t>
      </w:r>
      <w:r>
        <w:rPr/>
        <w:t>The</w:t>
      </w:r>
      <w:r>
        <w:rPr>
          <w:spacing w:val="2"/>
        </w:rPr>
        <w:t> </w:t>
      </w:r>
      <w:r>
        <w:rPr/>
        <w:t>success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actions</w:t>
      </w:r>
      <w:r>
        <w:rPr>
          <w:spacing w:val="2"/>
        </w:rPr>
        <w:t> </w:t>
      </w:r>
      <w:r>
        <w:rPr/>
        <w:t>requires</w:t>
      </w:r>
      <w:r>
        <w:rPr>
          <w:spacing w:val="3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59" w:lineRule="auto" w:before="102" w:after="0"/>
        <w:ind w:left="669" w:right="189" w:hanging="330"/>
        <w:jc w:val="left"/>
        <w:rPr>
          <w:sz w:val="21"/>
        </w:rPr>
      </w:pPr>
      <w:r>
        <w:rPr>
          <w:sz w:val="21"/>
        </w:rPr>
        <w:t>The system provides the resources and the services required by the component (being installed).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59" w:lineRule="auto" w:before="71" w:after="0"/>
        <w:ind w:left="669" w:right="186" w:hanging="389"/>
        <w:jc w:val="left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component</w:t>
      </w:r>
      <w:r>
        <w:rPr>
          <w:spacing w:val="40"/>
          <w:sz w:val="21"/>
        </w:rPr>
        <w:t> </w:t>
      </w:r>
      <w:r>
        <w:rPr>
          <w:sz w:val="21"/>
        </w:rPr>
        <w:t>(being</w:t>
      </w:r>
      <w:r>
        <w:rPr>
          <w:spacing w:val="40"/>
          <w:sz w:val="21"/>
        </w:rPr>
        <w:t> </w:t>
      </w:r>
      <w:r>
        <w:rPr>
          <w:sz w:val="21"/>
        </w:rPr>
        <w:t>installed)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one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its</w:t>
      </w:r>
      <w:r>
        <w:rPr>
          <w:spacing w:val="40"/>
          <w:sz w:val="21"/>
        </w:rPr>
        <w:t> </w:t>
      </w:r>
      <w:r>
        <w:rPr>
          <w:sz w:val="21"/>
        </w:rPr>
        <w:t>services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conflict</w:t>
      </w:r>
      <w:r>
        <w:rPr>
          <w:spacing w:val="40"/>
          <w:sz w:val="21"/>
        </w:rPr>
        <w:t> </w:t>
      </w:r>
      <w:r>
        <w:rPr>
          <w:sz w:val="21"/>
        </w:rPr>
        <w:t>with already installed services.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59" w:lineRule="auto" w:before="71" w:after="0"/>
        <w:ind w:left="669" w:right="188" w:hanging="448"/>
        <w:jc w:val="left"/>
        <w:rPr>
          <w:sz w:val="21"/>
        </w:rPr>
      </w:pP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services</w:t>
      </w:r>
      <w:r>
        <w:rPr>
          <w:spacing w:val="34"/>
          <w:sz w:val="21"/>
        </w:rPr>
        <w:t> </w:t>
      </w:r>
      <w:r>
        <w:rPr>
          <w:sz w:val="21"/>
        </w:rPr>
        <w:t>provided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component</w:t>
      </w:r>
      <w:r>
        <w:rPr>
          <w:spacing w:val="34"/>
          <w:sz w:val="21"/>
        </w:rPr>
        <w:t> </w:t>
      </w:r>
      <w:r>
        <w:rPr>
          <w:sz w:val="21"/>
        </w:rPr>
        <w:t>(being</w:t>
      </w:r>
      <w:r>
        <w:rPr>
          <w:spacing w:val="33"/>
          <w:sz w:val="21"/>
        </w:rPr>
        <w:t> </w:t>
      </w:r>
      <w:r>
        <w:rPr>
          <w:sz w:val="21"/>
        </w:rPr>
        <w:t>deinstalled)</w:t>
      </w:r>
      <w:r>
        <w:rPr>
          <w:spacing w:val="34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not</w:t>
      </w:r>
      <w:r>
        <w:rPr>
          <w:spacing w:val="34"/>
          <w:sz w:val="21"/>
        </w:rPr>
        <w:t> </w:t>
      </w:r>
      <w:r>
        <w:rPr>
          <w:sz w:val="21"/>
        </w:rPr>
        <w:t>used</w:t>
      </w:r>
      <w:r>
        <w:rPr>
          <w:spacing w:val="34"/>
          <w:sz w:val="21"/>
        </w:rPr>
        <w:t> </w:t>
      </w:r>
      <w:r>
        <w:rPr>
          <w:sz w:val="21"/>
        </w:rPr>
        <w:t>by other components in the system.</w:t>
      </w:r>
    </w:p>
    <w:p>
      <w:pPr>
        <w:pStyle w:val="BodyText"/>
        <w:spacing w:line="259" w:lineRule="auto" w:before="102"/>
        <w:ind w:left="221" w:right="187" w:firstLine="317"/>
        <w:jc w:val="both"/>
      </w:pPr>
      <w:r>
        <w:rPr/>
        <w:t>To answer these questions, we need (1) the resources of the target system (2) its architecture and (3) the component description.</w:t>
      </w:r>
    </w:p>
    <w:p>
      <w:pPr>
        <w:pStyle w:val="BodyText"/>
        <w:spacing w:line="271" w:lineRule="exact"/>
        <w:ind w:left="539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LM Roman 10"/>
          <w:i/>
        </w:rPr>
        <w:t>resources</w:t>
      </w:r>
      <w:r>
        <w:rPr>
          <w:rFonts w:ascii="LM Roman 10"/>
          <w:i/>
          <w:spacing w:val="-12"/>
        </w:rPr>
        <w:t> </w:t>
      </w:r>
      <w:r>
        <w:rPr/>
        <w:t>are</w:t>
      </w:r>
      <w:r>
        <w:rPr>
          <w:spacing w:val="-5"/>
        </w:rPr>
        <w:t> </w:t>
      </w:r>
      <w:r>
        <w:rPr/>
        <w:t>here</w:t>
      </w:r>
      <w:r>
        <w:rPr>
          <w:spacing w:val="-4"/>
        </w:rPr>
        <w:t> </w:t>
      </w:r>
      <w:r>
        <w:rPr/>
        <w:t>abstracted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suppose</w:t>
      </w:r>
    </w:p>
    <w:p>
      <w:pPr>
        <w:pStyle w:val="BodyText"/>
        <w:spacing w:line="259" w:lineRule="auto" w:before="17"/>
        <w:ind w:left="221" w:right="186"/>
        <w:jc w:val="both"/>
      </w:pPr>
      <w:r>
        <w:rPr/>
        <w:t>that a standard choice of names and valuations for the resource description (for example the Management Information Format [</w:t>
      </w:r>
      <w:hyperlink w:history="true" w:anchor="_bookmark30">
        <w:r>
          <w:rPr>
            <w:color w:val="0000FF"/>
          </w:rPr>
          <w:t>5</w:t>
        </w:r>
      </w:hyperlink>
      <w:r>
        <w:rPr/>
        <w:t>]) is made.</w:t>
      </w:r>
      <w:r>
        <w:rPr>
          <w:spacing w:val="36"/>
        </w:rPr>
        <w:t> </w:t>
      </w:r>
      <w:r>
        <w:rPr/>
        <w:t>The values are obtained by</w:t>
      </w:r>
      <w:r>
        <w:rPr>
          <w:spacing w:val="36"/>
        </w:rPr>
        <w:t> </w:t>
      </w:r>
      <w:r>
        <w:rPr/>
        <w:t>sensors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therefore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modified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rules.</w:t>
      </w:r>
    </w:p>
    <w:p>
      <w:pPr>
        <w:pStyle w:val="BodyText"/>
        <w:spacing w:line="271" w:lineRule="exact"/>
        <w:ind w:left="539"/>
        <w:jc w:val="both"/>
      </w:pPr>
      <w:r>
        <w:rPr/>
        <w:t>The</w:t>
      </w:r>
      <w:r>
        <w:rPr>
          <w:spacing w:val="9"/>
        </w:rPr>
        <w:t> </w:t>
      </w:r>
      <w:r>
        <w:rPr>
          <w:rFonts w:ascii="LM Roman 10"/>
          <w:i/>
        </w:rPr>
        <w:t>architecture</w:t>
      </w:r>
      <w:r>
        <w:rPr>
          <w:rFonts w:ascii="LM Roman 10"/>
          <w:i/>
          <w:spacing w:val="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memorizes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interconnection</w:t>
      </w:r>
      <w:r>
        <w:rPr>
          <w:spacing w:val="12"/>
        </w:rPr>
        <w:t> </w:t>
      </w:r>
      <w:r>
        <w:rPr/>
        <w:t>between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4"/>
        </w:rPr>
        <w:t>com-</w:t>
      </w:r>
    </w:p>
    <w:p>
      <w:pPr>
        <w:pStyle w:val="BodyText"/>
        <w:spacing w:line="259" w:lineRule="auto" w:before="17"/>
        <w:ind w:left="222" w:right="182"/>
        <w:jc w:val="both"/>
      </w:pPr>
      <w:r>
        <w:rPr/>
        <w:t>ponents in the system. Such a complete explicit architecture (if it exists) would be unmanageable because of its size.</w:t>
      </w:r>
      <w:r>
        <w:rPr>
          <w:spacing w:val="40"/>
        </w:rPr>
        <w:t> </w:t>
      </w:r>
      <w:r>
        <w:rPr/>
        <w:t>Furthermore, constructing it can be very difficult as</w:t>
      </w:r>
      <w:r>
        <w:rPr>
          <w:spacing w:val="20"/>
        </w:rPr>
        <w:t> </w:t>
      </w:r>
      <w:r>
        <w:rPr/>
        <w:t>dependencies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often</w:t>
      </w:r>
      <w:r>
        <w:rPr>
          <w:spacing w:val="20"/>
        </w:rPr>
        <w:t> </w:t>
      </w:r>
      <w:r>
        <w:rPr/>
        <w:t>partly</w:t>
      </w:r>
      <w:r>
        <w:rPr>
          <w:spacing w:val="20"/>
        </w:rPr>
        <w:t> </w:t>
      </w:r>
      <w:r>
        <w:rPr/>
        <w:t>hidden.</w:t>
      </w:r>
      <w:r>
        <w:rPr>
          <w:spacing w:val="40"/>
        </w:rPr>
        <w:t> </w:t>
      </w:r>
      <w:r>
        <w:rPr/>
        <w:t>Therefore,</w:t>
      </w:r>
      <w:r>
        <w:rPr>
          <w:spacing w:val="20"/>
        </w:rPr>
        <w:t> </w:t>
      </w:r>
      <w:r>
        <w:rPr/>
        <w:t>rather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supervising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</w:p>
    <w:p>
      <w:pPr>
        <w:pStyle w:val="BodyText"/>
        <w:spacing w:line="235" w:lineRule="auto" w:before="6"/>
        <w:ind w:left="222" w:right="182"/>
        <w:jc w:val="both"/>
      </w:pPr>
      <w:r>
        <w:rPr/>
        <w:t>installation and deinstallation scripts, we advocate the use of an approximation of the </w:t>
      </w:r>
      <w:r>
        <w:rPr>
          <w:rFonts w:ascii="LM Roman 10"/>
          <w:i/>
        </w:rPr>
        <w:t>inter-dependencies </w:t>
      </w:r>
      <w:r>
        <w:rPr/>
        <w:t>between components.</w:t>
      </w:r>
      <w:r>
        <w:rPr>
          <w:spacing w:val="40"/>
        </w:rPr>
        <w:t> </w:t>
      </w:r>
      <w:r>
        <w:rPr/>
        <w:t>This approximation is discussed in greater detail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35" w:lineRule="auto"/>
        <w:ind w:left="222" w:right="185" w:firstLine="317"/>
        <w:jc w:val="both"/>
      </w:pPr>
      <w:r>
        <w:rPr/>
        <w:t>The </w:t>
      </w:r>
      <w:r>
        <w:rPr>
          <w:rFonts w:ascii="LM Roman 10"/>
          <w:i/>
        </w:rPr>
        <w:t>description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component </w:t>
      </w:r>
      <w:r>
        <w:rPr/>
        <w:t>must be sufficiently precise to express the links of a provided service to its requirements. This gray-box description specifies </w:t>
      </w:r>
      <w:r>
        <w:rPr>
          <w:rFonts w:ascii="LM Roman 10"/>
          <w:i/>
        </w:rPr>
        <w:t>intra-</w:t>
      </w:r>
      <w:r>
        <w:rPr>
          <w:rFonts w:ascii="LM Roman 10"/>
          <w:i/>
        </w:rPr>
        <w:t> dependencies </w:t>
      </w:r>
      <w:r>
        <w:rPr/>
        <w:t>which are parametrized contracts [</w:t>
      </w:r>
      <w:hyperlink w:history="true" w:anchor="_bookmark41">
        <w:r>
          <w:rPr>
            <w:color w:val="0000FF"/>
          </w:rPr>
          <w:t>17</w:t>
        </w:r>
      </w:hyperlink>
      <w:r>
        <w:rPr/>
        <w:t>], that is, outputs (provided ser- vices)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linked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entries</w:t>
      </w:r>
      <w:r>
        <w:rPr>
          <w:spacing w:val="40"/>
        </w:rPr>
        <w:t> </w:t>
      </w:r>
      <w:r>
        <w:rPr/>
        <w:t>(required</w:t>
      </w:r>
      <w:r>
        <w:rPr>
          <w:spacing w:val="40"/>
        </w:rPr>
        <w:t> </w:t>
      </w:r>
      <w:r>
        <w:rPr/>
        <w:t>services)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depend</w:t>
      </w:r>
      <w:r>
        <w:rPr>
          <w:spacing w:val="40"/>
        </w:rPr>
        <w:t> </w:t>
      </w:r>
      <w:r>
        <w:rPr/>
        <w:t>on.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 these links is defined in the next section.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Dependency specification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/>
        <w:t>Dependency</w:t>
      </w:r>
      <w:r>
        <w:rPr>
          <w:spacing w:val="-10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66" w:lineRule="exact" w:before="195"/>
        <w:ind w:left="108" w:right="298"/>
        <w:jc w:val="both"/>
      </w:pPr>
      <w:r>
        <w:rPr/>
        <w:t>In this section, we present the precise definition of the relation between a required and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service</w:t>
      </w:r>
      <w:r>
        <w:rPr>
          <w:spacing w:val="13"/>
        </w:rPr>
        <w:t> </w:t>
      </w:r>
      <w:r>
        <w:rPr/>
        <w:t>(either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components).</w:t>
      </w:r>
      <w:r>
        <w:rPr>
          <w:spacing w:val="40"/>
        </w:rPr>
        <w:t> </w:t>
      </w:r>
      <w:r>
        <w:rPr/>
        <w:t>Such a relation is called a dependency.</w:t>
      </w:r>
      <w:r>
        <w:rPr>
          <w:spacing w:val="40"/>
        </w:rPr>
        <w:t> </w:t>
      </w:r>
      <w:r>
        <w:rPr/>
        <w:t>The mail server example already introduced illustrates dependencies in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4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7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There is three main forms of dependencies, a dependency is either </w:t>
      </w:r>
      <w:r>
        <w:rPr>
          <w:rFonts w:ascii="LM Roman 10"/>
          <w:i/>
        </w:rPr>
        <w:t>mandatory</w:t>
      </w:r>
      <w:r>
        <w:rPr/>
        <w:t>, </w:t>
      </w:r>
      <w:r>
        <w:rPr>
          <w:rFonts w:ascii="LM Roman 10"/>
          <w:i/>
        </w:rPr>
        <w:t>optional </w:t>
      </w:r>
      <w:r>
        <w:rPr/>
        <w:t>or </w:t>
      </w:r>
      <w:r>
        <w:rPr>
          <w:rFonts w:ascii="LM Roman 10"/>
          <w:i/>
        </w:rPr>
        <w:t>negative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9" w:lineRule="auto" w:before="128" w:after="0"/>
        <w:ind w:left="320" w:right="296" w:hanging="198"/>
        <w:jc w:val="both"/>
        <w:rPr>
          <w:sz w:val="21"/>
        </w:rPr>
      </w:pPr>
      <w:r>
        <w:rPr>
          <w:sz w:val="21"/>
        </w:rPr>
        <w:t>a mandatory dependency (represented by a solid line) is a firm requirement.</w:t>
      </w:r>
      <w:r>
        <w:rPr>
          <w:spacing w:val="40"/>
          <w:sz w:val="21"/>
        </w:rPr>
        <w:t> </w:t>
      </w:r>
      <w:r>
        <w:rPr>
          <w:sz w:val="21"/>
        </w:rPr>
        <w:t>If it</w:t>
      </w:r>
      <w:r>
        <w:rPr>
          <w:spacing w:val="80"/>
          <w:sz w:val="21"/>
        </w:rPr>
        <w:t> </w:t>
      </w:r>
      <w:r>
        <w:rPr>
          <w:sz w:val="21"/>
        </w:rPr>
        <w:t>is not fulfilled installation is not possible.</w:t>
      </w:r>
      <w:r>
        <w:rPr>
          <w:spacing w:val="40"/>
          <w:sz w:val="21"/>
        </w:rPr>
        <w:t> </w:t>
      </w:r>
      <w:r>
        <w:rPr>
          <w:sz w:val="21"/>
        </w:rPr>
        <w:t>For example, the mail server needs a terminal with a specific CPU or specific libraries, etc.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9" w:lineRule="auto" w:before="71" w:after="0"/>
        <w:ind w:left="320" w:right="296" w:hanging="198"/>
        <w:jc w:val="both"/>
        <w:rPr>
          <w:sz w:val="21"/>
        </w:rPr>
      </w:pPr>
      <w:r>
        <w:rPr>
          <w:sz w:val="21"/>
        </w:rPr>
        <w:t>an optional dependency (represented by a dotted line) specifies that the compo- nent may provide optional services.</w:t>
      </w:r>
      <w:r>
        <w:rPr>
          <w:spacing w:val="40"/>
          <w:sz w:val="21"/>
        </w:rPr>
        <w:t> </w:t>
      </w:r>
      <w:r>
        <w:rPr>
          <w:sz w:val="21"/>
        </w:rPr>
        <w:t>Such services may not be provided (if their requirements are not fulfilled) without preventing the installation.</w:t>
      </w:r>
      <w:r>
        <w:rPr>
          <w:spacing w:val="40"/>
          <w:sz w:val="21"/>
        </w:rPr>
        <w:t> </w:t>
      </w:r>
      <w:r>
        <w:rPr>
          <w:sz w:val="21"/>
        </w:rPr>
        <w:t>For example, </w:t>
      </w:r>
      <w:r>
        <w:rPr>
          <w:rFonts w:ascii="MathJax_Typewriter" w:hAnsi="MathJax_Typewriter"/>
          <w:sz w:val="21"/>
        </w:rPr>
        <w:t>postfix </w:t>
      </w:r>
      <w:r>
        <w:rPr>
          <w:sz w:val="21"/>
        </w:rPr>
        <w:t>may provide a service for scanning messages against viruses if the service </w:t>
      </w:r>
      <w:r>
        <w:rPr>
          <w:rFonts w:ascii="MathJax_Typewriter" w:hAnsi="MathJax_Typewriter"/>
          <w:sz w:val="21"/>
        </w:rPr>
        <w:t>Amavis </w:t>
      </w:r>
      <w:r>
        <w:rPr>
          <w:sz w:val="21"/>
        </w:rPr>
        <w:t>is available.</w:t>
      </w:r>
      <w:r>
        <w:rPr>
          <w:spacing w:val="40"/>
          <w:sz w:val="21"/>
        </w:rPr>
        <w:t> </w:t>
      </w:r>
      <w:r>
        <w:rPr>
          <w:sz w:val="21"/>
        </w:rPr>
        <w:t>Otherwise </w:t>
      </w:r>
      <w:r>
        <w:rPr>
          <w:rFonts w:ascii="MathJax_Typewriter" w:hAnsi="MathJax_Typewriter"/>
          <w:sz w:val="21"/>
        </w:rPr>
        <w:t>postfix </w:t>
      </w:r>
      <w:r>
        <w:rPr>
          <w:sz w:val="21"/>
        </w:rPr>
        <w:t>can be installed and provides the </w:t>
      </w:r>
      <w:r>
        <w:rPr>
          <w:rFonts w:ascii="MathJax_Typewriter" w:hAnsi="MathJax_Typewriter"/>
          <w:sz w:val="21"/>
        </w:rPr>
        <w:t>MTA </w:t>
      </w:r>
      <w:r>
        <w:rPr>
          <w:sz w:val="21"/>
        </w:rPr>
        <w:t>service, but the service </w:t>
      </w:r>
      <w:r>
        <w:rPr>
          <w:rFonts w:ascii="MathJax_Typewriter" w:hAnsi="MathJax_Typewriter"/>
          <w:sz w:val="21"/>
        </w:rPr>
        <w:t>AV </w:t>
      </w:r>
      <w:r>
        <w:rPr>
          <w:sz w:val="21"/>
        </w:rPr>
        <w:t>is not provided.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9" w:lineRule="auto" w:before="75" w:after="0"/>
        <w:ind w:left="320" w:right="296" w:hanging="198"/>
        <w:jc w:val="both"/>
        <w:rPr>
          <w:sz w:val="21"/>
        </w:rPr>
      </w:pPr>
      <w:r>
        <w:rPr>
          <w:sz w:val="21"/>
        </w:rPr>
        <w:t>a negative dependency (expressed by a negation) specifies a conflict forbidding installation. The conflict may hold with a service or a component. For example, </w:t>
      </w:r>
      <w:r>
        <w:rPr>
          <w:rFonts w:ascii="MathJax_Typewriter" w:hAnsi="MathJax_Typewriter"/>
          <w:sz w:val="21"/>
        </w:rPr>
        <w:t>postfix </w:t>
      </w:r>
      <w:r>
        <w:rPr>
          <w:sz w:val="21"/>
        </w:rPr>
        <w:t>cannot be installed if another </w:t>
      </w:r>
      <w:r>
        <w:rPr>
          <w:rFonts w:ascii="MathJax_Typewriter" w:hAnsi="MathJax_Typewriter"/>
          <w:sz w:val="21"/>
        </w:rPr>
        <w:t>MTA </w:t>
      </w:r>
      <w:r>
        <w:rPr>
          <w:sz w:val="21"/>
        </w:rPr>
        <w:t>is already installed (such as </w:t>
      </w:r>
      <w:r>
        <w:rPr>
          <w:rFonts w:ascii="MathJax_Typewriter" w:hAnsi="MathJax_Typewriter"/>
          <w:sz w:val="21"/>
        </w:rPr>
        <w:t>sendmail </w:t>
      </w:r>
      <w:r>
        <w:rPr>
          <w:sz w:val="21"/>
        </w:rPr>
        <w:t>for example).</w:t>
      </w:r>
    </w:p>
    <w:p>
      <w:pPr>
        <w:pStyle w:val="BodyText"/>
        <w:spacing w:line="232" w:lineRule="auto" w:before="51"/>
        <w:ind w:left="107" w:right="300" w:firstLine="318"/>
        <w:jc w:val="both"/>
      </w:pPr>
      <w:r>
        <w:rPr/>
        <w:t>The (intra-)dependency description language</w:t>
      </w:r>
      <w:r>
        <w:rPr>
          <w:spacing w:val="-14"/>
        </w:rPr>
        <w:t> </w:t>
      </w:r>
      <w:hyperlink w:history="true" w:anchor="_bookmark6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uses the concepts of </w:t>
      </w:r>
      <w:r>
        <w:rPr>
          <w:rFonts w:ascii="LM Roman 10"/>
          <w:i/>
        </w:rPr>
        <w:t>dependency</w:t>
      </w:r>
      <w:r>
        <w:rPr>
          <w:rFonts w:ascii="LM Roman 10"/>
          <w:i/>
        </w:rPr>
        <w:t> </w:t>
      </w:r>
      <w:r>
        <w:rPr/>
        <w:t>and </w:t>
      </w:r>
      <w:r>
        <w:rPr>
          <w:rFonts w:ascii="LM Roman 10"/>
          <w:i/>
        </w:rPr>
        <w:t>predicate </w:t>
      </w:r>
      <w:r>
        <w:rPr/>
        <w:t>defined by the following grammar where </w:t>
      </w:r>
      <w:r>
        <w:rPr>
          <w:rFonts w:ascii="Georgia"/>
          <w:i/>
        </w:rPr>
        <w:t>s </w:t>
      </w:r>
      <w:r>
        <w:rPr/>
        <w:t>represents the name of a service and </w:t>
      </w:r>
      <w:r>
        <w:rPr>
          <w:rFonts w:ascii="Georgia"/>
          <w:i/>
        </w:rPr>
        <w:t>c </w:t>
      </w:r>
      <w:r>
        <w:rPr/>
        <w:t>the name of a component:</w:t>
      </w:r>
    </w:p>
    <w:p>
      <w:pPr>
        <w:tabs>
          <w:tab w:pos="4939" w:val="left" w:leader="none"/>
        </w:tabs>
        <w:spacing w:before="202"/>
        <w:ind w:left="9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true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</w:p>
    <w:p>
      <w:pPr>
        <w:spacing w:before="169"/>
        <w:ind w:left="115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9"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w w:val="100"/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Georgia" w:hAnsi="Georgia"/>
          <w:i/>
          <w:w w:val="109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w w:val="102"/>
          <w:sz w:val="21"/>
        </w:rPr>
        <w:t>∨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w w:val="109"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w w:val="109"/>
          <w:sz w:val="21"/>
        </w:rPr>
        <w:t>R</w:t>
      </w:r>
      <w:r>
        <w:rPr>
          <w:rFonts w:ascii="Georgia" w:hAnsi="Georgia"/>
          <w:i/>
          <w:sz w:val="21"/>
        </w:rPr>
        <w:t>       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w w:val="109"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w w:val="100"/>
          <w:sz w:val="21"/>
        </w:rPr>
        <w:t>::=</w:t>
      </w:r>
      <w:r>
        <w:rPr>
          <w:spacing w:val="6"/>
          <w:sz w:val="21"/>
        </w:rPr>
        <w:t> </w:t>
      </w:r>
      <w:r>
        <w:rPr>
          <w:w w:val="100"/>
          <w:sz w:val="21"/>
        </w:rPr>
        <w:t>[</w:t>
      </w:r>
      <w:r>
        <w:rPr>
          <w:rFonts w:ascii="Georgia" w:hAnsi="Georgia"/>
          <w:i/>
          <w:spacing w:val="4"/>
          <w:w w:val="99"/>
          <w:sz w:val="21"/>
        </w:rPr>
        <w:t>v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w w:val="99"/>
          <w:sz w:val="21"/>
        </w:rPr>
        <w:t>O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i/>
          <w:spacing w:val="-1"/>
          <w:w w:val="100"/>
          <w:sz w:val="21"/>
        </w:rPr>
        <w:t>va</w:t>
      </w:r>
      <w:r>
        <w:rPr>
          <w:rFonts w:ascii="LM Roman 10" w:hAnsi="LM Roman 10"/>
          <w:i/>
          <w:w w:val="100"/>
          <w:sz w:val="21"/>
        </w:rPr>
        <w:t>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w w:val="100"/>
          <w:sz w:val="21"/>
        </w:rPr>
        <w:t>]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89"/>
          <w:position w:val="1"/>
          <w:sz w:val="21"/>
        </w:rPr>
        <w:t>¬</w:t>
      </w:r>
      <w:r>
        <w:rPr>
          <w:rFonts w:ascii="DejaVu Sans Condensed" w:hAnsi="DejaVu Sans Condensed"/>
          <w:i/>
          <w:spacing w:val="-25"/>
          <w:position w:val="1"/>
          <w:sz w:val="21"/>
        </w:rPr>
        <w:t> </w:t>
      </w:r>
      <w:r>
        <w:rPr>
          <w:rFonts w:ascii="Georgia" w:hAnsi="Georgia"/>
          <w:i/>
          <w:w w:val="109"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89"/>
          <w:position w:val="1"/>
          <w:sz w:val="21"/>
        </w:rPr>
        <w:t>¬</w:t>
      </w:r>
      <w:r>
        <w:rPr>
          <w:rFonts w:ascii="DejaVu Sans Condensed" w:hAnsi="DejaVu Sans Condensed"/>
          <w:i/>
          <w:spacing w:val="-25"/>
          <w:position w:val="1"/>
          <w:sz w:val="21"/>
        </w:rPr>
        <w:t> </w:t>
      </w:r>
      <w:r>
        <w:rPr>
          <w:rFonts w:ascii="Georgia" w:hAnsi="Georgia"/>
          <w:i/>
          <w:w w:val="96"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w w:val="102"/>
          <w:sz w:val="21"/>
        </w:rPr>
        <w:t>c.s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w w:val="109"/>
          <w:sz w:val="21"/>
        </w:rPr>
        <w:t>s</w:t>
      </w:r>
      <w:r>
        <w:rPr>
          <w:rFonts w:ascii="Georgia" w:hAnsi="Georgia"/>
          <w:i/>
          <w:sz w:val="21"/>
        </w:rPr>
        <w:t>       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4"/>
          <w:sz w:val="21"/>
        </w:rPr>
        <w:t> </w:t>
      </w:r>
      <w:r>
        <w:rPr>
          <w:w w:val="100"/>
          <w:sz w:val="21"/>
        </w:rPr>
        <w:t>::</w:t>
      </w:r>
      <w:r>
        <w:rPr>
          <w:spacing w:val="-1"/>
          <w:w w:val="100"/>
          <w:sz w:val="21"/>
        </w:rPr>
        <w:t>=</w:t>
      </w:r>
      <w:r>
        <w:rPr>
          <w:rFonts w:ascii="Georgia" w:hAnsi="Georgia"/>
          <w:i/>
          <w:w w:val="121"/>
          <w:sz w:val="21"/>
        </w:rPr>
        <w:t>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58"/>
          <w:w w:val="98"/>
          <w:sz w:val="21"/>
        </w:rPr>
        <w:t>|≥</w:t>
      </w:r>
      <w:r>
        <w:rPr>
          <w:rFonts w:ascii="DejaVu Sans Condensed" w:hAnsi="DejaVu Sans Condensed"/>
          <w:i/>
          <w:w w:val="98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w w:val="121"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58"/>
          <w:w w:val="98"/>
          <w:sz w:val="21"/>
        </w:rPr>
        <w:t>|≤</w:t>
      </w:r>
      <w:r>
        <w:rPr>
          <w:rFonts w:ascii="DejaVu Sans Condensed" w:hAnsi="DejaVu Sans Condensed"/>
          <w:i/>
          <w:w w:val="98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w w:val="100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w w:val="92"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165"/>
          <w:w w:val="100"/>
          <w:sz w:val="21"/>
        </w:rPr>
        <w:t>=</w:t>
      </w:r>
      <w:r>
        <w:rPr>
          <w:rFonts w:ascii="DejaVu Sans Condensed" w:hAnsi="DejaVu Sans Condensed"/>
          <w:i/>
          <w:spacing w:val="-64"/>
          <w:w w:val="100"/>
          <w:sz w:val="21"/>
        </w:rPr>
        <w:t>/</w:t>
      </w:r>
    </w:p>
    <w:p>
      <w:pPr>
        <w:pStyle w:val="BodyText"/>
        <w:spacing w:before="67"/>
        <w:rPr>
          <w:rFonts w:ascii="DejaVu Sans Condensed"/>
          <w:i/>
        </w:rPr>
      </w:pPr>
    </w:p>
    <w:p>
      <w:pPr>
        <w:pStyle w:val="BodyText"/>
        <w:spacing w:line="256" w:lineRule="auto"/>
        <w:ind w:left="107" w:right="297" w:firstLine="317"/>
        <w:jc w:val="both"/>
      </w:pPr>
      <w:r>
        <w:rPr/>
        <w:t>The precise semantics of these operators will be defined by the installability and installation rules (resp.</w:t>
      </w:r>
      <w:r>
        <w:rPr>
          <w:spacing w:val="40"/>
        </w:rPr>
        <w:t> </w:t>
      </w:r>
      <w:r>
        <w:rPr/>
        <w:t>Fig.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Fig. </w:t>
      </w:r>
      <w:hyperlink w:history="true" w:anchor="_bookmark15">
        <w:r>
          <w:rPr>
            <w:color w:val="0000FF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Intuitively, a dependency may be the conjunction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4"/>
        </w:rPr>
        <w:t> </w:t>
      </w:r>
      <w:r>
        <w:rPr/>
        <w:t>or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disjunction</w:t>
      </w:r>
      <w:r>
        <w:rPr>
          <w:rFonts w:ascii="Georgia" w:hAnsi="Georgia"/>
          <w:i/>
          <w:spacing w:val="58"/>
          <w:w w:val="150"/>
        </w:rPr>
        <w:t>  </w:t>
      </w:r>
      <w:r>
        <w:rPr/>
        <w:t>of</w:t>
      </w:r>
      <w:r>
        <w:rPr>
          <w:spacing w:val="43"/>
        </w:rPr>
        <w:t> </w:t>
      </w:r>
      <w:r>
        <w:rPr/>
        <w:t>two</w:t>
      </w:r>
      <w:r>
        <w:rPr>
          <w:spacing w:val="42"/>
        </w:rPr>
        <w:t> </w:t>
      </w:r>
      <w:r>
        <w:rPr/>
        <w:t>dependencies,</w:t>
      </w:r>
      <w:r>
        <w:rPr>
          <w:spacing w:val="49"/>
        </w:rPr>
        <w:t> </w:t>
      </w:r>
      <w:r>
        <w:rPr/>
        <w:t>an</w:t>
      </w:r>
      <w:r>
        <w:rPr>
          <w:spacing w:val="42"/>
        </w:rPr>
        <w:t> </w:t>
      </w:r>
      <w:r>
        <w:rPr/>
        <w:t>optional</w:t>
      </w:r>
      <w:r>
        <w:rPr>
          <w:spacing w:val="42"/>
        </w:rPr>
        <w:t> </w:t>
      </w:r>
      <w:r>
        <w:rPr>
          <w:spacing w:val="-2"/>
        </w:rPr>
        <w:t>dependency</w:t>
      </w:r>
    </w:p>
    <w:p>
      <w:pPr>
        <w:pStyle w:val="BodyText"/>
        <w:spacing w:line="256" w:lineRule="auto"/>
        <w:ind w:left="107" w:right="300"/>
        <w:jc w:val="both"/>
      </w:pPr>
      <w:r>
        <w:rPr>
          <w:w w:val="105"/>
        </w:rPr>
        <w:t>?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simple</w:t>
      </w:r>
      <w:r>
        <w:rPr>
          <w:spacing w:val="31"/>
          <w:w w:val="105"/>
        </w:rPr>
        <w:t> </w:t>
      </w:r>
      <w:r>
        <w:rPr>
          <w:w w:val="105"/>
        </w:rPr>
        <w:t>dependency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specifying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requirements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service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expressed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predicate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conjunctive </w:t>
      </w:r>
      <w:r>
        <w:rPr>
          <w:spacing w:val="-2"/>
          <w:w w:val="105"/>
        </w:rPr>
        <w:t>normal</w:t>
      </w:r>
      <w:r>
        <w:rPr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installation</w:t>
      </w:r>
      <w:r>
        <w:rPr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raw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R</w:t>
      </w:r>
      <w:r>
        <w:rPr>
          <w:spacing w:val="-2"/>
          <w:w w:val="105"/>
        </w:rPr>
        <w:t>)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express</w:t>
      </w:r>
    </w:p>
    <w:p>
      <w:pPr>
        <w:pStyle w:val="BodyText"/>
        <w:spacing w:line="256" w:lineRule="exact"/>
        <w:ind w:left="107"/>
        <w:jc w:val="both"/>
      </w:pPr>
      <w:r>
        <w:rPr/>
        <w:t>a</w:t>
      </w:r>
      <w:r>
        <w:rPr>
          <w:spacing w:val="27"/>
        </w:rPr>
        <w:t> </w:t>
      </w:r>
      <w:r>
        <w:rPr/>
        <w:t>comparison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value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variable</w:t>
      </w:r>
      <w:r>
        <w:rPr>
          <w:spacing w:val="28"/>
        </w:rPr>
        <w:t> </w:t>
      </w:r>
      <w:r>
        <w:rPr/>
        <w:t>[</w:t>
      </w:r>
      <w:r>
        <w:rPr>
          <w:rFonts w:ascii="Georgia"/>
          <w:i/>
        </w:rPr>
        <w:t>v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9"/>
        </w:rPr>
        <w:t> </w:t>
      </w:r>
      <w:r>
        <w:rPr>
          <w:rFonts w:ascii="LM Roman 10"/>
          <w:i/>
        </w:rPr>
        <w:t>val</w:t>
      </w:r>
      <w:r>
        <w:rPr>
          <w:rFonts w:ascii="LM Roman 10"/>
          <w:i/>
          <w:spacing w:val="-54"/>
        </w:rPr>
        <w:t> </w:t>
      </w:r>
      <w:r>
        <w:rPr/>
        <w:t>],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conflict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>
          <w:spacing w:val="-10"/>
        </w:rPr>
        <w:t>a</w:t>
      </w:r>
    </w:p>
    <w:p>
      <w:pPr>
        <w:pStyle w:val="BodyText"/>
        <w:spacing w:line="256" w:lineRule="auto"/>
        <w:ind w:left="107" w:right="301"/>
        <w:jc w:val="both"/>
      </w:pPr>
      <w:r>
        <w:rPr/>
        <w:t>service</w:t>
      </w:r>
      <w:r>
        <w:rPr>
          <w:spacing w:val="-11"/>
        </w:rPr>
        <w:t> </w:t>
      </w:r>
      <w:r>
        <w:rPr>
          <w:rFonts w:ascii="DejaVu Sans Condensed" w:hAnsi="DejaVu Sans Condensed"/>
          <w:i/>
          <w:position w:val="1"/>
        </w:rPr>
        <w:t>¬</w:t>
      </w:r>
      <w:r>
        <w:rPr>
          <w:rFonts w:ascii="DejaVu Sans Condensed" w:hAnsi="DejaVu Sans Condensed"/>
          <w:i/>
          <w:spacing w:val="-15"/>
          <w:position w:val="1"/>
        </w:rPr>
        <w:t> </w:t>
      </w:r>
      <w:r>
        <w:rPr>
          <w:rFonts w:ascii="Georgia" w:hAnsi="Georgia"/>
          <w:i/>
        </w:rPr>
        <w:t>s </w:t>
      </w:r>
      <w:r>
        <w:rPr/>
        <w:t>or a component </w:t>
      </w:r>
      <w:r>
        <w:rPr>
          <w:rFonts w:ascii="DejaVu Sans Condensed" w:hAnsi="DejaVu Sans Condensed"/>
          <w:i/>
          <w:position w:val="1"/>
        </w:rPr>
        <w:t>¬</w:t>
      </w:r>
      <w:r>
        <w:rPr>
          <w:rFonts w:ascii="DejaVu Sans Condensed" w:hAnsi="DejaVu Sans Condensed"/>
          <w:i/>
          <w:spacing w:val="-15"/>
          <w:position w:val="1"/>
        </w:rPr>
        <w:t> </w:t>
      </w:r>
      <w:r>
        <w:rPr>
          <w:rFonts w:ascii="Georgia" w:hAnsi="Georgia"/>
          <w:i/>
        </w:rPr>
        <w:t>c </w:t>
      </w:r>
      <w:r>
        <w:rPr/>
        <w:t>or the requirement of a service provided by a precise </w:t>
      </w:r>
      <w:bookmarkStart w:name="_bookmark5" w:id="9"/>
      <w:bookmarkEnd w:id="9"/>
      <w:r>
        <w:rPr/>
        <w:t>com</w:t>
      </w:r>
      <w:r>
        <w:rPr/>
        <w:t>ponent</w:t>
      </w:r>
      <w:r>
        <w:rPr>
          <w:spacing w:val="26"/>
        </w:rPr>
        <w:t> </w:t>
      </w:r>
      <w:r>
        <w:rPr>
          <w:rFonts w:ascii="Georgia" w:hAnsi="Georgia"/>
          <w:i/>
        </w:rPr>
        <w:t>c.s</w:t>
      </w:r>
      <w:r>
        <w:rPr>
          <w:rFonts w:ascii="Georgia" w:hAnsi="Georgia"/>
          <w:i/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component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predicates</w:t>
      </w:r>
      <w:r>
        <w:rPr>
          <w:spacing w:val="27"/>
        </w:rPr>
        <w:t> </w:t>
      </w:r>
      <w:r>
        <w:rPr/>
        <w:t>appear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Fig.</w:t>
      </w:r>
      <w:r>
        <w:rPr>
          <w:spacing w:val="28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bookmarkStart w:name="_bookmark6" w:id="10"/>
      <w:bookmarkEnd w:id="10"/>
      <w:r>
        <w:rPr>
          <w:color w:val="0000FF"/>
        </w:rPr>
      </w:r>
      <w:r>
        <w:rPr/>
        <w:t>on the required interfaces (left hand side).</w:t>
      </w:r>
    </w:p>
    <w:p>
      <w:pPr>
        <w:pStyle w:val="BodyText"/>
        <w:spacing w:line="249" w:lineRule="auto" w:before="24"/>
        <w:ind w:left="107" w:right="300" w:firstLine="317"/>
        <w:jc w:val="both"/>
      </w:pPr>
      <w:r>
        <w:rPr/>
        <w:t>It is important to notice that a component may forbid a service it provides.</w:t>
      </w:r>
      <w:r>
        <w:rPr>
          <w:spacing w:val="38"/>
        </w:rPr>
        <w:t> </w:t>
      </w:r>
      <w:r>
        <w:rPr/>
        <w:t>This </w:t>
      </w:r>
      <w:r>
        <w:rPr>
          <w:w w:val="105"/>
        </w:rPr>
        <w:t>feature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providing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forbid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(future)</w:t>
      </w:r>
      <w:r>
        <w:rPr>
          <w:spacing w:val="-4"/>
          <w:w w:val="105"/>
        </w:rPr>
        <w:t> </w:t>
      </w:r>
      <w:r>
        <w:rPr>
          <w:w w:val="105"/>
        </w:rPr>
        <w:t>installation of any other component providing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  <w:position w:val="1"/>
        </w:rPr>
        <w:t>¬</w:t>
      </w:r>
      <w:r>
        <w:rPr>
          <w:rFonts w:ascii="DejaVu Sans Condensed" w:hAnsi="DejaVu Sans Condensed"/>
          <w:i/>
          <w:spacing w:val="-25"/>
          <w:w w:val="105"/>
          <w:position w:val="1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).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215428</wp:posOffset>
                </wp:positionV>
                <wp:extent cx="44259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6.962887pt;width:34.85pt;height:.1pt;mso-position-horizontal-relative:page;mso-position-vertical-relative:paragraph;z-index:-15720960;mso-wrap-distance-left:0;mso-wrap-distance-right:0" id="docshape43" coordorigin="788,339" coordsize="697,0" path="m788,339l1485,3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dependencies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simplified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case.</w:t>
      </w:r>
    </w:p>
    <w:p>
      <w:pPr>
        <w:spacing w:line="22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human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friendly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exists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scope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paper.</w:t>
      </w:r>
    </w:p>
    <w:p>
      <w:pPr>
        <w:spacing w:after="0" w:line="221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95"/>
        <w:rPr>
          <w:rFonts w:ascii="LM Roman 8"/>
          <w:sz w:val="7"/>
        </w:rPr>
      </w:pPr>
    </w:p>
    <w:p>
      <w:pPr>
        <w:spacing w:before="0"/>
        <w:ind w:left="0" w:right="0" w:firstLine="0"/>
        <w:jc w:val="right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989391</wp:posOffset>
                </wp:positionH>
                <wp:positionV relativeFrom="paragraph">
                  <wp:posOffset>50330</wp:posOffset>
                </wp:positionV>
                <wp:extent cx="3533775" cy="61531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533775" cy="615315"/>
                          <a:chExt cx="3533775" cy="6153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044674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1"/>
                                </a:lnTo>
                                <a:lnTo>
                                  <a:pt x="7283" y="4778"/>
                                </a:lnTo>
                                <a:lnTo>
                                  <a:pt x="1954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65"/>
                                </a:lnTo>
                                <a:lnTo>
                                  <a:pt x="7283" y="27848"/>
                                </a:lnTo>
                                <a:lnTo>
                                  <a:pt x="15184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34531" y="31343"/>
                                </a:lnTo>
                                <a:lnTo>
                                  <a:pt x="42435" y="27848"/>
                                </a:lnTo>
                                <a:lnTo>
                                  <a:pt x="47765" y="22665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64"/>
                                </a:lnTo>
                                <a:lnTo>
                                  <a:pt x="42435" y="4778"/>
                                </a:lnTo>
                                <a:lnTo>
                                  <a:pt x="34531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4674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1"/>
                                </a:lnTo>
                                <a:lnTo>
                                  <a:pt x="42435" y="4778"/>
                                </a:lnTo>
                                <a:lnTo>
                                  <a:pt x="47765" y="9964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65"/>
                                </a:lnTo>
                                <a:lnTo>
                                  <a:pt x="42435" y="27848"/>
                                </a:lnTo>
                                <a:lnTo>
                                  <a:pt x="34531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15184" y="31343"/>
                                </a:lnTo>
                                <a:lnTo>
                                  <a:pt x="7283" y="27848"/>
                                </a:lnTo>
                                <a:lnTo>
                                  <a:pt x="1954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64"/>
                                </a:lnTo>
                                <a:lnTo>
                                  <a:pt x="7283" y="4778"/>
                                </a:lnTo>
                                <a:lnTo>
                                  <a:pt x="15184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81139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78" y="1281"/>
                                </a:lnTo>
                                <a:lnTo>
                                  <a:pt x="7278" y="4778"/>
                                </a:lnTo>
                                <a:lnTo>
                                  <a:pt x="1952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22665"/>
                                </a:lnTo>
                                <a:lnTo>
                                  <a:pt x="7278" y="27848"/>
                                </a:lnTo>
                                <a:lnTo>
                                  <a:pt x="15178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34531" y="31343"/>
                                </a:lnTo>
                                <a:lnTo>
                                  <a:pt x="42435" y="27848"/>
                                </a:lnTo>
                                <a:lnTo>
                                  <a:pt x="47765" y="22665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64"/>
                                </a:lnTo>
                                <a:lnTo>
                                  <a:pt x="42435" y="4778"/>
                                </a:lnTo>
                                <a:lnTo>
                                  <a:pt x="34531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81139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1"/>
                                </a:lnTo>
                                <a:lnTo>
                                  <a:pt x="42435" y="4778"/>
                                </a:lnTo>
                                <a:lnTo>
                                  <a:pt x="47765" y="9964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65"/>
                                </a:lnTo>
                                <a:lnTo>
                                  <a:pt x="42435" y="27848"/>
                                </a:lnTo>
                                <a:lnTo>
                                  <a:pt x="34531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15178" y="31343"/>
                                </a:lnTo>
                                <a:lnTo>
                                  <a:pt x="7278" y="27848"/>
                                </a:lnTo>
                                <a:lnTo>
                                  <a:pt x="1952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9964"/>
                                </a:lnTo>
                                <a:lnTo>
                                  <a:pt x="7278" y="4778"/>
                                </a:lnTo>
                                <a:lnTo>
                                  <a:pt x="15178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05988" y="420172"/>
                            <a:ext cx="43053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65735">
                                <a:moveTo>
                                  <a:pt x="0" y="165449"/>
                                </a:moveTo>
                                <a:lnTo>
                                  <a:pt x="399961" y="11625"/>
                                </a:lnTo>
                              </a:path>
                              <a:path w="430530" h="165735">
                                <a:moveTo>
                                  <a:pt x="399961" y="11625"/>
                                </a:moveTo>
                                <a:lnTo>
                                  <a:pt x="430189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40855" y="420143"/>
                            <a:ext cx="958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5244">
                                <a:moveTo>
                                  <a:pt x="16318" y="55159"/>
                                </a:moveTo>
                                <a:lnTo>
                                  <a:pt x="95567" y="0"/>
                                </a:lnTo>
                                <a:lnTo>
                                  <a:pt x="0" y="1165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55191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15189" y="1281"/>
                                </a:lnTo>
                                <a:lnTo>
                                  <a:pt x="7285" y="4778"/>
                                </a:lnTo>
                                <a:lnTo>
                                  <a:pt x="1954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65"/>
                                </a:lnTo>
                                <a:lnTo>
                                  <a:pt x="7285" y="27848"/>
                                </a:lnTo>
                                <a:lnTo>
                                  <a:pt x="15189" y="31343"/>
                                </a:lnTo>
                                <a:lnTo>
                                  <a:pt x="24866" y="32624"/>
                                </a:lnTo>
                                <a:lnTo>
                                  <a:pt x="34541" y="31343"/>
                                </a:lnTo>
                                <a:lnTo>
                                  <a:pt x="42441" y="27848"/>
                                </a:lnTo>
                                <a:lnTo>
                                  <a:pt x="47767" y="22665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9964"/>
                                </a:lnTo>
                                <a:lnTo>
                                  <a:pt x="42441" y="4778"/>
                                </a:lnTo>
                                <a:lnTo>
                                  <a:pt x="34541" y="128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55191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34541" y="1281"/>
                                </a:lnTo>
                                <a:lnTo>
                                  <a:pt x="42441" y="4778"/>
                                </a:lnTo>
                                <a:lnTo>
                                  <a:pt x="47767" y="9964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22665"/>
                                </a:lnTo>
                                <a:lnTo>
                                  <a:pt x="42441" y="27848"/>
                                </a:lnTo>
                                <a:lnTo>
                                  <a:pt x="34541" y="31343"/>
                                </a:lnTo>
                                <a:lnTo>
                                  <a:pt x="24866" y="32624"/>
                                </a:lnTo>
                                <a:lnTo>
                                  <a:pt x="15189" y="31343"/>
                                </a:lnTo>
                                <a:lnTo>
                                  <a:pt x="7285" y="27848"/>
                                </a:lnTo>
                                <a:lnTo>
                                  <a:pt x="1954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64"/>
                                </a:lnTo>
                                <a:lnTo>
                                  <a:pt x="7285" y="4778"/>
                                </a:lnTo>
                                <a:lnTo>
                                  <a:pt x="15189" y="128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80062" y="420170"/>
                            <a:ext cx="43053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65735">
                                <a:moveTo>
                                  <a:pt x="0" y="165451"/>
                                </a:moveTo>
                                <a:lnTo>
                                  <a:pt x="399961" y="11628"/>
                                </a:lnTo>
                              </a:path>
                              <a:path w="430530" h="165735">
                                <a:moveTo>
                                  <a:pt x="399961" y="11628"/>
                                </a:moveTo>
                                <a:lnTo>
                                  <a:pt x="430195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14932" y="420143"/>
                            <a:ext cx="958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5244">
                                <a:moveTo>
                                  <a:pt x="16306" y="55159"/>
                                </a:moveTo>
                                <a:lnTo>
                                  <a:pt x="95555" y="0"/>
                                </a:lnTo>
                                <a:lnTo>
                                  <a:pt x="0" y="1165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77888" y="38905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3"/>
                                </a:lnTo>
                                <a:lnTo>
                                  <a:pt x="7283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3" y="27859"/>
                                </a:lnTo>
                                <a:lnTo>
                                  <a:pt x="15184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77888" y="38905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84" y="31355"/>
                                </a:lnTo>
                                <a:lnTo>
                                  <a:pt x="7283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3" y="4782"/>
                                </a:lnTo>
                                <a:lnTo>
                                  <a:pt x="15184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35646" y="394505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3"/>
                                </a:lnTo>
                                <a:lnTo>
                                  <a:pt x="7283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3" y="27859"/>
                                </a:lnTo>
                                <a:lnTo>
                                  <a:pt x="15184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35646" y="394505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84" y="31355"/>
                                </a:lnTo>
                                <a:lnTo>
                                  <a:pt x="7283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3" y="4782"/>
                                </a:lnTo>
                                <a:lnTo>
                                  <a:pt x="15184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22467" y="394505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78" y="1283"/>
                                </a:lnTo>
                                <a:lnTo>
                                  <a:pt x="7278" y="4782"/>
                                </a:lnTo>
                                <a:lnTo>
                                  <a:pt x="1952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22672"/>
                                </a:lnTo>
                                <a:lnTo>
                                  <a:pt x="7278" y="27859"/>
                                </a:lnTo>
                                <a:lnTo>
                                  <a:pt x="15178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22467" y="394505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78" y="31355"/>
                                </a:lnTo>
                                <a:lnTo>
                                  <a:pt x="7278" y="27859"/>
                                </a:lnTo>
                                <a:lnTo>
                                  <a:pt x="1952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9970"/>
                                </a:lnTo>
                                <a:lnTo>
                                  <a:pt x="7278" y="4782"/>
                                </a:lnTo>
                                <a:lnTo>
                                  <a:pt x="15178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10" y="38905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15189" y="1283"/>
                                </a:lnTo>
                                <a:lnTo>
                                  <a:pt x="7285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5" y="27859"/>
                                </a:lnTo>
                                <a:lnTo>
                                  <a:pt x="15189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34536" y="31355"/>
                                </a:lnTo>
                                <a:lnTo>
                                  <a:pt x="42436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6" y="4782"/>
                                </a:lnTo>
                                <a:lnTo>
                                  <a:pt x="34536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10" y="38905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34536" y="1283"/>
                                </a:lnTo>
                                <a:lnTo>
                                  <a:pt x="42436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6" y="27859"/>
                                </a:lnTo>
                                <a:lnTo>
                                  <a:pt x="34536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15189" y="31355"/>
                                </a:lnTo>
                                <a:lnTo>
                                  <a:pt x="7285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5" y="4782"/>
                                </a:lnTo>
                                <a:lnTo>
                                  <a:pt x="15189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91068" y="396829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78" y="1281"/>
                                </a:lnTo>
                                <a:lnTo>
                                  <a:pt x="7278" y="4778"/>
                                </a:lnTo>
                                <a:lnTo>
                                  <a:pt x="1952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22665"/>
                                </a:lnTo>
                                <a:lnTo>
                                  <a:pt x="7278" y="27848"/>
                                </a:lnTo>
                                <a:lnTo>
                                  <a:pt x="15178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34531" y="31343"/>
                                </a:lnTo>
                                <a:lnTo>
                                  <a:pt x="42435" y="27848"/>
                                </a:lnTo>
                                <a:lnTo>
                                  <a:pt x="47765" y="22665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64"/>
                                </a:lnTo>
                                <a:lnTo>
                                  <a:pt x="42435" y="4778"/>
                                </a:lnTo>
                                <a:lnTo>
                                  <a:pt x="34531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91068" y="396829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1"/>
                                </a:lnTo>
                                <a:lnTo>
                                  <a:pt x="42435" y="4778"/>
                                </a:lnTo>
                                <a:lnTo>
                                  <a:pt x="47765" y="9964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65"/>
                                </a:lnTo>
                                <a:lnTo>
                                  <a:pt x="42435" y="27848"/>
                                </a:lnTo>
                                <a:lnTo>
                                  <a:pt x="34531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15178" y="31343"/>
                                </a:lnTo>
                                <a:lnTo>
                                  <a:pt x="7278" y="27848"/>
                                </a:lnTo>
                                <a:lnTo>
                                  <a:pt x="1952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9964"/>
                                </a:lnTo>
                                <a:lnTo>
                                  <a:pt x="7278" y="4778"/>
                                </a:lnTo>
                                <a:lnTo>
                                  <a:pt x="15178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07061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1"/>
                                </a:lnTo>
                                <a:lnTo>
                                  <a:pt x="7283" y="4778"/>
                                </a:lnTo>
                                <a:lnTo>
                                  <a:pt x="1954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65"/>
                                </a:lnTo>
                                <a:lnTo>
                                  <a:pt x="7283" y="27848"/>
                                </a:lnTo>
                                <a:lnTo>
                                  <a:pt x="15184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34531" y="31343"/>
                                </a:lnTo>
                                <a:lnTo>
                                  <a:pt x="42435" y="27848"/>
                                </a:lnTo>
                                <a:lnTo>
                                  <a:pt x="47765" y="22665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64"/>
                                </a:lnTo>
                                <a:lnTo>
                                  <a:pt x="42435" y="4778"/>
                                </a:lnTo>
                                <a:lnTo>
                                  <a:pt x="34531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07061" y="579417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1"/>
                                </a:lnTo>
                                <a:lnTo>
                                  <a:pt x="42435" y="4778"/>
                                </a:lnTo>
                                <a:lnTo>
                                  <a:pt x="47765" y="9964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65"/>
                                </a:lnTo>
                                <a:lnTo>
                                  <a:pt x="42435" y="27848"/>
                                </a:lnTo>
                                <a:lnTo>
                                  <a:pt x="34531" y="31343"/>
                                </a:lnTo>
                                <a:lnTo>
                                  <a:pt x="24854" y="32624"/>
                                </a:lnTo>
                                <a:lnTo>
                                  <a:pt x="15184" y="31343"/>
                                </a:lnTo>
                                <a:lnTo>
                                  <a:pt x="7283" y="27848"/>
                                </a:lnTo>
                                <a:lnTo>
                                  <a:pt x="1954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64"/>
                                </a:lnTo>
                                <a:lnTo>
                                  <a:pt x="7283" y="4778"/>
                                </a:lnTo>
                                <a:lnTo>
                                  <a:pt x="15184" y="1281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480539" y="396829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15189" y="1281"/>
                                </a:lnTo>
                                <a:lnTo>
                                  <a:pt x="7285" y="4778"/>
                                </a:lnTo>
                                <a:lnTo>
                                  <a:pt x="1954" y="9964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65"/>
                                </a:lnTo>
                                <a:lnTo>
                                  <a:pt x="7285" y="27848"/>
                                </a:lnTo>
                                <a:lnTo>
                                  <a:pt x="15189" y="31343"/>
                                </a:lnTo>
                                <a:lnTo>
                                  <a:pt x="24866" y="32624"/>
                                </a:lnTo>
                                <a:lnTo>
                                  <a:pt x="34543" y="31343"/>
                                </a:lnTo>
                                <a:lnTo>
                                  <a:pt x="42447" y="27848"/>
                                </a:lnTo>
                                <a:lnTo>
                                  <a:pt x="47777" y="22665"/>
                                </a:lnTo>
                                <a:lnTo>
                                  <a:pt x="49732" y="16318"/>
                                </a:lnTo>
                                <a:lnTo>
                                  <a:pt x="47777" y="9964"/>
                                </a:lnTo>
                                <a:lnTo>
                                  <a:pt x="42447" y="4778"/>
                                </a:lnTo>
                                <a:lnTo>
                                  <a:pt x="34543" y="128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480539" y="396829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34543" y="1281"/>
                                </a:lnTo>
                                <a:lnTo>
                                  <a:pt x="42447" y="4778"/>
                                </a:lnTo>
                                <a:lnTo>
                                  <a:pt x="47777" y="9964"/>
                                </a:lnTo>
                                <a:lnTo>
                                  <a:pt x="49732" y="16318"/>
                                </a:lnTo>
                                <a:lnTo>
                                  <a:pt x="47777" y="22665"/>
                                </a:lnTo>
                                <a:lnTo>
                                  <a:pt x="42447" y="27848"/>
                                </a:lnTo>
                                <a:lnTo>
                                  <a:pt x="34543" y="31343"/>
                                </a:lnTo>
                                <a:lnTo>
                                  <a:pt x="24866" y="32624"/>
                                </a:lnTo>
                                <a:lnTo>
                                  <a:pt x="15189" y="31343"/>
                                </a:lnTo>
                                <a:lnTo>
                                  <a:pt x="7285" y="27848"/>
                                </a:lnTo>
                                <a:lnTo>
                                  <a:pt x="1954" y="22665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64"/>
                                </a:lnTo>
                                <a:lnTo>
                                  <a:pt x="7285" y="4778"/>
                                </a:lnTo>
                                <a:lnTo>
                                  <a:pt x="15189" y="1281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7578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3"/>
                                </a:lnTo>
                                <a:lnTo>
                                  <a:pt x="7283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3" y="27859"/>
                                </a:lnTo>
                                <a:lnTo>
                                  <a:pt x="15184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7578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84" y="31355"/>
                                </a:lnTo>
                                <a:lnTo>
                                  <a:pt x="7283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3" y="4782"/>
                                </a:lnTo>
                                <a:lnTo>
                                  <a:pt x="15184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56680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15189" y="1283"/>
                                </a:lnTo>
                                <a:lnTo>
                                  <a:pt x="7285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5" y="27859"/>
                                </a:lnTo>
                                <a:lnTo>
                                  <a:pt x="15189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34541" y="31355"/>
                                </a:lnTo>
                                <a:lnTo>
                                  <a:pt x="42441" y="27859"/>
                                </a:lnTo>
                                <a:lnTo>
                                  <a:pt x="47767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9970"/>
                                </a:lnTo>
                                <a:lnTo>
                                  <a:pt x="42441" y="4782"/>
                                </a:lnTo>
                                <a:lnTo>
                                  <a:pt x="34541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56680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34541" y="1283"/>
                                </a:lnTo>
                                <a:lnTo>
                                  <a:pt x="42441" y="4782"/>
                                </a:lnTo>
                                <a:lnTo>
                                  <a:pt x="47767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22672"/>
                                </a:lnTo>
                                <a:lnTo>
                                  <a:pt x="42441" y="27859"/>
                                </a:lnTo>
                                <a:lnTo>
                                  <a:pt x="34541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15189" y="31355"/>
                                </a:lnTo>
                                <a:lnTo>
                                  <a:pt x="7285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5" y="4782"/>
                                </a:lnTo>
                                <a:lnTo>
                                  <a:pt x="15189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35646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3"/>
                                </a:lnTo>
                                <a:lnTo>
                                  <a:pt x="7283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3" y="27859"/>
                                </a:lnTo>
                                <a:lnTo>
                                  <a:pt x="15184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35646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84" y="31355"/>
                                </a:lnTo>
                                <a:lnTo>
                                  <a:pt x="7283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3" y="4782"/>
                                </a:lnTo>
                                <a:lnTo>
                                  <a:pt x="15184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81139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78" y="1283"/>
                                </a:lnTo>
                                <a:lnTo>
                                  <a:pt x="7278" y="4782"/>
                                </a:lnTo>
                                <a:lnTo>
                                  <a:pt x="1952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22672"/>
                                </a:lnTo>
                                <a:lnTo>
                                  <a:pt x="7278" y="27859"/>
                                </a:lnTo>
                                <a:lnTo>
                                  <a:pt x="15178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81139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78" y="31355"/>
                                </a:lnTo>
                                <a:lnTo>
                                  <a:pt x="7278" y="27859"/>
                                </a:lnTo>
                                <a:lnTo>
                                  <a:pt x="1952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2" y="9970"/>
                                </a:lnTo>
                                <a:lnTo>
                                  <a:pt x="7278" y="4782"/>
                                </a:lnTo>
                                <a:lnTo>
                                  <a:pt x="15178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20241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15184" y="1283"/>
                                </a:lnTo>
                                <a:lnTo>
                                  <a:pt x="7283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3" y="27859"/>
                                </a:lnTo>
                                <a:lnTo>
                                  <a:pt x="15184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34531" y="31355"/>
                                </a:lnTo>
                                <a:lnTo>
                                  <a:pt x="42435" y="27859"/>
                                </a:lnTo>
                                <a:lnTo>
                                  <a:pt x="47765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9970"/>
                                </a:lnTo>
                                <a:lnTo>
                                  <a:pt x="42435" y="4782"/>
                                </a:lnTo>
                                <a:lnTo>
                                  <a:pt x="34531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20241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54" y="0"/>
                                </a:moveTo>
                                <a:lnTo>
                                  <a:pt x="34531" y="1283"/>
                                </a:lnTo>
                                <a:lnTo>
                                  <a:pt x="42435" y="4782"/>
                                </a:lnTo>
                                <a:lnTo>
                                  <a:pt x="47765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5" y="22672"/>
                                </a:lnTo>
                                <a:lnTo>
                                  <a:pt x="42435" y="27859"/>
                                </a:lnTo>
                                <a:lnTo>
                                  <a:pt x="34531" y="31355"/>
                                </a:lnTo>
                                <a:lnTo>
                                  <a:pt x="24854" y="32637"/>
                                </a:lnTo>
                                <a:lnTo>
                                  <a:pt x="15184" y="31355"/>
                                </a:lnTo>
                                <a:lnTo>
                                  <a:pt x="7283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3" y="4782"/>
                                </a:lnTo>
                                <a:lnTo>
                                  <a:pt x="15184" y="1283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74749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15189" y="1283"/>
                                </a:lnTo>
                                <a:lnTo>
                                  <a:pt x="7285" y="4782"/>
                                </a:lnTo>
                                <a:lnTo>
                                  <a:pt x="1954" y="9970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22672"/>
                                </a:lnTo>
                                <a:lnTo>
                                  <a:pt x="7285" y="27859"/>
                                </a:lnTo>
                                <a:lnTo>
                                  <a:pt x="15189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34541" y="31355"/>
                                </a:lnTo>
                                <a:lnTo>
                                  <a:pt x="42441" y="27859"/>
                                </a:lnTo>
                                <a:lnTo>
                                  <a:pt x="47767" y="22672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9970"/>
                                </a:lnTo>
                                <a:lnTo>
                                  <a:pt x="42441" y="4782"/>
                                </a:lnTo>
                                <a:lnTo>
                                  <a:pt x="34541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74749" y="9911"/>
                            <a:ext cx="501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3020">
                                <a:moveTo>
                                  <a:pt x="24866" y="0"/>
                                </a:moveTo>
                                <a:lnTo>
                                  <a:pt x="34541" y="1283"/>
                                </a:lnTo>
                                <a:lnTo>
                                  <a:pt x="42441" y="4782"/>
                                </a:lnTo>
                                <a:lnTo>
                                  <a:pt x="47767" y="9970"/>
                                </a:lnTo>
                                <a:lnTo>
                                  <a:pt x="49720" y="16318"/>
                                </a:lnTo>
                                <a:lnTo>
                                  <a:pt x="47767" y="22672"/>
                                </a:lnTo>
                                <a:lnTo>
                                  <a:pt x="42441" y="27859"/>
                                </a:lnTo>
                                <a:lnTo>
                                  <a:pt x="34541" y="31355"/>
                                </a:lnTo>
                                <a:lnTo>
                                  <a:pt x="24866" y="32637"/>
                                </a:lnTo>
                                <a:lnTo>
                                  <a:pt x="15189" y="31355"/>
                                </a:lnTo>
                                <a:lnTo>
                                  <a:pt x="7285" y="27859"/>
                                </a:lnTo>
                                <a:lnTo>
                                  <a:pt x="1954" y="22672"/>
                                </a:lnTo>
                                <a:lnTo>
                                  <a:pt x="0" y="16318"/>
                                </a:lnTo>
                                <a:lnTo>
                                  <a:pt x="1954" y="9970"/>
                                </a:lnTo>
                                <a:lnTo>
                                  <a:pt x="7285" y="4782"/>
                                </a:lnTo>
                                <a:lnTo>
                                  <a:pt x="15189" y="128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21398" y="410817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50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06665" y="387505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2293" y="410817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50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67564" y="387505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727" y="408285"/>
                            <a:ext cx="3194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5080">
                                <a:moveTo>
                                  <a:pt x="318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909" y="5080"/>
                                </a:lnTo>
                                <a:lnTo>
                                  <a:pt x="318909" y="2540"/>
                                </a:lnTo>
                                <a:lnTo>
                                  <a:pt x="318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3486" y="387505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95471" y="410817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50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80743" y="387505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7400" y="26227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50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62662" y="2910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31915" y="420170"/>
                            <a:ext cx="43053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65735">
                                <a:moveTo>
                                  <a:pt x="0" y="165451"/>
                                </a:moveTo>
                                <a:lnTo>
                                  <a:pt x="399971" y="11627"/>
                                </a:lnTo>
                              </a:path>
                              <a:path w="430530" h="165735">
                                <a:moveTo>
                                  <a:pt x="399971" y="11627"/>
                                </a:moveTo>
                                <a:lnTo>
                                  <a:pt x="430206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66790" y="420143"/>
                            <a:ext cx="958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5244">
                                <a:moveTo>
                                  <a:pt x="16318" y="55159"/>
                                </a:moveTo>
                                <a:lnTo>
                                  <a:pt x="95567" y="0"/>
                                </a:lnTo>
                                <a:lnTo>
                                  <a:pt x="0" y="1165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69532" y="420170"/>
                            <a:ext cx="43053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65735">
                                <a:moveTo>
                                  <a:pt x="0" y="165451"/>
                                </a:moveTo>
                                <a:lnTo>
                                  <a:pt x="399971" y="11627"/>
                                </a:lnTo>
                              </a:path>
                              <a:path w="430530" h="165735">
                                <a:moveTo>
                                  <a:pt x="399971" y="11627"/>
                                </a:moveTo>
                                <a:lnTo>
                                  <a:pt x="430206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404403" y="420143"/>
                            <a:ext cx="958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5244">
                                <a:moveTo>
                                  <a:pt x="16318" y="55159"/>
                                </a:moveTo>
                                <a:lnTo>
                                  <a:pt x="95567" y="0"/>
                                </a:lnTo>
                                <a:lnTo>
                                  <a:pt x="0" y="1165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34576" y="410817"/>
                            <a:ext cx="4292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0">
                                <a:moveTo>
                                  <a:pt x="0" y="0"/>
                                </a:moveTo>
                                <a:lnTo>
                                  <a:pt x="42887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70226" y="387505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24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7325" y="38671"/>
                            <a:ext cx="67691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372745">
                                <a:moveTo>
                                  <a:pt x="0" y="372145"/>
                                </a:moveTo>
                                <a:lnTo>
                                  <a:pt x="632873" y="24065"/>
                                </a:lnTo>
                              </a:path>
                              <a:path w="676910" h="372745">
                                <a:moveTo>
                                  <a:pt x="632873" y="24065"/>
                                </a:moveTo>
                                <a:lnTo>
                                  <a:pt x="676629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30817" y="38655"/>
                            <a:ext cx="933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65405">
                                <a:moveTo>
                                  <a:pt x="22522" y="65274"/>
                                </a:moveTo>
                                <a:lnTo>
                                  <a:pt x="93224" y="0"/>
                                </a:lnTo>
                                <a:lnTo>
                                  <a:pt x="0" y="24089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60503" y="51858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358958"/>
                                </a:moveTo>
                                <a:lnTo>
                                  <a:pt x="0" y="93236"/>
                                </a:lnTo>
                              </a:path>
                              <a:path w="0" h="359410">
                                <a:moveTo>
                                  <a:pt x="0" y="93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37206" y="51853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93236"/>
                                </a:moveTo>
                                <a:lnTo>
                                  <a:pt x="23299" y="0"/>
                                </a:lnTo>
                                <a:lnTo>
                                  <a:pt x="0" y="9323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40957" y="26227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902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41629" y="2910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24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80062" y="26227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39391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880743" y="2910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60503" y="37212"/>
                            <a:ext cx="81534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374015">
                                <a:moveTo>
                                  <a:pt x="0" y="373605"/>
                                </a:moveTo>
                                <a:lnTo>
                                  <a:pt x="778107" y="16977"/>
                                </a:lnTo>
                              </a:path>
                              <a:path w="815340" h="374015">
                                <a:moveTo>
                                  <a:pt x="778107" y="16977"/>
                                </a:moveTo>
                                <a:lnTo>
                                  <a:pt x="815149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81522" y="37097"/>
                            <a:ext cx="9525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0325">
                                <a:moveTo>
                                  <a:pt x="19426" y="59834"/>
                                </a:moveTo>
                                <a:lnTo>
                                  <a:pt x="94790" y="0"/>
                                </a:lnTo>
                                <a:lnTo>
                                  <a:pt x="0" y="1709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04808pt;margin-top:3.963044pt;width:278.25pt;height:48.45pt;mso-position-horizontal-relative:page;mso-position-vertical-relative:paragraph;z-index:-16498688" id="docshapegroup44" coordorigin="1558,79" coordsize="5565,969">
                <v:shape style="position:absolute;left:6352;top:991;width:79;height:52" id="docshape45" coordorigin="6353,992" coordsize="79,52" path="m6392,992l6377,994,6364,999,6356,1007,6353,1017,6356,1027,6364,1036,6377,1041,6392,1043,6407,1041,6420,1036,6428,1027,6431,1017,6428,1007,6420,999,6407,994,6392,992xe" filled="true" fillcolor="#000000" stroked="false">
                  <v:path arrowok="t"/>
                  <v:fill type="solid"/>
                </v:shape>
                <v:shape style="position:absolute;left:6352;top:991;width:79;height:52" id="docshape46" coordorigin="6353,992" coordsize="79,52" path="m6392,992l6407,994,6420,999,6428,1007,6431,1017,6428,1027,6420,1036,6407,1041,6392,1043,6377,1041,6364,1036,6356,1027,6353,1017,6356,1007,6364,999,6377,994,6392,992xe" filled="false" stroked="true" strokeweight=".458417pt" strokecolor="#000000">
                  <v:path arrowok="t"/>
                  <v:stroke dashstyle="solid"/>
                </v:shape>
                <v:shape style="position:absolute;left:4205;top:991;width:79;height:52" id="docshape47" coordorigin="4206,992" coordsize="79,52" path="m4245,992l4229,994,4217,999,4209,1007,4206,1017,4209,1027,4217,1036,4229,1041,4245,1043,4260,1041,4272,1036,4281,1027,4284,1017,4281,1007,4272,999,4260,994,4245,992xe" filled="true" fillcolor="#000000" stroked="false">
                  <v:path arrowok="t"/>
                  <v:fill type="solid"/>
                </v:shape>
                <v:shape style="position:absolute;left:4205;top:991;width:79;height:52" id="docshape48" coordorigin="4206,992" coordsize="79,52" path="m4245,992l4260,994,4272,999,4281,1007,4284,1017,4281,1027,4272,1036,4260,1041,4245,1043,4229,1041,4217,1036,4209,1027,4206,1017,4209,1007,4217,999,4229,994,4245,992xe" filled="false" stroked="true" strokeweight=".458417pt" strokecolor="#000000">
                  <v:path arrowok="t"/>
                  <v:stroke dashstyle="solid"/>
                </v:shape>
                <v:shape style="position:absolute;left:4244;top:740;width:678;height:261" id="docshape49" coordorigin="4245,741" coordsize="678,261" path="m4245,1002l4875,759m4875,759l4922,741e" filled="false" stroked="true" strokeweight=".458417pt" strokecolor="#8f0000">
                  <v:path arrowok="t"/>
                  <v:stroke dashstyle="solid"/>
                </v:shape>
                <v:shape style="position:absolute;left:4772;top:740;width:151;height:87" id="docshape50" coordorigin="4772,741" coordsize="151,87" path="m4798,828l4923,741,4772,759e" filled="false" stroked="true" strokeweight=".458417pt" strokecolor="#8f0000">
                  <v:path arrowok="t"/>
                  <v:stroke dashstyle="solid"/>
                </v:shape>
                <v:shape style="position:absolute;left:5582;top:991;width:79;height:52" id="docshape51" coordorigin="5582,992" coordsize="79,52" path="m5621,992l5606,994,5593,999,5585,1007,5582,1017,5585,1027,5593,1036,5606,1041,5621,1043,5636,1041,5649,1036,5657,1027,5660,1017,5657,1007,5649,999,5636,994,5621,992xe" filled="true" fillcolor="#000000" stroked="false">
                  <v:path arrowok="t"/>
                  <v:fill type="solid"/>
                </v:shape>
                <v:shape style="position:absolute;left:5582;top:991;width:79;height:52" id="docshape52" coordorigin="5582,992" coordsize="79,52" path="m5621,992l5636,994,5649,999,5657,1007,5660,1017,5657,1027,5649,1036,5636,1041,5621,1043,5606,1041,5593,1036,5585,1027,5582,1017,5585,1007,5593,999,5606,994,5621,992xe" filled="false" stroked="true" strokeweight=".458417pt" strokecolor="#000000">
                  <v:path arrowok="t"/>
                  <v:stroke dashstyle="solid"/>
                </v:shape>
                <v:shape style="position:absolute;left:5621;top:740;width:678;height:261" id="docshape53" coordorigin="5621,741" coordsize="678,261" path="m5621,1002l6251,759m6251,759l6299,741e" filled="false" stroked="true" strokeweight=".458417pt" strokecolor="#8f0000">
                  <v:path arrowok="t"/>
                  <v:stroke dashstyle="solid"/>
                </v:shape>
                <v:shape style="position:absolute;left:6148;top:740;width:151;height:87" id="docshape54" coordorigin="6149,741" coordsize="151,87" path="m6174,828l6299,741,6149,759e" filled="false" stroked="true" strokeweight=".458417pt" strokecolor="#8f0000">
                  <v:path arrowok="t"/>
                  <v:stroke dashstyle="solid"/>
                </v:shape>
                <v:shape style="position:absolute;left:3570;top:691;width:79;height:52" id="docshape55" coordorigin="3571,692" coordsize="79,52" path="m3610,692l3594,694,3582,699,3574,708,3571,718,3574,728,3582,736,3594,741,3610,743,3625,741,3637,736,3646,728,3649,718,3646,708,3637,699,3625,694,3610,692xe" filled="true" fillcolor="#000000" stroked="false">
                  <v:path arrowok="t"/>
                  <v:fill type="solid"/>
                </v:shape>
                <v:shape style="position:absolute;left:3570;top:691;width:79;height:52" id="docshape56" coordorigin="3571,692" coordsize="79,52" path="m3610,692l3625,694,3637,699,3646,708,3649,718,3646,728,3637,736,3625,741,3610,743,3594,741,3582,736,3574,728,3571,718,3574,708,3582,699,3594,694,3610,692xe" filled="false" stroked="true" strokeweight=".458417pt" strokecolor="#000000">
                  <v:path arrowok="t"/>
                  <v:stroke dashstyle="solid"/>
                </v:shape>
                <v:shape style="position:absolute;left:4921;top:700;width:79;height:52" id="docshape57" coordorigin="4921,701" coordsize="79,52" path="m4960,701l4945,703,4933,708,4924,716,4921,726,4924,736,4933,744,4945,750,4960,752,4976,750,4988,744,4997,736,5000,726,4997,716,4988,708,4976,703,4960,701xe" filled="true" fillcolor="#000000" stroked="false">
                  <v:path arrowok="t"/>
                  <v:fill type="solid"/>
                </v:shape>
                <v:shape style="position:absolute;left:4921;top:700;width:79;height:52" id="docshape58" coordorigin="4921,701" coordsize="79,52" path="m4960,701l4976,703,4988,708,4997,716,5000,726,4997,736,4988,744,4976,750,4960,752,4945,750,4933,744,4924,736,4921,726,4924,716,4933,708,4945,703,4960,701xe" filled="false" stroked="true" strokeweight=".458417pt" strokecolor="#000000">
                  <v:path arrowok="t"/>
                  <v:stroke dashstyle="solid"/>
                </v:shape>
                <v:shape style="position:absolute;left:2223;top:700;width:79;height:52" id="docshape59" coordorigin="2223,701" coordsize="79,52" path="m2263,701l2247,703,2235,708,2226,716,2223,726,2226,736,2235,744,2247,750,2263,752,2278,750,2290,744,2299,736,2302,726,2299,716,2290,708,2278,703,2263,701xe" filled="true" fillcolor="#000000" stroked="false">
                  <v:path arrowok="t"/>
                  <v:fill type="solid"/>
                </v:shape>
                <v:shape style="position:absolute;left:2223;top:700;width:79;height:52" id="docshape60" coordorigin="2223,701" coordsize="79,52" path="m2263,701l2278,703,2290,708,2299,716,2302,726,2299,736,2290,744,2278,750,2263,752,2247,750,2235,744,2226,736,2223,726,2226,716,2235,708,2247,703,2263,701xe" filled="false" stroked="true" strokeweight=".458417pt" strokecolor="#000000">
                  <v:path arrowok="t"/>
                  <v:stroke dashstyle="solid"/>
                </v:shape>
                <v:shape style="position:absolute;left:1562;top:691;width:79;height:52" id="docshape61" coordorigin="1563,692" coordsize="79,52" path="m1602,692l1587,694,1574,699,1566,708,1563,718,1566,728,1574,736,1587,741,1602,743,1617,741,1630,736,1638,728,1641,718,1638,708,1630,699,1617,694,1602,692xe" filled="true" fillcolor="#000000" stroked="false">
                  <v:path arrowok="t"/>
                  <v:fill type="solid"/>
                </v:shape>
                <v:shape style="position:absolute;left:1562;top:691;width:79;height:52" id="docshape62" coordorigin="1563,692" coordsize="79,52" path="m1602,692l1617,694,1630,699,1638,708,1641,718,1638,728,1630,736,1617,741,1602,743,1587,741,1574,736,1566,728,1563,718,1566,708,1574,699,1587,694,1602,692xe" filled="false" stroked="true" strokeweight=".458417pt" strokecolor="#000000">
                  <v:path arrowok="t"/>
                  <v:stroke dashstyle="solid"/>
                </v:shape>
                <v:shape style="position:absolute;left:6268;top:704;width:79;height:52" id="docshape63" coordorigin="6268,704" coordsize="79,52" path="m6308,704l6292,706,6280,712,6272,720,6268,730,6272,740,6280,748,6292,754,6308,756,6323,754,6335,748,6344,740,6347,730,6344,720,6335,712,6323,706,6308,704xe" filled="true" fillcolor="#000000" stroked="false">
                  <v:path arrowok="t"/>
                  <v:fill type="solid"/>
                </v:shape>
                <v:shape style="position:absolute;left:6268;top:704;width:79;height:52" id="docshape64" coordorigin="6268,704" coordsize="79,52" path="m6308,704l6323,706,6335,712,6344,720,6347,730,6344,740,6335,748,6323,754,6308,756,6292,754,6280,748,6272,740,6268,730,6272,720,6280,712,6292,706,6308,704xe" filled="false" stroked="true" strokeweight=".458417pt" strokecolor="#000000">
                  <v:path arrowok="t"/>
                  <v:stroke dashstyle="solid"/>
                </v:shape>
                <v:shape style="position:absolute;left:2829;top:991;width:79;height:52" id="docshape65" coordorigin="2829,992" coordsize="79,52" path="m2868,992l2853,994,2841,999,2832,1007,2829,1017,2832,1027,2841,1036,2853,1041,2868,1043,2883,1041,2896,1036,2904,1027,2907,1017,2904,1007,2896,999,2883,994,2868,992xe" filled="true" fillcolor="#000000" stroked="false">
                  <v:path arrowok="t"/>
                  <v:fill type="solid"/>
                </v:shape>
                <v:shape style="position:absolute;left:2829;top:991;width:79;height:52" id="docshape66" coordorigin="2829,992" coordsize="79,52" path="m2868,992l2883,994,2896,999,2904,1007,2907,1017,2904,1027,2896,1036,2883,1041,2868,1043,2853,1041,2841,1036,2832,1027,2829,1017,2832,1007,2841,999,2853,994,2868,992xe" filled="false" stroked="true" strokeweight=".458417pt" strokecolor="#000000">
                  <v:path arrowok="t"/>
                  <v:stroke dashstyle="solid"/>
                </v:shape>
                <v:shape style="position:absolute;left:7039;top:704;width:79;height:52" id="docshape67" coordorigin="7039,704" coordsize="79,52" path="m7078,704l7063,706,7051,712,7042,720,7039,730,7042,740,7051,748,7063,754,7078,756,7094,754,7106,748,7115,740,7118,730,7115,720,7106,712,7094,706,7078,704xe" filled="true" fillcolor="#000000" stroked="false">
                  <v:path arrowok="t"/>
                  <v:fill type="solid"/>
                </v:shape>
                <v:shape style="position:absolute;left:7039;top:704;width:79;height:52" id="docshape68" coordorigin="7039,704" coordsize="79,52" path="m7078,704l7094,706,7106,712,7115,720,7118,730,7115,740,7106,748,7094,754,7078,756,7063,754,7051,748,7042,740,7039,730,7042,720,7051,712,7063,706,7078,704xe" filled="false" stroked="true" strokeweight=".458417pt" strokecolor="#000000">
                  <v:path arrowok="t"/>
                  <v:stroke dashstyle="solid"/>
                </v:shape>
                <v:shape style="position:absolute;left:2058;top:94;width:79;height:52" id="docshape69" coordorigin="2058,95" coordsize="79,52" path="m2097,95l2082,97,2070,102,2061,111,2058,121,2061,131,2070,139,2082,144,2097,146,2113,144,2125,139,2133,131,2137,121,2133,111,2125,102,2113,97,2097,95xe" filled="true" fillcolor="#000000" stroked="false">
                  <v:path arrowok="t"/>
                  <v:fill type="solid"/>
                </v:shape>
                <v:shape style="position:absolute;left:2058;top:94;width:79;height:52" id="docshape70" coordorigin="2058,95" coordsize="79,52" path="m2097,95l2113,97,2125,102,2133,111,2137,121,2133,131,2125,139,2113,144,2097,146,2082,144,2070,139,2061,131,2058,121,2061,111,2070,102,2082,97,2097,95xe" filled="false" stroked="true" strokeweight=".458417pt" strokecolor="#000000">
                  <v:path arrowok="t"/>
                  <v:stroke dashstyle="solid"/>
                </v:shape>
                <v:shape style="position:absolute;left:3379;top:94;width:79;height:52" id="docshape71" coordorigin="3380,95" coordsize="79,52" path="m3419,95l3404,97,3391,102,3383,111,3380,121,3383,131,3391,139,3404,144,3419,146,3434,144,3446,139,3455,131,3458,121,3455,111,3446,102,3434,97,3419,95xe" filled="true" fillcolor="#000000" stroked="false">
                  <v:path arrowok="t"/>
                  <v:fill type="solid"/>
                </v:shape>
                <v:shape style="position:absolute;left:3379;top:94;width:79;height:52" id="docshape72" coordorigin="3380,95" coordsize="79,52" path="m3419,95l3434,97,3446,102,3455,111,3458,121,3455,131,3446,139,3434,144,3419,146,3404,144,3391,139,3383,131,3380,121,3383,111,3391,102,3404,97,3419,95xe" filled="false" stroked="true" strokeweight=".458417pt" strokecolor="#000000">
                  <v:path arrowok="t"/>
                  <v:stroke dashstyle="solid"/>
                </v:shape>
                <v:shape style="position:absolute;left:4921;top:94;width:79;height:52" id="docshape73" coordorigin="4921,95" coordsize="79,52" path="m4960,95l4945,97,4933,102,4924,111,4921,121,4924,131,4933,139,4945,144,4960,146,4976,144,4988,139,4997,131,5000,121,4997,111,4988,102,4976,97,4960,95xe" filled="true" fillcolor="#000000" stroked="false">
                  <v:path arrowok="t"/>
                  <v:fill type="solid"/>
                </v:shape>
                <v:shape style="position:absolute;left:4921;top:94;width:79;height:52" id="docshape74" coordorigin="4921,95" coordsize="79,52" path="m4960,95l4976,97,4988,102,4997,111,5000,121,4997,131,4988,139,4976,144,4960,146,4945,144,4933,139,4924,131,4921,121,4924,111,4933,102,4945,97,4960,95xe" filled="false" stroked="true" strokeweight=".458417pt" strokecolor="#000000">
                  <v:path arrowok="t"/>
                  <v:stroke dashstyle="solid"/>
                </v:shape>
                <v:shape style="position:absolute;left:4205;top:94;width:79;height:52" id="docshape75" coordorigin="4206,95" coordsize="79,52" path="m4245,95l4229,97,4217,102,4209,111,4206,121,4209,131,4217,139,4229,144,4245,146,4260,144,4272,139,4281,131,4284,121,4281,111,4272,102,4260,97,4245,95xe" filled="true" fillcolor="#000000" stroked="false">
                  <v:path arrowok="t"/>
                  <v:fill type="solid"/>
                </v:shape>
                <v:shape style="position:absolute;left:4205;top:94;width:79;height:52" id="docshape76" coordorigin="4206,95" coordsize="79,52" path="m4245,95l4260,97,4272,102,4281,111,4284,121,4281,131,4272,139,4260,144,4245,146,4229,144,4217,139,4209,131,4206,121,4209,111,4217,102,4229,97,4245,95xe" filled="false" stroked="true" strokeweight=".458417pt" strokecolor="#000000">
                  <v:path arrowok="t"/>
                  <v:stroke dashstyle="solid"/>
                </v:shape>
                <v:shape style="position:absolute;left:5526;top:94;width:79;height:52" id="docshape77" coordorigin="5527,95" coordsize="79,52" path="m5566,95l5551,97,5538,102,5530,111,5527,121,5530,131,5538,139,5551,144,5566,146,5581,144,5594,139,5602,131,5605,121,5602,111,5594,102,5581,97,5566,95xe" filled="true" fillcolor="#000000" stroked="false">
                  <v:path arrowok="t"/>
                  <v:fill type="solid"/>
                </v:shape>
                <v:shape style="position:absolute;left:5526;top:94;width:79;height:52" id="docshape78" coordorigin="5527,95" coordsize="79,52" path="m5566,95l5581,97,5594,102,5602,111,5605,121,5602,131,5594,139,5581,144,5566,146,5551,144,5538,139,5530,131,5527,121,5530,111,5538,102,5551,97,5566,95xe" filled="false" stroked="true" strokeweight=".458417pt" strokecolor="#000000">
                  <v:path arrowok="t"/>
                  <v:stroke dashstyle="solid"/>
                </v:shape>
                <v:shape style="position:absolute;left:6242;top:94;width:79;height:52" id="docshape79" coordorigin="6243,95" coordsize="79,52" path="m6282,95l6267,97,6254,102,6246,111,6243,121,6246,131,6254,139,6267,144,6282,146,6297,144,6310,139,6318,131,6321,121,6318,111,6310,102,6297,97,6282,95xe" filled="true" fillcolor="#000000" stroked="false">
                  <v:path arrowok="t"/>
                  <v:fill type="solid"/>
                </v:shape>
                <v:shape style="position:absolute;left:6242;top:94;width:79;height:52" id="docshape80" coordorigin="6243,95" coordsize="79,52" path="m6282,95l6297,97,6310,102,6318,111,6321,121,6318,131,6310,139,6297,144,6282,146,6267,144,6254,139,6246,131,6243,121,6246,111,6254,102,6267,97,6282,95xe" filled="false" stroked="true" strokeweight=".458417pt" strokecolor="#000000">
                  <v:path arrowok="t"/>
                  <v:stroke dashstyle="solid"/>
                </v:shape>
                <v:line style="position:absolute" from="3639,726" to="4865,726" stroked="true" strokeweight=".458417pt" strokecolor="#008f00">
                  <v:stroke dashstyle="longdash"/>
                </v:line>
                <v:shape style="position:absolute;left:4718;top:689;width:147;height:74" id="docshape81" coordorigin="4718,690" coordsize="147,74" path="m4718,763l4865,726,4718,690e" filled="false" stroked="true" strokeweight=".458417pt" strokecolor="#008f00">
                  <v:path arrowok="t"/>
                  <v:stroke dashstyle="solid"/>
                </v:shape>
                <v:line style="position:absolute" from="2318,726" to="3544,726" stroked="true" strokeweight=".458417pt" strokecolor="#008f00">
                  <v:stroke dashstyle="longdash"/>
                </v:line>
                <v:shape style="position:absolute;left:3396;top:689;width:147;height:74" id="docshape82" coordorigin="3397,690" coordsize="147,74" path="m3397,763l3544,726,3397,690e" filled="false" stroked="true" strokeweight=".458417pt" strokecolor="#008f00">
                  <v:path arrowok="t"/>
                  <v:stroke dashstyle="solid"/>
                </v:shape>
                <v:shape style="position:absolute;left:1656;top:722;width:503;height:8" id="docshape83" coordorigin="1657,722" coordsize="503,8" path="m2159,722l1657,722,1657,726,1657,730,2159,730,2159,726,2159,722xe" filled="true" fillcolor="#8f0000" stroked="false">
                  <v:path arrowok="t"/>
                  <v:fill type="solid"/>
                </v:shape>
                <v:shape style="position:absolute;left:2020;top:689;width:147;height:74" id="docshape84" coordorigin="2020,690" coordsize="147,74" path="m2020,763l2167,726,2020,690e" filled="false" stroked="true" strokeweight=".458417pt" strokecolor="#8f0000">
                  <v:path arrowok="t"/>
                  <v:stroke dashstyle="solid"/>
                </v:shape>
                <v:line style="position:absolute" from="5016,726" to="6242,726" stroked="true" strokeweight=".458417pt" strokecolor="#008f00">
                  <v:stroke dashstyle="longdash"/>
                </v:line>
                <v:shape style="position:absolute;left:6094;top:689;width:147;height:74" id="docshape85" coordorigin="6095,690" coordsize="147,74" path="m6095,763l6242,726,6095,690e" filled="false" stroked="true" strokeweight=".458417pt" strokecolor="#008f00">
                  <v:path arrowok="t"/>
                  <v:stroke dashstyle="solid"/>
                </v:shape>
                <v:line style="position:absolute" from="2152,121" to="3378,121" stroked="true" strokeweight=".458417pt" strokecolor="#008f00">
                  <v:stroke dashstyle="longdash"/>
                </v:line>
                <v:shape style="position:absolute;left:3231;top:83;width:147;height:74" id="docshape86" coordorigin="3232,84" coordsize="147,74" path="m3232,157l3378,121,3232,84e" filled="false" stroked="true" strokeweight=".458417pt" strokecolor="#008f00">
                  <v:path arrowok="t"/>
                  <v:stroke dashstyle="solid"/>
                </v:shape>
                <v:shape style="position:absolute;left:2868;top:740;width:678;height:261" id="docshape87" coordorigin="2868,741" coordsize="678,261" path="m2868,1002l3498,759m3498,759l3546,741e" filled="false" stroked="true" strokeweight=".458417pt" strokecolor="#8f0000">
                  <v:path arrowok="t"/>
                  <v:stroke dashstyle="solid"/>
                </v:shape>
                <v:shape style="position:absolute;left:3395;top:740;width:151;height:87" id="docshape88" coordorigin="3396,741" coordsize="151,87" path="m3421,828l3546,741,3396,759e" filled="false" stroked="true" strokeweight=".458417pt" strokecolor="#8f0000">
                  <v:path arrowok="t"/>
                  <v:stroke dashstyle="solid"/>
                </v:shape>
                <v:shape style="position:absolute;left:6392;top:740;width:678;height:261" id="docshape89" coordorigin="6392,741" coordsize="678,261" path="m6392,1002l7022,759m7022,759l7069,741e" filled="false" stroked="true" strokeweight=".458417pt" strokecolor="#008f00">
                  <v:path arrowok="t"/>
                  <v:stroke dashstyle="longdash"/>
                </v:shape>
                <v:shape style="position:absolute;left:6919;top:740;width:151;height:87" id="docshape90" coordorigin="6919,741" coordsize="151,87" path="m6945,828l7070,741,6919,759e" filled="false" stroked="true" strokeweight=".458417pt" strokecolor="#008f00">
                  <v:path arrowok="t"/>
                  <v:stroke dashstyle="solid"/>
                </v:shape>
                <v:line style="position:absolute" from="6337,726" to="7012,726" stroked="true" strokeweight=".458417pt" strokecolor="#008f00">
                  <v:stroke dashstyle="longdash"/>
                </v:line>
                <v:shape style="position:absolute;left:6865;top:689;width:147;height:74" id="docshape91" coordorigin="6866,690" coordsize="147,74" path="m6866,763l7012,726,6866,690e" filled="false" stroked="true" strokeweight=".458417pt" strokecolor="#008f00">
                  <v:path arrowok="t"/>
                  <v:stroke dashstyle="solid"/>
                </v:shape>
                <v:shape style="position:absolute;left:2262;top:140;width:1066;height:587" id="docshape92" coordorigin="2263,140" coordsize="1066,587" path="m2263,726l3259,178m3259,178l3328,140e" filled="false" stroked="true" strokeweight=".458417pt" strokecolor="#008f00">
                  <v:path arrowok="t"/>
                  <v:stroke dashstyle="longdash"/>
                </v:shape>
                <v:shape style="position:absolute;left:3181;top:140;width:147;height:103" id="docshape93" coordorigin="3181,140" coordsize="147,103" path="m3217,243l3328,140,3181,178e" filled="false" stroked="true" strokeweight=".458417pt" strokecolor="#008f00">
                  <v:path arrowok="t"/>
                  <v:stroke dashstyle="solid"/>
                </v:shape>
                <v:shape style="position:absolute;left:4960;top:160;width:2;height:566" id="docshape94" coordorigin="4960,161" coordsize="0,566" path="m4960,726l4960,308m4960,308l4960,161e" filled="false" stroked="true" strokeweight=".458417pt" strokecolor="#008f00">
                  <v:path arrowok="t"/>
                  <v:stroke dashstyle="longdash"/>
                </v:shape>
                <v:shape style="position:absolute;left:4923;top:160;width:74;height:147" id="docshape95" coordorigin="4924,161" coordsize="74,147" path="m4997,308l4960,161,4924,308e" filled="false" stroked="true" strokeweight=".458417pt" strokecolor="#008f00">
                  <v:path arrowok="t"/>
                  <v:stroke dashstyle="solid"/>
                </v:shape>
                <v:line style="position:absolute" from="4300,121" to="4920,121" stroked="true" strokeweight=".458417pt" strokecolor="#008f00">
                  <v:stroke dashstyle="longdash"/>
                </v:line>
                <v:shape style="position:absolute;left:4773;top:83;width:147;height:74" id="docshape96" coordorigin="4773,84" coordsize="147,74" path="m4773,157l4920,121,4773,84e" filled="false" stroked="true" strokeweight=".458417pt" strokecolor="#008f00">
                  <v:path arrowok="t"/>
                  <v:stroke dashstyle="solid"/>
                </v:shape>
                <v:line style="position:absolute" from="5621,121" to="6242,121" stroked="true" strokeweight=".458417pt" strokecolor="#008f00">
                  <v:stroke dashstyle="longdash"/>
                </v:line>
                <v:shape style="position:absolute;left:6094;top:83;width:147;height:74" id="docshape97" coordorigin="6095,84" coordsize="147,74" path="m6095,157l6242,121,6095,84e" filled="false" stroked="true" strokeweight=".458417pt" strokecolor="#008f00">
                  <v:path arrowok="t"/>
                  <v:stroke dashstyle="solid"/>
                </v:shape>
                <v:shape style="position:absolute;left:4960;top:137;width:1284;height:589" id="docshape98" coordorigin="4960,138" coordsize="1284,589" path="m4960,726l6186,165m6186,165l6244,138e" filled="false" stroked="true" strokeweight=".458417pt" strokecolor="#008f00">
                  <v:path arrowok="t"/>
                  <v:stroke dashstyle="longdash"/>
                </v:shape>
                <v:shape style="position:absolute;left:6095;top:137;width:150;height:95" id="docshape99" coordorigin="6096,138" coordsize="150,95" path="m6127,232l6245,138,6096,165e" filled="false" stroked="true" strokeweight=".458417pt" strokecolor="#008f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Context description" w:id="11"/>
      <w:bookmarkEnd w:id="11"/>
      <w:r>
        <w:rPr/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rFonts w:ascii="Times New Roman"/>
          <w:spacing w:val="-2"/>
          <w:w w:val="110"/>
          <w:sz w:val="7"/>
        </w:rPr>
        <w:t>AMAVIS.amavis</w:t>
      </w:r>
    </w:p>
    <w:p>
      <w:pPr>
        <w:spacing w:line="240" w:lineRule="auto" w:before="0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pStyle w:val="BodyText"/>
        <w:spacing w:before="33"/>
        <w:rPr>
          <w:rFonts w:ascii="Times New Roman"/>
          <w:sz w:val="7"/>
        </w:rPr>
      </w:pPr>
    </w:p>
    <w:p>
      <w:pPr>
        <w:tabs>
          <w:tab w:pos="1341" w:val="left" w:leader="none"/>
        </w:tabs>
        <w:spacing w:before="0"/>
        <w:ind w:left="680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POSTFIX.av</w:t>
      </w:r>
      <w:r>
        <w:rPr>
          <w:rFonts w:ascii="Times New Roman"/>
          <w:sz w:val="7"/>
        </w:rPr>
        <w:tab/>
      </w:r>
      <w:r>
        <w:rPr>
          <w:rFonts w:ascii="Times New Roman"/>
          <w:w w:val="110"/>
          <w:sz w:val="7"/>
        </w:rPr>
        <w:t>SANITIZER.sanitizer</w:t>
      </w:r>
      <w:r>
        <w:rPr>
          <w:rFonts w:ascii="Times New Roman"/>
          <w:spacing w:val="75"/>
          <w:w w:val="150"/>
          <w:sz w:val="7"/>
        </w:rPr>
        <w:t>  </w:t>
      </w:r>
      <w:r>
        <w:rPr>
          <w:rFonts w:ascii="Times New Roman"/>
          <w:spacing w:val="-2"/>
          <w:w w:val="110"/>
          <w:sz w:val="7"/>
        </w:rPr>
        <w:t>PROCMAIL.av</w:t>
      </w:r>
    </w:p>
    <w:p>
      <w:pPr>
        <w:spacing w:line="240" w:lineRule="auto" w:before="0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pStyle w:val="BodyText"/>
        <w:spacing w:before="33"/>
        <w:rPr>
          <w:rFonts w:ascii="Times New Roman"/>
          <w:sz w:val="7"/>
        </w:rPr>
      </w:pPr>
    </w:p>
    <w:p>
      <w:pPr>
        <w:spacing w:before="0"/>
        <w:ind w:left="126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SPAM.spamassassin</w:t>
      </w:r>
    </w:p>
    <w:p>
      <w:pPr>
        <w:spacing w:line="240" w:lineRule="auto" w:before="0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pStyle w:val="BodyText"/>
        <w:spacing w:before="33"/>
        <w:rPr>
          <w:rFonts w:ascii="Times New Roman"/>
          <w:sz w:val="7"/>
        </w:rPr>
      </w:pPr>
    </w:p>
    <w:p>
      <w:pPr>
        <w:spacing w:before="0"/>
        <w:ind w:left="250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PROCMAIL.spamassassin</w:t>
      </w:r>
    </w:p>
    <w:p>
      <w:pPr>
        <w:spacing w:after="0"/>
        <w:jc w:val="left"/>
        <w:rPr>
          <w:rFonts w:ascii="Times New Roman"/>
          <w:sz w:val="7"/>
        </w:rPr>
        <w:sectPr>
          <w:pgSz w:w="9360" w:h="13610"/>
          <w:pgMar w:header="860" w:footer="0" w:top="1060" w:bottom="280" w:left="680" w:right="600"/>
          <w:cols w:num="4" w:equalWidth="0">
            <w:col w:w="1688" w:space="40"/>
            <w:col w:w="2717" w:space="39"/>
            <w:col w:w="772" w:space="40"/>
            <w:col w:w="2784"/>
          </w:cols>
        </w:sectPr>
      </w:pPr>
    </w:p>
    <w:p>
      <w:pPr>
        <w:pStyle w:val="BodyText"/>
        <w:spacing w:before="13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4"/>
        <w:rPr>
          <w:rFonts w:ascii="Times New Roman"/>
          <w:sz w:val="7"/>
        </w:rPr>
      </w:pPr>
    </w:p>
    <w:p>
      <w:pPr>
        <w:spacing w:before="1"/>
        <w:ind w:left="0" w:right="38" w:firstLine="0"/>
        <w:jc w:val="righ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C1.lib</w:t>
      </w:r>
    </w:p>
    <w:p>
      <w:pPr>
        <w:spacing w:line="240" w:lineRule="auto" w:before="24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866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FETCHMAIL.popclient</w:t>
      </w:r>
    </w:p>
    <w:p>
      <w:pPr>
        <w:spacing w:line="240" w:lineRule="auto" w:before="24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866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SYLPHEED.MUA</w:t>
      </w:r>
    </w:p>
    <w:p>
      <w:pPr>
        <w:spacing w:line="240" w:lineRule="auto" w:before="24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518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SYLPHEED.Corrector</w:t>
      </w:r>
    </w:p>
    <w:p>
      <w:pPr>
        <w:spacing w:after="0"/>
        <w:jc w:val="left"/>
        <w:rPr>
          <w:rFonts w:ascii="Times New Roman"/>
          <w:sz w:val="7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099" w:space="773"/>
            <w:col w:w="1660" w:space="597"/>
            <w:col w:w="1465" w:space="40"/>
            <w:col w:w="2446"/>
          </w:cols>
        </w:sectPr>
      </w:pP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33"/>
        <w:rPr>
          <w:rFonts w:ascii="Times New Roman"/>
          <w:sz w:val="7"/>
        </w:rPr>
      </w:pPr>
    </w:p>
    <w:p>
      <w:pPr>
        <w:spacing w:before="0"/>
        <w:ind w:left="0" w:right="38" w:firstLine="0"/>
        <w:jc w:val="righ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POSTFIX.MTA</w:t>
      </w:r>
    </w:p>
    <w:p>
      <w:pPr>
        <w:spacing w:line="240" w:lineRule="auto" w:before="0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8"/>
        <w:rPr>
          <w:rFonts w:ascii="Times New Roman"/>
          <w:sz w:val="7"/>
        </w:rPr>
      </w:pPr>
    </w:p>
    <w:p>
      <w:pPr>
        <w:spacing w:before="0"/>
        <w:ind w:left="1252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PROCMAIL.MDA</w:t>
      </w:r>
    </w:p>
    <w:p>
      <w:pPr>
        <w:spacing w:after="0"/>
        <w:jc w:val="left"/>
        <w:rPr>
          <w:rFonts w:ascii="Times New Roman"/>
          <w:sz w:val="7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00" w:space="953"/>
            <w:col w:w="5327"/>
          </w:cols>
        </w:sectPr>
      </w:pPr>
    </w:p>
    <w:p>
      <w:pPr>
        <w:pStyle w:val="BodyText"/>
        <w:spacing w:before="59"/>
        <w:rPr>
          <w:rFonts w:ascii="Times New Roman"/>
          <w:sz w:val="7"/>
        </w:rPr>
      </w:pPr>
    </w:p>
    <w:p>
      <w:pPr>
        <w:spacing w:before="0"/>
        <w:ind w:left="0" w:right="0" w:firstLine="0"/>
        <w:jc w:val="righ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C2.lib</w:t>
      </w:r>
    </w:p>
    <w:p>
      <w:pPr>
        <w:spacing w:line="240" w:lineRule="auto" w:before="59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tabs>
          <w:tab w:pos="2520" w:val="left" w:leader="none"/>
        </w:tabs>
        <w:spacing w:before="0"/>
        <w:ind w:left="1144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C3.lib</w:t>
      </w:r>
      <w:r>
        <w:rPr>
          <w:rFonts w:ascii="Times New Roman"/>
          <w:sz w:val="7"/>
        </w:rPr>
        <w:tab/>
      </w:r>
      <w:r>
        <w:rPr>
          <w:rFonts w:ascii="Times New Roman"/>
          <w:spacing w:val="-2"/>
          <w:w w:val="110"/>
          <w:sz w:val="7"/>
        </w:rPr>
        <w:t>C4.lib</w:t>
      </w:r>
    </w:p>
    <w:p>
      <w:pPr>
        <w:spacing w:line="240" w:lineRule="auto" w:before="59"/>
        <w:rPr>
          <w:rFonts w:ascii="Times New Roman"/>
          <w:sz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538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2"/>
          <w:w w:val="110"/>
          <w:sz w:val="7"/>
        </w:rPr>
        <w:t>SPELL.spelldictionnary</w:t>
      </w:r>
    </w:p>
    <w:p>
      <w:pPr>
        <w:spacing w:after="0"/>
        <w:jc w:val="left"/>
        <w:rPr>
          <w:rFonts w:ascii="Times New Roman"/>
          <w:sz w:val="7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326" w:space="40"/>
            <w:col w:w="2714" w:space="39"/>
            <w:col w:w="2961"/>
          </w:cols>
        </w:sectPr>
      </w:pPr>
    </w:p>
    <w:p>
      <w:pPr>
        <w:pStyle w:val="BodyText"/>
        <w:spacing w:before="79"/>
        <w:rPr>
          <w:rFonts w:ascii="Times New Roman"/>
          <w:sz w:val="15"/>
        </w:rPr>
      </w:pPr>
    </w:p>
    <w:p>
      <w:pPr>
        <w:spacing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mail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45" w:after="0"/>
        <w:ind w:left="692" w:right="0" w:hanging="471"/>
        <w:jc w:val="left"/>
      </w:pPr>
      <w:r>
        <w:rPr/>
        <w:t>Context</w:t>
      </w:r>
      <w:r>
        <w:rPr>
          <w:spacing w:val="-22"/>
        </w:rPr>
        <w:t> </w:t>
      </w:r>
      <w:r>
        <w:rPr>
          <w:spacing w:val="-2"/>
        </w:rPr>
        <w:t>description</w:t>
      </w:r>
    </w:p>
    <w:p>
      <w:pPr>
        <w:pStyle w:val="BodyText"/>
        <w:spacing w:line="259" w:lineRule="auto" w:before="217"/>
        <w:ind w:left="221" w:right="183"/>
        <w:jc w:val="both"/>
      </w:pPr>
      <w:r>
        <w:rPr/>
        <w:t>The</w:t>
      </w:r>
      <w:r>
        <w:rPr>
          <w:spacing w:val="19"/>
        </w:rPr>
        <w:t> </w:t>
      </w:r>
      <w:r>
        <w:rPr/>
        <w:t>resources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architecture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target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modeled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 of</w:t>
      </w:r>
      <w:r>
        <w:rPr>
          <w:spacing w:val="40"/>
        </w:rPr>
        <w:t> </w:t>
      </w:r>
      <w:r>
        <w:rPr/>
        <w:t>context.</w:t>
      </w:r>
      <w:r>
        <w:rPr>
          <w:spacing w:val="80"/>
        </w:rPr>
        <w:t> </w:t>
      </w:r>
      <w:r>
        <w:rPr/>
        <w:t>Ideally,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dependencies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components (part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system).</w:t>
      </w:r>
      <w:r>
        <w:rPr>
          <w:spacing w:val="80"/>
          <w:w w:val="150"/>
        </w:rPr>
        <w:t> </w:t>
      </w:r>
      <w:r>
        <w:rPr/>
        <w:t>But,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calculation</w:t>
      </w:r>
      <w:r>
        <w:rPr>
          <w:spacing w:val="40"/>
        </w:rPr>
        <w:t> </w:t>
      </w:r>
      <w:r>
        <w:rPr/>
        <w:t>(and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manipulation)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union 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realistic.</w:t>
      </w:r>
      <w:r>
        <w:rPr>
          <w:spacing w:val="80"/>
        </w:rPr>
        <w:t> </w:t>
      </w:r>
      <w:r>
        <w:rPr/>
        <w:t>Thus,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safe</w:t>
      </w:r>
      <w:r>
        <w:rPr>
          <w:spacing w:val="34"/>
        </w:rPr>
        <w:t> </w:t>
      </w:r>
      <w:r>
        <w:rPr/>
        <w:t>approximation</w:t>
      </w:r>
      <w:r>
        <w:rPr>
          <w:spacing w:val="34"/>
        </w:rPr>
        <w:t> </w:t>
      </w:r>
      <w:r>
        <w:rPr/>
        <w:t>(of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union)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needed.</w:t>
      </w:r>
      <w:r>
        <w:rPr>
          <w:spacing w:val="80"/>
        </w:rPr>
        <w:t> </w:t>
      </w:r>
      <w:r>
        <w:rPr/>
        <w:t>To</w:t>
      </w:r>
      <w:r>
        <w:rPr>
          <w:spacing w:val="34"/>
        </w:rPr>
        <w:t> </w:t>
      </w:r>
      <w:r>
        <w:rPr/>
        <w:t>ensure safe installation, we have to know the available services (with their providers) and installed components to check services’ requirements and conflicts.</w:t>
      </w:r>
      <w:r>
        <w:rPr>
          <w:spacing w:val="40"/>
        </w:rPr>
        <w:t> </w:t>
      </w:r>
      <w:r>
        <w:rPr/>
        <w:t>We also need</w:t>
      </w:r>
      <w:r>
        <w:rPr>
          <w:spacing w:val="80"/>
          <w:w w:val="150"/>
        </w:rPr>
        <w:t> </w:t>
      </w:r>
      <w:r>
        <w:rPr/>
        <w:t>the values of the environment variables.</w:t>
      </w:r>
      <w:r>
        <w:rPr>
          <w:spacing w:val="36"/>
        </w:rPr>
        <w:t> </w:t>
      </w:r>
      <w:r>
        <w:rPr/>
        <w:t>For safe deinstallation, we need to keep all potential dependencies between services.</w:t>
      </w:r>
    </w:p>
    <w:p>
      <w:pPr>
        <w:pStyle w:val="BodyText"/>
        <w:spacing w:line="266" w:lineRule="exact" w:before="2"/>
        <w:ind w:left="221" w:right="185" w:firstLine="318"/>
        <w:jc w:val="both"/>
        <w:rPr>
          <w:rFonts w:ascii="LM Roman 8" w:hAnsi="LM Roman 8"/>
        </w:rPr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Context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storing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val- 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variables,</w:t>
      </w:r>
      <w:r>
        <w:rPr>
          <w:w w:val="105"/>
        </w:rPr>
        <w:t> (2)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four-tuples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storing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installed component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its provided services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forbidden services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forbidden compo- nents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(3)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dependency</w:t>
      </w:r>
      <w:r>
        <w:rPr>
          <w:w w:val="105"/>
          <w:vertAlign w:val="baseline"/>
        </w:rPr>
        <w:t> graph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storing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dependencies.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of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provider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c.s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vertAlign w:val="baseline"/>
        </w:rPr>
        <w:t>−</w:t>
      </w:r>
      <w:r>
        <w:rPr>
          <w:rFonts w:ascii="DejaVu Sans Condensed" w:hAnsi="DejaVu Sans Condensed"/>
          <w:i/>
          <w:w w:val="119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n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line="211" w:lineRule="auto" w:before="8"/>
        <w:ind w:left="221" w:right="186"/>
        <w:jc w:val="both"/>
      </w:pPr>
      <w:r>
        <w:rPr/>
        <w:t>meaning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Each</w:t>
      </w:r>
      <w:r>
        <w:rPr>
          <w:spacing w:val="31"/>
          <w:vertAlign w:val="baseline"/>
        </w:rPr>
        <w:t> </w:t>
      </w:r>
      <w:r>
        <w:rPr>
          <w:vertAlign w:val="baseline"/>
        </w:rPr>
        <w:t>edge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31"/>
          <w:vertAlign w:val="baseline"/>
        </w:rPr>
        <w:t> </w:t>
      </w:r>
      <w:r>
        <w:rPr>
          <w:vertAlign w:val="baseline"/>
        </w:rPr>
        <w:t>(above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arrow)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kind of dependency, either mandatory </w:t>
      </w:r>
      <w:r>
        <w:rPr>
          <w:rFonts w:ascii="UKIJ CJK"/>
          <w:vertAlign w:val="baseline"/>
        </w:rPr>
        <w:t>M </w:t>
      </w:r>
      <w:r>
        <w:rPr>
          <w:vertAlign w:val="baseline"/>
        </w:rPr>
        <w:t>or optional </w:t>
      </w:r>
      <w:r>
        <w:rPr>
          <w:rFonts w:ascii="UKIJ CJK"/>
          <w:vertAlign w:val="baseline"/>
        </w:rPr>
        <w:t>O</w:t>
      </w:r>
      <w:r>
        <w:rPr>
          <w:vertAlign w:val="baseline"/>
        </w:rPr>
        <w:t>. Fig.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presents the dependency graph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mail</w:t>
      </w:r>
      <w:r>
        <w:rPr>
          <w:spacing w:val="20"/>
          <w:vertAlign w:val="baseline"/>
        </w:rPr>
        <w:t> </w:t>
      </w:r>
      <w:r>
        <w:rPr>
          <w:vertAlign w:val="baseline"/>
        </w:rPr>
        <w:t>server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Fig.</w:t>
      </w:r>
      <w:r>
        <w:rPr>
          <w:spacing w:val="18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line="266" w:lineRule="exact" w:before="2"/>
        <w:ind w:left="221" w:right="184"/>
        <w:jc w:val="both"/>
      </w:pPr>
      <w:r>
        <w:rPr/>
        <w:t>labeled edges.</w:t>
      </w:r>
      <w:r>
        <w:rPr>
          <w:spacing w:val="40"/>
        </w:rPr>
        <w:t> </w:t>
      </w:r>
      <w:r>
        <w:rPr/>
        <w:t>It is built during installation and used during deinstallation.</w:t>
      </w:r>
      <w:r>
        <w:rPr>
          <w:spacing w:val="40"/>
        </w:rPr>
        <w:t> </w:t>
      </w:r>
      <w:r>
        <w:rPr/>
        <w:t>This means</w:t>
      </w:r>
      <w:r>
        <w:rPr>
          <w:spacing w:val="-14"/>
        </w:rPr>
        <w:t> </w:t>
      </w:r>
      <w:r>
        <w:rPr/>
        <w:t>that an edge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4"/>
          <w:vertAlign w:val="baseline"/>
        </w:rPr>
        <w:t>→</w:t>
      </w:r>
      <w:r>
        <w:rPr>
          <w:rFonts w:ascii="DejaVu Sans Condensed" w:hAnsi="DejaVu Sans Condensed"/>
          <w:i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G </w:t>
      </w:r>
      <w:r>
        <w:rPr>
          <w:vertAlign w:val="baseline"/>
        </w:rPr>
        <w:t>denotes that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available and requires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implies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</w:t>
      </w:r>
      <w:r>
        <w:rPr>
          <w:spacing w:val="2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2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graph</w:t>
      </w:r>
      <w:r>
        <w:rPr>
          <w:spacing w:val="28"/>
          <w:vertAlign w:val="baseline"/>
        </w:rPr>
        <w:t> </w:t>
      </w:r>
      <w:r>
        <w:rPr>
          <w:vertAlign w:val="baseline"/>
        </w:rPr>
        <w:t>does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9"/>
          <w:vertAlign w:val="baseline"/>
        </w:rPr>
        <w:t> </w:t>
      </w:r>
      <w:r>
        <w:rPr>
          <w:vertAlign w:val="baseline"/>
        </w:rPr>
        <w:t>cycles. In practice this can be a limitation because two components may be mutually de- pendent.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think that such circularity should be solved</w:t>
      </w:r>
      <w:r>
        <w:rPr>
          <w:spacing w:val="-14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6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by building composite components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hides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circularity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75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 is not yet available and left for future work.</w:t>
      </w:r>
    </w:p>
    <w:p>
      <w:pPr>
        <w:pStyle w:val="BodyText"/>
        <w:spacing w:line="208" w:lineRule="auto" w:before="72"/>
        <w:ind w:left="221" w:right="185" w:firstLine="317"/>
        <w:jc w:val="both"/>
      </w:pPr>
      <w:r>
        <w:rPr/>
        <w:t>To simplify the presentation of our rules, let us define available / forbidden services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components </w:t>
      </w:r>
      <w:hyperlink w:history="true" w:anchor="_bookmark10">
        <w:r>
          <w:rPr>
            <w:rFonts w:ascii="LM Roman 8"/>
            <w:color w:val="0000FF"/>
            <w:position w:val="8"/>
            <w:sz w:val="15"/>
          </w:rPr>
          <w:t>7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:</w:t>
      </w:r>
    </w:p>
    <w:p>
      <w:pPr>
        <w:spacing w:before="123"/>
        <w:ind w:left="0" w:right="28" w:firstLine="0"/>
        <w:jc w:val="center"/>
        <w:rPr>
          <w:rFonts w:ascii="DejaVu Sans Condensed" w:hAnsi="DejaVu Sans Condensed"/>
          <w:i/>
          <w:sz w:val="21"/>
        </w:rPr>
      </w:pPr>
      <w:bookmarkStart w:name="_bookmark9" w:id="14"/>
      <w:bookmarkEnd w:id="14"/>
      <w:r>
        <w:rPr/>
      </w: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bookmarkStart w:name="_bookmark10" w:id="15"/>
      <w:bookmarkEnd w:id="15"/>
      <w:r>
        <w:rPr>
          <w:rFonts w:ascii="DejaVu Sans" w:hAnsi="DejaVu Sans"/>
          <w:w w:val="105"/>
          <w:sz w:val="21"/>
        </w:rPr>
        <w:t>⎪</w:t>
      </w:r>
      <w:r>
        <w:rPr>
          <w:rFonts w:ascii="DejaVu Sans" w:hAnsi="DejaVu Sans"/>
          <w:spacing w:val="-29"/>
          <w:w w:val="105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AS</w:t>
      </w:r>
      <w:r>
        <w:rPr>
          <w:rFonts w:ascii="LM Roman 10" w:hAnsi="LM Roman 10"/>
          <w:i/>
          <w:spacing w:val="-5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Ctx</w:t>
      </w:r>
      <w:r>
        <w:rPr>
          <w:w w:val="105"/>
          <w:position w:val="1"/>
          <w:sz w:val="21"/>
        </w:rPr>
        <w:t>) =</w:t>
      </w:r>
      <w:r>
        <w:rPr>
          <w:rFonts w:ascii="DejaVu Sans" w:hAnsi="DejaVu Sans"/>
          <w:spacing w:val="55"/>
          <w:w w:val="105"/>
          <w:position w:val="17"/>
          <w:sz w:val="21"/>
        </w:rPr>
        <w:t>  </w:t>
      </w:r>
      <w:r>
        <w:rPr>
          <w:rFonts w:ascii="DejaVu Sans Condensed" w:hAnsi="DejaVu Sans Condensed"/>
          <w:i/>
          <w:w w:val="105"/>
          <w:position w:val="1"/>
          <w:sz w:val="21"/>
        </w:rPr>
        <w:t>{P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2"/>
          <w:w w:val="105"/>
          <w:position w:val="1"/>
          <w:sz w:val="21"/>
          <w:vertAlign w:val="baseline"/>
        </w:rPr>
        <w:t>C}</w:t>
      </w:r>
    </w:p>
    <w:p>
      <w:pPr>
        <w:spacing w:before="12"/>
        <w:ind w:left="19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6"/>
          <w:position w:val="7"/>
          <w:sz w:val="21"/>
        </w:rPr>
        <w:t> </w:t>
      </w:r>
      <w:r>
        <w:rPr>
          <w:rFonts w:ascii="LM Roman 10" w:hAnsi="LM Roman 10"/>
          <w:i/>
          <w:sz w:val="21"/>
        </w:rPr>
        <w:t>AC</w:t>
      </w:r>
      <w:r>
        <w:rPr>
          <w:rFonts w:ascii="LM Roman 10" w:hAnsi="LM Roman 10"/>
          <w:i/>
          <w:spacing w:val="-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Ctx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Ctx.</w:t>
      </w:r>
      <w:r>
        <w:rPr>
          <w:rFonts w:ascii="DejaVu Sans Condensed" w:hAnsi="DejaVu Sans Condensed"/>
          <w:i/>
          <w:spacing w:val="-2"/>
          <w:sz w:val="21"/>
        </w:rPr>
        <w:t>C}</w:t>
      </w:r>
    </w:p>
    <w:p>
      <w:pPr>
        <w:spacing w:line="284" w:lineRule="exact" w:before="103"/>
        <w:ind w:left="21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1673753</wp:posOffset>
                </wp:positionH>
                <wp:positionV relativeFrom="paragraph">
                  <wp:posOffset>219566</wp:posOffset>
                </wp:positionV>
                <wp:extent cx="120014" cy="3448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91626pt;margin-top:17.288715pt;width:9.450pt;height:27.15pt;mso-position-horizontal-relative:page;mso-position-vertical-relative:paragraph;z-index:-16498176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FS</w:t>
      </w:r>
      <w:r>
        <w:rPr>
          <w:rFonts w:ascii="LM Roman 10" w:hAnsi="LM Roman 10"/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Ctx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9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C}</w:t>
      </w:r>
    </w:p>
    <w:p>
      <w:pPr>
        <w:spacing w:line="413" w:lineRule="exact" w:before="0"/>
        <w:ind w:left="19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32"/>
          <w:w w:val="105"/>
          <w:position w:val="11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FC</w:t>
      </w:r>
      <w:r>
        <w:rPr>
          <w:rFonts w:ascii="LM Roman 10" w:hAnsi="LM Roman 10"/>
          <w:i/>
          <w:spacing w:val="-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Ctx</w:t>
      </w:r>
      <w:r>
        <w:rPr>
          <w:w w:val="105"/>
          <w:sz w:val="21"/>
        </w:rPr>
        <w:t>) =</w:t>
      </w:r>
      <w:r>
        <w:rPr>
          <w:rFonts w:ascii="DejaVu Sans" w:hAnsi="DejaVu Sans"/>
          <w:spacing w:val="54"/>
          <w:w w:val="105"/>
          <w:position w:val="16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C}</w:t>
      </w:r>
    </w:p>
    <w:p>
      <w:pPr>
        <w:pStyle w:val="BodyText"/>
        <w:spacing w:before="144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254999</wp:posOffset>
                </wp:positionV>
                <wp:extent cx="44259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078697pt;width:34.85pt;height:.1pt;mso-position-horizontal-relative:page;mso-position-vertical-relative:paragraph;z-index:-15720448;mso-wrap-distance-left:0;mso-wrap-distance-right:0" id="docshape101" coordorigin="902,402" coordsize="697,0" path="m902,402l1598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Indeed,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introduces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high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coupling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forbidding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separate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installation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deinstallation.</w:t>
      </w:r>
    </w:p>
    <w:p>
      <w:pPr>
        <w:spacing w:line="148" w:lineRule="auto" w:before="42"/>
        <w:ind w:left="221" w:right="154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dotted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adopted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access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specific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member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tuple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directly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 as a joker matching anything.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6"/>
        <w:rPr>
          <w:rFonts w:ascii="LM Roman 8"/>
          <w:sz w:val="15"/>
        </w:rPr>
      </w:pPr>
    </w:p>
    <w:p>
      <w:pPr>
        <w:spacing w:before="1"/>
        <w:ind w:left="0" w:right="1857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1444403</wp:posOffset>
                </wp:positionH>
                <wp:positionV relativeFrom="paragraph">
                  <wp:posOffset>-646729</wp:posOffset>
                </wp:positionV>
                <wp:extent cx="2623820" cy="174434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623820" cy="1744345"/>
                          <a:chExt cx="2623820" cy="17443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026360" y="1517887"/>
                            <a:ext cx="3917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23520">
                                <a:moveTo>
                                  <a:pt x="391448" y="111701"/>
                                </a:moveTo>
                                <a:lnTo>
                                  <a:pt x="353835" y="45601"/>
                                </a:lnTo>
                                <a:lnTo>
                                  <a:pt x="311541" y="21464"/>
                                </a:lnTo>
                                <a:lnTo>
                                  <a:pt x="257788" y="5665"/>
                                </a:lnTo>
                                <a:lnTo>
                                  <a:pt x="195724" y="0"/>
                                </a:lnTo>
                                <a:lnTo>
                                  <a:pt x="133654" y="5665"/>
                                </a:lnTo>
                                <a:lnTo>
                                  <a:pt x="79901" y="21464"/>
                                </a:lnTo>
                                <a:lnTo>
                                  <a:pt x="37609" y="45601"/>
                                </a:lnTo>
                                <a:lnTo>
                                  <a:pt x="9926" y="76279"/>
                                </a:lnTo>
                                <a:lnTo>
                                  <a:pt x="0" y="111701"/>
                                </a:lnTo>
                                <a:lnTo>
                                  <a:pt x="9926" y="147123"/>
                                </a:lnTo>
                                <a:lnTo>
                                  <a:pt x="37609" y="177801"/>
                                </a:lnTo>
                                <a:lnTo>
                                  <a:pt x="79901" y="201937"/>
                                </a:lnTo>
                                <a:lnTo>
                                  <a:pt x="133654" y="217737"/>
                                </a:lnTo>
                                <a:lnTo>
                                  <a:pt x="195724" y="223402"/>
                                </a:lnTo>
                                <a:lnTo>
                                  <a:pt x="257788" y="217737"/>
                                </a:lnTo>
                                <a:lnTo>
                                  <a:pt x="311541" y="201937"/>
                                </a:lnTo>
                                <a:lnTo>
                                  <a:pt x="353835" y="177801"/>
                                </a:lnTo>
                                <a:lnTo>
                                  <a:pt x="381520" y="147123"/>
                                </a:lnTo>
                                <a:lnTo>
                                  <a:pt x="391448" y="11170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4196" y="648444"/>
                            <a:ext cx="173545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455" h="694055">
                                <a:moveTo>
                                  <a:pt x="0" y="284002"/>
                                </a:moveTo>
                                <a:lnTo>
                                  <a:pt x="1035766" y="284002"/>
                                </a:lnTo>
                                <a:lnTo>
                                  <a:pt x="1035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002"/>
                                </a:lnTo>
                                <a:close/>
                              </a:path>
                              <a:path w="1735455" h="694055">
                                <a:moveTo>
                                  <a:pt x="699293" y="694014"/>
                                </a:moveTo>
                                <a:lnTo>
                                  <a:pt x="1735059" y="694014"/>
                                </a:lnTo>
                                <a:lnTo>
                                  <a:pt x="1735059" y="429130"/>
                                </a:lnTo>
                                <a:lnTo>
                                  <a:pt x="699293" y="429130"/>
                                </a:lnTo>
                                <a:lnTo>
                                  <a:pt x="699293" y="69401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12056" y="461836"/>
                            <a:ext cx="20764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66370">
                                <a:moveTo>
                                  <a:pt x="0" y="0"/>
                                </a:moveTo>
                                <a:lnTo>
                                  <a:pt x="207614" y="1661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95867" y="603430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24582" y="0"/>
                                </a:moveTo>
                                <a:lnTo>
                                  <a:pt x="23805" y="24570"/>
                                </a:lnTo>
                                <a:lnTo>
                                  <a:pt x="0" y="30700"/>
                                </a:lnTo>
                                <a:lnTo>
                                  <a:pt x="42998" y="39926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25154" y="367627"/>
                            <a:ext cx="32575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60350">
                                <a:moveTo>
                                  <a:pt x="325495" y="0"/>
                                </a:moveTo>
                                <a:lnTo>
                                  <a:pt x="0" y="2603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05883" y="603258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18514" y="0"/>
                                </a:moveTo>
                                <a:lnTo>
                                  <a:pt x="0" y="40099"/>
                                </a:lnTo>
                                <a:lnTo>
                                  <a:pt x="43195" y="30848"/>
                                </a:lnTo>
                                <a:lnTo>
                                  <a:pt x="19278" y="24681"/>
                                </a:lnTo>
                                <a:lnTo>
                                  <a:pt x="18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45189" y="790220"/>
                            <a:ext cx="17716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57810">
                                <a:moveTo>
                                  <a:pt x="0" y="0"/>
                                </a:moveTo>
                                <a:lnTo>
                                  <a:pt x="176630" y="0"/>
                                </a:lnTo>
                                <a:lnTo>
                                  <a:pt x="176630" y="2577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02159" y="103324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2790" y="790220"/>
                            <a:ext cx="476884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839469">
                                <a:moveTo>
                                  <a:pt x="176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376"/>
                                </a:lnTo>
                                <a:lnTo>
                                  <a:pt x="476729" y="8393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84773" y="160992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52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45091" y="1347331"/>
                            <a:ext cx="476884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282575">
                                <a:moveTo>
                                  <a:pt x="476729" y="0"/>
                                </a:moveTo>
                                <a:lnTo>
                                  <a:pt x="476729" y="282263"/>
                                </a:lnTo>
                                <a:lnTo>
                                  <a:pt x="0" y="2822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20513" y="160992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44590" y="230617"/>
                            <a:ext cx="176530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979805">
                                <a:moveTo>
                                  <a:pt x="0" y="979286"/>
                                </a:moveTo>
                                <a:lnTo>
                                  <a:pt x="176408" y="979336"/>
                                </a:lnTo>
                                <a:lnTo>
                                  <a:pt x="176408" y="0"/>
                                </a:lnTo>
                                <a:lnTo>
                                  <a:pt x="24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44578" y="21094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34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34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555973" y="669183"/>
                            <a:ext cx="12318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63553" y="650070"/>
                            <a:ext cx="1530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33125" y="741294"/>
                            <a:ext cx="5905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Installability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61432" y="1170427"/>
                            <a:ext cx="5327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128515" y="1589997"/>
                            <a:ext cx="2000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03489" y="99114"/>
                            <a:ext cx="1036319" cy="26416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51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915" y="4915"/>
                            <a:ext cx="1036319" cy="45275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auto" w:before="84"/>
                                <w:ind w:left="387" w:right="0" w:firstLine="4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Component dependency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732521pt;margin-top:-50.923584pt;width:206.6pt;height:137.35pt;mso-position-horizontal-relative:page;mso-position-vertical-relative:paragraph;z-index:15738880" id="docshapegroup102" coordorigin="2275,-1018" coordsize="4132,2747">
                <v:shape style="position:absolute;left:3890;top:1371;width:617;height:352" id="docshape103" coordorigin="3891,1372" coordsize="617,352" path="m4507,1548l4448,1444,4382,1406,4297,1381,4199,1372,4101,1381,4017,1406,3950,1444,3907,1492,3891,1548,3907,1604,3950,1652,4017,1690,4101,1715,4199,1724,4297,1715,4382,1690,4448,1652,4492,1604,4507,1548xe" filled="false" stroked="true" strokeweight=".386546pt" strokecolor="#000000">
                  <v:path arrowok="t"/>
                  <v:stroke dashstyle="solid"/>
                </v:shape>
                <v:shape style="position:absolute;left:3383;top:2;width:2733;height:1093" id="docshape104" coordorigin="3384,3" coordsize="2733,1093" path="m3384,450l5015,450,5015,3,3384,3,3384,450xm4485,1096l6116,1096,6116,678,4485,678,4485,1096xe" filled="false" stroked="true" strokeweight=".774064pt" strokecolor="#000000">
                  <v:path arrowok="t"/>
                  <v:stroke dashstyle="solid"/>
                </v:shape>
                <v:line style="position:absolute" from="3553,-291" to="3880,-29" stroked="true" strokeweight=".386546pt" strokecolor="#000000">
                  <v:stroke dashstyle="solid"/>
                </v:line>
                <v:shape style="position:absolute;left:3842;top:-69;width:68;height:63" id="docshape105" coordorigin="3843,-68" coordsize="68,63" path="m3882,-68l3880,-29,3843,-20,3911,-5,3882,-68xe" filled="true" fillcolor="#000000" stroked="false">
                  <v:path arrowok="t"/>
                  <v:fill type="solid"/>
                </v:shape>
                <v:line style="position:absolute" from="5032,-440" to="4519,-30" stroked="true" strokeweight=".386546pt" strokecolor="#000000">
                  <v:stroke dashstyle="solid"/>
                </v:line>
                <v:shape style="position:absolute;left:4488;top:-69;width:69;height:64" id="docshape106" coordorigin="4489,-68" coordsize="69,64" path="m4518,-68l4489,-5,4557,-20,4519,-30,4518,-68xe" filled="true" fillcolor="#000000" stroked="false">
                  <v:path arrowok="t"/>
                  <v:fill type="solid"/>
                </v:shape>
                <v:shape style="position:absolute;left:5022;top:225;width:279;height:406" id="docshape107" coordorigin="5023,226" coordsize="279,406" path="m5023,226l5301,226,5301,632e" filled="false" stroked="true" strokeweight=".386546pt" strokecolor="#000000">
                  <v:path arrowok="t"/>
                  <v:stroke dashstyle="solid"/>
                </v:shape>
                <v:shape style="position:absolute;left:5270;top:608;width:62;height:62" id="docshape108" coordorigin="5270,609" coordsize="62,62" path="m5332,609l5301,632,5270,609,5301,671,5332,609xe" filled="true" fillcolor="#000000" stroked="false">
                  <v:path arrowok="t"/>
                  <v:fill type="solid"/>
                </v:shape>
                <v:shape style="position:absolute;left:3097;top:225;width:751;height:1322" id="docshape109" coordorigin="3098,226" coordsize="751,1322" path="m3376,226l3098,226,3098,1548,3849,1548e" filled="false" stroked="true" strokeweight=".386546pt" strokecolor="#000000">
                  <v:path arrowok="t"/>
                  <v:stroke dashstyle="solid"/>
                </v:shape>
                <v:shape style="position:absolute;left:3825;top:1516;width:62;height:62" id="docshape110" coordorigin="3825,1517" coordsize="62,62" path="m3825,1517l3849,1548,3825,1579,3887,1548,3825,1517xe" filled="true" fillcolor="#000000" stroked="false">
                  <v:path arrowok="t"/>
                  <v:fill type="solid"/>
                </v:shape>
                <v:shape style="position:absolute;left:4550;top:1103;width:751;height:445" id="docshape111" coordorigin="4550,1103" coordsize="751,445" path="m5301,1103l5301,1548,4550,1548e" filled="false" stroked="true" strokeweight=".386546pt" strokecolor="#000000">
                  <v:path arrowok="t"/>
                  <v:stroke dashstyle="solid"/>
                </v:shape>
                <v:shape style="position:absolute;left:4511;top:1516;width:62;height:62" id="docshape112" coordorigin="4512,1517" coordsize="62,62" path="m4574,1517l4512,1548,4574,1579,4550,1548,4574,1517xe" filled="true" fillcolor="#000000" stroked="false">
                  <v:path arrowok="t"/>
                  <v:fill type="solid"/>
                </v:shape>
                <v:shape style="position:absolute;left:6124;top:-656;width:278;height:1543" id="docshape113" coordorigin="6124,-655" coordsize="278,1543" path="m6124,887l6402,887,6402,-655,6163,-655e" filled="false" stroked="true" strokeweight=".386546pt" strokecolor="#000000">
                  <v:path arrowok="t"/>
                  <v:stroke dashstyle="solid"/>
                </v:shape>
                <v:shape style="position:absolute;left:6124;top:-687;width:62;height:62" id="docshape114" coordorigin="6124,-686" coordsize="62,62" path="m6186,-686l6124,-655,6186,-624,6163,-655,6186,-686xe" filled="true" fillcolor="#000000" stroked="false">
                  <v:path arrowok="t"/>
                  <v:fill type="solid"/>
                </v:shape>
                <v:shape style="position:absolute;left:3150;top:35;width:194;height:155" type="#_x0000_t202" id="docshape1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5051;top:5;width:241;height:155" type="#_x0000_t202" id="docshape1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3744;top:148;width:930;height:155" type="#_x0000_t202" id="docshape11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Installability</w:t>
                        </w:r>
                      </w:p>
                    </w:txbxContent>
                  </v:textbox>
                  <w10:wrap type="none"/>
                </v:shape>
                <v:shape style="position:absolute;left:4891;top:824;width:839;height:155" type="#_x0000_t202" id="docshape1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Installation</w:t>
                        </w:r>
                      </w:p>
                    </w:txbxContent>
                  </v:textbox>
                  <w10:wrap type="none"/>
                </v:shape>
                <v:shape style="position:absolute;left:4051;top:1485;width:315;height:155" type="#_x0000_t202" id="docshape1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484;top:-863;width:1632;height:416" type="#_x0000_t202" id="docshape120" filled="false" stroked="true" strokeweight=".774064pt" strokecolor="#000000">
                  <v:textbox inset="0,0,0,0">
                    <w:txbxContent>
                      <w:p>
                        <w:pPr>
                          <w:spacing w:before="84"/>
                          <w:ind w:left="51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Context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82;top:-1011;width:1632;height:713" type="#_x0000_t202" id="docshape121" filled="false" stroked="true" strokeweight=".774064pt" strokecolor="#000000">
                  <v:textbox inset="0,0,0,0">
                    <w:txbxContent>
                      <w:p>
                        <w:pPr>
                          <w:spacing w:line="300" w:lineRule="auto" w:before="84"/>
                          <w:ind w:left="387" w:right="0" w:firstLine="4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Component dependency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LM Roman 8"/>
          <w:spacing w:val="-2"/>
          <w:sz w:val="15"/>
        </w:rPr>
        <w:t>Effect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9"/>
        <w:rPr>
          <w:rFonts w:ascii="LM Roman 8"/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bookmarkStart w:name="Safe installation" w:id="17"/>
      <w:bookmarkEnd w:id="17"/>
      <w:r>
        <w:rPr/>
      </w:r>
      <w:bookmarkStart w:name="_bookmark12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phases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Safe</w:t>
      </w:r>
      <w:r>
        <w:rPr>
          <w:spacing w:val="-7"/>
        </w:rPr>
        <w:t> </w:t>
      </w:r>
      <w:r>
        <w:rPr>
          <w:spacing w:val="-2"/>
        </w:rPr>
        <w:t>installation</w:t>
      </w:r>
    </w:p>
    <w:p>
      <w:pPr>
        <w:pStyle w:val="BodyText"/>
        <w:spacing w:line="266" w:lineRule="exact" w:before="230"/>
        <w:ind w:left="108" w:right="298"/>
        <w:jc w:val="both"/>
      </w:pPr>
      <w:bookmarkStart w:name="Installability" w:id="19"/>
      <w:bookmarkEnd w:id="19"/>
      <w:r>
        <w:rPr/>
      </w:r>
      <w:r>
        <w:rPr/>
        <w:t>In our approach, abstract installation is carried out in two stages (see Fig. </w:t>
      </w:r>
      <w:hyperlink w:history="true" w:anchor="_bookmark11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First we</w:t>
      </w:r>
      <w:r>
        <w:rPr>
          <w:spacing w:val="-14"/>
        </w:rPr>
        <w:t> </w:t>
      </w:r>
      <w:r>
        <w:rPr/>
        <w:t>check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installation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(</w:t>
      </w:r>
      <w:r>
        <w:rPr>
          <w:rFonts w:ascii="LM Roman 10"/>
          <w:i/>
        </w:rPr>
        <w:t>installability</w:t>
      </w:r>
      <w:r>
        <w:rPr>
          <w:rFonts w:ascii="LM Roman 10"/>
          <w:i/>
          <w:spacing w:val="-19"/>
        </w:rPr>
        <w:t> </w:t>
      </w:r>
      <w:r>
        <w:rPr/>
        <w:t>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 dependency in the current context. Then if installation is possible, we calculate its effect on the context.</w:t>
      </w:r>
      <w:r>
        <w:rPr>
          <w:spacing w:val="40"/>
        </w:rPr>
        <w:t> </w:t>
      </w:r>
      <w:r>
        <w:rPr/>
        <w:t>This effect is used to update the abstract context once the concrete installation has been carried out.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Installability</w:t>
      </w:r>
    </w:p>
    <w:p>
      <w:pPr>
        <w:pStyle w:val="BodyText"/>
        <w:spacing w:line="259" w:lineRule="auto" w:before="210"/>
        <w:ind w:left="108" w:right="301"/>
        <w:jc w:val="both"/>
      </w:pPr>
      <w:r>
        <w:rPr/>
        <w:t>Before authorizing the installation of a component, we have to ensure (1) it is not forbidden,</w:t>
      </w:r>
      <w:r>
        <w:rPr>
          <w:spacing w:val="36"/>
        </w:rPr>
        <w:t> </w:t>
      </w:r>
      <w:r>
        <w:rPr/>
        <w:t>(2)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services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requires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available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context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(3)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does not provide forbidden services.</w:t>
      </w:r>
      <w:r>
        <w:rPr>
          <w:spacing w:val="40"/>
        </w:rPr>
        <w:t> </w:t>
      </w:r>
      <w:r>
        <w:rPr/>
        <w:t>More formally:</w:t>
      </w:r>
    </w:p>
    <w:p>
      <w:pPr>
        <w:spacing w:line="254" w:lineRule="auto" w:before="234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(Installability) </w:t>
      </w:r>
      <w:r>
        <w:rPr>
          <w:sz w:val="21"/>
        </w:rPr>
        <w:t>A component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with a dependency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installable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within a context </w:t>
      </w:r>
      <w:r>
        <w:rPr>
          <w:rFonts w:ascii="Georgia" w:hAnsi="Georgia"/>
          <w:i/>
          <w:sz w:val="21"/>
        </w:rPr>
        <w:t>Ctx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Ctx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iff the component is not forbidden and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verified by the checking rules of Fig. </w:t>
      </w:r>
      <w:hyperlink w:history="true" w:anchor="_bookmark13">
        <w:r>
          <w:rPr>
            <w:color w:val="0000FF"/>
            <w:sz w:val="21"/>
          </w:rPr>
          <w:t>4</w:t>
        </w:r>
      </w:hyperlink>
      <w:r>
        <w:rPr>
          <w:sz w:val="21"/>
        </w:rPr>
        <w:t>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27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CC</w:t>
      </w:r>
      <w:r>
        <w:rPr>
          <w:rFonts w:ascii="LM Roman Caps 10"/>
          <w:smallCaps/>
          <w:spacing w:val="-2"/>
          <w:sz w:val="15"/>
        </w:rPr>
        <w:t>omp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tabs>
          <w:tab w:pos="1354" w:val="left" w:leader="none"/>
        </w:tabs>
        <w:spacing w:before="70"/>
        <w:ind w:left="0" w:right="2489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FC</w:t>
      </w:r>
      <w:r>
        <w:rPr>
          <w:rFonts w:ascii="LM Roman 10" w:hAnsi="LM Roman 10"/>
          <w:i/>
          <w:spacing w:val="-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Ctx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9250" cy="5715"/>
                <wp:effectExtent l="9525" t="0" r="0" b="381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619250" cy="5715"/>
                          <a:chExt cx="1619250" cy="57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688"/>
                            <a:ext cx="161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0">
                                <a:moveTo>
                                  <a:pt x="0" y="0"/>
                                </a:moveTo>
                                <a:lnTo>
                                  <a:pt x="16189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5pt;height:.45pt;mso-position-horizontal-relative:char;mso-position-vertical-relative:line" id="docshapegroup122" coordorigin="0,0" coordsize="2550,9">
                <v:line style="position:absolute" from="0,4" to="254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"/>
        <w:ind w:left="0" w:right="249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909" w:space="40"/>
            <w:col w:w="5131"/>
          </w:cols>
        </w:sectPr>
      </w:pPr>
    </w:p>
    <w:p>
      <w:pPr>
        <w:pStyle w:val="BodyText"/>
        <w:spacing w:before="102"/>
        <w:rPr>
          <w:rFonts w:ascii="Georgia"/>
          <w:i/>
        </w:rPr>
      </w:pPr>
    </w:p>
    <w:p>
      <w:pPr>
        <w:pStyle w:val="BodyText"/>
        <w:spacing w:line="256" w:lineRule="auto"/>
        <w:ind w:left="107" w:right="299" w:firstLine="318"/>
        <w:jc w:val="both"/>
      </w:pPr>
      <w:r>
        <w:rPr>
          <w:w w:val="105"/>
        </w:rPr>
        <w:t>The</w:t>
      </w:r>
      <w:r>
        <w:rPr>
          <w:w w:val="105"/>
        </w:rPr>
        <w:t> checking</w:t>
      </w:r>
      <w:r>
        <w:rPr>
          <w:w w:val="105"/>
        </w:rPr>
        <w:t> rules</w:t>
      </w:r>
      <w:r>
        <w:rPr>
          <w:w w:val="105"/>
        </w:rPr>
        <w:t> of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ensure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mandatory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dependencies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com- ponent are verified.</w:t>
      </w:r>
      <w:r>
        <w:rPr>
          <w:spacing w:val="28"/>
          <w:w w:val="105"/>
        </w:rPr>
        <w:t> </w:t>
      </w:r>
      <w:r>
        <w:rPr>
          <w:w w:val="105"/>
        </w:rPr>
        <w:t>For a simple dependency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this means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evaluates to</w:t>
      </w:r>
      <w:r>
        <w:rPr>
          <w:spacing w:val="-2"/>
          <w:w w:val="105"/>
        </w:rPr>
        <w:t> </w:t>
      </w:r>
      <w:r>
        <w:rPr>
          <w:w w:val="105"/>
        </w:rPr>
        <w:t>true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forbidden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/>
          <w:w w:val="105"/>
          <w:sz w:val="15"/>
        </w:rPr>
        <w:t>CT</w:t>
      </w:r>
      <w:r>
        <w:rPr>
          <w:rFonts w:ascii="LM Roman Caps 10" w:hAnsi="LM Roman Caps 10"/>
          <w:smallCaps/>
          <w:w w:val="105"/>
          <w:sz w:val="15"/>
        </w:rPr>
        <w:t>riv</w:t>
      </w:r>
      <w:r>
        <w:rPr>
          <w:smallCaps w:val="0"/>
          <w:w w:val="105"/>
        </w:rPr>
        <w:t>).</w:t>
      </w:r>
      <w:r>
        <w:rPr>
          <w:smallCaps w:val="0"/>
          <w:w w:val="105"/>
        </w:rPr>
        <w:t>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evaluation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predicate</w:t>
      </w:r>
      <w:r>
        <w:rPr>
          <w:smallCaps w:val="0"/>
          <w:spacing w:val="-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2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con- text</w:t>
      </w:r>
      <w:r>
        <w:rPr>
          <w:smallCaps w:val="0"/>
          <w:spacing w:val="-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Ctx</w:t>
      </w:r>
      <w:r>
        <w:rPr>
          <w:rFonts w:ascii="Georgia" w:hAnsi="Georgia"/>
          <w:i/>
          <w:smallCaps w:val="0"/>
          <w:spacing w:val="-3"/>
          <w:w w:val="105"/>
        </w:rPr>
        <w:t> </w:t>
      </w:r>
      <w:r>
        <w:rPr>
          <w:smallCaps w:val="0"/>
          <w:w w:val="105"/>
        </w:rPr>
        <w:t>follows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classical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presented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part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(rules </w:t>
      </w:r>
      <w:r>
        <w:rPr>
          <w:rFonts w:ascii="Georgia" w:hAnsi="Georgia"/>
          <w:i/>
          <w:smallCaps w:val="0"/>
          <w:w w:val="105"/>
        </w:rPr>
        <w:t>Ctx</w:t>
      </w:r>
      <w:r>
        <w:rPr>
          <w:rFonts w:ascii="Georgia" w:hAnsi="Georgia"/>
          <w:i/>
          <w:smallCaps w:val="0"/>
          <w:spacing w:val="-8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▶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w w:val="105"/>
          <w:vertAlign w:val="baseline"/>
        </w:rPr>
        <w:t> this</w:t>
      </w:r>
      <w:r>
        <w:rPr>
          <w:smallCaps w:val="0"/>
          <w:w w:val="105"/>
          <w:vertAlign w:val="baseline"/>
        </w:rPr>
        <w:t> stage,</w:t>
      </w:r>
      <w:r>
        <w:rPr>
          <w:smallCaps w:val="0"/>
          <w:w w:val="105"/>
          <w:vertAlign w:val="baseline"/>
        </w:rPr>
        <w:t> optional</w:t>
      </w:r>
      <w:r>
        <w:rPr>
          <w:smallCaps w:val="0"/>
          <w:w w:val="105"/>
          <w:vertAlign w:val="baseline"/>
        </w:rPr>
        <w:t> dependencies</w:t>
      </w:r>
      <w:r>
        <w:rPr>
          <w:smallCaps w:val="0"/>
          <w:w w:val="105"/>
          <w:vertAlign w:val="baseline"/>
        </w:rPr>
        <w:t> are</w:t>
      </w:r>
      <w:r>
        <w:rPr>
          <w:smallCaps w:val="0"/>
          <w:w w:val="105"/>
          <w:vertAlign w:val="baseline"/>
        </w:rPr>
        <w:t> ignored</w:t>
      </w:r>
      <w:r>
        <w:rPr>
          <w:smallCaps w:val="0"/>
          <w:w w:val="105"/>
          <w:vertAlign w:val="baseline"/>
        </w:rPr>
        <w:t> (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CO</w:t>
      </w:r>
      <w:r>
        <w:rPr>
          <w:rFonts w:ascii="LM Roman Caps 10" w:hAnsi="LM Roman Caps 10"/>
          <w:smallCaps/>
          <w:w w:val="105"/>
          <w:sz w:val="15"/>
          <w:vertAlign w:val="baseline"/>
        </w:rPr>
        <w:t>pt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because </w:t>
      </w:r>
      <w:r>
        <w:rPr>
          <w:smallCaps w:val="0"/>
          <w:vertAlign w:val="baseline"/>
        </w:rPr>
        <w:t>such dependencies may be unavailable without preventing component installation.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conjunction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dependencies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resolved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dependencies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valid (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CA</w:t>
      </w:r>
      <w:r>
        <w:rPr>
          <w:rFonts w:ascii="LM Roman Caps 10" w:hAnsi="LM Roman Caps 10"/>
          <w:smallCaps/>
          <w:w w:val="105"/>
          <w:sz w:val="15"/>
          <w:vertAlign w:val="baseline"/>
        </w:rPr>
        <w:t>nd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disjunction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dependencies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valid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CO</w:t>
      </w:r>
      <w:r>
        <w:rPr>
          <w:rFonts w:ascii="LM Roman Caps 10" w:hAnsi="LM Roman Caps 10"/>
          <w:smallCaps/>
          <w:w w:val="105"/>
          <w:sz w:val="15"/>
          <w:vertAlign w:val="baseline"/>
        </w:rPr>
        <w:t>r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L</w:t>
      </w:r>
      <w:r>
        <w:rPr>
          <w:rFonts w:ascii="LM Roman Caps 10" w:hAnsi="LM Roman Caps 10"/>
          <w:smallCaps w:val="0"/>
          <w:spacing w:val="-9"/>
          <w:w w:val="105"/>
          <w:sz w:val="1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line="246" w:lineRule="exact" w:before="0"/>
        <w:ind w:left="108" w:right="0" w:firstLine="0"/>
        <w:jc w:val="left"/>
        <w:rPr>
          <w:sz w:val="21"/>
        </w:rPr>
      </w:pPr>
      <w:r>
        <w:rPr>
          <w:rFonts w:ascii="LM Roman Caps 10"/>
          <w:spacing w:val="-2"/>
          <w:sz w:val="15"/>
        </w:rPr>
        <w:t>CO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R</w:t>
      </w:r>
      <w:r>
        <w:rPr>
          <w:smallCaps w:val="0"/>
          <w:spacing w:val="-2"/>
          <w:sz w:val="21"/>
        </w:rPr>
        <w:t>).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2"/>
        <w:ind w:left="32"/>
        <w:jc w:val="center"/>
      </w:pPr>
      <w:r>
        <w:rPr>
          <w:spacing w:val="-2"/>
        </w:rPr>
        <w:t>Predicates:</w:t>
      </w:r>
    </w:p>
    <w:p>
      <w:pPr>
        <w:tabs>
          <w:tab w:pos="5868" w:val="left" w:leader="none"/>
        </w:tabs>
        <w:spacing w:line="283" w:lineRule="exact" w:before="146"/>
        <w:ind w:left="443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3249167</wp:posOffset>
                </wp:positionH>
                <wp:positionV relativeFrom="paragraph">
                  <wp:posOffset>312737</wp:posOffset>
                </wp:positionV>
                <wp:extent cx="154940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54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0" h="0">
                              <a:moveTo>
                                <a:pt x="0" y="0"/>
                              </a:moveTo>
                              <a:lnTo>
                                <a:pt x="15489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5.839996pt,24.625pt" to="377.801197pt,24.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83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0"/>
        <w:rPr>
          <w:rFonts w:ascii="LM Roman 8"/>
          <w:sz w:val="15"/>
        </w:rPr>
      </w:pPr>
    </w:p>
    <w:p>
      <w:pPr>
        <w:spacing w:line="123" w:lineRule="exact" w:before="0"/>
        <w:ind w:left="43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PO</w:t>
      </w:r>
      <w:r>
        <w:rPr>
          <w:rFonts w:ascii="LM Roman Caps 10"/>
          <w:smallCaps/>
          <w:spacing w:val="-4"/>
          <w:sz w:val="15"/>
        </w:rPr>
        <w:t>r</w:t>
      </w:r>
      <w:r>
        <w:rPr>
          <w:rFonts w:ascii="LM Roman Caps 10"/>
          <w:smallCaps w:val="0"/>
          <w:spacing w:val="-4"/>
          <w:sz w:val="15"/>
        </w:rPr>
        <w:t>L:</w:t>
      </w:r>
    </w:p>
    <w:p>
      <w:pPr>
        <w:spacing w:before="85"/>
        <w:ind w:left="2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Caps 10" w:hAnsi="LM Roman Caps 10"/>
          <w:sz w:val="15"/>
        </w:rPr>
        <w:t>PT</w:t>
      </w:r>
      <w:r>
        <w:rPr>
          <w:rFonts w:ascii="LM Roman Caps 10" w:hAnsi="LM Roman Caps 10"/>
          <w:smallCaps/>
          <w:sz w:val="15"/>
        </w:rPr>
        <w:t>rue</w:t>
      </w:r>
      <w:r>
        <w:rPr>
          <w:rFonts w:ascii="LM Roman Caps 10" w:hAnsi="LM Roman Caps 10"/>
          <w:smallCaps w:val="0"/>
          <w:sz w:val="15"/>
        </w:rPr>
        <w:t>:</w:t>
      </w:r>
      <w:r>
        <w:rPr>
          <w:rFonts w:ascii="LM Roman Caps 10" w:hAnsi="LM Roman Caps 10"/>
          <w:smallCaps w:val="0"/>
          <w:spacing w:val="15"/>
          <w:sz w:val="15"/>
        </w:rPr>
        <w:t> </w:t>
      </w:r>
      <w:r>
        <w:rPr>
          <w:rFonts w:ascii="Georgia" w:hAnsi="Georgia"/>
          <w:i/>
          <w:smallCaps w:val="0"/>
          <w:sz w:val="21"/>
        </w:rPr>
        <w:t>Ctx</w:t>
      </w:r>
      <w:r>
        <w:rPr>
          <w:rFonts w:ascii="Georgia" w:hAnsi="Georgia"/>
          <w:i/>
          <w:smallCaps w:val="0"/>
          <w:spacing w:val="2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Georgia" w:hAnsi="Georgia"/>
          <w:i/>
          <w:smallCaps w:val="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6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true</w:t>
      </w:r>
    </w:p>
    <w:p>
      <w:pPr>
        <w:spacing w:before="235"/>
        <w:ind w:left="28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5"/>
        <w:rPr>
          <w:rFonts w:ascii="LM Roman 8"/>
          <w:sz w:val="3"/>
        </w:rPr>
      </w:pPr>
    </w:p>
    <w:p>
      <w:pPr>
        <w:pStyle w:val="BodyText"/>
        <w:spacing w:line="20" w:lineRule="exact"/>
        <w:ind w:left="4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46150" cy="5715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946150" cy="5715"/>
                          <a:chExt cx="946150" cy="5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688"/>
                            <a:ext cx="946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0">
                                <a:moveTo>
                                  <a:pt x="0" y="0"/>
                                </a:moveTo>
                                <a:lnTo>
                                  <a:pt x="9457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5pt;height:.45pt;mso-position-horizontal-relative:char;mso-position-vertical-relative:line" id="docshapegroup123" coordorigin="0,0" coordsize="1490,9">
                <v:line style="position:absolute" from="0,4" to="14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0"/>
        <w:rPr>
          <w:rFonts w:ascii="LM Roman 8"/>
          <w:sz w:val="15"/>
        </w:rPr>
      </w:pPr>
    </w:p>
    <w:p>
      <w:pPr>
        <w:spacing w:line="123" w:lineRule="exact" w:before="1"/>
        <w:ind w:left="4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PO</w:t>
      </w:r>
      <w:r>
        <w:rPr>
          <w:rFonts w:ascii="LM Roman Caps 10"/>
          <w:smallCaps/>
          <w:spacing w:val="-4"/>
          <w:sz w:val="15"/>
        </w:rPr>
        <w:t>r</w:t>
      </w:r>
      <w:r>
        <w:rPr>
          <w:rFonts w:ascii="LM Roman Caps 10"/>
          <w:smallCaps w:val="0"/>
          <w:spacing w:val="-4"/>
          <w:sz w:val="15"/>
        </w:rPr>
        <w:t>R:</w:t>
      </w:r>
    </w:p>
    <w:p>
      <w:pPr>
        <w:spacing w:line="160" w:lineRule="exact" w:before="0"/>
        <w:ind w:left="27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PA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pStyle w:val="BodyText"/>
        <w:spacing w:before="195"/>
        <w:rPr>
          <w:rFonts w:ascii="LM Roman Caps 10"/>
          <w:sz w:val="15"/>
        </w:rPr>
      </w:pPr>
    </w:p>
    <w:p>
      <w:pPr>
        <w:spacing w:before="1"/>
        <w:ind w:left="28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43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22" w:lineRule="exact" w:before="265"/>
        <w:ind w:left="13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Ctx.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-3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Georgia"/>
          <w:i/>
          <w:spacing w:val="14"/>
          <w:sz w:val="21"/>
        </w:rPr>
        <w:t>O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V </w:t>
      </w:r>
    </w:p>
    <w:p>
      <w:pPr>
        <w:spacing w:line="93" w:lineRule="exact" w:before="0"/>
        <w:ind w:left="79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2750362</wp:posOffset>
                </wp:positionH>
                <wp:positionV relativeFrom="paragraph">
                  <wp:posOffset>52472</wp:posOffset>
                </wp:positionV>
                <wp:extent cx="94615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4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57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16.563995pt,4.131711pt" to="291.03147pt,4.131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PV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pStyle w:val="BodyText"/>
        <w:spacing w:line="20" w:lineRule="exact"/>
        <w:ind w:left="133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894715" cy="5715"/>
                <wp:effectExtent l="9525" t="0" r="634" b="381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894715" cy="5715"/>
                          <a:chExt cx="894715" cy="571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688"/>
                            <a:ext cx="894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0">
                                <a:moveTo>
                                  <a:pt x="0" y="0"/>
                                </a:moveTo>
                                <a:lnTo>
                                  <a:pt x="8945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45pt;height:.45pt;mso-position-horizontal-relative:char;mso-position-vertical-relative:line" id="docshapegroup124" coordorigin="0,0" coordsize="1409,9">
                <v:line style="position:absolute" from="0,4" to="14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after="0" w:line="20" w:lineRule="exact"/>
        <w:rPr>
          <w:rFonts w:ascii="LM Roman Caps 10"/>
          <w:sz w:val="2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931" w:space="40"/>
            <w:col w:w="1999" w:space="39"/>
            <w:col w:w="560" w:space="40"/>
            <w:col w:w="1279" w:space="18"/>
            <w:col w:w="3174"/>
          </w:cols>
        </w:sectPr>
      </w:pPr>
    </w:p>
    <w:p>
      <w:pPr>
        <w:spacing w:line="247" w:lineRule="exact" w:before="0"/>
        <w:ind w:left="101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66" w:lineRule="exact" w:before="223"/>
        <w:ind w:left="128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Ctx</w:t>
      </w:r>
      <w:r>
        <w:rPr>
          <w:spacing w:val="-2"/>
          <w:sz w:val="21"/>
        </w:rPr>
        <w:t>)</w:t>
      </w:r>
    </w:p>
    <w:p>
      <w:pPr>
        <w:spacing w:line="134" w:lineRule="exact" w:before="0"/>
        <w:ind w:left="625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1245887</wp:posOffset>
                </wp:positionH>
                <wp:positionV relativeFrom="paragraph">
                  <wp:posOffset>51225</wp:posOffset>
                </wp:positionV>
                <wp:extent cx="7556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5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" h="0">
                              <a:moveTo>
                                <a:pt x="0" y="0"/>
                              </a:moveTo>
                              <a:lnTo>
                                <a:pt x="7552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98.101402pt,4.033471pt" to="157.571267pt,4.0334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PN</w:t>
      </w:r>
      <w:r>
        <w:rPr>
          <w:rFonts w:ascii="LM Roman Caps 10"/>
          <w:smallCaps/>
          <w:spacing w:val="-2"/>
          <w:sz w:val="15"/>
        </w:rPr>
        <w:t>ot</w:t>
      </w:r>
      <w:r>
        <w:rPr>
          <w:rFonts w:ascii="LM Roman Caps 10"/>
          <w:smallCaps w:val="0"/>
          <w:spacing w:val="-2"/>
          <w:sz w:val="15"/>
        </w:rPr>
        <w:t>S:</w:t>
      </w:r>
    </w:p>
    <w:p>
      <w:pPr>
        <w:spacing w:line="212" w:lineRule="exact" w:before="0"/>
        <w:ind w:left="136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Ctx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247" w:lineRule="exact" w:before="0"/>
        <w:ind w:left="1118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66" w:lineRule="exact" w:before="223"/>
        <w:ind w:left="1158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AC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Ctx</w:t>
      </w:r>
      <w:r>
        <w:rPr>
          <w:spacing w:val="-2"/>
          <w:sz w:val="21"/>
        </w:rPr>
        <w:t>)</w:t>
      </w:r>
    </w:p>
    <w:p>
      <w:pPr>
        <w:spacing w:line="134" w:lineRule="exact" w:before="0"/>
        <w:ind w:left="58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2847441</wp:posOffset>
                </wp:positionH>
                <wp:positionV relativeFrom="paragraph">
                  <wp:posOffset>51225</wp:posOffset>
                </wp:positionV>
                <wp:extent cx="77152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71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25" h="0">
                              <a:moveTo>
                                <a:pt x="0" y="0"/>
                              </a:moveTo>
                              <a:lnTo>
                                <a:pt x="771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24.207993pt,4.033471pt" to="284.921021pt,4.0334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PN</w:t>
      </w:r>
      <w:r>
        <w:rPr>
          <w:rFonts w:ascii="LM Roman Caps 10"/>
          <w:smallCaps/>
          <w:spacing w:val="-2"/>
          <w:sz w:val="15"/>
        </w:rPr>
        <w:t>ot</w:t>
      </w:r>
      <w:r>
        <w:rPr>
          <w:rFonts w:ascii="LM Roman Caps 10"/>
          <w:smallCaps w:val="0"/>
          <w:spacing w:val="-2"/>
          <w:sz w:val="15"/>
        </w:rPr>
        <w:t>C:</w:t>
      </w:r>
    </w:p>
    <w:p>
      <w:pPr>
        <w:spacing w:line="212" w:lineRule="exact" w:before="0"/>
        <w:ind w:left="115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Ctx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2"/>
        <w:rPr>
          <w:rFonts w:ascii="Georgia"/>
          <w:i/>
          <w:sz w:val="15"/>
        </w:rPr>
      </w:pPr>
    </w:p>
    <w:p>
      <w:pPr>
        <w:spacing w:before="0"/>
        <w:ind w:left="49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PS</w:t>
      </w:r>
      <w:r>
        <w:rPr>
          <w:rFonts w:ascii="LM Roman Caps 10"/>
          <w:smallCaps/>
          <w:spacing w:val="-5"/>
          <w:sz w:val="15"/>
        </w:rPr>
        <w:t>erv</w:t>
      </w:r>
      <w:r>
        <w:rPr>
          <w:rFonts w:ascii="LM Roman Caps 10"/>
          <w:smallCaps w:val="0"/>
          <w:spacing w:val="-5"/>
          <w:sz w:val="15"/>
        </w:rPr>
        <w:t>:</w:t>
      </w:r>
    </w:p>
    <w:p>
      <w:pPr>
        <w:spacing w:line="243" w:lineRule="exact" w:before="0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Ctx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227"/>
        <w:ind w:left="0" w:right="57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Ctx</w:t>
      </w:r>
      <w:r>
        <w:rPr>
          <w:spacing w:val="-2"/>
          <w:sz w:val="21"/>
        </w:rPr>
        <w:t>)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5650" cy="5715"/>
                <wp:effectExtent l="9525" t="0" r="0" b="381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755650" cy="5715"/>
                          <a:chExt cx="755650" cy="571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688"/>
                            <a:ext cx="755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0">
                                <a:moveTo>
                                  <a:pt x="0" y="0"/>
                                </a:moveTo>
                                <a:lnTo>
                                  <a:pt x="7552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5pt;height:.45pt;mso-position-horizontal-relative:char;mso-position-vertical-relative:line" id="docshapegroup125" coordorigin="0,0" coordsize="1190,9">
                <v:line style="position:absolute" from="0,4" to="11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"/>
        <w:ind w:left="0" w:right="5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493" w:space="40"/>
            <w:col w:w="2599" w:space="39"/>
            <w:col w:w="1016" w:space="39"/>
            <w:col w:w="1854"/>
          </w:cols>
        </w:sectPr>
      </w:pPr>
    </w:p>
    <w:p>
      <w:pPr>
        <w:pStyle w:val="BodyText"/>
        <w:spacing w:before="7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32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PC</w:t>
      </w:r>
      <w:r>
        <w:rPr>
          <w:rFonts w:ascii="LM Roman Caps 10"/>
          <w:smallCaps/>
          <w:spacing w:val="-2"/>
          <w:sz w:val="15"/>
        </w:rPr>
        <w:t>omp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tabs>
          <w:tab w:pos="2331" w:val="left" w:leader="none"/>
        </w:tabs>
        <w:spacing w:before="110"/>
        <w:ind w:left="0" w:right="220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</w:p>
    <w:p>
      <w:pPr>
        <w:pStyle w:val="BodyText"/>
        <w:spacing w:before="7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56739" cy="5715"/>
                <wp:effectExtent l="9525" t="0" r="635" b="381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856739" cy="5715"/>
                          <a:chExt cx="1856739" cy="571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688"/>
                            <a:ext cx="18567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0">
                                <a:moveTo>
                                  <a:pt x="0" y="0"/>
                                </a:moveTo>
                                <a:lnTo>
                                  <a:pt x="1856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2pt;height:.45pt;mso-position-horizontal-relative:char;mso-position-vertical-relative:line" id="docshapegroup126" coordorigin="0,0" coordsize="2924,9">
                <v:line style="position:absolute" from="0,4" to="292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"/>
        <w:ind w:left="0" w:right="2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c.s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Heading2"/>
        <w:spacing w:before="1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3731767</wp:posOffset>
                </wp:positionH>
                <wp:positionV relativeFrom="paragraph">
                  <wp:posOffset>501455</wp:posOffset>
                </wp:positionV>
                <wp:extent cx="156083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56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830" h="0">
                              <a:moveTo>
                                <a:pt x="0" y="0"/>
                              </a:moveTo>
                              <a:lnTo>
                                <a:pt x="15602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93.839996pt,39.484657pt" to="416.696664pt,39.4846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Dependencies: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2832" w:space="40"/>
            <w:col w:w="5208"/>
          </w:cols>
        </w:sectPr>
      </w:pP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0"/>
        <w:rPr>
          <w:b/>
          <w:sz w:val="15"/>
        </w:rPr>
      </w:pPr>
    </w:p>
    <w:p>
      <w:pPr>
        <w:spacing w:before="0"/>
        <w:ind w:left="957" w:right="0" w:firstLine="0"/>
        <w:jc w:val="left"/>
        <w:rPr>
          <w:rFonts w:ascii="LM Roman Caps 10"/>
          <w:sz w:val="15"/>
        </w:rPr>
      </w:pPr>
      <w:bookmarkStart w:name="Installation" w:id="20"/>
      <w:bookmarkEnd w:id="20"/>
      <w:r>
        <w:rPr/>
      </w:r>
      <w:bookmarkStart w:name="_bookmark13" w:id="21"/>
      <w:bookmarkEnd w:id="21"/>
      <w:r>
        <w:rPr/>
      </w:r>
      <w:r>
        <w:rPr>
          <w:rFonts w:ascii="LM Roman Caps 10"/>
          <w:spacing w:val="-2"/>
          <w:sz w:val="15"/>
        </w:rPr>
        <w:t>CT</w:t>
      </w:r>
      <w:r>
        <w:rPr>
          <w:rFonts w:ascii="LM Roman Caps 10"/>
          <w:smallCaps/>
          <w:spacing w:val="-2"/>
          <w:sz w:val="15"/>
        </w:rPr>
        <w:t>riv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tabs>
          <w:tab w:pos="1379" w:val="left" w:leader="none"/>
        </w:tabs>
        <w:spacing w:before="69"/>
        <w:ind w:left="42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Ctx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4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92580" cy="5715"/>
                <wp:effectExtent l="9525" t="0" r="0" b="381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592580" cy="5715"/>
                          <a:chExt cx="1592580" cy="571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688"/>
                            <a:ext cx="159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0">
                                <a:moveTo>
                                  <a:pt x="0" y="0"/>
                                </a:moveTo>
                                <a:lnTo>
                                  <a:pt x="15924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4pt;height:.45pt;mso-position-horizontal-relative:char;mso-position-vertical-relative:line" id="docshapegroup127" coordorigin="0,0" coordsize="2508,9">
                <v:line style="position:absolute" from="0,4" to="250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"/>
        <w:ind w:left="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s</w:t>
      </w:r>
    </w:p>
    <w:p>
      <w:pPr>
        <w:spacing w:line="240" w:lineRule="auto" w:before="13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51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CA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tabs>
          <w:tab w:pos="1482" w:val="left" w:leader="none"/>
        </w:tabs>
        <w:spacing w:line="264" w:lineRule="auto" w:before="69"/>
        <w:ind w:left="528" w:right="428" w:hanging="487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Ctx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</w:p>
    <w:p>
      <w:pPr>
        <w:spacing w:after="0" w:line="264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485" w:space="40"/>
            <w:col w:w="2550" w:space="39"/>
            <w:col w:w="1000" w:space="40"/>
            <w:col w:w="2926"/>
          </w:cols>
        </w:sectPr>
      </w:pPr>
    </w:p>
    <w:p>
      <w:pPr>
        <w:pStyle w:val="BodyText"/>
        <w:spacing w:before="13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78"/>
        <w:rPr>
          <w:rFonts w:ascii="LM Roman 8"/>
          <w:sz w:val="15"/>
        </w:rPr>
      </w:pPr>
    </w:p>
    <w:p>
      <w:pPr>
        <w:spacing w:before="0"/>
        <w:ind w:left="512" w:right="0" w:firstLine="0"/>
        <w:jc w:val="left"/>
        <w:rPr>
          <w:rFonts w:ascii="Georgia" w:hAnsi="Georgia"/>
          <w:i/>
          <w:sz w:val="21"/>
        </w:rPr>
      </w:pPr>
      <w:r>
        <w:rPr>
          <w:rFonts w:ascii="LM Roman Caps 10" w:hAnsi="LM Roman Caps 10"/>
          <w:w w:val="105"/>
          <w:sz w:val="15"/>
        </w:rPr>
        <w:t>CO</w:t>
      </w:r>
      <w:r>
        <w:rPr>
          <w:rFonts w:ascii="LM Roman Caps 10" w:hAnsi="LM Roman Caps 10"/>
          <w:smallCaps/>
          <w:w w:val="105"/>
          <w:sz w:val="15"/>
        </w:rPr>
        <w:t>pt</w:t>
      </w:r>
      <w:r>
        <w:rPr>
          <w:rFonts w:ascii="LM Roman Caps 10" w:hAnsi="LM Roman Caps 10"/>
          <w:smallCaps w:val="0"/>
          <w:w w:val="105"/>
          <w:sz w:val="15"/>
        </w:rPr>
        <w:t>:</w:t>
      </w:r>
      <w:r>
        <w:rPr>
          <w:rFonts w:ascii="LM Roman Caps 10" w:hAnsi="LM Roman Caps 10"/>
          <w:smallCaps w:val="0"/>
          <w:spacing w:val="-4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Ctx</w:t>
      </w:r>
      <w:r>
        <w:rPr>
          <w:rFonts w:ascii="Georgia" w:hAnsi="Georgia"/>
          <w:i/>
          <w:smallCaps w:val="0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▶</w:t>
      </w:r>
      <w:r>
        <w:rPr>
          <w:rFonts w:ascii="Georgia" w:hAnsi="Georgia"/>
          <w:i/>
          <w:smallCaps w:val="0"/>
          <w:w w:val="105"/>
          <w:position w:val="-2"/>
          <w:sz w:val="15"/>
        </w:rPr>
        <w:t>C</w:t>
      </w:r>
      <w:r>
        <w:rPr>
          <w:rFonts w:ascii="Georgia" w:hAnsi="Georgia"/>
          <w:i/>
          <w:smallCaps w:val="0"/>
          <w:spacing w:val="39"/>
          <w:w w:val="105"/>
          <w:position w:val="-2"/>
          <w:sz w:val="15"/>
        </w:rPr>
        <w:t> </w:t>
      </w:r>
      <w:r>
        <w:rPr>
          <w:smallCaps w:val="0"/>
          <w:w w:val="105"/>
          <w:sz w:val="21"/>
        </w:rPr>
        <w:t>?</w:t>
      </w:r>
      <w:r>
        <w:rPr>
          <w:smallCaps w:val="0"/>
          <w:spacing w:val="-20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</w:rPr>
        <w:t>D</w:t>
      </w:r>
    </w:p>
    <w:p>
      <w:pPr>
        <w:spacing w:line="240" w:lineRule="auto" w:before="8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CO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L:</w:t>
      </w:r>
    </w:p>
    <w:p>
      <w:pPr>
        <w:spacing w:before="23"/>
        <w:ind w:left="2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D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before="6"/>
        <w:rPr>
          <w:rFonts w:ascii="LM Roman 8"/>
          <w:sz w:val="3"/>
        </w:rPr>
      </w:pPr>
    </w:p>
    <w:p>
      <w:pPr>
        <w:pStyle w:val="BodyText"/>
        <w:spacing w:line="20" w:lineRule="exact"/>
        <w:ind w:left="42" w:right="-2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87425" cy="5715"/>
                <wp:effectExtent l="9525" t="0" r="0" b="3810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987425" cy="5715"/>
                          <a:chExt cx="987425" cy="57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688"/>
                            <a:ext cx="987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0">
                                <a:moveTo>
                                  <a:pt x="0" y="0"/>
                                </a:moveTo>
                                <a:lnTo>
                                  <a:pt x="9872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75pt;height:.45pt;mso-position-horizontal-relative:char;mso-position-vertical-relative:line" id="docshapegroup128" coordorigin="0,0" coordsize="1555,9">
                <v:line style="position:absolute" from="0,4" to="15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4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51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CO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R:</w:t>
      </w:r>
    </w:p>
    <w:p>
      <w:pPr>
        <w:spacing w:before="23"/>
        <w:ind w:left="0" w:right="468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D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6"/>
        <w:rPr>
          <w:rFonts w:ascii="LM Roman 8"/>
          <w:sz w:val="3"/>
        </w:rPr>
      </w:pPr>
    </w:p>
    <w:p>
      <w:pPr>
        <w:pStyle w:val="BodyText"/>
        <w:spacing w:line="20" w:lineRule="exact"/>
        <w:ind w:left="4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87425" cy="5715"/>
                <wp:effectExtent l="9525" t="0" r="0" b="3810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987425" cy="5715"/>
                          <a:chExt cx="987425" cy="57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688"/>
                            <a:ext cx="987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0">
                                <a:moveTo>
                                  <a:pt x="0" y="0"/>
                                </a:moveTo>
                                <a:lnTo>
                                  <a:pt x="9872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75pt;height:.45pt;mso-position-horizontal-relative:char;mso-position-vertical-relative:line" id="docshapegroup129" coordorigin="0,0" coordsize="1555,9">
                <v:line style="position:absolute" from="0,4" to="15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468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111" w:space="62"/>
            <w:col w:w="1013" w:space="40"/>
            <w:col w:w="1628" w:space="50"/>
            <w:col w:w="1031" w:space="39"/>
            <w:col w:w="2106"/>
          </w:cols>
        </w:sectPr>
      </w:pPr>
    </w:p>
    <w:p>
      <w:pPr>
        <w:pStyle w:val="BodyText"/>
        <w:spacing w:before="7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13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Installation</w:t>
      </w:r>
    </w:p>
    <w:p>
      <w:pPr>
        <w:spacing w:before="48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17" w:space="1095"/>
            <w:col w:w="5168"/>
          </w:cols>
        </w:sectPr>
      </w:pPr>
    </w:p>
    <w:p>
      <w:pPr>
        <w:pStyle w:val="BodyText"/>
        <w:spacing w:line="259" w:lineRule="auto" w:before="156"/>
        <w:ind w:left="221" w:right="183"/>
        <w:jc w:val="both"/>
      </w:pPr>
      <w:r>
        <w:rPr/>
        <w:t>Once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component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proved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installable,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calculate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 its installation on the system.</w:t>
      </w:r>
      <w:r>
        <w:rPr>
          <w:spacing w:val="40"/>
        </w:rPr>
        <w:t> </w:t>
      </w:r>
      <w:r>
        <w:rPr/>
        <w:t>This effect consists of new available services, new forbidden services, new forbidden components and a new dependencies (represented by a dependency graph).</w:t>
      </w:r>
      <w:r>
        <w:rPr>
          <w:spacing w:val="40"/>
        </w:rPr>
        <w:t> </w:t>
      </w:r>
      <w:r>
        <w:rPr/>
        <w:t>Before giving the installation rules, we will show how this effect is calculated by defining two operations:</w:t>
      </w:r>
      <w:r>
        <w:rPr>
          <w:spacing w:val="40"/>
        </w:rPr>
        <w:t> </w:t>
      </w:r>
      <w:r>
        <w:rPr>
          <w:rFonts w:ascii="Georgia"/>
          <w:i/>
        </w:rPr>
        <w:t>CalcF </w:t>
      </w:r>
      <w:r>
        <w:rPr/>
        <w:t>that determines forbidden services and components and the dependency graph calculation.</w:t>
      </w:r>
    </w:p>
    <w:p>
      <w:pPr>
        <w:pStyle w:val="BodyText"/>
        <w:spacing w:line="259" w:lineRule="auto" w:before="20"/>
        <w:ind w:left="221" w:right="184" w:firstLine="317"/>
        <w:jc w:val="both"/>
      </w:pPr>
      <w:r>
        <w:rPr/>
        <w:t>First, the services and components forbidden by a component are calculated by collecting negatives of the predicates of its dependency.</w:t>
      </w:r>
      <w:r>
        <w:rPr>
          <w:spacing w:val="37"/>
        </w:rPr>
        <w:t> </w:t>
      </w:r>
      <w:r>
        <w:rPr/>
        <w:t>This is done by the function </w:t>
      </w:r>
      <w:r>
        <w:rPr>
          <w:rFonts w:ascii="Georgia"/>
          <w:i/>
        </w:rPr>
        <w:t>CalcF</w:t>
      </w:r>
      <w:r>
        <w:rPr>
          <w:rFonts w:ascii="Georgia"/>
          <w:i/>
          <w:spacing w:val="40"/>
        </w:rPr>
        <w:t> </w:t>
      </w:r>
      <w:r>
        <w:rPr/>
        <w:t>defined below.</w:t>
      </w:r>
    </w:p>
    <w:p>
      <w:pPr>
        <w:pStyle w:val="BodyText"/>
        <w:spacing w:line="256" w:lineRule="auto" w:before="18"/>
        <w:ind w:left="221" w:right="74" w:firstLine="318"/>
      </w:pPr>
      <w:r>
        <w:rPr/>
        <w:t>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deserve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disjunction.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sub- 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disjunction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forbid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(or</w:t>
      </w:r>
      <w:r>
        <w:rPr>
          <w:spacing w:val="40"/>
        </w:rPr>
        <w:t> </w:t>
      </w:r>
      <w:r>
        <w:rPr/>
        <w:t>components).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dependency</w:t>
      </w:r>
      <w:r>
        <w:rPr>
          <w:spacing w:val="30"/>
        </w:rPr>
        <w:t> </w:t>
      </w:r>
      <w:r>
        <w:rPr/>
        <w:t>expression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3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could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forbidden.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keep</w:t>
      </w:r>
      <w:r>
        <w:rPr>
          <w:spacing w:val="30"/>
        </w:rPr>
        <w:t> </w:t>
      </w:r>
      <w:r>
        <w:rPr/>
        <w:t>track</w:t>
      </w:r>
      <w:r>
        <w:rPr>
          <w:spacing w:val="30"/>
        </w:rPr>
        <w:t> </w:t>
      </w:r>
      <w:r>
        <w:rPr/>
        <w:t>of this possibilities a complex system can be built that will record which negatives are (really)</w:t>
      </w:r>
      <w:r>
        <w:rPr>
          <w:spacing w:val="25"/>
        </w:rPr>
        <w:t> </w:t>
      </w:r>
      <w:r>
        <w:rPr/>
        <w:t>needed.</w:t>
      </w:r>
      <w:r>
        <w:rPr>
          <w:spacing w:val="40"/>
        </w:rPr>
        <w:t> </w:t>
      </w:r>
      <w:r>
        <w:rPr/>
        <w:t>Here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available</w:t>
      </w:r>
      <w:r>
        <w:rPr>
          <w:spacing w:val="26"/>
        </w:rPr>
        <w:t> </w:t>
      </w:r>
      <w:r>
        <w:rPr/>
        <w:t>(resp.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could</w:t>
      </w:r>
      <w:r>
        <w:rPr>
          <w:spacing w:val="27"/>
        </w:rPr>
        <w:t> </w:t>
      </w:r>
      <w:r>
        <w:rPr/>
        <w:t>keep</w:t>
      </w:r>
      <w:r>
        <w:rPr>
          <w:spacing w:val="26"/>
        </w:rPr>
        <w:t> </w:t>
      </w:r>
      <w:r>
        <w:rPr>
          <w:rFonts w:ascii="DejaVu Sans Condensed" w:hAnsi="DejaVu Sans Condensed"/>
          <w:i/>
          <w:position w:val="1"/>
        </w:rPr>
        <w:t>¬</w:t>
      </w:r>
      <w:r>
        <w:rPr>
          <w:rFonts w:ascii="DejaVu Sans Condensed" w:hAnsi="DejaVu Sans Condensed"/>
          <w:i/>
          <w:spacing w:val="-25"/>
          <w:position w:val="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(resp.</w:t>
      </w:r>
      <w:r>
        <w:rPr>
          <w:spacing w:val="40"/>
        </w:rPr>
        <w:t> </w:t>
      </w:r>
      <w:r>
        <w:rPr>
          <w:rFonts w:ascii="DejaVu Sans Condensed" w:hAnsi="DejaVu Sans Condensed"/>
          <w:i/>
          <w:position w:val="1"/>
        </w:rPr>
        <w:t>¬</w:t>
      </w:r>
      <w:r>
        <w:rPr>
          <w:rFonts w:ascii="DejaVu Sans Condensed" w:hAnsi="DejaVu Sans Condensed"/>
          <w:i/>
          <w:spacing w:val="-25"/>
          <w:position w:val="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6"/>
        </w:rPr>
        <w:t> </w:t>
      </w:r>
      <w:r>
        <w:rPr/>
        <w:t>and while none of them is available we keep the disjunction.</w:t>
      </w:r>
      <w:r>
        <w:rPr>
          <w:spacing w:val="40"/>
        </w:rPr>
        <w:t> </w:t>
      </w:r>
      <w:r>
        <w:rPr/>
        <w:t>We have chosen to present here a simpler system because we think that the benefit in terms of precision is not</w:t>
      </w:r>
      <w:r>
        <w:rPr>
          <w:spacing w:val="40"/>
        </w:rPr>
        <w:t> </w:t>
      </w:r>
      <w:r>
        <w:rPr/>
        <w:t>worth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cost.</w:t>
      </w:r>
      <w:r>
        <w:rPr>
          <w:spacing w:val="80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services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components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negative</w:t>
      </w:r>
      <w:r>
        <w:rPr>
          <w:spacing w:val="37"/>
        </w:rPr>
        <w:t> </w:t>
      </w:r>
      <w:r>
        <w:rPr/>
        <w:t>predicates</w:t>
      </w:r>
      <w:r>
        <w:rPr>
          <w:spacing w:val="14"/>
        </w:rPr>
        <w:t> in</w:t>
      </w:r>
      <w:r>
        <w:rPr>
          <w:spacing w:val="5"/>
        </w:rPr>
        <w:t> </w:t>
      </w:r>
      <w:r>
        <w:rPr/>
        <w:t>a disjunction are forbidden (the set of forbidden services in the case of disjunction are the same as in that of conjunction).</w:t>
      </w:r>
    </w:p>
    <w:p>
      <w:pPr>
        <w:spacing w:after="0" w:line="25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47"/>
      </w:pPr>
    </w:p>
    <w:p>
      <w:pPr>
        <w:spacing w:before="0"/>
        <w:ind w:left="0" w:right="192" w:firstLine="0"/>
        <w:jc w:val="center"/>
        <w:rPr>
          <w:rFonts w:ascii="DejaVu Sans" w:hAnsi="DejaVu Sans"/>
          <w:sz w:val="21"/>
        </w:rPr>
      </w:pPr>
      <w:r>
        <w:rPr>
          <w:rFonts w:ascii="LM Roman Caps 10" w:hAnsi="LM Roman Caps 10"/>
          <w:w w:val="105"/>
          <w:sz w:val="15"/>
        </w:rPr>
        <w:t>GT</w:t>
      </w:r>
      <w:r>
        <w:rPr>
          <w:rFonts w:ascii="LM Roman Caps 10" w:hAnsi="LM Roman Caps 10"/>
          <w:smallCaps/>
          <w:w w:val="105"/>
          <w:sz w:val="15"/>
        </w:rPr>
        <w:t>rue</w:t>
      </w:r>
      <w:r>
        <w:rPr>
          <w:rFonts w:ascii="LM Roman Caps 10" w:hAnsi="LM Roman Caps 10"/>
          <w:smallCaps w:val="0"/>
          <w:w w:val="105"/>
          <w:sz w:val="15"/>
        </w:rPr>
        <w:t>:</w:t>
      </w:r>
      <w:r>
        <w:rPr>
          <w:rFonts w:ascii="LM Roman Caps 10" w:hAnsi="LM Roman Caps 10"/>
          <w:smallCaps w:val="0"/>
          <w:spacing w:val="3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Ctx,</w:t>
      </w:r>
      <w:r>
        <w:rPr>
          <w:rFonts w:ascii="Georgia" w:hAnsi="Georgia"/>
          <w:i/>
          <w:smallCaps w:val="0"/>
          <w:spacing w:val="-17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c,</w:t>
      </w:r>
      <w:r>
        <w:rPr>
          <w:rFonts w:ascii="Georgia" w:hAnsi="Georgia"/>
          <w:i/>
          <w:smallCaps w:val="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▶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true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2"/>
          <w:w w:val="105"/>
          <w:sz w:val="21"/>
          <w:vertAlign w:val="baseline"/>
        </w:rPr>
        <w:t>∅</w:t>
      </w:r>
    </w:p>
    <w:p>
      <w:pPr>
        <w:pStyle w:val="BodyText"/>
        <w:spacing w:before="3"/>
        <w:rPr>
          <w:rFonts w:ascii="DejaVu Sans"/>
          <w:sz w:val="18"/>
        </w:rPr>
      </w:pPr>
    </w:p>
    <w:p>
      <w:pPr>
        <w:spacing w:after="0"/>
        <w:rPr>
          <w:rFonts w:ascii="DejaVu Sans"/>
          <w:sz w:val="18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2"/>
        <w:rPr>
          <w:rFonts w:ascii="DejaVu Sans"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GA</w:t>
      </w:r>
      <w:r>
        <w:rPr>
          <w:rFonts w:ascii="LM Roman Caps 10"/>
          <w:smallCaps/>
          <w:spacing w:val="-4"/>
          <w:sz w:val="15"/>
        </w:rPr>
        <w:t>nd</w:t>
      </w:r>
      <w:r>
        <w:rPr>
          <w:rFonts w:ascii="LM Roman Caps 10"/>
          <w:smallCaps w:val="0"/>
          <w:spacing w:val="-4"/>
          <w:sz w:val="15"/>
        </w:rPr>
        <w:t>:</w:t>
      </w:r>
    </w:p>
    <w:p>
      <w:pPr>
        <w:tabs>
          <w:tab w:pos="2359" w:val="left" w:leader="none"/>
        </w:tabs>
        <w:spacing w:before="23"/>
        <w:ind w:left="0" w:right="1673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5"/>
        <w:rPr>
          <w:rFonts w:ascii="LM Roman 8"/>
          <w:sz w:val="3"/>
        </w:rPr>
      </w:pPr>
    </w:p>
    <w:p>
      <w:pPr>
        <w:pStyle w:val="BodyText"/>
        <w:spacing w:line="20" w:lineRule="exact"/>
        <w:ind w:left="4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27960" cy="5715"/>
                <wp:effectExtent l="9525" t="0" r="0" b="381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2727960" cy="5715"/>
                          <a:chExt cx="2727960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688"/>
                            <a:ext cx="272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960" h="0">
                                <a:moveTo>
                                  <a:pt x="0" y="0"/>
                                </a:moveTo>
                                <a:lnTo>
                                  <a:pt x="27275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8pt;height:.45pt;mso-position-horizontal-relative:char;mso-position-vertical-relative:line" id="docshapegroup130" coordorigin="0,0" coordsize="4296,9">
                <v:line style="position:absolute" from="0,4" to="42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673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89" w:space="40"/>
            <w:col w:w="6051"/>
          </w:cols>
        </w:sectPr>
      </w:pPr>
    </w:p>
    <w:p>
      <w:pPr>
        <w:pStyle w:val="BodyText"/>
        <w:spacing w:before="5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44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GO</w:t>
      </w:r>
      <w:r>
        <w:rPr>
          <w:rFonts w:ascii="LM Roman Caps 10"/>
          <w:smallCaps/>
          <w:spacing w:val="-4"/>
          <w:sz w:val="15"/>
        </w:rPr>
        <w:t>r</w:t>
      </w:r>
      <w:r>
        <w:rPr>
          <w:rFonts w:ascii="LM Roman Caps 10"/>
          <w:smallCaps w:val="0"/>
          <w:spacing w:val="-4"/>
          <w:sz w:val="15"/>
        </w:rPr>
        <w:t>:</w:t>
      </w:r>
    </w:p>
    <w:p>
      <w:pPr>
        <w:tabs>
          <w:tab w:pos="2352" w:val="left" w:leader="none"/>
        </w:tabs>
        <w:spacing w:before="23"/>
        <w:ind w:left="0" w:right="1726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6"/>
        <w:rPr>
          <w:rFonts w:ascii="LM Roman 8"/>
          <w:sz w:val="3"/>
        </w:rPr>
      </w:pPr>
    </w:p>
    <w:p>
      <w:pPr>
        <w:pStyle w:val="BodyText"/>
        <w:spacing w:line="20" w:lineRule="exact"/>
        <w:ind w:left="4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19705" cy="5715"/>
                <wp:effectExtent l="9525" t="0" r="0" b="381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719705" cy="5715"/>
                          <a:chExt cx="2719705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688"/>
                            <a:ext cx="271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0">
                                <a:moveTo>
                                  <a:pt x="0" y="0"/>
                                </a:moveTo>
                                <a:lnTo>
                                  <a:pt x="27190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15pt;height:.45pt;mso-position-horizontal-relative:char;mso-position-vertical-relative:line" id="docshapegroup131" coordorigin="0,0" coordsize="4283,9">
                <v:line style="position:absolute" from="0,4" to="42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726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49" w:space="40"/>
            <w:col w:w="6091"/>
          </w:cols>
        </w:sectPr>
      </w:pPr>
    </w:p>
    <w:p>
      <w:pPr>
        <w:pStyle w:val="BodyText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11"/>
        <w:ind w:left="834" w:right="0" w:firstLine="0"/>
        <w:jc w:val="left"/>
        <w:rPr>
          <w:rFonts w:ascii="DejaVu Sans" w:hAnsi="DejaVu Sans"/>
          <w:sz w:val="21"/>
        </w:rPr>
      </w:pPr>
      <w:r>
        <w:rPr>
          <w:rFonts w:ascii="LM Roman Caps 10" w:hAnsi="LM Roman Caps 10"/>
          <w:w w:val="105"/>
          <w:sz w:val="15"/>
        </w:rPr>
        <w:t>GV</w:t>
      </w:r>
      <w:r>
        <w:rPr>
          <w:rFonts w:ascii="LM Roman Caps 10" w:hAnsi="LM Roman Caps 10"/>
          <w:smallCaps/>
          <w:w w:val="105"/>
          <w:sz w:val="15"/>
        </w:rPr>
        <w:t>ar</w:t>
      </w:r>
      <w:r>
        <w:rPr>
          <w:rFonts w:ascii="LM Roman Caps 10" w:hAnsi="LM Roman Caps 10"/>
          <w:smallCaps w:val="0"/>
          <w:w w:val="105"/>
          <w:sz w:val="15"/>
        </w:rPr>
        <w:t>:</w:t>
      </w:r>
      <w:r>
        <w:rPr>
          <w:rFonts w:ascii="LM Roman Caps 10" w:hAnsi="LM Roman Caps 10"/>
          <w:smallCaps w:val="0"/>
          <w:spacing w:val="-4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Ctx,</w:t>
      </w:r>
      <w:r>
        <w:rPr>
          <w:rFonts w:ascii="Georgia" w:hAnsi="Georgia"/>
          <w:i/>
          <w:smallCaps w:val="0"/>
          <w:spacing w:val="-18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c,</w:t>
      </w:r>
      <w:r>
        <w:rPr>
          <w:rFonts w:ascii="Georgia" w:hAnsi="Georgia"/>
          <w:i/>
          <w:smallCaps w:val="0"/>
          <w:spacing w:val="-18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▶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O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2"/>
          <w:w w:val="105"/>
          <w:sz w:val="21"/>
          <w:vertAlign w:val="baseline"/>
        </w:rPr>
        <w:t>∅</w:t>
      </w:r>
    </w:p>
    <w:p>
      <w:pPr>
        <w:pStyle w:val="BodyText"/>
        <w:spacing w:before="217"/>
        <w:rPr>
          <w:rFonts w:ascii="DejaVu Sans"/>
        </w:rPr>
      </w:pPr>
    </w:p>
    <w:p>
      <w:pPr>
        <w:spacing w:line="153" w:lineRule="exact" w:before="0"/>
        <w:ind w:left="0" w:right="0" w:firstLine="0"/>
        <w:jc w:val="right"/>
        <w:rPr>
          <w:rFonts w:ascii="LM Roman Caps 10"/>
          <w:sz w:val="15"/>
        </w:rPr>
      </w:pPr>
      <w:bookmarkStart w:name="_bookmark14" w:id="22"/>
      <w:bookmarkEnd w:id="22"/>
      <w:r>
        <w:rPr/>
      </w:r>
      <w:r>
        <w:rPr>
          <w:rFonts w:ascii="LM Roman Caps 10"/>
          <w:spacing w:val="-2"/>
          <w:sz w:val="15"/>
        </w:rPr>
        <w:t>GS</w:t>
      </w:r>
      <w:r>
        <w:rPr>
          <w:rFonts w:ascii="LM Roman Caps 10"/>
          <w:smallCaps/>
          <w:spacing w:val="-2"/>
          <w:sz w:val="15"/>
        </w:rPr>
        <w:t>erv</w:t>
      </w:r>
      <w:r>
        <w:rPr>
          <w:rFonts w:ascii="LM Roman Caps 10"/>
          <w:smallCaps w:val="0"/>
          <w:spacing w:val="-2"/>
          <w:sz w:val="15"/>
        </w:rPr>
        <w:t>C:</w:t>
      </w:r>
    </w:p>
    <w:p>
      <w:pPr>
        <w:spacing w:before="101"/>
        <w:ind w:left="11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Caps 10" w:hAnsi="LM Roman Caps 10"/>
          <w:w w:val="105"/>
          <w:sz w:val="15"/>
        </w:rPr>
        <w:t>GN</w:t>
      </w:r>
      <w:r>
        <w:rPr>
          <w:rFonts w:ascii="LM Roman Caps 10" w:hAnsi="LM Roman Caps 10"/>
          <w:smallCaps/>
          <w:w w:val="105"/>
          <w:sz w:val="15"/>
        </w:rPr>
        <w:t>ot</w:t>
      </w:r>
      <w:r>
        <w:rPr>
          <w:rFonts w:ascii="LM Roman Caps 10" w:hAnsi="LM Roman Caps 10"/>
          <w:smallCaps w:val="0"/>
          <w:w w:val="105"/>
          <w:sz w:val="15"/>
        </w:rPr>
        <w:t>S:</w:t>
      </w:r>
      <w:r>
        <w:rPr>
          <w:rFonts w:ascii="LM Roman Caps 10" w:hAnsi="LM Roman Caps 10"/>
          <w:smallCaps w:val="0"/>
          <w:spacing w:val="4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Ctx,</w:t>
      </w:r>
      <w:r>
        <w:rPr>
          <w:rFonts w:ascii="Georgia" w:hAnsi="Georgia"/>
          <w:i/>
          <w:smallCaps w:val="0"/>
          <w:spacing w:val="-16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c,</w:t>
      </w:r>
      <w:r>
        <w:rPr>
          <w:rFonts w:ascii="Georgia" w:hAnsi="Georgia"/>
          <w:i/>
          <w:smallCaps w:val="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▶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¬</w:t>
      </w:r>
      <w:r>
        <w:rPr>
          <w:rFonts w:ascii="DejaVu Sans Condensed" w:hAnsi="DejaVu Sans Condensed"/>
          <w:i/>
          <w:smallCaps w:val="0"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 </w:t>
      </w:r>
      <w:r>
        <w:rPr>
          <w:rFonts w:ascii="DejaVu Sans" w:hAnsi="DejaVu Sans"/>
          <w:smallCaps w:val="0"/>
          <w:spacing w:val="-12"/>
          <w:w w:val="105"/>
          <w:sz w:val="21"/>
          <w:vertAlign w:val="baseline"/>
        </w:rPr>
        <w:t>∅</w:t>
      </w:r>
    </w:p>
    <w:p>
      <w:pPr>
        <w:pStyle w:val="BodyText"/>
        <w:spacing w:before="32"/>
        <w:rPr>
          <w:rFonts w:ascii="DejaVu Sans"/>
        </w:rPr>
      </w:pPr>
    </w:p>
    <w:p>
      <w:pPr>
        <w:tabs>
          <w:tab w:pos="2443" w:val="left" w:leader="none"/>
        </w:tabs>
        <w:spacing w:before="0"/>
        <w:ind w:left="5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P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</w:p>
    <w:p>
      <w:pPr>
        <w:pStyle w:val="BodyText"/>
        <w:spacing w:before="7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45005" cy="5715"/>
                <wp:effectExtent l="9525" t="0" r="0" b="3810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945005" cy="5715"/>
                          <a:chExt cx="1945005" cy="571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688"/>
                            <a:ext cx="194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0">
                                <a:moveTo>
                                  <a:pt x="0" y="0"/>
                                </a:moveTo>
                                <a:lnTo>
                                  <a:pt x="19448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15pt;height:.45pt;mso-position-horizontal-relative:char;mso-position-vertical-relative:line" id="docshapegroup132" coordorigin="0,0" coordsize="3063,9">
                <v:line style="position:absolute" from="0,4" to="30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288" w:space="40"/>
            <w:col w:w="3752"/>
          </w:cols>
        </w:sectPr>
      </w:pPr>
    </w:p>
    <w:p>
      <w:pPr>
        <w:spacing w:before="33"/>
        <w:ind w:left="424" w:right="0" w:firstLine="0"/>
        <w:jc w:val="left"/>
        <w:rPr>
          <w:rFonts w:ascii="DejaVu Sans" w:hAnsi="DejaVu Sans"/>
          <w:sz w:val="21"/>
        </w:rPr>
      </w:pPr>
      <w:r>
        <w:rPr>
          <w:rFonts w:ascii="LM Roman Caps 10" w:hAnsi="LM Roman Caps 10"/>
          <w:w w:val="105"/>
          <w:sz w:val="15"/>
        </w:rPr>
        <w:t>GN</w:t>
      </w:r>
      <w:r>
        <w:rPr>
          <w:rFonts w:ascii="LM Roman Caps 10" w:hAnsi="LM Roman Caps 10"/>
          <w:smallCaps/>
          <w:w w:val="105"/>
          <w:sz w:val="15"/>
        </w:rPr>
        <w:t>ot</w:t>
      </w:r>
      <w:r>
        <w:rPr>
          <w:rFonts w:ascii="LM Roman Caps 10" w:hAnsi="LM Roman Caps 10"/>
          <w:smallCaps w:val="0"/>
          <w:w w:val="105"/>
          <w:sz w:val="15"/>
        </w:rPr>
        <w:t>C:</w:t>
      </w:r>
      <w:r>
        <w:rPr>
          <w:rFonts w:ascii="LM Roman Caps 10" w:hAnsi="LM Roman Caps 10"/>
          <w:smallCaps w:val="0"/>
          <w:spacing w:val="2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Ctx,</w:t>
      </w:r>
      <w:r>
        <w:rPr>
          <w:rFonts w:ascii="Georgia" w:hAnsi="Georgia"/>
          <w:i/>
          <w:smallCaps w:val="0"/>
          <w:spacing w:val="-17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c,</w:t>
      </w:r>
      <w:r>
        <w:rPr>
          <w:rFonts w:ascii="Georgia" w:hAnsi="Georgia"/>
          <w:i/>
          <w:smallCaps w:val="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▶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¬</w:t>
      </w:r>
      <w:r>
        <w:rPr>
          <w:rFonts w:ascii="DejaVu Sans Condensed" w:hAnsi="DejaVu Sans Condensed"/>
          <w:i/>
          <w:smallCaps w:val="0"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2"/>
          <w:w w:val="105"/>
          <w:sz w:val="21"/>
          <w:vertAlign w:val="baseline"/>
        </w:rPr>
        <w:t>∅</w:t>
      </w:r>
    </w:p>
    <w:p>
      <w:pPr>
        <w:tabs>
          <w:tab w:pos="1506" w:val="left" w:leader="none"/>
        </w:tabs>
        <w:spacing w:line="160" w:lineRule="exact" w:before="0"/>
        <w:ind w:left="712" w:right="0" w:firstLine="0"/>
        <w:jc w:val="left"/>
        <w:rPr>
          <w:sz w:val="15"/>
        </w:rPr>
      </w:pPr>
      <w:r>
        <w:rPr/>
        <w:br w:type="column"/>
      </w:r>
      <w:r>
        <w:rPr>
          <w:rFonts w:ascii="DejaVu Sans Condensed"/>
          <w:i/>
          <w:w w:val="115"/>
          <w:sz w:val="15"/>
        </w:rPr>
        <w:t>'</w:t>
      </w:r>
      <w:r>
        <w:rPr>
          <w:rFonts w:ascii="DejaVu Sans Condensed"/>
          <w:i/>
          <w:spacing w:val="35"/>
          <w:w w:val="115"/>
          <w:sz w:val="15"/>
        </w:rPr>
        <w:t>  </w:t>
      </w:r>
      <w:r>
        <w:rPr>
          <w:rFonts w:ascii="DejaVu Sans Condensed"/>
          <w:i/>
          <w:spacing w:val="-10"/>
          <w:w w:val="115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w w:val="115"/>
          <w:sz w:val="15"/>
        </w:rPr>
        <w:t>'</w:t>
      </w:r>
      <w:r>
        <w:rPr>
          <w:rFonts w:ascii="DejaVu Sans Condensed"/>
          <w:i/>
          <w:spacing w:val="35"/>
          <w:w w:val="115"/>
          <w:sz w:val="15"/>
        </w:rPr>
        <w:t>  </w:t>
      </w:r>
      <w:r>
        <w:rPr>
          <w:rFonts w:ascii="DejaVu Sans Condensed"/>
          <w:i/>
          <w:w w:val="115"/>
          <w:sz w:val="15"/>
        </w:rPr>
        <w:t>'</w:t>
      </w:r>
      <w:r>
        <w:rPr>
          <w:rFonts w:ascii="DejaVu Sans Condensed"/>
          <w:i/>
          <w:spacing w:val="79"/>
          <w:w w:val="115"/>
          <w:sz w:val="15"/>
        </w:rPr>
        <w:t> </w:t>
      </w:r>
      <w:r>
        <w:rPr>
          <w:spacing w:val="-10"/>
          <w:w w:val="115"/>
          <w:position w:val="3"/>
          <w:sz w:val="15"/>
        </w:rPr>
        <w:t>M</w:t>
      </w:r>
    </w:p>
    <w:p>
      <w:pPr>
        <w:spacing w:line="144" w:lineRule="exact" w:before="0"/>
        <w:ind w:left="42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3206597</wp:posOffset>
                </wp:positionH>
                <wp:positionV relativeFrom="paragraph">
                  <wp:posOffset>-51104</wp:posOffset>
                </wp:positionV>
                <wp:extent cx="591820" cy="1346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91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Ctx,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8007pt;margin-top:-4.024003pt;width:46.6pt;height:10.6pt;mso-position-horizontal-relative:page;mso-position-vertical-relative:paragraph;z-index:15748096" type="#_x0000_t202" id="docshape1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Ctx,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c,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3923309</wp:posOffset>
                </wp:positionH>
                <wp:positionV relativeFrom="paragraph">
                  <wp:posOffset>-51104</wp:posOffset>
                </wp:positionV>
                <wp:extent cx="193675" cy="1346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936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.s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1997pt;margin-top:-4.024003pt;width:15.25pt;height:10.6pt;mso-position-horizontal-relative:page;mso-position-vertical-relative:paragraph;z-index:-16487424" type="#_x0000_t202" id="docshape13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21"/>
                        </w:rPr>
                        <w:t>.s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4188320</wp:posOffset>
                </wp:positionH>
                <wp:positionV relativeFrom="paragraph">
                  <wp:posOffset>-51104</wp:posOffset>
                </wp:positionV>
                <wp:extent cx="433070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330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.s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9001pt;margin-top:-4.024003pt;width:34.1pt;height:10.6pt;mso-position-horizontal-relative:page;mso-position-vertical-relative:paragraph;z-index:-16486912" type="#_x0000_t202" id="docshape1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.s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4692548</wp:posOffset>
                </wp:positionH>
                <wp:positionV relativeFrom="paragraph">
                  <wp:posOffset>-51104</wp:posOffset>
                </wp:positionV>
                <wp:extent cx="459105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59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c.s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92004pt;margin-top:-4.024003pt;width:36.15pt;height:10.6pt;mso-position-horizontal-relative:page;mso-position-vertical-relative:paragraph;z-index:-16486400" type="#_x0000_t202" id="docshape1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c.s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after="0" w:line="14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088" w:space="1789"/>
            <w:col w:w="3203"/>
          </w:cols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32"/>
        <w:rPr>
          <w:rFonts w:ascii="Georgia"/>
          <w:i/>
          <w:sz w:val="15"/>
        </w:rPr>
      </w:pPr>
    </w:p>
    <w:p>
      <w:pPr>
        <w:spacing w:line="153" w:lineRule="exact" w:before="0"/>
        <w:ind w:left="68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1256529</wp:posOffset>
                </wp:positionH>
                <wp:positionV relativeFrom="paragraph">
                  <wp:posOffset>71545</wp:posOffset>
                </wp:positionV>
                <wp:extent cx="3732529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7325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2529" h="0">
                              <a:moveTo>
                                <a:pt x="0" y="0"/>
                              </a:moveTo>
                              <a:lnTo>
                                <a:pt x="3732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98.939301pt,5.633484pt" to="392.832044pt,5.633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GS</w:t>
      </w:r>
      <w:r>
        <w:rPr>
          <w:rFonts w:ascii="LM Roman Caps 10"/>
          <w:smallCaps/>
          <w:spacing w:val="-2"/>
          <w:sz w:val="15"/>
        </w:rPr>
        <w:t>erv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spacing w:before="69"/>
        <w:ind w:left="68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Ctx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257" w:space="1679"/>
            <w:col w:w="5144"/>
          </w:cols>
        </w:sectPr>
      </w:pPr>
    </w:p>
    <w:p>
      <w:pPr>
        <w:tabs>
          <w:tab w:pos="3108" w:val="left" w:leader="none"/>
          <w:tab w:pos="4401" w:val="left" w:leader="none"/>
          <w:tab w:pos="6524" w:val="left" w:leader="none"/>
        </w:tabs>
        <w:spacing w:line="33" w:lineRule="exact" w:before="0"/>
        <w:ind w:left="2526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w w:val="115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w w:val="115"/>
          <w:sz w:val="15"/>
        </w:rPr>
        <w:t>'</w:t>
      </w:r>
      <w:r>
        <w:rPr>
          <w:rFonts w:ascii="DejaVu Sans Condensed"/>
          <w:i/>
          <w:spacing w:val="35"/>
          <w:w w:val="115"/>
          <w:sz w:val="15"/>
        </w:rPr>
        <w:t>  </w:t>
      </w:r>
      <w:r>
        <w:rPr>
          <w:rFonts w:ascii="DejaVu Sans Condensed"/>
          <w:i/>
          <w:w w:val="115"/>
          <w:sz w:val="15"/>
        </w:rPr>
        <w:t>'</w:t>
      </w:r>
      <w:r>
        <w:rPr>
          <w:rFonts w:ascii="DejaVu Sans Condensed"/>
          <w:i/>
          <w:spacing w:val="79"/>
          <w:w w:val="115"/>
          <w:sz w:val="15"/>
        </w:rPr>
        <w:t> </w:t>
      </w:r>
      <w:r>
        <w:rPr>
          <w:spacing w:val="-10"/>
          <w:w w:val="115"/>
          <w:position w:val="3"/>
          <w:sz w:val="15"/>
        </w:rPr>
        <w:t>M</w:t>
      </w:r>
      <w:r>
        <w:rPr>
          <w:position w:val="3"/>
          <w:sz w:val="15"/>
        </w:rPr>
        <w:tab/>
      </w:r>
      <w:r>
        <w:rPr>
          <w:rFonts w:ascii="DejaVu Sans Condensed"/>
          <w:i/>
          <w:spacing w:val="-10"/>
          <w:w w:val="115"/>
          <w:sz w:val="15"/>
        </w:rPr>
        <w:t>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10"/>
          <w:w w:val="115"/>
          <w:sz w:val="15"/>
        </w:rPr>
        <w:t>'</w:t>
      </w:r>
    </w:p>
    <w:p>
      <w:pPr>
        <w:spacing w:after="0" w:line="33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"/>
        <w:ind w:left="12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Ctx,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 .s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c.s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 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C∧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before="10"/>
        <w:ind w:left="7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524" w:space="40"/>
            <w:col w:w="1516"/>
          </w:cols>
        </w:sect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9"/>
        <w:rPr>
          <w:rFonts w:ascii="DejaVu Sans Condensed"/>
          <w:i/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line="259" w:lineRule="auto" w:before="18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(CalcF)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function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CalcF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calculates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forbidden</w:t>
      </w:r>
      <w:r>
        <w:rPr>
          <w:spacing w:val="34"/>
          <w:sz w:val="21"/>
        </w:rPr>
        <w:t> </w:t>
      </w:r>
      <w:r>
        <w:rPr>
          <w:sz w:val="21"/>
        </w:rPr>
        <w:t>ser- vices and the set of forbidden components from a predicate:</w:t>
      </w:r>
    </w:p>
    <w:p>
      <w:pPr>
        <w:spacing w:before="22"/>
        <w:ind w:left="8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946092</wp:posOffset>
                </wp:positionH>
                <wp:positionV relativeFrom="paragraph">
                  <wp:posOffset>401406</wp:posOffset>
                </wp:positionV>
                <wp:extent cx="3930015" cy="34480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93001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10"/>
                                <w:position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CalcF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CalcF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 =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95476pt;margin-top:31.606833pt;width:309.45pt;height:27.15pt;mso-position-horizontal-relative:page;mso-position-vertical-relative:paragraph;z-index:-16485888" type="#_x0000_t202" id="docshape137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1"/>
                          <w:w w:val="110"/>
                          <w:position w:val="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CalcF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10"/>
                          <w:w w:val="11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10"/>
                          <w:w w:val="11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10"/>
                          <w:w w:val="110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10"/>
                          <w:w w:val="11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where</w:t>
                      </w:r>
                      <w:r>
                        <w:rPr>
                          <w:spacing w:val="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CalcF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 =</w:t>
                      </w:r>
                      <w:r>
                        <w:rPr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per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9"/>
          <w:sz w:val="21"/>
        </w:rPr>
        <w:t>⎧</w:t>
      </w:r>
      <w:r>
        <w:rPr>
          <w:rFonts w:ascii="DejaVu Sans" w:hAnsi="DejaVu Sans"/>
          <w:position w:val="3"/>
          <w:sz w:val="21"/>
        </w:rPr>
        <w:t>⎪</w:t>
      </w:r>
      <w:r>
        <w:rPr>
          <w:rFonts w:ascii="DejaVu Sans" w:hAnsi="DejaVu Sans"/>
          <w:spacing w:val="-17"/>
          <w:position w:val="3"/>
          <w:sz w:val="21"/>
        </w:rPr>
        <w:t> </w:t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pacing w:val="-10"/>
          <w:sz w:val="21"/>
        </w:rPr>
        <w:t>∅</w:t>
      </w:r>
    </w:p>
    <w:p>
      <w:pPr>
        <w:pStyle w:val="BodyText"/>
        <w:spacing w:before="83"/>
        <w:rPr>
          <w:rFonts w:ascii="DejaVu Sans"/>
          <w:sz w:val="15"/>
        </w:rPr>
      </w:pPr>
    </w:p>
    <w:p>
      <w:pPr>
        <w:tabs>
          <w:tab w:pos="3495" w:val="left" w:leader="none"/>
          <w:tab w:pos="3854" w:val="left" w:leader="none"/>
          <w:tab w:pos="4355" w:val="left" w:leader="none"/>
          <w:tab w:pos="6587" w:val="left" w:leader="none"/>
          <w:tab w:pos="6921" w:val="left" w:leader="none"/>
        </w:tabs>
        <w:spacing w:line="131" w:lineRule="exact" w:before="0"/>
        <w:ind w:left="29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line="60" w:lineRule="exact" w:before="0"/>
        <w:ind w:left="80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355" w:lineRule="exact" w:before="0"/>
        <w:ind w:left="8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2324890</wp:posOffset>
                </wp:positionH>
                <wp:positionV relativeFrom="paragraph">
                  <wp:posOffset>145931</wp:posOffset>
                </wp:positionV>
                <wp:extent cx="4889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62271pt;margin-top:11.490653pt;width:3.85pt;height:7.75pt;mso-position-horizontal-relative:page;mso-position-vertical-relative:paragraph;z-index:-16485376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2642860</wp:posOffset>
                </wp:positionH>
                <wp:positionV relativeFrom="paragraph">
                  <wp:posOffset>145931</wp:posOffset>
                </wp:positionV>
                <wp:extent cx="4889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9274pt;margin-top:11.490653pt;width:3.85pt;height:7.75pt;mso-position-horizontal-relative:page;mso-position-vertical-relative:paragraph;z-index:-16484864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2871105</wp:posOffset>
                </wp:positionH>
                <wp:positionV relativeFrom="paragraph">
                  <wp:posOffset>145931</wp:posOffset>
                </wp:positionV>
                <wp:extent cx="4572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71274pt;margin-top:11.490653pt;width:3.6pt;height:7.75pt;mso-position-horizontal-relative:page;mso-position-vertical-relative:paragraph;z-index:-16484352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3189049</wp:posOffset>
                </wp:positionH>
                <wp:positionV relativeFrom="paragraph">
                  <wp:posOffset>145931</wp:posOffset>
                </wp:positionV>
                <wp:extent cx="4572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06277pt;margin-top:11.490653pt;width:3.6pt;height:7.75pt;mso-position-horizontal-relative:page;mso-position-vertical-relative:paragraph;z-index:-16483840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4602559</wp:posOffset>
                </wp:positionH>
                <wp:positionV relativeFrom="paragraph">
                  <wp:posOffset>145931</wp:posOffset>
                </wp:positionV>
                <wp:extent cx="4889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06281pt;margin-top:11.490653pt;width:3.85pt;height:7.75pt;mso-position-horizontal-relative:page;mso-position-vertical-relative:paragraph;z-index:-16483328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4814154</wp:posOffset>
                </wp:positionH>
                <wp:positionV relativeFrom="paragraph">
                  <wp:posOffset>145931</wp:posOffset>
                </wp:positionV>
                <wp:extent cx="4572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67291pt;margin-top:11.490653pt;width:3.6pt;height:7.75pt;mso-position-horizontal-relative:page;mso-position-vertical-relative:paragraph;z-index:-16482816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13"/>
          <w:sz w:val="21"/>
        </w:rPr>
        <w:t>⎪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3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CalcF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CalcF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15"/>
          <w:sz w:val="21"/>
          <w:vertAlign w:val="superscript"/>
        </w:rPr>
        <w:t>i</w:t>
      </w:r>
    </w:p>
    <w:p>
      <w:pPr>
        <w:spacing w:before="143"/>
        <w:ind w:left="8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946092</wp:posOffset>
                </wp:positionH>
                <wp:positionV relativeFrom="paragraph">
                  <wp:posOffset>338496</wp:posOffset>
                </wp:positionV>
                <wp:extent cx="1349375" cy="4267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349375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-7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CalcF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1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95476pt;margin-top:26.653297pt;width:106.25pt;height:33.6pt;mso-position-horizontal-relative:page;mso-position-vertical-relative:paragraph;z-index:-16488448" type="#_x0000_t202" id="docshape14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-7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2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CalcF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position w:val="1"/>
                          <w:sz w:val="21"/>
                        </w:rPr>
                        <w:t>¬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6"/>
          <w:sz w:val="21"/>
        </w:rPr>
        <w:t>⎪</w:t>
      </w:r>
      <w:r>
        <w:rPr>
          <w:rFonts w:ascii="DejaVu Sans" w:hAnsi="DejaVu Sans"/>
          <w:spacing w:val="-21"/>
          <w:position w:val="-16"/>
          <w:sz w:val="21"/>
        </w:rPr>
        <w:t> </w:t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c.s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])</w:t>
      </w:r>
      <w:r>
        <w:rPr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pacing w:val="-10"/>
          <w:sz w:val="21"/>
        </w:rPr>
        <w:t>∅</w:t>
      </w:r>
    </w:p>
    <w:p>
      <w:pPr>
        <w:spacing w:before="196"/>
        <w:ind w:left="8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spacing w:val="-189"/>
          <w:position w:val="19"/>
          <w:sz w:val="21"/>
        </w:rPr>
        <w:t>⎪</w:t>
      </w:r>
      <w:r>
        <w:rPr>
          <w:rFonts w:ascii="DejaVu Sans" w:hAnsi="DejaVu Sans"/>
          <w:position w:val="6"/>
          <w:sz w:val="21"/>
        </w:rPr>
        <w:t>⎩</w:t>
      </w:r>
      <w:r>
        <w:rPr>
          <w:rFonts w:ascii="DejaVu Sans" w:hAnsi="DejaVu Sans"/>
          <w:spacing w:val="-23"/>
          <w:position w:val="6"/>
          <w:sz w:val="21"/>
        </w:rPr>
        <w:t> </w:t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position w:val="1"/>
          <w:sz w:val="21"/>
        </w:rPr>
        <w:t>¬</w:t>
      </w:r>
      <w:r>
        <w:rPr>
          <w:rFonts w:ascii="DejaVu Sans Condensed" w:hAnsi="DejaVu Sans Condensed"/>
          <w:i/>
          <w:spacing w:val="-20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58"/>
        <w:rPr>
          <w:rFonts w:ascii="DejaVu Sans Condensed"/>
          <w:i/>
        </w:rPr>
      </w:pPr>
    </w:p>
    <w:p>
      <w:pPr>
        <w:pStyle w:val="BodyText"/>
        <w:spacing w:line="259" w:lineRule="auto"/>
        <w:ind w:left="108" w:right="299" w:firstLine="317"/>
        <w:jc w:val="both"/>
      </w:pPr>
      <w:r>
        <w:rPr/>
        <w:t>The dependency graph is built during the installation phase using the context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installed.</w:t>
      </w:r>
      <w:r>
        <w:rPr>
          <w:spacing w:val="36"/>
        </w:rPr>
        <w:t> </w:t>
      </w:r>
      <w:r>
        <w:rPr/>
        <w:t>For</w:t>
      </w:r>
      <w:r>
        <w:rPr>
          <w:spacing w:val="-1"/>
        </w:rPr>
        <w:t> </w:t>
      </w:r>
      <w:r>
        <w:rPr/>
        <w:t>this, the</w:t>
      </w:r>
      <w:r>
        <w:rPr>
          <w:spacing w:val="-1"/>
        </w:rPr>
        <w:t> </w:t>
      </w:r>
      <w:r>
        <w:rPr/>
        <w:t>dependency graph collects all dependencies added by the component.</w:t>
      </w:r>
    </w:p>
    <w:p>
      <w:pPr>
        <w:spacing w:line="254" w:lineRule="auto" w:before="134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5.3 (Graph</w:t>
      </w:r>
      <w:r>
        <w:rPr>
          <w:b/>
          <w:w w:val="105"/>
          <w:sz w:val="21"/>
        </w:rPr>
        <w:t> calculation)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dependency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introduced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 component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w w:val="105"/>
          <w:sz w:val="21"/>
        </w:rPr>
        <w:t> providing</w:t>
      </w:r>
      <w:r>
        <w:rPr>
          <w:w w:val="105"/>
          <w:sz w:val="21"/>
        </w:rPr>
        <w:t> a</w:t>
      </w:r>
      <w:r>
        <w:rPr>
          <w:w w:val="105"/>
          <w:sz w:val="21"/>
        </w:rPr>
        <w:t> service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context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Ctx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calculated</w:t>
      </w:r>
      <w:r>
        <w:rPr>
          <w:w w:val="105"/>
          <w:sz w:val="21"/>
        </w:rPr>
        <w:t> from</w:t>
      </w:r>
      <w:r>
        <w:rPr>
          <w:w w:val="105"/>
          <w:sz w:val="21"/>
        </w:rPr>
        <w:t> its predicate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Ctx,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G</w:t>
      </w:r>
      <w:r>
        <w:rPr>
          <w:w w:val="105"/>
          <w:sz w:val="21"/>
          <w:vertAlign w:val="baseline"/>
        </w:rPr>
        <w:t>) by the rules of Fig. </w:t>
      </w:r>
      <w:hyperlink w:history="true" w:anchor="_bookmark14">
        <w:r>
          <w:rPr>
            <w:color w:val="0000FF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168"/>
        <w:ind w:left="108" w:right="299" w:firstLine="317"/>
        <w:jc w:val="both"/>
      </w:pPr>
      <w:r>
        <w:rPr/>
        <w:t>The only rules causing new dependencies are those specifying service require- ments.</w:t>
      </w:r>
      <w:r>
        <w:rPr>
          <w:spacing w:val="40"/>
        </w:rPr>
        <w:t> </w:t>
      </w:r>
      <w:r>
        <w:rPr/>
        <w:t>The rule </w:t>
      </w:r>
      <w:r>
        <w:rPr>
          <w:rFonts w:ascii="LM Roman Caps 10"/>
          <w:sz w:val="15"/>
        </w:rPr>
        <w:t>GS</w:t>
      </w:r>
      <w:r>
        <w:rPr>
          <w:rFonts w:ascii="LM Roman Caps 10"/>
          <w:smallCaps/>
          <w:sz w:val="15"/>
        </w:rPr>
        <w:t>erv</w:t>
      </w:r>
      <w:r>
        <w:rPr>
          <w:rFonts w:ascii="LM Roman Caps 10"/>
          <w:smallCaps w:val="0"/>
          <w:sz w:val="15"/>
        </w:rPr>
        <w:t> </w:t>
      </w:r>
      <w:r>
        <w:rPr>
          <w:smallCaps w:val="0"/>
        </w:rPr>
        <w:t>adds a dependency between each potential provider of a service and the service requiring it.</w:t>
      </w:r>
      <w:r>
        <w:rPr>
          <w:smallCaps w:val="0"/>
          <w:spacing w:val="40"/>
        </w:rPr>
        <w:t> </w:t>
      </w:r>
      <w:r>
        <w:rPr>
          <w:smallCaps w:val="0"/>
        </w:rPr>
        <w:t>The rule </w:t>
      </w:r>
      <w:r>
        <w:rPr>
          <w:rFonts w:ascii="LM Roman Caps 10"/>
          <w:smallCaps w:val="0"/>
          <w:sz w:val="15"/>
        </w:rPr>
        <w:t>GS</w:t>
      </w:r>
      <w:r>
        <w:rPr>
          <w:rFonts w:ascii="LM Roman Caps 10"/>
          <w:smallCaps/>
          <w:sz w:val="15"/>
        </w:rPr>
        <w:t>erv</w:t>
      </w:r>
      <w:r>
        <w:rPr>
          <w:rFonts w:ascii="LM Roman Caps 10"/>
          <w:smallCaps w:val="0"/>
          <w:sz w:val="15"/>
        </w:rPr>
        <w:t>C </w:t>
      </w:r>
      <w:r>
        <w:rPr>
          <w:smallCaps w:val="0"/>
        </w:rPr>
        <w:t>ensures that </w:t>
      </w:r>
      <w:r>
        <w:rPr>
          <w:rFonts w:ascii="Georgia"/>
          <w:i/>
          <w:smallCaps w:val="0"/>
        </w:rPr>
        <w:t>c</w:t>
      </w:r>
      <w:r>
        <w:rPr>
          <w:rFonts w:ascii="DejaVu Sans Condensed"/>
          <w:i/>
          <w:smallCaps w:val="0"/>
          <w:vertAlign w:val="superscript"/>
        </w:rPr>
        <w:t>'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provides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 Condensed"/>
          <w:i/>
          <w:smallCaps w:val="0"/>
          <w:vertAlign w:val="superscript"/>
        </w:rPr>
        <w:t>'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produces the corresponding dependency.</w:t>
      </w:r>
    </w:p>
    <w:p>
      <w:pPr>
        <w:pStyle w:val="BodyText"/>
        <w:spacing w:before="27"/>
        <w:ind w:left="426"/>
        <w:jc w:val="both"/>
      </w:pPr>
      <w:r>
        <w:rPr/>
        <w:t>Lastly,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installation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>
          <w:spacing w:val="-5"/>
        </w:rPr>
        <w:t>by: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27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IT</w:t>
      </w:r>
      <w:r>
        <w:rPr>
          <w:rFonts w:ascii="LM Roman Caps 10"/>
          <w:smallCaps/>
          <w:spacing w:val="-2"/>
          <w:sz w:val="15"/>
        </w:rPr>
        <w:t>riv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tabs>
          <w:tab w:pos="2186" w:val="left" w:leader="none"/>
          <w:tab w:pos="3780" w:val="left" w:leader="none"/>
        </w:tabs>
        <w:spacing w:before="70"/>
        <w:ind w:left="0" w:right="61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Ctx,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⇒G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Ctx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CalcF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531870" cy="5715"/>
                <wp:effectExtent l="9525" t="0" r="1904" b="381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531870" cy="5715"/>
                          <a:chExt cx="3531870" cy="57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688"/>
                            <a:ext cx="353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1870" h="0">
                                <a:moveTo>
                                  <a:pt x="0" y="0"/>
                                </a:moveTo>
                                <a:lnTo>
                                  <a:pt x="35318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8.1pt;height:.45pt;mso-position-horizontal-relative:char;mso-position-vertical-relative:line" id="docshapegroup145" coordorigin="0,0" coordsize="5562,9">
                <v:line style="position:absolute" from="0,4" to="55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"/>
        <w:ind w:left="0" w:right="62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77" w:space="40"/>
            <w:col w:w="6263"/>
          </w:cols>
        </w:sectPr>
      </w:pPr>
    </w:p>
    <w:p>
      <w:pPr>
        <w:pStyle w:val="BodyText"/>
        <w:spacing w:before="7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8"/>
        <w:rPr>
          <w:rFonts w:ascii="DejaVu Sans Condensed"/>
          <w:i/>
          <w:sz w:val="15"/>
        </w:rPr>
      </w:pPr>
    </w:p>
    <w:p>
      <w:pPr>
        <w:spacing w:before="1"/>
        <w:ind w:left="91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IN</w:t>
      </w:r>
      <w:r>
        <w:rPr>
          <w:rFonts w:ascii="LM Roman Caps 10"/>
          <w:smallCaps/>
          <w:spacing w:val="-2"/>
          <w:sz w:val="15"/>
        </w:rPr>
        <w:t>ot</w:t>
      </w:r>
      <w:r>
        <w:rPr>
          <w:rFonts w:ascii="IPAPMincho"/>
          <w:smallCaps w:val="0"/>
          <w:spacing w:val="-2"/>
          <w:sz w:val="15"/>
          <w:vertAlign w:val="subscript"/>
        </w:rPr>
        <w:t>1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111"/>
        <w:ind w:left="42" w:right="8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pStyle w:val="BodyText"/>
        <w:spacing w:before="3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2075" cy="5715"/>
                <wp:effectExtent l="9525" t="0" r="0" b="381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362075" cy="5715"/>
                          <a:chExt cx="1362075" cy="57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688"/>
                            <a:ext cx="136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0">
                                <a:moveTo>
                                  <a:pt x="0" y="0"/>
                                </a:moveTo>
                                <a:lnTo>
                                  <a:pt x="13614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25pt;height:.45pt;mso-position-horizontal-relative:char;mso-position-vertical-relative:line" id="docshapegroup146" coordorigin="0,0" coordsize="2145,9">
                <v:line style="position:absolute" from="0,4" to="21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"/>
        <w:ind w:left="4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spacing w:line="240" w:lineRule="auto" w:before="128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69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IN</w:t>
      </w:r>
      <w:r>
        <w:rPr>
          <w:rFonts w:ascii="LM Roman Caps 10"/>
          <w:smallCaps/>
          <w:spacing w:val="-2"/>
          <w:sz w:val="15"/>
        </w:rPr>
        <w:t>ot</w:t>
      </w:r>
      <w:r>
        <w:rPr>
          <w:rFonts w:ascii="IPAPMincho"/>
          <w:smallCaps w:val="0"/>
          <w:spacing w:val="-2"/>
          <w:sz w:val="15"/>
          <w:vertAlign w:val="subscript"/>
        </w:rPr>
        <w:t>2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69"/>
        <w:ind w:left="0" w:right="857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Ctx</w:t>
      </w:r>
      <w:r>
        <w:rPr>
          <w:spacing w:val="-2"/>
          <w:sz w:val="21"/>
        </w:rPr>
        <w:t>)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62075" cy="5715"/>
                <wp:effectExtent l="9525" t="0" r="0" b="3810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362075" cy="5715"/>
                          <a:chExt cx="1362075" cy="571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688"/>
                            <a:ext cx="136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0">
                                <a:moveTo>
                                  <a:pt x="0" y="0"/>
                                </a:moveTo>
                                <a:lnTo>
                                  <a:pt x="13614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25pt;height:.45pt;mso-position-horizontal-relative:char;mso-position-vertical-relative:line" id="docshapegroup147" coordorigin="0,0" coordsize="2145,9">
                <v:line style="position:absolute" from="0,4" to="21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"/>
        <w:ind w:left="0" w:right="79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420" w:space="40"/>
            <w:col w:w="2246" w:space="39"/>
            <w:col w:w="1202" w:space="39"/>
            <w:col w:w="3094"/>
          </w:cols>
        </w:sectPr>
      </w:pPr>
    </w:p>
    <w:p>
      <w:pPr>
        <w:pStyle w:val="BodyText"/>
        <w:spacing w:before="6"/>
        <w:rPr>
          <w:rFonts w:ascii="DejaVu Sans Condensed"/>
          <w:i/>
          <w:sz w:val="17"/>
        </w:rPr>
      </w:pPr>
    </w:p>
    <w:p>
      <w:pPr>
        <w:spacing w:after="0"/>
        <w:rPr>
          <w:rFonts w:ascii="DejaVu Sans Condensed"/>
          <w:sz w:val="1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2"/>
        <w:rPr>
          <w:rFonts w:ascii="DejaVu Sans Condensed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IO</w:t>
      </w:r>
      <w:r>
        <w:rPr>
          <w:rFonts w:ascii="LM Roman Caps 10"/>
          <w:smallCaps/>
          <w:spacing w:val="-2"/>
          <w:sz w:val="15"/>
        </w:rPr>
        <w:t>pt</w:t>
      </w:r>
      <w:r>
        <w:rPr>
          <w:rFonts w:ascii="IPAPMincho"/>
          <w:smallCaps w:val="0"/>
          <w:spacing w:val="-2"/>
          <w:sz w:val="15"/>
          <w:vertAlign w:val="subscript"/>
        </w:rPr>
        <w:t>1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64"/>
        <w:ind w:left="0" w:right="2398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0"/>
          <w:sz w:val="21"/>
          <w:vertAlign w:val="baseline"/>
        </w:rPr>
        <w:t>⇒⊥ </w:t>
      </w:r>
    </w:p>
    <w:p>
      <w:pPr>
        <w:pStyle w:val="BodyText"/>
        <w:spacing w:before="2"/>
        <w:rPr>
          <w:rFonts w:ascii="DejaVu Sans Condensed"/>
          <w:i/>
          <w:sz w:val="5"/>
        </w:rPr>
      </w:pPr>
    </w:p>
    <w:p>
      <w:pPr>
        <w:pStyle w:val="BodyText"/>
        <w:spacing w:line="20" w:lineRule="exact"/>
        <w:ind w:left="4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574165" cy="5715"/>
                <wp:effectExtent l="9525" t="0" r="0" b="381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574165" cy="5715"/>
                          <a:chExt cx="1574165" cy="57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688"/>
                            <a:ext cx="157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165" h="0">
                                <a:moveTo>
                                  <a:pt x="0" y="0"/>
                                </a:moveTo>
                                <a:lnTo>
                                  <a:pt x="15738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95pt;height:.45pt;mso-position-horizontal-relative:char;mso-position-vertical-relative:line" id="docshapegroup148" coordorigin="0,0" coordsize="2479,9">
                <v:line style="position:absolute" from="0,4" to="24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2"/>
        <w:ind w:left="0" w:right="2457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Ctx,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013" w:space="40"/>
            <w:col w:w="5027"/>
          </w:cols>
        </w:sectPr>
      </w:pPr>
    </w:p>
    <w:p>
      <w:pPr>
        <w:pStyle w:val="BodyText"/>
        <w:spacing w:before="24"/>
        <w:rPr>
          <w:rFonts w:ascii="DejaVu Sans"/>
        </w:rPr>
      </w:pPr>
    </w:p>
    <w:p>
      <w:pPr>
        <w:spacing w:line="241" w:lineRule="exact" w:before="0"/>
        <w:ind w:left="307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spacing w:after="0" w:line="24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3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1713699</wp:posOffset>
                </wp:positionH>
                <wp:positionV relativeFrom="paragraph">
                  <wp:posOffset>40300</wp:posOffset>
                </wp:positionV>
                <wp:extent cx="294005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34.936996pt,3.173234pt" to="366.414159pt,3.173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1713699</wp:posOffset>
                </wp:positionH>
                <wp:positionV relativeFrom="paragraph">
                  <wp:posOffset>86761</wp:posOffset>
                </wp:positionV>
                <wp:extent cx="1536700" cy="1758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53670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4" w:val="left" w:leader="none"/>
                                <w:tab w:pos="2016" w:val="left" w:leader="none"/>
                                <w:tab w:pos="2348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Ctx,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?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36996pt;margin-top:6.831582pt;width:121pt;height:13.85pt;mso-position-horizontal-relative:page;mso-position-vertical-relative:paragraph;z-index:-16476672" type="#_x0000_t202" id="docshape149" filled="false" stroked="false">
                <v:textbox inset="0,0,0,0">
                  <w:txbxContent>
                    <w:p>
                      <w:pPr>
                        <w:tabs>
                          <w:tab w:pos="1684" w:val="left" w:leader="none"/>
                          <w:tab w:pos="2016" w:val="left" w:leader="none"/>
                          <w:tab w:pos="2348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Ctx,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?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3521697</wp:posOffset>
                </wp:positionH>
                <wp:positionV relativeFrom="paragraph">
                  <wp:posOffset>66060</wp:posOffset>
                </wp:positionV>
                <wp:extent cx="77470" cy="996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74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99011pt;margin-top:5.201638pt;width:6.1pt;height:7.85pt;mso-position-horizontal-relative:page;mso-position-vertical-relative:paragraph;z-index:-16476160" type="#_x0000_t202" id="docshape1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5"/>
        </w:rPr>
        <w:t>IO</w:t>
      </w:r>
      <w:r>
        <w:rPr>
          <w:rFonts w:ascii="LM Roman Caps 10"/>
          <w:smallCaps/>
          <w:spacing w:val="-2"/>
          <w:sz w:val="15"/>
        </w:rPr>
        <w:t>pt</w:t>
      </w:r>
      <w:r>
        <w:rPr>
          <w:rFonts w:ascii="IPAPMincho"/>
          <w:smallCaps w:val="0"/>
          <w:spacing w:val="-2"/>
          <w:sz w:val="15"/>
          <w:vertAlign w:val="subscript"/>
        </w:rPr>
        <w:t>2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82"/>
        <w:ind w:left="106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P</w:t>
      </w:r>
      <w:r>
        <w:rPr>
          <w:rFonts w:ascii="DejaVu Sans Condensed" w:hAnsi="DejaVu Sans Condensed"/>
          <w:i/>
          <w:spacing w:val="1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F</w:t>
      </w:r>
      <w:r>
        <w:rPr>
          <w:rFonts w:ascii="DejaVu Sans Condensed" w:hAnsi="DejaVu Sans Condensed"/>
          <w:i/>
          <w:spacing w:val="5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F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6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7"/>
          <w:w w:val="111"/>
          <w:position w:val="12"/>
          <w:sz w:val="15"/>
          <w:vertAlign w:val="baseline"/>
        </w:rPr>
        <w:t>−</w:t>
      </w:r>
      <w:r>
        <w:rPr>
          <w:rFonts w:ascii="DejaVu Sans Condensed" w:hAnsi="DejaVu Sans Condensed"/>
          <w:i/>
          <w:w w:val="13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5"/>
          <w:w w:val="115"/>
          <w:sz w:val="21"/>
          <w:vertAlign w:val="superscript"/>
        </w:rPr>
        <w:t>'</w:t>
      </w:r>
    </w:p>
    <w:p>
      <w:pPr>
        <w:spacing w:before="147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spacing w:val="-5"/>
          <w:w w:val="95"/>
          <w:sz w:val="21"/>
        </w:rPr>
        <w:t>G}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37" w:space="40"/>
            <w:col w:w="4159" w:space="39"/>
            <w:col w:w="1905"/>
          </w:cols>
        </w:sectPr>
      </w:pPr>
    </w:p>
    <w:p>
      <w:pPr>
        <w:pStyle w:val="BodyText"/>
        <w:spacing w:before="2"/>
        <w:rPr>
          <w:rFonts w:ascii="DejaVu Sans Condensed"/>
          <w:i/>
          <w:sz w:val="18"/>
        </w:rPr>
      </w:pPr>
    </w:p>
    <w:p>
      <w:pPr>
        <w:spacing w:after="0"/>
        <w:rPr>
          <w:rFonts w:ascii="DejaVu Sans Condensed"/>
          <w:sz w:val="1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2"/>
        <w:rPr>
          <w:rFonts w:ascii="DejaVu Sans Condensed"/>
          <w:i/>
          <w:sz w:val="15"/>
        </w:rPr>
      </w:pPr>
    </w:p>
    <w:p>
      <w:pPr>
        <w:spacing w:before="1"/>
        <w:ind w:left="92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IA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IPAPMincho"/>
          <w:smallCaps w:val="0"/>
          <w:spacing w:val="-2"/>
          <w:sz w:val="15"/>
          <w:vertAlign w:val="subscript"/>
        </w:rPr>
        <w:t>1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23"/>
        <w:ind w:left="4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pStyle w:val="BodyText"/>
        <w:spacing w:before="2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42" w:right="-1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346200" cy="5715"/>
                <wp:effectExtent l="9525" t="0" r="0" b="3810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346200" cy="5715"/>
                          <a:chExt cx="1346200" cy="57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2688"/>
                            <a:ext cx="134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0">
                                <a:moveTo>
                                  <a:pt x="0" y="0"/>
                                </a:moveTo>
                                <a:lnTo>
                                  <a:pt x="13460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pt;height:.45pt;mso-position-horizontal-relative:char;mso-position-vertical-relative:line" id="docshapegroup151" coordorigin="0,0" coordsize="2120,9">
                <v:line style="position:absolute" from="0,4" to="21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4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spacing w:line="240" w:lineRule="auto" w:before="82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1"/>
        <w:ind w:left="70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IA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IPAPMincho"/>
          <w:smallCaps w:val="0"/>
          <w:spacing w:val="-2"/>
          <w:sz w:val="15"/>
          <w:vertAlign w:val="subscript"/>
        </w:rPr>
        <w:t>2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before="23"/>
        <w:ind w:left="0" w:right="816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pStyle w:val="BodyText"/>
        <w:spacing w:before="2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4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346200" cy="5715"/>
                <wp:effectExtent l="9525" t="0" r="0" b="381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346200" cy="5715"/>
                          <a:chExt cx="1346200" cy="571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2688"/>
                            <a:ext cx="134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0">
                                <a:moveTo>
                                  <a:pt x="0" y="0"/>
                                </a:moveTo>
                                <a:lnTo>
                                  <a:pt x="13460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pt;height:.45pt;mso-position-horizontal-relative:char;mso-position-vertical-relative:line" id="docshapegroup152" coordorigin="0,0" coordsize="2120,9">
                <v:line style="position:absolute" from="0,4" to="21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81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 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440" w:space="40"/>
            <w:col w:w="2221" w:space="39"/>
            <w:col w:w="1213" w:space="40"/>
            <w:col w:w="3087"/>
          </w:cols>
        </w:sectPr>
      </w:pPr>
    </w:p>
    <w:p>
      <w:pPr>
        <w:tabs>
          <w:tab w:pos="4549" w:val="left" w:leader="none"/>
        </w:tabs>
        <w:spacing w:line="172" w:lineRule="exact" w:before="184"/>
        <w:ind w:left="1350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Ctx,</w:t>
      </w:r>
      <w:r>
        <w:rPr>
          <w:rFonts w:ascii="Georgia" w:hAnsi="Georgia"/>
          <w:i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G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Ctx,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2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perscript"/>
        </w:rPr>
        <w:t>2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G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tabs>
          <w:tab w:pos="3341" w:val="left" w:leader="none"/>
          <w:tab w:pos="3700" w:val="left" w:leader="none"/>
          <w:tab w:pos="6184" w:val="left" w:leader="none"/>
          <w:tab w:pos="6540" w:val="left" w:leader="none"/>
          <w:tab w:pos="6899" w:val="left" w:leader="none"/>
        </w:tabs>
        <w:spacing w:line="111" w:lineRule="exact" w:before="0"/>
        <w:ind w:left="29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after="0" w:line="11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3" w:lineRule="exact" w:before="0"/>
        <w:ind w:left="758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1289646</wp:posOffset>
                </wp:positionH>
                <wp:positionV relativeFrom="paragraph">
                  <wp:posOffset>40074</wp:posOffset>
                </wp:positionV>
                <wp:extent cx="379412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794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4125" h="0">
                              <a:moveTo>
                                <a:pt x="0" y="0"/>
                              </a:moveTo>
                              <a:lnTo>
                                <a:pt x="37936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01.546997pt,3.15545pt" to="400.25603pt,3.15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IA</w:t>
      </w:r>
      <w:r>
        <w:rPr>
          <w:rFonts w:ascii="LM Roman Caps 10"/>
          <w:smallCaps/>
          <w:spacing w:val="-2"/>
          <w:sz w:val="15"/>
        </w:rPr>
        <w:t>nd</w:t>
      </w:r>
      <w:r>
        <w:rPr>
          <w:rFonts w:ascii="IPAPMincho"/>
          <w:smallCaps w:val="0"/>
          <w:spacing w:val="-2"/>
          <w:sz w:val="15"/>
          <w:vertAlign w:val="subscript"/>
        </w:rPr>
        <w:t>3</w:t>
      </w:r>
      <w:r>
        <w:rPr>
          <w:rFonts w:ascii="LM Roman Caps 10"/>
          <w:smallCaps w:val="0"/>
          <w:spacing w:val="-2"/>
          <w:sz w:val="15"/>
          <w:vertAlign w:val="baseline"/>
        </w:rPr>
        <w:t>:</w:t>
      </w:r>
    </w:p>
    <w:p>
      <w:pPr>
        <w:spacing w:line="111" w:lineRule="exact" w:before="85"/>
        <w:ind w:left="43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Ctx,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pacing w:val="-23"/>
          <w:sz w:val="21"/>
        </w:rPr>
        <w:t>▶</w:t>
      </w:r>
    </w:p>
    <w:p>
      <w:pPr>
        <w:spacing w:line="152" w:lineRule="exact" w:before="43"/>
        <w:ind w:left="1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29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6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M Roman 8" w:hAnsi="LM Roman 8"/>
          <w:spacing w:val="10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M Roman 8" w:hAnsi="LM Roman 8"/>
          <w:spacing w:val="10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∪G </w:t>
      </w:r>
    </w:p>
    <w:p>
      <w:pPr>
        <w:spacing w:after="0" w:line="15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269" w:space="40"/>
            <w:col w:w="1173" w:space="39"/>
            <w:col w:w="5559"/>
          </w:cols>
        </w:sectPr>
      </w:pPr>
    </w:p>
    <w:p>
      <w:pPr>
        <w:tabs>
          <w:tab w:pos="2808" w:val="left" w:leader="none"/>
          <w:tab w:pos="3358" w:val="right" w:leader="none"/>
        </w:tabs>
        <w:spacing w:line="161" w:lineRule="exact" w:before="0"/>
        <w:ind w:left="24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tabs>
          <w:tab w:pos="938" w:val="left" w:leader="none"/>
          <w:tab w:pos="1294" w:val="left" w:leader="none"/>
          <w:tab w:pos="1795" w:val="left" w:leader="none"/>
          <w:tab w:pos="2154" w:val="left" w:leader="none"/>
        </w:tabs>
        <w:spacing w:line="170" w:lineRule="exact" w:before="0"/>
        <w:ind w:left="44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7"/>
          <w:w w:val="115"/>
          <w:sz w:val="15"/>
        </w:rPr>
        <w:t>c</w:t>
      </w:r>
    </w:p>
    <w:p>
      <w:pPr>
        <w:tabs>
          <w:tab w:pos="722" w:val="left" w:leader="none"/>
          <w:tab w:pos="1258" w:val="right" w:leader="none"/>
        </w:tabs>
        <w:spacing w:line="169" w:lineRule="exact" w:before="0"/>
        <w:ind w:left="38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position w:val="-1"/>
          <w:sz w:val="15"/>
        </w:rPr>
        <w:t>c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after="0" w:line="1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359" w:space="40"/>
            <w:col w:w="2227" w:space="39"/>
            <w:col w:w="2415"/>
          </w:cols>
        </w:sectPr>
      </w:pPr>
    </w:p>
    <w:p>
      <w:pPr>
        <w:spacing w:before="433"/>
        <w:ind w:left="0" w:right="0" w:firstLine="0"/>
        <w:jc w:val="right"/>
        <w:rPr>
          <w:rFonts w:ascii="LM Roman Caps 10"/>
          <w:sz w:val="15"/>
        </w:rPr>
      </w:pPr>
      <w:bookmarkStart w:name="_bookmark15" w:id="23"/>
      <w:bookmarkEnd w:id="23"/>
      <w:r>
        <w:rPr/>
      </w:r>
      <w:r>
        <w:rPr>
          <w:rFonts w:ascii="LM Roman Caps 10"/>
          <w:spacing w:val="-4"/>
          <w:sz w:val="15"/>
        </w:rPr>
        <w:t>IO</w:t>
      </w:r>
      <w:r>
        <w:rPr>
          <w:rFonts w:ascii="LM Roman Caps 10"/>
          <w:smallCaps/>
          <w:spacing w:val="-4"/>
          <w:sz w:val="15"/>
        </w:rPr>
        <w:t>r</w:t>
      </w:r>
      <w:r>
        <w:rPr>
          <w:rFonts w:ascii="LM Roman Caps 10"/>
          <w:smallCaps w:val="0"/>
          <w:spacing w:val="-4"/>
          <w:sz w:val="15"/>
        </w:rPr>
        <w:t>L:</w:t>
      </w:r>
    </w:p>
    <w:p>
      <w:pPr>
        <w:spacing w:before="199"/>
        <w:ind w:left="0" w:right="2163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spacing w:before="28"/>
        <w:ind w:left="0" w:right="2163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2164232</wp:posOffset>
                </wp:positionH>
                <wp:positionV relativeFrom="paragraph">
                  <wp:posOffset>30955</wp:posOffset>
                </wp:positionV>
                <wp:extent cx="200152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00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1520" h="0">
                              <a:moveTo>
                                <a:pt x="0" y="0"/>
                              </a:moveTo>
                              <a:lnTo>
                                <a:pt x="20009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70.412003pt,2.437453pt" to="327.966546pt,2.4374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47" w:space="40"/>
            <w:col w:w="5393"/>
          </w:cols>
        </w:sectPr>
      </w:pPr>
    </w:p>
    <w:p>
      <w:pPr>
        <w:spacing w:before="458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IO</w:t>
      </w:r>
      <w:r>
        <w:rPr>
          <w:rFonts w:ascii="LM Roman Caps 10"/>
          <w:smallCaps/>
          <w:spacing w:val="-2"/>
          <w:sz w:val="15"/>
        </w:rPr>
        <w:t>r</w:t>
      </w:r>
      <w:r>
        <w:rPr>
          <w:rFonts w:ascii="LM Roman Caps 10"/>
          <w:smallCaps w:val="0"/>
          <w:spacing w:val="-2"/>
          <w:sz w:val="15"/>
        </w:rPr>
        <w:t>R:</w:t>
      </w:r>
    </w:p>
    <w:p>
      <w:pPr>
        <w:tabs>
          <w:tab w:pos="2076" w:val="left" w:leader="none"/>
        </w:tabs>
        <w:spacing w:before="224"/>
        <w:ind w:left="0" w:right="1385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⇒⊥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before="1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4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977515" cy="5715"/>
                <wp:effectExtent l="9525" t="0" r="0" b="3810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2977515" cy="5715"/>
                          <a:chExt cx="2977515" cy="571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2688"/>
                            <a:ext cx="297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7515" h="0">
                                <a:moveTo>
                                  <a:pt x="0" y="0"/>
                                </a:moveTo>
                                <a:lnTo>
                                  <a:pt x="29775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45pt;height:.45pt;mso-position-horizontal-relative:char;mso-position-vertical-relative:line" id="docshapegroup153" coordorigin="0,0" coordsize="4689,9">
                <v:line style="position:absolute" from="0,4" to="46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138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before="80"/>
        <w:rPr>
          <w:rFonts w:ascii="DejaVu Sans Condensed"/>
          <w:i/>
        </w:rPr>
      </w:pPr>
    </w:p>
    <w:p>
      <w:pPr>
        <w:spacing w:before="0"/>
        <w:ind w:left="125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86" w:space="40"/>
            <w:col w:w="6154"/>
          </w:cols>
        </w:sectPr>
      </w:pPr>
    </w:p>
    <w:p>
      <w:pPr>
        <w:pStyle w:val="BodyText"/>
        <w:spacing w:line="256" w:lineRule="auto" w:before="261"/>
        <w:ind w:left="221" w:right="187"/>
        <w:jc w:val="both"/>
      </w:pPr>
      <w:r>
        <w:rPr>
          <w:b/>
        </w:rPr>
        <w:t>Definition 5.4 (Installation) </w:t>
      </w:r>
      <w:r>
        <w:rPr/>
        <w:t>The installation of a component </w:t>
      </w:r>
      <w:r>
        <w:rPr>
          <w:rFonts w:ascii="Georgia"/>
          <w:i/>
        </w:rPr>
        <w:t>c </w:t>
      </w:r>
      <w:r>
        <w:rPr/>
        <w:t>with a depen- dency</w:t>
      </w:r>
      <w:r>
        <w:rPr>
          <w:spacing w:val="2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6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context</w:t>
      </w:r>
      <w:r>
        <w:rPr>
          <w:spacing w:val="27"/>
        </w:rPr>
        <w:t> </w:t>
      </w:r>
      <w:r>
        <w:rPr>
          <w:rFonts w:ascii="Georgia"/>
          <w:i/>
        </w:rPr>
        <w:t>Ctx</w:t>
      </w:r>
      <w:r>
        <w:rPr>
          <w:rFonts w:ascii="Georgia"/>
          <w:i/>
          <w:spacing w:val="29"/>
        </w:rPr>
        <w:t> </w:t>
      </w:r>
      <w:r>
        <w:rPr/>
        <w:t>has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effects:</w:t>
      </w:r>
      <w:r>
        <w:rPr>
          <w:spacing w:val="40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services</w:t>
      </w:r>
      <w:r>
        <w:rPr>
          <w:spacing w:val="27"/>
        </w:rPr>
        <w:t> </w:t>
      </w:r>
      <w:r>
        <w:rPr>
          <w:rFonts w:ascii="DejaVu Sans Condensed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forbidden</w:t>
      </w:r>
      <w:r>
        <w:rPr>
          <w:spacing w:val="27"/>
          <w:vertAlign w:val="baseline"/>
        </w:rPr>
        <w:t> </w:t>
      </w:r>
      <w:r>
        <w:rPr>
          <w:vertAlign w:val="baseline"/>
        </w:rPr>
        <w:t>services </w:t>
      </w:r>
      <w:r>
        <w:rPr>
          <w:rFonts w:ascii="DejaVu Sans Condensed"/>
          <w:i/>
          <w:vertAlign w:val="baseline"/>
        </w:rPr>
        <w:t>F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forbidden components </w:t>
      </w:r>
      <w:r>
        <w:rPr>
          <w:rFonts w:ascii="DejaVu Sans Condensed"/>
          <w:i/>
          <w:vertAlign w:val="baseline"/>
        </w:rPr>
        <w:t>F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dependencies (graph </w:t>
      </w:r>
      <w:r>
        <w:rPr>
          <w:rFonts w:ascii="DejaVu Sans Condensed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effects are ob-</w:t>
      </w:r>
      <w:r>
        <w:rPr>
          <w:spacing w:val="40"/>
          <w:vertAlign w:val="baseline"/>
        </w:rPr>
        <w:t> </w:t>
      </w:r>
      <w:r>
        <w:rPr>
          <w:vertAlign w:val="baseline"/>
        </w:rPr>
        <w:t>tained by the rules of Fig. 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1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IC</w:t>
      </w:r>
      <w:r>
        <w:rPr>
          <w:rFonts w:ascii="LM Roman Caps 10"/>
          <w:smallCaps/>
          <w:spacing w:val="-2"/>
          <w:sz w:val="15"/>
        </w:rPr>
        <w:t>omp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spacing w:before="65"/>
        <w:ind w:left="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before="1"/>
        <w:rPr>
          <w:rFonts w:ascii="DejaVu Sans Condensed"/>
          <w:i/>
          <w:sz w:val="5"/>
        </w:rPr>
      </w:pPr>
    </w:p>
    <w:p>
      <w:pPr>
        <w:pStyle w:val="BodyText"/>
        <w:spacing w:line="20" w:lineRule="exact"/>
        <w:ind w:left="4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657350" cy="5715"/>
                <wp:effectExtent l="9525" t="0" r="0" b="381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657350" cy="5715"/>
                          <a:chExt cx="1657350" cy="57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688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0">
                                <a:moveTo>
                                  <a:pt x="0" y="0"/>
                                </a:moveTo>
                                <a:lnTo>
                                  <a:pt x="16569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5pt;height:.45pt;mso-position-horizontal-relative:char;mso-position-vertical-relative:line" id="docshapegroup154" coordorigin="0,0" coordsize="2610,9">
                <v:line style="position:absolute" from="0,4" to="26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2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963" w:space="40"/>
            <w:col w:w="5077"/>
          </w:cols>
        </w:sectPr>
      </w:pPr>
    </w:p>
    <w:p>
      <w:pPr>
        <w:pStyle w:val="BodyText"/>
        <w:spacing w:before="43"/>
        <w:rPr>
          <w:rFonts w:ascii="DejaVu Sans Condensed"/>
          <w:i/>
        </w:rPr>
      </w:pPr>
    </w:p>
    <w:p>
      <w:pPr>
        <w:pStyle w:val="BodyText"/>
        <w:spacing w:line="266" w:lineRule="exact" w:before="1"/>
        <w:ind w:left="221" w:right="185" w:firstLine="317"/>
        <w:jc w:val="both"/>
      </w:pPr>
      <w:r>
        <w:rPr>
          <w:w w:val="105"/>
        </w:rPr>
        <w:t>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undefined</w:t>
      </w:r>
      <w:r>
        <w:rPr>
          <w:w w:val="105"/>
        </w:rPr>
        <w:t> if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false</w:t>
      </w:r>
      <w:r>
        <w:rPr>
          <w:w w:val="105"/>
        </w:rPr>
        <w:t> (</w:t>
      </w:r>
      <w:r>
        <w:rPr>
          <w:rFonts w:ascii="LM Roman Caps 10" w:hAnsi="LM Roman Caps 10"/>
          <w:w w:val="105"/>
          <w:sz w:val="15"/>
        </w:rPr>
        <w:t>IN</w:t>
      </w:r>
      <w:r>
        <w:rPr>
          <w:rFonts w:ascii="LM Roman Caps 10" w:hAnsi="LM Roman Caps 10"/>
          <w:smallCaps/>
          <w:w w:val="105"/>
          <w:sz w:val="15"/>
        </w:rPr>
        <w:t>ot</w:t>
      </w:r>
      <w:r>
        <w:rPr>
          <w:rFonts w:ascii="IPAPMincho" w:hAnsi="IPAPMincho"/>
          <w:smallCaps w:val="0"/>
          <w:w w:val="105"/>
          <w:sz w:val="1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or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w w:val="105"/>
          <w:vertAlign w:val="baseline"/>
        </w:rPr>
        <w:t> forbidden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sz w:val="15"/>
          <w:vertAlign w:val="baseline"/>
        </w:rPr>
        <w:t>IN</w:t>
      </w:r>
      <w:r>
        <w:rPr>
          <w:rFonts w:ascii="LM Roman Caps 10" w:hAnsi="LM Roman Caps 10"/>
          <w:smallCaps/>
          <w:sz w:val="15"/>
          <w:vertAlign w:val="baseline"/>
        </w:rPr>
        <w:t>ot</w:t>
      </w:r>
      <w:r>
        <w:rPr>
          <w:rFonts w:ascii="IPAPMincho" w:hAnsi="IPAPMincho"/>
          <w:smallCaps w:val="0"/>
          <w:sz w:val="15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Otherwise,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is available, forbidden services and components are calculated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CalcF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Fig.</w:t>
      </w:r>
      <w:r>
        <w:rPr>
          <w:smallCaps w:val="0"/>
          <w:spacing w:val="-6"/>
          <w:w w:val="105"/>
          <w:vertAlign w:val="baseline"/>
        </w:rPr>
        <w:t> </w:t>
      </w:r>
      <w:hyperlink w:history="true" w:anchor="_bookmark14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color w:val="0000FF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IT</w:t>
      </w:r>
      <w:r>
        <w:rPr>
          <w:rFonts w:ascii="LM Roman Caps 10" w:hAnsi="LM Roman Caps 10"/>
          <w:smallCaps/>
          <w:w w:val="105"/>
          <w:sz w:val="15"/>
          <w:vertAlign w:val="baseline"/>
        </w:rPr>
        <w:t>riv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optional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dependency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?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has almost the same effect as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if it is defined (</w:t>
      </w:r>
      <w:r>
        <w:rPr>
          <w:rFonts w:ascii="LM Roman Caps 10" w:hAnsi="LM Roman Caps 10"/>
          <w:smallCaps w:val="0"/>
          <w:sz w:val="15"/>
          <w:vertAlign w:val="baseline"/>
        </w:rPr>
        <w:t>IO</w:t>
      </w:r>
      <w:r>
        <w:rPr>
          <w:rFonts w:ascii="LM Roman Caps 10" w:hAnsi="LM Roman Caps 10"/>
          <w:smallCaps/>
          <w:sz w:val="15"/>
          <w:vertAlign w:val="baseline"/>
        </w:rPr>
        <w:t>pt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smallCaps w:val="0"/>
          <w:vertAlign w:val="baseline"/>
        </w:rPr>
        <w:t>), and the dependencies of </w:t>
      </w:r>
      <w:r>
        <w:rPr>
          <w:rFonts w:ascii="Georgia" w:hAnsi="Georgia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are </w:t>
      </w:r>
      <w:r>
        <w:rPr>
          <w:smallCaps w:val="0"/>
          <w:w w:val="105"/>
          <w:vertAlign w:val="baseline"/>
        </w:rPr>
        <w:t>converted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optional.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effect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 w:hAnsi="LM Roman Caps 10"/>
          <w:smallCaps w:val="0"/>
          <w:w w:val="105"/>
          <w:sz w:val="15"/>
          <w:vertAlign w:val="baseline"/>
        </w:rPr>
        <w:t>IO</w:t>
      </w:r>
      <w:r>
        <w:rPr>
          <w:rFonts w:ascii="LM Roman Caps 10" w:hAnsi="LM Roman Caps 10"/>
          <w:smallCaps/>
          <w:w w:val="105"/>
          <w:sz w:val="15"/>
          <w:vertAlign w:val="baseline"/>
        </w:rPr>
        <w:t>pt</w:t>
      </w:r>
      <w:r>
        <w:rPr>
          <w:rFonts w:ascii="IPAPMincho" w:hAnsi="IPAPMincho"/>
          <w:smallCaps w:val="0"/>
          <w:w w:val="105"/>
          <w:sz w:val="15"/>
          <w:vertAlign w:val="subscript"/>
        </w:rPr>
        <w:t>2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conjunction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valid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effect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union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effects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LM Roman Caps 10" w:hAnsi="LM Roman Caps 10"/>
          <w:smallCaps w:val="0"/>
          <w:spacing w:val="-2"/>
          <w:w w:val="105"/>
          <w:sz w:val="15"/>
          <w:vertAlign w:val="baseline"/>
        </w:rPr>
        <w:t>IA</w:t>
      </w:r>
      <w:r>
        <w:rPr>
          <w:rFonts w:ascii="LM Roman Caps 10" w:hAnsi="LM Roman Caps 10"/>
          <w:smallCaps/>
          <w:spacing w:val="-2"/>
          <w:w w:val="105"/>
          <w:sz w:val="15"/>
          <w:vertAlign w:val="baseline"/>
        </w:rPr>
        <w:t>nd</w:t>
      </w:r>
      <w:r>
        <w:rPr>
          <w:rFonts w:ascii="IPAPMincho" w:hAnsi="IPAPMincho"/>
          <w:smallCaps w:val="0"/>
          <w:spacing w:val="-2"/>
          <w:w w:val="105"/>
          <w:sz w:val="15"/>
          <w:vertAlign w:val="subscript"/>
        </w:rPr>
        <w:t>3</w:t>
      </w:r>
      <w:r>
        <w:rPr>
          <w:smallCaps w:val="0"/>
          <w:spacing w:val="-2"/>
          <w:w w:val="105"/>
          <w:vertAlign w:val="baseline"/>
        </w:rPr>
        <w:t>).</w:t>
      </w:r>
    </w:p>
    <w:p>
      <w:pPr>
        <w:pStyle w:val="BodyText"/>
        <w:spacing w:line="250" w:lineRule="exact" w:before="27"/>
        <w:ind w:left="221"/>
      </w:pPr>
      <w:r>
        <w:rPr/>
        <w:t>Otherwise</w:t>
      </w:r>
      <w:r>
        <w:rPr>
          <w:spacing w:val="51"/>
        </w:rPr>
        <w:t> </w:t>
      </w:r>
      <w:r>
        <w:rPr/>
        <w:t>it</w:t>
      </w:r>
      <w:r>
        <w:rPr>
          <w:spacing w:val="51"/>
        </w:rPr>
        <w:t> </w:t>
      </w:r>
      <w:r>
        <w:rPr/>
        <w:t>is</w:t>
      </w:r>
      <w:r>
        <w:rPr>
          <w:spacing w:val="52"/>
        </w:rPr>
        <w:t> </w:t>
      </w:r>
      <w:r>
        <w:rPr/>
        <w:t>undefined</w:t>
      </w:r>
      <w:r>
        <w:rPr>
          <w:spacing w:val="51"/>
        </w:rPr>
        <w:t> </w:t>
      </w:r>
      <w:r>
        <w:rPr/>
        <w:t>(</w:t>
      </w:r>
      <w:r>
        <w:rPr>
          <w:rFonts w:ascii="LM Roman Caps 10"/>
          <w:sz w:val="15"/>
        </w:rPr>
        <w:t>IA</w:t>
      </w:r>
      <w:r>
        <w:rPr>
          <w:rFonts w:ascii="LM Roman Caps 10"/>
          <w:smallCaps/>
          <w:sz w:val="15"/>
        </w:rPr>
        <w:t>nd</w:t>
      </w:r>
      <w:r>
        <w:rPr>
          <w:rFonts w:ascii="IPAPMincho"/>
          <w:smallCaps w:val="0"/>
          <w:sz w:val="15"/>
          <w:vertAlign w:val="subscript"/>
        </w:rPr>
        <w:t>1</w:t>
      </w:r>
      <w:r>
        <w:rPr>
          <w:rFonts w:ascii="IPAPMincho"/>
          <w:smallCaps w:val="0"/>
          <w:spacing w:val="70"/>
          <w:sz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52"/>
          <w:vertAlign w:val="baseline"/>
        </w:rPr>
        <w:t> </w:t>
      </w:r>
      <w:r>
        <w:rPr>
          <w:rFonts w:ascii="LM Roman Caps 10"/>
          <w:smallCaps w:val="0"/>
          <w:sz w:val="15"/>
          <w:vertAlign w:val="baseline"/>
        </w:rPr>
        <w:t>IA</w:t>
      </w:r>
      <w:r>
        <w:rPr>
          <w:rFonts w:ascii="LM Roman Caps 10"/>
          <w:smallCaps/>
          <w:sz w:val="15"/>
          <w:vertAlign w:val="baseline"/>
        </w:rPr>
        <w:t>nd</w:t>
      </w:r>
      <w:r>
        <w:rPr>
          <w:rFonts w:ascii="IPAPMincho"/>
          <w:smallCaps w:val="0"/>
          <w:sz w:val="15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45"/>
          <w:vertAlign w:val="baseline"/>
        </w:rPr>
        <w:t>  </w:t>
      </w:r>
      <w:r>
        <w:rPr>
          <w:smallCaps w:val="0"/>
          <w:vertAlign w:val="baseline"/>
        </w:rPr>
        <w:t>Lastly,</w:t>
      </w:r>
      <w:r>
        <w:rPr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effect</w:t>
      </w:r>
      <w:r>
        <w:rPr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2"/>
          <w:vertAlign w:val="baseline"/>
        </w:rPr>
        <w:t> </w:t>
      </w:r>
      <w:r>
        <w:rPr>
          <w:smallCaps w:val="0"/>
          <w:spacing w:val="-2"/>
          <w:vertAlign w:val="baseline"/>
        </w:rPr>
        <w:t>disjunction</w:t>
      </w:r>
    </w:p>
    <w:p>
      <w:pPr>
        <w:pStyle w:val="BodyText"/>
        <w:spacing w:line="267" w:lineRule="exact"/>
        <w:ind w:left="221"/>
      </w:pPr>
      <w:r>
        <w:rPr>
          <w:rFonts w:ascii="Georgia"/>
          <w:i/>
          <w:w w:val="105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Caps 10"/>
          <w:w w:val="105"/>
          <w:sz w:val="15"/>
          <w:vertAlign w:val="baseline"/>
        </w:rPr>
        <w:t>IO</w:t>
      </w:r>
      <w:r>
        <w:rPr>
          <w:rFonts w:ascii="LM Roman Caps 10"/>
          <w:smallCaps/>
          <w:w w:val="105"/>
          <w:sz w:val="15"/>
          <w:vertAlign w:val="baseline"/>
        </w:rPr>
        <w:t>r</w:t>
      </w:r>
      <w:r>
        <w:rPr>
          <w:rFonts w:ascii="LM Roman Caps 10"/>
          <w:smallCaps w:val="0"/>
          <w:w w:val="105"/>
          <w:sz w:val="15"/>
          <w:vertAlign w:val="baseline"/>
        </w:rPr>
        <w:t>L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D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verified,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9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D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/>
          <w:smallCaps w:val="0"/>
          <w:w w:val="105"/>
          <w:sz w:val="15"/>
          <w:vertAlign w:val="baseline"/>
        </w:rPr>
        <w:t>IO</w:t>
      </w:r>
      <w:r>
        <w:rPr>
          <w:rFonts w:ascii="LM Roman Caps 10"/>
          <w:smallCaps/>
          <w:w w:val="105"/>
          <w:sz w:val="15"/>
          <w:vertAlign w:val="baseline"/>
        </w:rPr>
        <w:t>r</w:t>
      </w:r>
      <w:r>
        <w:rPr>
          <w:rFonts w:ascii="LM Roman Caps 10"/>
          <w:smallCaps w:val="0"/>
          <w:w w:val="105"/>
          <w:sz w:val="15"/>
          <w:vertAlign w:val="baseline"/>
        </w:rPr>
        <w:t>R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opposite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59" w:lineRule="auto" w:before="155"/>
        <w:ind w:left="108" w:right="298"/>
        <w:jc w:val="both"/>
      </w:pPr>
      <w:bookmarkStart w:name="An example of installation" w:id="24"/>
      <w:bookmarkEnd w:id="24"/>
      <w:r>
        <w:rPr/>
      </w:r>
      <w:r>
        <w:rPr/>
        <w:t>case.</w:t>
      </w:r>
      <w:r>
        <w:rPr>
          <w:spacing w:val="40"/>
        </w:rPr>
        <w:t> </w:t>
      </w:r>
      <w:r>
        <w:rPr/>
        <w:t>Notice that the disjunction has the semantics of an if,</w:t>
      </w:r>
      <w:r>
        <w:rPr>
          <w:spacing w:val="15"/>
        </w:rPr>
        <w:t> </w:t>
      </w:r>
      <w:r>
        <w:rPr/>
        <w:t>the second dependency</w:t>
      </w:r>
      <w:r>
        <w:rPr>
          <w:spacing w:val="80"/>
        </w:rPr>
        <w:t> </w:t>
      </w:r>
      <w:r>
        <w:rPr/>
        <w:t>is used only if the first is not verified.</w:t>
      </w:r>
    </w:p>
    <w:p>
      <w:pPr>
        <w:pStyle w:val="BodyText"/>
        <w:spacing w:line="259" w:lineRule="auto" w:before="20"/>
        <w:ind w:left="108" w:right="299" w:firstLine="317"/>
        <w:jc w:val="both"/>
      </w:pPr>
      <w:r>
        <w:rPr/>
        <w:t>In this paper, we consider that our formal reasoning engine does not take care of updating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variables.</w:t>
      </w:r>
      <w:r>
        <w:rPr>
          <w:spacing w:val="35"/>
        </w:rPr>
        <w:t> </w:t>
      </w:r>
      <w:r>
        <w:rPr/>
        <w:t>A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engine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 context and sensors bring it to the formal engine.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installation</w:t>
      </w:r>
    </w:p>
    <w:p>
      <w:pPr>
        <w:spacing w:line="235" w:lineRule="auto" w:before="171"/>
        <w:ind w:left="108" w:right="300" w:hanging="1"/>
        <w:jc w:val="both"/>
        <w:rPr>
          <w:sz w:val="21"/>
        </w:rPr>
      </w:pPr>
      <w:r>
        <w:rPr>
          <w:w w:val="105"/>
          <w:sz w:val="21"/>
        </w:rPr>
        <w:t>Let’s</w:t>
      </w:r>
      <w:r>
        <w:rPr>
          <w:w w:val="105"/>
          <w:sz w:val="21"/>
        </w:rPr>
        <w:t> illustrate</w:t>
      </w:r>
      <w:r>
        <w:rPr>
          <w:w w:val="105"/>
          <w:sz w:val="21"/>
        </w:rPr>
        <w:t> the</w:t>
      </w:r>
      <w:r>
        <w:rPr>
          <w:w w:val="105"/>
          <w:sz w:val="21"/>
        </w:rPr>
        <w:t> installation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component</w:t>
      </w:r>
      <w:r>
        <w:rPr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postfix</w:t>
      </w:r>
      <w:r>
        <w:rPr>
          <w:rFonts w:ascii="MathJax_Typewriter" w:hAnsi="MathJax_Typewriter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w w:val="105"/>
          <w:sz w:val="21"/>
        </w:rPr>
        <w:t> dependency</w:t>
      </w:r>
      <w:r>
        <w:rPr>
          <w:w w:val="105"/>
          <w:sz w:val="21"/>
        </w:rPr>
        <w:t> is ([</w:t>
      </w:r>
      <w:r>
        <w:rPr>
          <w:rFonts w:ascii="Georgia" w:hAnsi="Georgia"/>
          <w:i/>
          <w:w w:val="105"/>
          <w:sz w:val="21"/>
        </w:rPr>
        <w:t>FDS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1380] </w:t>
      </w:r>
      <w:r>
        <w:rPr>
          <w:rFonts w:ascii="DejaVu Sans Condensed" w:hAnsi="DejaVu Sans Condensed"/>
          <w:i/>
          <w:w w:val="105"/>
          <w:sz w:val="21"/>
        </w:rPr>
        <w:t>∧ ¬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lib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Amavis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having 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description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FDS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500000)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lib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Amavis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35"/>
        <w:ind w:left="108" w:right="298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installability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MathJax_Typewriter"/>
          <w:w w:val="105"/>
        </w:rPr>
        <w:t>postfix</w:t>
      </w:r>
      <w:r>
        <w:rPr>
          <w:rFonts w:ascii="MathJax_Typewriter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part of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proof</w:t>
      </w:r>
      <w:r>
        <w:rPr>
          <w:w w:val="105"/>
        </w:rPr>
        <w:t> ensures</w:t>
      </w:r>
      <w:r>
        <w:rPr>
          <w:w w:val="105"/>
        </w:rPr>
        <w:t> that</w:t>
      </w:r>
      <w:r>
        <w:rPr>
          <w:w w:val="105"/>
        </w:rPr>
        <w:t> libraries</w:t>
      </w:r>
      <w:r>
        <w:rPr>
          <w:w w:val="105"/>
        </w:rPr>
        <w:t> are</w:t>
      </w:r>
      <w:r>
        <w:rPr>
          <w:w w:val="105"/>
        </w:rPr>
        <w:t> present,</w:t>
      </w:r>
      <w:r>
        <w:rPr>
          <w:w w:val="105"/>
        </w:rPr>
        <w:t> </w:t>
      </w:r>
      <w:r>
        <w:rPr>
          <w:rFonts w:ascii="MathJax_Typewriter"/>
          <w:w w:val="105"/>
        </w:rPr>
        <w:t>sendmail</w:t>
      </w:r>
      <w:r>
        <w:rPr>
          <w:rFonts w:ascii="MathJax_Typewriter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w w:val="105"/>
        </w:rPr>
        <w:t> present, the</w:t>
      </w:r>
      <w:r>
        <w:rPr>
          <w:w w:val="105"/>
        </w:rPr>
        <w:t> free</w:t>
      </w:r>
      <w:r>
        <w:rPr>
          <w:w w:val="105"/>
        </w:rPr>
        <w:t> disk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spacing w:val="9"/>
          <w:w w:val="105"/>
        </w:rPr>
        <w:t>(</w:t>
      </w:r>
      <w:r>
        <w:rPr>
          <w:rFonts w:ascii="Georgia"/>
          <w:i/>
          <w:spacing w:val="9"/>
          <w:w w:val="105"/>
        </w:rPr>
        <w:t>FDS</w:t>
      </w:r>
      <w:r>
        <w:rPr>
          <w:spacing w:val="9"/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bigger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one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provided</w:t>
      </w:r>
      <w:r>
        <w:rPr>
          <w:w w:val="105"/>
        </w:rPr>
        <w:t> service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MT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not forbidden.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as the requirement for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Amavis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optional, it </w:t>
      </w:r>
      <w:r>
        <w:rPr>
          <w:w w:val="105"/>
          <w:vertAlign w:val="baseline"/>
        </w:rPr>
        <w:t>is not explored.</w:t>
      </w:r>
    </w:p>
    <w:p>
      <w:pPr>
        <w:pStyle w:val="BodyText"/>
        <w:spacing w:line="218" w:lineRule="auto" w:before="33"/>
        <w:ind w:left="108" w:right="300" w:firstLine="318"/>
        <w:jc w:val="both"/>
      </w:pPr>
      <w:r>
        <w:rPr/>
        <w:t>As </w:t>
      </w:r>
      <w:r>
        <w:rPr>
          <w:rFonts w:ascii="MathJax_Typewriter"/>
        </w:rPr>
        <w:t>postfix </w:t>
      </w:r>
      <w:r>
        <w:rPr/>
        <w:t>is installable, the installation stage follows and calculates the effect</w:t>
      </w:r>
      <w:r>
        <w:rPr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installing</w:t>
      </w:r>
      <w:r>
        <w:rPr>
          <w:spacing w:val="26"/>
        </w:rPr>
        <w:t> </w:t>
      </w:r>
      <w:r>
        <w:rPr>
          <w:rFonts w:ascii="MathJax_Typewriter"/>
        </w:rPr>
        <w:t>postfix</w:t>
      </w:r>
      <w:r>
        <w:rPr>
          <w:rFonts w:ascii="MathJax_Typewriter"/>
          <w:spacing w:val="22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LM Roman 8"/>
          <w:i/>
          <w:vertAlign w:val="subscript"/>
        </w:rPr>
        <w:t>PX</w:t>
      </w:r>
      <w:r>
        <w:rPr>
          <w:rFonts w:ascii="LM Roman 8"/>
          <w:i/>
          <w:spacing w:val="-45"/>
          <w:vertAlign w:val="baseline"/>
        </w:rPr>
        <w:t> 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proof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2"/>
          <w:vertAlign w:val="baseline"/>
        </w:rPr>
        <w:t> </w:t>
      </w:r>
      <w:r>
        <w:rPr>
          <w:vertAlign w:val="baseline"/>
        </w:rPr>
        <w:t>part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Fig.</w:t>
      </w:r>
      <w:r>
        <w:rPr>
          <w:spacing w:val="21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21"/>
          <w:vertAlign w:val="baseline"/>
        </w:rPr>
        <w:t> </w:t>
      </w:r>
      <w:r>
        <w:rPr>
          <w:vertAlign w:val="baseline"/>
        </w:rPr>
        <w:t>(the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require-</w:t>
      </w:r>
    </w:p>
    <w:p>
      <w:pPr>
        <w:pStyle w:val="BodyText"/>
        <w:spacing w:line="256" w:lineRule="auto" w:before="12"/>
        <w:ind w:left="108" w:right="300" w:hanging="1"/>
        <w:jc w:val="both"/>
      </w:pPr>
      <w:r>
        <w:rPr>
          <w:w w:val="105"/>
        </w:rPr>
        <w:t>ment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MT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phase,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dependency </w:t>
      </w:r>
      <w:r>
        <w:rPr>
          <w:vertAlign w:val="baseline"/>
        </w:rPr>
        <w:t>is checked to determine whether it provides services (here it contributes the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AV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ser- </w:t>
      </w:r>
      <w:r>
        <w:rPr>
          <w:spacing w:val="-2"/>
          <w:w w:val="105"/>
          <w:vertAlign w:val="baseline"/>
        </w:rPr>
        <w:t>vice).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installation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rFonts w:ascii="MathJax_Typewriter"/>
          <w:spacing w:val="-2"/>
          <w:w w:val="105"/>
          <w:vertAlign w:val="baseline"/>
        </w:rPr>
        <w:t>postfix</w:t>
      </w:r>
      <w:r>
        <w:rPr>
          <w:spacing w:val="-2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MTA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service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S</w:t>
      </w:r>
      <w:r>
        <w:rPr>
          <w:rFonts w:ascii="Georgia"/>
          <w:i/>
          <w:spacing w:val="-2"/>
          <w:w w:val="105"/>
          <w:vertAlign w:val="subscript"/>
        </w:rPr>
        <w:t>MT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anti-virus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AV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 provided and the component </w:t>
      </w:r>
      <w:r>
        <w:rPr>
          <w:rFonts w:ascii="MathJax_Typewriter"/>
          <w:w w:val="105"/>
          <w:vertAlign w:val="baseline"/>
        </w:rPr>
        <w:t>sendmail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SM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becomes forbidden.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dependency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</w:t>
      </w:r>
      <w:r>
        <w:rPr>
          <w:spacing w:val="25"/>
          <w:vertAlign w:val="baseline"/>
        </w:rPr>
        <w:t> </w:t>
      </w:r>
      <w:r>
        <w:rPr>
          <w:rFonts w:ascii="DejaVu Sans Condensed"/>
          <w:i/>
          <w:vertAlign w:val="baseline"/>
        </w:rPr>
        <w:t>G</w:t>
      </w:r>
      <w:r>
        <w:rPr>
          <w:rFonts w:ascii="DejaVu Sans Condensed"/>
          <w:i/>
          <w:spacing w:val="3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union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2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deduced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99" w:lineRule="exact" w:before="0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3892067</wp:posOffset>
                </wp:positionH>
                <wp:positionV relativeFrom="paragraph">
                  <wp:posOffset>50165</wp:posOffset>
                </wp:positionV>
                <wp:extent cx="322580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225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1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62006pt;margin-top:3.950061pt;width:25.4pt;height:10.6pt;mso-position-horizontal-relative:page;mso-position-vertical-relative:paragraph;z-index:-16475648" type="#_x0000_t202" id="docshape1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1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two</w:t>
      </w:r>
      <w:r>
        <w:rPr>
          <w:spacing w:val="36"/>
          <w:sz w:val="21"/>
        </w:rPr>
        <w:t> </w:t>
      </w:r>
      <w:r>
        <w:rPr>
          <w:sz w:val="21"/>
        </w:rPr>
        <w:t>sub-dependencies,</w:t>
      </w:r>
      <w:r>
        <w:rPr>
          <w:spacing w:val="38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rFonts w:ascii="DejaVu Sans Condensed"/>
          <w:i/>
          <w:sz w:val="21"/>
        </w:rPr>
        <w:t>G</w:t>
      </w:r>
      <w:r>
        <w:rPr>
          <w:rFonts w:ascii="DejaVu Sans Condensed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.S</w:t>
      </w:r>
      <w:r>
        <w:rPr>
          <w:rFonts w:ascii="Georgia"/>
          <w:i/>
          <w:sz w:val="21"/>
          <w:vertAlign w:val="subscript"/>
        </w:rPr>
        <w:t>Amavis</w:t>
      </w:r>
      <w:r>
        <w:rPr>
          <w:rFonts w:ascii="Georgia"/>
          <w:i/>
          <w:spacing w:val="29"/>
          <w:sz w:val="21"/>
          <w:vertAlign w:val="baseline"/>
        </w:rPr>
        <w:t>  </w:t>
      </w:r>
      <w:r>
        <w:rPr>
          <w:spacing w:val="-12"/>
          <w:position w:val="12"/>
          <w:sz w:val="15"/>
          <w:vertAlign w:val="baseline"/>
        </w:rPr>
        <w:t>O</w:t>
      </w:r>
    </w:p>
    <w:p>
      <w:pPr>
        <w:spacing w:line="299" w:lineRule="exact" w:before="0"/>
        <w:ind w:left="108" w:right="0" w:firstLine="0"/>
        <w:jc w:val="left"/>
        <w:rPr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PX</w:t>
      </w:r>
      <w:r>
        <w:rPr>
          <w:rFonts w:ascii="LM Roman 8"/>
          <w:i/>
          <w:spacing w:val="-24"/>
          <w:w w:val="105"/>
          <w:sz w:val="15"/>
        </w:rPr>
        <w:t> </w:t>
      </w:r>
      <w:r>
        <w:rPr>
          <w:rFonts w:ascii="Georgia"/>
          <w:i/>
          <w:w w:val="105"/>
          <w:position w:val="3"/>
          <w:sz w:val="21"/>
        </w:rPr>
        <w:t>.S</w:t>
      </w:r>
      <w:r>
        <w:rPr>
          <w:rFonts w:ascii="Georgia"/>
          <w:i/>
          <w:w w:val="105"/>
          <w:sz w:val="15"/>
        </w:rPr>
        <w:t>AV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w w:val="105"/>
          <w:position w:val="3"/>
          <w:sz w:val="21"/>
        </w:rPr>
        <w:t>,</w:t>
      </w:r>
      <w:r>
        <w:rPr>
          <w:rFonts w:ascii="Georgia"/>
          <w:i/>
          <w:spacing w:val="-14"/>
          <w:w w:val="105"/>
          <w:position w:val="3"/>
          <w:sz w:val="21"/>
        </w:rPr>
        <w:t> </w:t>
      </w:r>
      <w:r>
        <w:rPr>
          <w:rFonts w:ascii="Georgia"/>
          <w:i/>
          <w:w w:val="105"/>
          <w:position w:val="3"/>
          <w:sz w:val="21"/>
        </w:rPr>
        <w:t>C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position w:val="3"/>
          <w:sz w:val="21"/>
        </w:rPr>
        <w:t>.S</w:t>
      </w:r>
      <w:r>
        <w:rPr>
          <w:rFonts w:ascii="Georgia"/>
          <w:i/>
          <w:w w:val="105"/>
          <w:sz w:val="15"/>
        </w:rPr>
        <w:t>lib</w:t>
      </w:r>
      <w:r>
        <w:rPr>
          <w:rFonts w:ascii="Georgia"/>
          <w:i/>
          <w:spacing w:val="38"/>
          <w:w w:val="105"/>
          <w:sz w:val="15"/>
        </w:rPr>
        <w:t>  </w:t>
      </w:r>
      <w:r>
        <w:rPr>
          <w:spacing w:val="-10"/>
          <w:w w:val="105"/>
          <w:position w:val="15"/>
          <w:sz w:val="15"/>
        </w:rPr>
        <w:t>M</w:t>
      </w:r>
    </w:p>
    <w:p>
      <w:pPr>
        <w:spacing w:after="0" w:line="299" w:lineRule="exact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71" w:space="177"/>
            <w:col w:w="2232"/>
          </w:cols>
        </w:sectPr>
      </w:pP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5171198</wp:posOffset>
                </wp:positionH>
                <wp:positionV relativeFrom="paragraph">
                  <wp:posOffset>-139810</wp:posOffset>
                </wp:positionV>
                <wp:extent cx="196215" cy="1346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81pt;margin-top:-11.008673pt;width:15.45pt;height:10.6pt;mso-position-horizontal-relative:page;mso-position-vertical-relative:paragraph;z-index:-16475136" type="#_x0000_t202" id="docshape1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C</w:t>
      </w:r>
      <w:r>
        <w:rPr>
          <w:rFonts w:ascii="LM Roman 8"/>
          <w:i/>
          <w:w w:val="105"/>
          <w:vertAlign w:val="subscript"/>
        </w:rPr>
        <w:t>PX</w:t>
      </w:r>
      <w:r>
        <w:rPr>
          <w:rFonts w:ascii="LM Roman 8"/>
          <w:i/>
          <w:spacing w:val="-5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.S</w:t>
      </w:r>
      <w:r>
        <w:rPr>
          <w:rFonts w:ascii="Georgia"/>
          <w:i/>
          <w:w w:val="105"/>
          <w:vertAlign w:val="subscript"/>
        </w:rPr>
        <w:t>MT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installation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postfix</w:t>
      </w:r>
      <w:r>
        <w:rPr>
          <w:rFonts w:ascii="MathJax_Typewriter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becomes:</w:t>
      </w:r>
    </w:p>
    <w:p>
      <w:pPr>
        <w:spacing w:before="102"/>
        <w:ind w:left="55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785390</wp:posOffset>
                </wp:positionH>
                <wp:positionV relativeFrom="paragraph">
                  <wp:posOffset>218610</wp:posOffset>
                </wp:positionV>
                <wp:extent cx="1314450" cy="37528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314450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FDS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500000)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41789pt;margin-top:17.213392pt;width:103.5pt;height:29.55pt;mso-position-horizontal-relative:page;mso-position-vertical-relative:paragraph;z-index:-16474624" type="#_x0000_t202" id="docshape15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FDS</w:t>
                      </w:r>
                      <w:r>
                        <w:rPr>
                          <w:rFonts w:ascii="Georgia" w:hAnsi="Georgia"/>
                          <w:i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500000)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afe deinstallation" w:id="25"/>
      <w:bookmarkEnd w:id="25"/>
      <w:r>
        <w:rPr/>
      </w:r>
      <w:bookmarkStart w:name="_bookmark16" w:id="26"/>
      <w:bookmarkEnd w:id="26"/>
      <w:r>
        <w:rPr/>
      </w: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spacing w:line="540" w:lineRule="exact" w:before="78"/>
        <w:ind w:left="5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33"/>
          <w:sz w:val="21"/>
        </w:rPr>
        <w:t>⎪</w:t>
      </w:r>
      <w:r>
        <w:rPr>
          <w:rFonts w:ascii="DejaVu Sans" w:hAnsi="DejaVu Sans"/>
          <w:w w:val="105"/>
          <w:position w:val="27"/>
          <w:sz w:val="21"/>
        </w:rPr>
        <w:t>⎨</w:t>
      </w:r>
      <w:r>
        <w:rPr>
          <w:rFonts w:ascii="DejaVu Sans" w:hAnsi="DejaVu Sans"/>
          <w:spacing w:val="-19"/>
          <w:w w:val="105"/>
          <w:position w:val="2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lib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Amavis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i/>
          <w:w w:val="105"/>
          <w:sz w:val="21"/>
          <w:vertAlign w:val="subscript"/>
        </w:rPr>
        <w:t>PX</w:t>
      </w:r>
      <w:r>
        <w:rPr>
          <w:rFonts w:ascii="LM Roman 8" w:hAnsi="LM Roman 8"/>
          <w:i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AV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SM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2460" w:val="left" w:leader="none"/>
          <w:tab w:pos="4475" w:val="left" w:leader="none"/>
        </w:tabs>
        <w:spacing w:line="463" w:lineRule="exact" w:before="0"/>
        <w:ind w:left="55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1679244</wp:posOffset>
                </wp:positionH>
                <wp:positionV relativeFrom="paragraph">
                  <wp:posOffset>143289</wp:posOffset>
                </wp:positionV>
                <wp:extent cx="315595" cy="13462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155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1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23999pt;margin-top:11.282613pt;width:24.85pt;height:10.6pt;mso-position-horizontal-relative:page;mso-position-vertical-relative:paragraph;z-index:-16474112" type="#_x0000_t202" id="docshape1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1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2944444</wp:posOffset>
                </wp:positionH>
                <wp:positionV relativeFrom="paragraph">
                  <wp:posOffset>143289</wp:posOffset>
                </wp:positionV>
                <wp:extent cx="329565" cy="1346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45993pt;margin-top:11.282613pt;width:25.95pt;height:10.6pt;mso-position-horizontal-relative:page;mso-position-vertical-relative:paragraph;z-index:-16473600" type="#_x0000_t202" id="docshape1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26"/>
          <w:sz w:val="21"/>
        </w:rPr>
        <w:t>⎪</w:t>
      </w:r>
      <w:r>
        <w:rPr>
          <w:rFonts w:ascii="DejaVu Sans" w:hAnsi="DejaVu Sans"/>
          <w:spacing w:val="-189"/>
          <w:w w:val="110"/>
          <w:position w:val="20"/>
          <w:sz w:val="21"/>
        </w:rPr>
        <w:t>⎪</w:t>
      </w:r>
      <w:r>
        <w:rPr>
          <w:rFonts w:ascii="DejaVu Sans" w:hAnsi="DejaVu Sans"/>
          <w:w w:val="110"/>
          <w:position w:val="13"/>
          <w:sz w:val="21"/>
        </w:rPr>
        <w:t>⎩</w:t>
      </w:r>
      <w:r>
        <w:rPr>
          <w:rFonts w:ascii="DejaVu Sans" w:hAnsi="DejaVu Sans"/>
          <w:spacing w:val="-35"/>
          <w:w w:val="110"/>
          <w:position w:val="1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{</w:t>
      </w:r>
      <w:r>
        <w:rPr>
          <w:rFonts w:ascii="Georgia" w:hAnsi="Georgia"/>
          <w:i/>
          <w:w w:val="110"/>
          <w:position w:val="3"/>
          <w:sz w:val="21"/>
        </w:rPr>
        <w:t>C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position w:val="3"/>
          <w:sz w:val="21"/>
        </w:rPr>
        <w:t>.S</w:t>
      </w:r>
      <w:r>
        <w:rPr>
          <w:rFonts w:ascii="Georgia" w:hAnsi="Georgia"/>
          <w:i/>
          <w:w w:val="110"/>
          <w:sz w:val="15"/>
        </w:rPr>
        <w:t>Amavis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spacing w:val="-10"/>
          <w:w w:val="110"/>
          <w:position w:val="15"/>
          <w:sz w:val="15"/>
        </w:rPr>
        <w:t>O</w:t>
      </w:r>
      <w:r>
        <w:rPr>
          <w:position w:val="15"/>
          <w:sz w:val="15"/>
        </w:rPr>
        <w:tab/>
      </w:r>
      <w:r>
        <w:rPr>
          <w:rFonts w:ascii="LM Roman 8" w:hAnsi="LM Roman 8"/>
          <w:i/>
          <w:w w:val="110"/>
          <w:sz w:val="15"/>
        </w:rPr>
        <w:t>PX</w:t>
      </w:r>
      <w:r>
        <w:rPr>
          <w:rFonts w:ascii="LM Roman 8" w:hAnsi="LM Roman 8"/>
          <w:i/>
          <w:spacing w:val="-30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.S</w:t>
      </w:r>
      <w:r>
        <w:rPr>
          <w:rFonts w:ascii="Georgia" w:hAnsi="Georgia"/>
          <w:i/>
          <w:w w:val="110"/>
          <w:sz w:val="15"/>
        </w:rPr>
        <w:t>AV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,</w:t>
      </w:r>
      <w:r>
        <w:rPr>
          <w:rFonts w:ascii="Georgia" w:hAnsi="Georgia"/>
          <w:i/>
          <w:spacing w:val="-2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C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position w:val="3"/>
          <w:sz w:val="21"/>
        </w:rPr>
        <w:t>.S</w:t>
      </w:r>
      <w:r>
        <w:rPr>
          <w:rFonts w:ascii="Georgia" w:hAnsi="Georgia"/>
          <w:i/>
          <w:w w:val="110"/>
          <w:sz w:val="15"/>
        </w:rPr>
        <w:t>lib</w:t>
      </w:r>
      <w:r>
        <w:rPr>
          <w:rFonts w:ascii="Georgia" w:hAnsi="Georgia"/>
          <w:i/>
          <w:spacing w:val="70"/>
          <w:w w:val="110"/>
          <w:sz w:val="15"/>
        </w:rPr>
        <w:t> </w:t>
      </w:r>
      <w:r>
        <w:rPr>
          <w:spacing w:val="-10"/>
          <w:w w:val="110"/>
          <w:position w:val="15"/>
          <w:sz w:val="15"/>
        </w:rPr>
        <w:t>M</w:t>
      </w:r>
      <w:r>
        <w:rPr>
          <w:position w:val="15"/>
          <w:sz w:val="15"/>
        </w:rPr>
        <w:tab/>
      </w:r>
      <w:r>
        <w:rPr>
          <w:rFonts w:ascii="LM Roman 8" w:hAnsi="LM Roman 8"/>
          <w:i/>
          <w:sz w:val="15"/>
        </w:rPr>
        <w:t>PX</w:t>
      </w:r>
      <w:r>
        <w:rPr>
          <w:rFonts w:ascii="LM Roman 8" w:hAnsi="LM Roman 8"/>
          <w:i/>
          <w:spacing w:val="-18"/>
          <w:sz w:val="15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.S</w:t>
      </w:r>
      <w:r>
        <w:rPr>
          <w:rFonts w:ascii="Georgia" w:hAnsi="Georgia"/>
          <w:i/>
          <w:spacing w:val="-2"/>
          <w:w w:val="110"/>
          <w:sz w:val="15"/>
        </w:rPr>
        <w:t>MTA</w:t>
      </w:r>
      <w:r>
        <w:rPr>
          <w:rFonts w:ascii="DejaVu Sans Condensed" w:hAnsi="DejaVu Sans Condensed"/>
          <w:i/>
          <w:spacing w:val="-2"/>
          <w:w w:val="110"/>
          <w:position w:val="3"/>
          <w:sz w:val="21"/>
        </w:rPr>
        <w:t>}</w:t>
      </w:r>
    </w:p>
    <w:p>
      <w:pPr>
        <w:pStyle w:val="BodyText"/>
        <w:spacing w:before="224"/>
        <w:rPr>
          <w:rFonts w:ascii="DejaVu Sans Condensed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Safe</w:t>
      </w:r>
      <w:r>
        <w:rPr>
          <w:spacing w:val="-7"/>
        </w:rPr>
        <w:t> </w:t>
      </w:r>
      <w:r>
        <w:rPr>
          <w:spacing w:val="-2"/>
        </w:rPr>
        <w:t>deinstallation</w:t>
      </w:r>
    </w:p>
    <w:p>
      <w:pPr>
        <w:pStyle w:val="BodyText"/>
        <w:spacing w:line="256" w:lineRule="auto" w:before="208"/>
        <w:ind w:left="108" w:right="297"/>
        <w:jc w:val="both"/>
      </w:pPr>
      <w:r>
        <w:rPr/>
        <w:t>Deinstallation of a component </w:t>
      </w:r>
      <w:r>
        <w:rPr>
          <w:rFonts w:ascii="Georgia"/>
          <w:i/>
        </w:rPr>
        <w:t>c </w:t>
      </w:r>
      <w:r>
        <w:rPr/>
        <w:t>is also carried out in two stages.</w:t>
      </w:r>
      <w:r>
        <w:rPr>
          <w:spacing w:val="38"/>
        </w:rPr>
        <w:t> </w:t>
      </w:r>
      <w:r>
        <w:rPr/>
        <w:t>First, we check its feasibility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ensuring</w:t>
      </w:r>
      <w:r>
        <w:rPr>
          <w:spacing w:val="20"/>
        </w:rPr>
        <w:t> </w:t>
      </w:r>
      <w:r>
        <w:rPr/>
        <w:t>(using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dependency</w:t>
      </w:r>
      <w:r>
        <w:rPr>
          <w:spacing w:val="20"/>
        </w:rPr>
        <w:t> </w:t>
      </w:r>
      <w:r>
        <w:rPr/>
        <w:t>graph)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service</w:t>
      </w:r>
      <w:r>
        <w:rPr>
          <w:spacing w:val="20"/>
        </w:rPr>
        <w:t> </w:t>
      </w:r>
      <w:r>
        <w:rPr/>
        <w:t>provided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is required by another component.</w:t>
      </w:r>
      <w:r>
        <w:rPr>
          <w:spacing w:val="40"/>
        </w:rPr>
        <w:t> </w:t>
      </w:r>
      <w:r>
        <w:rPr/>
        <w:t>Then, we calculate the effect of deinstallation, that</w:t>
      </w:r>
      <w:r>
        <w:rPr>
          <w:spacing w:val="16"/>
        </w:rPr>
        <w:t> </w:t>
      </w:r>
      <w:r>
        <w:rPr/>
        <w:t>is,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removal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edges</w:t>
      </w:r>
      <w:r>
        <w:rPr>
          <w:spacing w:val="16"/>
        </w:rPr>
        <w:t> </w:t>
      </w:r>
      <w:r>
        <w:rPr/>
        <w:t>relating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services</w:t>
      </w:r>
      <w:r>
        <w:rPr>
          <w:spacing w:val="16"/>
        </w:rPr>
        <w:t> </w:t>
      </w:r>
      <w:r>
        <w:rPr/>
        <w:t>that </w:t>
      </w:r>
      <w:r>
        <w:rPr>
          <w:rFonts w:ascii="Georgia"/>
          <w:i/>
        </w:rPr>
        <w:t>c </w:t>
      </w:r>
      <w:r>
        <w:rPr/>
        <w:t>provides in the dependency graph.</w:t>
      </w:r>
    </w:p>
    <w:p>
      <w:pPr>
        <w:pStyle w:val="BodyText"/>
        <w:spacing w:line="259" w:lineRule="auto" w:before="25"/>
        <w:ind w:left="108" w:right="297" w:firstLine="317"/>
        <w:jc w:val="both"/>
      </w:pPr>
      <w:r>
        <w:rPr/>
        <w:t>To manage deinstallation, we use the dependency graph built during installa- tion.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component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removed,</w:t>
      </w:r>
      <w:r>
        <w:rPr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/>
        <w:t>none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provided</w:t>
      </w:r>
      <w:r>
        <w:rPr>
          <w:spacing w:val="37"/>
        </w:rPr>
        <w:t> </w:t>
      </w:r>
      <w:r>
        <w:rPr/>
        <w:t>services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by other components.</w:t>
      </w:r>
      <w:r>
        <w:rPr>
          <w:spacing w:val="40"/>
        </w:rPr>
        <w:t> </w:t>
      </w:r>
      <w:r>
        <w:rPr/>
        <w:t>Therefore, for each provided service, we have to check that no (mandatory) service of another component requires it.</w:t>
      </w:r>
      <w:r>
        <w:rPr>
          <w:spacing w:val="40"/>
        </w:rPr>
        <w:t> </w:t>
      </w:r>
      <w:r>
        <w:rPr/>
        <w:t>Thus, a service can be re- moved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either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used</w:t>
      </w:r>
      <w:r>
        <w:rPr>
          <w:spacing w:val="12"/>
        </w:rPr>
        <w:t> </w:t>
      </w:r>
      <w:r>
        <w:rPr/>
        <w:t>(i.e.,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leaf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dependency</w:t>
      </w:r>
      <w:r>
        <w:rPr>
          <w:spacing w:val="13"/>
        </w:rPr>
        <w:t> </w:t>
      </w:r>
      <w:r>
        <w:rPr/>
        <w:t>graph)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4"/>
        </w:rPr>
        <w:t>only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2"/>
      </w:pPr>
      <w:r>
        <w:rPr>
          <w:spacing w:val="-2"/>
        </w:rPr>
        <w:t>Installability:</w:t>
      </w:r>
    </w:p>
    <w:p>
      <w:pPr>
        <w:pStyle w:val="BodyText"/>
        <w:spacing w:before="229"/>
        <w:ind w:left="867"/>
        <w:jc w:val="center"/>
      </w:pPr>
      <w:r>
        <w:rPr/>
        <w:t>500000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"/>
        </w:rPr>
        <w:t> </w:t>
      </w:r>
      <w:r>
        <w:rPr>
          <w:spacing w:val="-4"/>
        </w:rPr>
        <w:t>1380</w: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907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4440" cy="5715"/>
                <wp:effectExtent l="9525" t="0" r="0" b="3810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234440" cy="5715"/>
                          <a:chExt cx="1234440" cy="571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688"/>
                            <a:ext cx="123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3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2pt;height:.45pt;mso-position-horizontal-relative:char;mso-position-vertical-relative:line" id="docshapegroup160" coordorigin="0,0" coordsize="1944,9">
                <v:line style="position:absolute" from="0,4" to="19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"/>
        <w:ind w:left="867" w:right="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Ctx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FDS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1380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48"/>
      </w:pPr>
    </w:p>
    <w:p>
      <w:pPr>
        <w:spacing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9"/>
          <w:sz w:val="21"/>
          <w:vertAlign w:val="baseline"/>
        </w:rPr>
        <w:t>∈</w:t>
      </w:r>
      <w:r>
        <w:rPr>
          <w:rFonts w:ascii="Georgia" w:hAnsi="Georgia"/>
          <w:i/>
          <w:w w:val="121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221" w:right="-2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950594" cy="5715"/>
                <wp:effectExtent l="9525" t="0" r="1905" b="381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950594" cy="5715"/>
                          <a:chExt cx="950594" cy="571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688"/>
                            <a:ext cx="950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0">
                                <a:moveTo>
                                  <a:pt x="0" y="0"/>
                                </a:moveTo>
                                <a:lnTo>
                                  <a:pt x="9500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850pt;height:.45pt;mso-position-horizontal-relative:char;mso-position-vertical-relative:line" id="docshapegroup161" coordorigin="0,0" coordsize="1497,9">
                <v:line style="position:absolute" from="0,4" to="149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1"/>
        <w:ind w:left="3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SM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5"/>
        <w:rPr>
          <w:rFonts w:ascii="Georgia"/>
          <w:i/>
          <w:sz w:val="15"/>
        </w:rPr>
      </w:pPr>
    </w:p>
    <w:p>
      <w:pPr>
        <w:spacing w:line="302" w:lineRule="auto" w:before="0"/>
        <w:ind w:left="645" w:right="872" w:hanging="42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lib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{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lib</w:t>
      </w:r>
      <w:r>
        <w:rPr>
          <w:rFonts w:ascii="Georgia" w:hAnsi="Georgia"/>
          <w:i/>
          <w:w w:val="105"/>
          <w:position w:val="3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Amavis</w:t>
      </w:r>
      <w:r>
        <w:rPr>
          <w:rFonts w:ascii="DejaVu Sans Condensed" w:hAnsi="DejaVu Sans Condensed"/>
          <w:i/>
          <w:w w:val="105"/>
          <w:position w:val="3"/>
          <w:sz w:val="21"/>
        </w:rPr>
        <w:t>}</w:t>
      </w:r>
      <w:r>
        <w:rPr>
          <w:rFonts w:ascii="DejaVu Sans Condensed" w:hAnsi="DejaVu Sans Condensed"/>
          <w:i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sz w:val="21"/>
        </w:rPr>
        <w:t>Ctx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lib</w:t>
      </w:r>
    </w:p>
    <w:p>
      <w:pPr>
        <w:spacing w:after="0" w:line="302" w:lineRule="auto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  <w:cols w:num="3" w:equalWidth="0">
            <w:col w:w="2891" w:space="208"/>
            <w:col w:w="1758" w:space="208"/>
            <w:col w:w="3015"/>
          </w:cols>
        </w:sectPr>
      </w:pPr>
    </w:p>
    <w:p>
      <w:pPr>
        <w:pStyle w:val="BodyText"/>
        <w:spacing w:line="20" w:lineRule="exact"/>
        <w:ind w:left="8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025900" cy="5715"/>
                <wp:effectExtent l="9525" t="0" r="0" b="381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4025900" cy="5715"/>
                          <a:chExt cx="4025900" cy="571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2688"/>
                            <a:ext cx="402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0" h="0">
                                <a:moveTo>
                                  <a:pt x="0" y="0"/>
                                </a:moveTo>
                                <a:lnTo>
                                  <a:pt x="40253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pt;height:.45pt;mso-position-horizontal-relative:char;mso-position-vertical-relative:line" id="docshapegroup162" coordorigin="0,0" coordsize="6340,9">
                <v:line style="position:absolute" from="0,4" to="633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4" w:lineRule="auto" w:before="0"/>
        <w:ind w:left="2195" w:right="217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978253</wp:posOffset>
                </wp:positionH>
                <wp:positionV relativeFrom="paragraph">
                  <wp:posOffset>361642</wp:posOffset>
                </wp:positionV>
                <wp:extent cx="4055110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05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5110" h="0">
                              <a:moveTo>
                                <a:pt x="0" y="0"/>
                              </a:moveTo>
                              <a:lnTo>
                                <a:pt x="40548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27802pt;margin-top:28.475752pt;width:319.3pt;height:.1pt;mso-position-horizontal-relative:page;mso-position-vertical-relative:paragraph;z-index:-15692800;mso-wrap-distance-left:0;mso-wrap-distance-right:0" id="docshape163" coordorigin="1541,570" coordsize="6386,0" path="m1541,570l7926,5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3789286</wp:posOffset>
                </wp:positionH>
                <wp:positionV relativeFrom="paragraph">
                  <wp:posOffset>-221529</wp:posOffset>
                </wp:positionV>
                <wp:extent cx="121475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 h="0">
                              <a:moveTo>
                                <a:pt x="0" y="0"/>
                              </a:moveTo>
                              <a:lnTo>
                                <a:pt x="1214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98.368988pt,-17.443249pt" to="393.984821pt,-17.443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FDS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1380]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lib</w:t>
      </w:r>
      <w:r>
        <w:rPr>
          <w:rFonts w:ascii="Georgia" w:hAnsi="Georgia"/>
          <w:i/>
          <w:w w:val="110"/>
          <w:sz w:val="21"/>
          <w:vertAlign w:val="baseline"/>
        </w:rPr>
        <w:t> 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9"/>
          <w:sz w:val="21"/>
          <w:vertAlign w:val="baseline"/>
        </w:rPr>
        <w:t>∈</w:t>
      </w:r>
      <w:r>
        <w:rPr>
          <w:rFonts w:ascii="Georgia" w:hAnsi="Georgia"/>
          <w:i/>
          <w:w w:val="121"/>
          <w:sz w:val="21"/>
          <w:vertAlign w:val="baseline"/>
        </w:rPr>
        <w:t>/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</w:p>
    <w:p>
      <w:pPr>
        <w:spacing w:before="17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FDS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1380]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lib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A</w:t>
      </w:r>
    </w:p>
    <w:p>
      <w:pPr>
        <w:spacing w:before="15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963502</wp:posOffset>
                </wp:positionH>
                <wp:positionV relativeFrom="paragraph">
                  <wp:posOffset>202894</wp:posOffset>
                </wp:positionV>
                <wp:extent cx="4084954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084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4954" h="0">
                              <a:moveTo>
                                <a:pt x="0" y="0"/>
                              </a:moveTo>
                              <a:lnTo>
                                <a:pt x="40843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66302pt;margin-top:15.975936pt;width:321.650pt;height:.1pt;mso-position-horizontal-relative:page;mso-position-vertical-relative:paragraph;z-index:-15692288;mso-wrap-distance-left:0;mso-wrap-distance-right:0" id="docshape164" coordorigin="1517,320" coordsize="6433,0" path="m1517,320l7949,3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?(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Amavis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AV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)</w:t>
      </w:r>
    </w:p>
    <w:p>
      <w:pPr>
        <w:spacing w:before="17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FDS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1380]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SM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lib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?(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Amavis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AV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Heading2"/>
        <w:spacing w:before="222"/>
      </w:pPr>
      <w:r>
        <w:rPr>
          <w:spacing w:val="-2"/>
        </w:rPr>
        <w:t>Installation:</w:t>
      </w:r>
    </w:p>
    <w:p>
      <w:pPr>
        <w:pStyle w:val="BodyText"/>
        <w:spacing w:before="1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54" w:lineRule="exact" w:before="1"/>
        <w:ind w:left="1626" w:right="0" w:firstLine="147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1464398</wp:posOffset>
                </wp:positionH>
                <wp:positionV relativeFrom="paragraph">
                  <wp:posOffset>234263</wp:posOffset>
                </wp:positionV>
                <wp:extent cx="308292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 h="0">
                              <a:moveTo>
                                <a:pt x="0" y="0"/>
                              </a:moveTo>
                              <a:lnTo>
                                <a:pt x="30825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15.306999pt,18.445936pt" to="358.02897pt,18.445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3588753</wp:posOffset>
                </wp:positionH>
                <wp:positionV relativeFrom="paragraph">
                  <wp:posOffset>310192</wp:posOffset>
                </wp:positionV>
                <wp:extent cx="329565" cy="13462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7901pt;margin-top:24.42461pt;width:25.95pt;height:10.6pt;mso-position-horizontal-relative:page;mso-position-vertical-relative:paragraph;z-index:-16465920" type="#_x0000_t202" id="docshape1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lib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∈ {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lib</w:t>
      </w:r>
      <w:r>
        <w:rPr>
          <w:rFonts w:ascii="Georgia" w:hAnsi="Georgia"/>
          <w:i/>
          <w:w w:val="110"/>
          <w:position w:val="3"/>
          <w:sz w:val="21"/>
        </w:rPr>
        <w:t>,</w:t>
      </w:r>
      <w:r>
        <w:rPr>
          <w:rFonts w:ascii="Georgia" w:hAnsi="Georgia"/>
          <w:i/>
          <w:spacing w:val="-12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Amavis</w:t>
      </w:r>
      <w:r>
        <w:rPr>
          <w:rFonts w:ascii="DejaVu Sans Condensed" w:hAnsi="DejaVu Sans Condensed"/>
          <w:i/>
          <w:w w:val="110"/>
          <w:position w:val="3"/>
          <w:sz w:val="21"/>
        </w:rPr>
        <w:t>}</w:t>
      </w:r>
      <w:r>
        <w:rPr>
          <w:rFonts w:ascii="DejaVu Sans Condensed" w:hAnsi="DejaVu Sans Condensed"/>
          <w:i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position w:val="-2"/>
          <w:sz w:val="15"/>
        </w:rPr>
        <w:t>PX</w:t>
      </w:r>
      <w:r>
        <w:rPr>
          <w:rFonts w:ascii="LM Roman 8" w:hAnsi="LM Roman 8"/>
          <w:i/>
          <w:spacing w:val="-29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position w:val="-2"/>
          <w:sz w:val="15"/>
        </w:rPr>
        <w:t>MTA</w:t>
      </w:r>
      <w:r>
        <w:rPr>
          <w:rFonts w:ascii="Georgia" w:hAnsi="Georgia"/>
          <w:i/>
          <w:spacing w:val="10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position w:val="-2"/>
          <w:sz w:val="15"/>
        </w:rPr>
        <w:t>G</w:t>
      </w:r>
      <w:r>
        <w:rPr>
          <w:rFonts w:ascii="Georgia" w:hAnsi="Georgia"/>
          <w:i/>
          <w:spacing w:val="21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position w:val="-2"/>
          <w:sz w:val="15"/>
        </w:rPr>
        <w:t>lib</w:t>
      </w:r>
      <w:r>
        <w:rPr>
          <w:rFonts w:ascii="Georgia" w:hAnsi="Georgia"/>
          <w:i/>
          <w:spacing w:val="21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Georgia" w:hAnsi="Georgia"/>
          <w:i/>
          <w:w w:val="110"/>
          <w:sz w:val="21"/>
        </w:rPr>
        <w:t>.S</w:t>
      </w:r>
      <w:r>
        <w:rPr>
          <w:rFonts w:ascii="Georgia" w:hAnsi="Georgia"/>
          <w:i/>
          <w:w w:val="110"/>
          <w:position w:val="-2"/>
          <w:sz w:val="15"/>
        </w:rPr>
        <w:t>lib</w:t>
      </w:r>
      <w:r>
        <w:rPr>
          <w:rFonts w:ascii="Georgia" w:hAnsi="Georgia"/>
          <w:i/>
          <w:spacing w:val="73"/>
          <w:w w:val="110"/>
          <w:position w:val="-2"/>
          <w:sz w:val="15"/>
        </w:rPr>
        <w:t> </w:t>
      </w:r>
      <w:r>
        <w:rPr>
          <w:w w:val="110"/>
          <w:position w:val="12"/>
          <w:sz w:val="15"/>
        </w:rPr>
        <w:t>M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03"/>
        <w:rPr>
          <w:sz w:val="15"/>
        </w:rPr>
      </w:pPr>
    </w:p>
    <w:p>
      <w:pPr>
        <w:spacing w:line="254" w:lineRule="exact" w:before="0"/>
        <w:ind w:left="275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18"/>
          <w:sz w:val="15"/>
        </w:rPr>
        <w:t> </w:t>
      </w:r>
      <w:r>
        <w:rPr>
          <w:rFonts w:ascii="Georgia"/>
          <w:i/>
          <w:spacing w:val="-2"/>
          <w:position w:val="3"/>
          <w:sz w:val="21"/>
        </w:rPr>
        <w:t>.S</w:t>
      </w:r>
      <w:r>
        <w:rPr>
          <w:rFonts w:ascii="Georgia"/>
          <w:i/>
          <w:spacing w:val="-2"/>
          <w:sz w:val="15"/>
        </w:rPr>
        <w:t>MTA</w:t>
      </w:r>
      <w:r>
        <w:rPr>
          <w:rFonts w:ascii="DejaVu Sans Condensed"/>
          <w:i/>
          <w:spacing w:val="-2"/>
          <w:position w:val="3"/>
          <w:sz w:val="21"/>
        </w:rPr>
        <w:t>}</w:t>
      </w:r>
    </w:p>
    <w:p>
      <w:pPr>
        <w:spacing w:after="0" w:line="254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175" w:space="40"/>
            <w:col w:w="2865"/>
          </w:cols>
        </w:sectPr>
      </w:pPr>
    </w:p>
    <w:p>
      <w:pPr>
        <w:tabs>
          <w:tab w:pos="3901" w:val="left" w:leader="none"/>
        </w:tabs>
        <w:spacing w:line="267" w:lineRule="exact" w:before="0"/>
        <w:ind w:left="48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738298</wp:posOffset>
                </wp:positionH>
                <wp:positionV relativeFrom="paragraph">
                  <wp:posOffset>199998</wp:posOffset>
                </wp:positionV>
                <wp:extent cx="453517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535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5170" h="0">
                              <a:moveTo>
                                <a:pt x="0" y="0"/>
                              </a:moveTo>
                              <a:lnTo>
                                <a:pt x="45347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58.133701pt,15.747935pt" to="415.202492pt,15.747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-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Ctx,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-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FDS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1380]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∅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71"/>
        <w:ind w:left="170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3540671</wp:posOffset>
                </wp:positionH>
                <wp:positionV relativeFrom="paragraph">
                  <wp:posOffset>106538</wp:posOffset>
                </wp:positionV>
                <wp:extent cx="329565" cy="13462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92999pt;margin-top:8.388847pt;width:25.95pt;height:10.6pt;mso-position-horizontal-relative:page;mso-position-vertical-relative:paragraph;z-index:-16465408" type="#_x0000_t202" id="docshape1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Ctx,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LM Roman 8" w:hAnsi="LM Roman 8"/>
          <w:i/>
          <w:w w:val="115"/>
          <w:sz w:val="21"/>
          <w:vertAlign w:val="subscript"/>
        </w:rPr>
        <w:t>PX</w:t>
      </w:r>
      <w:r>
        <w:rPr>
          <w:rFonts w:ascii="LM Roman 8" w:hAnsi="LM Roman 8"/>
          <w:i/>
          <w:spacing w:val="-5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.S</w:t>
      </w:r>
      <w:r>
        <w:rPr>
          <w:rFonts w:ascii="Georgia" w:hAnsi="Georgia"/>
          <w:i/>
          <w:w w:val="115"/>
          <w:sz w:val="21"/>
          <w:vertAlign w:val="subscript"/>
        </w:rPr>
        <w:t>lib</w:t>
      </w:r>
      <w:r>
        <w:rPr>
          <w:rFonts w:ascii="Georgia" w:hAnsi="Georgia"/>
          <w:i/>
          <w:spacing w:val="67"/>
          <w:w w:val="115"/>
          <w:sz w:val="21"/>
          <w:vertAlign w:val="baseline"/>
        </w:rPr>
        <w:t> </w:t>
      </w:r>
      <w:r>
        <w:rPr>
          <w:spacing w:val="-36"/>
          <w:w w:val="115"/>
          <w:position w:val="12"/>
          <w:sz w:val="15"/>
          <w:vertAlign w:val="baseline"/>
        </w:rPr>
        <w:t>M</w:t>
      </w:r>
    </w:p>
    <w:p>
      <w:pPr>
        <w:spacing w:line="253" w:lineRule="exact" w:before="134"/>
        <w:ind w:left="275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18"/>
          <w:sz w:val="15"/>
        </w:rPr>
        <w:t> </w:t>
      </w:r>
      <w:r>
        <w:rPr>
          <w:rFonts w:ascii="Georgia"/>
          <w:i/>
          <w:spacing w:val="-2"/>
          <w:position w:val="3"/>
          <w:sz w:val="21"/>
        </w:rPr>
        <w:t>.S</w:t>
      </w:r>
      <w:r>
        <w:rPr>
          <w:rFonts w:ascii="Georgia"/>
          <w:i/>
          <w:spacing w:val="-2"/>
          <w:sz w:val="15"/>
        </w:rPr>
        <w:t>MTA</w:t>
      </w:r>
      <w:r>
        <w:rPr>
          <w:rFonts w:ascii="DejaVu Sans Condensed"/>
          <w:i/>
          <w:spacing w:val="-2"/>
          <w:position w:val="3"/>
          <w:sz w:val="21"/>
        </w:rPr>
        <w:t>}</w:t>
      </w:r>
    </w:p>
    <w:p>
      <w:pPr>
        <w:spacing w:after="0" w:line="253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99" w:space="40"/>
            <w:col w:w="2941"/>
          </w:cols>
        </w:sectPr>
      </w:pPr>
    </w:p>
    <w:p>
      <w:pPr>
        <w:tabs>
          <w:tab w:pos="3689" w:val="left" w:leader="none"/>
        </w:tabs>
        <w:spacing w:before="11"/>
        <w:ind w:left="228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CalcF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before="76"/>
        <w:ind w:left="58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723545</wp:posOffset>
                </wp:positionH>
                <wp:positionV relativeFrom="paragraph">
                  <wp:posOffset>33364</wp:posOffset>
                </wp:positionV>
                <wp:extent cx="456438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56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4380" h="0">
                              <a:moveTo>
                                <a:pt x="0" y="0"/>
                              </a:moveTo>
                              <a:lnTo>
                                <a:pt x="45642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56.972099pt,2.627152pt" to="416.363082pt,2.6271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4247692</wp:posOffset>
                </wp:positionH>
                <wp:positionV relativeFrom="paragraph">
                  <wp:posOffset>109281</wp:posOffset>
                </wp:positionV>
                <wp:extent cx="329565" cy="13462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63989pt;margin-top:8.604827pt;width:25.95pt;height:10.6pt;mso-position-horizontal-relative:page;mso-position-vertical-relative:paragraph;z-index:-16464896" type="#_x0000_t202" id="docshape1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.S</w:t>
      </w:r>
      <w:r>
        <w:rPr>
          <w:rFonts w:ascii="Georgia" w:hAnsi="Georgia"/>
          <w:i/>
          <w:w w:val="110"/>
          <w:sz w:val="21"/>
          <w:vertAlign w:val="subscript"/>
        </w:rPr>
        <w:t>lib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spacing w:val="-64"/>
          <w:w w:val="110"/>
          <w:position w:val="12"/>
          <w:sz w:val="15"/>
          <w:vertAlign w:val="baseline"/>
        </w:rPr>
        <w:t>M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50"/>
        <w:rPr>
          <w:sz w:val="15"/>
        </w:rPr>
      </w:pPr>
    </w:p>
    <w:p>
      <w:pPr>
        <w:spacing w:before="0"/>
        <w:ind w:left="275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18"/>
          <w:sz w:val="15"/>
        </w:rPr>
        <w:t> </w:t>
      </w:r>
      <w:r>
        <w:rPr>
          <w:rFonts w:ascii="Georgia"/>
          <w:i/>
          <w:spacing w:val="-2"/>
          <w:position w:val="3"/>
          <w:sz w:val="21"/>
        </w:rPr>
        <w:t>.S</w:t>
      </w:r>
      <w:r>
        <w:rPr>
          <w:rFonts w:ascii="Georgia"/>
          <w:i/>
          <w:spacing w:val="-2"/>
          <w:sz w:val="15"/>
        </w:rPr>
        <w:t>MTA</w:t>
      </w:r>
      <w:r>
        <w:rPr>
          <w:rFonts w:ascii="DejaVu Sans Condensed"/>
          <w:i/>
          <w:spacing w:val="-2"/>
          <w:position w:val="3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213" w:space="40"/>
            <w:col w:w="1827"/>
          </w:cols>
        </w:sectPr>
      </w:pPr>
    </w:p>
    <w:p>
      <w:pPr>
        <w:pStyle w:val="BodyText"/>
        <w:rPr>
          <w:rFonts w:ascii="DejaVu Sans Condensed"/>
          <w:i/>
          <w:sz w:val="17"/>
        </w:rPr>
      </w:pPr>
    </w:p>
    <w:p>
      <w:pPr>
        <w:spacing w:after="0"/>
        <w:rPr>
          <w:rFonts w:ascii="DejaVu Sans Condensed"/>
          <w:sz w:val="17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69"/>
        <w:ind w:left="28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Amavis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position w:val="3"/>
          <w:sz w:val="21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{</w:t>
      </w:r>
      <w:r>
        <w:rPr>
          <w:rFonts w:ascii="Georgia" w:hAnsi="Georgia"/>
          <w:i/>
          <w:w w:val="105"/>
          <w:position w:val="3"/>
          <w:sz w:val="21"/>
        </w:rPr>
        <w:t>S</w:t>
      </w:r>
      <w:r>
        <w:rPr>
          <w:rFonts w:ascii="Georgia" w:hAnsi="Georgia"/>
          <w:i/>
          <w:w w:val="105"/>
          <w:sz w:val="15"/>
        </w:rPr>
        <w:t>lib</w:t>
      </w:r>
      <w:r>
        <w:rPr>
          <w:rFonts w:ascii="Georgia" w:hAnsi="Georgia"/>
          <w:i/>
          <w:w w:val="105"/>
          <w:position w:val="3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S</w:t>
      </w:r>
      <w:r>
        <w:rPr>
          <w:rFonts w:ascii="Georgia" w:hAnsi="Georgia"/>
          <w:i/>
          <w:spacing w:val="-2"/>
          <w:w w:val="105"/>
          <w:sz w:val="15"/>
        </w:rPr>
        <w:t>Amavis</w:t>
      </w:r>
      <w:r>
        <w:rPr>
          <w:rFonts w:ascii="DejaVu Sans Condensed" w:hAnsi="DejaVu Sans Condensed"/>
          <w:i/>
          <w:spacing w:val="-2"/>
          <w:w w:val="105"/>
          <w:position w:val="3"/>
          <w:sz w:val="21"/>
        </w:rPr>
        <w:t>}</w:t>
      </w:r>
    </w:p>
    <w:p>
      <w:pPr>
        <w:spacing w:line="313" w:lineRule="exact" w:before="68"/>
        <w:ind w:left="139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1314691</wp:posOffset>
                </wp:positionH>
                <wp:positionV relativeFrom="paragraph">
                  <wp:posOffset>26758</wp:posOffset>
                </wp:positionV>
                <wp:extent cx="338201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38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2010" h="0">
                              <a:moveTo>
                                <a:pt x="0" y="0"/>
                              </a:moveTo>
                              <a:lnTo>
                                <a:pt x="33819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03.518997pt,2.106996pt" to="369.817382pt,2.106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3840543</wp:posOffset>
                </wp:positionH>
                <wp:positionV relativeFrom="paragraph">
                  <wp:posOffset>102688</wp:posOffset>
                </wp:positionV>
                <wp:extent cx="329565" cy="13462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4999pt;margin-top:8.08567pt;width:25.95pt;height:10.6pt;mso-position-horizontal-relative:page;mso-position-vertical-relative:paragraph;z-index:-16464384" type="#_x0000_t202" id="docshape1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7"/>
      <w:bookmarkEnd w:id="27"/>
      <w:r>
        <w:rPr/>
      </w:r>
      <w:r>
        <w:rPr>
          <w:rFonts w:ascii="Georgia" w:hAnsi="Georgia"/>
          <w:i/>
          <w:w w:val="110"/>
          <w:position w:val="3"/>
          <w:sz w:val="21"/>
        </w:rPr>
        <w:t>Ctx,</w:t>
      </w:r>
      <w:r>
        <w:rPr>
          <w:rFonts w:ascii="Georgia" w:hAnsi="Georgia"/>
          <w:i/>
          <w:spacing w:val="-2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C</w:t>
      </w:r>
      <w:r>
        <w:rPr>
          <w:rFonts w:ascii="LM Roman 8" w:hAnsi="LM Roman 8"/>
          <w:i/>
          <w:w w:val="110"/>
          <w:sz w:val="15"/>
        </w:rPr>
        <w:t>PX</w:t>
      </w:r>
      <w:r>
        <w:rPr>
          <w:rFonts w:ascii="LM Roman 8" w:hAnsi="LM Roman 8"/>
          <w:i/>
          <w:spacing w:val="-29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,</w:t>
      </w:r>
      <w:r>
        <w:rPr>
          <w:rFonts w:ascii="Georgia" w:hAnsi="Georgia"/>
          <w:i/>
          <w:spacing w:val="-2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AV</w:t>
      </w:r>
      <w:r>
        <w:rPr>
          <w:rFonts w:ascii="Georgia" w:hAnsi="Georgia"/>
          <w:i/>
          <w:spacing w:val="6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▶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Amavis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{</w:t>
      </w:r>
      <w:r>
        <w:rPr>
          <w:rFonts w:ascii="Georgia" w:hAnsi="Georgia"/>
          <w:i/>
          <w:w w:val="110"/>
          <w:position w:val="3"/>
          <w:sz w:val="21"/>
        </w:rPr>
        <w:t>C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position w:val="3"/>
          <w:sz w:val="21"/>
        </w:rPr>
        <w:t>.S</w:t>
      </w:r>
      <w:r>
        <w:rPr>
          <w:rFonts w:ascii="Georgia" w:hAnsi="Georgia"/>
          <w:i/>
          <w:w w:val="110"/>
          <w:sz w:val="15"/>
        </w:rPr>
        <w:t>Amavis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spacing w:val="-10"/>
          <w:w w:val="110"/>
          <w:position w:val="15"/>
          <w:sz w:val="15"/>
        </w:rPr>
        <w:t>M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03"/>
        <w:rPr>
          <w:sz w:val="15"/>
        </w:rPr>
      </w:pPr>
    </w:p>
    <w:p>
      <w:pPr>
        <w:spacing w:line="253" w:lineRule="exact" w:before="0"/>
        <w:ind w:left="275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8"/>
          <w:sz w:val="15"/>
        </w:rPr>
        <w:t> </w:t>
      </w:r>
      <w:r>
        <w:rPr>
          <w:rFonts w:ascii="Georgia"/>
          <w:i/>
          <w:position w:val="3"/>
          <w:sz w:val="21"/>
        </w:rPr>
        <w:t>.S</w:t>
      </w:r>
      <w:r>
        <w:rPr>
          <w:rFonts w:ascii="Georgia"/>
          <w:i/>
          <w:sz w:val="15"/>
        </w:rPr>
        <w:t>AV</w:t>
      </w:r>
      <w:r>
        <w:rPr>
          <w:rFonts w:ascii="Georgia"/>
          <w:i/>
          <w:spacing w:val="32"/>
          <w:sz w:val="15"/>
        </w:rPr>
        <w:t> </w:t>
      </w:r>
      <w:r>
        <w:rPr>
          <w:rFonts w:ascii="DejaVu Sans Condensed"/>
          <w:i/>
          <w:spacing w:val="-10"/>
          <w:position w:val="3"/>
          <w:sz w:val="21"/>
        </w:rPr>
        <w:t>}</w:t>
      </w:r>
    </w:p>
    <w:p>
      <w:pPr>
        <w:spacing w:after="0" w:line="253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572" w:space="40"/>
            <w:col w:w="2468"/>
          </w:cols>
        </w:sectPr>
      </w:pPr>
    </w:p>
    <w:p>
      <w:pPr>
        <w:spacing w:before="16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814710</wp:posOffset>
                </wp:positionH>
                <wp:positionV relativeFrom="paragraph">
                  <wp:posOffset>200274</wp:posOffset>
                </wp:positionV>
                <wp:extent cx="438213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38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2135" h="0">
                              <a:moveTo>
                                <a:pt x="0" y="0"/>
                              </a:moveTo>
                              <a:lnTo>
                                <a:pt x="43819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64.150398pt,15.769646pt" to="409.184778pt,15.7696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3"/>
          <w:sz w:val="21"/>
        </w:rPr>
        <w:t>S</w:t>
      </w:r>
      <w:r>
        <w:rPr>
          <w:rFonts w:ascii="Georgia"/>
          <w:i/>
          <w:spacing w:val="-5"/>
          <w:w w:val="110"/>
          <w:sz w:val="15"/>
        </w:rPr>
        <w:t>AV</w:t>
      </w:r>
    </w:p>
    <w:p>
      <w:pPr>
        <w:tabs>
          <w:tab w:pos="853" w:val="left" w:leader="none"/>
        </w:tabs>
        <w:spacing w:before="11"/>
        <w:ind w:left="6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25"/>
          <w:w w:val="89"/>
          <w:sz w:val="21"/>
        </w:rPr>
        <w:t>∈</w:t>
      </w:r>
      <w:r>
        <w:rPr>
          <w:rFonts w:ascii="Georgia" w:hAnsi="Georgia"/>
          <w:i/>
          <w:spacing w:val="-7"/>
          <w:w w:val="111"/>
          <w:sz w:val="21"/>
        </w:rPr>
        <w:t>/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pacing w:val="-10"/>
          <w:sz w:val="21"/>
        </w:rPr>
        <w:t>∅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z w:val="21"/>
        </w:rPr>
        <w:t>CalcF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Amavis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88" w:space="40"/>
            <w:col w:w="5352"/>
          </w:cols>
        </w:sectPr>
      </w:pPr>
    </w:p>
    <w:p>
      <w:pPr>
        <w:spacing w:before="67"/>
        <w:ind w:left="60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4340504</wp:posOffset>
                </wp:positionH>
                <wp:positionV relativeFrom="paragraph">
                  <wp:posOffset>103830</wp:posOffset>
                </wp:positionV>
                <wp:extent cx="329565" cy="1346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72003pt;margin-top:8.175615pt;width:25.95pt;height:10.6pt;mso-position-horizontal-relative:page;mso-position-vertical-relative:paragraph;z-index:-16463872" type="#_x0000_t202" id="docshape1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Amavis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.S</w:t>
      </w:r>
      <w:r>
        <w:rPr>
          <w:rFonts w:ascii="Georgia" w:hAnsi="Georgia"/>
          <w:i/>
          <w:w w:val="110"/>
          <w:sz w:val="21"/>
          <w:vertAlign w:val="subscript"/>
        </w:rPr>
        <w:t>Amavis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spacing w:val="-10"/>
          <w:w w:val="110"/>
          <w:position w:val="12"/>
          <w:sz w:val="15"/>
          <w:vertAlign w:val="baseline"/>
        </w:rPr>
        <w:t>M</w:t>
      </w:r>
    </w:p>
    <w:p>
      <w:pPr>
        <w:spacing w:line="96" w:lineRule="exact" w:before="72"/>
        <w:ind w:left="56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789942</wp:posOffset>
                </wp:positionH>
                <wp:positionV relativeFrom="paragraph">
                  <wp:posOffset>30961</wp:posOffset>
                </wp:positionV>
                <wp:extent cx="443166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43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1665" h="0">
                              <a:moveTo>
                                <a:pt x="0" y="0"/>
                              </a:moveTo>
                              <a:lnTo>
                                <a:pt x="44314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62.200199pt,2.437941pt" to="411.135977pt,2.4379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Amavis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.S</w:t>
      </w:r>
      <w:r>
        <w:rPr>
          <w:rFonts w:ascii="Georgia" w:hAnsi="Georgia"/>
          <w:i/>
          <w:w w:val="110"/>
          <w:sz w:val="21"/>
          <w:vertAlign w:val="subscript"/>
        </w:rPr>
        <w:t>Amavis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spacing w:val="-79"/>
          <w:w w:val="110"/>
          <w:position w:val="12"/>
          <w:sz w:val="15"/>
          <w:vertAlign w:val="baseline"/>
        </w:rPr>
        <w:t>O</w:t>
      </w:r>
    </w:p>
    <w:p>
      <w:pPr>
        <w:spacing w:before="130"/>
        <w:ind w:left="236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8"/>
          <w:sz w:val="15"/>
        </w:rPr>
        <w:t> </w:t>
      </w:r>
      <w:r>
        <w:rPr>
          <w:rFonts w:ascii="Georgia"/>
          <w:i/>
          <w:position w:val="3"/>
          <w:sz w:val="21"/>
        </w:rPr>
        <w:t>.S</w:t>
      </w:r>
      <w:r>
        <w:rPr>
          <w:rFonts w:ascii="Georgia"/>
          <w:i/>
          <w:sz w:val="15"/>
        </w:rPr>
        <w:t>AV</w:t>
      </w:r>
      <w:r>
        <w:rPr>
          <w:rFonts w:ascii="Georgia"/>
          <w:i/>
          <w:spacing w:val="32"/>
          <w:sz w:val="15"/>
        </w:rPr>
        <w:t> </w:t>
      </w:r>
      <w:r>
        <w:rPr>
          <w:rFonts w:ascii="DejaVu Sans Condensed"/>
          <w:i/>
          <w:spacing w:val="-10"/>
          <w:position w:val="3"/>
          <w:sz w:val="21"/>
        </w:rPr>
        <w:t>}</w:t>
      </w:r>
    </w:p>
    <w:p>
      <w:pPr>
        <w:spacing w:line="33" w:lineRule="exact" w:before="119"/>
        <w:ind w:left="275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i/>
          <w:sz w:val="15"/>
        </w:rPr>
        <w:t>PX</w:t>
      </w:r>
      <w:r>
        <w:rPr>
          <w:rFonts w:ascii="LM Roman 8"/>
          <w:i/>
          <w:spacing w:val="-8"/>
          <w:sz w:val="15"/>
        </w:rPr>
        <w:t> </w:t>
      </w:r>
      <w:r>
        <w:rPr>
          <w:rFonts w:ascii="Georgia"/>
          <w:i/>
          <w:position w:val="3"/>
          <w:sz w:val="21"/>
        </w:rPr>
        <w:t>.S</w:t>
      </w:r>
      <w:r>
        <w:rPr>
          <w:rFonts w:ascii="Georgia"/>
          <w:i/>
          <w:sz w:val="15"/>
        </w:rPr>
        <w:t>AV</w:t>
      </w:r>
      <w:r>
        <w:rPr>
          <w:rFonts w:ascii="Georgia"/>
          <w:i/>
          <w:spacing w:val="32"/>
          <w:sz w:val="15"/>
        </w:rPr>
        <w:t> </w:t>
      </w:r>
      <w:r>
        <w:rPr>
          <w:rFonts w:ascii="DejaVu Sans Condensed"/>
          <w:i/>
          <w:spacing w:val="-10"/>
          <w:position w:val="3"/>
          <w:sz w:val="21"/>
        </w:rPr>
        <w:t>}</w:t>
      </w:r>
    </w:p>
    <w:p>
      <w:pPr>
        <w:spacing w:after="0" w:line="33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398" w:space="40"/>
            <w:col w:w="1642"/>
          </w:cols>
        </w:sectPr>
      </w:pPr>
    </w:p>
    <w:p>
      <w:pPr>
        <w:spacing w:line="209" w:lineRule="exact" w:before="0"/>
        <w:ind w:left="0" w:right="1359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708806</wp:posOffset>
                </wp:positionH>
                <wp:positionV relativeFrom="paragraph">
                  <wp:posOffset>170691</wp:posOffset>
                </wp:positionV>
                <wp:extent cx="459422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59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4225" h="0">
                              <a:moveTo>
                                <a:pt x="0" y="0"/>
                              </a:moveTo>
                              <a:lnTo>
                                <a:pt x="45937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11501pt;margin-top:13.44027pt;width:361.75pt;height:.1pt;mso-position-horizontal-relative:page;mso-position-vertical-relative:paragraph;z-index:-15691776;mso-wrap-distance-left:0;mso-wrap-distance-right:0" id="docshape170" coordorigin="1116,269" coordsize="7235,0" path="m1116,269l8350,26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1"/>
          <w:w w:val="115"/>
          <w:sz w:val="21"/>
        </w:rPr>
        <w:t>−→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</w:p>
    <w:p>
      <w:pPr>
        <w:spacing w:before="0"/>
        <w:ind w:left="1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Ctx,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i/>
          <w:w w:val="110"/>
          <w:sz w:val="21"/>
          <w:vertAlign w:val="subscript"/>
        </w:rPr>
        <w:t>PX</w:t>
      </w:r>
      <w:r>
        <w:rPr>
          <w:rFonts w:ascii="LM Roman 8" w:hAnsi="LM Roman 8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Amavis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SM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before="95"/>
        <w:rPr>
          <w:rFonts w:ascii="DejaVu Sans Condensed"/>
          <w:i/>
        </w:rPr>
      </w:pPr>
    </w:p>
    <w:p>
      <w:pPr>
        <w:spacing w:before="0"/>
        <w:ind w:left="32" w:right="0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postfix</w:t>
      </w:r>
    </w:p>
    <w:p>
      <w:pPr>
        <w:pStyle w:val="BodyText"/>
        <w:spacing w:before="78"/>
        <w:rPr>
          <w:rFonts w:ascii="MathJax_Typewriter"/>
          <w:sz w:val="15"/>
        </w:rPr>
      </w:pPr>
    </w:p>
    <w:p>
      <w:pPr>
        <w:pStyle w:val="BodyText"/>
        <w:spacing w:line="259" w:lineRule="auto"/>
        <w:ind w:left="221" w:right="185"/>
        <w:jc w:val="both"/>
      </w:pPr>
      <w:r>
        <w:rPr/>
        <w:t>required (directly or indirectly) by optional services (in the graph, all paths coming from it must be composed of green arcs).</w:t>
      </w:r>
    </w:p>
    <w:p>
      <w:pPr>
        <w:spacing w:line="256" w:lineRule="auto" w:before="171"/>
        <w:ind w:left="221" w:right="185" w:firstLine="0"/>
        <w:jc w:val="both"/>
        <w:rPr>
          <w:sz w:val="21"/>
        </w:rPr>
      </w:pPr>
      <w:bookmarkStart w:name="_bookmark18" w:id="28"/>
      <w:bookmarkEnd w:id="28"/>
      <w:r>
        <w:rPr/>
      </w:r>
      <w:r>
        <w:rPr>
          <w:b/>
          <w:sz w:val="21"/>
        </w:rPr>
        <w:t>Definition 6.1 (Mandatory dependencies (MD)) </w:t>
      </w:r>
      <w:r>
        <w:rPr>
          <w:sz w:val="21"/>
        </w:rPr>
        <w:t>The set of mandatory de- pendencies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MD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of a</w:t>
      </w:r>
      <w:r>
        <w:rPr>
          <w:spacing w:val="24"/>
          <w:sz w:val="21"/>
        </w:rPr>
        <w:t> </w:t>
      </w:r>
      <w:r>
        <w:rPr>
          <w:sz w:val="21"/>
        </w:rPr>
        <w:t>service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provided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component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dependency</w:t>
      </w:r>
      <w:r>
        <w:rPr>
          <w:spacing w:val="24"/>
          <w:sz w:val="21"/>
        </w:rPr>
        <w:t> </w:t>
      </w:r>
      <w:r>
        <w:rPr>
          <w:sz w:val="21"/>
        </w:rPr>
        <w:t>graph is defined as follows: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224"/>
        <w:ind w:left="14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3633316</wp:posOffset>
                </wp:positionH>
                <wp:positionV relativeFrom="paragraph">
                  <wp:posOffset>191279</wp:posOffset>
                </wp:positionV>
                <wp:extent cx="697230" cy="13462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972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c.s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.s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87921pt;margin-top:15.061344pt;width:54.9pt;height:10.6pt;mso-position-horizontal-relative:page;mso-position-vertical-relative:paragraph;z-index:-16463360" type="#_x0000_t202" id="docshape1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c.s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.s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MD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c.s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59"/>
          <w:w w:val="150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.s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MD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.s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3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904" w:val="left" w:leader="none"/>
        </w:tabs>
        <w:spacing w:before="1"/>
        <w:ind w:left="504" w:right="0" w:firstLine="0"/>
        <w:jc w:val="left"/>
        <w:rPr>
          <w:rFonts w:ascii="DejaVu Sans Condensed"/>
          <w:i/>
          <w:sz w:val="15"/>
        </w:rPr>
      </w:pPr>
      <w:r>
        <w:rPr>
          <w:spacing w:val="-10"/>
          <w:w w:val="110"/>
          <w:position w:val="3"/>
          <w:sz w:val="15"/>
        </w:rPr>
        <w:t>M</w:t>
      </w:r>
      <w:r>
        <w:rPr>
          <w:position w:val="3"/>
          <w:sz w:val="15"/>
        </w:rPr>
        <w:tab/>
      </w:r>
      <w:r>
        <w:rPr>
          <w:rFonts w:ascii="DejaVu Sans Condensed"/>
          <w:i/>
          <w:w w:val="110"/>
          <w:sz w:val="15"/>
        </w:rPr>
        <w:t>'</w:t>
      </w:r>
      <w:r>
        <w:rPr>
          <w:rFonts w:ascii="DejaVu Sans Condensed"/>
          <w:i/>
          <w:spacing w:val="38"/>
          <w:w w:val="110"/>
          <w:sz w:val="15"/>
        </w:rPr>
        <w:t>  </w:t>
      </w:r>
      <w:r>
        <w:rPr>
          <w:rFonts w:ascii="DejaVu Sans Condensed"/>
          <w:i/>
          <w:spacing w:val="-10"/>
          <w:w w:val="110"/>
          <w:sz w:val="15"/>
        </w:rPr>
        <w:t>'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983" w:space="40"/>
            <w:col w:w="3057"/>
          </w:cols>
        </w:sectPr>
      </w:pPr>
    </w:p>
    <w:p>
      <w:pPr>
        <w:spacing w:before="21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4402061</wp:posOffset>
                </wp:positionH>
                <wp:positionV relativeFrom="paragraph">
                  <wp:posOffset>-139651</wp:posOffset>
                </wp:positionV>
                <wp:extent cx="282575" cy="13462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825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G}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618988pt;margin-top:-10.996156pt;width:22.25pt;height:10.6pt;mso-position-horizontal-relative:page;mso-position-vertical-relative:paragraph;z-index:15773184" type="#_x0000_t202" id="docshape1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G}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48"/>
          <w:sz w:val="21"/>
        </w:rPr>
        <w:t> </w:t>
      </w:r>
      <w:r>
        <w:rPr>
          <w:b/>
          <w:sz w:val="21"/>
        </w:rPr>
        <w:t>(Deinstallability)</w:t>
      </w:r>
      <w:r>
        <w:rPr>
          <w:b/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component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can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removed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context</w:t>
      </w:r>
    </w:p>
    <w:p>
      <w:pPr>
        <w:pStyle w:val="BodyText"/>
        <w:spacing w:before="17"/>
        <w:ind w:left="221"/>
      </w:pPr>
      <w:r>
        <w:rPr>
          <w:rFonts w:ascii="Georgia"/>
          <w:i/>
        </w:rPr>
        <w:t>Ctx</w:t>
      </w:r>
      <w:r>
        <w:rPr>
          <w:rFonts w:ascii="Georgia"/>
          <w:i/>
          <w:spacing w:val="24"/>
        </w:rPr>
        <w:t> </w:t>
      </w:r>
      <w:r>
        <w:rPr/>
        <w:t>iff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provided</w:t>
      </w:r>
      <w:r>
        <w:rPr>
          <w:spacing w:val="23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mandatory</w:t>
      </w:r>
      <w:r>
        <w:rPr>
          <w:spacing w:val="22"/>
        </w:rPr>
        <w:t> </w:t>
      </w:r>
      <w:r>
        <w:rPr>
          <w:spacing w:val="-2"/>
        </w:rPr>
        <w:t>dependencies:</w:t>
      </w:r>
    </w:p>
    <w:p>
      <w:pPr>
        <w:pStyle w:val="BodyText"/>
        <w:spacing w:before="9"/>
      </w:pPr>
    </w:p>
    <w:p>
      <w:pPr>
        <w:tabs>
          <w:tab w:pos="3214" w:val="left" w:leader="none"/>
        </w:tabs>
        <w:spacing w:before="0"/>
        <w:ind w:left="883" w:right="0" w:firstLine="0"/>
        <w:jc w:val="center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" w:hAnsi="DejaVu Sans"/>
          <w:spacing w:val="40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MD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c.s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∅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83" w:lineRule="exact" w:before="0"/>
        <w:ind w:left="1098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1684578</wp:posOffset>
                </wp:positionH>
                <wp:positionV relativeFrom="paragraph">
                  <wp:posOffset>54638</wp:posOffset>
                </wp:positionV>
                <wp:extent cx="318262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18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2620" h="0">
                              <a:moveTo>
                                <a:pt x="0" y="0"/>
                              </a:moveTo>
                              <a:lnTo>
                                <a:pt x="31824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32.643997pt,4.302251pt" to="383.233837pt,4.302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heck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5"/>
          <w:sz w:val="15"/>
        </w:rPr>
        <w:t>DI:</w:t>
      </w:r>
    </w:p>
    <w:p>
      <w:pPr>
        <w:spacing w:before="107"/>
        <w:ind w:left="10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Ctx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31" w:space="1023"/>
            <w:col w:w="5126"/>
          </w:cols>
        </w:sectPr>
      </w:pPr>
    </w:p>
    <w:p>
      <w:pPr>
        <w:spacing w:before="91"/>
        <w:ind w:left="923" w:right="0" w:firstLine="0"/>
        <w:jc w:val="left"/>
        <w:rPr>
          <w:rFonts w:ascii="LM Roman 8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1009284</wp:posOffset>
                </wp:positionH>
                <wp:positionV relativeFrom="paragraph">
                  <wp:posOffset>210538</wp:posOffset>
                </wp:positionV>
                <wp:extent cx="3868420" cy="149415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868420" cy="1494155"/>
                          <a:chExt cx="3868420" cy="149415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096" y="2096"/>
                            <a:ext cx="29845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96265">
                                <a:moveTo>
                                  <a:pt x="0" y="595794"/>
                                </a:moveTo>
                                <a:lnTo>
                                  <a:pt x="297903" y="595794"/>
                                </a:lnTo>
                                <a:lnTo>
                                  <a:pt x="297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94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99984" y="389371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51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07050" y="347483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41888" y="0"/>
                                </a:moveTo>
                                <a:lnTo>
                                  <a:pt x="25539" y="3275"/>
                                </a:lnTo>
                                <a:lnTo>
                                  <a:pt x="12229" y="12225"/>
                                </a:lnTo>
                                <a:lnTo>
                                  <a:pt x="3277" y="25534"/>
                                </a:lnTo>
                                <a:lnTo>
                                  <a:pt x="0" y="41888"/>
                                </a:lnTo>
                                <a:lnTo>
                                  <a:pt x="3277" y="58229"/>
                                </a:lnTo>
                                <a:lnTo>
                                  <a:pt x="12229" y="71535"/>
                                </a:lnTo>
                                <a:lnTo>
                                  <a:pt x="25539" y="80486"/>
                                </a:lnTo>
                                <a:lnTo>
                                  <a:pt x="41888" y="83763"/>
                                </a:lnTo>
                                <a:lnTo>
                                  <a:pt x="58234" y="80486"/>
                                </a:lnTo>
                                <a:lnTo>
                                  <a:pt x="71540" y="71535"/>
                                </a:lnTo>
                                <a:lnTo>
                                  <a:pt x="80488" y="58229"/>
                                </a:lnTo>
                                <a:lnTo>
                                  <a:pt x="83763" y="41888"/>
                                </a:lnTo>
                                <a:lnTo>
                                  <a:pt x="80488" y="25534"/>
                                </a:lnTo>
                                <a:lnTo>
                                  <a:pt x="71540" y="12225"/>
                                </a:lnTo>
                                <a:lnTo>
                                  <a:pt x="58234" y="3275"/>
                                </a:lnTo>
                                <a:lnTo>
                                  <a:pt x="4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48939" y="389375"/>
                            <a:ext cx="20891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655955">
                                <a:moveTo>
                                  <a:pt x="0" y="0"/>
                                </a:moveTo>
                                <a:lnTo>
                                  <a:pt x="148951" y="655357"/>
                                </a:lnTo>
                                <a:lnTo>
                                  <a:pt x="208527" y="655357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096" y="895794"/>
                            <a:ext cx="29845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96265">
                                <a:moveTo>
                                  <a:pt x="0" y="595794"/>
                                </a:moveTo>
                                <a:lnTo>
                                  <a:pt x="297903" y="595794"/>
                                </a:lnTo>
                                <a:lnTo>
                                  <a:pt x="297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94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99984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03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008" y="1241181"/>
                            <a:ext cx="83763" cy="83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1193685" y="895794"/>
                            <a:ext cx="29845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96265">
                                <a:moveTo>
                                  <a:pt x="0" y="595794"/>
                                </a:moveTo>
                                <a:lnTo>
                                  <a:pt x="297903" y="595794"/>
                                </a:lnTo>
                                <a:lnTo>
                                  <a:pt x="297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94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227" y="979917"/>
                            <a:ext cx="70047" cy="12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717039" y="1044729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642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227" y="1218233"/>
                            <a:ext cx="70047" cy="12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717039" y="1283057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642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93683" y="1044730"/>
                            <a:ext cx="2984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38760">
                                <a:moveTo>
                                  <a:pt x="0" y="238327"/>
                                </a:moveTo>
                                <a:lnTo>
                                  <a:pt x="297890" y="238327"/>
                                </a:lnTo>
                              </a:path>
                              <a:path w="298450" h="238760">
                                <a:moveTo>
                                  <a:pt x="0" y="0"/>
                                </a:moveTo>
                                <a:lnTo>
                                  <a:pt x="297890" y="238327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491574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03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598" y="1241181"/>
                            <a:ext cx="83751" cy="83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2087370" y="895794"/>
                            <a:ext cx="29845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96265">
                                <a:moveTo>
                                  <a:pt x="0" y="595794"/>
                                </a:moveTo>
                                <a:lnTo>
                                  <a:pt x="297903" y="595794"/>
                                </a:lnTo>
                                <a:lnTo>
                                  <a:pt x="297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94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849053" y="1223469"/>
                            <a:ext cx="23876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119380">
                                <a:moveTo>
                                  <a:pt x="0" y="119163"/>
                                </a:moveTo>
                                <a:lnTo>
                                  <a:pt x="23254" y="114503"/>
                                </a:lnTo>
                                <a:lnTo>
                                  <a:pt x="42184" y="101772"/>
                                </a:lnTo>
                                <a:lnTo>
                                  <a:pt x="54915" y="82842"/>
                                </a:lnTo>
                                <a:lnTo>
                                  <a:pt x="59575" y="59588"/>
                                </a:lnTo>
                                <a:lnTo>
                                  <a:pt x="54915" y="36326"/>
                                </a:lnTo>
                                <a:lnTo>
                                  <a:pt x="42184" y="17393"/>
                                </a:lnTo>
                                <a:lnTo>
                                  <a:pt x="23254" y="4660"/>
                                </a:lnTo>
                                <a:lnTo>
                                  <a:pt x="0" y="0"/>
                                </a:lnTo>
                              </a:path>
                              <a:path w="238760" h="119380">
                                <a:moveTo>
                                  <a:pt x="59575" y="59588"/>
                                </a:moveTo>
                                <a:lnTo>
                                  <a:pt x="238315" y="59588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087369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890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85260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03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284" y="1241181"/>
                            <a:ext cx="83751" cy="83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2981068" y="895794"/>
                            <a:ext cx="29845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96265">
                                <a:moveTo>
                                  <a:pt x="0" y="595794"/>
                                </a:moveTo>
                                <a:lnTo>
                                  <a:pt x="297903" y="595794"/>
                                </a:lnTo>
                                <a:lnTo>
                                  <a:pt x="297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794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7516" y="1218233"/>
                            <a:ext cx="70047" cy="129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278959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03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983" y="1241181"/>
                            <a:ext cx="83751" cy="83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802328" y="1283057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739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981068" y="1283057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890" y="0"/>
                                </a:lnTo>
                              </a:path>
                            </a:pathLst>
                          </a:custGeom>
                          <a:ln w="10472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71967" y="267276"/>
                            <a:ext cx="2063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8"/>
                                </w:rPr>
                              </w:pPr>
                              <w:r>
                                <w:rPr>
                                  <w:rFonts w:ascii="Cabin"/>
                                  <w:spacing w:val="-4"/>
                                  <w:w w:val="155"/>
                                  <w:sz w:val="8"/>
                                </w:rPr>
                                <w:t>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58527" y="772691"/>
                            <a:ext cx="19748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3"/>
                                </w:rPr>
                              </w:pPr>
                              <w:bookmarkStart w:name="_bookmark19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sz w:val="13"/>
                                </w:rPr>
                                <w:t>Perl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90800" y="772691"/>
                            <a:ext cx="51625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3"/>
                                </w:rPr>
                                <w:t>Perl-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sz w:val="13"/>
                                </w:rPr>
                                <w:t>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019132" y="772335"/>
                            <a:ext cx="44577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3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022902" y="772335"/>
                            <a:ext cx="22669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sz w:val="13"/>
                                </w:rPr>
                                <w:t>SVN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71967" y="1161356"/>
                            <a:ext cx="13843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8"/>
                                </w:rPr>
                              </w:pPr>
                              <w:r>
                                <w:rPr>
                                  <w:rFonts w:ascii="Cabin"/>
                                  <w:spacing w:val="-4"/>
                                  <w:w w:val="155"/>
                                  <w:sz w:val="8"/>
                                </w:rPr>
                                <w:t>Perl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574187" y="1161356"/>
                            <a:ext cx="35750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8"/>
                                </w:rPr>
                              </w:pPr>
                              <w:r>
                                <w:rPr>
                                  <w:rFonts w:ascii="Cabin"/>
                                  <w:w w:val="140"/>
                                  <w:sz w:val="8"/>
                                </w:rPr>
                                <w:t>Perl-</w:t>
                              </w:r>
                              <w:r>
                                <w:rPr>
                                  <w:rFonts w:ascii="Cabin"/>
                                  <w:spacing w:val="-4"/>
                                  <w:w w:val="155"/>
                                  <w:sz w:val="8"/>
                                </w:rPr>
                                <w:t>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467886" y="1161356"/>
                            <a:ext cx="499109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8"/>
                                </w:rPr>
                              </w:pPr>
                              <w:r>
                                <w:rPr>
                                  <w:rFonts w:ascii="Cabin"/>
                                  <w:spacing w:val="-2"/>
                                  <w:w w:val="150"/>
                                  <w:sz w:val="8"/>
                                </w:rPr>
                                <w:t>WebAuthLDAP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361573" y="1161356"/>
                            <a:ext cx="50673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8"/>
                                </w:rPr>
                              </w:pPr>
                              <w:r>
                                <w:rPr>
                                  <w:rFonts w:ascii="Cabin"/>
                                  <w:spacing w:val="-2"/>
                                  <w:w w:val="150"/>
                                  <w:sz w:val="8"/>
                                </w:rPr>
                                <w:t>SVNAuthLDAP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71207pt;margin-top:16.577845pt;width:304.6pt;height:117.65pt;mso-position-horizontal-relative:page;mso-position-vertical-relative:paragraph;z-index:-15683584;mso-wrap-distance-left:0;mso-wrap-distance-right:0" id="docshapegroup173" coordorigin="1589,332" coordsize="6092,2353">
                <v:rect style="position:absolute;left:1592;top:334;width:470;height:939" id="docshape174" filled="false" stroked="true" strokeweight=".330215pt" strokecolor="#000000">
                  <v:stroke dashstyle="solid"/>
                </v:rect>
                <v:line style="position:absolute" from="2062,945" to="2296,945" stroked="true" strokeweight=".824567pt" strokecolor="#000000">
                  <v:stroke dashstyle="solid"/>
                </v:line>
                <v:shape style="position:absolute;left:2230;top:878;width:132;height:132" id="docshape175" coordorigin="2230,879" coordsize="132,132" path="m2296,879l2271,884,2250,898,2236,919,2230,945,2236,970,2250,991,2271,1006,2296,1011,2322,1006,2343,991,2357,970,2362,945,2357,919,2343,898,2322,884,2296,879xe" filled="true" fillcolor="#000000" stroked="false">
                  <v:path arrowok="t"/>
                  <v:fill type="solid"/>
                </v:shape>
                <v:shape style="position:absolute;left:2296;top:944;width:329;height:1033" id="docshape176" coordorigin="2296,945" coordsize="329,1033" path="m2296,945l2531,1977,2625,1977e" filled="false" stroked="true" strokeweight=".824567pt" strokecolor="#000000">
                  <v:path arrowok="t"/>
                  <v:stroke dashstyle="solid"/>
                </v:shape>
                <v:rect style="position:absolute;left:1592;top:1742;width:470;height:939" id="docshape177" filled="false" stroked="true" strokeweight=".330215pt" strokecolor="#000000">
                  <v:stroke dashstyle="solid"/>
                </v:rect>
                <v:line style="position:absolute" from="2062,2352" to="2531,2352" stroked="true" strokeweight=".824567pt" strokecolor="#000000">
                  <v:stroke dashstyle="solid"/>
                </v:line>
                <v:shape style="position:absolute;left:2465;top:2286;width:132;height:132" type="#_x0000_t75" id="docshape178" stroked="false">
                  <v:imagedata r:id="rId18" o:title=""/>
                </v:shape>
                <v:rect style="position:absolute;left:3469;top:1742;width:470;height:939" id="docshape179" filled="false" stroked="true" strokeweight=".330215pt" strokecolor="#000000">
                  <v:stroke dashstyle="solid"/>
                </v:rect>
                <v:shape style="position:absolute;left:2616;top:1874;width:111;height:205" type="#_x0000_t75" id="docshape180" stroked="false">
                  <v:imagedata r:id="rId19" o:title=""/>
                </v:shape>
                <v:line style="position:absolute" from="2719,1977" to="3469,1977" stroked="true" strokeweight=".824567pt" strokecolor="#000000">
                  <v:stroke dashstyle="solid"/>
                </v:line>
                <v:shape style="position:absolute;left:2616;top:2250;width:111;height:205" type="#_x0000_t75" id="docshape181" stroked="false">
                  <v:imagedata r:id="rId19" o:title=""/>
                </v:shape>
                <v:line style="position:absolute" from="2719,2352" to="3469,2352" stroked="true" strokeweight=".824567pt" strokecolor="#000000">
                  <v:stroke dashstyle="solid"/>
                </v:line>
                <v:shape style="position:absolute;left:3469;top:1976;width:470;height:376" id="docshape182" coordorigin="3469,1977" coordsize="470,376" path="m3469,2352l3938,2352m3469,1977l3938,2352e" filled="false" stroked="true" strokeweight=".824567pt" strokecolor="#ff0000">
                  <v:path arrowok="t"/>
                  <v:stroke dashstyle="solid"/>
                </v:shape>
                <v:line style="position:absolute" from="3938,2352" to="4407,2352" stroked="true" strokeweight=".824567pt" strokecolor="#000000">
                  <v:stroke dashstyle="solid"/>
                </v:line>
                <v:shape style="position:absolute;left:4341;top:2286;width:132;height:132" type="#_x0000_t75" id="docshape183" stroked="false">
                  <v:imagedata r:id="rId20" o:title=""/>
                </v:shape>
                <v:rect style="position:absolute;left:4876;top:1742;width:470;height:939" id="docshape184" filled="false" stroked="true" strokeweight=".330215pt" strokecolor="#000000">
                  <v:stroke dashstyle="solid"/>
                </v:rect>
                <v:shape style="position:absolute;left:4501;top:2258;width:376;height:188" id="docshape185" coordorigin="4501,2258" coordsize="376,188" path="m4501,2446l4538,2439,4568,2419,4588,2389,4595,2352,4588,2315,4568,2286,4538,2266,4501,2258m4595,2352l4877,2352e" filled="false" stroked="true" strokeweight=".824567pt" strokecolor="#000000">
                  <v:path arrowok="t"/>
                  <v:stroke dashstyle="solid"/>
                </v:shape>
                <v:line style="position:absolute" from="4877,2352" to="5346,2352" stroked="true" strokeweight=".824567pt" strokecolor="#00ff00">
                  <v:stroke dashstyle="dash"/>
                </v:line>
                <v:line style="position:absolute" from="5346,2352" to="5815,2352" stroked="true" strokeweight=".824567pt" strokecolor="#000000">
                  <v:stroke dashstyle="solid"/>
                </v:line>
                <v:shape style="position:absolute;left:5748;top:2286;width:132;height:132" type="#_x0000_t75" id="docshape186" stroked="false">
                  <v:imagedata r:id="rId20" o:title=""/>
                </v:shape>
                <v:rect style="position:absolute;left:6284;top:1742;width:470;height:939" id="docshape187" filled="false" stroked="true" strokeweight=".330215pt" strokecolor="#000000">
                  <v:stroke dashstyle="solid"/>
                </v:rect>
                <v:shape style="position:absolute;left:5900;top:2250;width:111;height:205" type="#_x0000_t75" id="docshape188" stroked="false">
                  <v:imagedata r:id="rId21" o:title=""/>
                </v:shape>
                <v:line style="position:absolute" from="6753,2352" to="7222,2352" stroked="true" strokeweight=".824567pt" strokecolor="#000000">
                  <v:stroke dashstyle="solid"/>
                </v:line>
                <v:shape style="position:absolute;left:7156;top:2286;width:132;height:132" type="#_x0000_t75" id="docshape189" stroked="false">
                  <v:imagedata r:id="rId22" o:title=""/>
                </v:shape>
                <v:line style="position:absolute" from="6003,2352" to="6284,2352" stroked="true" strokeweight=".824567pt" strokecolor="#000000">
                  <v:stroke dashstyle="solid"/>
                </v:line>
                <v:line style="position:absolute" from="6284,2352" to="6753,2352" stroked="true" strokeweight=".824567pt" strokecolor="#00ff00">
                  <v:stroke dashstyle="dash"/>
                </v:line>
                <v:shape style="position:absolute;left:2332;top:752;width:325;height:101" type="#_x0000_t202" id="docshape19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8"/>
                          </w:rPr>
                        </w:pPr>
                        <w:r>
                          <w:rPr>
                            <w:rFonts w:ascii="Cabin"/>
                            <w:spacing w:val="-4"/>
                            <w:w w:val="155"/>
                            <w:sz w:val="8"/>
                          </w:rPr>
                          <w:t>LDAP</w:t>
                        </w:r>
                      </w:p>
                    </w:txbxContent>
                  </v:textbox>
                  <w10:wrap type="none"/>
                </v:shape>
                <v:shape style="position:absolute;left:1681;top:1548;width:311;height:132" type="#_x0000_t202" id="docshape19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3"/>
                          </w:rPr>
                        </w:pPr>
                        <w:bookmarkStart w:name="_bookmark19" w:id="30"/>
                        <w:bookmarkEnd w:id="30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spacing w:val="-4"/>
                            <w:sz w:val="13"/>
                          </w:rPr>
                          <w:t>Perl</w:t>
                        </w:r>
                      </w:p>
                    </w:txbxContent>
                  </v:textbox>
                  <w10:wrap type="none"/>
                </v:shape>
                <v:shape style="position:absolute;left:3307;top:1548;width:813;height:132" type="#_x0000_t202" id="docshape192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3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sz w:val="13"/>
                          </w:rPr>
                          <w:t>Perl-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sz w:val="13"/>
                          </w:rPr>
                          <w:t>LDAP</w:t>
                        </w:r>
                      </w:p>
                    </w:txbxContent>
                  </v:textbox>
                  <w10:wrap type="none"/>
                </v:shape>
                <v:shape style="position:absolute;left:4769;top:1547;width:702;height:132" type="#_x0000_t202" id="docshape19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3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sz w:val="13"/>
                          </w:rPr>
                          <w:t>APACHE</w:t>
                        </w:r>
                      </w:p>
                    </w:txbxContent>
                  </v:textbox>
                  <w10:wrap type="none"/>
                </v:shape>
                <v:shape style="position:absolute;left:6349;top:1547;width:357;height:132" type="#_x0000_t202" id="docshape19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3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sz w:val="13"/>
                          </w:rPr>
                          <w:t>SVN</w:t>
                        </w:r>
                      </w:p>
                    </w:txbxContent>
                  </v:textbox>
                  <w10:wrap type="none"/>
                </v:shape>
                <v:shape style="position:absolute;left:2332;top:2160;width:218;height:101" type="#_x0000_t202" id="docshape19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8"/>
                          </w:rPr>
                        </w:pPr>
                        <w:r>
                          <w:rPr>
                            <w:rFonts w:ascii="Cabin"/>
                            <w:spacing w:val="-4"/>
                            <w:w w:val="155"/>
                            <w:sz w:val="8"/>
                          </w:rPr>
                          <w:t>Perl</w:t>
                        </w:r>
                      </w:p>
                    </w:txbxContent>
                  </v:textbox>
                  <w10:wrap type="none"/>
                </v:shape>
                <v:shape style="position:absolute;left:4068;top:2160;width:563;height:101" type="#_x0000_t202" id="docshape19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8"/>
                          </w:rPr>
                        </w:pPr>
                        <w:r>
                          <w:rPr>
                            <w:rFonts w:ascii="Cabin"/>
                            <w:w w:val="140"/>
                            <w:sz w:val="8"/>
                          </w:rPr>
                          <w:t>Perl-</w:t>
                        </w:r>
                        <w:r>
                          <w:rPr>
                            <w:rFonts w:ascii="Cabin"/>
                            <w:spacing w:val="-4"/>
                            <w:w w:val="155"/>
                            <w:sz w:val="8"/>
                          </w:rPr>
                          <w:t>LDAP</w:t>
                        </w:r>
                      </w:p>
                    </w:txbxContent>
                  </v:textbox>
                  <w10:wrap type="none"/>
                </v:shape>
                <v:shape style="position:absolute;left:5475;top:2160;width:786;height:101" type="#_x0000_t202" id="docshape1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8"/>
                          </w:rPr>
                        </w:pPr>
                        <w:r>
                          <w:rPr>
                            <w:rFonts w:ascii="Cabin"/>
                            <w:spacing w:val="-2"/>
                            <w:w w:val="150"/>
                            <w:sz w:val="8"/>
                          </w:rPr>
                          <w:t>WebAuthLDAP</w:t>
                        </w:r>
                      </w:p>
                    </w:txbxContent>
                  </v:textbox>
                  <w10:wrap type="none"/>
                </v:shape>
                <v:shape style="position:absolute;left:6883;top:2160;width:798;height:101" type="#_x0000_t202" id="docshape19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8"/>
                          </w:rPr>
                        </w:pPr>
                        <w:r>
                          <w:rPr>
                            <w:rFonts w:ascii="Cabin"/>
                            <w:spacing w:val="-2"/>
                            <w:w w:val="150"/>
                            <w:sz w:val="8"/>
                          </w:rPr>
                          <w:t>SVNAuthLDAP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/>
          <w:b/>
          <w:spacing w:val="-4"/>
          <w:sz w:val="13"/>
        </w:rPr>
        <w:t>LDAP</w:t>
      </w:r>
    </w:p>
    <w:p>
      <w:pPr>
        <w:spacing w:before="213"/>
        <w:ind w:left="0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99" w:firstLine="318"/>
        <w:jc w:val="both"/>
      </w:pPr>
      <w:r>
        <w:rPr/>
        <w:t>The effect of the deinstallation of a component </w:t>
      </w:r>
      <w:r>
        <w:rPr>
          <w:rFonts w:ascii="Georgia"/>
          <w:i/>
        </w:rPr>
        <w:t>c</w:t>
      </w:r>
      <w:r>
        <w:rPr>
          <w:rFonts w:ascii="Georgia"/>
          <w:i/>
          <w:spacing w:val="23"/>
        </w:rPr>
        <w:t> </w:t>
      </w:r>
      <w:r>
        <w:rPr/>
        <w:t>on a context </w:t>
      </w:r>
      <w:r>
        <w:rPr>
          <w:rFonts w:ascii="Georgia"/>
          <w:i/>
        </w:rPr>
        <w:t>Ctx</w:t>
      </w:r>
      <w:r>
        <w:rPr>
          <w:rFonts w:ascii="Georgia"/>
          <w:i/>
          <w:spacing w:val="23"/>
        </w:rPr>
        <w:t> </w:t>
      </w:r>
      <w:r>
        <w:rPr/>
        <w:t>involves the</w:t>
      </w:r>
      <w:r>
        <w:rPr>
          <w:spacing w:val="40"/>
        </w:rPr>
        <w:t> </w:t>
      </w:r>
      <w:r>
        <w:rPr/>
        <w:t>set of nodes that must be removed from the dependency graph.</w:t>
      </w:r>
      <w:r>
        <w:rPr>
          <w:spacing w:val="40"/>
        </w:rPr>
        <w:t> </w:t>
      </w:r>
      <w:r>
        <w:rPr/>
        <w:t>This set of nodes contains all provided services of </w:t>
      </w:r>
      <w:r>
        <w:rPr>
          <w:rFonts w:ascii="Georgia"/>
          <w:i/>
        </w:rPr>
        <w:t>c </w:t>
      </w:r>
      <w:r>
        <w:rPr/>
        <w:t>and all (optional) services depending on them. Once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concrete</w:t>
      </w:r>
      <w:r>
        <w:rPr>
          <w:spacing w:val="36"/>
        </w:rPr>
        <w:t> </w:t>
      </w:r>
      <w:r>
        <w:rPr/>
        <w:t>deinstallation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carried</w:t>
      </w:r>
      <w:r>
        <w:rPr>
          <w:spacing w:val="36"/>
        </w:rPr>
        <w:t> </w:t>
      </w:r>
      <w:r>
        <w:rPr/>
        <w:t>out,</w:t>
      </w:r>
      <w:r>
        <w:rPr>
          <w:spacing w:val="39"/>
        </w:rPr>
        <w:t> </w:t>
      </w:r>
      <w:r>
        <w:rPr>
          <w:rFonts w:ascii="Georgia"/>
          <w:i/>
        </w:rPr>
        <w:t>Ctx</w:t>
      </w:r>
      <w:r>
        <w:rPr>
          <w:rFonts w:ascii="Georgia"/>
          <w:i/>
          <w:spacing w:val="38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updated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removing </w:t>
      </w:r>
      <w:r>
        <w:rPr>
          <w:rFonts w:ascii="Georgia"/>
          <w:i/>
        </w:rPr>
        <w:t>c </w:t>
      </w:r>
      <w:r>
        <w:rPr/>
        <w:t>(and its provided services, forbidden services and forbidden components) from </w:t>
      </w:r>
      <w:r>
        <w:rPr>
          <w:rFonts w:ascii="DejaVu Sans Condensed"/>
          <w:i/>
        </w:rPr>
        <w:t>C</w:t>
      </w:r>
      <w:r>
        <w:rPr>
          <w:rFonts w:ascii="DejaVu Sans Condensed"/>
          <w:i/>
        </w:rPr>
        <w:t> </w:t>
      </w:r>
      <w:bookmarkStart w:name="_bookmark20" w:id="31"/>
      <w:bookmarkEnd w:id="31"/>
      <w:r>
        <w:rPr>
          <w:rFonts w:ascii="DejaVu Sans Condensed"/>
          <w:i/>
          <w:w w:val="84"/>
        </w:rPr>
      </w:r>
      <w:r>
        <w:rPr/>
        <w:t>and removing</w:t>
      </w:r>
      <w:r>
        <w:rPr>
          <w:spacing w:val="-9"/>
        </w:rPr>
        <w:t> </w:t>
      </w:r>
      <w:hyperlink w:history="true" w:anchor="_bookmark21">
        <w:r>
          <w:rPr>
            <w:rFonts w:ascii="LM Roman 8"/>
            <w:color w:val="0000FF"/>
            <w:position w:val="8"/>
            <w:sz w:val="15"/>
          </w:rPr>
          <w:t>8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from </w:t>
      </w:r>
      <w:r>
        <w:rPr>
          <w:rFonts w:ascii="DejaVu Sans Condensed"/>
          <w:i/>
        </w:rPr>
        <w:t>G </w:t>
      </w:r>
      <w:r>
        <w:rPr/>
        <w:t>all nodes of the effect.</w:t>
      </w:r>
    </w:p>
    <w:p>
      <w:pPr>
        <w:spacing w:line="256" w:lineRule="auto" w:before="188"/>
        <w:ind w:left="108" w:right="298" w:firstLine="0"/>
        <w:jc w:val="both"/>
        <w:rPr>
          <w:sz w:val="21"/>
        </w:rPr>
      </w:pPr>
      <w:r>
        <w:rPr>
          <w:b/>
          <w:sz w:val="21"/>
        </w:rPr>
        <w:t>Definition 6.3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(Optional dependencies (OD)) </w:t>
      </w:r>
      <w:r>
        <w:rPr>
          <w:sz w:val="21"/>
        </w:rPr>
        <w:t>The set of optional dependen- cies (</w:t>
      </w:r>
      <w:r>
        <w:rPr>
          <w:rFonts w:ascii="Georgia"/>
          <w:i/>
          <w:sz w:val="21"/>
        </w:rPr>
        <w:t>OD</w:t>
      </w:r>
      <w:r>
        <w:rPr>
          <w:sz w:val="21"/>
        </w:rPr>
        <w:t>) of a service </w:t>
      </w:r>
      <w:r>
        <w:rPr>
          <w:rFonts w:ascii="Georgia"/>
          <w:i/>
          <w:sz w:val="21"/>
        </w:rPr>
        <w:t>s </w:t>
      </w:r>
      <w:r>
        <w:rPr>
          <w:sz w:val="21"/>
        </w:rPr>
        <w:t>provided by a component </w:t>
      </w:r>
      <w:r>
        <w:rPr>
          <w:rFonts w:ascii="Georgia"/>
          <w:i/>
          <w:sz w:val="21"/>
        </w:rPr>
        <w:t>c </w:t>
      </w:r>
      <w:r>
        <w:rPr>
          <w:sz w:val="21"/>
        </w:rPr>
        <w:t>in a dependency graph is defined as follows: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17"/>
        <w:ind w:left="13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3550817</wp:posOffset>
                </wp:positionH>
                <wp:positionV relativeFrom="paragraph">
                  <wp:posOffset>187055</wp:posOffset>
                </wp:positionV>
                <wp:extent cx="683260" cy="13462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832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</w:rPr>
                              <w:t>c.s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</w:rPr>
                              <w:t>.s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91919pt;margin-top:14.728803pt;width:53.8pt;height:10.6pt;mso-position-horizontal-relative:page;mso-position-vertical-relative:paragraph;z-index:-16460800" type="#_x0000_t202" id="docshape1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</w:rPr>
                        <w:t>c.s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</w:rPr>
                        <w:t>.s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OD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c.s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59"/>
          <w:w w:val="150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.s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OD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.s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2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881" w:val="left" w:leader="none"/>
        </w:tabs>
        <w:spacing w:before="0"/>
        <w:ind w:left="504" w:right="0" w:firstLine="0"/>
        <w:jc w:val="left"/>
        <w:rPr>
          <w:rFonts w:ascii="DejaVu Sans Condensed"/>
          <w:i/>
          <w:sz w:val="15"/>
        </w:rPr>
      </w:pPr>
      <w:r>
        <w:rPr>
          <w:spacing w:val="-10"/>
          <w:w w:val="110"/>
          <w:position w:val="3"/>
          <w:sz w:val="15"/>
        </w:rPr>
        <w:t>O</w:t>
      </w:r>
      <w:r>
        <w:rPr>
          <w:position w:val="3"/>
          <w:sz w:val="15"/>
        </w:rPr>
        <w:tab/>
      </w:r>
      <w:r>
        <w:rPr>
          <w:rFonts w:ascii="DejaVu Sans Condensed"/>
          <w:i/>
          <w:w w:val="110"/>
          <w:sz w:val="15"/>
        </w:rPr>
        <w:t>'</w:t>
      </w:r>
      <w:r>
        <w:rPr>
          <w:rFonts w:ascii="DejaVu Sans Condensed"/>
          <w:i/>
          <w:spacing w:val="38"/>
          <w:w w:val="110"/>
          <w:sz w:val="15"/>
        </w:rPr>
        <w:t>  </w:t>
      </w:r>
      <w:r>
        <w:rPr>
          <w:rFonts w:ascii="DejaVu Sans Condensed"/>
          <w:i/>
          <w:spacing w:val="-10"/>
          <w:w w:val="110"/>
          <w:sz w:val="15"/>
        </w:rPr>
        <w:t>'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853" w:space="40"/>
            <w:col w:w="3187"/>
          </w:cols>
        </w:sectPr>
      </w:pPr>
    </w:p>
    <w:p>
      <w:pPr>
        <w:spacing w:line="259" w:lineRule="auto" w:before="20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4305566</wp:posOffset>
                </wp:positionH>
                <wp:positionV relativeFrom="paragraph">
                  <wp:posOffset>-139429</wp:posOffset>
                </wp:positionV>
                <wp:extent cx="282575" cy="1346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825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G}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20996pt;margin-top:-10.978697pt;width:22.25pt;height:10.6pt;mso-position-horizontal-relative:page;mso-position-vertical-relative:paragraph;z-index:15775744" type="#_x0000_t202" id="docshape2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G}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(Deinstallation)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deinstallation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component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the following effect: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7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E</w:t>
      </w:r>
      <w:r>
        <w:rPr>
          <w:rFonts w:ascii="LM Roman Caps 10"/>
          <w:smallCaps/>
          <w:spacing w:val="-2"/>
          <w:sz w:val="15"/>
        </w:rPr>
        <w:t>ffect</w:t>
      </w:r>
      <w:r>
        <w:rPr>
          <w:rFonts w:ascii="LM Roman Caps 10"/>
          <w:smallCaps w:val="0"/>
          <w:spacing w:val="-2"/>
          <w:sz w:val="15"/>
        </w:rPr>
        <w:t>:</w:t>
      </w:r>
    </w:p>
    <w:p>
      <w:pPr>
        <w:spacing w:line="240" w:lineRule="auto" w:before="18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before="1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Ctx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⇒</w:t>
      </w:r>
    </w:p>
    <w:p>
      <w:pPr>
        <w:spacing w:before="111"/>
        <w:ind w:left="1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Ctx.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C</w:t>
      </w:r>
    </w:p>
    <w:p>
      <w:pPr>
        <w:spacing w:before="68"/>
        <w:ind w:left="1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1714804</wp:posOffset>
                </wp:positionH>
                <wp:positionV relativeFrom="paragraph">
                  <wp:posOffset>33378</wp:posOffset>
                </wp:positionV>
                <wp:extent cx="285623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285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6230" h="0">
                              <a:moveTo>
                                <a:pt x="0" y="0"/>
                              </a:moveTo>
                              <a:lnTo>
                                <a:pt x="28557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35.024002pt,2.62819pt" to="359.888114pt,2.628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58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c.s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OD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Ctx.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c.s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38" w:space="40"/>
            <w:col w:w="1156" w:space="39"/>
            <w:col w:w="4907"/>
          </w:cols>
        </w:sectPr>
      </w:pPr>
    </w:p>
    <w:p>
      <w:pPr>
        <w:pStyle w:val="BodyText"/>
        <w:spacing w:before="63"/>
        <w:rPr>
          <w:rFonts w:ascii="DejaVu Sans Condensed"/>
          <w:i/>
        </w:rPr>
      </w:pPr>
    </w:p>
    <w:p>
      <w:pPr>
        <w:pStyle w:val="BodyText"/>
        <w:spacing w:line="266" w:lineRule="exact"/>
        <w:ind w:left="108" w:right="299" w:firstLine="318"/>
        <w:jc w:val="both"/>
      </w:pPr>
      <w:r>
        <w:rPr/>
        <w:t>Let us illustrate the deinstallation of components having optional dependencies via an example.</w:t>
      </w:r>
      <w:r>
        <w:rPr>
          <w:spacing w:val="40"/>
        </w:rPr>
        <w:t> </w:t>
      </w:r>
      <w:r>
        <w:rPr/>
        <w:t>Suppose we want to have a subversion server </w:t>
      </w:r>
      <w:r>
        <w:rPr>
          <w:rFonts w:ascii="MathJax_Typewriter" w:hAnsi="MathJax_Typewriter"/>
        </w:rPr>
        <w:t>SVN </w:t>
      </w:r>
      <w:r>
        <w:rPr/>
        <w:t>using LDAP authentication through </w:t>
      </w:r>
      <w:r>
        <w:rPr>
          <w:rFonts w:ascii="MathJax_Typewriter" w:hAnsi="MathJax_Typewriter"/>
        </w:rPr>
        <w:t>Apache </w:t>
      </w:r>
      <w:r>
        <w:rPr/>
        <w:t>and </w:t>
      </w:r>
      <w:r>
        <w:rPr>
          <w:rFonts w:ascii="MathJax_Typewriter" w:hAnsi="MathJax_Typewriter"/>
        </w:rPr>
        <w:t>Perl</w:t>
      </w:r>
      <w:r>
        <w:rPr/>
        <w:t>.</w:t>
      </w:r>
      <w:r>
        <w:rPr>
          <w:spacing w:val="40"/>
        </w:rPr>
        <w:t> </w:t>
      </w:r>
      <w:r>
        <w:rPr/>
        <w:t>The component </w:t>
      </w:r>
      <w:r>
        <w:rPr>
          <w:rFonts w:ascii="MathJax_Typewriter" w:hAnsi="MathJax_Typewriter"/>
        </w:rPr>
        <w:t>LDAP-Perl </w:t>
      </w:r>
      <w:r>
        <w:rPr/>
        <w:t>allows the authentication of the user, based on the attributes of the component </w:t>
      </w:r>
      <w:r>
        <w:rPr>
          <w:rFonts w:ascii="MathJax_Typewriter" w:hAnsi="MathJax_Typewriter"/>
        </w:rPr>
        <w:t>LDAP</w:t>
      </w:r>
      <w:r>
        <w:rPr/>
        <w:t>. These components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installed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precise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19">
        <w:r>
          <w:rPr>
            <w:color w:val="0000FF"/>
          </w:rPr>
          <w:t>8</w:t>
        </w:r>
      </w:hyperlink>
      <w:r>
        <w:rPr/>
        <w:t>).</w:t>
      </w:r>
      <w:r>
        <w:rPr>
          <w:spacing w:val="80"/>
          <w:w w:val="150"/>
        </w:rPr>
        <w:t> </w:t>
      </w:r>
      <w:r>
        <w:rPr/>
        <w:t>First,</w:t>
      </w:r>
      <w:r>
        <w:rPr>
          <w:spacing w:val="40"/>
        </w:rPr>
        <w:t> </w:t>
      </w:r>
      <w:r>
        <w:rPr>
          <w:rFonts w:ascii="MathJax_Typewriter" w:hAnsi="MathJax_Typewriter"/>
        </w:rPr>
        <w:t>LDAP</w:t>
      </w:r>
      <w:r>
        <w:rPr>
          <w:rFonts w:ascii="MathJax_Typewriter" w:hAnsi="MathJax_Typewriter"/>
          <w:spacing w:val="40"/>
        </w:rPr>
        <w:t> </w:t>
      </w:r>
      <w:r>
        <w:rPr/>
        <w:t>and </w:t>
      </w:r>
      <w:r>
        <w:rPr>
          <w:rFonts w:ascii="MathJax_Typewriter" w:hAnsi="MathJax_Typewriter"/>
        </w:rPr>
        <w:t>Perl </w:t>
      </w:r>
      <w:r>
        <w:rPr/>
        <w:t>are installed to enable the installation of the component </w:t>
      </w:r>
      <w:r>
        <w:rPr>
          <w:rFonts w:ascii="MathJax_Typewriter" w:hAnsi="MathJax_Typewriter"/>
        </w:rPr>
        <w:t>LDAP-Perl</w:t>
      </w:r>
      <w:r>
        <w:rPr/>
        <w:t>.</w:t>
      </w:r>
      <w:r>
        <w:rPr>
          <w:spacing w:val="40"/>
        </w:rPr>
        <w:t> </w:t>
      </w:r>
      <w:r>
        <w:rPr/>
        <w:t>This component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service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i/>
          <w:vertAlign w:val="subscript"/>
        </w:rPr>
        <w:t>LDAP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i/>
          <w:vertAlign w:val="subscript"/>
        </w:rPr>
        <w:t>Perl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optionally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APACHE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 </w:t>
      </w:r>
      <w:bookmarkStart w:name="_bookmark21" w:id="32"/>
      <w:bookmarkEnd w:id="32"/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authentication service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WebAuthLDAP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</w:t>
      </w:r>
      <w:r>
        <w:rPr>
          <w:rFonts w:ascii="MathJax_Typewriter" w:hAnsi="MathJax_Typewriter"/>
          <w:vertAlign w:val="baseline"/>
        </w:rPr>
        <w:t>SVN </w:t>
      </w:r>
      <w:r>
        <w:rPr>
          <w:vertAlign w:val="baseline"/>
        </w:rPr>
        <w:t>can use this service to provide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own</w:t>
      </w:r>
      <w:r>
        <w:rPr>
          <w:spacing w:val="40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SVNAuthLDAP</w:t>
      </w:r>
      <w:r>
        <w:rPr>
          <w:rFonts w:ascii="LM Roman 8" w:hAnsi="LM Roman 8"/>
          <w:i/>
          <w:spacing w:val="-3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68"/>
        <w:ind w:left="108" w:right="300" w:firstLine="317"/>
        <w:jc w:val="both"/>
      </w:pPr>
      <w:r>
        <w:rPr/>
        <w:t>Let us examine the deinstallation of the component </w:t>
      </w:r>
      <w:r>
        <w:rPr>
          <w:rFonts w:ascii="MathJax_Typewriter" w:hAnsi="MathJax_Typewriter"/>
        </w:rPr>
        <w:t>LDAP-Perl </w:t>
      </w:r>
      <w:r>
        <w:rPr/>
        <w:t>and thus the removal</w:t>
      </w:r>
      <w:r>
        <w:rPr>
          <w:spacing w:val="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service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i/>
          <w:vertAlign w:val="subscript"/>
        </w:rPr>
        <w:t>LDAP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i/>
          <w:vertAlign w:val="subscript"/>
        </w:rPr>
        <w:t>Perl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deinstallability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4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6.2</w:t>
        </w:r>
      </w:hyperlink>
      <w:r>
        <w:rPr>
          <w:vertAlign w:val="baseline"/>
        </w:rPr>
        <w:t>, we</w:t>
      </w:r>
      <w:r>
        <w:rPr>
          <w:spacing w:val="39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4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MD</w:t>
      </w:r>
      <w:r>
        <w:rPr>
          <w:rFonts w:ascii="LM Roman 10" w:hAnsi="LM Roman 10"/>
          <w:i/>
          <w:spacing w:val="-56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On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left</w:t>
      </w:r>
      <w:r>
        <w:rPr>
          <w:spacing w:val="40"/>
          <w:vertAlign w:val="baseline"/>
        </w:rPr>
        <w:t> </w:t>
      </w:r>
      <w:r>
        <w:rPr>
          <w:vertAlign w:val="baseline"/>
        </w:rPr>
        <w:t>hand</w:t>
      </w:r>
      <w:r>
        <w:rPr>
          <w:spacing w:val="39"/>
          <w:vertAlign w:val="baseline"/>
        </w:rPr>
        <w:t> </w:t>
      </w:r>
      <w:r>
        <w:rPr>
          <w:vertAlign w:val="baseline"/>
        </w:rPr>
        <w:t>side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40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500571</wp:posOffset>
                </wp:positionH>
                <wp:positionV relativeFrom="paragraph">
                  <wp:posOffset>173230</wp:posOffset>
                </wp:positionV>
                <wp:extent cx="442595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640183pt;width:34.85pt;height:.1pt;mso-position-horizontal-relative:page;mso-position-vertical-relative:paragraph;z-index:-15683072;mso-wrap-distance-left:0;mso-wrap-distance-right:0" id="docshape201" coordorigin="788,273" coordsize="697,0" path="m788,273l1485,2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62" w:val="left" w:leader="none"/>
          <w:tab w:pos="2112" w:val="left" w:leader="none"/>
        </w:tabs>
        <w:spacing w:line="79" w:lineRule="exact" w:before="40"/>
        <w:ind w:left="108" w:right="0" w:firstLine="0"/>
        <w:jc w:val="left"/>
        <w:rPr>
          <w:rFonts w:ascii="Arial" w:hAnsi="Arial"/>
          <w:i/>
          <w:sz w:val="11"/>
        </w:rPr>
      </w:pPr>
      <w:r>
        <w:rPr>
          <w:rFonts w:ascii="IPAPMincho" w:hAnsi="IPAPMincho"/>
          <w:spacing w:val="-10"/>
          <w:w w:val="125"/>
          <w:position w:val="-3"/>
          <w:sz w:val="11"/>
        </w:rPr>
        <w:t>8</w:t>
      </w:r>
      <w:r>
        <w:rPr>
          <w:rFonts w:ascii="IPAPMincho" w:hAnsi="IPAPMincho"/>
          <w:position w:val="-3"/>
          <w:sz w:val="11"/>
        </w:rPr>
        <w:tab/>
      </w:r>
      <w:r>
        <w:rPr>
          <w:rFonts w:ascii="Arial" w:hAnsi="Arial"/>
          <w:i/>
          <w:spacing w:val="-10"/>
          <w:w w:val="160"/>
          <w:sz w:val="11"/>
        </w:rPr>
        <w:t>−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160"/>
          <w:sz w:val="11"/>
        </w:rPr>
        <w:t>−</w:t>
      </w:r>
    </w:p>
    <w:p>
      <w:pPr>
        <w:spacing w:line="183" w:lineRule="exact" w:before="0"/>
        <w:ind w:left="27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G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\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110"/>
          <w:sz w:val="15"/>
          <w:vertAlign w:val="baseline"/>
        </w:rPr>
        <w:t>−−→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110"/>
          <w:sz w:val="15"/>
          <w:vertAlign w:val="baseline"/>
        </w:rPr>
        <w:t>−−→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G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}</w:t>
      </w:r>
    </w:p>
    <w:p>
      <w:pPr>
        <w:spacing w:after="0" w:line="183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rFonts w:ascii="DejaVu Sans Condensed"/>
          <w:i/>
          <w:sz w:val="13"/>
        </w:rPr>
      </w:pPr>
    </w:p>
    <w:p>
      <w:pPr>
        <w:pStyle w:val="BodyText"/>
        <w:spacing w:before="19"/>
        <w:rPr>
          <w:rFonts w:ascii="DejaVu Sans Condensed"/>
          <w:i/>
          <w:sz w:val="13"/>
        </w:rPr>
      </w:pPr>
    </w:p>
    <w:p>
      <w:pPr>
        <w:spacing w:before="0"/>
        <w:ind w:left="0" w:right="1171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587367</wp:posOffset>
                </wp:positionH>
                <wp:positionV relativeFrom="paragraph">
                  <wp:posOffset>-5767</wp:posOffset>
                </wp:positionV>
                <wp:extent cx="3083560" cy="92265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3083560" cy="922655"/>
                          <a:chExt cx="3083560" cy="92265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339760" y="11424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6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7997"/>
                                </a:lnTo>
                                <a:lnTo>
                                  <a:pt x="8996" y="34404"/>
                                </a:lnTo>
                                <a:lnTo>
                                  <a:pt x="18759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42661" y="38724"/>
                                </a:lnTo>
                                <a:lnTo>
                                  <a:pt x="52424" y="34404"/>
                                </a:lnTo>
                                <a:lnTo>
                                  <a:pt x="59010" y="27997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12311"/>
                                </a:lnTo>
                                <a:lnTo>
                                  <a:pt x="52424" y="5905"/>
                                </a:lnTo>
                                <a:lnTo>
                                  <a:pt x="42661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39760" y="11424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42661" y="1584"/>
                                </a:lnTo>
                                <a:lnTo>
                                  <a:pt x="52424" y="5905"/>
                                </a:lnTo>
                                <a:lnTo>
                                  <a:pt x="59010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27997"/>
                                </a:lnTo>
                                <a:lnTo>
                                  <a:pt x="52424" y="34404"/>
                                </a:lnTo>
                                <a:lnTo>
                                  <a:pt x="42661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18759" y="38724"/>
                                </a:lnTo>
                                <a:lnTo>
                                  <a:pt x="8996" y="34404"/>
                                </a:lnTo>
                                <a:lnTo>
                                  <a:pt x="2413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6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4807" y="811991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6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8002"/>
                                </a:lnTo>
                                <a:lnTo>
                                  <a:pt x="8996" y="34408"/>
                                </a:lnTo>
                                <a:lnTo>
                                  <a:pt x="18759" y="38726"/>
                                </a:lnTo>
                                <a:lnTo>
                                  <a:pt x="30712" y="40309"/>
                                </a:lnTo>
                                <a:lnTo>
                                  <a:pt x="42666" y="38726"/>
                                </a:lnTo>
                                <a:lnTo>
                                  <a:pt x="52429" y="34408"/>
                                </a:lnTo>
                                <a:lnTo>
                                  <a:pt x="59012" y="28002"/>
                                </a:lnTo>
                                <a:lnTo>
                                  <a:pt x="61425" y="20154"/>
                                </a:lnTo>
                                <a:lnTo>
                                  <a:pt x="59012" y="12311"/>
                                </a:lnTo>
                                <a:lnTo>
                                  <a:pt x="52429" y="5905"/>
                                </a:lnTo>
                                <a:lnTo>
                                  <a:pt x="42666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14807" y="811991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42666" y="1584"/>
                                </a:lnTo>
                                <a:lnTo>
                                  <a:pt x="52429" y="5905"/>
                                </a:lnTo>
                                <a:lnTo>
                                  <a:pt x="59012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2" y="28002"/>
                                </a:lnTo>
                                <a:lnTo>
                                  <a:pt x="52429" y="34408"/>
                                </a:lnTo>
                                <a:lnTo>
                                  <a:pt x="42666" y="38726"/>
                                </a:lnTo>
                                <a:lnTo>
                                  <a:pt x="30712" y="40309"/>
                                </a:lnTo>
                                <a:lnTo>
                                  <a:pt x="18759" y="38726"/>
                                </a:lnTo>
                                <a:lnTo>
                                  <a:pt x="8996" y="34408"/>
                                </a:lnTo>
                                <a:lnTo>
                                  <a:pt x="2413" y="28002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6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29237" y="47031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6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7997"/>
                                </a:lnTo>
                                <a:lnTo>
                                  <a:pt x="8996" y="34404"/>
                                </a:lnTo>
                                <a:lnTo>
                                  <a:pt x="18759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42661" y="38724"/>
                                </a:lnTo>
                                <a:lnTo>
                                  <a:pt x="52424" y="34404"/>
                                </a:lnTo>
                                <a:lnTo>
                                  <a:pt x="59010" y="27997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12311"/>
                                </a:lnTo>
                                <a:lnTo>
                                  <a:pt x="52424" y="5905"/>
                                </a:lnTo>
                                <a:lnTo>
                                  <a:pt x="42661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29237" y="47031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42661" y="1584"/>
                                </a:lnTo>
                                <a:lnTo>
                                  <a:pt x="52424" y="5905"/>
                                </a:lnTo>
                                <a:lnTo>
                                  <a:pt x="59010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27997"/>
                                </a:lnTo>
                                <a:lnTo>
                                  <a:pt x="52424" y="34404"/>
                                </a:lnTo>
                                <a:lnTo>
                                  <a:pt x="42661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18759" y="38724"/>
                                </a:lnTo>
                                <a:lnTo>
                                  <a:pt x="8996" y="34404"/>
                                </a:lnTo>
                                <a:lnTo>
                                  <a:pt x="2413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6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39760" y="11424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6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7997"/>
                                </a:lnTo>
                                <a:lnTo>
                                  <a:pt x="8996" y="34404"/>
                                </a:lnTo>
                                <a:lnTo>
                                  <a:pt x="18759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42661" y="38724"/>
                                </a:lnTo>
                                <a:lnTo>
                                  <a:pt x="52424" y="34404"/>
                                </a:lnTo>
                                <a:lnTo>
                                  <a:pt x="59010" y="27997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12311"/>
                                </a:lnTo>
                                <a:lnTo>
                                  <a:pt x="52424" y="5905"/>
                                </a:lnTo>
                                <a:lnTo>
                                  <a:pt x="42661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39760" y="11424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42661" y="1584"/>
                                </a:lnTo>
                                <a:lnTo>
                                  <a:pt x="52424" y="5905"/>
                                </a:lnTo>
                                <a:lnTo>
                                  <a:pt x="59010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27997"/>
                                </a:lnTo>
                                <a:lnTo>
                                  <a:pt x="52424" y="34404"/>
                                </a:lnTo>
                                <a:lnTo>
                                  <a:pt x="42661" y="38724"/>
                                </a:lnTo>
                                <a:lnTo>
                                  <a:pt x="30712" y="40309"/>
                                </a:lnTo>
                                <a:lnTo>
                                  <a:pt x="18759" y="38724"/>
                                </a:lnTo>
                                <a:lnTo>
                                  <a:pt x="8996" y="34404"/>
                                </a:lnTo>
                                <a:lnTo>
                                  <a:pt x="2413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6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62915" y="465509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00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9" y="5905"/>
                                </a:lnTo>
                                <a:lnTo>
                                  <a:pt x="2415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5" y="27997"/>
                                </a:lnTo>
                                <a:lnTo>
                                  <a:pt x="8999" y="34404"/>
                                </a:lnTo>
                                <a:lnTo>
                                  <a:pt x="18759" y="38724"/>
                                </a:lnTo>
                                <a:lnTo>
                                  <a:pt x="30700" y="40309"/>
                                </a:lnTo>
                                <a:lnTo>
                                  <a:pt x="42656" y="38724"/>
                                </a:lnTo>
                                <a:lnTo>
                                  <a:pt x="52423" y="34404"/>
                                </a:lnTo>
                                <a:lnTo>
                                  <a:pt x="59010" y="27997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12311"/>
                                </a:lnTo>
                                <a:lnTo>
                                  <a:pt x="52423" y="5905"/>
                                </a:lnTo>
                                <a:lnTo>
                                  <a:pt x="42656" y="1584"/>
                                </a:lnTo>
                                <a:lnTo>
                                  <a:pt x="3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62915" y="465509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00" y="0"/>
                                </a:moveTo>
                                <a:lnTo>
                                  <a:pt x="42656" y="1584"/>
                                </a:lnTo>
                                <a:lnTo>
                                  <a:pt x="52423" y="5905"/>
                                </a:lnTo>
                                <a:lnTo>
                                  <a:pt x="59010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0" y="27997"/>
                                </a:lnTo>
                                <a:lnTo>
                                  <a:pt x="52423" y="34404"/>
                                </a:lnTo>
                                <a:lnTo>
                                  <a:pt x="42656" y="38724"/>
                                </a:lnTo>
                                <a:lnTo>
                                  <a:pt x="30700" y="40309"/>
                                </a:lnTo>
                                <a:lnTo>
                                  <a:pt x="18759" y="38724"/>
                                </a:lnTo>
                                <a:lnTo>
                                  <a:pt x="8999" y="34404"/>
                                </a:lnTo>
                                <a:lnTo>
                                  <a:pt x="2415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2415" y="12311"/>
                                </a:lnTo>
                                <a:lnTo>
                                  <a:pt x="8999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00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929219" y="47031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00" y="0"/>
                                </a:moveTo>
                                <a:lnTo>
                                  <a:pt x="18753" y="1584"/>
                                </a:lnTo>
                                <a:lnTo>
                                  <a:pt x="8994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7997"/>
                                </a:lnTo>
                                <a:lnTo>
                                  <a:pt x="8994" y="34404"/>
                                </a:lnTo>
                                <a:lnTo>
                                  <a:pt x="18753" y="38724"/>
                                </a:lnTo>
                                <a:lnTo>
                                  <a:pt x="30700" y="40309"/>
                                </a:lnTo>
                                <a:lnTo>
                                  <a:pt x="42654" y="38724"/>
                                </a:lnTo>
                                <a:lnTo>
                                  <a:pt x="52417" y="34404"/>
                                </a:lnTo>
                                <a:lnTo>
                                  <a:pt x="58999" y="27997"/>
                                </a:lnTo>
                                <a:lnTo>
                                  <a:pt x="61413" y="20154"/>
                                </a:lnTo>
                                <a:lnTo>
                                  <a:pt x="58999" y="12311"/>
                                </a:lnTo>
                                <a:lnTo>
                                  <a:pt x="52417" y="5905"/>
                                </a:lnTo>
                                <a:lnTo>
                                  <a:pt x="42654" y="1584"/>
                                </a:lnTo>
                                <a:lnTo>
                                  <a:pt x="3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929219" y="470310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00" y="0"/>
                                </a:moveTo>
                                <a:lnTo>
                                  <a:pt x="42654" y="1584"/>
                                </a:lnTo>
                                <a:lnTo>
                                  <a:pt x="52417" y="5905"/>
                                </a:lnTo>
                                <a:lnTo>
                                  <a:pt x="58999" y="12311"/>
                                </a:lnTo>
                                <a:lnTo>
                                  <a:pt x="61413" y="20154"/>
                                </a:lnTo>
                                <a:lnTo>
                                  <a:pt x="58999" y="27997"/>
                                </a:lnTo>
                                <a:lnTo>
                                  <a:pt x="52417" y="34404"/>
                                </a:lnTo>
                                <a:lnTo>
                                  <a:pt x="42654" y="38724"/>
                                </a:lnTo>
                                <a:lnTo>
                                  <a:pt x="30700" y="40309"/>
                                </a:lnTo>
                                <a:lnTo>
                                  <a:pt x="18753" y="38724"/>
                                </a:lnTo>
                                <a:lnTo>
                                  <a:pt x="8994" y="34404"/>
                                </a:lnTo>
                                <a:lnTo>
                                  <a:pt x="2413" y="27997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4" y="5905"/>
                                </a:lnTo>
                                <a:lnTo>
                                  <a:pt x="18753" y="1584"/>
                                </a:lnTo>
                                <a:lnTo>
                                  <a:pt x="30700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4807" y="811991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18759" y="1584"/>
                                </a:lnTo>
                                <a:lnTo>
                                  <a:pt x="8996" y="5905"/>
                                </a:lnTo>
                                <a:lnTo>
                                  <a:pt x="2413" y="12311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28002"/>
                                </a:lnTo>
                                <a:lnTo>
                                  <a:pt x="8996" y="34408"/>
                                </a:lnTo>
                                <a:lnTo>
                                  <a:pt x="18759" y="38726"/>
                                </a:lnTo>
                                <a:lnTo>
                                  <a:pt x="30712" y="40309"/>
                                </a:lnTo>
                                <a:lnTo>
                                  <a:pt x="42666" y="38726"/>
                                </a:lnTo>
                                <a:lnTo>
                                  <a:pt x="52429" y="34408"/>
                                </a:lnTo>
                                <a:lnTo>
                                  <a:pt x="59012" y="28002"/>
                                </a:lnTo>
                                <a:lnTo>
                                  <a:pt x="61425" y="20154"/>
                                </a:lnTo>
                                <a:lnTo>
                                  <a:pt x="59012" y="12311"/>
                                </a:lnTo>
                                <a:lnTo>
                                  <a:pt x="52429" y="5905"/>
                                </a:lnTo>
                                <a:lnTo>
                                  <a:pt x="42666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14807" y="811991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0712" y="0"/>
                                </a:moveTo>
                                <a:lnTo>
                                  <a:pt x="42666" y="1584"/>
                                </a:lnTo>
                                <a:lnTo>
                                  <a:pt x="52429" y="5905"/>
                                </a:lnTo>
                                <a:lnTo>
                                  <a:pt x="59012" y="12311"/>
                                </a:lnTo>
                                <a:lnTo>
                                  <a:pt x="61425" y="20154"/>
                                </a:lnTo>
                                <a:lnTo>
                                  <a:pt x="59012" y="28002"/>
                                </a:lnTo>
                                <a:lnTo>
                                  <a:pt x="52429" y="34408"/>
                                </a:lnTo>
                                <a:lnTo>
                                  <a:pt x="42666" y="38726"/>
                                </a:lnTo>
                                <a:lnTo>
                                  <a:pt x="30712" y="40309"/>
                                </a:lnTo>
                                <a:lnTo>
                                  <a:pt x="18759" y="38726"/>
                                </a:lnTo>
                                <a:lnTo>
                                  <a:pt x="8996" y="34408"/>
                                </a:lnTo>
                                <a:lnTo>
                                  <a:pt x="2413" y="28002"/>
                                </a:lnTo>
                                <a:lnTo>
                                  <a:pt x="0" y="20154"/>
                                </a:lnTo>
                                <a:lnTo>
                                  <a:pt x="2413" y="12311"/>
                                </a:lnTo>
                                <a:lnTo>
                                  <a:pt x="8996" y="5905"/>
                                </a:lnTo>
                                <a:lnTo>
                                  <a:pt x="18759" y="1584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3188" y="11539"/>
                            <a:ext cx="30289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907415">
                                <a:moveTo>
                                  <a:pt x="302331" y="129561"/>
                                </a:moveTo>
                                <a:lnTo>
                                  <a:pt x="0" y="215952"/>
                                </a:lnTo>
                              </a:path>
                              <a:path w="302895" h="907415">
                                <a:moveTo>
                                  <a:pt x="0" y="0"/>
                                </a:moveTo>
                                <a:lnTo>
                                  <a:pt x="302331" y="129561"/>
                                </a:lnTo>
                              </a:path>
                              <a:path w="302895" h="907415">
                                <a:moveTo>
                                  <a:pt x="0" y="691029"/>
                                </a:moveTo>
                                <a:lnTo>
                                  <a:pt x="302331" y="820603"/>
                                </a:lnTo>
                              </a:path>
                              <a:path w="302895" h="907415">
                                <a:moveTo>
                                  <a:pt x="302331" y="820603"/>
                                </a:moveTo>
                                <a:lnTo>
                                  <a:pt x="0" y="906981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45520" y="505551"/>
                            <a:ext cx="49022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27025">
                                <a:moveTo>
                                  <a:pt x="0" y="326587"/>
                                </a:moveTo>
                                <a:lnTo>
                                  <a:pt x="433333" y="37688"/>
                                </a:lnTo>
                              </a:path>
                              <a:path w="490220" h="327025">
                                <a:moveTo>
                                  <a:pt x="433333" y="37688"/>
                                </a:moveTo>
                                <a:lnTo>
                                  <a:pt x="489864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24617" y="503899"/>
                            <a:ext cx="1123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87630">
                                <a:moveTo>
                                  <a:pt x="31675" y="87340"/>
                                </a:moveTo>
                                <a:lnTo>
                                  <a:pt x="112293" y="0"/>
                                </a:lnTo>
                                <a:lnTo>
                                  <a:pt x="0" y="39347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63792" y="486612"/>
                            <a:ext cx="96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0">
                                <a:moveTo>
                                  <a:pt x="0" y="0"/>
                                </a:moveTo>
                                <a:lnTo>
                                  <a:pt x="961684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710291" y="457831"/>
                            <a:ext cx="1155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57785">
                                <a:moveTo>
                                  <a:pt x="0" y="57589"/>
                                </a:moveTo>
                                <a:lnTo>
                                  <a:pt x="115179" y="2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943531" y="486612"/>
                            <a:ext cx="96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0">
                                <a:moveTo>
                                  <a:pt x="0" y="0"/>
                                </a:moveTo>
                                <a:lnTo>
                                  <a:pt x="961684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790045" y="457831"/>
                            <a:ext cx="1155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57785">
                                <a:moveTo>
                                  <a:pt x="0" y="57589"/>
                                </a:moveTo>
                                <a:lnTo>
                                  <a:pt x="115167" y="2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70473" y="134387"/>
                            <a:ext cx="46228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336550">
                                <a:moveTo>
                                  <a:pt x="0" y="0"/>
                                </a:moveTo>
                                <a:lnTo>
                                  <a:pt x="408993" y="297521"/>
                                </a:lnTo>
                              </a:path>
                              <a:path w="462280" h="336550">
                                <a:moveTo>
                                  <a:pt x="408993" y="297521"/>
                                </a:moveTo>
                                <a:lnTo>
                                  <a:pt x="462263" y="336271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4232" y="389684"/>
                            <a:ext cx="10033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2550">
                                <a:moveTo>
                                  <a:pt x="0" y="42221"/>
                                </a:moveTo>
                                <a:lnTo>
                                  <a:pt x="99810" y="82530"/>
                                </a:lnTo>
                                <a:lnTo>
                                  <a:pt x="30700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8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72760" y="0"/>
                            <a:ext cx="29210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LDAP.ldap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72686"/>
                            <a:ext cx="6794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820542" y="345495"/>
                            <a:ext cx="142113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9"/>
                                </w:rPr>
                                <w:t>PERL−LDAP.perl−ldap</w:t>
                              </w:r>
                              <w:r>
                                <w:rPr>
                                  <w:rFonts w:ascii="Times New Roman" w:hAns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9"/>
                                </w:rPr>
                                <w:t>APACHE.webAuthldap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591353" y="345495"/>
                            <a:ext cx="49212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SVN.SvnAuthLdap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763693"/>
                            <a:ext cx="9334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2"/>
                                </w:rPr>
                                <w:t>G’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49401pt;margin-top:-.454135pt;width:242.8pt;height:72.650pt;mso-position-horizontal-relative:page;mso-position-vertical-relative:paragraph;z-index:15776768" id="docshapegroup202" coordorigin="925,-9" coordsize="4856,1453">
                <v:shape style="position:absolute;left:1460;top:170;width:97;height:64" id="docshape203" coordorigin="1460,171" coordsize="97,64" path="m1508,171l1490,173,1474,180,1464,190,1460,203,1464,215,1474,225,1490,232,1508,234,1527,232,1543,225,1553,215,1557,203,1553,190,1543,180,1527,173,1508,171xe" filled="true" fillcolor="#000000" stroked="false">
                  <v:path arrowok="t"/>
                  <v:fill type="solid"/>
                </v:shape>
                <v:shape style="position:absolute;left:1460;top:170;width:97;height:64" id="docshape204" coordorigin="1460,171" coordsize="97,64" path="m1508,171l1527,173,1543,180,1553,190,1557,203,1553,215,1543,225,1527,232,1508,234,1490,232,1474,225,1464,215,1460,203,1464,190,1474,180,1490,173,1508,171xe" filled="false" stroked="true" strokeweight=".567194pt" strokecolor="#000000">
                  <v:path arrowok="t"/>
                  <v:stroke dashstyle="solid"/>
                </v:shape>
                <v:shape style="position:absolute;left:1420;top:1269;width:97;height:64" id="docshape205" coordorigin="1421,1270" coordsize="97,64" path="m1469,1270l1450,1272,1435,1279,1425,1289,1421,1301,1425,1314,1435,1324,1450,1331,1469,1333,1488,1331,1503,1324,1514,1314,1517,1301,1514,1289,1503,1279,1488,1272,1469,1270xe" filled="true" fillcolor="#000000" stroked="false">
                  <v:path arrowok="t"/>
                  <v:fill type="solid"/>
                </v:shape>
                <v:shape style="position:absolute;left:1420;top:1269;width:97;height:64" id="docshape206" coordorigin="1421,1270" coordsize="97,64" path="m1469,1270l1488,1272,1503,1279,1514,1289,1517,1301,1514,1314,1503,1324,1488,1331,1469,1333,1450,1331,1435,1324,1425,1314,1421,1301,1425,1289,1435,1279,1450,1272,1469,1270xe" filled="false" stroked="true" strokeweight=".567194pt" strokecolor="#000000">
                  <v:path arrowok="t"/>
                  <v:stroke dashstyle="solid"/>
                </v:shape>
                <v:shape style="position:absolute;left:2230;top:731;width:97;height:64" id="docshape207" coordorigin="2231,732" coordsize="97,64" path="m2279,732l2260,734,2245,741,2235,751,2231,763,2235,776,2245,786,2260,793,2279,795,2298,793,2313,786,2324,776,2328,763,2324,751,2313,741,2298,734,2279,732xe" filled="true" fillcolor="#000000" stroked="false">
                  <v:path arrowok="t"/>
                  <v:fill type="solid"/>
                </v:shape>
                <v:shape style="position:absolute;left:2230;top:731;width:97;height:64" id="docshape208" coordorigin="2231,732" coordsize="97,64" path="m2279,732l2298,734,2313,741,2324,751,2328,763,2324,776,2313,786,2298,793,2279,795,2260,793,2245,786,2235,776,2231,763,2235,751,2245,741,2260,734,2279,732xe" filled="false" stroked="true" strokeweight=".567194pt" strokecolor="#000000">
                  <v:path arrowok="t"/>
                  <v:stroke dashstyle="solid"/>
                </v:shape>
                <v:shape style="position:absolute;left:1460;top:170;width:97;height:64" id="docshape209" coordorigin="1460,171" coordsize="97,64" path="m1508,171l1490,173,1474,180,1464,190,1460,203,1464,215,1474,225,1490,232,1508,234,1527,232,1543,225,1553,215,1557,203,1553,190,1543,180,1527,173,1508,171xe" filled="true" fillcolor="#000000" stroked="false">
                  <v:path arrowok="t"/>
                  <v:fill type="solid"/>
                </v:shape>
                <v:shape style="position:absolute;left:1460;top:170;width:97;height:64" id="docshape210" coordorigin="1460,171" coordsize="97,64" path="m1508,171l1527,173,1543,180,1553,190,1557,203,1553,215,1543,225,1527,232,1508,234,1490,232,1474,225,1464,215,1460,203,1464,190,1474,180,1490,173,1508,171xe" filled="false" stroked="true" strokeweight=".567194pt" strokecolor="#000000">
                  <v:path arrowok="t"/>
                  <v:stroke dashstyle="solid"/>
                </v:shape>
                <v:shape style="position:absolute;left:3858;top:724;width:97;height:64" id="docshape211" coordorigin="3859,724" coordsize="97,64" path="m3907,724l3888,726,3873,733,3863,743,3859,756,3863,768,3873,778,3888,785,3907,787,3926,785,3941,778,3952,768,3955,756,3952,743,3941,733,3926,726,3907,724xe" filled="true" fillcolor="#000000" stroked="false">
                  <v:path arrowok="t"/>
                  <v:fill type="solid"/>
                </v:shape>
                <v:shape style="position:absolute;left:3858;top:724;width:97;height:64" id="docshape212" coordorigin="3859,724" coordsize="97,64" path="m3907,724l3926,726,3941,733,3952,743,3955,756,3952,768,3941,778,3926,785,3907,787,3888,785,3873,778,3863,768,3859,756,3863,743,3873,733,3888,726,3907,724xe" filled="false" stroked="true" strokeweight=".567194pt" strokecolor="#000000">
                  <v:path arrowok="t"/>
                  <v:stroke dashstyle="solid"/>
                </v:shape>
                <v:shape style="position:absolute;left:5537;top:731;width:97;height:64" id="docshape213" coordorigin="5538,732" coordsize="97,64" path="m5586,732l5567,734,5552,741,5542,751,5538,763,5542,776,5552,786,5567,793,5586,795,5605,793,5620,786,5631,776,5635,763,5631,751,5620,741,5605,734,5586,732xe" filled="true" fillcolor="#000000" stroked="false">
                  <v:path arrowok="t"/>
                  <v:fill type="solid"/>
                </v:shape>
                <v:shape style="position:absolute;left:5537;top:731;width:97;height:64" id="docshape214" coordorigin="5538,732" coordsize="97,64" path="m5586,732l5605,734,5620,741,5631,751,5635,763,5631,776,5620,786,5605,793,5586,795,5567,793,5552,786,5542,776,5538,763,5542,751,5552,741,5567,734,5586,732xe" filled="false" stroked="true" strokeweight=".567194pt" strokecolor="#000000">
                  <v:path arrowok="t"/>
                  <v:stroke dashstyle="solid"/>
                </v:shape>
                <v:shape style="position:absolute;left:1420;top:1269;width:97;height:64" id="docshape215" coordorigin="1421,1270" coordsize="97,64" path="m1469,1270l1450,1272,1435,1279,1425,1289,1421,1301,1425,1314,1435,1324,1450,1331,1469,1333,1488,1331,1503,1324,1514,1314,1517,1301,1514,1289,1503,1279,1488,1272,1469,1270xe" filled="true" fillcolor="#000000" stroked="false">
                  <v:path arrowok="t"/>
                  <v:fill type="solid"/>
                </v:shape>
                <v:shape style="position:absolute;left:1420;top:1269;width:97;height:64" id="docshape216" coordorigin="1421,1270" coordsize="97,64" path="m1469,1270l1488,1272,1503,1279,1514,1289,1517,1301,1514,1314,1503,1324,1488,1331,1469,1333,1450,1331,1435,1324,1425,1314,1421,1301,1425,1289,1435,1279,1450,1272,1469,1270xe" filled="false" stroked="true" strokeweight=".567194pt" strokecolor="#000000">
                  <v:path arrowok="t"/>
                  <v:stroke dashstyle="solid"/>
                </v:shape>
                <v:shape style="position:absolute;left:993;top:9;width:477;height:1429" id="docshape217" coordorigin="993,9" coordsize="477,1429" path="m1469,213l993,349m993,9l1469,213m993,1097l1469,1301m1469,1301l993,1437e" filled="false" stroked="true" strokeweight=".567194pt" strokecolor="#000000">
                  <v:path arrowok="t"/>
                  <v:stroke dashstyle="dash"/>
                </v:shape>
                <v:shape style="position:absolute;left:1469;top:787;width:772;height:515" id="docshape218" coordorigin="1469,787" coordsize="772,515" path="m1469,1301l2152,846m2152,846l2241,787e" filled="false" stroked="true" strokeweight=".567194pt" strokecolor="#8f0000">
                  <v:path arrowok="t"/>
                  <v:stroke dashstyle="solid"/>
                </v:shape>
                <v:shape style="position:absolute;left:2066;top:784;width:177;height:138" id="docshape219" coordorigin="2066,784" coordsize="177,138" path="m2116,922l2243,784,2066,846e" filled="false" stroked="true" strokeweight=".567194pt" strokecolor="#8f0000">
                  <v:path arrowok="t"/>
                  <v:stroke dashstyle="solid"/>
                </v:shape>
                <v:line style="position:absolute" from="2285,757" to="3800,757" stroked="true" strokeweight=".567194pt" strokecolor="#008f00">
                  <v:stroke dashstyle="longdash"/>
                </v:line>
                <v:shape style="position:absolute;left:3618;top:711;width:182;height:91" id="docshape220" coordorigin="3618,712" coordsize="182,91" path="m3618,803l3800,757,3618,712e" filled="false" stroked="true" strokeweight=".567194pt" strokecolor="#008f00">
                  <v:path arrowok="t"/>
                  <v:stroke dashstyle="solid"/>
                </v:shape>
                <v:line style="position:absolute" from="3986,757" to="5500,757" stroked="true" strokeweight=".567194pt" strokecolor="#008f00">
                  <v:stroke dashstyle="longdash"/>
                </v:line>
                <v:shape style="position:absolute;left:5318;top:711;width:182;height:91" id="docshape221" coordorigin="5319,712" coordsize="182,91" path="m5319,803l5500,757,5319,712e" filled="false" stroked="true" strokeweight=".567194pt" strokecolor="#008f00">
                  <v:path arrowok="t"/>
                  <v:stroke dashstyle="solid"/>
                </v:shape>
                <v:shape style="position:absolute;left:1508;top:202;width:728;height:530" id="docshape222" coordorigin="1508,203" coordsize="728,530" path="m1508,203l2152,671m2152,671l2236,732e" filled="false" stroked="true" strokeweight=".567194pt" strokecolor="#8f0000">
                  <v:path arrowok="t"/>
                  <v:stroke dashstyle="solid"/>
                </v:shape>
                <v:shape style="position:absolute;left:2081;top:604;width:158;height:130" id="docshape223" coordorigin="2081,605" coordsize="158,130" path="m2081,671l2238,735,2130,605e" filled="false" stroked="true" strokeweight=".567194pt" strokecolor="#8f0000">
                  <v:path arrowok="t"/>
                  <v:stroke dashstyle="solid"/>
                </v:shape>
                <v:shape style="position:absolute;left:1197;top:-10;width:460;height:108" type="#_x0000_t202" id="docshape2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LDAP.ldap</w:t>
                        </w:r>
                      </w:p>
                    </w:txbxContent>
                  </v:textbox>
                  <w10:wrap type="none"/>
                </v:shape>
                <v:shape style="position:absolute;left:924;top:105;width:107;height:134" type="#_x0000_t202" id="docshape22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217;top:535;width:2238;height:108" type="#_x0000_t202" id="docshape226" filled="false" stroked="false">
                  <v:textbox inset="0,0,0,0">
                    <w:txbxContent>
                      <w:p>
                        <w:pPr>
                          <w:tabs>
                            <w:tab w:pos="129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9"/>
                          </w:rPr>
                          <w:t>PERL−LDAP.perl−ldap</w:t>
                        </w:r>
                        <w:r>
                          <w:rPr>
                            <w:rFonts w:ascii="Times New Roman" w:hAns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9"/>
                          </w:rPr>
                          <w:t>APACHE.webAuthldap</w:t>
                        </w:r>
                      </w:p>
                    </w:txbxContent>
                  </v:textbox>
                  <w10:wrap type="none"/>
                </v:shape>
                <v:shape style="position:absolute;left:5005;top:535;width:775;height:108" type="#_x0000_t202" id="docshape2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SVN.SvnAuthLdap</w:t>
                        </w:r>
                      </w:p>
                    </w:txbxContent>
                  </v:textbox>
                  <w10:wrap type="none"/>
                </v:shape>
                <v:shape style="position:absolute;left:924;top:1193;width:147;height:134" type="#_x0000_t202" id="docshape22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2"/>
                          </w:rPr>
                          <w:t>G’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4797555</wp:posOffset>
                </wp:positionH>
                <wp:positionV relativeFrom="paragraph">
                  <wp:posOffset>-73282</wp:posOffset>
                </wp:positionV>
                <wp:extent cx="440690" cy="24701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40690" cy="247015"/>
                          <a:chExt cx="440690" cy="24701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320372" y="121925"/>
                            <a:ext cx="660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3180">
                                <a:moveTo>
                                  <a:pt x="32785" y="0"/>
                                </a:moveTo>
                                <a:lnTo>
                                  <a:pt x="20023" y="1690"/>
                                </a:lnTo>
                                <a:lnTo>
                                  <a:pt x="9602" y="6301"/>
                                </a:lnTo>
                                <a:lnTo>
                                  <a:pt x="2576" y="13139"/>
                                </a:lnTo>
                                <a:lnTo>
                                  <a:pt x="0" y="21511"/>
                                </a:lnTo>
                                <a:lnTo>
                                  <a:pt x="2576" y="29883"/>
                                </a:lnTo>
                                <a:lnTo>
                                  <a:pt x="9602" y="36721"/>
                                </a:lnTo>
                                <a:lnTo>
                                  <a:pt x="20023" y="41332"/>
                                </a:lnTo>
                                <a:lnTo>
                                  <a:pt x="32785" y="43022"/>
                                </a:lnTo>
                                <a:lnTo>
                                  <a:pt x="45539" y="41332"/>
                                </a:lnTo>
                                <a:lnTo>
                                  <a:pt x="55957" y="36721"/>
                                </a:lnTo>
                                <a:lnTo>
                                  <a:pt x="62981" y="29883"/>
                                </a:lnTo>
                                <a:lnTo>
                                  <a:pt x="65557" y="21511"/>
                                </a:lnTo>
                                <a:lnTo>
                                  <a:pt x="62981" y="13139"/>
                                </a:lnTo>
                                <a:lnTo>
                                  <a:pt x="55957" y="6301"/>
                                </a:lnTo>
                                <a:lnTo>
                                  <a:pt x="45539" y="1690"/>
                                </a:lnTo>
                                <a:lnTo>
                                  <a:pt x="32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20372" y="121925"/>
                            <a:ext cx="660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3180">
                                <a:moveTo>
                                  <a:pt x="32785" y="0"/>
                                </a:moveTo>
                                <a:lnTo>
                                  <a:pt x="45539" y="1690"/>
                                </a:lnTo>
                                <a:lnTo>
                                  <a:pt x="55957" y="6301"/>
                                </a:lnTo>
                                <a:lnTo>
                                  <a:pt x="62981" y="13139"/>
                                </a:lnTo>
                                <a:lnTo>
                                  <a:pt x="65557" y="21511"/>
                                </a:lnTo>
                                <a:lnTo>
                                  <a:pt x="62981" y="29883"/>
                                </a:lnTo>
                                <a:lnTo>
                                  <a:pt x="55957" y="36721"/>
                                </a:lnTo>
                                <a:lnTo>
                                  <a:pt x="45539" y="41332"/>
                                </a:lnTo>
                                <a:lnTo>
                                  <a:pt x="32785" y="43022"/>
                                </a:lnTo>
                                <a:lnTo>
                                  <a:pt x="20023" y="41332"/>
                                </a:lnTo>
                                <a:lnTo>
                                  <a:pt x="9602" y="36721"/>
                                </a:lnTo>
                                <a:lnTo>
                                  <a:pt x="2576" y="29883"/>
                                </a:lnTo>
                                <a:lnTo>
                                  <a:pt x="0" y="21511"/>
                                </a:lnTo>
                                <a:lnTo>
                                  <a:pt x="2576" y="13139"/>
                                </a:lnTo>
                                <a:lnTo>
                                  <a:pt x="9602" y="6301"/>
                                </a:lnTo>
                                <a:lnTo>
                                  <a:pt x="20023" y="1690"/>
                                </a:lnTo>
                                <a:lnTo>
                                  <a:pt x="32785" y="0"/>
                                </a:lnTo>
                                <a:close/>
                              </a:path>
                            </a:pathLst>
                          </a:custGeom>
                          <a:ln w="7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842" y="12307"/>
                            <a:ext cx="32321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30504">
                                <a:moveTo>
                                  <a:pt x="322683" y="138294"/>
                                </a:moveTo>
                                <a:lnTo>
                                  <a:pt x="0" y="230482"/>
                                </a:lnTo>
                              </a:path>
                              <a:path w="323215" h="230504">
                                <a:moveTo>
                                  <a:pt x="0" y="0"/>
                                </a:moveTo>
                                <a:lnTo>
                                  <a:pt x="322683" y="138294"/>
                                </a:lnTo>
                              </a:path>
                            </a:pathLst>
                          </a:custGeom>
                          <a:ln w="76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44069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22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LDAP.ldap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760315pt;margin-top:-5.770279pt;width:34.7pt;height:19.45pt;mso-position-horizontal-relative:page;mso-position-vertical-relative:paragraph;z-index:15777280" id="docshapegroup229" coordorigin="7555,-115" coordsize="694,389">
                <v:shape style="position:absolute;left:8059;top:76;width:104;height:68" id="docshape230" coordorigin="8060,77" coordsize="104,68" path="m8111,77l8091,79,8075,87,8064,97,8060,110,8064,124,8075,134,8091,142,8111,144,8131,142,8148,134,8159,124,8163,110,8159,97,8148,87,8131,79,8111,77xe" filled="true" fillcolor="#000000" stroked="false">
                  <v:path arrowok="t"/>
                  <v:fill type="solid"/>
                </v:shape>
                <v:shape style="position:absolute;left:8059;top:76;width:104;height:68" id="docshape231" coordorigin="8060,77" coordsize="104,68" path="m8111,77l8131,79,8148,87,8159,97,8163,110,8159,124,8148,134,8131,142,8111,144,8091,142,8075,134,8064,124,8060,110,8064,97,8075,87,8091,79,8111,77xe" filled="false" stroked="true" strokeweight=".605071pt" strokecolor="#000000">
                  <v:path arrowok="t"/>
                  <v:stroke dashstyle="solid"/>
                </v:shape>
                <v:shape style="position:absolute;left:7561;top:-97;width:509;height:363" id="docshape232" coordorigin="7561,-96" coordsize="509,363" path="m8069,122l7561,267m7561,-96l8069,122e" filled="false" stroked="true" strokeweight=".605071pt" strokecolor="#000000">
                  <v:path arrowok="t"/>
                  <v:stroke dashstyle="dash"/>
                </v:shape>
                <v:shape style="position:absolute;left:7555;top:-116;width:694;height:389" type="#_x0000_t202" id="docshape23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22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LDAP.ldap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2" w:id="33"/>
      <w:bookmarkEnd w:id="33"/>
      <w:r>
        <w:rPr/>
      </w:r>
      <w:r>
        <w:rPr>
          <w:rFonts w:ascii="Times New Roman"/>
          <w:spacing w:val="-10"/>
          <w:sz w:val="13"/>
        </w:rPr>
        <w:t>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4755299</wp:posOffset>
                </wp:positionH>
                <wp:positionV relativeFrom="paragraph">
                  <wp:posOffset>285738</wp:posOffset>
                </wp:positionV>
                <wp:extent cx="405765" cy="238760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405765" cy="238760"/>
                          <a:chExt cx="405765" cy="23876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335997" y="120646"/>
                            <a:ext cx="660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3180">
                                <a:moveTo>
                                  <a:pt x="32785" y="0"/>
                                </a:moveTo>
                                <a:lnTo>
                                  <a:pt x="20023" y="1690"/>
                                </a:lnTo>
                                <a:lnTo>
                                  <a:pt x="9602" y="6301"/>
                                </a:lnTo>
                                <a:lnTo>
                                  <a:pt x="2576" y="13139"/>
                                </a:lnTo>
                                <a:lnTo>
                                  <a:pt x="0" y="21511"/>
                                </a:lnTo>
                                <a:lnTo>
                                  <a:pt x="2576" y="29881"/>
                                </a:lnTo>
                                <a:lnTo>
                                  <a:pt x="9602" y="36715"/>
                                </a:lnTo>
                                <a:lnTo>
                                  <a:pt x="20023" y="41321"/>
                                </a:lnTo>
                                <a:lnTo>
                                  <a:pt x="32785" y="43010"/>
                                </a:lnTo>
                                <a:lnTo>
                                  <a:pt x="45539" y="41321"/>
                                </a:lnTo>
                                <a:lnTo>
                                  <a:pt x="55957" y="36715"/>
                                </a:lnTo>
                                <a:lnTo>
                                  <a:pt x="62981" y="29881"/>
                                </a:lnTo>
                                <a:lnTo>
                                  <a:pt x="65557" y="21511"/>
                                </a:lnTo>
                                <a:lnTo>
                                  <a:pt x="62981" y="13139"/>
                                </a:lnTo>
                                <a:lnTo>
                                  <a:pt x="55957" y="6301"/>
                                </a:lnTo>
                                <a:lnTo>
                                  <a:pt x="45539" y="1690"/>
                                </a:lnTo>
                                <a:lnTo>
                                  <a:pt x="32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5997" y="120646"/>
                            <a:ext cx="660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3180">
                                <a:moveTo>
                                  <a:pt x="32785" y="0"/>
                                </a:moveTo>
                                <a:lnTo>
                                  <a:pt x="45539" y="1690"/>
                                </a:lnTo>
                                <a:lnTo>
                                  <a:pt x="55957" y="6301"/>
                                </a:lnTo>
                                <a:lnTo>
                                  <a:pt x="62981" y="13139"/>
                                </a:lnTo>
                                <a:lnTo>
                                  <a:pt x="65557" y="21511"/>
                                </a:lnTo>
                                <a:lnTo>
                                  <a:pt x="62981" y="29881"/>
                                </a:lnTo>
                                <a:lnTo>
                                  <a:pt x="55957" y="36715"/>
                                </a:lnTo>
                                <a:lnTo>
                                  <a:pt x="45539" y="41321"/>
                                </a:lnTo>
                                <a:lnTo>
                                  <a:pt x="32785" y="43010"/>
                                </a:lnTo>
                                <a:lnTo>
                                  <a:pt x="20023" y="41321"/>
                                </a:lnTo>
                                <a:lnTo>
                                  <a:pt x="9602" y="36715"/>
                                </a:lnTo>
                                <a:lnTo>
                                  <a:pt x="2576" y="29881"/>
                                </a:lnTo>
                                <a:lnTo>
                                  <a:pt x="0" y="21511"/>
                                </a:lnTo>
                                <a:lnTo>
                                  <a:pt x="2576" y="13139"/>
                                </a:lnTo>
                                <a:lnTo>
                                  <a:pt x="9602" y="6301"/>
                                </a:lnTo>
                                <a:lnTo>
                                  <a:pt x="20023" y="1690"/>
                                </a:lnTo>
                                <a:lnTo>
                                  <a:pt x="32785" y="0"/>
                                </a:lnTo>
                                <a:close/>
                              </a:path>
                            </a:pathLst>
                          </a:custGeom>
                          <a:ln w="7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6099" y="3842"/>
                            <a:ext cx="32321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30504">
                                <a:moveTo>
                                  <a:pt x="0" y="0"/>
                                </a:moveTo>
                                <a:lnTo>
                                  <a:pt x="322683" y="138294"/>
                                </a:lnTo>
                              </a:path>
                              <a:path w="323215" h="230504">
                                <a:moveTo>
                                  <a:pt x="322683" y="138294"/>
                                </a:moveTo>
                                <a:lnTo>
                                  <a:pt x="0" y="230495"/>
                                </a:lnTo>
                              </a:path>
                            </a:pathLst>
                          </a:custGeom>
                          <a:ln w="76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40576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G’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433014pt;margin-top:22.499088pt;width:31.95pt;height:18.8pt;mso-position-horizontal-relative:page;mso-position-vertical-relative:paragraph;z-index:-15681024;mso-wrap-distance-left:0;mso-wrap-distance-right:0" id="docshapegroup234" coordorigin="7489,450" coordsize="639,376">
                <v:shape style="position:absolute;left:8017;top:639;width:104;height:68" id="docshape235" coordorigin="8018,640" coordsize="104,68" path="m8069,640l8049,643,8033,650,8022,661,8018,674,8022,687,8033,698,8049,705,8069,708,8090,705,8106,698,8117,687,8121,674,8117,661,8106,650,8090,643,8069,640xe" filled="true" fillcolor="#000000" stroked="false">
                  <v:path arrowok="t"/>
                  <v:fill type="solid"/>
                </v:shape>
                <v:shape style="position:absolute;left:8017;top:639;width:104;height:68" id="docshape236" coordorigin="8018,640" coordsize="104,68" path="m8069,640l8090,643,8106,650,8117,661,8121,674,8117,687,8106,698,8090,705,8069,708,8049,705,8033,698,8022,687,8018,674,8022,661,8033,650,8049,643,8069,640xe" filled="false" stroked="true" strokeweight=".605071pt" strokecolor="#000000">
                  <v:path arrowok="t"/>
                  <v:stroke dashstyle="solid"/>
                </v:shape>
                <v:shape style="position:absolute;left:7561;top:456;width:509;height:363" id="docshape237" coordorigin="7561,456" coordsize="509,363" path="m7561,456l8069,674m8069,674l7561,819e" filled="false" stroked="true" strokeweight=".605071pt" strokecolor="#000000">
                  <v:path arrowok="t"/>
                  <v:stroke dashstyle="dash"/>
                </v:shape>
                <v:shape style="position:absolute;left:7488;top:449;width:639;height:376" type="#_x0000_t202" id="docshape238" filled="false" stroked="false">
                  <v:textbox inset="0,0,0,0">
                    <w:txbxContent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G’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7171" w:val="left" w:leader="none"/>
        </w:tabs>
        <w:spacing w:before="0"/>
        <w:ind w:left="585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105"/>
          <w:sz w:val="9"/>
        </w:rPr>
        <w:t>PERL.perl</w:t>
      </w:r>
      <w:r>
        <w:rPr>
          <w:rFonts w:ascii="Times New Roman"/>
          <w:sz w:val="9"/>
        </w:rPr>
        <w:tab/>
      </w:r>
      <w:r>
        <w:rPr>
          <w:rFonts w:ascii="Times New Roman"/>
          <w:spacing w:val="-2"/>
          <w:w w:val="105"/>
          <w:sz w:val="10"/>
        </w:rPr>
        <w:t>PERL.perl</w:t>
      </w:r>
    </w:p>
    <w:p>
      <w:pPr>
        <w:pStyle w:val="BodyText"/>
        <w:spacing w:before="62"/>
        <w:rPr>
          <w:rFonts w:ascii="Times New Roman"/>
          <w:sz w:val="15"/>
        </w:rPr>
      </w:pPr>
    </w:p>
    <w:p>
      <w:pPr>
        <w:spacing w:before="0"/>
        <w:ind w:left="3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LDAP-</w:t>
      </w:r>
      <w:r>
        <w:rPr>
          <w:rFonts w:ascii="LM Roman 8"/>
          <w:spacing w:val="-4"/>
          <w:w w:val="105"/>
          <w:sz w:val="15"/>
        </w:rPr>
        <w:t>Perl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87"/>
        <w:jc w:val="both"/>
      </w:pPr>
      <w:r>
        <w:rPr/>
        <w:t>the dependency graph, all paths depending on this service have optional arcs.</w:t>
      </w:r>
      <w:r>
        <w:rPr>
          <w:spacing w:val="40"/>
        </w:rPr>
        <w:t> </w:t>
      </w:r>
      <w:r>
        <w:rPr/>
        <w:t>In- </w:t>
      </w:r>
      <w:bookmarkStart w:name="Related work" w:id="34"/>
      <w:bookmarkEnd w:id="34"/>
      <w:r>
        <w:rPr/>
      </w:r>
      <w:bookmarkStart w:name="_bookmark23" w:id="35"/>
      <w:bookmarkEnd w:id="35"/>
      <w:r>
        <w:rPr/>
        <w:t>deed,</w:t>
      </w:r>
      <w:r>
        <w:rPr>
          <w:spacing w:val="40"/>
        </w:rPr>
        <w:t> </w:t>
      </w:r>
      <w:r>
        <w:rPr/>
        <w:t>this service is only used (optionally) by</w:t>
      </w:r>
      <w:r>
        <w:rPr>
          <w:spacing w:val="40"/>
        </w:rPr>
        <w:t> </w:t>
      </w:r>
      <w:r>
        <w:rPr>
          <w:rFonts w:ascii="MathJax_Typewriter" w:hAnsi="MathJax_Typewriter"/>
        </w:rPr>
        <w:t>APACHE </w:t>
      </w:r>
      <w:r>
        <w:rPr/>
        <w:t>and then </w:t>
      </w:r>
      <w:r>
        <w:rPr>
          <w:rFonts w:ascii="MathJax_Typewriter" w:hAnsi="MathJax_Typewriter"/>
        </w:rPr>
        <w:t>SVN</w:t>
      </w:r>
      <w:r>
        <w:rPr/>
        <w:t>. So,</w:t>
      </w:r>
      <w:r>
        <w:rPr>
          <w:spacing w:val="40"/>
        </w:rPr>
        <w:t> </w:t>
      </w:r>
      <w:r>
        <w:rPr>
          <w:rFonts w:ascii="LM Roman 10" w:hAnsi="LM Roman 10"/>
          <w:i/>
        </w:rPr>
        <w:t>MD </w:t>
      </w:r>
      <w:r>
        <w:rPr/>
        <w:t>is empty and </w:t>
      </w:r>
      <w:r>
        <w:rPr>
          <w:rFonts w:ascii="MathJax_Typewriter" w:hAnsi="MathJax_Typewriter"/>
        </w:rPr>
        <w:t>Perl-LDAP </w:t>
      </w:r>
      <w:r>
        <w:rPr/>
        <w:t>can be deinstalled.</w:t>
      </w:r>
      <w:r>
        <w:rPr>
          <w:spacing w:val="40"/>
        </w:rPr>
        <w:t> </w:t>
      </w:r>
      <w:r>
        <w:rPr/>
        <w:t>According to definition </w:t>
      </w:r>
      <w:hyperlink w:history="true" w:anchor="_bookmark20">
        <w:r>
          <w:rPr>
            <w:color w:val="0000FF"/>
          </w:rPr>
          <w:t>6.4</w:t>
        </w:r>
      </w:hyperlink>
      <w:r>
        <w:rPr/>
        <w:t>, to remove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i/>
          <w:vertAlign w:val="subscript"/>
        </w:rPr>
        <w:t>LDAP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i/>
          <w:vertAlign w:val="subscript"/>
        </w:rPr>
        <w:t>Perl</w:t>
      </w:r>
      <w:r>
        <w:rPr>
          <w:rFonts w:ascii="LM Roman 8" w:hAnsi="LM Roman 8"/>
          <w:i/>
          <w:spacing w:val="-53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must</w:t>
      </w:r>
      <w:r>
        <w:rPr>
          <w:spacing w:val="35"/>
          <w:vertAlign w:val="baseline"/>
        </w:rPr>
        <w:t> </w:t>
      </w:r>
      <w:r>
        <w:rPr>
          <w:vertAlign w:val="baseline"/>
        </w:rPr>
        <w:t>remove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nodes</w:t>
      </w:r>
      <w:r>
        <w:rPr>
          <w:spacing w:val="3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it.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OD</w:t>
      </w:r>
      <w:r>
        <w:rPr>
          <w:rFonts w:ascii="LM Roman 10" w:hAnsi="LM Roman 10"/>
          <w:i/>
          <w:spacing w:val="35"/>
          <w:vertAlign w:val="baseline"/>
        </w:rPr>
        <w:t> </w:t>
      </w:r>
      <w:r>
        <w:rPr>
          <w:spacing w:val="-4"/>
          <w:vertAlign w:val="baseline"/>
        </w:rPr>
        <w:t>gives</w:t>
      </w:r>
    </w:p>
    <w:p>
      <w:pPr>
        <w:pStyle w:val="BodyText"/>
        <w:spacing w:line="266" w:lineRule="exact" w:before="3"/>
        <w:ind w:left="221" w:right="187"/>
        <w:jc w:val="both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LM Roman 8"/>
          <w:i/>
          <w:vertAlign w:val="subscript"/>
        </w:rPr>
        <w:t>WebAuthLDAP</w:t>
      </w:r>
      <w:r>
        <w:rPr>
          <w:rFonts w:ascii="LM Roman 8"/>
          <w:i/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i/>
          <w:vertAlign w:val="subscript"/>
        </w:rPr>
        <w:t>SVNAuthLDAP</w:t>
      </w:r>
      <w:r>
        <w:rPr>
          <w:rFonts w:ascii="LM Roman 8"/>
          <w:i/>
          <w:spacing w:val="-20"/>
          <w:vertAlign w:val="baseline"/>
        </w:rPr>
        <w:t> 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these services are removed while the </w:t>
      </w:r>
      <w:r>
        <w:rPr>
          <w:vertAlign w:val="baseline"/>
        </w:rPr>
        <w:t>compo- nents </w:t>
      </w:r>
      <w:r>
        <w:rPr>
          <w:rFonts w:ascii="MathJax_Typewriter"/>
          <w:vertAlign w:val="baseline"/>
        </w:rPr>
        <w:t>APACHE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SVN </w:t>
      </w:r>
      <w:r>
        <w:rPr>
          <w:vertAlign w:val="baseline"/>
        </w:rPr>
        <w:t>remain</w:t>
      </w:r>
      <w:r>
        <w:rPr>
          <w:spacing w:val="25"/>
          <w:vertAlign w:val="baseline"/>
        </w:rPr>
        <w:t> </w:t>
      </w:r>
      <w:r>
        <w:rPr>
          <w:vertAlign w:val="baseline"/>
        </w:rPr>
        <w:t>installed.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dependency graph is shown</w:t>
      </w:r>
      <w:r>
        <w:rPr>
          <w:spacing w:val="80"/>
          <w:vertAlign w:val="baseline"/>
        </w:rPr>
        <w:t> </w:t>
      </w:r>
      <w:r>
        <w:rPr>
          <w:vertAlign w:val="baseline"/>
        </w:rPr>
        <w:t>on the right hand side of Fig </w:t>
      </w:r>
      <w:hyperlink w:history="true" w:anchor="_bookmark2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22"/>
        <w:ind w:left="221" w:right="184"/>
        <w:jc w:val="both"/>
      </w:pP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component-based systems.</w:t>
      </w:r>
      <w:r>
        <w:rPr>
          <w:spacing w:val="39"/>
        </w:rPr>
        <w:t> </w:t>
      </w:r>
      <w:r>
        <w:rPr/>
        <w:t>Deployment tools such as COACH [</w:t>
      </w:r>
      <w:hyperlink w:history="true" w:anchor="_bookmark35">
        <w:r>
          <w:rPr>
            <w:color w:val="0000FF"/>
          </w:rPr>
          <w:t>9</w:t>
        </w:r>
      </w:hyperlink>
      <w:r>
        <w:rPr/>
        <w:t>] and deployment specifications such as of the OMG [</w:t>
      </w:r>
      <w:hyperlink w:history="true" w:anchor="_bookmark38">
        <w:r>
          <w:rPr>
            <w:color w:val="0000FF"/>
          </w:rPr>
          <w:t>13</w:t>
        </w:r>
      </w:hyperlink>
      <w:r>
        <w:rPr/>
        <w:t>] do not support the description of deployment dependency.</w:t>
      </w:r>
      <w:r>
        <w:rPr>
          <w:spacing w:val="40"/>
        </w:rPr>
        <w:t> </w:t>
      </w:r>
      <w:r>
        <w:rPr/>
        <w:t>The constraint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express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 </w:t>
      </w:r>
      <w:r>
        <w:rPr>
          <w:spacing w:val="-2"/>
        </w:rPr>
        <w:t>environment.</w:t>
      </w:r>
    </w:p>
    <w:p>
      <w:pPr>
        <w:pStyle w:val="BodyText"/>
        <w:spacing w:line="259" w:lineRule="auto" w:before="23"/>
        <w:ind w:left="221" w:right="182" w:firstLine="317"/>
        <w:jc w:val="both"/>
      </w:pPr>
      <w:r>
        <w:rPr/>
        <w:t>In architecture description languages (ADL) 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6</w:t>
        </w:r>
      </w:hyperlink>
      <w:r>
        <w:rPr/>
        <w:t>], descriptions focus on the structural view and concentrate on a high level logical view of components without taking into account the physical view (real effect on physical environment).</w:t>
      </w:r>
      <w:r>
        <w:rPr>
          <w:spacing w:val="38"/>
        </w:rPr>
        <w:t> </w:t>
      </w:r>
      <w:r>
        <w:rPr/>
        <w:t>Behav- ioral ADL exists such as </w:t>
      </w:r>
      <w:r>
        <w:rPr>
          <w:rFonts w:ascii="Georgia" w:hAnsi="Georgia"/>
          <w:i/>
        </w:rPr>
        <w:t>π</w:t>
      </w:r>
      <w:r>
        <w:rPr/>
        <w:t>-ADL [</w:t>
      </w:r>
      <w:hyperlink w:history="true" w:anchor="_bookmark39">
        <w:r>
          <w:rPr>
            <w:color w:val="0000FF"/>
          </w:rPr>
          <w:t>14</w:t>
        </w:r>
      </w:hyperlink>
      <w:r>
        <w:rPr/>
        <w:t>] but do not address the problem of deployment. To our knowledge, [</w:t>
      </w:r>
      <w:hyperlink w:history="true" w:anchor="_bookmark33">
        <w:r>
          <w:rPr>
            <w:color w:val="0000FF"/>
          </w:rPr>
          <w:t>8</w:t>
        </w:r>
      </w:hyperlink>
      <w:r>
        <w:rPr/>
        <w:t>] is the only work extending an ADL to specify deployment con- straints.</w:t>
      </w:r>
      <w:r>
        <w:rPr>
          <w:spacing w:val="40"/>
        </w:rPr>
        <w:t> </w:t>
      </w:r>
      <w:r>
        <w:rPr/>
        <w:t>Their approach is to describe constraints on the location of components. These constraints enable to describe requirements on hardware, simple software de- pendencies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co-location.</w:t>
      </w:r>
      <w:r>
        <w:rPr>
          <w:spacing w:val="40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ignoring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problem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deinstallation</w:t>
      </w:r>
      <w:r>
        <w:rPr>
          <w:spacing w:val="32"/>
        </w:rPr>
        <w:t> </w:t>
      </w:r>
      <w:r>
        <w:rPr/>
        <w:t>they do not have to handle software dependencies.</w:t>
      </w:r>
      <w:r>
        <w:rPr>
          <w:spacing w:val="38"/>
        </w:rPr>
        <w:t> </w:t>
      </w:r>
      <w:r>
        <w:rPr/>
        <w:t>Our work aims to encompass both the logical and physical views in descriptions offering of an expressive language for the deployment constraints specifications.</w:t>
      </w:r>
      <w:r>
        <w:rPr>
          <w:spacing w:val="40"/>
        </w:rPr>
        <w:t> </w:t>
      </w:r>
      <w:r>
        <w:rPr/>
        <w:t>For this, we follow [</w:t>
      </w:r>
      <w:hyperlink w:history="true" w:anchor="_bookmark41">
        <w:r>
          <w:rPr>
            <w:color w:val="0000FF"/>
          </w:rPr>
          <w:t>17</w:t>
        </w:r>
      </w:hyperlink>
      <w:r>
        <w:rPr/>
        <w:t>] using parametrized conditions to specify dependencies (i.e., the provided services differ according to available</w:t>
      </w:r>
      <w:r>
        <w:rPr>
          <w:spacing w:val="20"/>
        </w:rPr>
        <w:t> </w:t>
      </w:r>
      <w:r>
        <w:rPr/>
        <w:t>services).</w:t>
      </w:r>
      <w:r>
        <w:rPr>
          <w:spacing w:val="40"/>
        </w:rPr>
        <w:t> </w:t>
      </w:r>
      <w:r>
        <w:rPr/>
        <w:t>In</w:t>
      </w:r>
      <w:r>
        <w:rPr>
          <w:spacing w:val="20"/>
        </w:rPr>
        <w:t> </w:t>
      </w:r>
      <w:r>
        <w:rPr/>
        <w:t>Reussner</w:t>
      </w:r>
      <w:r>
        <w:rPr>
          <w:spacing w:val="20"/>
        </w:rPr>
        <w:t> </w:t>
      </w:r>
      <w:r>
        <w:rPr/>
        <w:t>paper,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approach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limited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specification of quality attributes.</w:t>
      </w:r>
    </w:p>
    <w:p>
      <w:pPr>
        <w:pStyle w:val="BodyText"/>
        <w:spacing w:line="259" w:lineRule="auto" w:before="27"/>
        <w:ind w:left="221" w:right="183" w:firstLine="317"/>
        <w:jc w:val="both"/>
      </w:pPr>
      <w:r>
        <w:rPr/>
        <w:t>In [</w:t>
      </w:r>
      <w:hyperlink w:history="true" w:anchor="_bookmark36">
        <w:r>
          <w:rPr>
            <w:color w:val="0000FF"/>
          </w:rPr>
          <w:t>11</w:t>
        </w:r>
      </w:hyperlink>
      <w:r>
        <w:rPr/>
        <w:t>] an architecture for the representation and the management of depen- dencies in component systems is proposed.</w:t>
      </w:r>
      <w:r>
        <w:rPr>
          <w:spacing w:val="40"/>
        </w:rPr>
        <w:t> </w:t>
      </w:r>
      <w:r>
        <w:rPr/>
        <w:t>This representation is used for compo- nent implementation, which are configured and adapted automatically to dynamic changes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environment.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dependency</w:t>
      </w:r>
      <w:r>
        <w:rPr>
          <w:spacing w:val="40"/>
        </w:rPr>
        <w:t> </w:t>
      </w:r>
      <w:r>
        <w:rPr/>
        <w:t>descriptions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assumed to be already present and consistent, while in our approach, we aim to prove the consistency of the specifications.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59" w:lineRule="auto" w:before="155"/>
        <w:ind w:left="108" w:right="298" w:firstLine="317"/>
        <w:jc w:val="both"/>
      </w:pPr>
      <w:r>
        <w:rPr/>
        <w:t>Lastly, little work examine safety of deployment.</w:t>
      </w:r>
      <w:r>
        <w:rPr>
          <w:spacing w:val="40"/>
        </w:rPr>
        <w:t> </w:t>
      </w:r>
      <w:r>
        <w:rPr/>
        <w:t>The EDOS project aims to manage dependencies among large collections of software packages.</w:t>
      </w:r>
      <w:r>
        <w:rPr>
          <w:spacing w:val="40"/>
        </w:rPr>
        <w:t> </w:t>
      </w:r>
      <w:r>
        <w:rPr/>
        <w:t>They build a formal system [</w:t>
      </w:r>
      <w:hyperlink w:history="true" w:anchor="_bookmark42">
        <w:r>
          <w:rPr>
            <w:color w:val="0000FF"/>
          </w:rPr>
          <w:t>16</w:t>
        </w:r>
      </w:hyperlink>
      <w:r>
        <w:rPr/>
        <w:t>] to check installability.</w:t>
      </w:r>
      <w:r>
        <w:rPr>
          <w:spacing w:val="40"/>
        </w:rPr>
        <w:t> </w:t>
      </w:r>
      <w:r>
        <w:rPr/>
        <w:t>In their context, installability is a lot harder than our, because if the system does not allow a component to be installed they try to determine which minimal set of packages is necessary to enable the installation.</w:t>
      </w:r>
      <w:r>
        <w:rPr>
          <w:spacing w:val="39"/>
        </w:rPr>
        <w:t> </w:t>
      </w:r>
      <w:r>
        <w:rPr/>
        <w:t>They prove that this problem is NP-complete but show that this is not</w:t>
      </w:r>
      <w:r>
        <w:rPr>
          <w:spacing w:val="40"/>
        </w:rPr>
        <w:t> </w:t>
      </w:r>
      <w:r>
        <w:rPr/>
        <w:t>a problem in practice.</w:t>
      </w:r>
      <w:r>
        <w:rPr>
          <w:spacing w:val="40"/>
        </w:rPr>
        <w:t> </w:t>
      </w:r>
      <w:r>
        <w:rPr/>
        <w:t>Another work presented in [</w:t>
      </w:r>
      <w:hyperlink w:history="true" w:anchor="_bookmark43">
        <w:r>
          <w:rPr>
            <w:color w:val="0000FF"/>
          </w:rPr>
          <w:t>18</w:t>
        </w:r>
      </w:hyperlink>
      <w:r>
        <w:rPr/>
        <w:t>] deals with the problem of software configuration management.</w:t>
      </w:r>
      <w:r>
        <w:rPr>
          <w:spacing w:val="38"/>
        </w:rPr>
        <w:t> </w:t>
      </w:r>
      <w:r>
        <w:rPr/>
        <w:t>It formalizes the package system of Debian by defining a rule-based formal language for representation of configuration knowledge. Each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(expressing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stable model semantics [</w:t>
      </w:r>
      <w:hyperlink w:history="true" w:anchor="_bookmark32">
        <w:r>
          <w:rPr>
            <w:color w:val="0000FF"/>
          </w:rPr>
          <w:t>7</w:t>
        </w:r>
      </w:hyperlink>
      <w:r>
        <w:rPr/>
        <w:t>]. This work focuses on this particular form of semantics rather than the management of complex dependencies.</w:t>
      </w:r>
    </w:p>
    <w:p>
      <w:pPr>
        <w:pStyle w:val="BodyText"/>
        <w:spacing w:line="266" w:lineRule="exact" w:before="4"/>
        <w:ind w:left="108" w:right="298" w:firstLine="317"/>
        <w:jc w:val="both"/>
      </w:pPr>
      <w:r>
        <w:rPr/>
        <w:t>The two last works are related to the management of software packages of the </w:t>
      </w:r>
      <w:bookmarkStart w:name="Conclusion and future work" w:id="36"/>
      <w:bookmarkEnd w:id="36"/>
      <w:r>
        <w:rPr/>
      </w:r>
      <w:bookmarkStart w:name="_bookmark24" w:id="37"/>
      <w:bookmarkEnd w:id="37"/>
      <w:r>
        <w:rPr/>
        <w:t>Debian</w:t>
      </w:r>
      <w:r>
        <w:rPr>
          <w:spacing w:val="23"/>
        </w:rPr>
        <w:t> </w:t>
      </w:r>
      <w:r>
        <w:rPr/>
        <w:t>linux</w:t>
      </w:r>
      <w:r>
        <w:rPr>
          <w:spacing w:val="23"/>
        </w:rPr>
        <w:t> </w:t>
      </w:r>
      <w:r>
        <w:rPr/>
        <w:t>distribution.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3"/>
        </w:rPr>
        <w:t> </w:t>
      </w:r>
      <w:r>
        <w:rPr/>
        <w:t>difference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packages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components is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fact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package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provide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service</w:t>
      </w:r>
      <w:r>
        <w:rPr>
          <w:spacing w:val="-14"/>
        </w:rPr>
        <w:t> </w:t>
      </w:r>
      <w:hyperlink w:history="true" w:anchor="_bookmark25">
        <w:r>
          <w:rPr>
            <w:rFonts w:ascii="LM Roman 8"/>
            <w:color w:val="0000FF"/>
            <w:position w:val="8"/>
            <w:sz w:val="15"/>
          </w:rPr>
          <w:t>9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80"/>
        </w:rPr>
        <w:t> </w:t>
      </w:r>
      <w:r>
        <w:rPr/>
        <w:t>Furthermore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component may provide a variable number of services depending on the context.</w:t>
      </w:r>
      <w:r>
        <w:rPr>
          <w:spacing w:val="36"/>
        </w:rPr>
        <w:t> </w:t>
      </w:r>
      <w:r>
        <w:rPr/>
        <w:t>A much richer dependency language is required to take into account these two differences.</w:t>
      </w:r>
      <w:r>
        <w:rPr>
          <w:spacing w:val="40"/>
        </w:rPr>
        <w:t> </w:t>
      </w:r>
      <w:r>
        <w:rPr/>
        <w:t>This paper introduces such a language with rules to ensure the safety of installation and </w:t>
      </w:r>
      <w:r>
        <w:rPr>
          <w:spacing w:val="-2"/>
        </w:rPr>
        <w:t>deinstallation.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3"/>
        <w:ind w:left="108" w:right="295"/>
        <w:jc w:val="both"/>
      </w:pPr>
      <w:r>
        <w:rPr/>
        <w:t>In this paper, a formalization of installation and deinstallation of components has been presented.</w:t>
      </w:r>
      <w:r>
        <w:rPr>
          <w:spacing w:val="40"/>
        </w:rPr>
        <w:t> </w:t>
      </w:r>
      <w:r>
        <w:rPr/>
        <w:t>It aims at providing a safe deployment framework that guarantee the</w:t>
      </w:r>
      <w:r>
        <w:rPr>
          <w:spacing w:val="28"/>
        </w:rPr>
        <w:t> </w:t>
      </w:r>
      <w:r>
        <w:rPr/>
        <w:t>success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installation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deinstallation.</w:t>
      </w:r>
      <w:r>
        <w:rPr>
          <w:spacing w:val="71"/>
        </w:rPr>
        <w:t> </w:t>
      </w:r>
      <w:r>
        <w:rPr/>
        <w:t>The</w:t>
      </w:r>
      <w:r>
        <w:rPr>
          <w:spacing w:val="28"/>
        </w:rPr>
        <w:t> </w:t>
      </w:r>
      <w:r>
        <w:rPr/>
        <w:t>key</w:t>
      </w:r>
      <w:r>
        <w:rPr>
          <w:spacing w:val="28"/>
        </w:rPr>
        <w:t> </w:t>
      </w:r>
      <w:r>
        <w:rPr/>
        <w:t>concept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offer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safety 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notion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dependency.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dependency</w:t>
      </w:r>
      <w:r>
        <w:rPr>
          <w:spacing w:val="32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connection,</w:t>
      </w:r>
      <w:r>
        <w:rPr>
          <w:spacing w:val="35"/>
        </w:rPr>
        <w:t> </w:t>
      </w:r>
      <w:r>
        <w:rPr/>
        <w:t>it is mandatory or optional, positive (required) or negative (forbidden). The descrip- tion and the management of these dependencies encompass our previous work [</w:t>
      </w:r>
      <w:hyperlink w:history="true" w:anchor="_bookmark26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</w:t>
        </w:r>
      </w:hyperlink>
      <w:r>
        <w:rPr/>
        <w:t>] by extending the syntax of requirements (allowing the provider specification) and introducing the notion of dependency graph.</w:t>
      </w:r>
      <w:r>
        <w:rPr>
          <w:spacing w:val="40"/>
        </w:rPr>
        <w:t> </w:t>
      </w:r>
      <w:r>
        <w:rPr/>
        <w:t>All potential dependencies are ap- proximated by this dependency graph (built during installation) in order to ensure safe</w:t>
      </w:r>
      <w:r>
        <w:rPr>
          <w:spacing w:val="28"/>
        </w:rPr>
        <w:t> </w:t>
      </w:r>
      <w:r>
        <w:rPr/>
        <w:t>deinstallation.</w:t>
      </w:r>
      <w:r>
        <w:rPr>
          <w:spacing w:val="40"/>
        </w:rPr>
        <w:t> </w:t>
      </w:r>
      <w:r>
        <w:rPr/>
        <w:t>A</w:t>
      </w:r>
      <w:r>
        <w:rPr>
          <w:spacing w:val="28"/>
        </w:rPr>
        <w:t> </w:t>
      </w:r>
      <w:r>
        <w:rPr/>
        <w:t>simple</w:t>
      </w:r>
      <w:r>
        <w:rPr>
          <w:spacing w:val="28"/>
        </w:rPr>
        <w:t> </w:t>
      </w:r>
      <w:r>
        <w:rPr/>
        <w:t>prototype</w:t>
      </w:r>
      <w:r>
        <w:rPr>
          <w:spacing w:val="28"/>
        </w:rPr>
        <w:t> </w:t>
      </w:r>
      <w:r>
        <w:rPr/>
        <w:t>associated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prover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developed in</w:t>
      </w:r>
      <w:r>
        <w:rPr>
          <w:spacing w:val="25"/>
        </w:rPr>
        <w:t> </w:t>
      </w:r>
      <w:r>
        <w:rPr/>
        <w:t>OCaml.</w:t>
      </w:r>
      <w:r>
        <w:rPr>
          <w:spacing w:val="40"/>
        </w:rPr>
        <w:t> </w:t>
      </w:r>
      <w:r>
        <w:rPr/>
        <w:t>This</w:t>
      </w:r>
      <w:r>
        <w:rPr>
          <w:spacing w:val="25"/>
        </w:rPr>
        <w:t> </w:t>
      </w:r>
      <w:r>
        <w:rPr/>
        <w:t>proof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concept</w:t>
      </w:r>
      <w:r>
        <w:rPr>
          <w:spacing w:val="25"/>
        </w:rPr>
        <w:t> </w:t>
      </w:r>
      <w:r>
        <w:rPr/>
        <w:t>prototype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currently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approach on the deployment of Fractal components [</w:t>
      </w:r>
      <w:hyperlink w:history="true" w:anchor="_bookmark2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66" w:lineRule="exact" w:before="4"/>
        <w:ind w:left="108" w:right="298" w:firstLine="317"/>
        <w:jc w:val="both"/>
      </w:pPr>
      <w:r>
        <w:rPr/>
        <w:t>We are working on two main directions.</w:t>
      </w:r>
      <w:r>
        <w:rPr>
          <w:spacing w:val="40"/>
        </w:rPr>
        <w:t> </w:t>
      </w:r>
      <w:r>
        <w:rPr/>
        <w:t>First, our objective is to ensure the </w:t>
      </w:r>
      <w:r>
        <w:rPr>
          <w:rFonts w:ascii="LM Roman 10"/>
          <w:i/>
        </w:rPr>
        <w:t>guarantee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the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deployment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6"/>
        </w:rPr>
        <w:t> </w:t>
      </w:r>
      <w:r>
        <w:rPr/>
        <w:t>this,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formalization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deployment system</w:t>
      </w:r>
      <w:r>
        <w:rPr>
          <w:spacing w:val="20"/>
        </w:rPr>
        <w:t> </w:t>
      </w:r>
      <w:r>
        <w:rPr/>
        <w:t>should</w:t>
      </w:r>
      <w:r>
        <w:rPr>
          <w:spacing w:val="32"/>
        </w:rPr>
        <w:t> </w:t>
      </w:r>
      <w:r>
        <w:rPr/>
        <w:t>respect</w:t>
      </w:r>
      <w:r>
        <w:rPr>
          <w:spacing w:val="32"/>
        </w:rPr>
        <w:t> </w:t>
      </w:r>
      <w:r>
        <w:rPr/>
        <w:t>(success,</w:t>
      </w:r>
      <w:r>
        <w:rPr>
          <w:spacing w:val="35"/>
        </w:rPr>
        <w:t> </w:t>
      </w:r>
      <w:r>
        <w:rPr/>
        <w:t>safety,</w:t>
      </w:r>
      <w:r>
        <w:rPr>
          <w:spacing w:val="35"/>
        </w:rPr>
        <w:t> </w:t>
      </w:r>
      <w:r>
        <w:rPr/>
        <w:t>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needed.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goal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prove </w:t>
      </w:r>
      <w:bookmarkStart w:name="_bookmark25" w:id="38"/>
      <w:bookmarkEnd w:id="38"/>
      <w:r>
        <w:rPr/>
        <w:t>that</w:t>
      </w:r>
      <w:r>
        <w:rPr/>
        <w:t> our system ensure these properties.</w:t>
      </w:r>
      <w:r>
        <w:rPr>
          <w:spacing w:val="40"/>
        </w:rPr>
        <w:t> </w:t>
      </w:r>
      <w:r>
        <w:rPr/>
        <w:t>The second direction is to extends our system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overcome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current</w:t>
      </w:r>
      <w:r>
        <w:rPr>
          <w:spacing w:val="35"/>
        </w:rPr>
        <w:t> </w:t>
      </w:r>
      <w:r>
        <w:rPr/>
        <w:t>limitations.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limitations</w:t>
      </w:r>
      <w:r>
        <w:rPr>
          <w:spacing w:val="35"/>
        </w:rPr>
        <w:t> </w:t>
      </w:r>
      <w:r>
        <w:rPr/>
        <w:t>are: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59" w:lineRule="auto" w:before="128" w:after="0"/>
        <w:ind w:left="320" w:right="300" w:hanging="198"/>
        <w:jc w:val="both"/>
        <w:rPr>
          <w:sz w:val="21"/>
        </w:rPr>
      </w:pPr>
      <w:r>
        <w:rPr>
          <w:sz w:val="21"/>
        </w:rPr>
        <w:t>the deployment operations offered, a replace and an assembly operation are needed.</w:t>
      </w:r>
      <w:r>
        <w:rPr>
          <w:spacing w:val="40"/>
          <w:sz w:val="21"/>
        </w:rPr>
        <w:t> </w:t>
      </w:r>
      <w:r>
        <w:rPr>
          <w:sz w:val="21"/>
        </w:rPr>
        <w:t>The replace operation is needed to allow the upgrade of a component. Indeed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our</w:t>
      </w:r>
      <w:r>
        <w:rPr>
          <w:spacing w:val="40"/>
          <w:sz w:val="21"/>
        </w:rPr>
        <w:t> </w:t>
      </w:r>
      <w:r>
        <w:rPr>
          <w:sz w:val="21"/>
        </w:rPr>
        <w:t>system</w:t>
      </w:r>
      <w:r>
        <w:rPr>
          <w:spacing w:val="40"/>
          <w:sz w:val="21"/>
        </w:rPr>
        <w:t> </w:t>
      </w:r>
      <w:r>
        <w:rPr>
          <w:sz w:val="21"/>
        </w:rPr>
        <w:t>does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allow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deinstall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component</w:t>
      </w:r>
      <w:r>
        <w:rPr>
          <w:spacing w:val="40"/>
          <w:sz w:val="21"/>
        </w:rPr>
        <w:t> </w:t>
      </w:r>
      <w:r>
        <w:rPr>
          <w:sz w:val="21"/>
        </w:rPr>
        <w:t>providing</w:t>
      </w:r>
      <w:r>
        <w:rPr>
          <w:spacing w:val="40"/>
          <w:sz w:val="21"/>
        </w:rPr>
        <w:t> </w:t>
      </w:r>
      <w:r>
        <w:rPr>
          <w:sz w:val="21"/>
        </w:rPr>
        <w:t>ser-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500571</wp:posOffset>
                </wp:positionH>
                <wp:positionV relativeFrom="paragraph">
                  <wp:posOffset>165071</wp:posOffset>
                </wp:positionV>
                <wp:extent cx="442595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99774pt;width:34.85pt;height:.1pt;mso-position-horizontal-relative:page;mso-position-vertical-relative:paragraph;z-index:-15679488;mso-wrap-distance-left:0;mso-wrap-distance-right:0" id="docshape239" coordorigin="788,260" coordsize="697,0" path="m788,260l1485,2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virtual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package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power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services.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59" w:lineRule="auto" w:before="155"/>
        <w:ind w:left="433" w:right="184"/>
        <w:jc w:val="both"/>
      </w:pPr>
      <w:r>
        <w:rPr/>
        <w:t>vices used by other components, upgrading a component is not equivalent to a deinstallation and then an installation.</w:t>
      </w:r>
      <w:r>
        <w:rPr>
          <w:spacing w:val="40"/>
        </w:rPr>
        <w:t> </w:t>
      </w:r>
      <w:r>
        <w:rPr/>
        <w:t>The assembly operation is needed to cal- culate the dependency of a composite component using the dependencies of its</w:t>
      </w:r>
      <w:r>
        <w:rPr>
          <w:spacing w:val="80"/>
        </w:rPr>
        <w:t> </w:t>
      </w:r>
      <w:r>
        <w:rPr>
          <w:spacing w:val="-2"/>
        </w:rPr>
        <w:t>sub-components.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59" w:lineRule="auto" w:before="72" w:after="0"/>
        <w:ind w:left="433" w:right="185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component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service</w:t>
      </w:r>
      <w:r>
        <w:rPr>
          <w:spacing w:val="39"/>
          <w:sz w:val="21"/>
        </w:rPr>
        <w:t> </w:t>
      </w:r>
      <w:r>
        <w:rPr>
          <w:sz w:val="21"/>
        </w:rPr>
        <w:t>identities,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our</w:t>
      </w:r>
      <w:r>
        <w:rPr>
          <w:spacing w:val="40"/>
          <w:sz w:val="21"/>
        </w:rPr>
        <w:t> </w:t>
      </w:r>
      <w:r>
        <w:rPr>
          <w:sz w:val="21"/>
        </w:rPr>
        <w:t>current</w:t>
      </w:r>
      <w:r>
        <w:rPr>
          <w:spacing w:val="40"/>
          <w:sz w:val="21"/>
        </w:rPr>
        <w:t> </w:t>
      </w:r>
      <w:r>
        <w:rPr>
          <w:sz w:val="21"/>
        </w:rPr>
        <w:t>approach</w:t>
      </w:r>
      <w:r>
        <w:rPr>
          <w:spacing w:val="40"/>
          <w:sz w:val="21"/>
        </w:rPr>
        <w:t> </w:t>
      </w:r>
      <w:r>
        <w:rPr>
          <w:sz w:val="21"/>
        </w:rPr>
        <w:t>names</w:t>
      </w:r>
      <w:r>
        <w:rPr>
          <w:spacing w:val="40"/>
          <w:sz w:val="21"/>
        </w:rPr>
        <w:t> </w:t>
      </w:r>
      <w:r>
        <w:rPr>
          <w:sz w:val="21"/>
        </w:rPr>
        <w:t>hold </w:t>
      </w:r>
      <w:bookmarkStart w:name="References" w:id="39"/>
      <w:bookmarkEnd w:id="39"/>
      <w:r>
        <w:rPr>
          <w:sz w:val="21"/>
        </w:rPr>
      </w:r>
      <w:bookmarkStart w:name="_bookmark27" w:id="40"/>
      <w:bookmarkEnd w:id="40"/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central</w:t>
      </w:r>
      <w:r>
        <w:rPr>
          <w:spacing w:val="40"/>
          <w:sz w:val="21"/>
        </w:rPr>
        <w:t> </w:t>
      </w:r>
      <w:r>
        <w:rPr>
          <w:sz w:val="21"/>
        </w:rPr>
        <w:t>position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they</w:t>
      </w:r>
      <w:r>
        <w:rPr>
          <w:spacing w:val="40"/>
          <w:sz w:val="21"/>
        </w:rPr>
        <w:t> </w:t>
      </w:r>
      <w:r>
        <w:rPr>
          <w:sz w:val="21"/>
        </w:rPr>
        <w:t>should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have.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identity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service</w:t>
      </w:r>
      <w:r>
        <w:rPr>
          <w:spacing w:val="40"/>
          <w:sz w:val="21"/>
        </w:rPr>
        <w:t> </w:t>
      </w:r>
      <w:r>
        <w:rPr>
          <w:sz w:val="21"/>
        </w:rPr>
        <w:t>must be extended to include interface type and version information.</w:t>
      </w:r>
      <w:r>
        <w:rPr>
          <w:spacing w:val="40"/>
          <w:sz w:val="21"/>
        </w:rPr>
        <w:t> </w:t>
      </w:r>
      <w:r>
        <w:rPr>
          <w:sz w:val="21"/>
        </w:rPr>
        <w:t>This means to </w:t>
      </w:r>
      <w:bookmarkStart w:name="_bookmark26" w:id="41"/>
      <w:bookmarkEnd w:id="41"/>
      <w:r>
        <w:rPr>
          <w:sz w:val="21"/>
        </w:rPr>
        <w:t>c</w:t>
      </w:r>
      <w:r>
        <w:rPr>
          <w:sz w:val="21"/>
        </w:rPr>
        <w:t>hange from name equality to a form of subtyping when determining dependencies between services.</w:t>
      </w:r>
    </w:p>
    <w:p>
      <w:pPr>
        <w:pStyle w:val="BodyText"/>
        <w:spacing w:before="100"/>
      </w:pPr>
    </w:p>
    <w:p>
      <w:pPr>
        <w:pStyle w:val="Heading1"/>
        <w:ind w:left="221" w:firstLine="0"/>
      </w:pPr>
      <w:bookmarkStart w:name="_bookmark28" w:id="42"/>
      <w:bookmarkEnd w:id="42"/>
      <w:r>
        <w:rPr>
          <w:b w:val="0"/>
        </w:rPr>
      </w:r>
      <w:bookmarkStart w:name="_bookmark29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14" w:after="0"/>
        <w:ind w:left="535" w:right="186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Belguidoum, M. and F. Dagnat, </w:t>
      </w:r>
      <w:r>
        <w:rPr>
          <w:rFonts w:ascii="LM Roman 8" w:hAnsi="LM Roman 8"/>
          <w:i/>
          <w:sz w:val="15"/>
        </w:rPr>
        <w:t>Analysis of deployment dependencies in software components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SAC</w:t>
      </w:r>
      <w:r>
        <w:rPr>
          <w:rFonts w:ascii="LM Roman 8" w:hAnsi="LM Roman 8"/>
          <w:i/>
          <w:sz w:val="15"/>
        </w:rPr>
        <w:t> </w:t>
      </w:r>
      <w:bookmarkStart w:name="_bookmark30" w:id="44"/>
      <w:bookmarkEnd w:id="44"/>
      <w:r>
        <w:rPr>
          <w:rFonts w:ascii="LM Roman 8" w:hAnsi="LM Roman 8"/>
          <w:i/>
          <w:w w:val="105"/>
          <w:sz w:val="15"/>
        </w:rPr>
        <w:t>’06: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 </w:t>
      </w:r>
      <w:r>
        <w:rPr>
          <w:rFonts w:ascii="LM Roman 8" w:hAnsi="LM Roman 8"/>
          <w:w w:val="105"/>
          <w:sz w:val="15"/>
        </w:rPr>
        <w:t>(2006).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86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Belguidoum,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Dagnat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Beugnard,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Analyse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d´ependances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pour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d´eploiement</w:t>
      </w:r>
      <w:r>
        <w:rPr>
          <w:rFonts w:ascii="LM Roman 8" w:hAnsi="LM Roman 8"/>
          <w:i/>
          <w:w w:val="105"/>
          <w:sz w:val="15"/>
        </w:rPr>
        <w:t> automatique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composants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Journ´ees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Composants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Croisic,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57–68.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0" w:lineRule="exact" w:before="116" w:after="0"/>
        <w:ind w:left="534" w:right="0" w:hanging="230"/>
        <w:jc w:val="left"/>
        <w:rPr>
          <w:rFonts w:ascii="LM Roman 8"/>
          <w:sz w:val="15"/>
        </w:rPr>
      </w:pPr>
      <w:bookmarkStart w:name="_bookmark31" w:id="45"/>
      <w:bookmarkEnd w:id="45"/>
      <w:r>
        <w:rPr/>
      </w:r>
      <w:r>
        <w:rPr>
          <w:rFonts w:ascii="LM Roman 8"/>
          <w:spacing w:val="-2"/>
          <w:w w:val="105"/>
          <w:sz w:val="15"/>
        </w:rPr>
        <w:t>Bruneton,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Developing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Fractal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Telecom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R&amp;D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(2004).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fractal.objectweb.org/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87" w:hanging="232"/>
        <w:jc w:val="left"/>
        <w:rPr>
          <w:rFonts w:ascii="LM Roman 8"/>
          <w:sz w:val="15"/>
        </w:rPr>
      </w:pPr>
      <w:bookmarkStart w:name="_bookmark32" w:id="46"/>
      <w:bookmarkEnd w:id="46"/>
      <w:r>
        <w:rPr/>
      </w:r>
      <w:r>
        <w:rPr>
          <w:rFonts w:ascii="LM Roman 8"/>
          <w:sz w:val="15"/>
        </w:rPr>
        <w:t>Bruneton., E., T. Coupaye and J. Stefani, </w:t>
      </w:r>
      <w:r>
        <w:rPr>
          <w:rFonts w:ascii="LM Roman 8"/>
          <w:i/>
          <w:sz w:val="15"/>
        </w:rPr>
        <w:t>Fractal Component Model Draft 2.0-2</w:t>
      </w:r>
      <w:r>
        <w:rPr>
          <w:rFonts w:ascii="LM Roman 8"/>
          <w:sz w:val="15"/>
        </w:rPr>
        <w:t>, France Telecom R&amp;D </w:t>
      </w:r>
      <w:r>
        <w:rPr>
          <w:rFonts w:ascii="LM Roman 8"/>
          <w:w w:val="105"/>
          <w:sz w:val="15"/>
        </w:rPr>
        <w:t>INRIA (2003).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fractal.objectweb.org/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88" w:hanging="232"/>
        <w:jc w:val="both"/>
        <w:rPr>
          <w:rFonts w:ascii="LM Roman 8"/>
          <w:sz w:val="15"/>
        </w:rPr>
      </w:pPr>
      <w:bookmarkStart w:name="_bookmark33" w:id="47"/>
      <w:bookmarkEnd w:id="47"/>
      <w:r>
        <w:rPr/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w w:val="105"/>
          <w:sz w:val="15"/>
        </w:rPr>
        <w:t> Management</w:t>
      </w:r>
      <w:r>
        <w:rPr>
          <w:rFonts w:ascii="LM Roman 8"/>
          <w:w w:val="105"/>
          <w:sz w:val="15"/>
        </w:rPr>
        <w:t> Task</w:t>
      </w:r>
      <w:r>
        <w:rPr>
          <w:rFonts w:ascii="LM Roman 8"/>
          <w:w w:val="105"/>
          <w:sz w:val="15"/>
        </w:rPr>
        <w:t> Force,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Common Information Model</w:t>
      </w:r>
      <w:r>
        <w:rPr>
          <w:rFonts w:ascii="LM Roman 8"/>
          <w:i/>
          <w:w w:val="105"/>
          <w:sz w:val="15"/>
        </w:rPr>
        <w:t> (CIM)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CIM</w:t>
      </w:r>
      <w:r>
        <w:rPr>
          <w:rFonts w:ascii="LM Roman 8"/>
          <w:w w:val="105"/>
          <w:sz w:val="15"/>
        </w:rPr>
        <w:t> Infrastructure Specification, DMTF (2005).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www.dmtf.org/standards/cim</w:t>
        </w:r>
      </w:hyperlink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87" w:hanging="232"/>
        <w:jc w:val="both"/>
        <w:rPr>
          <w:rFonts w:ascii="LM Roman 8" w:hAnsi="LM Roman 8"/>
          <w:sz w:val="15"/>
        </w:rPr>
      </w:pPr>
      <w:bookmarkStart w:name="_bookmark35" w:id="48"/>
      <w:bookmarkEnd w:id="48"/>
      <w:r>
        <w:rPr/>
      </w:r>
      <w:r>
        <w:rPr>
          <w:rFonts w:ascii="LM Roman 8" w:hAnsi="LM Roman 8"/>
          <w:w w:val="105"/>
          <w:sz w:val="15"/>
        </w:rPr>
        <w:t>Garlan,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Monroe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Acme: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component-based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Sitaraman,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 </w:t>
      </w:r>
      <w:bookmarkStart w:name="_bookmark34" w:id="49"/>
      <w:bookmarkEnd w:id="49"/>
      <w:r>
        <w:rPr>
          <w:rFonts w:ascii="LM Roman 8" w:hAnsi="LM Roman 8"/>
          <w:w w:val="105"/>
          <w:sz w:val="15"/>
        </w:rPr>
        <w:t>Uni</w:t>
      </w:r>
      <w:r>
        <w:rPr>
          <w:rFonts w:ascii="LM Roman 8" w:hAnsi="LM Roman 8"/>
          <w:w w:val="105"/>
          <w:sz w:val="15"/>
        </w:rPr>
        <w:t>versity Press, New York, 2000 pp. 47–67.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8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Gelfond,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Lifschitz,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stable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1070–1080.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homepages.inf.ed.ac.uk/dcspaul/publications/ggf12.pdf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86" w:hanging="232"/>
        <w:jc w:val="both"/>
        <w:rPr>
          <w:rFonts w:ascii="LM Roman 8"/>
          <w:sz w:val="15"/>
        </w:rPr>
      </w:pPr>
      <w:bookmarkStart w:name="_bookmark36" w:id="50"/>
      <w:bookmarkEnd w:id="50"/>
      <w:r>
        <w:rPr/>
      </w:r>
      <w:r>
        <w:rPr>
          <w:rFonts w:ascii="LM Roman 8"/>
          <w:w w:val="105"/>
          <w:sz w:val="15"/>
        </w:rPr>
        <w:t>Hoareau,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Constraint-Based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Deployment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w w:val="105"/>
          <w:sz w:val="15"/>
        </w:rPr>
        <w:t> Network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Architecture of Computing Systems (ARCS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2006)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LNCS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(2006).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232"/>
        <w:jc w:val="both"/>
        <w:rPr>
          <w:rFonts w:ascii="LM Roman 8"/>
          <w:sz w:val="15"/>
        </w:rPr>
      </w:pPr>
      <w:bookmarkStart w:name="_bookmark37" w:id="51"/>
      <w:bookmarkEnd w:id="51"/>
      <w:r>
        <w:rPr/>
      </w:r>
      <w:r>
        <w:rPr>
          <w:rFonts w:ascii="LM Roman 8"/>
          <w:w w:val="105"/>
          <w:sz w:val="15"/>
        </w:rPr>
        <w:t>Hoffmann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deployment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configuration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Deliverable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D2.4,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COACH Project (2003).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86" w:hanging="314"/>
        <w:jc w:val="both"/>
        <w:rPr>
          <w:rFonts w:ascii="LM Roman 8"/>
          <w:sz w:val="15"/>
        </w:rPr>
      </w:pPr>
      <w:bookmarkStart w:name="_bookmark38" w:id="52"/>
      <w:bookmarkEnd w:id="52"/>
      <w:r>
        <w:rPr/>
      </w:r>
      <w:r>
        <w:rPr>
          <w:rFonts w:ascii="LM Roman 8"/>
          <w:w w:val="105"/>
          <w:sz w:val="15"/>
        </w:rPr>
        <w:t>Khare,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Guntersdorfer,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Oreizy,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Medvidovic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Taylor,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xADL: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Enabling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Architecture-</w:t>
      </w:r>
      <w:r>
        <w:rPr>
          <w:rFonts w:ascii="LM Roman 8"/>
          <w:i/>
          <w:w w:val="105"/>
          <w:sz w:val="15"/>
        </w:rPr>
        <w:t> Centric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Integration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XML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34th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Hawaii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w w:val="105"/>
          <w:sz w:val="15"/>
        </w:rPr>
        <w:t> Sciences, Volume 9 </w:t>
      </w:r>
      <w:r>
        <w:rPr>
          <w:rFonts w:ascii="LM Roman 8"/>
          <w:w w:val="105"/>
          <w:sz w:val="15"/>
        </w:rPr>
        <w:t>(2001), p. 9053.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74" w:after="0"/>
        <w:ind w:left="535" w:right="189" w:hanging="314"/>
        <w:jc w:val="both"/>
        <w:rPr>
          <w:rFonts w:ascii="LM Roman 8" w:hAnsi="LM Roman 8"/>
          <w:sz w:val="15"/>
        </w:rPr>
      </w:pPr>
      <w:bookmarkStart w:name="_bookmark39" w:id="53"/>
      <w:bookmarkEnd w:id="53"/>
      <w:r>
        <w:rPr/>
      </w:r>
      <w:r>
        <w:rPr>
          <w:rFonts w:ascii="LM Roman 8" w:hAnsi="LM Roman 8"/>
          <w:sz w:val="15"/>
        </w:rPr>
        <w:t>Kon, F., “Automatic Configuration of Component-Based Distributed Systems,” Phd thesis, Department </w:t>
      </w:r>
      <w:r>
        <w:rPr>
          <w:rFonts w:ascii="LM Roman 8" w:hAnsi="LM Roman 8"/>
          <w:w w:val="105"/>
          <w:sz w:val="15"/>
        </w:rPr>
        <w:t>of Computer Science, University of Illinois at Urbana-Champaign (2000).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9" w:after="0"/>
        <w:ind w:left="53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Medvidovic,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Taylor,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classification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comparison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framework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architecture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40" w:id="54"/>
      <w:bookmarkEnd w:id="54"/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w w:val="105"/>
          <w:sz w:val="15"/>
        </w:rPr>
        <w:t> languages</w:t>
      </w:r>
      <w:r>
        <w:rPr>
          <w:rFonts w:ascii="LM Roman 8" w:hAnsi="LM Roman 8"/>
          <w:w w:val="105"/>
          <w:sz w:val="15"/>
        </w:rPr>
        <w:t>, Software Engineering </w:t>
      </w:r>
      <w:r>
        <w:rPr>
          <w:rFonts w:ascii="LM Roman 8" w:hAnsi="LM Roman 8"/>
          <w:b/>
          <w:w w:val="105"/>
          <w:sz w:val="15"/>
        </w:rPr>
        <w:t>26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 pp. 70–93.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00FF"/>
            <w:spacing w:val="-2"/>
            <w:w w:val="105"/>
            <w:sz w:val="15"/>
          </w:rPr>
          <w:t>citeseer.ist.psu.edu/medvidovic97classification.html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" w:after="0"/>
        <w:ind w:left="535" w:right="18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OMG,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Deployment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Configuration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Component-based</w:t>
      </w:r>
      <w:r>
        <w:rPr>
          <w:rFonts w:ascii="LM Roman 8"/>
          <w:i/>
          <w:w w:val="105"/>
          <w:sz w:val="15"/>
        </w:rPr>
        <w:t> Distributed</w:t>
      </w:r>
      <w:r>
        <w:rPr>
          <w:rFonts w:ascii="LM Roman 8"/>
          <w:i/>
          <w:w w:val="105"/>
          <w:sz w:val="15"/>
        </w:rPr>
        <w:t> Applications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Specification version 4, OMG (2006).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0"/>
          <w:sz w:val="15"/>
        </w:rPr>
        <w:t>  </w:t>
      </w:r>
      <w:hyperlink r:id="rId27">
        <w:r>
          <w:rPr>
            <w:rFonts w:ascii="MathJax_Typewriter"/>
            <w:color w:val="0000FF"/>
            <w:sz w:val="15"/>
          </w:rPr>
          <w:t>www.omg.org/cgi-bin/doc?formal/06-04-</w:t>
        </w:r>
        <w:r>
          <w:rPr>
            <w:rFonts w:ascii="MathJax_Typewriter"/>
            <w:color w:val="0000FF"/>
            <w:spacing w:val="-5"/>
            <w:sz w:val="15"/>
          </w:rPr>
          <w:t>02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8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Oquendo,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-ADL: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higher-order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i/>
          <w:w w:val="105"/>
          <w:sz w:val="15"/>
        </w:rPr>
        <w:t> for specifying dynamic and mobile software architectures</w:t>
      </w:r>
      <w:r>
        <w:rPr>
          <w:rFonts w:ascii="LM Roman 8" w:hAnsi="LM Roman 8"/>
          <w:w w:val="105"/>
          <w:sz w:val="15"/>
        </w:rPr>
        <w:t>, SIGSOFT Softw. Eng. Notes </w:t>
      </w:r>
      <w:r>
        <w:rPr>
          <w:rFonts w:ascii="LM Roman 8" w:hAnsi="LM Roman 8"/>
          <w:b/>
          <w:w w:val="105"/>
          <w:sz w:val="15"/>
        </w:rPr>
        <w:t>29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18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Parrish,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S.,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Dixon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Cordes,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conceptual</w:t>
      </w:r>
      <w:r>
        <w:rPr>
          <w:rFonts w:ascii="LM Roman 8" w:hAnsi="LM Roman 8"/>
          <w:i/>
          <w:w w:val="105"/>
          <w:sz w:val="15"/>
        </w:rPr>
        <w:t> foundation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component-based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deployment.</w:t>
      </w:r>
      <w:r>
        <w:rPr>
          <w:rFonts w:ascii="LM Roman 8" w:hAnsi="LM Roman 8"/>
          <w:w w:val="105"/>
          <w:sz w:val="15"/>
        </w:rPr>
        <w:t>, Journal of Systems and Software </w:t>
      </w:r>
      <w:r>
        <w:rPr>
          <w:rFonts w:ascii="LM Roman 8" w:hAnsi="LM Roman 8"/>
          <w:b/>
          <w:w w:val="105"/>
          <w:sz w:val="15"/>
        </w:rPr>
        <w:t>57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pp. 193–200.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301" w:hanging="314"/>
        <w:jc w:val="both"/>
        <w:rPr>
          <w:rFonts w:ascii="LM Roman 8"/>
          <w:sz w:val="15"/>
        </w:rPr>
      </w:pPr>
      <w:bookmarkStart w:name="_bookmark41" w:id="55"/>
      <w:bookmarkEnd w:id="55"/>
      <w:r>
        <w:rPr/>
      </w:r>
      <w:bookmarkStart w:name="_bookmark42" w:id="56"/>
      <w:bookmarkEnd w:id="56"/>
      <w:r>
        <w:rPr/>
      </w:r>
      <w:bookmarkStart w:name="_bookmark43" w:id="57"/>
      <w:bookmarkEnd w:id="57"/>
      <w:r>
        <w:rPr/>
      </w:r>
      <w:r>
        <w:rPr>
          <w:rFonts w:ascii="LM Roman 8"/>
          <w:sz w:val="15"/>
        </w:rPr>
        <w:t>R. Di Cosmo, </w:t>
      </w:r>
      <w:r>
        <w:rPr>
          <w:rFonts w:ascii="LM Roman 8"/>
          <w:i/>
          <w:sz w:val="15"/>
        </w:rPr>
        <w:t>Report on Formal Management of Software Dependencies</w:t>
      </w:r>
      <w:r>
        <w:rPr>
          <w:rFonts w:ascii="LM Roman 8"/>
          <w:sz w:val="15"/>
        </w:rPr>
        <w:t>, Delivrable WP2-D2.2, EDOS </w:t>
      </w:r>
      <w:r>
        <w:rPr>
          <w:rFonts w:ascii="LM Roman 8"/>
          <w:w w:val="105"/>
          <w:sz w:val="15"/>
        </w:rPr>
        <w:t>Project (2006).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Reussner,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Poernomo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Schmidt,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Contracts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attributes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Weck,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Bosch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Szyperski,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Int’l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Component-Oriented</w:t>
      </w:r>
      <w:r>
        <w:rPr>
          <w:rFonts w:ascii="LM Roman 8" w:hAnsi="LM Roman 8"/>
          <w:i/>
          <w:w w:val="105"/>
          <w:sz w:val="15"/>
        </w:rPr>
        <w:t> Programming (WCOP’03)</w:t>
      </w:r>
      <w:r>
        <w:rPr>
          <w:rFonts w:ascii="LM Roman 8" w:hAnsi="LM Roman 8"/>
          <w:w w:val="105"/>
          <w:sz w:val="15"/>
        </w:rPr>
        <w:t>, 2003.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citeseer.ist.psu.edu/703313.html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Syrj¨anen,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rule-based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configuration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A55,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Helsinki University of Technology, Laboratory for Theoretical Computer Science, Espoo, Finland (1999).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07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953598</wp:posOffset>
              </wp:positionH>
              <wp:positionV relativeFrom="page">
                <wp:posOffset>545914</wp:posOffset>
              </wp:positionV>
              <wp:extent cx="3961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1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Belguidoum,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Dagnat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086502pt;margin-top:42.985428pt;width:311.9pt;height:10.8pt;mso-position-horizontal-relative:page;mso-position-vertical-relative:page;z-index:-16506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Belguidoum,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Dagnat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1025598</wp:posOffset>
              </wp:positionH>
              <wp:positionV relativeFrom="page">
                <wp:posOffset>545914</wp:posOffset>
              </wp:positionV>
              <wp:extent cx="3961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1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Belguidoum,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Dagnat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55798pt;margin-top:42.985428pt;width:311.9pt;height:10.8pt;mso-position-horizontal-relative:page;mso-position-vertical-relative:page;z-index:-16506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Belguidoum,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Dagnat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05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8" w:right="19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bin" w:hAnsi="Cabin" w:eastAsia="Cabin" w:cs="Cab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eriem.belguidoum@enst-bretagne.fr" TargetMode="External"/><Relationship Id="rId11" Type="http://schemas.openxmlformats.org/officeDocument/2006/relationships/hyperlink" Target="mailto:fabien.dagnat@enst-bretagn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://fractal.objectweb.org/" TargetMode="External"/><Relationship Id="rId24" Type="http://schemas.openxmlformats.org/officeDocument/2006/relationships/hyperlink" Target="http://www.dmtf.org/standards/cim" TargetMode="External"/><Relationship Id="rId25" Type="http://schemas.openxmlformats.org/officeDocument/2006/relationships/hyperlink" Target="homepages.inf.ed.ac.uk/dcspaul/publications/ggf12.pdf" TargetMode="External"/><Relationship Id="rId26" Type="http://schemas.openxmlformats.org/officeDocument/2006/relationships/hyperlink" Target="citeseer.ist.psu.edu/medvidovic97classification.html" TargetMode="External"/><Relationship Id="rId27" Type="http://schemas.openxmlformats.org/officeDocument/2006/relationships/hyperlink" Target="http://www.omg.org/cgi-bin/doc?formal/06-04-02" TargetMode="External"/><Relationship Id="rId28" Type="http://schemas.openxmlformats.org/officeDocument/2006/relationships/hyperlink" Target="citeseer.ist.psu.edu/703313.ht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 Belguidoum</dc:creator>
  <cp:keywords>Component deployment; Deployment dependencies; Safe deployment</cp:keywords>
  <dc:title>Dependency Management in Software Component Deployment</dc:title>
  <dcterms:created xsi:type="dcterms:W3CDTF">2023-12-11T02:36:50Z</dcterms:created>
  <dcterms:modified xsi:type="dcterms:W3CDTF">2023-12-11T02:36:50Z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10.1016/j.entcs.2006.09.029</vt:lpwstr>
  </property>
  <property fmtid="{D5CDD505-2E9C-101B-9397-08002B2CF9AE}" pid="13" name="robots">
    <vt:lpwstr>noindex</vt:lpwstr>
  </property>
</Properties>
</file>