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245 (2009) </w:t>
      </w:r>
      <w:r>
        <w:rPr>
          <w:rFonts w:ascii="Times New Roman" w:hAnsi="Times New Roman"/>
          <w:spacing w:val="-2"/>
          <w:sz w:val="16"/>
        </w:rPr>
        <w:t>51–67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Desynchronisation</w:t>
      </w:r>
      <w:r>
        <w:rPr>
          <w:spacing w:val="-12"/>
          <w:w w:val="110"/>
        </w:rPr>
        <w:t> </w:t>
      </w:r>
      <w:r>
        <w:rPr>
          <w:w w:val="110"/>
        </w:rPr>
        <w:t>Technique Using</w:t>
      </w:r>
      <w:r>
        <w:rPr>
          <w:w w:val="110"/>
        </w:rPr>
        <w:t> Petri</w:t>
      </w:r>
      <w:r>
        <w:rPr>
          <w:w w:val="110"/>
        </w:rPr>
        <w:t> Nets</w:t>
      </w:r>
    </w:p>
    <w:p>
      <w:pPr>
        <w:spacing w:before="298"/>
        <w:ind w:left="1221" w:right="1262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Sohini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Dasgupta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9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178"/>
        <w:ind w:left="2966" w:right="2891" w:firstLine="4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 of Manchester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Manchester,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Heading1"/>
        <w:spacing w:before="177"/>
        <w:ind w:left="1221" w:right="1257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Alex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Yakovlev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43"/>
        <w:ind w:left="2622" w:right="2546" w:firstLine="675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Newcastle University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Newcastle-upon-Tyne, United Kingdom</w:t>
      </w:r>
    </w:p>
    <w:p>
      <w:pPr>
        <w:pStyle w:val="BodyText"/>
        <w:spacing w:before="15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293898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141594pt;width:383.25pt;height:.1pt;mso-position-horizontal-relative:page;mso-position-vertical-relative:paragraph;z-index:-15728640;mso-wrap-distance-left:0;mso-wrap-distance-right:0" id="docshape1" coordorigin="901,463" coordsize="7665,0" path="m901,463l8565,4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desynchronising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re- alisation into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GALS architectures and obtaining simple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wrappers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 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efficiently synthesisable using existing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tools.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(PN)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desynchronisation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tech- nique is based on the theory of PN Localities.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firing semantics of a globally synchronous system is characterised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maximal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output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transitions.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partitioning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 </w:t>
      </w:r>
      <w:r>
        <w:rPr>
          <w:rFonts w:ascii="LM Roman 8"/>
          <w:sz w:val="15"/>
        </w:rPr>
        <w:t>is achieved by unbundling the input transitions and allowing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 output transitions to fire 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maximal steps,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asynchronous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two essential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namely,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preservation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deadlock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prevention,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shift from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maximal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firing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 followed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 systems,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 interleaving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 for </w:t>
      </w:r>
      <w:r>
        <w:rPr>
          <w:rFonts w:ascii="LM Roman 8"/>
          <w:sz w:val="15"/>
        </w:rPr>
        <w:t>input transitions and maximal step firing semantics for output transitions, followed by GALS architectures.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formation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localities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adding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signals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building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wrap- </w:t>
      </w:r>
      <w:r>
        <w:rPr>
          <w:rFonts w:ascii="LM Roman 8"/>
          <w:spacing w:val="-2"/>
          <w:w w:val="105"/>
          <w:sz w:val="15"/>
        </w:rPr>
        <w:t>pers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localities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clock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enables.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wrappers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subsequently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synthesised </w:t>
      </w:r>
      <w:r>
        <w:rPr>
          <w:rFonts w:ascii="LM Roman 8"/>
          <w:w w:val="105"/>
          <w:sz w:val="15"/>
        </w:rPr>
        <w:t>using PN based synthesis tools.</w:t>
      </w:r>
    </w:p>
    <w:p>
      <w:pPr>
        <w:spacing w:before="138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Petri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Desynchronisation,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Localities,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Persistency,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GALS.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91795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800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6"/>
        <w:jc w:val="both"/>
      </w:pP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8"/>
        </w:rPr>
        <w:t> </w:t>
      </w:r>
      <w:r>
        <w:rPr/>
        <w:t>introduces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desynchronisation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synchronous systems into globally asynchronous and locally synchronous</w:t>
      </w:r>
      <w:r>
        <w:rPr>
          <w:spacing w:val="-2"/>
        </w:rPr>
        <w:t> </w:t>
      </w:r>
      <w:r>
        <w:rPr/>
        <w:t>(GALS) architectures. Different</w:t>
      </w:r>
      <w:r>
        <w:rPr>
          <w:spacing w:val="25"/>
        </w:rPr>
        <w:t> </w:t>
      </w:r>
      <w:r>
        <w:rPr/>
        <w:t>formal</w:t>
      </w:r>
      <w:r>
        <w:rPr>
          <w:spacing w:val="24"/>
        </w:rPr>
        <w:t> </w:t>
      </w:r>
      <w:r>
        <w:rPr/>
        <w:t>techniques</w:t>
      </w:r>
      <w:r>
        <w:rPr>
          <w:spacing w:val="24"/>
        </w:rPr>
        <w:t> </w:t>
      </w:r>
      <w:r>
        <w:rPr/>
        <w:t>have</w:t>
      </w:r>
      <w:r>
        <w:rPr>
          <w:spacing w:val="23"/>
        </w:rPr>
        <w:t> </w:t>
      </w:r>
      <w:r>
        <w:rPr/>
        <w:t>been</w:t>
      </w:r>
      <w:r>
        <w:rPr>
          <w:spacing w:val="23"/>
        </w:rPr>
        <w:t> </w:t>
      </w:r>
      <w:r>
        <w:rPr/>
        <w:t>proposed</w:t>
      </w:r>
      <w:r>
        <w:rPr>
          <w:spacing w:val="21"/>
        </w:rPr>
        <w:t> </w:t>
      </w:r>
      <w:r>
        <w:rPr/>
        <w:t>for</w:t>
      </w:r>
      <w:r>
        <w:rPr>
          <w:spacing w:val="23"/>
        </w:rPr>
        <w:t> </w:t>
      </w:r>
      <w:r>
        <w:rPr/>
        <w:t>GALS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last</w:t>
      </w:r>
      <w:r>
        <w:rPr>
          <w:spacing w:val="24"/>
        </w:rPr>
        <w:t> </w:t>
      </w:r>
      <w:r>
        <w:rPr/>
        <w:t>ten</w:t>
      </w:r>
      <w:r>
        <w:rPr>
          <w:spacing w:val="25"/>
        </w:rPr>
        <w:t> </w:t>
      </w:r>
      <w:r>
        <w:rPr>
          <w:spacing w:val="-2"/>
        </w:rPr>
        <w:t>years,</w:t>
      </w:r>
    </w:p>
    <w:p>
      <w:pPr>
        <w:pStyle w:val="BodyText"/>
        <w:spacing w:line="216" w:lineRule="auto"/>
        <w:ind w:left="221" w:right="108"/>
        <w:jc w:val="both"/>
      </w:pPr>
      <w:r>
        <w:rPr/>
        <w:t>e.g.</w:t>
      </w:r>
      <w:r>
        <w:rPr>
          <w:spacing w:val="2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]. Previously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],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Systems</w:t>
      </w:r>
      <w:r>
        <w:rPr>
          <w:spacing w:val="-3"/>
        </w:rPr>
        <w:t> 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TS</w:t>
      </w:r>
      <w:r>
        <w:rPr>
          <w:spacing w:val="10"/>
        </w:rPr>
        <w:t>)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 model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synchronous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purpose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desynchronising</w:t>
      </w:r>
      <w:r>
        <w:rPr>
          <w:spacing w:val="-13"/>
        </w:rPr>
        <w:t> </w:t>
      </w:r>
      <w:r>
        <w:rPr>
          <w:spacing w:val="-4"/>
        </w:rPr>
        <w:t>them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97679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691337pt" to="62.466301pt,8.1575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Thanks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everyone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thanked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sohinid@cs.man.ac.uk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Alex.Yakovlev@ncl.ac.uk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51"/>
        </w:sectPr>
      </w:pPr>
    </w:p>
    <w:p>
      <w:pPr>
        <w:pStyle w:val="BodyText"/>
        <w:spacing w:before="46"/>
        <w:rPr>
          <w:rFonts w:ascii="Times New Roman"/>
          <w:sz w:val="12"/>
        </w:rPr>
      </w:pPr>
    </w:p>
    <w:p>
      <w:pPr>
        <w:tabs>
          <w:tab w:pos="2524" w:val="left" w:leader="none"/>
        </w:tabs>
        <w:spacing w:before="0"/>
        <w:ind w:left="76" w:right="0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2922195</wp:posOffset>
                </wp:positionH>
                <wp:positionV relativeFrom="paragraph">
                  <wp:posOffset>-6418</wp:posOffset>
                </wp:positionV>
                <wp:extent cx="1270" cy="12433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1243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3330">
                              <a:moveTo>
                                <a:pt x="0" y="0"/>
                              </a:moveTo>
                              <a:lnTo>
                                <a:pt x="0" y="1243319"/>
                              </a:lnTo>
                            </a:path>
                          </a:pathLst>
                        </a:custGeom>
                        <a:ln w="388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512" from="230.094147pt,-.505393pt" to="230.094147pt,97.393783pt" stroked="true" strokeweight=".305935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Times New Roman"/>
          <w:sz w:val="12"/>
        </w:rPr>
        <w:t>Synchronous</w:t>
      </w:r>
      <w:r>
        <w:rPr>
          <w:rFonts w:ascii="Times New Roman"/>
          <w:spacing w:val="6"/>
          <w:sz w:val="12"/>
        </w:rPr>
        <w:t> </w:t>
      </w:r>
      <w:r>
        <w:rPr>
          <w:rFonts w:ascii="Times New Roman"/>
          <w:spacing w:val="-2"/>
          <w:sz w:val="12"/>
        </w:rPr>
        <w:t>System</w:t>
      </w:r>
      <w:r>
        <w:rPr>
          <w:rFonts w:ascii="Times New Roman"/>
          <w:sz w:val="12"/>
        </w:rPr>
        <w:tab/>
        <w:t>GALS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pacing w:val="-2"/>
          <w:sz w:val="12"/>
        </w:rPr>
        <w:t>Architecture</w:t>
      </w:r>
    </w:p>
    <w:p>
      <w:pPr>
        <w:pStyle w:val="BodyText"/>
        <w:spacing w:before="11"/>
        <w:rPr>
          <w:rFonts w:asci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1434332</wp:posOffset>
                </wp:positionH>
                <wp:positionV relativeFrom="paragraph">
                  <wp:posOffset>59431</wp:posOffset>
                </wp:positionV>
                <wp:extent cx="1449070" cy="97536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449070" cy="975360"/>
                          <a:chExt cx="1449070" cy="9753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44543" y="1942"/>
                            <a:ext cx="108839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8390" h="855344">
                                <a:moveTo>
                                  <a:pt x="0" y="854782"/>
                                </a:moveTo>
                                <a:lnTo>
                                  <a:pt x="1087904" y="854782"/>
                                </a:lnTo>
                                <a:lnTo>
                                  <a:pt x="1087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47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410" y="232530"/>
                            <a:ext cx="3048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080">
                                <a:moveTo>
                                  <a:pt x="304673" y="2540"/>
                                </a:moveTo>
                                <a:lnTo>
                                  <a:pt x="302602" y="2540"/>
                                </a:lnTo>
                                <a:lnTo>
                                  <a:pt x="302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4673" y="5080"/>
                                </a:lnTo>
                                <a:lnTo>
                                  <a:pt x="30467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6505" y="22004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6505" y="22004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9128" y="235064"/>
                            <a:ext cx="22860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311150">
                                <a:moveTo>
                                  <a:pt x="0" y="0"/>
                                </a:moveTo>
                                <a:lnTo>
                                  <a:pt x="0" y="310829"/>
                                </a:lnTo>
                                <a:lnTo>
                                  <a:pt x="228459" y="310829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6505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86505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410" y="698773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3631" y="5080"/>
                                </a:lnTo>
                                <a:lnTo>
                                  <a:pt x="303631" y="2540"/>
                                </a:lnTo>
                                <a:lnTo>
                                  <a:pt x="303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86505" y="68576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86505" y="68576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71924" y="621074"/>
                            <a:ext cx="2260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5080">
                                <a:moveTo>
                                  <a:pt x="22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5920" y="5080"/>
                                </a:lnTo>
                                <a:lnTo>
                                  <a:pt x="225920" y="2540"/>
                                </a:lnTo>
                                <a:lnTo>
                                  <a:pt x="22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69311" y="60806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69311" y="60806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71924" y="232530"/>
                            <a:ext cx="2273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5080">
                                <a:moveTo>
                                  <a:pt x="226961" y="2540"/>
                                </a:moveTo>
                                <a:lnTo>
                                  <a:pt x="224891" y="2540"/>
                                </a:lnTo>
                                <a:lnTo>
                                  <a:pt x="224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6961" y="5080"/>
                                </a:lnTo>
                                <a:lnTo>
                                  <a:pt x="22696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69311" y="22004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69311" y="22004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54740" y="232530"/>
                            <a:ext cx="1498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080">
                                <a:moveTo>
                                  <a:pt x="149237" y="2540"/>
                                </a:moveTo>
                                <a:lnTo>
                                  <a:pt x="147167" y="2540"/>
                                </a:lnTo>
                                <a:lnTo>
                                  <a:pt x="1471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9237" y="5080"/>
                                </a:lnTo>
                                <a:lnTo>
                                  <a:pt x="14923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74410" y="22004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74410" y="22004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54740" y="621074"/>
                            <a:ext cx="1485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5080">
                                <a:moveTo>
                                  <a:pt x="148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8209" y="5080"/>
                                </a:lnTo>
                                <a:lnTo>
                                  <a:pt x="148209" y="2540"/>
                                </a:lnTo>
                                <a:lnTo>
                                  <a:pt x="148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74410" y="60806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10788" y="608060"/>
                            <a:ext cx="69532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248920">
                                <a:moveTo>
                                  <a:pt x="663621" y="31082"/>
                                </a:moveTo>
                                <a:lnTo>
                                  <a:pt x="694704" y="15541"/>
                                </a:lnTo>
                                <a:lnTo>
                                  <a:pt x="663621" y="0"/>
                                </a:lnTo>
                                <a:lnTo>
                                  <a:pt x="663621" y="31082"/>
                                </a:lnTo>
                                <a:close/>
                              </a:path>
                              <a:path w="695325" h="248920">
                                <a:moveTo>
                                  <a:pt x="0" y="248663"/>
                                </a:moveTo>
                                <a:lnTo>
                                  <a:pt x="77707" y="170956"/>
                                </a:lnTo>
                                <a:lnTo>
                                  <a:pt x="155414" y="24866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421" y="861386"/>
                            <a:ext cx="77724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12395">
                                <a:moveTo>
                                  <a:pt x="0" y="111898"/>
                                </a:moveTo>
                                <a:lnTo>
                                  <a:pt x="777074" y="111898"/>
                                </a:lnTo>
                                <a:lnTo>
                                  <a:pt x="777074" y="31082"/>
                                </a:lnTo>
                              </a:path>
                              <a:path w="777240" h="112395">
                                <a:moveTo>
                                  <a:pt x="777074" y="31082"/>
                                </a:moveTo>
                                <a:lnTo>
                                  <a:pt x="777074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72954" y="86138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72954" y="86138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31082"/>
                                </a:moveTo>
                                <a:lnTo>
                                  <a:pt x="15541" y="0"/>
                                </a:ln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130543"/>
                            <a:ext cx="4762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45991" y="141966"/>
                            <a:ext cx="4762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94538" y="137770"/>
                            <a:ext cx="4762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1423" y="592670"/>
                            <a:ext cx="5206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745447" y="534622"/>
                            <a:ext cx="5206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410080" y="534078"/>
                            <a:ext cx="387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89052" y="864568"/>
                            <a:ext cx="59563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clock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(clk)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05057" y="516754"/>
                            <a:ext cx="349885" cy="223520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9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Block4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22251" y="516754"/>
                            <a:ext cx="349885" cy="223520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Block3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905057" y="118503"/>
                            <a:ext cx="349885" cy="233679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Block2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22251" y="118503"/>
                            <a:ext cx="349885" cy="233679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Block1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939552pt;margin-top:4.679634pt;width:114.1pt;height:76.8pt;mso-position-horizontal-relative:page;mso-position-vertical-relative:paragraph;z-index:-15726080;mso-wrap-distance-left:0;mso-wrap-distance-right:0" id="docshapegroup7" coordorigin="2259,94" coordsize="2282,1536">
                <v:rect style="position:absolute;left:2643;top:96;width:1714;height:1347" id="docshape8" filled="false" stroked="true" strokeweight=".305935pt" strokecolor="#000000">
                  <v:stroke dashstyle="solid"/>
                </v:rect>
                <v:shape style="position:absolute;left:2276;top:459;width:480;height:8" id="docshape9" coordorigin="2277,460" coordsize="480,8" path="m2757,464l2753,464,2753,460,2277,460,2277,464,2277,468,2757,468,2757,464xe" filled="true" fillcolor="#000000" stroked="false">
                  <v:path arrowok="t"/>
                  <v:fill type="solid"/>
                </v:shape>
                <v:shape style="position:absolute;left:2709;top:440;width:49;height:49" id="docshape10" coordorigin="2710,440" coordsize="49,49" path="m2710,440l2710,489,2759,465,2710,440xe" filled="true" fillcolor="#000000" stroked="false">
                  <v:path arrowok="t"/>
                  <v:fill type="solid"/>
                </v:shape>
                <v:shape style="position:absolute;left:2709;top:440;width:49;height:49" id="docshape11" coordorigin="2710,440" coordsize="49,49" path="m2710,489l2759,465,2710,440,2710,489xe" filled="false" stroked="true" strokeweight=".305935pt" strokecolor="#000000">
                  <v:path arrowok="t"/>
                  <v:stroke dashstyle="solid"/>
                </v:shape>
                <v:shape style="position:absolute;left:2399;top:463;width:360;height:490" id="docshape12" coordorigin="2399,464" coordsize="360,490" path="m2399,464l2399,953,2759,953e" filled="false" stroked="true" strokeweight=".305935pt" strokecolor="#000000">
                  <v:path arrowok="t"/>
                  <v:stroke dashstyle="solid"/>
                </v:shape>
                <v:shape style="position:absolute;left:2709;top:928;width:49;height:49" id="docshape13" coordorigin="2710,929" coordsize="49,49" path="m2710,929l2710,978,2759,953,2710,929xe" filled="true" fillcolor="#000000" stroked="false">
                  <v:path arrowok="t"/>
                  <v:fill type="solid"/>
                </v:shape>
                <v:shape style="position:absolute;left:2709;top:928;width:49;height:49" id="docshape14" coordorigin="2710,929" coordsize="49,49" path="m2710,978l2759,953,2710,929,2710,978xe" filled="false" stroked="true" strokeweight=".305935pt" strokecolor="#000000">
                  <v:path arrowok="t"/>
                  <v:stroke dashstyle="solid"/>
                </v:shape>
                <v:shape style="position:absolute;left:2276;top:1194;width:479;height:8" id="docshape15" coordorigin="2277,1194" coordsize="479,8" path="m2755,1194l2277,1194,2277,1198,2277,1202,2755,1202,2755,1198,2755,1194xe" filled="true" fillcolor="#000000" stroked="false">
                  <v:path arrowok="t"/>
                  <v:fill type="solid"/>
                </v:shape>
                <v:shape style="position:absolute;left:2709;top:1173;width:49;height:49" id="docshape16" coordorigin="2710,1174" coordsize="49,49" path="m2710,1174l2710,1222,2759,1198,2710,1174xe" filled="true" fillcolor="#000000" stroked="false">
                  <v:path arrowok="t"/>
                  <v:fill type="solid"/>
                </v:shape>
                <v:shape style="position:absolute;left:2709;top:1173;width:49;height:49" id="docshape17" coordorigin="2710,1174" coordsize="49,49" path="m2710,1222l2759,1198,2710,1174,2710,1222xe" filled="false" stroked="true" strokeweight=".305935pt" strokecolor="#000000">
                  <v:path arrowok="t"/>
                  <v:stroke dashstyle="solid"/>
                </v:shape>
                <v:shape style="position:absolute;left:3316;top:1071;width:356;height:8" id="docshape18" coordorigin="3317,1072" coordsize="356,8" path="m3673,1072l3317,1072,3317,1076,3317,1080,3673,1080,3673,1076,3673,1072xe" filled="true" fillcolor="#000000" stroked="false">
                  <v:path arrowok="t"/>
                  <v:fill type="solid"/>
                </v:shape>
                <v:shape style="position:absolute;left:3627;top:1051;width:49;height:49" id="docshape19" coordorigin="3628,1051" coordsize="49,49" path="m3628,1051l3628,1100,3677,1076,3628,1051xe" filled="true" fillcolor="#000000" stroked="false">
                  <v:path arrowok="t"/>
                  <v:fill type="solid"/>
                </v:shape>
                <v:shape style="position:absolute;left:3627;top:1051;width:49;height:49" id="docshape20" coordorigin="3628,1051" coordsize="49,49" path="m3628,1100l3677,1076,3628,1051,3628,1100xe" filled="false" stroked="true" strokeweight=".305935pt" strokecolor="#000000">
                  <v:path arrowok="t"/>
                  <v:stroke dashstyle="solid"/>
                </v:shape>
                <v:shape style="position:absolute;left:3316;top:459;width:358;height:8" id="docshape21" coordorigin="3317,460" coordsize="358,8" path="m3674,464l3671,464,3671,460,3317,460,3317,464,3317,468,3674,468,3674,464xe" filled="true" fillcolor="#000000" stroked="false">
                  <v:path arrowok="t"/>
                  <v:fill type="solid"/>
                </v:shape>
                <v:shape style="position:absolute;left:3627;top:440;width:49;height:49" id="docshape22" coordorigin="3628,440" coordsize="49,49" path="m3628,440l3628,489,3677,465,3628,440xe" filled="true" fillcolor="#000000" stroked="false">
                  <v:path arrowok="t"/>
                  <v:fill type="solid"/>
                </v:shape>
                <v:shape style="position:absolute;left:3627;top:440;width:49;height:49" id="docshape23" coordorigin="3628,440" coordsize="49,49" path="m3628,489l3677,465,3628,440,3628,489xe" filled="false" stroked="true" strokeweight=".305935pt" strokecolor="#000000">
                  <v:path arrowok="t"/>
                  <v:stroke dashstyle="solid"/>
                </v:shape>
                <v:shape style="position:absolute;left:4234;top:459;width:236;height:8" id="docshape24" coordorigin="4235,460" coordsize="236,8" path="m4470,464l4467,464,4467,460,4235,460,4235,464,4235,468,4470,468,4470,464xe" filled="true" fillcolor="#000000" stroked="false">
                  <v:path arrowok="t"/>
                  <v:fill type="solid"/>
                </v:shape>
                <v:shape style="position:absolute;left:4423;top:440;width:49;height:49" id="docshape25" coordorigin="4423,440" coordsize="49,49" path="m4423,440l4423,489,4472,465,4423,440xe" filled="true" fillcolor="#000000" stroked="false">
                  <v:path arrowok="t"/>
                  <v:fill type="solid"/>
                </v:shape>
                <v:shape style="position:absolute;left:4423;top:440;width:49;height:49" id="docshape26" coordorigin="4423,440" coordsize="49,49" path="m4423,489l4472,465,4423,440,4423,489xe" filled="false" stroked="true" strokeweight=".305935pt" strokecolor="#000000">
                  <v:path arrowok="t"/>
                  <v:stroke dashstyle="solid"/>
                </v:shape>
                <v:shape style="position:absolute;left:4234;top:1071;width:234;height:8" id="docshape27" coordorigin="4235,1072" coordsize="234,8" path="m4468,1072l4235,1072,4235,1076,4235,1080,4468,1080,4468,1076,4468,1072xe" filled="true" fillcolor="#000000" stroked="false">
                  <v:path arrowok="t"/>
                  <v:fill type="solid"/>
                </v:shape>
                <v:shape style="position:absolute;left:4423;top:1051;width:49;height:49" id="docshape28" coordorigin="4423,1051" coordsize="49,49" path="m4423,1051l4423,1100,4472,1076,4423,1051xe" filled="true" fillcolor="#000000" stroked="false">
                  <v:path arrowok="t"/>
                  <v:fill type="solid"/>
                </v:shape>
                <v:shape style="position:absolute;left:3378;top:1051;width:1095;height:392" id="docshape29" coordorigin="3378,1051" coordsize="1095,392" path="m4423,1100l4472,1076,4423,1051,4423,1100xm3378,1443l3501,1320,3623,1443e" filled="false" stroked="true" strokeweight=".305935pt" strokecolor="#000000">
                  <v:path arrowok="t"/>
                  <v:stroke dashstyle="solid"/>
                </v:shape>
                <v:shape style="position:absolute;left:2276;top:1450;width:1224;height:177" id="docshape30" coordorigin="2277,1450" coordsize="1224,177" path="m2277,1626l3501,1626,3501,1499m3501,1499l3501,1450e" filled="false" stroked="true" strokeweight=".305935pt" strokecolor="#000000">
                  <v:path arrowok="t"/>
                  <v:stroke dashstyle="solid"/>
                </v:shape>
                <v:shape style="position:absolute;left:3476;top:1450;width:49;height:49" id="docshape31" coordorigin="3476,1450" coordsize="49,49" path="m3501,1450l3476,1499,3525,1499,3501,1450xe" filled="true" fillcolor="#000000" stroked="false">
                  <v:path arrowok="t"/>
                  <v:fill type="solid"/>
                </v:shape>
                <v:shape style="position:absolute;left:3476;top:1450;width:49;height:49" id="docshape32" coordorigin="3476,1450" coordsize="49,49" path="m3525,1499l3501,1450,3476,1499,3525,1499xe" filled="false" stroked="true" strokeweight=".305935pt" strokecolor="#000000">
                  <v:path arrowok="t"/>
                  <v:stroke dashstyle="solid"/>
                </v:shape>
                <v:shape style="position:absolute;left:2258;top:299;width:75;height:137" type="#_x0000_t202" id="docshape33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33;top:317;width:75;height:137" type="#_x0000_t202" id="docshape3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54;top:310;width:75;height:137" type="#_x0000_t202" id="docshape35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276;top:1026;width:82;height:137" type="#_x0000_t202" id="docshape3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32;top:935;width:82;height:137" type="#_x0000_t202" id="docshape3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479;top:934;width:61;height:137" type="#_x0000_t202" id="docshape38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399;top:1455;width:938;height:137" type="#_x0000_t202" id="docshape3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clock</w:t>
                        </w:r>
                        <w:r>
                          <w:rPr>
                            <w:rFonts w:ascii="Times New Roman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(clk)</w:t>
                        </w:r>
                      </w:p>
                    </w:txbxContent>
                  </v:textbox>
                  <w10:wrap type="none"/>
                </v:shape>
                <v:shape style="position:absolute;left:3684;top:907;width:551;height:352" type="#_x0000_t202" id="docshape40" filled="false" stroked="true" strokeweight=".305935pt" strokecolor="#000000">
                  <v:textbox inset="0,0,0,0">
                    <w:txbxContent>
                      <w:p>
                        <w:pPr>
                          <w:spacing w:before="96"/>
                          <w:ind w:left="9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Block4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66;top:907;width:551;height:352" type="#_x0000_t202" id="docshape41" filled="false" stroked="true" strokeweight=".305935pt" strokecolor="#000000">
                  <v:textbox inset="0,0,0,0">
                    <w:txbxContent>
                      <w:p>
                        <w:pPr>
                          <w:spacing w:before="89"/>
                          <w:ind w:left="7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Block3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84;top:280;width:551;height:368" type="#_x0000_t202" id="docshape42" filled="false" stroked="true" strokeweight=".305935pt" strokecolor="#000000">
                  <v:textbox inset="0,0,0,0">
                    <w:txbxContent>
                      <w:p>
                        <w:pPr>
                          <w:spacing w:before="92"/>
                          <w:ind w:left="11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Block2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66;top:280;width:551;height:368" type="#_x0000_t202" id="docshape43" filled="false" stroked="true" strokeweight=".305935pt" strokecolor="#000000">
                  <v:textbox inset="0,0,0,0">
                    <w:txbxContent>
                      <w:p>
                        <w:pPr>
                          <w:spacing w:before="105"/>
                          <w:ind w:left="11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Block1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2999827</wp:posOffset>
                </wp:positionH>
                <wp:positionV relativeFrom="paragraph">
                  <wp:posOffset>59431</wp:posOffset>
                </wp:positionV>
                <wp:extent cx="1428750" cy="85915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428750" cy="859155"/>
                          <a:chExt cx="1428750" cy="85915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310905" y="157357"/>
                            <a:ext cx="777240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544195">
                                <a:moveTo>
                                  <a:pt x="0" y="543952"/>
                                </a:moveTo>
                                <a:lnTo>
                                  <a:pt x="271976" y="543952"/>
                                </a:lnTo>
                                <a:lnTo>
                                  <a:pt x="271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3952"/>
                                </a:lnTo>
                                <a:close/>
                              </a:path>
                              <a:path w="777240" h="544195">
                                <a:moveTo>
                                  <a:pt x="505098" y="543952"/>
                                </a:moveTo>
                                <a:lnTo>
                                  <a:pt x="777074" y="543952"/>
                                </a:lnTo>
                                <a:lnTo>
                                  <a:pt x="777074" y="0"/>
                                </a:lnTo>
                                <a:lnTo>
                                  <a:pt x="505098" y="0"/>
                                </a:lnTo>
                                <a:lnTo>
                                  <a:pt x="505098" y="54395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7776" y="310242"/>
                            <a:ext cx="2273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5080">
                                <a:moveTo>
                                  <a:pt x="226961" y="2540"/>
                                </a:moveTo>
                                <a:lnTo>
                                  <a:pt x="224878" y="2540"/>
                                </a:lnTo>
                                <a:lnTo>
                                  <a:pt x="2248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6961" y="5080"/>
                                </a:lnTo>
                                <a:lnTo>
                                  <a:pt x="22696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75160" y="29774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75160" y="29774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7776" y="465652"/>
                            <a:ext cx="2260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5080">
                                <a:moveTo>
                                  <a:pt x="22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5920" y="5080"/>
                                </a:lnTo>
                                <a:lnTo>
                                  <a:pt x="225920" y="2540"/>
                                </a:lnTo>
                                <a:lnTo>
                                  <a:pt x="22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75160" y="45264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5160" y="45264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82880" y="310242"/>
                            <a:ext cx="2273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5080">
                                <a:moveTo>
                                  <a:pt x="226949" y="2540"/>
                                </a:moveTo>
                                <a:lnTo>
                                  <a:pt x="224878" y="2540"/>
                                </a:lnTo>
                                <a:lnTo>
                                  <a:pt x="2248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6949" y="5080"/>
                                </a:lnTo>
                                <a:lnTo>
                                  <a:pt x="22694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80258" y="29774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80258" y="29774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2880" y="465652"/>
                            <a:ext cx="2260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5080">
                                <a:moveTo>
                                  <a:pt x="22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5920" y="5080"/>
                                </a:lnTo>
                                <a:lnTo>
                                  <a:pt x="225920" y="2540"/>
                                </a:lnTo>
                                <a:lnTo>
                                  <a:pt x="22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80258" y="45264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80258" y="45264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87972" y="310242"/>
                            <a:ext cx="2273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5080">
                                <a:moveTo>
                                  <a:pt x="226961" y="2540"/>
                                </a:moveTo>
                                <a:lnTo>
                                  <a:pt x="224878" y="2540"/>
                                </a:lnTo>
                                <a:lnTo>
                                  <a:pt x="2248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6961" y="5080"/>
                                </a:lnTo>
                                <a:lnTo>
                                  <a:pt x="22696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85357" y="29774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85357" y="29774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87972" y="465652"/>
                            <a:ext cx="2260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5080">
                                <a:moveTo>
                                  <a:pt x="22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5920" y="5080"/>
                                </a:lnTo>
                                <a:lnTo>
                                  <a:pt x="225920" y="2540"/>
                                </a:lnTo>
                                <a:lnTo>
                                  <a:pt x="22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85357" y="45264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55490" y="1942"/>
                            <a:ext cx="1161415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1415" h="855344">
                                <a:moveTo>
                                  <a:pt x="1129866" y="481786"/>
                                </a:moveTo>
                                <a:lnTo>
                                  <a:pt x="1160949" y="466244"/>
                                </a:lnTo>
                                <a:lnTo>
                                  <a:pt x="1129866" y="450703"/>
                                </a:lnTo>
                                <a:lnTo>
                                  <a:pt x="1129866" y="481786"/>
                                </a:lnTo>
                                <a:close/>
                              </a:path>
                              <a:path w="1161415" h="855344">
                                <a:moveTo>
                                  <a:pt x="0" y="854782"/>
                                </a:moveTo>
                                <a:lnTo>
                                  <a:pt x="1087904" y="854782"/>
                                </a:lnTo>
                                <a:lnTo>
                                  <a:pt x="1087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4782"/>
                                </a:lnTo>
                                <a:close/>
                              </a:path>
                              <a:path w="1161415" h="855344">
                                <a:moveTo>
                                  <a:pt x="233122" y="699367"/>
                                </a:moveTo>
                                <a:lnTo>
                                  <a:pt x="271976" y="621659"/>
                                </a:lnTo>
                                <a:lnTo>
                                  <a:pt x="310829" y="699367"/>
                                </a:lnTo>
                              </a:path>
                              <a:path w="1161415" h="855344">
                                <a:moveTo>
                                  <a:pt x="777074" y="699367"/>
                                </a:moveTo>
                                <a:lnTo>
                                  <a:pt x="815928" y="621659"/>
                                </a:lnTo>
                                <a:lnTo>
                                  <a:pt x="854782" y="699367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7783" y="705972"/>
                            <a:ext cx="34988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73660">
                                <a:moveTo>
                                  <a:pt x="0" y="73044"/>
                                </a:moveTo>
                                <a:lnTo>
                                  <a:pt x="349683" y="73044"/>
                                </a:lnTo>
                                <a:lnTo>
                                  <a:pt x="349683" y="31082"/>
                                </a:lnTo>
                              </a:path>
                              <a:path w="349885" h="73660">
                                <a:moveTo>
                                  <a:pt x="349683" y="31082"/>
                                </a:moveTo>
                                <a:lnTo>
                                  <a:pt x="349683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11925" y="70597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11925" y="70597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31082"/>
                                </a:moveTo>
                                <a:lnTo>
                                  <a:pt x="15541" y="0"/>
                                </a:ln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71419" y="705972"/>
                            <a:ext cx="34988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73660">
                                <a:moveTo>
                                  <a:pt x="349683" y="73044"/>
                                </a:moveTo>
                                <a:lnTo>
                                  <a:pt x="0" y="73044"/>
                                </a:lnTo>
                                <a:lnTo>
                                  <a:pt x="0" y="31082"/>
                                </a:lnTo>
                              </a:path>
                              <a:path w="349885" h="73660">
                                <a:moveTo>
                                  <a:pt x="0" y="31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55877" y="70597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55877" y="70597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31082"/>
                                </a:moveTo>
                                <a:lnTo>
                                  <a:pt x="15541" y="0"/>
                                </a:ln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0276" y="219985"/>
                            <a:ext cx="7937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00"/>
                                <w:ind w:left="4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672402" y="223171"/>
                            <a:ext cx="4762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65225" y="363044"/>
                            <a:ext cx="17272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Loc1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862553" y="355273"/>
                            <a:ext cx="17272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Loc2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348458" y="266143"/>
                            <a:ext cx="4762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8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71858" y="475953"/>
                            <a:ext cx="5206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670222"/>
                            <a:ext cx="14668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clk1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282173" y="670222"/>
                            <a:ext cx="14668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clk2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206879pt;margin-top:4.679623pt;width:112.5pt;height:67.650pt;mso-position-horizontal-relative:page;mso-position-vertical-relative:paragraph;z-index:-15725568;mso-wrap-distance-left:0;mso-wrap-distance-right:0" id="docshapegroup44" coordorigin="4724,94" coordsize="2250,1353">
                <v:shape style="position:absolute;left:5213;top:341;width:1224;height:857" id="docshape45" coordorigin="5214,341" coordsize="1224,857" path="m5214,1198l5642,1198,5642,341,5214,341,5214,1198xm6009,1198l6437,1198,6437,341,6009,341,6009,1198xe" filled="false" stroked="true" strokeweight=".305935pt" strokecolor="#000000">
                  <v:path arrowok="t"/>
                  <v:stroke dashstyle="solid"/>
                </v:shape>
                <v:shape style="position:absolute;left:4846;top:582;width:358;height:8" id="docshape46" coordorigin="4847,582" coordsize="358,8" path="m5204,586l5201,586,5201,582,4847,582,4847,586,4847,590,5204,590,5204,586xe" filled="true" fillcolor="#000000" stroked="false">
                  <v:path arrowok="t"/>
                  <v:fill type="solid"/>
                </v:shape>
                <v:shape style="position:absolute;left:5157;top:562;width:49;height:49" id="docshape47" coordorigin="5157,562" coordsize="49,49" path="m5157,562l5157,611,5206,587,5157,562xe" filled="true" fillcolor="#000000" stroked="false">
                  <v:path arrowok="t"/>
                  <v:fill type="solid"/>
                </v:shape>
                <v:shape style="position:absolute;left:5157;top:562;width:49;height:49" id="docshape48" coordorigin="5157,562" coordsize="49,49" path="m5157,611l5206,587,5157,562,5157,611xe" filled="false" stroked="true" strokeweight=".305935pt" strokecolor="#000000">
                  <v:path arrowok="t"/>
                  <v:stroke dashstyle="solid"/>
                </v:shape>
                <v:shape style="position:absolute;left:4846;top:826;width:356;height:8" id="docshape49" coordorigin="4847,827" coordsize="356,8" path="m5202,827l4847,827,4847,831,4847,835,5202,835,5202,831,5202,827xe" filled="true" fillcolor="#000000" stroked="false">
                  <v:path arrowok="t"/>
                  <v:fill type="solid"/>
                </v:shape>
                <v:shape style="position:absolute;left:5157;top:806;width:49;height:49" id="docshape50" coordorigin="5157,806" coordsize="49,49" path="m5157,806l5157,855,5206,831,5157,806xe" filled="true" fillcolor="#000000" stroked="false">
                  <v:path arrowok="t"/>
                  <v:fill type="solid"/>
                </v:shape>
                <v:shape style="position:absolute;left:5157;top:806;width:49;height:49" id="docshape51" coordorigin="5157,806" coordsize="49,49" path="m5157,855l5206,831,5157,806,5157,855xe" filled="false" stroked="true" strokeweight=".305935pt" strokecolor="#000000">
                  <v:path arrowok="t"/>
                  <v:stroke dashstyle="solid"/>
                </v:shape>
                <v:shape style="position:absolute;left:5642;top:582;width:358;height:8" id="docshape52" coordorigin="5642,582" coordsize="358,8" path="m5999,586l5996,586,5996,582,5642,582,5642,586,5642,590,5999,590,5999,586xe" filled="true" fillcolor="#000000" stroked="false">
                  <v:path arrowok="t"/>
                  <v:fill type="solid"/>
                </v:shape>
                <v:shape style="position:absolute;left:5952;top:562;width:49;height:49" id="docshape53" coordorigin="5953,562" coordsize="49,49" path="m5953,562l5953,611,6002,587,5953,562xe" filled="true" fillcolor="#000000" stroked="false">
                  <v:path arrowok="t"/>
                  <v:fill type="solid"/>
                </v:shape>
                <v:shape style="position:absolute;left:5952;top:562;width:49;height:49" id="docshape54" coordorigin="5953,562" coordsize="49,49" path="m5953,611l6002,587,5953,562,5953,611xe" filled="false" stroked="true" strokeweight=".305935pt" strokecolor="#000000">
                  <v:path arrowok="t"/>
                  <v:stroke dashstyle="solid"/>
                </v:shape>
                <v:shape style="position:absolute;left:5642;top:826;width:356;height:8" id="docshape55" coordorigin="5642,827" coordsize="356,8" path="m5998,827l5642,827,5642,831,5642,835,5998,835,5998,831,5998,827xe" filled="true" fillcolor="#000000" stroked="false">
                  <v:path arrowok="t"/>
                  <v:fill type="solid"/>
                </v:shape>
                <v:shape style="position:absolute;left:5952;top:806;width:49;height:49" id="docshape56" coordorigin="5953,806" coordsize="49,49" path="m5953,806l5953,855,6002,831,5953,806xe" filled="true" fillcolor="#000000" stroked="false">
                  <v:path arrowok="t"/>
                  <v:fill type="solid"/>
                </v:shape>
                <v:shape style="position:absolute;left:5952;top:806;width:49;height:49" id="docshape57" coordorigin="5953,806" coordsize="49,49" path="m5953,855l6002,831,5953,806,5953,855xe" filled="false" stroked="true" strokeweight=".305935pt" strokecolor="#000000">
                  <v:path arrowok="t"/>
                  <v:stroke dashstyle="solid"/>
                </v:shape>
                <v:shape style="position:absolute;left:6437;top:582;width:358;height:8" id="docshape58" coordorigin="6437,582" coordsize="358,8" path="m6795,586l6792,586,6792,582,6437,582,6437,586,6437,590,6795,590,6795,586xe" filled="true" fillcolor="#000000" stroked="false">
                  <v:path arrowok="t"/>
                  <v:fill type="solid"/>
                </v:shape>
                <v:shape style="position:absolute;left:6748;top:562;width:49;height:49" id="docshape59" coordorigin="6748,562" coordsize="49,49" path="m6748,562l6748,611,6797,587,6748,562xe" filled="true" fillcolor="#000000" stroked="false">
                  <v:path arrowok="t"/>
                  <v:fill type="solid"/>
                </v:shape>
                <v:shape style="position:absolute;left:6748;top:562;width:49;height:49" id="docshape60" coordorigin="6748,562" coordsize="49,49" path="m6748,611l6797,587,6748,562,6748,611xe" filled="false" stroked="true" strokeweight=".305935pt" strokecolor="#000000">
                  <v:path arrowok="t"/>
                  <v:stroke dashstyle="solid"/>
                </v:shape>
                <v:shape style="position:absolute;left:6437;top:826;width:356;height:8" id="docshape61" coordorigin="6437,827" coordsize="356,8" path="m6793,827l6437,827,6437,831,6437,835,6793,835,6793,831,6793,827xe" filled="true" fillcolor="#000000" stroked="false">
                  <v:path arrowok="t"/>
                  <v:fill type="solid"/>
                </v:shape>
                <v:shape style="position:absolute;left:6748;top:806;width:49;height:49" id="docshape62" coordorigin="6748,806" coordsize="49,49" path="m6748,806l6748,855,6797,831,6748,806xe" filled="true" fillcolor="#000000" stroked="false">
                  <v:path arrowok="t"/>
                  <v:fill type="solid"/>
                </v:shape>
                <v:shape style="position:absolute;left:4969;top:96;width:1829;height:1347" id="docshape63" coordorigin="4969,97" coordsize="1829,1347" path="m6748,855l6797,831,6748,806,6748,855xm4969,1443l6682,1443,6682,97,4969,97,4969,1443xm5336,1198l5397,1076,5459,1198m6193,1198l6254,1076,6315,1198e" filled="false" stroked="true" strokeweight=".305935pt" strokecolor="#000000">
                  <v:path arrowok="t"/>
                  <v:stroke dashstyle="solid"/>
                </v:shape>
                <v:shape style="position:absolute;left:4846;top:1205;width:551;height:116" id="docshape64" coordorigin="4847,1205" coordsize="551,116" path="m4847,1320l5397,1320,5397,1254m5397,1254l5397,1205e" filled="false" stroked="true" strokeweight=".305935pt" strokecolor="#000000">
                  <v:path arrowok="t"/>
                  <v:stroke dashstyle="solid"/>
                </v:shape>
                <v:shape style="position:absolute;left:5372;top:1205;width:49;height:49" id="docshape65" coordorigin="5373,1205" coordsize="49,49" path="m5397,1205l5373,1254,5422,1254,5397,1205xe" filled="true" fillcolor="#000000" stroked="false">
                  <v:path arrowok="t"/>
                  <v:fill type="solid"/>
                </v:shape>
                <v:shape style="position:absolute;left:5372;top:1205;width:49;height:49" id="docshape66" coordorigin="5373,1205" coordsize="49,49" path="m5422,1254l5397,1205,5373,1254,5422,1254xe" filled="false" stroked="true" strokeweight=".305935pt" strokecolor="#000000">
                  <v:path arrowok="t"/>
                  <v:stroke dashstyle="solid"/>
                </v:shape>
                <v:shape style="position:absolute;left:6253;top:1205;width:551;height:116" id="docshape67" coordorigin="6254,1205" coordsize="551,116" path="m6805,1320l6254,1320,6254,1254m6254,1254l6254,1205e" filled="false" stroked="true" strokeweight=".305935pt" strokecolor="#000000">
                  <v:path arrowok="t"/>
                  <v:stroke dashstyle="solid"/>
                </v:shape>
                <v:shape style="position:absolute;left:6229;top:1205;width:49;height:49" id="docshape68" coordorigin="6229,1205" coordsize="49,49" path="m6254,1205l6229,1254,6278,1254,6254,1205xe" filled="true" fillcolor="#000000" stroked="false">
                  <v:path arrowok="t"/>
                  <v:fill type="solid"/>
                </v:shape>
                <v:shape style="position:absolute;left:6229;top:1205;width:49;height:49" id="docshape69" coordorigin="6229,1205" coordsize="49,49" path="m6278,1254l6254,1205,6229,1254,6278,1254xe" filled="false" stroked="true" strokeweight=".305935pt" strokecolor="#000000">
                  <v:path arrowok="t"/>
                  <v:stroke dashstyle="solid"/>
                </v:shape>
                <v:shape style="position:absolute;left:4803;top:440;width:125;height:375" type="#_x0000_t202" id="docshape7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before="100"/>
                          <w:ind w:left="4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83;top:445;width:75;height:137" type="#_x0000_t202" id="docshape7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299;top:665;width:272;height:137" type="#_x0000_t202" id="docshape72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Loc1</w:t>
                        </w:r>
                      </w:p>
                    </w:txbxContent>
                  </v:textbox>
                  <w10:wrap type="none"/>
                </v:shape>
                <v:shape style="position:absolute;left:6082;top:653;width:272;height:137" type="#_x0000_t202" id="docshape73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Loc2</w:t>
                        </w:r>
                      </w:p>
                    </w:txbxContent>
                  </v:textbox>
                  <w10:wrap type="none"/>
                </v:shape>
                <v:shape style="position:absolute;left:6847;top:512;width:75;height:357" type="#_x0000_t202" id="docshape7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e</w:t>
                        </w:r>
                      </w:p>
                      <w:p>
                        <w:pPr>
                          <w:spacing w:before="8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782;top:843;width:82;height:137" type="#_x0000_t202" id="docshape75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724;top:1149;width:231;height:137" type="#_x0000_t202" id="docshape7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clk1</w:t>
                        </w:r>
                      </w:p>
                    </w:txbxContent>
                  </v:textbox>
                  <w10:wrap type="none"/>
                </v:shape>
                <v:shape style="position:absolute;left:6743;top:1149;width:231;height:137" type="#_x0000_t202" id="docshape7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clk2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9"/>
        <w:rPr>
          <w:rFonts w:ascii="Times New Roman"/>
          <w:sz w:val="15"/>
        </w:rPr>
      </w:pPr>
    </w:p>
    <w:p>
      <w:pPr>
        <w:spacing w:before="0"/>
        <w:ind w:left="1221" w:right="1339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Synchronous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 into distributed architecture</w:t>
      </w:r>
    </w:p>
    <w:p>
      <w:pPr>
        <w:pStyle w:val="BodyText"/>
        <w:spacing w:before="211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8"/>
        <w:jc w:val="both"/>
      </w:pPr>
      <w:r>
        <w:rPr/>
        <w:t>into GALS</w:t>
      </w:r>
      <w:r>
        <w:rPr>
          <w:spacing w:val="-2"/>
        </w:rPr>
        <w:t> </w:t>
      </w:r>
      <w:r>
        <w:rPr/>
        <w:t>architecture.</w:t>
      </w:r>
      <w:r>
        <w:rPr>
          <w:spacing w:val="29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/>
        <w:t>obtained for</w:t>
      </w:r>
      <w:r>
        <w:rPr>
          <w:spacing w:val="-2"/>
        </w:rPr>
        <w:t> </w:t>
      </w:r>
      <w:r>
        <w:rPr/>
        <w:t>each synchronous</w:t>
      </w:r>
      <w:r>
        <w:rPr>
          <w:spacing w:val="-4"/>
        </w:rPr>
        <w:t> </w:t>
      </w:r>
      <w:r>
        <w:rPr/>
        <w:t>module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 very</w:t>
      </w:r>
      <w:r>
        <w:rPr>
          <w:spacing w:val="-18"/>
        </w:rPr>
        <w:t> </w:t>
      </w:r>
      <w:r>
        <w:rPr/>
        <w:t>large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complex</w:t>
      </w:r>
      <w:r>
        <w:rPr>
          <w:spacing w:val="-15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weak</w:t>
      </w:r>
      <w:r>
        <w:rPr>
          <w:spacing w:val="-14"/>
        </w:rPr>
        <w:t> </w:t>
      </w:r>
      <w:r>
        <w:rPr/>
        <w:t>handling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concurrency</w:t>
      </w:r>
      <w:r>
        <w:rPr>
          <w:spacing w:val="-18"/>
        </w:rPr>
        <w:t> </w:t>
      </w:r>
      <w:r>
        <w:rPr/>
        <w:t>posed</w:t>
      </w:r>
      <w:r>
        <w:rPr>
          <w:spacing w:val="-16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desyn- chronisation methodology used.</w:t>
      </w:r>
      <w:r>
        <w:rPr>
          <w:spacing w:val="37"/>
        </w:rPr>
        <w:t> </w:t>
      </w:r>
      <w:r>
        <w:rPr/>
        <w:t>Concurrency is a prerequisite for the specification of synchronous systems for handling asynchronous communication for their GALS deployment.</w:t>
      </w:r>
      <w:r>
        <w:rPr>
          <w:spacing w:val="40"/>
        </w:rPr>
        <w:t> </w:t>
      </w:r>
      <w:r>
        <w:rPr/>
        <w:t>Moreover, these models are translated into Petri nets in order to use existing asynchronous tools for logic synthesis.</w:t>
      </w:r>
    </w:p>
    <w:p>
      <w:pPr>
        <w:pStyle w:val="BodyText"/>
        <w:spacing w:line="216" w:lineRule="auto" w:before="11"/>
        <w:ind w:left="107" w:right="218" w:firstLine="319"/>
        <w:jc w:val="both"/>
      </w:pPr>
      <w:r>
        <w:rPr/>
        <w:t>Therefore, the complexity of the transition system, obtained from the previous methodology, 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computational complexity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PN</w:t>
      </w:r>
      <w:r>
        <w:rPr>
          <w:spacing w:val="-3"/>
        </w:rPr>
        <w:t> </w:t>
      </w:r>
      <w:r>
        <w:rPr/>
        <w:t>synthesis of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mod- els form the main motivations for this work.</w:t>
      </w:r>
      <w:r>
        <w:rPr>
          <w:spacing w:val="40"/>
        </w:rPr>
        <w:t> </w:t>
      </w:r>
      <w:r>
        <w:rPr/>
        <w:t>The new technique uses PN as the specification model whose</w:t>
      </w:r>
      <w:r>
        <w:rPr>
          <w:spacing w:val="-2"/>
        </w:rPr>
        <w:t> </w:t>
      </w:r>
      <w:r>
        <w:rPr/>
        <w:t>efficient concurrency handling</w:t>
      </w:r>
      <w:r>
        <w:rPr>
          <w:spacing w:val="-2"/>
        </w:rPr>
        <w:t> </w:t>
      </w:r>
      <w:r>
        <w:rPr/>
        <w:t>technique makes it one of the most viable models to describe systems for desynchronisation.</w:t>
      </w:r>
      <w:r>
        <w:rPr>
          <w:spacing w:val="40"/>
        </w:rPr>
        <w:t> </w:t>
      </w:r>
      <w:r>
        <w:rPr/>
        <w:t>PN provides a high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mapped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actions</w:t>
      </w:r>
      <w:r>
        <w:rPr>
          <w:spacing w:val="-2"/>
        </w:rPr>
        <w:t> </w:t>
      </w:r>
      <w:r>
        <w:rPr/>
        <w:t>on channels or symbols.</w:t>
      </w:r>
      <w:r>
        <w:rPr>
          <w:spacing w:val="40"/>
        </w:rPr>
        <w:t> </w:t>
      </w:r>
      <w:r>
        <w:rPr/>
        <w:t>This technique uses labelled PNs as a way to specify logical dependencies between these actions and the I/O events of the system and its con- stituent blocks.</w:t>
      </w:r>
      <w:r>
        <w:rPr>
          <w:spacing w:val="40"/>
        </w:rPr>
        <w:t> </w:t>
      </w:r>
      <w:r>
        <w:rPr/>
        <w:t>The notion of synchrony/asynchrony is applied in our framework through</w:t>
      </w:r>
      <w:r>
        <w:rPr>
          <w:spacing w:val="22"/>
        </w:rPr>
        <w:t> </w:t>
      </w:r>
      <w:r>
        <w:rPr/>
        <w:t>the semantics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transition</w:t>
      </w:r>
      <w:r>
        <w:rPr>
          <w:spacing w:val="24"/>
        </w:rPr>
        <w:t> </w:t>
      </w:r>
      <w:r>
        <w:rPr/>
        <w:t>execution.</w:t>
      </w:r>
      <w:r>
        <w:rPr>
          <w:spacing w:val="80"/>
        </w:rPr>
        <w:t> </w:t>
      </w:r>
      <w:r>
        <w:rPr/>
        <w:t>The execution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net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subject to certain rules which are determined by the way logically enabled transitions are scheduled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places.</w:t>
      </w:r>
      <w:r>
        <w:rPr>
          <w:spacing w:val="28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im- posed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clocking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system.</w:t>
      </w:r>
      <w:r>
        <w:rPr>
          <w:spacing w:val="24"/>
        </w:rPr>
        <w:t> </w:t>
      </w:r>
      <w:r>
        <w:rPr/>
        <w:t>It is assumed that</w:t>
      </w:r>
      <w:r>
        <w:rPr>
          <w:spacing w:val="-1"/>
        </w:rPr>
        <w:t> </w:t>
      </w:r>
      <w:r>
        <w:rPr/>
        <w:t>in a truly</w:t>
      </w:r>
      <w:r>
        <w:rPr>
          <w:spacing w:val="-2"/>
        </w:rPr>
        <w:t> </w:t>
      </w:r>
      <w:r>
        <w:rPr/>
        <w:t>synchronous execution, the firing</w:t>
      </w:r>
      <w:r>
        <w:rPr>
          <w:spacing w:val="-4"/>
        </w:rPr>
        <w:t> </w:t>
      </w:r>
      <w:r>
        <w:rPr/>
        <w:t>of all logically enabled transitions</w:t>
      </w:r>
      <w:r>
        <w:rPr>
          <w:spacing w:val="-13"/>
        </w:rPr>
        <w:t> </w:t>
      </w:r>
      <w:r>
        <w:rPr/>
        <w:t>is done according to the policy of maximal step (</w:t>
      </w:r>
      <w:r>
        <w:rPr>
          <w:i/>
        </w:rPr>
        <w:t>see Deﬁnition 1</w:t>
      </w:r>
      <w:r>
        <w:rPr>
          <w:i/>
          <w:spacing w:val="-19"/>
        </w:rPr>
        <w:t> </w:t>
      </w:r>
      <w:r>
        <w:rPr/>
        <w:t>) se- mantics. In a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asynchronous execution, we use</w:t>
      </w:r>
      <w:r>
        <w:rPr>
          <w:spacing w:val="-2"/>
        </w:rPr>
        <w:t> </w:t>
      </w:r>
      <w:r>
        <w:rPr/>
        <w:t>step semantics with all possible </w:t>
      </w:r>
      <w:r>
        <w:rPr>
          <w:spacing w:val="-2"/>
        </w:rPr>
        <w:t>interleavings.</w:t>
      </w:r>
    </w:p>
    <w:p>
      <w:pPr>
        <w:pStyle w:val="BodyText"/>
        <w:spacing w:line="216" w:lineRule="auto"/>
        <w:ind w:left="107" w:right="219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theory</w:t>
      </w:r>
      <w:r>
        <w:rPr>
          <w:spacing w:val="-4"/>
        </w:rPr>
        <w:t> </w:t>
      </w:r>
      <w:r>
        <w:rPr/>
        <w:t>behind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8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Localities,</w:t>
      </w:r>
      <w:r>
        <w:rPr>
          <w:i/>
          <w:spacing w:val="-5"/>
        </w:rPr>
        <w:t> </w:t>
      </w:r>
      <w:r>
        <w:rPr/>
        <w:t>inspired</w:t>
      </w:r>
      <w:r>
        <w:rPr>
          <w:spacing w:val="-7"/>
        </w:rPr>
        <w:t> </w:t>
      </w:r>
      <w:r>
        <w:rPr/>
        <w:t>by [</w:t>
      </w:r>
      <w:hyperlink w:history="true" w:anchor="_bookmark23">
        <w:r>
          <w:rPr>
            <w:color w:val="0000FF"/>
          </w:rPr>
          <w:t>5</w:t>
        </w:r>
      </w:hyperlink>
      <w:r>
        <w:rPr/>
        <w:t>], which helps in describing the distribution of a synchronous system over asyn- chronous</w:t>
      </w:r>
      <w:r>
        <w:rPr>
          <w:spacing w:val="-8"/>
        </w:rPr>
        <w:t> </w:t>
      </w:r>
      <w:r>
        <w:rPr/>
        <w:t>architectures</w:t>
      </w:r>
      <w:r>
        <w:rPr>
          <w:spacing w:val="-3"/>
        </w:rPr>
        <w:t> </w:t>
      </w:r>
      <w:r>
        <w:rPr/>
        <w:t>owing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strong</w:t>
      </w:r>
      <w:r>
        <w:rPr>
          <w:spacing w:val="-9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correspondence with GALS architectures.</w:t>
      </w:r>
    </w:p>
    <w:p>
      <w:pPr>
        <w:pStyle w:val="BodyText"/>
        <w:spacing w:line="213" w:lineRule="auto" w:before="17"/>
        <w:ind w:left="107" w:right="218" w:firstLine="319"/>
        <w:jc w:val="both"/>
      </w:pPr>
      <w:r>
        <w:rPr/>
        <w:t>A synchronous system consists of components which are associated with a set</w:t>
      </w:r>
      <w:r>
        <w:rPr>
          <w:spacing w:val="40"/>
        </w:rPr>
        <w:t> </w:t>
      </w:r>
      <w:r>
        <w:rPr/>
        <w:t>of input and output signals.</w:t>
      </w:r>
      <w:r>
        <w:rPr>
          <w:spacing w:val="40"/>
        </w:rPr>
        <w:t> </w:t>
      </w:r>
      <w:r>
        <w:rPr/>
        <w:t>Such a system is depicted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Each of these components are governed by</w:t>
      </w:r>
      <w:r>
        <w:rPr>
          <w:spacing w:val="-1"/>
        </w:rPr>
        <w:t> </w:t>
      </w:r>
      <w:r>
        <w:rPr/>
        <w:t>activities like sending</w:t>
      </w:r>
      <w:r>
        <w:rPr>
          <w:spacing w:val="-3"/>
        </w:rPr>
        <w:t> </w:t>
      </w:r>
      <w:r>
        <w:rPr/>
        <w:t>and receiving control signals as well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exchanging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signals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components.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actions</w:t>
      </w:r>
      <w:r>
        <w:rPr>
          <w:spacing w:val="-6"/>
        </w:rPr>
        <w:t> </w:t>
      </w:r>
      <w:r>
        <w:rPr/>
        <w:t>performed by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controlled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8"/>
        </w:rPr>
        <w:t> </w:t>
      </w:r>
      <w:r>
        <w:rPr/>
        <w:t>global</w:t>
      </w:r>
      <w:r>
        <w:rPr>
          <w:spacing w:val="-17"/>
        </w:rPr>
        <w:t> </w:t>
      </w:r>
      <w:r>
        <w:rPr/>
        <w:t>clock.</w:t>
      </w:r>
      <w:r>
        <w:rPr>
          <w:spacing w:val="14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assume that the mechanism for clock generation can be built in one of the known ways: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84" w:after="0"/>
        <w:ind w:left="318" w:right="0" w:hanging="197"/>
        <w:jc w:val="both"/>
        <w:rPr>
          <w:sz w:val="21"/>
        </w:rPr>
      </w:pPr>
      <w:r>
        <w:rPr>
          <w:sz w:val="21"/>
        </w:rPr>
        <w:t>using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independent</w:t>
      </w:r>
      <w:r>
        <w:rPr>
          <w:spacing w:val="20"/>
          <w:sz w:val="21"/>
        </w:rPr>
        <w:t> </w:t>
      </w:r>
      <w:r>
        <w:rPr>
          <w:sz w:val="21"/>
        </w:rPr>
        <w:t>global</w:t>
      </w:r>
      <w:r>
        <w:rPr>
          <w:spacing w:val="27"/>
          <w:sz w:val="21"/>
        </w:rPr>
        <w:t> </w:t>
      </w:r>
      <w:r>
        <w:rPr>
          <w:sz w:val="21"/>
        </w:rPr>
        <w:t>clock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synchronisers</w:t>
      </w:r>
      <w:r>
        <w:rPr>
          <w:spacing w:val="24"/>
          <w:sz w:val="21"/>
        </w:rPr>
        <w:t> </w:t>
      </w:r>
      <w:r>
        <w:rPr>
          <w:sz w:val="21"/>
        </w:rPr>
        <w:t>(e.g.</w:t>
      </w:r>
      <w:r>
        <w:rPr>
          <w:spacing w:val="66"/>
          <w:w w:val="150"/>
          <w:sz w:val="21"/>
        </w:rPr>
        <w:t> </w:t>
      </w:r>
      <w:r>
        <w:rPr>
          <w:sz w:val="21"/>
        </w:rPr>
        <w:t>based</w:t>
      </w:r>
      <w:r>
        <w:rPr>
          <w:spacing w:val="24"/>
          <w:sz w:val="21"/>
        </w:rPr>
        <w:t> </w:t>
      </w:r>
      <w:r>
        <w:rPr>
          <w:sz w:val="21"/>
        </w:rPr>
        <w:t>on</w:t>
      </w:r>
      <w:r>
        <w:rPr>
          <w:spacing w:val="27"/>
          <w:sz w:val="21"/>
        </w:rPr>
        <w:t> </w:t>
      </w:r>
      <w:r>
        <w:rPr>
          <w:sz w:val="21"/>
        </w:rPr>
        <w:t>two-</w:t>
      </w:r>
      <w:r>
        <w:rPr>
          <w:spacing w:val="-4"/>
          <w:sz w:val="21"/>
        </w:rPr>
        <w:t>flop</w:t>
      </w:r>
    </w:p>
    <w:p>
      <w:pPr>
        <w:spacing w:after="0" w:line="240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52"/>
        </w:sectPr>
      </w:pPr>
    </w:p>
    <w:p>
      <w:pPr>
        <w:pStyle w:val="BodyText"/>
        <w:spacing w:before="112"/>
        <w:ind w:left="433"/>
      </w:pPr>
      <w:r>
        <w:rPr/>
        <w:t>structures)</w:t>
      </w:r>
      <w:r>
        <w:rPr>
          <w:spacing w:val="-9"/>
        </w:rPr>
        <w:t> </w:t>
      </w:r>
      <w:r>
        <w:rPr/>
        <w:t>associated with</w:t>
      </w:r>
      <w:r>
        <w:rPr>
          <w:spacing w:val="-5"/>
        </w:rPr>
        <w:t> </w:t>
      </w:r>
      <w:r>
        <w:rPr/>
        <w:t>each </w:t>
      </w:r>
      <w:r>
        <w:rPr>
          <w:spacing w:val="-2"/>
        </w:rPr>
        <w:t>input,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internal</w:t>
      </w:r>
      <w:r>
        <w:rPr>
          <w:spacing w:val="-3"/>
          <w:sz w:val="21"/>
        </w:rPr>
        <w:t> </w:t>
      </w:r>
      <w:r>
        <w:rPr>
          <w:sz w:val="21"/>
        </w:rPr>
        <w:t>clock</w:t>
      </w:r>
      <w:r>
        <w:rPr>
          <w:spacing w:val="-1"/>
          <w:sz w:val="21"/>
        </w:rPr>
        <w:t> </w:t>
      </w:r>
      <w:r>
        <w:rPr>
          <w:sz w:val="21"/>
        </w:rPr>
        <w:t>generated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inputs</w:t>
      </w:r>
      <w:r>
        <w:rPr>
          <w:spacing w:val="-7"/>
          <w:sz w:val="21"/>
        </w:rPr>
        <w:t> </w:t>
      </w:r>
      <w:r>
        <w:rPr>
          <w:sz w:val="21"/>
        </w:rPr>
        <w:t>(event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data-driven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clocking)</w:t>
      </w:r>
    </w:p>
    <w:p>
      <w:pPr>
        <w:pStyle w:val="BodyText"/>
        <w:spacing w:line="216" w:lineRule="auto" w:before="94"/>
        <w:ind w:left="113" w:right="105"/>
        <w:jc w:val="right"/>
      </w:pPr>
      <w:r>
        <w:rPr/>
        <w:t>The</w:t>
      </w:r>
      <w:r>
        <w:rPr>
          <w:spacing w:val="-22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>
          <w:i/>
        </w:rPr>
        <w:t>localities</w:t>
      </w: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],</w:t>
      </w:r>
      <w:r>
        <w:rPr>
          <w:spacing w:val="-14"/>
        </w:rPr>
        <w:t> </w:t>
      </w:r>
      <w:r>
        <w:rPr/>
        <w:t>in</w:t>
      </w:r>
      <w:r>
        <w:rPr>
          <w:spacing w:val="-19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to</w:t>
      </w:r>
      <w:r>
        <w:rPr>
          <w:spacing w:val="-19"/>
        </w:rPr>
        <w:t> </w:t>
      </w:r>
      <w:r>
        <w:rPr/>
        <w:t>biological</w:t>
      </w:r>
      <w:r>
        <w:rPr>
          <w:spacing w:val="-14"/>
        </w:rPr>
        <w:t> </w:t>
      </w:r>
      <w:r>
        <w:rPr/>
        <w:t>membrane</w:t>
      </w:r>
      <w:r>
        <w:rPr>
          <w:spacing w:val="-22"/>
        </w:rPr>
        <w:t> </w:t>
      </w:r>
      <w:r>
        <w:rPr/>
        <w:t>systems,</w:t>
      </w:r>
      <w:r>
        <w:rPr>
          <w:spacing w:val="-16"/>
        </w:rPr>
        <w:t> </w:t>
      </w:r>
      <w:r>
        <w:rPr/>
        <w:t>introduces 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localising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hence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associated actions into individual blocks. These blocks are incorporated with some additional ordering</w:t>
      </w:r>
      <w:r>
        <w:rPr>
          <w:spacing w:val="-15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on</w:t>
      </w:r>
      <w:r>
        <w:rPr>
          <w:spacing w:val="-12"/>
        </w:rPr>
        <w:t> </w:t>
      </w:r>
      <w:r>
        <w:rPr/>
        <w:t>their</w:t>
      </w:r>
      <w:r>
        <w:rPr>
          <w:spacing w:val="-10"/>
        </w:rPr>
        <w:t> </w:t>
      </w:r>
      <w:r>
        <w:rPr/>
        <w:t>input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output</w:t>
      </w:r>
      <w:r>
        <w:rPr>
          <w:spacing w:val="-12"/>
        </w:rPr>
        <w:t> </w:t>
      </w:r>
      <w:r>
        <w:rPr/>
        <w:t>signals.</w:t>
      </w:r>
      <w:r>
        <w:rPr>
          <w:spacing w:val="22"/>
        </w:rPr>
        <w:t> </w:t>
      </w:r>
      <w:r>
        <w:rPr/>
        <w:t>These</w:t>
      </w:r>
      <w:r>
        <w:rPr>
          <w:spacing w:val="-14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enable</w:t>
      </w:r>
      <w:r>
        <w:rPr>
          <w:spacing w:val="-12"/>
        </w:rPr>
        <w:t> </w:t>
      </w:r>
      <w:r>
        <w:rPr/>
        <w:t>the localities to behave like independent synchronous systems.</w:t>
      </w:r>
      <w:r>
        <w:rPr>
          <w:spacing w:val="40"/>
        </w:rPr>
        <w:t> </w:t>
      </w:r>
      <w:r>
        <w:rPr/>
        <w:t>Therefore, the global clock can be</w:t>
      </w:r>
      <w:r>
        <w:rPr>
          <w:spacing w:val="-2"/>
        </w:rPr>
        <w:t> </w:t>
      </w:r>
      <w:r>
        <w:rPr/>
        <w:t>eliminated and each locality can be employed with local clocks which govern the actions assigned to them.</w:t>
      </w:r>
      <w:r>
        <w:rPr>
          <w:spacing w:val="31"/>
        </w:rPr>
        <w:t> </w:t>
      </w:r>
      <w:r>
        <w:rPr/>
        <w:t>Such an occurrence draws a parallel between systems obtained from the proposed desychronisation scheme and </w:t>
      </w:r>
      <w:r>
        <w:rPr>
          <w:i/>
        </w:rPr>
        <w:t>Endochronous</w:t>
      </w:r>
      <w:r>
        <w:rPr>
          <w:i/>
        </w:rPr>
        <w:t> systems</w:t>
      </w:r>
      <w:r>
        <w:rPr/>
        <w:t>, where a synchronous program can reconstruct its timing from its internal actions and does not require to use the environment as an external stimulus for it. As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shows, more than one component can be mapped onto each locality depending</w:t>
      </w:r>
      <w:r>
        <w:rPr>
          <w:spacing w:val="-6"/>
        </w:rPr>
        <w:t> </w:t>
      </w:r>
      <w:r>
        <w:rPr/>
        <w:t>on some rules</w:t>
      </w:r>
      <w:r>
        <w:rPr>
          <w:spacing w:val="-1"/>
        </w:rPr>
        <w:t> </w:t>
      </w:r>
      <w:r>
        <w:rPr/>
        <w:t>and optimisation criteria, discussed later.</w:t>
      </w:r>
      <w:r>
        <w:rPr>
          <w:spacing w:val="31"/>
        </w:rPr>
        <w:t> </w:t>
      </w:r>
      <w:r>
        <w:rPr/>
        <w:t>These</w:t>
      </w:r>
      <w:r>
        <w:rPr>
          <w:spacing w:val="-2"/>
        </w:rPr>
        <w:t> </w:t>
      </w:r>
      <w:r>
        <w:rPr/>
        <w:t>localities created</w:t>
      </w:r>
      <w:r>
        <w:rPr>
          <w:spacing w:val="-13"/>
        </w:rPr>
        <w:t> </w:t>
      </w:r>
      <w:r>
        <w:rPr/>
        <w:t>would</w:t>
      </w:r>
      <w:r>
        <w:rPr>
          <w:spacing w:val="-15"/>
        </w:rPr>
        <w:t> </w:t>
      </w:r>
      <w:r>
        <w:rPr/>
        <w:t>then</w:t>
      </w:r>
      <w:r>
        <w:rPr>
          <w:spacing w:val="-18"/>
        </w:rPr>
        <w:t> </w:t>
      </w:r>
      <w:r>
        <w:rPr/>
        <w:t>communicate</w:t>
      </w:r>
      <w:r>
        <w:rPr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/>
        <w:t>each</w:t>
      </w:r>
      <w:r>
        <w:rPr>
          <w:spacing w:val="-13"/>
        </w:rPr>
        <w:t> </w:t>
      </w:r>
      <w:r>
        <w:rPr/>
        <w:t>other</w:t>
      </w:r>
      <w:r>
        <w:rPr>
          <w:spacing w:val="-16"/>
        </w:rPr>
        <w:t> </w:t>
      </w:r>
      <w:r>
        <w:rPr/>
        <w:t>asynchronously</w:t>
      </w:r>
      <w:r>
        <w:rPr>
          <w:spacing w:val="-16"/>
        </w:rPr>
        <w:t> </w:t>
      </w:r>
      <w:r>
        <w:rPr/>
        <w:t>due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absence 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clock</w:t>
      </w:r>
      <w:r>
        <w:rPr>
          <w:spacing w:val="-3"/>
        </w:rPr>
        <w:t> </w:t>
      </w:r>
      <w:r>
        <w:rPr/>
        <w:t>signal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localities owing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removal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/>
        <w:t>clock</w:t>
      </w:r>
      <w:r>
        <w:rPr>
          <w:spacing w:val="-3"/>
        </w:rPr>
        <w:t> </w:t>
      </w:r>
      <w:r>
        <w:rPr/>
        <w:t>and application of the local clocks.</w:t>
      </w:r>
      <w:r>
        <w:rPr>
          <w:spacing w:val="40"/>
        </w:rPr>
        <w:t> </w:t>
      </w:r>
      <w:r>
        <w:rPr/>
        <w:t>The technique to obtain a distributed architecture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globally</w:t>
      </w:r>
      <w:r>
        <w:rPr>
          <w:spacing w:val="-10"/>
        </w:rPr>
        <w:t> </w:t>
      </w:r>
      <w:r>
        <w:rPr>
          <w:spacing w:val="-2"/>
        </w:rPr>
        <w:t>synchronous</w:t>
      </w:r>
      <w:r>
        <w:rPr>
          <w:spacing w:val="-19"/>
        </w:rPr>
        <w:t> </w:t>
      </w:r>
      <w:r>
        <w:rPr>
          <w:spacing w:val="-2"/>
        </w:rPr>
        <w:t>system</w:t>
      </w:r>
      <w:r>
        <w:rPr>
          <w:spacing w:val="-15"/>
        </w:rPr>
        <w:t> </w:t>
      </w:r>
      <w:r>
        <w:rPr>
          <w:spacing w:val="-2"/>
        </w:rPr>
        <w:t>must</w:t>
      </w:r>
      <w:r>
        <w:rPr>
          <w:spacing w:val="-17"/>
        </w:rPr>
        <w:t> </w:t>
      </w:r>
      <w:r>
        <w:rPr>
          <w:spacing w:val="-2"/>
        </w:rPr>
        <w:t>satisfy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essential</w:t>
      </w:r>
      <w:r>
        <w:rPr>
          <w:spacing w:val="-13"/>
        </w:rPr>
        <w:t> </w:t>
      </w:r>
      <w:r>
        <w:rPr>
          <w:spacing w:val="-2"/>
        </w:rPr>
        <w:t>correctness</w:t>
      </w:r>
      <w:r>
        <w:rPr>
          <w:spacing w:val="-13"/>
        </w:rPr>
        <w:t> </w:t>
      </w:r>
      <w:r>
        <w:rPr>
          <w:spacing w:val="-2"/>
        </w:rPr>
        <w:t>properties,</w:t>
      </w:r>
    </w:p>
    <w:p>
      <w:pPr>
        <w:pStyle w:val="BodyText"/>
        <w:spacing w:line="273" w:lineRule="exact"/>
        <w:ind w:left="221"/>
      </w:pPr>
      <w:r>
        <w:rPr>
          <w:spacing w:val="-2"/>
        </w:rPr>
        <w:t>namely,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03" w:hanging="199"/>
        <w:jc w:val="both"/>
        <w:rPr>
          <w:sz w:val="21"/>
        </w:rPr>
      </w:pPr>
      <w:r>
        <w:rPr>
          <w:i/>
          <w:sz w:val="21"/>
        </w:rPr>
        <w:t>semantics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preservation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original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synchronous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system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sz w:val="21"/>
        </w:rPr>
        <w:t>During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execution of each synchronous sequence, components of the synchronous system compute events for the output signals based on the internal signals and the values of the input</w:t>
      </w:r>
      <w:r>
        <w:rPr>
          <w:spacing w:val="-18"/>
          <w:sz w:val="21"/>
        </w:rPr>
        <w:t> </w:t>
      </w:r>
      <w:r>
        <w:rPr>
          <w:sz w:val="21"/>
        </w:rPr>
        <w:t>signals.</w:t>
      </w:r>
      <w:r>
        <w:rPr>
          <w:spacing w:val="20"/>
          <w:sz w:val="21"/>
        </w:rPr>
        <w:t> </w:t>
      </w:r>
      <w:r>
        <w:rPr>
          <w:sz w:val="21"/>
        </w:rPr>
        <w:t>Within</w:t>
      </w:r>
      <w:r>
        <w:rPr>
          <w:spacing w:val="-14"/>
          <w:sz w:val="21"/>
        </w:rPr>
        <w:t> </w:t>
      </w:r>
      <w:r>
        <w:rPr>
          <w:sz w:val="21"/>
        </w:rPr>
        <w:t>each</w:t>
      </w:r>
      <w:r>
        <w:rPr>
          <w:spacing w:val="-12"/>
          <w:sz w:val="21"/>
        </w:rPr>
        <w:t> </w:t>
      </w:r>
      <w:r>
        <w:rPr>
          <w:sz w:val="21"/>
        </w:rPr>
        <w:t>unit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time,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system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transformed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maximally concurrent execution of input and output signals.</w:t>
      </w:r>
      <w:r>
        <w:rPr>
          <w:spacing w:val="40"/>
          <w:sz w:val="21"/>
        </w:rPr>
        <w:t> </w:t>
      </w:r>
      <w:r>
        <w:rPr>
          <w:sz w:val="21"/>
        </w:rPr>
        <w:t>The deployment of such a system into GALS architecture entails unbundling</w:t>
      </w:r>
      <w:r>
        <w:rPr>
          <w:spacing w:val="-6"/>
          <w:sz w:val="21"/>
        </w:rPr>
        <w:t> </w:t>
      </w:r>
      <w:r>
        <w:rPr>
          <w:sz w:val="21"/>
        </w:rPr>
        <w:t>of input</w:t>
      </w:r>
      <w:r>
        <w:rPr>
          <w:spacing w:val="-3"/>
          <w:sz w:val="21"/>
        </w:rPr>
        <w:t> </w:t>
      </w:r>
      <w:r>
        <w:rPr>
          <w:sz w:val="21"/>
        </w:rPr>
        <w:t>signals to aid out-of- order reception of these signals in an asynchronous environment. Therefore,</w:t>
      </w:r>
      <w:r>
        <w:rPr>
          <w:spacing w:val="-1"/>
          <w:sz w:val="21"/>
        </w:rPr>
        <w:t> </w:t>
      </w:r>
      <w:r>
        <w:rPr>
          <w:sz w:val="21"/>
        </w:rPr>
        <w:t>this transformation to form a distributed architecture should preserve the semantics of the original system.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94" w:after="0"/>
        <w:ind w:left="433" w:right="103" w:hanging="199"/>
        <w:jc w:val="both"/>
        <w:rPr>
          <w:sz w:val="21"/>
        </w:rPr>
      </w:pPr>
      <w:r>
        <w:rPr>
          <w:i/>
          <w:sz w:val="21"/>
        </w:rPr>
        <w:t>prevention of deadlocks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When the synchronous system is transformed into a GALS architecture, the input</w:t>
      </w:r>
      <w:r>
        <w:rPr>
          <w:spacing w:val="-2"/>
          <w:sz w:val="21"/>
        </w:rPr>
        <w:t> </w:t>
      </w:r>
      <w:r>
        <w:rPr>
          <w:sz w:val="21"/>
        </w:rPr>
        <w:t>transitions that were bound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 original system are unbundled, as previously discussed.</w:t>
      </w:r>
      <w:r>
        <w:rPr>
          <w:spacing w:val="40"/>
          <w:sz w:val="21"/>
        </w:rPr>
        <w:t> </w:t>
      </w:r>
      <w:r>
        <w:rPr>
          <w:sz w:val="21"/>
        </w:rPr>
        <w:t>This out-of-order reception of signals should</w:t>
      </w:r>
      <w:r>
        <w:rPr>
          <w:spacing w:val="-18"/>
          <w:sz w:val="21"/>
        </w:rPr>
        <w:t> </w:t>
      </w:r>
      <w:r>
        <w:rPr>
          <w:sz w:val="21"/>
        </w:rPr>
        <w:t>not</w:t>
      </w:r>
      <w:r>
        <w:rPr>
          <w:spacing w:val="-17"/>
          <w:sz w:val="21"/>
        </w:rPr>
        <w:t> </w:t>
      </w:r>
      <w:r>
        <w:rPr>
          <w:sz w:val="21"/>
        </w:rPr>
        <w:t>cause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system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enter</w:t>
      </w:r>
      <w:r>
        <w:rPr>
          <w:spacing w:val="-18"/>
          <w:sz w:val="21"/>
        </w:rPr>
        <w:t> </w:t>
      </w:r>
      <w:r>
        <w:rPr>
          <w:sz w:val="21"/>
        </w:rPr>
        <w:t>into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deadlock</w:t>
      </w:r>
      <w:r>
        <w:rPr>
          <w:spacing w:val="-17"/>
          <w:sz w:val="21"/>
        </w:rPr>
        <w:t> </w:t>
      </w:r>
      <w:r>
        <w:rPr>
          <w:sz w:val="21"/>
        </w:rPr>
        <w:t>state.</w:t>
      </w:r>
      <w:r>
        <w:rPr>
          <w:spacing w:val="-13"/>
          <w:sz w:val="21"/>
        </w:rPr>
        <w:t> </w:t>
      </w:r>
      <w:r>
        <w:rPr>
          <w:sz w:val="21"/>
        </w:rPr>
        <w:t>Therefore,</w:t>
      </w:r>
      <w:r>
        <w:rPr>
          <w:spacing w:val="-16"/>
          <w:sz w:val="21"/>
        </w:rPr>
        <w:t> </w:t>
      </w: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should be additional constraints in the transformed model to avoid such occurrences.</w:t>
      </w:r>
    </w:p>
    <w:p>
      <w:pPr>
        <w:pStyle w:val="BodyText"/>
        <w:spacing w:line="292" w:lineRule="exact" w:before="83"/>
        <w:ind w:left="221"/>
        <w:jc w:val="both"/>
      </w:pPr>
      <w:r>
        <w:rPr/>
        <w:t>Both</w:t>
      </w:r>
      <w:r>
        <w:rPr>
          <w:spacing w:val="1"/>
        </w:rPr>
        <w:t> </w:t>
      </w:r>
      <w:r>
        <w:rPr/>
        <w:t>these properties</w:t>
      </w:r>
      <w:r>
        <w:rPr>
          <w:spacing w:val="-2"/>
        </w:rPr>
        <w:t> </w:t>
      </w:r>
      <w:r>
        <w:rPr/>
        <w:t>have been</w:t>
      </w:r>
      <w:r>
        <w:rPr>
          <w:spacing w:val="-1"/>
        </w:rPr>
        <w:t> </w:t>
      </w:r>
      <w:r>
        <w:rPr/>
        <w:t>dealt with 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r>
        <w:rPr>
          <w:spacing w:val="-2"/>
        </w:rPr>
        <w:t> respectively.</w:t>
      </w:r>
    </w:p>
    <w:p>
      <w:pPr>
        <w:pStyle w:val="BodyText"/>
        <w:spacing w:line="213" w:lineRule="auto" w:before="20"/>
        <w:ind w:left="221" w:right="103" w:firstLine="319"/>
        <w:jc w:val="both"/>
      </w:pPr>
      <w:r>
        <w:rPr/>
        <w:t>We</w:t>
      </w:r>
      <w:r>
        <w:rPr>
          <w:spacing w:val="-6"/>
        </w:rPr>
        <w:t> </w:t>
      </w:r>
      <w:r>
        <w:rPr/>
        <w:t>attempt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present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9"/>
        </w:rPr>
        <w:t> </w:t>
      </w:r>
      <w:r>
        <w:rPr/>
        <w:t>some</w:t>
      </w:r>
      <w:r>
        <w:rPr>
          <w:spacing w:val="-6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ideas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6"/>
        </w:rPr>
        <w:t> </w:t>
      </w:r>
      <w:r>
        <w:rPr/>
        <w:t>which performs desynchronisation of systems using the modeling language of PNs and their</w:t>
      </w:r>
      <w:r>
        <w:rPr>
          <w:spacing w:val="-11"/>
        </w:rPr>
        <w:t> </w:t>
      </w:r>
      <w:r>
        <w:rPr/>
        <w:t>“synchronisation</w:t>
      </w:r>
      <w:r>
        <w:rPr>
          <w:spacing w:val="-11"/>
        </w:rPr>
        <w:t> </w:t>
      </w:r>
      <w:r>
        <w:rPr/>
        <w:t>paradigm”</w:t>
      </w:r>
      <w:r>
        <w:rPr>
          <w:spacing w:val="-14"/>
        </w:rPr>
        <w:t> </w:t>
      </w:r>
      <w:r>
        <w:rPr/>
        <w:t>expressed</w:t>
      </w:r>
      <w:r>
        <w:rPr>
          <w:spacing w:val="-13"/>
        </w:rPr>
        <w:t> </w:t>
      </w:r>
      <w:r>
        <w:rPr/>
        <w:t>semantically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steps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max- parallelism.</w:t>
      </w:r>
      <w:r>
        <w:rPr>
          <w:spacing w:val="25"/>
        </w:rPr>
        <w:t> </w:t>
      </w:r>
      <w:r>
        <w:rPr/>
        <w:t>This</w:t>
      </w:r>
      <w:r>
        <w:rPr>
          <w:spacing w:val="-16"/>
        </w:rPr>
        <w:t> </w:t>
      </w:r>
      <w:r>
        <w:rPr/>
        <w:t>method</w:t>
      </w:r>
      <w:r>
        <w:rPr>
          <w:spacing w:val="-17"/>
        </w:rPr>
        <w:t> </w:t>
      </w:r>
      <w:r>
        <w:rPr/>
        <w:t>defines</w:t>
      </w:r>
      <w:r>
        <w:rPr>
          <w:spacing w:val="-18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desynchronisation of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Petri</w:t>
      </w:r>
      <w:r>
        <w:rPr>
          <w:spacing w:val="23"/>
        </w:rPr>
        <w:t> </w:t>
      </w:r>
      <w:r>
        <w:rPr/>
        <w:t>net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system.</w:t>
      </w:r>
      <w:r>
        <w:rPr>
          <w:spacing w:val="80"/>
        </w:rPr>
        <w:t> </w:t>
      </w:r>
      <w:r>
        <w:rPr/>
        <w:t>These</w:t>
      </w:r>
      <w:r>
        <w:rPr>
          <w:spacing w:val="20"/>
        </w:rPr>
        <w:t> </w:t>
      </w:r>
      <w:r>
        <w:rPr/>
        <w:t>conditions</w:t>
      </w:r>
      <w:r>
        <w:rPr>
          <w:spacing w:val="24"/>
        </w:rPr>
        <w:t> </w:t>
      </w:r>
      <w:r>
        <w:rPr/>
        <w:t>are</w:t>
      </w:r>
      <w:r>
        <w:rPr>
          <w:spacing w:val="20"/>
        </w:rPr>
        <w:t> </w:t>
      </w:r>
      <w:r>
        <w:rPr/>
        <w:t>discussed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context of the application of the execution semantics of Petri nets.</w:t>
      </w:r>
      <w:r>
        <w:rPr>
          <w:spacing w:val="40"/>
        </w:rPr>
        <w:t> </w:t>
      </w:r>
      <w:r>
        <w:rPr/>
        <w:t>The method has the potential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allowing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designer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move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</w:t>
      </w:r>
      <w:r>
        <w:rPr>
          <w:spacing w:val="-17"/>
        </w:rPr>
        <w:t> </w:t>
      </w:r>
      <w:r>
        <w:rPr/>
        <w:t>space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variety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different options for desynchronisation between fully synchronous and fully asynchronous. Particular solutions can be determined by the criteria for desynchronisation, such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7"/>
        <w:jc w:val="both"/>
      </w:pPr>
      <w:bookmarkStart w:name="Preliminaries" w:id="5"/>
      <w:bookmarkEnd w:id="5"/>
      <w:r>
        <w:rPr/>
      </w:r>
      <w:bookmarkStart w:name="_bookmark2" w:id="6"/>
      <w:bookmarkEnd w:id="6"/>
      <w:r>
        <w:rPr/>
      </w:r>
      <w:r>
        <w:rPr/>
        <w:t>as performance optimisation.</w:t>
      </w:r>
      <w:r>
        <w:rPr>
          <w:spacing w:val="40"/>
        </w:rPr>
        <w:t> </w:t>
      </w:r>
      <w:r>
        <w:rPr/>
        <w:t>To illustrate a </w:t>
      </w:r>
      <w:r>
        <w:rPr>
          <w:i/>
        </w:rPr>
        <w:t>particular </w:t>
      </w:r>
      <w:r>
        <w:rPr/>
        <w:t>case of the design solution search in this spectrum, the paper ends with a sketch of an algorithm which takes a</w:t>
      </w:r>
      <w:r>
        <w:rPr>
          <w:spacing w:val="-1"/>
        </w:rPr>
        <w:t> </w:t>
      </w:r>
      <w:r>
        <w:rPr/>
        <w:t>Petri net model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fully</w:t>
      </w:r>
      <w:r>
        <w:rPr>
          <w:spacing w:val="-2"/>
        </w:rPr>
        <w:t> </w:t>
      </w:r>
      <w:r>
        <w:rPr/>
        <w:t>synchronous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produces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with a set of localities determined by the condition of </w:t>
      </w:r>
      <w:r>
        <w:rPr>
          <w:i/>
        </w:rPr>
        <w:t>unbundled </w:t>
      </w:r>
      <w:r>
        <w:rPr/>
        <w:t>inputs (both primary inputs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whole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inputs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individual</w:t>
      </w:r>
      <w:r>
        <w:rPr>
          <w:spacing w:val="-18"/>
        </w:rPr>
        <w:t> </w:t>
      </w:r>
      <w:r>
        <w:rPr/>
        <w:t>blocks,</w:t>
      </w:r>
      <w:r>
        <w:rPr>
          <w:spacing w:val="-17"/>
        </w:rPr>
        <w:t> </w:t>
      </w:r>
      <w:r>
        <w:rPr/>
        <w:t>formed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refinement of the system and associated with unbounded delays) and largest possible groups</w:t>
      </w:r>
      <w:r>
        <w:rPr>
          <w:spacing w:val="40"/>
        </w:rPr>
        <w:t> </w:t>
      </w:r>
      <w:r>
        <w:rPr/>
        <w:t>of outputs that can be executed synchronously.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05"/>
        </w:rPr>
        <w:t>Preliminaries</w:t>
      </w:r>
    </w:p>
    <w:p>
      <w:pPr>
        <w:pStyle w:val="BodyText"/>
        <w:spacing w:line="216" w:lineRule="auto" w:before="201"/>
        <w:ind w:left="107" w:right="217"/>
        <w:jc w:val="both"/>
      </w:pPr>
      <w:r>
        <w:rPr/>
        <w:t>This work uses Petri net models to describe the synchronous systems.</w:t>
      </w:r>
      <w:r>
        <w:rPr>
          <w:spacing w:val="40"/>
        </w:rPr>
        <w:t> </w:t>
      </w:r>
      <w:r>
        <w:rPr/>
        <w:t>This is because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actions carried out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synchronous</w:t>
      </w:r>
      <w:r>
        <w:rPr>
          <w:spacing w:val="-5"/>
        </w:rPr>
        <w:t> </w:t>
      </w:r>
      <w:r>
        <w:rPr/>
        <w:t>systems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 </w:t>
      </w:r>
      <w:bookmarkStart w:name="Petri nets and their interpretation in t" w:id="7"/>
      <w:bookmarkEnd w:id="7"/>
      <w:r>
        <w:rPr/>
        <w:t>d</w:t>
      </w:r>
      <w:r>
        <w:rPr/>
        <w:t>irectly</w:t>
      </w:r>
      <w:r>
        <w:rPr>
          <w:spacing w:val="-18"/>
        </w:rPr>
        <w:t> </w:t>
      </w:r>
      <w:r>
        <w:rPr/>
        <w:t>mapped</w:t>
      </w:r>
      <w:r>
        <w:rPr>
          <w:spacing w:val="-17"/>
        </w:rPr>
        <w:t> </w:t>
      </w:r>
      <w:r>
        <w:rPr/>
        <w:t>onto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Petri</w:t>
      </w:r>
      <w:r>
        <w:rPr>
          <w:spacing w:val="-18"/>
        </w:rPr>
        <w:t> </w:t>
      </w:r>
      <w:r>
        <w:rPr/>
        <w:t>net.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instance,</w:t>
      </w:r>
      <w:r>
        <w:rPr>
          <w:spacing w:val="-17"/>
        </w:rPr>
        <w:t> </w:t>
      </w:r>
      <w:r>
        <w:rPr/>
        <w:t>synchronous events are</w:t>
      </w:r>
      <w:r>
        <w:rPr>
          <w:spacing w:val="-5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transitions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trigger conditions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denoted</w:t>
      </w:r>
      <w:r>
        <w:rPr>
          <w:spacing w:val="-2"/>
        </w:rPr>
        <w:t> </w:t>
      </w:r>
      <w:r>
        <w:rPr/>
        <w:t>on the </w:t>
      </w:r>
      <w:r>
        <w:rPr>
          <w:i/>
        </w:rPr>
        <w:t>places. </w:t>
      </w:r>
      <w:r>
        <w:rPr/>
        <w:t>In order to show that a trigger condition is true, the place is equipped with a token.</w:t>
      </w:r>
      <w:r>
        <w:rPr>
          <w:spacing w:val="78"/>
        </w:rPr>
        <w:t> </w:t>
      </w:r>
      <w:r>
        <w:rPr/>
        <w:t>To make a synchronous component transit from one configuration to another is denoted by the firing of transition(s).</w:t>
      </w:r>
      <w:r>
        <w:rPr>
          <w:spacing w:val="40"/>
        </w:rPr>
        <w:t> </w:t>
      </w:r>
      <w:r>
        <w:rPr/>
        <w:t>Therefore, PN models are sufficiently expressive in describing a synchronous system.</w:t>
      </w:r>
      <w:r>
        <w:rPr>
          <w:spacing w:val="40"/>
        </w:rPr>
        <w:t> </w:t>
      </w:r>
      <w:r>
        <w:rPr/>
        <w:t>A detailed description of such models is presented in Section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7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Petri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nets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desynchronisation </w:t>
      </w:r>
      <w:r>
        <w:rPr>
          <w:i/>
          <w:spacing w:val="-2"/>
          <w:sz w:val="21"/>
        </w:rPr>
        <w:t>context</w:t>
      </w:r>
    </w:p>
    <w:p>
      <w:pPr>
        <w:spacing w:line="213" w:lineRule="auto" w:before="139"/>
        <w:ind w:left="107" w:right="221" w:firstLine="0"/>
        <w:jc w:val="both"/>
        <w:rPr>
          <w:sz w:val="21"/>
        </w:rPr>
      </w:pPr>
      <w:r>
        <w:rPr>
          <w:sz w:val="21"/>
        </w:rPr>
        <w:t>A Petri net (</w:t>
      </w:r>
      <w:r>
        <w:rPr>
          <w:rFonts w:ascii="Georgia" w:hAnsi="Georgia"/>
          <w:i/>
          <w:sz w:val="21"/>
        </w:rPr>
        <w:t>PN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is a model used to represent systems with concurrency.</w:t>
      </w:r>
      <w:r>
        <w:rPr>
          <w:spacing w:val="40"/>
          <w:sz w:val="21"/>
        </w:rPr>
        <w:t> </w:t>
      </w:r>
      <w:r>
        <w:rPr>
          <w:sz w:val="21"/>
        </w:rPr>
        <w:t>It is a quadruple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PN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is a set of </w:t>
      </w:r>
      <w:r>
        <w:rPr>
          <w:i/>
          <w:sz w:val="21"/>
          <w:vertAlign w:val="baseline"/>
        </w:rPr>
        <w:t>places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is a set of </w:t>
      </w:r>
      <w:r>
        <w:rPr>
          <w:i/>
          <w:sz w:val="21"/>
          <w:vertAlign w:val="baseline"/>
        </w:rPr>
        <w:t>transitions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arc </w:t>
      </w:r>
      <w:r>
        <w:rPr>
          <w:sz w:val="21"/>
          <w:vertAlign w:val="baseline"/>
        </w:rPr>
        <w:t>denoting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flow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marking</w:t>
      </w:r>
      <w:r>
        <w:rPr>
          <w:spacing w:val="-2"/>
          <w:sz w:val="21"/>
          <w:vertAlign w:val="baseline"/>
        </w:rPr>
        <w:t>.</w:t>
      </w:r>
    </w:p>
    <w:p>
      <w:pPr>
        <w:spacing w:line="213" w:lineRule="auto" w:before="26"/>
        <w:ind w:left="107" w:right="220" w:firstLine="319"/>
        <w:jc w:val="both"/>
        <w:rPr>
          <w:sz w:val="21"/>
        </w:rPr>
      </w:pPr>
      <w:r>
        <w:rPr>
          <w:sz w:val="21"/>
        </w:rPr>
        <w:t>Given a Petri net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the </w:t>
      </w:r>
      <w:r>
        <w:rPr>
          <w:i/>
          <w:sz w:val="21"/>
        </w:rPr>
        <w:t>pre- </w:t>
      </w:r>
      <w:r>
        <w:rPr>
          <w:sz w:val="21"/>
        </w:rPr>
        <w:t>and </w:t>
      </w:r>
      <w:r>
        <w:rPr>
          <w:i/>
          <w:sz w:val="21"/>
        </w:rPr>
        <w:t>post-multiset </w:t>
      </w:r>
      <w:r>
        <w:rPr>
          <w:sz w:val="21"/>
        </w:rPr>
        <w:t>of a transition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are re- spectively</w:t>
      </w:r>
      <w:r>
        <w:rPr>
          <w:spacing w:val="2"/>
          <w:sz w:val="21"/>
        </w:rPr>
        <w:t> </w:t>
      </w:r>
      <w:r>
        <w:rPr>
          <w:sz w:val="21"/>
        </w:rPr>
        <w:t>the multiset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pre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multiset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line="194" w:lineRule="auto" w:before="17"/>
        <w:ind w:left="107" w:right="223" w:hanging="1"/>
        <w:jc w:val="both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  <w:vertAlign w:val="subscript"/>
        </w:rPr>
        <w:t>pre</w:t>
      </w:r>
      <w:r>
        <w:rPr>
          <w:rFonts w:ascii="Verdana"/>
          <w:position w:val="-6"/>
          <w:sz w:val="11"/>
          <w:vertAlign w:val="baseline"/>
        </w:rPr>
        <w:t>N</w:t>
      </w:r>
      <w:r>
        <w:rPr>
          <w:rFonts w:ascii="Verdana"/>
          <w:spacing w:val="-10"/>
          <w:position w:val="-6"/>
          <w:sz w:val="11"/>
          <w:vertAlign w:val="baseline"/>
        </w:rPr>
        <w:t> </w:t>
      </w:r>
      <w:r>
        <w:rPr>
          <w:rFonts w:ascii="LM Roman 8"/>
          <w:position w:val="-3"/>
          <w:sz w:val="15"/>
          <w:vertAlign w:val="baseline"/>
        </w:rPr>
        <w:t>(</w:t>
      </w:r>
      <w:r>
        <w:rPr>
          <w:rFonts w:ascii="Georgia"/>
          <w:i/>
          <w:position w:val="-3"/>
          <w:sz w:val="15"/>
          <w:vertAlign w:val="baseline"/>
        </w:rPr>
        <w:t>t</w:t>
      </w:r>
      <w:r>
        <w:rPr>
          <w:rFonts w:ascii="LM Roman 8"/>
          <w:position w:val="-3"/>
          <w:sz w:val="15"/>
          <w:vertAlign w:val="baseline"/>
        </w:rPr>
        <w:t>)</w:t>
      </w:r>
      <w:r>
        <w:rPr>
          <w:rFonts w:ascii="LM Roman 8"/>
          <w:spacing w:val="-7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and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subscript"/>
        </w:rPr>
        <w:t>post</w:t>
      </w:r>
      <w:r>
        <w:rPr>
          <w:rFonts w:ascii="Verdana"/>
          <w:position w:val="-6"/>
          <w:sz w:val="11"/>
          <w:vertAlign w:val="baseline"/>
        </w:rPr>
        <w:t>N</w:t>
      </w:r>
      <w:r>
        <w:rPr>
          <w:rFonts w:ascii="Verdana"/>
          <w:spacing w:val="-10"/>
          <w:position w:val="-6"/>
          <w:sz w:val="11"/>
          <w:vertAlign w:val="baseline"/>
        </w:rPr>
        <w:t> </w:t>
      </w:r>
      <w:r>
        <w:rPr>
          <w:rFonts w:ascii="LM Roman 8"/>
          <w:position w:val="-3"/>
          <w:sz w:val="15"/>
          <w:vertAlign w:val="baseline"/>
        </w:rPr>
        <w:t>(</w:t>
      </w:r>
      <w:r>
        <w:rPr>
          <w:rFonts w:ascii="Georgia"/>
          <w:i/>
          <w:position w:val="-3"/>
          <w:sz w:val="15"/>
          <w:vertAlign w:val="baseline"/>
        </w:rPr>
        <w:t>t</w:t>
      </w:r>
      <w:r>
        <w:rPr>
          <w:rFonts w:ascii="LM Roman 8"/>
          <w:position w:val="-3"/>
          <w:sz w:val="15"/>
          <w:vertAlign w:val="baseline"/>
        </w:rPr>
        <w:t>)</w:t>
      </w:r>
      <w:r>
        <w:rPr>
          <w:rFonts w:ascii="LM Roman 8"/>
          <w:spacing w:val="19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), where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denotes the number of tokens present in the place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3"/>
        <w:ind w:left="107" w:right="215" w:firstLine="319"/>
        <w:jc w:val="both"/>
      </w:pP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semantical</w:t>
      </w:r>
      <w:r>
        <w:rPr>
          <w:spacing w:val="-17"/>
        </w:rPr>
        <w:t> </w:t>
      </w:r>
      <w:r>
        <w:rPr/>
        <w:t>aspects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available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theory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PNs,</w:t>
      </w:r>
      <w:r>
        <w:rPr>
          <w:spacing w:val="-17"/>
        </w:rPr>
        <w:t> </w:t>
      </w:r>
      <w:r>
        <w:rPr/>
        <w:t>but the</w:t>
      </w:r>
      <w:r>
        <w:rPr>
          <w:spacing w:val="-15"/>
        </w:rPr>
        <w:t> </w:t>
      </w:r>
      <w:r>
        <w:rPr/>
        <w:t>most</w:t>
      </w:r>
      <w:r>
        <w:rPr>
          <w:spacing w:val="-12"/>
        </w:rPr>
        <w:t> </w:t>
      </w:r>
      <w:r>
        <w:rPr/>
        <w:t>essential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our</w:t>
      </w:r>
      <w:r>
        <w:rPr>
          <w:spacing w:val="-15"/>
        </w:rPr>
        <w:t> </w:t>
      </w:r>
      <w:r>
        <w:rPr/>
        <w:t>purposes</w:t>
      </w:r>
      <w:r>
        <w:rPr>
          <w:spacing w:val="-18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following: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semantical</w:t>
      </w:r>
      <w:r>
        <w:rPr>
          <w:spacing w:val="-9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step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behavioural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persistency.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former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expressing the idea of synchronising a group of actions as a bundle (in our interpretation, implemented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common</w:t>
      </w:r>
      <w:r>
        <w:rPr>
          <w:spacing w:val="-11"/>
        </w:rPr>
        <w:t> </w:t>
      </w:r>
      <w:r>
        <w:rPr/>
        <w:t>clock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hardware units).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needed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expressing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stability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bundle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events (i.e., if a clock signal is applied to a set of actions committed to fire in a bundle, this set cannot be changed ’on the fly’, otherwise the clock signal can experience </w:t>
      </w:r>
      <w:r>
        <w:rPr>
          <w:spacing w:val="-2"/>
        </w:rPr>
        <w:t>hazards).</w:t>
      </w:r>
    </w:p>
    <w:p>
      <w:pPr>
        <w:spacing w:line="292" w:lineRule="exact" w:before="118"/>
        <w:ind w:left="107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34"/>
          <w:w w:val="110"/>
          <w:sz w:val="21"/>
        </w:rPr>
        <w:t> </w:t>
      </w:r>
      <w:r>
        <w:rPr>
          <w:rFonts w:ascii="Georgia"/>
          <w:w w:val="110"/>
          <w:sz w:val="21"/>
        </w:rPr>
        <w:t>2.1</w:t>
      </w:r>
      <w:r>
        <w:rPr>
          <w:rFonts w:ascii="Georgia"/>
          <w:spacing w:val="6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Step</w:t>
      </w:r>
    </w:p>
    <w:p>
      <w:pPr>
        <w:pStyle w:val="BodyText"/>
        <w:spacing w:line="213" w:lineRule="auto" w:before="21"/>
        <w:ind w:left="107" w:right="219" w:firstLine="319"/>
        <w:jc w:val="both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step is a multiset of transitions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where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set of natural </w:t>
      </w:r>
      <w:r>
        <w:rPr>
          <w:spacing w:val="-2"/>
          <w:w w:val="105"/>
        </w:rPr>
        <w:t>numbers.</w:t>
      </w:r>
    </w:p>
    <w:p>
      <w:pPr>
        <w:pStyle w:val="BodyText"/>
        <w:spacing w:line="213" w:lineRule="auto" w:before="23"/>
        <w:ind w:left="107" w:right="215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maximal step</w:t>
      </w:r>
      <w:r>
        <w:rPr>
          <w:i/>
          <w:spacing w:val="-2"/>
        </w:rPr>
        <w:t> </w:t>
      </w:r>
      <w:r>
        <w:rPr>
          <w:i/>
        </w:rPr>
        <w:t>semantics,</w:t>
      </w:r>
      <w:r>
        <w:rPr>
          <w:i/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evolves 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firing of transition sets, given the associated external conditions are true.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92" w:lineRule="exact" w:before="112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50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62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Persistency</w:t>
      </w:r>
    </w:p>
    <w:p>
      <w:pPr>
        <w:pStyle w:val="BodyText"/>
        <w:spacing w:line="213" w:lineRule="auto" w:before="21"/>
        <w:ind w:left="221" w:right="108" w:firstLine="319"/>
        <w:jc w:val="both"/>
      </w:pPr>
      <w:r>
        <w:rPr/>
        <w:t>A Petri net 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is persistent if for any two different transitions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any reachable marking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, if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enabled at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, then the occurrence of one cannot disable the other.</w:t>
      </w:r>
    </w:p>
    <w:p>
      <w:pPr>
        <w:spacing w:line="292" w:lineRule="exact" w:before="197"/>
        <w:ind w:left="540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notion of</w:t>
      </w:r>
      <w:r>
        <w:rPr>
          <w:spacing w:val="-1"/>
          <w:sz w:val="21"/>
        </w:rPr>
        <w:t> </w:t>
      </w:r>
      <w:r>
        <w:rPr>
          <w:i/>
          <w:sz w:val="21"/>
        </w:rPr>
        <w:t>persistency</w:t>
      </w:r>
      <w:r>
        <w:rPr>
          <w:i/>
          <w:spacing w:val="12"/>
          <w:sz w:val="21"/>
        </w:rPr>
        <w:t> </w:t>
      </w:r>
      <w:r>
        <w:rPr>
          <w:sz w:val="21"/>
        </w:rPr>
        <w:t>can be</w:t>
      </w:r>
      <w:r>
        <w:rPr>
          <w:spacing w:val="-5"/>
          <w:sz w:val="21"/>
        </w:rPr>
        <w:t> </w:t>
      </w:r>
      <w:r>
        <w:rPr>
          <w:sz w:val="21"/>
        </w:rPr>
        <w:t>generalised for</w:t>
      </w:r>
      <w:r>
        <w:rPr>
          <w:spacing w:val="-2"/>
          <w:sz w:val="21"/>
        </w:rPr>
        <w:t> steps.</w:t>
      </w:r>
    </w:p>
    <w:p>
      <w:pPr>
        <w:pStyle w:val="BodyText"/>
        <w:spacing w:line="216" w:lineRule="auto" w:before="18"/>
        <w:ind w:left="221" w:right="103" w:firstLine="319"/>
        <w:jc w:val="right"/>
      </w:pPr>
      <w:r>
        <w:rPr/>
        <w:t>In this paper we will consider as the main execution semantics the semantics</w:t>
      </w:r>
      <w:r>
        <w:rPr>
          <w:spacing w:val="40"/>
        </w:rPr>
        <w:t> </w:t>
      </w:r>
      <w:r>
        <w:rPr/>
        <w:t>called </w:t>
      </w:r>
      <w:r>
        <w:rPr>
          <w:i/>
        </w:rPr>
        <w:t>interleaved step semantics</w:t>
      </w:r>
      <w:r>
        <w:rPr>
          <w:i/>
          <w:spacing w:val="3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],</w:t>
      </w:r>
      <w:r>
        <w:rPr>
          <w:spacing w:val="28"/>
        </w:rPr>
        <w:t> </w:t>
      </w:r>
      <w:r>
        <w:rPr/>
        <w:t>which requires to execute in every marking all possible subsets of enabled transitions if they are not in conflict.</w:t>
      </w:r>
      <w:r>
        <w:rPr>
          <w:spacing w:val="40"/>
        </w:rPr>
        <w:t> </w:t>
      </w:r>
      <w:r>
        <w:rPr/>
        <w:t>For example, for the net shown in Figure </w:t>
      </w:r>
      <w:hyperlink w:history="true" w:anchor="_bookmark4">
        <w:r>
          <w:rPr>
            <w:color w:val="0000FF"/>
          </w:rPr>
          <w:t>2</w:t>
        </w:r>
      </w:hyperlink>
      <w:r>
        <w:rPr/>
        <w:t>(b), in the marking which enables both </w:t>
      </w:r>
      <w:r>
        <w:rPr>
          <w:rFonts w:ascii="Georgia" w:hAnsi="Georgia"/>
          <w:i/>
        </w:rPr>
        <w:t>In</w:t>
      </w:r>
      <w:r>
        <w:rPr/>
        <w:t>1 and </w:t>
      </w:r>
      <w:r>
        <w:rPr>
          <w:rFonts w:ascii="Georgia" w:hAnsi="Georgia"/>
          <w:i/>
        </w:rPr>
        <w:t>In</w:t>
      </w:r>
      <w:r>
        <w:rPr/>
        <w:t>2, there are three possible steps that can be executed,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In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,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In</w:t>
      </w:r>
      <w:r>
        <w:rPr/>
        <w:t>2</w:t>
      </w:r>
      <w:r>
        <w:rPr>
          <w:rFonts w:ascii="DejaVu Sans Condensed" w:hAnsi="DejaVu Sans Condensed"/>
        </w:rPr>
        <w:t>}</w:t>
      </w:r>
      <w:r>
        <w:rPr/>
        <w:t>, and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In</w:t>
      </w:r>
      <w:r>
        <w:rPr/>
        <w:t>1;</w:t>
      </w:r>
      <w:r>
        <w:rPr>
          <w:spacing w:val="-34"/>
        </w:rPr>
        <w:t> </w:t>
      </w:r>
      <w:r>
        <w:rPr>
          <w:rFonts w:ascii="Georgia" w:hAnsi="Georgia"/>
          <w:i/>
        </w:rPr>
        <w:t>In</w:t>
      </w:r>
      <w:r>
        <w:rPr/>
        <w:t>2</w:t>
      </w:r>
      <w:r>
        <w:rPr>
          <w:rFonts w:ascii="DejaVu Sans Condensed" w:hAnsi="DejaVu Sans Condensed"/>
        </w:rPr>
        <w:t>}</w:t>
      </w:r>
      <w:r>
        <w:rPr/>
        <w:t>. Each step is</w:t>
      </w:r>
      <w:r>
        <w:rPr>
          <w:spacing w:val="-2"/>
        </w:rPr>
        <w:t> </w:t>
      </w:r>
      <w:r>
        <w:rPr/>
        <w:t>usually</w:t>
      </w:r>
      <w:r>
        <w:rPr>
          <w:spacing w:val="-4"/>
        </w:rPr>
        <w:t> </w:t>
      </w:r>
      <w:r>
        <w:rPr/>
        <w:t>associated 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arc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reachable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graph.</w:t>
      </w:r>
      <w:r>
        <w:rPr>
          <w:spacing w:val="23"/>
        </w:rPr>
        <w:t> </w:t>
      </w:r>
      <w:r>
        <w:rPr/>
        <w:t>In the following, in order to avoid clutter in notation, we will not normally show the transient steps if the corresponding</w:t>
      </w:r>
      <w:r>
        <w:rPr>
          <w:spacing w:val="-2"/>
        </w:rPr>
        <w:t> </w:t>
      </w:r>
      <w:r>
        <w:rPr/>
        <w:t>interleavings are possible. Therefore, as shown in Figure </w:t>
      </w:r>
      <w:hyperlink w:history="true" w:anchor="_bookmark5">
        <w:r>
          <w:rPr>
            <w:color w:val="0000FF"/>
          </w:rPr>
          <w:t>3</w:t>
        </w:r>
      </w:hyperlink>
      <w:r>
        <w:rPr/>
        <w:t>, where </w:t>
      </w:r>
      <w:r>
        <w:rPr>
          <w:rFonts w:ascii="Georgia" w:hAnsi="Georgia"/>
          <w:i/>
        </w:rPr>
        <w:t>In</w:t>
      </w:r>
      <w:r>
        <w:rPr/>
        <w:t>1 and </w:t>
      </w:r>
      <w:r>
        <w:rPr>
          <w:rFonts w:ascii="Georgia" w:hAnsi="Georgia"/>
          <w:i/>
        </w:rPr>
        <w:t>In</w:t>
      </w:r>
      <w:r>
        <w:rPr/>
        <w:t>2 are executed in the interleaved step semantics, we don’t depict the arc with the step label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In</w:t>
      </w:r>
      <w:r>
        <w:rPr/>
        <w:t>1;</w:t>
      </w:r>
      <w:r>
        <w:rPr>
          <w:spacing w:val="-35"/>
        </w:rPr>
        <w:t> </w:t>
      </w:r>
      <w:r>
        <w:rPr>
          <w:rFonts w:ascii="Georgia" w:hAnsi="Georgia"/>
          <w:i/>
        </w:rPr>
        <w:t>In</w:t>
      </w:r>
      <w:r>
        <w:rPr/>
        <w:t>2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We will therefore only show</w:t>
      </w:r>
      <w:r>
        <w:rPr>
          <w:spacing w:val="40"/>
        </w:rPr>
        <w:t> </w:t>
      </w:r>
      <w:r>
        <w:rPr/>
        <w:t>steps where their significance is determined by the use of Maximal step execution. This</w:t>
      </w:r>
      <w:r>
        <w:rPr>
          <w:spacing w:val="-11"/>
        </w:rPr>
        <w:t> </w:t>
      </w:r>
      <w:r>
        <w:rPr/>
        <w:t>paper</w:t>
      </w:r>
      <w:r>
        <w:rPr>
          <w:spacing w:val="-5"/>
        </w:rPr>
        <w:t> </w:t>
      </w:r>
      <w:r>
        <w:rPr/>
        <w:t>uses</w:t>
      </w:r>
      <w:r>
        <w:rPr>
          <w:spacing w:val="-7"/>
        </w:rPr>
        <w:t> </w:t>
      </w:r>
      <w:r>
        <w:rPr/>
        <w:t>PNs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8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actions</w:t>
      </w:r>
      <w:r>
        <w:rPr>
          <w:spacing w:val="-1"/>
        </w:rPr>
        <w:t> </w:t>
      </w:r>
      <w:r>
        <w:rPr/>
        <w:t>associated with</w:t>
      </w:r>
      <w:r>
        <w:rPr>
          <w:spacing w:val="-5"/>
        </w:rPr>
        <w:t> </w:t>
      </w:r>
      <w:r>
        <w:rPr/>
        <w:t>activations of I/O</w:t>
      </w:r>
      <w:r>
        <w:rPr>
          <w:spacing w:val="-17"/>
        </w:rPr>
        <w:t> </w:t>
      </w:r>
      <w:r>
        <w:rPr/>
        <w:t>ports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internal</w:t>
      </w:r>
      <w:r>
        <w:rPr>
          <w:spacing w:val="-16"/>
        </w:rPr>
        <w:t> </w:t>
      </w:r>
      <w:r>
        <w:rPr/>
        <w:t>channels.</w:t>
      </w:r>
      <w:r>
        <w:rPr>
          <w:spacing w:val="22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not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looking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computational</w:t>
      </w:r>
      <w:r>
        <w:rPr>
          <w:spacing w:val="-14"/>
        </w:rPr>
        <w:t> </w:t>
      </w:r>
      <w:r>
        <w:rPr/>
        <w:t>details of the systems,</w:t>
      </w:r>
      <w:r>
        <w:rPr>
          <w:spacing w:val="31"/>
        </w:rPr>
        <w:t> </w:t>
      </w:r>
      <w:r>
        <w:rPr/>
        <w:t>abstracting them away,</w:t>
      </w:r>
      <w:r>
        <w:rPr>
          <w:spacing w:val="35"/>
        </w:rPr>
        <w:t> </w:t>
      </w:r>
      <w:r>
        <w:rPr/>
        <w:t>and just focusing on the communication aspects.</w:t>
      </w:r>
      <w:r>
        <w:rPr>
          <w:spacing w:val="40"/>
        </w:rPr>
        <w:t> </w:t>
      </w:r>
      <w:r>
        <w:rPr/>
        <w:t>It is therefore convenient to assume that for such a PN there are disjoint sets of inputs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and outputs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32"/>
        </w:rPr>
        <w:t> </w:t>
      </w:r>
      <w:r>
        <w:rPr/>
        <w:t>and a function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3"/>
        </w:rPr>
        <w:t> </w:t>
      </w:r>
      <w:r>
        <w:rPr/>
        <w:t>which maps the transitions of the Petri</w:t>
      </w:r>
      <w:r>
        <w:rPr>
          <w:spacing w:val="-1"/>
        </w:rPr>
        <w:t> </w:t>
      </w:r>
      <w:r>
        <w:rPr/>
        <w:t>net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25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2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int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where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int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silent</w:t>
      </w:r>
      <w:r>
        <w:rPr>
          <w:spacing w:val="-2"/>
          <w:vertAlign w:val="baseline"/>
        </w:rPr>
        <w:t> </w:t>
      </w:r>
      <w:r>
        <w:rPr>
          <w:vertAlign w:val="baseline"/>
        </w:rPr>
        <w:t>event not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observable by the environment.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a simple example of a system with I/O ports, as in Figure</w:t>
      </w:r>
      <w:r>
        <w:rPr>
          <w:spacing w:val="-2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(a).</w:t>
      </w:r>
      <w:r>
        <w:rPr>
          <w:spacing w:val="31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vertAlign w:val="baseline"/>
        </w:rPr>
        <w:t>inputs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concurrent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other.</w:t>
      </w:r>
      <w:r>
        <w:rPr>
          <w:spacing w:val="2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(b)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denotes </w:t>
      </w:r>
      <w:bookmarkStart w:name="Motivation for Desynchronisation Approac" w:id="8"/>
      <w:bookmarkEnd w:id="8"/>
      <w:r>
        <w:rPr>
          <w:spacing w:val="-1"/>
          <w:vertAlign w:val="baseline"/>
        </w:rPr>
      </w:r>
      <w:bookmarkStart w:name="_bookmark3" w:id="9"/>
      <w:bookmarkEnd w:id="9"/>
      <w:r>
        <w:rPr>
          <w:vertAlign w:val="baseline"/>
        </w:rPr>
        <w:t>t</w:t>
      </w:r>
      <w:r>
        <w:rPr>
          <w:vertAlign w:val="baseline"/>
        </w:rPr>
        <w:t>he Petri</w:t>
      </w:r>
      <w:r>
        <w:rPr>
          <w:spacing w:val="2"/>
          <w:vertAlign w:val="baseline"/>
        </w:rPr>
        <w:t> </w:t>
      </w:r>
      <w:r>
        <w:rPr>
          <w:vertAlign w:val="baseline"/>
        </w:rPr>
        <w:t>net representation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input</w:t>
      </w:r>
      <w:r>
        <w:rPr>
          <w:spacing w:val="-3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"/>
          <w:vertAlign w:val="baseline"/>
        </w:rPr>
        <w:t> </w:t>
      </w:r>
      <w:r>
        <w:rPr>
          <w:vertAlign w:val="baseline"/>
        </w:rPr>
        <w:t>dependencies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which</w:t>
      </w:r>
    </w:p>
    <w:p>
      <w:pPr>
        <w:pStyle w:val="BodyText"/>
        <w:spacing w:line="262" w:lineRule="exact"/>
        <w:ind w:left="221"/>
        <w:jc w:val="both"/>
      </w:pP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4">
        <w:r>
          <w:rPr>
            <w:color w:val="0000FF"/>
            <w:spacing w:val="-2"/>
          </w:rPr>
          <w:t>2</w:t>
        </w:r>
      </w:hyperlink>
      <w:r>
        <w:rPr>
          <w:spacing w:val="-2"/>
        </w:rPr>
        <w:t>(a).</w:t>
      </w:r>
    </w:p>
    <w:p>
      <w:pPr>
        <w:pStyle w:val="BodyText"/>
        <w:spacing w:line="216" w:lineRule="auto" w:before="19"/>
        <w:ind w:left="221" w:right="102" w:firstLine="319"/>
        <w:jc w:val="both"/>
      </w:pPr>
      <w:r>
        <w:rPr/>
        <w:t>In the</w:t>
      </w:r>
      <w:r>
        <w:rPr>
          <w:spacing w:val="-1"/>
        </w:rPr>
        <w:t> </w:t>
      </w:r>
      <w:r>
        <w:rPr/>
        <w:t>next section we will consider how adding</w:t>
      </w:r>
      <w:r>
        <w:rPr>
          <w:spacing w:val="-1"/>
        </w:rPr>
        <w:t> </w:t>
      </w:r>
      <w:r>
        <w:rPr/>
        <w:t>an addition (structural) notion of locality can help us in putting together a convenient modeling framework for analysis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issues</w:t>
      </w:r>
      <w:r>
        <w:rPr>
          <w:spacing w:val="-5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desynchronisation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Petri</w:t>
      </w:r>
      <w:r>
        <w:rPr>
          <w:spacing w:val="-4"/>
        </w:rPr>
        <w:t> </w:t>
      </w:r>
      <w:r>
        <w:rPr/>
        <w:t>net</w:t>
      </w:r>
      <w:r>
        <w:rPr>
          <w:spacing w:val="-6"/>
        </w:rPr>
        <w:t> </w:t>
      </w:r>
      <w:r>
        <w:rPr/>
        <w:t>model under the above interpretation of PN transitions.</w:t>
      </w:r>
    </w:p>
    <w:p>
      <w:pPr>
        <w:pStyle w:val="BodyText"/>
        <w:spacing w:before="13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105" w:hanging="471"/>
        <w:jc w:val="left"/>
      </w:pPr>
      <w:r>
        <w:rPr>
          <w:spacing w:val="-2"/>
          <w:w w:val="110"/>
        </w:rPr>
        <w:t>Motivation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Desynchronisation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Approach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on Localities</w:t>
      </w:r>
    </w:p>
    <w:p>
      <w:pPr>
        <w:pStyle w:val="BodyText"/>
        <w:spacing w:line="282" w:lineRule="exact" w:before="182"/>
        <w:ind w:left="221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above</w:t>
      </w:r>
      <w:r>
        <w:rPr>
          <w:spacing w:val="-10"/>
        </w:rPr>
        <w:t> </w:t>
      </w:r>
      <w:r>
        <w:rPr>
          <w:spacing w:val="-2"/>
        </w:rPr>
        <w:t>definition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steps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transitions</w:t>
      </w:r>
      <w:r>
        <w:rPr>
          <w:spacing w:val="-7"/>
        </w:rPr>
        <w:t> </w:t>
      </w:r>
      <w:r>
        <w:rPr>
          <w:spacing w:val="-2"/>
        </w:rPr>
        <w:t>helps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effect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binding,</w:t>
      </w:r>
    </w:p>
    <w:p>
      <w:pPr>
        <w:pStyle w:val="BodyText"/>
        <w:spacing w:line="216" w:lineRule="auto" w:before="7"/>
        <w:ind w:left="221" w:right="104"/>
        <w:jc w:val="both"/>
      </w:pPr>
      <w:r>
        <w:rPr/>
        <w:t>i.e.</w:t>
      </w:r>
      <w:r>
        <w:rPr>
          <w:spacing w:val="40"/>
        </w:rPr>
        <w:t> </w:t>
      </w:r>
      <w:r>
        <w:rPr/>
        <w:t>synchronisation using clocks.</w:t>
      </w:r>
      <w:r>
        <w:rPr>
          <w:spacing w:val="40"/>
        </w:rPr>
        <w:t> </w:t>
      </w:r>
      <w:r>
        <w:rPr/>
        <w:t>Depending on the semantics of transition step execution, we can formulate different levels of synchronicity, from global, i.e.</w:t>
      </w:r>
      <w:r>
        <w:rPr>
          <w:spacing w:val="32"/>
        </w:rPr>
        <w:t> </w:t>
      </w:r>
      <w:r>
        <w:rPr/>
        <w:t>fully synchronous, down to fully asynchronous.</w:t>
      </w:r>
      <w:r>
        <w:rPr>
          <w:spacing w:val="40"/>
        </w:rPr>
        <w:t> </w:t>
      </w:r>
      <w:r>
        <w:rPr/>
        <w:t>However, we also need some criteria which would impose a particular form of execution policy on the Petri net model</w:t>
      </w:r>
      <w:r>
        <w:rPr>
          <w:spacing w:val="40"/>
        </w:rPr>
        <w:t> </w:t>
      </w:r>
      <w:r>
        <w:rPr/>
        <w:t>of the system.</w:t>
      </w:r>
      <w:r>
        <w:rPr>
          <w:spacing w:val="40"/>
        </w:rPr>
        <w:t> </w:t>
      </w:r>
      <w:r>
        <w:rPr/>
        <w:t>For example, from the point of view of performance we may want to change the policy of (global) maximum step firing parallelism, because such a semantics assumes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clock signal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only activated after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events in</w:t>
      </w:r>
      <w:r>
        <w:rPr>
          <w:spacing w:val="-1"/>
        </w:rPr>
        <w:t> </w:t>
      </w:r>
      <w:r>
        <w:rPr/>
        <w:t>the previous</w:t>
      </w:r>
      <w:r>
        <w:rPr>
          <w:spacing w:val="14"/>
        </w:rPr>
        <w:t> </w:t>
      </w:r>
      <w:r>
        <w:rPr/>
        <w:t>step</w:t>
      </w:r>
      <w:r>
        <w:rPr>
          <w:spacing w:val="13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13"/>
        </w:rPr>
        <w:t> </w:t>
      </w:r>
      <w:r>
        <w:rPr/>
        <w:t>executed.</w:t>
      </w:r>
      <w:r>
        <w:rPr>
          <w:spacing w:val="69"/>
        </w:rPr>
        <w:t> </w:t>
      </w:r>
      <w:r>
        <w:rPr/>
        <w:t>This</w:t>
      </w:r>
      <w:r>
        <w:rPr>
          <w:spacing w:val="12"/>
        </w:rPr>
        <w:t> </w:t>
      </w:r>
      <w:r>
        <w:rPr/>
        <w:t>leads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operation</w:t>
      </w:r>
      <w:r>
        <w:rPr>
          <w:spacing w:val="15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worst</w:t>
      </w:r>
      <w:r>
        <w:rPr>
          <w:spacing w:val="14"/>
        </w:rPr>
        <w:t> </w:t>
      </w:r>
      <w:r>
        <w:rPr>
          <w:spacing w:val="-4"/>
        </w:rPr>
        <w:t>case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59"/>
        <w:rPr>
          <w:sz w:val="13"/>
        </w:rPr>
      </w:pPr>
    </w:p>
    <w:p>
      <w:pPr>
        <w:spacing w:before="0"/>
        <w:ind w:left="113" w:right="1227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629331</wp:posOffset>
                </wp:positionH>
                <wp:positionV relativeFrom="paragraph">
                  <wp:posOffset>-64552</wp:posOffset>
                </wp:positionV>
                <wp:extent cx="1207770" cy="70358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207770" cy="703580"/>
                          <a:chExt cx="1207770" cy="70358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388537" y="1942"/>
                            <a:ext cx="38862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699770">
                                <a:moveTo>
                                  <a:pt x="0" y="699367"/>
                                </a:moveTo>
                                <a:lnTo>
                                  <a:pt x="388537" y="699367"/>
                                </a:lnTo>
                                <a:lnTo>
                                  <a:pt x="388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367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7702" y="154817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3631" y="5080"/>
                                </a:lnTo>
                                <a:lnTo>
                                  <a:pt x="303631" y="2540"/>
                                </a:lnTo>
                                <a:lnTo>
                                  <a:pt x="303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52791" y="14181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2791" y="14181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7702" y="465650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3631" y="5080"/>
                                </a:lnTo>
                                <a:lnTo>
                                  <a:pt x="303631" y="2540"/>
                                </a:lnTo>
                                <a:lnTo>
                                  <a:pt x="303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52791" y="45264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52791" y="45264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77066" y="77119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3631" y="5080"/>
                                </a:lnTo>
                                <a:lnTo>
                                  <a:pt x="303631" y="2540"/>
                                </a:lnTo>
                                <a:lnTo>
                                  <a:pt x="303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52159" y="6410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52159" y="6410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77066" y="232529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3631" y="5080"/>
                                </a:lnTo>
                                <a:lnTo>
                                  <a:pt x="303631" y="2540"/>
                                </a:lnTo>
                                <a:lnTo>
                                  <a:pt x="303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52159" y="2195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52159" y="2195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77066" y="387951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3631" y="5080"/>
                                </a:lnTo>
                                <a:lnTo>
                                  <a:pt x="303631" y="2540"/>
                                </a:lnTo>
                                <a:lnTo>
                                  <a:pt x="303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52159" y="37493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52159" y="37493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77066" y="543361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3631" y="5080"/>
                                </a:lnTo>
                                <a:lnTo>
                                  <a:pt x="303631" y="2540"/>
                                </a:lnTo>
                                <a:lnTo>
                                  <a:pt x="303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52159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52159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48727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099250" y="33185"/>
                            <a:ext cx="10858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O1</w:t>
                              </w:r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344015"/>
                            <a:ext cx="1207770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31" w:val="left" w:leader="none"/>
                                </w:tabs>
                                <w:spacing w:before="2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In2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2"/>
                                  <w:sz w:val="12"/>
                                </w:rPr>
                                <w:t>O3</w:t>
                              </w:r>
                            </w:p>
                            <w:p>
                              <w:pPr>
                                <w:spacing w:before="82"/>
                                <w:ind w:left="0" w:right="24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553699pt;margin-top:-5.082899pt;width:95.1pt;height:55.4pt;mso-position-horizontal-relative:page;mso-position-vertical-relative:paragraph;z-index:15733248" id="docshapegroup78" coordorigin="991,-102" coordsize="1902,1108">
                <v:rect style="position:absolute;left:1602;top:-99;width:612;height:1102" id="docshape79" filled="false" stroked="true" strokeweight=".305935pt" strokecolor="#000000">
                  <v:stroke dashstyle="solid"/>
                </v:rect>
                <v:shape style="position:absolute;left:1113;top:142;width:479;height:8" id="docshape80" coordorigin="1113,142" coordsize="479,8" path="m1592,142l1113,142,1113,146,1113,150,1592,150,1592,146,1592,142xe" filled="true" fillcolor="#000000" stroked="false">
                  <v:path arrowok="t"/>
                  <v:fill type="solid"/>
                </v:shape>
                <v:shape style="position:absolute;left:1546;top:121;width:49;height:49" id="docshape81" coordorigin="1547,122" coordsize="49,49" path="m1547,122l1547,171,1596,146,1547,122xe" filled="true" fillcolor="#000000" stroked="false">
                  <v:path arrowok="t"/>
                  <v:fill type="solid"/>
                </v:shape>
                <v:shape style="position:absolute;left:1546;top:121;width:49;height:49" id="docshape82" coordorigin="1547,122" coordsize="49,49" path="m1547,171l1596,146,1547,122,1547,171xe" filled="false" stroked="true" strokeweight=".305935pt" strokecolor="#000000">
                  <v:path arrowok="t"/>
                  <v:stroke dashstyle="solid"/>
                </v:shape>
                <v:shape style="position:absolute;left:1113;top:631;width:479;height:8" id="docshape83" coordorigin="1113,632" coordsize="479,8" path="m1592,632l1113,632,1113,636,1113,640,1592,640,1592,636,1592,632xe" filled="true" fillcolor="#000000" stroked="false">
                  <v:path arrowok="t"/>
                  <v:fill type="solid"/>
                </v:shape>
                <v:shape style="position:absolute;left:1546;top:611;width:49;height:49" id="docshape84" coordorigin="1547,611" coordsize="49,49" path="m1547,611l1547,660,1596,636,1547,611xe" filled="true" fillcolor="#000000" stroked="false">
                  <v:path arrowok="t"/>
                  <v:fill type="solid"/>
                </v:shape>
                <v:shape style="position:absolute;left:1546;top:611;width:49;height:49" id="docshape85" coordorigin="1547,611" coordsize="49,49" path="m1547,660l1596,636,1547,611,1547,660xe" filled="false" stroked="true" strokeweight=".305935pt" strokecolor="#000000">
                  <v:path arrowok="t"/>
                  <v:stroke dashstyle="solid"/>
                </v:shape>
                <v:shape style="position:absolute;left:2214;top:19;width:479;height:8" id="docshape86" coordorigin="2215,20" coordsize="479,8" path="m2693,20l2215,20,2215,24,2215,28,2693,28,2693,24,2693,20xe" filled="true" fillcolor="#000000" stroked="false">
                  <v:path arrowok="t"/>
                  <v:fill type="solid"/>
                </v:shape>
                <v:shape style="position:absolute;left:2648;top:-1;width:49;height:49" id="docshape87" coordorigin="2648,-1" coordsize="49,49" path="m2648,-1l2648,48,2697,24,2648,-1xe" filled="true" fillcolor="#000000" stroked="false">
                  <v:path arrowok="t"/>
                  <v:fill type="solid"/>
                </v:shape>
                <v:shape style="position:absolute;left:2648;top:-1;width:49;height:49" id="docshape88" coordorigin="2648,-1" coordsize="49,49" path="m2648,48l2697,24,2648,-1,2648,48xe" filled="false" stroked="true" strokeweight=".305935pt" strokecolor="#000000">
                  <v:path arrowok="t"/>
                  <v:stroke dashstyle="solid"/>
                </v:shape>
                <v:shape style="position:absolute;left:2214;top:264;width:479;height:8" id="docshape89" coordorigin="2215,265" coordsize="479,8" path="m2693,265l2215,265,2215,269,2215,273,2693,273,2693,269,2693,265xe" filled="true" fillcolor="#000000" stroked="false">
                  <v:path arrowok="t"/>
                  <v:fill type="solid"/>
                </v:shape>
                <v:shape style="position:absolute;left:2648;top:244;width:49;height:49" id="docshape90" coordorigin="2648,244" coordsize="49,49" path="m2648,244l2648,293,2697,269,2648,244xe" filled="true" fillcolor="#000000" stroked="false">
                  <v:path arrowok="t"/>
                  <v:fill type="solid"/>
                </v:shape>
                <v:shape style="position:absolute;left:2648;top:244;width:49;height:49" id="docshape91" coordorigin="2648,244" coordsize="49,49" path="m2648,293l2697,269,2648,244,2648,293xe" filled="false" stroked="true" strokeweight=".305935pt" strokecolor="#000000">
                  <v:path arrowok="t"/>
                  <v:stroke dashstyle="solid"/>
                </v:shape>
                <v:shape style="position:absolute;left:2214;top:509;width:479;height:8" id="docshape92" coordorigin="2215,509" coordsize="479,8" path="m2693,509l2215,509,2215,513,2215,517,2693,517,2693,513,2693,509xe" filled="true" fillcolor="#000000" stroked="false">
                  <v:path arrowok="t"/>
                  <v:fill type="solid"/>
                </v:shape>
                <v:shape style="position:absolute;left:2648;top:488;width:49;height:49" id="docshape93" coordorigin="2648,489" coordsize="49,49" path="m2648,489l2648,538,2697,513,2648,489xe" filled="true" fillcolor="#000000" stroked="false">
                  <v:path arrowok="t"/>
                  <v:fill type="solid"/>
                </v:shape>
                <v:shape style="position:absolute;left:2648;top:488;width:49;height:49" id="docshape94" coordorigin="2648,489" coordsize="49,49" path="m2648,538l2697,513,2648,489,2648,538xe" filled="false" stroked="true" strokeweight=".305935pt" strokecolor="#000000">
                  <v:path arrowok="t"/>
                  <v:stroke dashstyle="solid"/>
                </v:shape>
                <v:shape style="position:absolute;left:2214;top:754;width:479;height:8" id="docshape95" coordorigin="2215,754" coordsize="479,8" path="m2693,754l2215,754,2215,758,2215,762,2693,762,2693,758,2693,754xe" filled="true" fillcolor="#000000" stroked="false">
                  <v:path arrowok="t"/>
                  <v:fill type="solid"/>
                </v:shape>
                <v:shape style="position:absolute;left:2648;top:733;width:49;height:49" id="docshape96" coordorigin="2648,734" coordsize="49,49" path="m2648,734l2648,782,2697,758,2648,734xe" filled="true" fillcolor="#000000" stroked="false">
                  <v:path arrowok="t"/>
                  <v:fill type="solid"/>
                </v:shape>
                <v:shape style="position:absolute;left:2648;top:733;width:49;height:49" id="docshape97" coordorigin="2648,734" coordsize="49,49" path="m2648,782l2697,758,2648,734,2648,782xe" filled="false" stroked="true" strokeweight=".305935pt" strokecolor="#000000">
                  <v:path arrowok="t"/>
                  <v:stroke dashstyle="solid"/>
                </v:shape>
                <v:shape style="position:absolute;left:991;top:-25;width:184;height:137" type="#_x0000_t202" id="docshape98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In1</w:t>
                        </w:r>
                      </w:p>
                    </w:txbxContent>
                  </v:textbox>
                  <w10:wrap type="none"/>
                </v:shape>
                <v:shape style="position:absolute;left:2722;top:-50;width:171;height:382" type="#_x0000_t202" id="docshape9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O1</w:t>
                        </w:r>
                      </w:p>
                      <w:p>
                        <w:pPr>
                          <w:spacing w:before="106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991;top:440;width:1902;height:382" type="#_x0000_t202" id="docshape100" filled="false" stroked="false">
                  <v:textbox inset="0,0,0,0">
                    <w:txbxContent>
                      <w:p>
                        <w:pPr>
                          <w:tabs>
                            <w:tab w:pos="1731" w:val="left" w:leader="none"/>
                          </w:tabs>
                          <w:spacing w:before="2"/>
                          <w:ind w:left="0" w:right="18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In2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position w:val="2"/>
                            <w:sz w:val="12"/>
                          </w:rPr>
                          <w:t>O3</w:t>
                        </w:r>
                      </w:p>
                      <w:p>
                        <w:pPr>
                          <w:spacing w:before="82"/>
                          <w:ind w:left="0" w:right="24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2339451</wp:posOffset>
                </wp:positionH>
                <wp:positionV relativeFrom="paragraph">
                  <wp:posOffset>-279081</wp:posOffset>
                </wp:positionV>
                <wp:extent cx="1173480" cy="113093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173480" cy="1130935"/>
                          <a:chExt cx="1173480" cy="113093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3885" y="155414"/>
                            <a:ext cx="116586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971550">
                                <a:moveTo>
                                  <a:pt x="194268" y="349683"/>
                                </a:moveTo>
                                <a:lnTo>
                                  <a:pt x="271976" y="349683"/>
                                </a:lnTo>
                              </a:path>
                              <a:path w="1165860" h="971550">
                                <a:moveTo>
                                  <a:pt x="0" y="660513"/>
                                </a:moveTo>
                                <a:lnTo>
                                  <a:pt x="77707" y="660513"/>
                                </a:lnTo>
                              </a:path>
                              <a:path w="1165860" h="971550">
                                <a:moveTo>
                                  <a:pt x="388537" y="660513"/>
                                </a:moveTo>
                                <a:lnTo>
                                  <a:pt x="466244" y="660513"/>
                                </a:lnTo>
                              </a:path>
                              <a:path w="1165860" h="971550">
                                <a:moveTo>
                                  <a:pt x="893635" y="349683"/>
                                </a:moveTo>
                                <a:lnTo>
                                  <a:pt x="971343" y="349683"/>
                                </a:lnTo>
                              </a:path>
                              <a:path w="1165860" h="971550">
                                <a:moveTo>
                                  <a:pt x="699367" y="660513"/>
                                </a:moveTo>
                                <a:lnTo>
                                  <a:pt x="777074" y="660513"/>
                                </a:lnTo>
                              </a:path>
                              <a:path w="1165860" h="971550">
                                <a:moveTo>
                                  <a:pt x="1087904" y="660513"/>
                                </a:moveTo>
                                <a:lnTo>
                                  <a:pt x="1165612" y="660513"/>
                                </a:lnTo>
                              </a:path>
                              <a:path w="1165860" h="971550">
                                <a:moveTo>
                                  <a:pt x="893635" y="971343"/>
                                </a:moveTo>
                                <a:lnTo>
                                  <a:pt x="971343" y="971343"/>
                                </a:lnTo>
                              </a:path>
                              <a:path w="1165860" h="971550">
                                <a:moveTo>
                                  <a:pt x="194268" y="971343"/>
                                </a:moveTo>
                                <a:lnTo>
                                  <a:pt x="271976" y="971343"/>
                                </a:lnTo>
                              </a:path>
                              <a:path w="1165860" h="971550">
                                <a:moveTo>
                                  <a:pt x="543952" y="0"/>
                                </a:moveTo>
                                <a:lnTo>
                                  <a:pt x="621659" y="0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35054" y="388548"/>
                            <a:ext cx="444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176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27" y="107950"/>
                                </a:lnTo>
                                <a:lnTo>
                                  <a:pt x="927" y="111760"/>
                                </a:lnTo>
                                <a:lnTo>
                                  <a:pt x="2971" y="111760"/>
                                </a:lnTo>
                                <a:lnTo>
                                  <a:pt x="2971" y="107950"/>
                                </a:lnTo>
                                <a:lnTo>
                                  <a:pt x="3886" y="10795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21466" y="469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21466" y="469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85323" y="505097"/>
                            <a:ext cx="15176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14300">
                                <a:moveTo>
                                  <a:pt x="151684" y="0"/>
                                </a:moveTo>
                                <a:lnTo>
                                  <a:pt x="41167" y="82888"/>
                                </a:lnTo>
                              </a:path>
                              <a:path w="151765" h="114300">
                                <a:moveTo>
                                  <a:pt x="41167" y="82888"/>
                                </a:moveTo>
                                <a:lnTo>
                                  <a:pt x="0" y="11376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5219" y="587986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4191" y="24866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5219" y="587986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4191" y="24866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37008" y="505097"/>
                            <a:ext cx="15176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14300">
                                <a:moveTo>
                                  <a:pt x="0" y="0"/>
                                </a:moveTo>
                                <a:lnTo>
                                  <a:pt x="143672" y="107754"/>
                                </a:lnTo>
                              </a:path>
                              <a:path w="151765" h="114300">
                                <a:moveTo>
                                  <a:pt x="143672" y="107754"/>
                                </a:moveTo>
                                <a:lnTo>
                                  <a:pt x="151684" y="11376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54605" y="587986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8649" y="0"/>
                                </a:moveTo>
                                <a:lnTo>
                                  <a:pt x="0" y="24866"/>
                                </a:lnTo>
                                <a:lnTo>
                                  <a:pt x="34191" y="31082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54605" y="587986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0" y="24866"/>
                                </a:moveTo>
                                <a:lnTo>
                                  <a:pt x="34191" y="31082"/>
                                </a:lnTo>
                                <a:lnTo>
                                  <a:pt x="18649" y="0"/>
                                </a:lnTo>
                                <a:lnTo>
                                  <a:pt x="0" y="24866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0795" y="699368"/>
                            <a:ext cx="444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176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14" y="107950"/>
                                </a:lnTo>
                                <a:lnTo>
                                  <a:pt x="914" y="111760"/>
                                </a:lnTo>
                                <a:lnTo>
                                  <a:pt x="2959" y="111760"/>
                                </a:lnTo>
                                <a:lnTo>
                                  <a:pt x="2959" y="107950"/>
                                </a:lnTo>
                                <a:lnTo>
                                  <a:pt x="3886" y="10795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7197" y="78018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7197" y="78018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0795" y="815928"/>
                            <a:ext cx="444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176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14" y="107950"/>
                                </a:lnTo>
                                <a:lnTo>
                                  <a:pt x="914" y="111760"/>
                                </a:lnTo>
                                <a:lnTo>
                                  <a:pt x="2959" y="111760"/>
                                </a:lnTo>
                                <a:lnTo>
                                  <a:pt x="2959" y="107950"/>
                                </a:lnTo>
                                <a:lnTo>
                                  <a:pt x="3886" y="10795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7197" y="89674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7197" y="89674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29326" y="699368"/>
                            <a:ext cx="444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176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27" y="107950"/>
                                </a:lnTo>
                                <a:lnTo>
                                  <a:pt x="927" y="111760"/>
                                </a:lnTo>
                                <a:lnTo>
                                  <a:pt x="2971" y="111760"/>
                                </a:lnTo>
                                <a:lnTo>
                                  <a:pt x="2971" y="107950"/>
                                </a:lnTo>
                                <a:lnTo>
                                  <a:pt x="3886" y="10795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15734" y="78018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15734" y="78018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29326" y="815928"/>
                            <a:ext cx="444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176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27" y="107950"/>
                                </a:lnTo>
                                <a:lnTo>
                                  <a:pt x="927" y="111760"/>
                                </a:lnTo>
                                <a:lnTo>
                                  <a:pt x="2959" y="111760"/>
                                </a:lnTo>
                                <a:lnTo>
                                  <a:pt x="2959" y="107950"/>
                                </a:lnTo>
                                <a:lnTo>
                                  <a:pt x="3886" y="10795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15734" y="89674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15734" y="89674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34431" y="388548"/>
                            <a:ext cx="444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176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14" y="107950"/>
                                </a:lnTo>
                                <a:lnTo>
                                  <a:pt x="914" y="111760"/>
                                </a:lnTo>
                                <a:lnTo>
                                  <a:pt x="2959" y="111760"/>
                                </a:lnTo>
                                <a:lnTo>
                                  <a:pt x="2959" y="107950"/>
                                </a:lnTo>
                                <a:lnTo>
                                  <a:pt x="3886" y="10795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20833" y="469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20833" y="469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84690" y="505097"/>
                            <a:ext cx="15176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14300">
                                <a:moveTo>
                                  <a:pt x="151684" y="0"/>
                                </a:moveTo>
                                <a:lnTo>
                                  <a:pt x="41167" y="82888"/>
                                </a:lnTo>
                              </a:path>
                              <a:path w="151765" h="114300">
                                <a:moveTo>
                                  <a:pt x="41167" y="82888"/>
                                </a:moveTo>
                                <a:lnTo>
                                  <a:pt x="0" y="11376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84586" y="587986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4191" y="24866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84586" y="587986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4191" y="24866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36375" y="505097"/>
                            <a:ext cx="15176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14300">
                                <a:moveTo>
                                  <a:pt x="0" y="0"/>
                                </a:moveTo>
                                <a:lnTo>
                                  <a:pt x="143672" y="107754"/>
                                </a:lnTo>
                              </a:path>
                              <a:path w="151765" h="114300">
                                <a:moveTo>
                                  <a:pt x="143672" y="107754"/>
                                </a:moveTo>
                                <a:lnTo>
                                  <a:pt x="151684" y="11376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53972" y="587986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8649" y="0"/>
                                </a:moveTo>
                                <a:lnTo>
                                  <a:pt x="0" y="24866"/>
                                </a:lnTo>
                                <a:lnTo>
                                  <a:pt x="34191" y="31082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053972" y="587986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0" y="24866"/>
                                </a:moveTo>
                                <a:lnTo>
                                  <a:pt x="34191" y="31082"/>
                                </a:lnTo>
                                <a:lnTo>
                                  <a:pt x="18649" y="0"/>
                                </a:lnTo>
                                <a:lnTo>
                                  <a:pt x="0" y="24866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40159" y="699368"/>
                            <a:ext cx="444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176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14" y="107950"/>
                                </a:lnTo>
                                <a:lnTo>
                                  <a:pt x="914" y="111760"/>
                                </a:lnTo>
                                <a:lnTo>
                                  <a:pt x="2959" y="111760"/>
                                </a:lnTo>
                                <a:lnTo>
                                  <a:pt x="2959" y="107950"/>
                                </a:lnTo>
                                <a:lnTo>
                                  <a:pt x="3886" y="10795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26564" y="78018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26564" y="78018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40159" y="815928"/>
                            <a:ext cx="444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176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14" y="107950"/>
                                </a:lnTo>
                                <a:lnTo>
                                  <a:pt x="914" y="111760"/>
                                </a:lnTo>
                                <a:lnTo>
                                  <a:pt x="2959" y="111760"/>
                                </a:lnTo>
                                <a:lnTo>
                                  <a:pt x="2959" y="107950"/>
                                </a:lnTo>
                                <a:lnTo>
                                  <a:pt x="3886" y="10795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26564" y="89674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26564" y="89674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28690" y="699368"/>
                            <a:ext cx="444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176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27" y="107950"/>
                                </a:lnTo>
                                <a:lnTo>
                                  <a:pt x="927" y="111760"/>
                                </a:lnTo>
                                <a:lnTo>
                                  <a:pt x="2971" y="111760"/>
                                </a:lnTo>
                                <a:lnTo>
                                  <a:pt x="2971" y="107950"/>
                                </a:lnTo>
                                <a:lnTo>
                                  <a:pt x="3886" y="10795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15102" y="78018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15102" y="78018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28690" y="815928"/>
                            <a:ext cx="444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176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27" y="107950"/>
                                </a:lnTo>
                                <a:lnTo>
                                  <a:pt x="927" y="111760"/>
                                </a:lnTo>
                                <a:lnTo>
                                  <a:pt x="2971" y="111760"/>
                                </a:lnTo>
                                <a:lnTo>
                                  <a:pt x="2971" y="107950"/>
                                </a:lnTo>
                                <a:lnTo>
                                  <a:pt x="3886" y="10795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15102" y="89674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15102" y="89674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1592" y="1010196"/>
                            <a:ext cx="15176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14300">
                                <a:moveTo>
                                  <a:pt x="0" y="0"/>
                                </a:moveTo>
                                <a:lnTo>
                                  <a:pt x="143672" y="107754"/>
                                </a:lnTo>
                              </a:path>
                              <a:path w="151765" h="114300">
                                <a:moveTo>
                                  <a:pt x="143672" y="107754"/>
                                </a:moveTo>
                                <a:lnTo>
                                  <a:pt x="151684" y="11376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9190" y="1093085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8649" y="0"/>
                                </a:moveTo>
                                <a:lnTo>
                                  <a:pt x="0" y="24866"/>
                                </a:lnTo>
                                <a:lnTo>
                                  <a:pt x="34191" y="31082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9190" y="1093085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0" y="24866"/>
                                </a:moveTo>
                                <a:lnTo>
                                  <a:pt x="34191" y="31082"/>
                                </a:lnTo>
                                <a:lnTo>
                                  <a:pt x="18649" y="0"/>
                                </a:lnTo>
                                <a:lnTo>
                                  <a:pt x="0" y="24866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0737" y="1010196"/>
                            <a:ext cx="15176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14300">
                                <a:moveTo>
                                  <a:pt x="151684" y="0"/>
                                </a:moveTo>
                                <a:lnTo>
                                  <a:pt x="41167" y="82888"/>
                                </a:lnTo>
                              </a:path>
                              <a:path w="151765" h="114300">
                                <a:moveTo>
                                  <a:pt x="41167" y="82888"/>
                                </a:moveTo>
                                <a:lnTo>
                                  <a:pt x="0" y="11376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0634" y="1093085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4191" y="24866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40634" y="1093085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4191" y="24866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80959" y="1010196"/>
                            <a:ext cx="15176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14300">
                                <a:moveTo>
                                  <a:pt x="0" y="0"/>
                                </a:moveTo>
                                <a:lnTo>
                                  <a:pt x="143672" y="107754"/>
                                </a:lnTo>
                              </a:path>
                              <a:path w="151765" h="114300">
                                <a:moveTo>
                                  <a:pt x="143672" y="107754"/>
                                </a:moveTo>
                                <a:lnTo>
                                  <a:pt x="151684" y="11376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98557" y="1093085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8649" y="0"/>
                                </a:moveTo>
                                <a:lnTo>
                                  <a:pt x="0" y="24866"/>
                                </a:lnTo>
                                <a:lnTo>
                                  <a:pt x="34191" y="31082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98557" y="1093085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0" y="24866"/>
                                </a:moveTo>
                                <a:lnTo>
                                  <a:pt x="34191" y="31082"/>
                                </a:lnTo>
                                <a:lnTo>
                                  <a:pt x="18649" y="0"/>
                                </a:lnTo>
                                <a:lnTo>
                                  <a:pt x="0" y="24866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40105" y="1010196"/>
                            <a:ext cx="15176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14300">
                                <a:moveTo>
                                  <a:pt x="151685" y="0"/>
                                </a:moveTo>
                                <a:lnTo>
                                  <a:pt x="41167" y="82888"/>
                                </a:lnTo>
                              </a:path>
                              <a:path w="151765" h="114300">
                                <a:moveTo>
                                  <a:pt x="41167" y="82888"/>
                                </a:moveTo>
                                <a:lnTo>
                                  <a:pt x="0" y="11376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40001" y="1093085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4191" y="24866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40001" y="1093085"/>
                            <a:ext cx="342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4191" y="24866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80111" y="155414"/>
                            <a:ext cx="3067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91770">
                                <a:moveTo>
                                  <a:pt x="306579" y="0"/>
                                </a:moveTo>
                                <a:lnTo>
                                  <a:pt x="47969" y="161631"/>
                                </a:lnTo>
                              </a:path>
                              <a:path w="306705" h="191770">
                                <a:moveTo>
                                  <a:pt x="47969" y="161631"/>
                                </a:moveTo>
                                <a:lnTo>
                                  <a:pt x="0" y="191612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79487" y="317046"/>
                            <a:ext cx="342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0480">
                                <a:moveTo>
                                  <a:pt x="17613" y="0"/>
                                </a:moveTo>
                                <a:lnTo>
                                  <a:pt x="0" y="30046"/>
                                </a:lnTo>
                                <a:lnTo>
                                  <a:pt x="34191" y="26420"/>
                                </a:lnTo>
                                <a:lnTo>
                                  <a:pt x="17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79487" y="317046"/>
                            <a:ext cx="342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0480">
                                <a:moveTo>
                                  <a:pt x="17613" y="0"/>
                                </a:moveTo>
                                <a:lnTo>
                                  <a:pt x="0" y="30046"/>
                                </a:lnTo>
                                <a:lnTo>
                                  <a:pt x="34191" y="26420"/>
                                </a:lnTo>
                                <a:lnTo>
                                  <a:pt x="17613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86691" y="155414"/>
                            <a:ext cx="3067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91770">
                                <a:moveTo>
                                  <a:pt x="0" y="0"/>
                                </a:moveTo>
                                <a:lnTo>
                                  <a:pt x="300883" y="188052"/>
                                </a:lnTo>
                              </a:path>
                              <a:path w="306705" h="191770">
                                <a:moveTo>
                                  <a:pt x="300883" y="188052"/>
                                </a:moveTo>
                                <a:lnTo>
                                  <a:pt x="306581" y="19161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59185" y="317046"/>
                            <a:ext cx="3492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0480">
                                <a:moveTo>
                                  <a:pt x="16577" y="0"/>
                                </a:moveTo>
                                <a:lnTo>
                                  <a:pt x="0" y="26420"/>
                                </a:lnTo>
                                <a:lnTo>
                                  <a:pt x="34709" y="30046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59185" y="317046"/>
                            <a:ext cx="3492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0480">
                                <a:moveTo>
                                  <a:pt x="0" y="26420"/>
                                </a:moveTo>
                                <a:lnTo>
                                  <a:pt x="34709" y="30046"/>
                                </a:lnTo>
                                <a:lnTo>
                                  <a:pt x="16577" y="0"/>
                                </a:lnTo>
                                <a:lnTo>
                                  <a:pt x="0" y="2642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84736" y="4"/>
                            <a:ext cx="44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13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1181" y="147320"/>
                                </a:lnTo>
                                <a:lnTo>
                                  <a:pt x="1181" y="151130"/>
                                </a:lnTo>
                                <a:lnTo>
                                  <a:pt x="2717" y="151130"/>
                                </a:lnTo>
                                <a:lnTo>
                                  <a:pt x="2717" y="147320"/>
                                </a:lnTo>
                                <a:lnTo>
                                  <a:pt x="3886" y="1473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71149" y="11966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71149" y="11966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77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860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268" y="30694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537" y="61777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537" y="92860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367" y="92860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904" y="92860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904" y="61777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367" y="61777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897521" y="310829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4" y="53978"/>
                                </a:lnTo>
                                <a:lnTo>
                                  <a:pt x="66328" y="66328"/>
                                </a:lnTo>
                                <a:lnTo>
                                  <a:pt x="53978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33" y="74654"/>
                                </a:lnTo>
                                <a:lnTo>
                                  <a:pt x="11383" y="66328"/>
                                </a:lnTo>
                                <a:lnTo>
                                  <a:pt x="3054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23733"/>
                                </a:lnTo>
                                <a:lnTo>
                                  <a:pt x="11383" y="11383"/>
                                </a:lnTo>
                                <a:lnTo>
                                  <a:pt x="23733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8" y="3054"/>
                                </a:lnTo>
                                <a:lnTo>
                                  <a:pt x="66328" y="11383"/>
                                </a:lnTo>
                                <a:lnTo>
                                  <a:pt x="74654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81595" y="427466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014085" y="435315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473785" y="734722"/>
                            <a:ext cx="10795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610006" y="807767"/>
                            <a:ext cx="10795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208771pt;margin-top:-21.97489pt;width:92.4pt;height:89.05pt;mso-position-horizontal-relative:page;mso-position-vertical-relative:paragraph;z-index:15733760" id="docshapegroup101" coordorigin="3684,-439" coordsize="1848,1781">
                <v:shape style="position:absolute;left:3690;top:-195;width:1836;height:1530" id="docshape102" coordorigin="3690,-195" coordsize="1836,1530" path="m3996,356l4119,356m3690,845l3813,845m4302,845l4425,845m5098,356l5220,356m4792,845l4914,845m5404,845l5526,845m5098,1335l5220,1335m3996,1335l4119,1335m4547,-195l4669,-195e" filled="false" stroked="true" strokeweight=".61187pt" strokecolor="#000000">
                  <v:path arrowok="t"/>
                  <v:stroke dashstyle="solid"/>
                </v:shape>
                <v:shape style="position:absolute;left:4054;top:172;width:7;height:176" id="docshape103" coordorigin="4054,172" coordsize="7,176" path="m4060,172l4054,172,4054,342,4056,342,4056,348,4059,348,4059,342,4060,342,4060,172xe" filled="true" fillcolor="#000000" stroked="false">
                  <v:path arrowok="t"/>
                  <v:fill type="solid"/>
                </v:shape>
                <v:shape style="position:absolute;left:4032;top:299;width:49;height:49" id="docshape104" coordorigin="4033,300" coordsize="49,49" path="m4082,300l4033,300,4057,349,4082,300xe" filled="true" fillcolor="#000000" stroked="false">
                  <v:path arrowok="t"/>
                  <v:fill type="solid"/>
                </v:shape>
                <v:shape style="position:absolute;left:4032;top:299;width:49;height:49" id="docshape105" coordorigin="4033,300" coordsize="49,49" path="m4033,300l4057,349,4082,300,4033,300xe" filled="false" stroked="true" strokeweight=".305935pt" strokecolor="#000000">
                  <v:path arrowok="t"/>
                  <v:stroke dashstyle="solid"/>
                </v:shape>
                <v:shape style="position:absolute;left:3818;top:355;width:239;height:180" id="docshape106" coordorigin="3819,356" coordsize="239,180" path="m4057,356l3883,486m3883,486l3819,535e" filled="false" stroked="true" strokeweight=".305935pt" strokecolor="#000000">
                  <v:path arrowok="t"/>
                  <v:stroke dashstyle="solid"/>
                </v:shape>
                <v:shape style="position:absolute;left:3818;top:486;width:54;height:49" id="docshape107" coordorigin="3818,486" coordsize="54,49" path="m3843,486l3818,535,3872,526,3843,486xe" filled="true" fillcolor="#000000" stroked="false">
                  <v:path arrowok="t"/>
                  <v:fill type="solid"/>
                </v:shape>
                <v:shape style="position:absolute;left:3818;top:486;width:54;height:49" id="docshape108" coordorigin="3818,486" coordsize="54,49" path="m3843,486l3818,535,3872,526,3843,486xe" filled="false" stroked="true" strokeweight=".305935pt" strokecolor="#000000">
                  <v:path arrowok="t"/>
                  <v:stroke dashstyle="solid"/>
                </v:shape>
                <v:shape style="position:absolute;left:4057;top:355;width:239;height:180" id="docshape109" coordorigin="4057,356" coordsize="239,180" path="m4057,356l4284,526m4284,526l4296,535e" filled="false" stroked="true" strokeweight=".305935pt" strokecolor="#000000">
                  <v:path arrowok="t"/>
                  <v:stroke dashstyle="solid"/>
                </v:shape>
                <v:shape style="position:absolute;left:4242;top:486;width:54;height:49" id="docshape110" coordorigin="4243,486" coordsize="54,49" path="m4272,486l4243,526,4296,535,4272,486xe" filled="true" fillcolor="#000000" stroked="false">
                  <v:path arrowok="t"/>
                  <v:fill type="solid"/>
                </v:shape>
                <v:shape style="position:absolute;left:4242;top:486;width:54;height:49" id="docshape111" coordorigin="4243,486" coordsize="54,49" path="m4243,526l4296,535,4272,486,4243,526xe" filled="false" stroked="true" strokeweight=".305935pt" strokecolor="#000000">
                  <v:path arrowok="t"/>
                  <v:stroke dashstyle="solid"/>
                </v:shape>
                <v:shape style="position:absolute;left:3748;top:661;width:7;height:176" id="docshape112" coordorigin="3748,662" coordsize="7,176" path="m3755,662l3748,662,3748,832,3750,832,3750,838,3753,838,3753,832,3755,832,3755,662xe" filled="true" fillcolor="#000000" stroked="false">
                  <v:path arrowok="t"/>
                  <v:fill type="solid"/>
                </v:shape>
                <v:shape style="position:absolute;left:3727;top:789;width:49;height:49" id="docshape113" coordorigin="3727,789" coordsize="49,49" path="m3776,789l3727,789,3751,838,3776,789xe" filled="true" fillcolor="#000000" stroked="false">
                  <v:path arrowok="t"/>
                  <v:fill type="solid"/>
                </v:shape>
                <v:shape style="position:absolute;left:3727;top:789;width:49;height:49" id="docshape114" coordorigin="3727,789" coordsize="49,49" path="m3727,789l3751,838,3776,789,3727,789xe" filled="false" stroked="true" strokeweight=".305935pt" strokecolor="#000000">
                  <v:path arrowok="t"/>
                  <v:stroke dashstyle="solid"/>
                </v:shape>
                <v:shape style="position:absolute;left:3748;top:845;width:7;height:176" id="docshape115" coordorigin="3748,845" coordsize="7,176" path="m3755,845l3748,845,3748,1015,3750,1015,3750,1021,3753,1021,3753,1015,3755,1015,3755,845xe" filled="true" fillcolor="#000000" stroked="false">
                  <v:path arrowok="t"/>
                  <v:fill type="solid"/>
                </v:shape>
                <v:shape style="position:absolute;left:3727;top:972;width:49;height:49" id="docshape116" coordorigin="3727,973" coordsize="49,49" path="m3776,973l3727,973,3751,1022,3776,973xe" filled="true" fillcolor="#000000" stroked="false">
                  <v:path arrowok="t"/>
                  <v:fill type="solid"/>
                </v:shape>
                <v:shape style="position:absolute;left:3727;top:972;width:49;height:49" id="docshape117" coordorigin="3727,973" coordsize="49,49" path="m3727,973l3751,1022,3776,973,3727,973xe" filled="false" stroked="true" strokeweight=".305935pt" strokecolor="#000000">
                  <v:path arrowok="t"/>
                  <v:stroke dashstyle="solid"/>
                </v:shape>
                <v:shape style="position:absolute;left:4360;top:661;width:7;height:176" id="docshape118" coordorigin="4360,662" coordsize="7,176" path="m4366,662l4360,662,4360,832,4362,832,4362,838,4365,838,4365,832,4366,832,4366,662xe" filled="true" fillcolor="#000000" stroked="false">
                  <v:path arrowok="t"/>
                  <v:fill type="solid"/>
                </v:shape>
                <v:shape style="position:absolute;left:4338;top:789;width:49;height:49" id="docshape119" coordorigin="4339,789" coordsize="49,49" path="m4388,789l4339,789,4363,838,4388,789xe" filled="true" fillcolor="#000000" stroked="false">
                  <v:path arrowok="t"/>
                  <v:fill type="solid"/>
                </v:shape>
                <v:shape style="position:absolute;left:4338;top:789;width:49;height:49" id="docshape120" coordorigin="4339,789" coordsize="49,49" path="m4339,789l4363,838,4388,789,4339,789xe" filled="false" stroked="true" strokeweight=".305935pt" strokecolor="#000000">
                  <v:path arrowok="t"/>
                  <v:stroke dashstyle="solid"/>
                </v:shape>
                <v:shape style="position:absolute;left:4360;top:845;width:7;height:176" id="docshape121" coordorigin="4360,845" coordsize="7,176" path="m4366,845l4360,845,4360,1015,4362,1015,4362,1021,4365,1021,4365,1015,4366,1015,4366,845xe" filled="true" fillcolor="#000000" stroked="false">
                  <v:path arrowok="t"/>
                  <v:fill type="solid"/>
                </v:shape>
                <v:shape style="position:absolute;left:4338;top:972;width:49;height:49" id="docshape122" coordorigin="4339,973" coordsize="49,49" path="m4388,973l4339,973,4363,1022,4388,973xe" filled="true" fillcolor="#000000" stroked="false">
                  <v:path arrowok="t"/>
                  <v:fill type="solid"/>
                </v:shape>
                <v:shape style="position:absolute;left:4338;top:972;width:49;height:49" id="docshape123" coordorigin="4339,973" coordsize="49,49" path="m4339,973l4363,1022,4388,973,4339,973xe" filled="false" stroked="true" strokeweight=".305935pt" strokecolor="#000000">
                  <v:path arrowok="t"/>
                  <v:stroke dashstyle="solid"/>
                </v:shape>
                <v:shape style="position:absolute;left:5155;top:172;width:7;height:176" id="docshape124" coordorigin="5156,172" coordsize="7,176" path="m5162,172l5156,172,5156,342,5157,342,5157,348,5160,348,5160,342,5162,342,5162,172xe" filled="true" fillcolor="#000000" stroked="false">
                  <v:path arrowok="t"/>
                  <v:fill type="solid"/>
                </v:shape>
                <v:shape style="position:absolute;left:5134;top:299;width:49;height:49" id="docshape125" coordorigin="5134,300" coordsize="49,49" path="m5183,300l5134,300,5159,349,5183,300xe" filled="true" fillcolor="#000000" stroked="false">
                  <v:path arrowok="t"/>
                  <v:fill type="solid"/>
                </v:shape>
                <v:shape style="position:absolute;left:5134;top:299;width:49;height:49" id="docshape126" coordorigin="5134,300" coordsize="49,49" path="m5134,300l5159,349,5183,300,5134,300xe" filled="false" stroked="true" strokeweight=".305935pt" strokecolor="#000000">
                  <v:path arrowok="t"/>
                  <v:stroke dashstyle="solid"/>
                </v:shape>
                <v:shape style="position:absolute;left:4919;top:355;width:239;height:180" id="docshape127" coordorigin="4920,356" coordsize="239,180" path="m5159,356l4985,486m4985,486l4920,535e" filled="false" stroked="true" strokeweight=".305935pt" strokecolor="#000000">
                  <v:path arrowok="t"/>
                  <v:stroke dashstyle="solid"/>
                </v:shape>
                <v:shape style="position:absolute;left:4919;top:486;width:54;height:49" id="docshape128" coordorigin="4920,486" coordsize="54,49" path="m4944,486l4920,535,4974,526,4944,486xe" filled="true" fillcolor="#000000" stroked="false">
                  <v:path arrowok="t"/>
                  <v:fill type="solid"/>
                </v:shape>
                <v:shape style="position:absolute;left:4919;top:486;width:54;height:49" id="docshape129" coordorigin="4920,486" coordsize="54,49" path="m4944,486l4920,535,4974,526,4944,486xe" filled="false" stroked="true" strokeweight=".305935pt" strokecolor="#000000">
                  <v:path arrowok="t"/>
                  <v:stroke dashstyle="solid"/>
                </v:shape>
                <v:shape style="position:absolute;left:5158;top:355;width:239;height:180" id="docshape130" coordorigin="5159,356" coordsize="239,180" path="m5159,356l5385,526m5385,526l5398,535e" filled="false" stroked="true" strokeweight=".305935pt" strokecolor="#000000">
                  <v:path arrowok="t"/>
                  <v:stroke dashstyle="solid"/>
                </v:shape>
                <v:shape style="position:absolute;left:5343;top:486;width:54;height:49" id="docshape131" coordorigin="5344,486" coordsize="54,49" path="m5373,486l5344,526,5398,535,5373,486xe" filled="true" fillcolor="#000000" stroked="false">
                  <v:path arrowok="t"/>
                  <v:fill type="solid"/>
                </v:shape>
                <v:shape style="position:absolute;left:5343;top:486;width:54;height:49" id="docshape132" coordorigin="5344,486" coordsize="54,49" path="m5344,526l5398,535,5373,486,5344,526xe" filled="false" stroked="true" strokeweight=".305935pt" strokecolor="#000000">
                  <v:path arrowok="t"/>
                  <v:stroke dashstyle="solid"/>
                </v:shape>
                <v:shape style="position:absolute;left:4849;top:661;width:7;height:176" id="docshape133" coordorigin="4850,662" coordsize="7,176" path="m4856,662l4850,662,4850,832,4851,832,4851,838,4854,838,4854,832,4856,832,4856,662xe" filled="true" fillcolor="#000000" stroked="false">
                  <v:path arrowok="t"/>
                  <v:fill type="solid"/>
                </v:shape>
                <v:shape style="position:absolute;left:4828;top:789;width:49;height:49" id="docshape134" coordorigin="4828,789" coordsize="49,49" path="m4877,789l4828,789,4853,838,4877,789xe" filled="true" fillcolor="#000000" stroked="false">
                  <v:path arrowok="t"/>
                  <v:fill type="solid"/>
                </v:shape>
                <v:shape style="position:absolute;left:4828;top:789;width:49;height:49" id="docshape135" coordorigin="4828,789" coordsize="49,49" path="m4828,789l4853,838,4877,789,4828,789xe" filled="false" stroked="true" strokeweight=".305935pt" strokecolor="#000000">
                  <v:path arrowok="t"/>
                  <v:stroke dashstyle="solid"/>
                </v:shape>
                <v:shape style="position:absolute;left:4849;top:845;width:7;height:176" id="docshape136" coordorigin="4850,845" coordsize="7,176" path="m4856,845l4850,845,4850,1015,4851,1015,4851,1021,4854,1021,4854,1015,4856,1015,4856,845xe" filled="true" fillcolor="#000000" stroked="false">
                  <v:path arrowok="t"/>
                  <v:fill type="solid"/>
                </v:shape>
                <v:shape style="position:absolute;left:4828;top:972;width:49;height:49" id="docshape137" coordorigin="4828,973" coordsize="49,49" path="m4877,973l4828,973,4853,1022,4877,973xe" filled="true" fillcolor="#000000" stroked="false">
                  <v:path arrowok="t"/>
                  <v:fill type="solid"/>
                </v:shape>
                <v:shape style="position:absolute;left:4828;top:972;width:49;height:49" id="docshape138" coordorigin="4828,973" coordsize="49,49" path="m4828,973l4853,1022,4877,973,4828,973xe" filled="false" stroked="true" strokeweight=".305935pt" strokecolor="#000000">
                  <v:path arrowok="t"/>
                  <v:stroke dashstyle="solid"/>
                </v:shape>
                <v:shape style="position:absolute;left:5461;top:661;width:7;height:176" id="docshape139" coordorigin="5462,662" coordsize="7,176" path="m5468,662l5462,662,5462,832,5463,832,5463,838,5466,838,5466,832,5468,832,5468,662xe" filled="true" fillcolor="#000000" stroked="false">
                  <v:path arrowok="t"/>
                  <v:fill type="solid"/>
                </v:shape>
                <v:shape style="position:absolute;left:5440;top:789;width:49;height:49" id="docshape140" coordorigin="5440,789" coordsize="49,49" path="m5489,789l5440,789,5465,838,5489,789xe" filled="true" fillcolor="#000000" stroked="false">
                  <v:path arrowok="t"/>
                  <v:fill type="solid"/>
                </v:shape>
                <v:shape style="position:absolute;left:5440;top:789;width:49;height:49" id="docshape141" coordorigin="5440,789" coordsize="49,49" path="m5440,789l5465,838,5489,789,5440,789xe" filled="false" stroked="true" strokeweight=".305935pt" strokecolor="#000000">
                  <v:path arrowok="t"/>
                  <v:stroke dashstyle="solid"/>
                </v:shape>
                <v:shape style="position:absolute;left:5461;top:845;width:7;height:176" id="docshape142" coordorigin="5462,845" coordsize="7,176" path="m5468,845l5462,845,5462,1015,5463,1015,5463,1021,5466,1021,5466,1015,5468,1015,5468,845xe" filled="true" fillcolor="#000000" stroked="false">
                  <v:path arrowok="t"/>
                  <v:fill type="solid"/>
                </v:shape>
                <v:shape style="position:absolute;left:5440;top:972;width:49;height:49" id="docshape143" coordorigin="5440,973" coordsize="49,49" path="m5489,973l5440,973,5465,1022,5489,973xe" filled="true" fillcolor="#000000" stroked="false">
                  <v:path arrowok="t"/>
                  <v:fill type="solid"/>
                </v:shape>
                <v:shape style="position:absolute;left:5440;top:972;width:49;height:49" id="docshape144" coordorigin="5440,973" coordsize="49,49" path="m5440,973l5465,1022,5489,973,5440,973xe" filled="false" stroked="true" strokeweight=".305935pt" strokecolor="#000000">
                  <v:path arrowok="t"/>
                  <v:stroke dashstyle="solid"/>
                </v:shape>
                <v:shape style="position:absolute;left:3812;top:1151;width:239;height:180" id="docshape145" coordorigin="3813,1151" coordsize="239,180" path="m3813,1151l4039,1321m4039,1321l4052,1331e" filled="false" stroked="true" strokeweight=".305935pt" strokecolor="#000000">
                  <v:path arrowok="t"/>
                  <v:stroke dashstyle="longdash"/>
                </v:shape>
                <v:shape style="position:absolute;left:3997;top:1281;width:54;height:49" id="docshape146" coordorigin="3998,1282" coordsize="54,49" path="m4027,1282l3998,1321,4052,1331,4027,1282xe" filled="true" fillcolor="#000000" stroked="false">
                  <v:path arrowok="t"/>
                  <v:fill type="solid"/>
                </v:shape>
                <v:shape style="position:absolute;left:3997;top:1281;width:54;height:49" id="docshape147" coordorigin="3998,1282" coordsize="54,49" path="m3998,1321l4052,1331,4027,1282,3998,1321xe" filled="false" stroked="true" strokeweight=".305935pt" strokecolor="#000000">
                  <v:path arrowok="t"/>
                  <v:stroke dashstyle="solid"/>
                </v:shape>
                <v:shape style="position:absolute;left:4063;top:1151;width:239;height:180" id="docshape148" coordorigin="4063,1151" coordsize="239,180" path="m4302,1151l4128,1282m4128,1282l4063,1331e" filled="false" stroked="true" strokeweight=".305935pt" strokecolor="#000000">
                  <v:path arrowok="t"/>
                  <v:stroke dashstyle="longdash"/>
                </v:shape>
                <v:shape style="position:absolute;left:4063;top:1281;width:54;height:49" id="docshape149" coordorigin="4063,1282" coordsize="54,49" path="m4088,1282l4063,1331,4117,1321,4088,1282xe" filled="true" fillcolor="#000000" stroked="false">
                  <v:path arrowok="t"/>
                  <v:fill type="solid"/>
                </v:shape>
                <v:shape style="position:absolute;left:4063;top:1281;width:54;height:49" id="docshape150" coordorigin="4063,1282" coordsize="54,49" path="m4088,1282l4063,1331,4117,1321,4088,1282xe" filled="false" stroked="true" strokeweight=".305935pt" strokecolor="#000000">
                  <v:path arrowok="t"/>
                  <v:stroke dashstyle="solid"/>
                </v:shape>
                <v:shape style="position:absolute;left:4914;top:1151;width:239;height:180" id="docshape151" coordorigin="4914,1151" coordsize="239,180" path="m4914,1151l5140,1321m5140,1321l5153,1331e" filled="false" stroked="true" strokeweight=".305935pt" strokecolor="#000000">
                  <v:path arrowok="t"/>
                  <v:stroke dashstyle="longdash"/>
                </v:shape>
                <v:shape style="position:absolute;left:5099;top:1281;width:54;height:49" id="docshape152" coordorigin="5099,1282" coordsize="54,49" path="m5129,1282l5099,1321,5153,1331,5129,1282xe" filled="true" fillcolor="#000000" stroked="false">
                  <v:path arrowok="t"/>
                  <v:fill type="solid"/>
                </v:shape>
                <v:shape style="position:absolute;left:5099;top:1281;width:54;height:49" id="docshape153" coordorigin="5099,1282" coordsize="54,49" path="m5099,1321l5153,1331,5129,1282,5099,1321xe" filled="false" stroked="true" strokeweight=".305935pt" strokecolor="#000000">
                  <v:path arrowok="t"/>
                  <v:stroke dashstyle="solid"/>
                </v:shape>
                <v:shape style="position:absolute;left:5164;top:1151;width:239;height:180" id="docshape154" coordorigin="5165,1151" coordsize="239,180" path="m5404,1151l5229,1282m5229,1282l5165,1331e" filled="false" stroked="true" strokeweight=".305935pt" strokecolor="#000000">
                  <v:path arrowok="t"/>
                  <v:stroke dashstyle="longdash"/>
                </v:shape>
                <v:shape style="position:absolute;left:5164;top:1281;width:54;height:49" id="docshape155" coordorigin="5164,1282" coordsize="54,49" path="m5189,1282l5164,1331,5218,1321,5189,1282xe" filled="true" fillcolor="#000000" stroked="false">
                  <v:path arrowok="t"/>
                  <v:fill type="solid"/>
                </v:shape>
                <v:shape style="position:absolute;left:5164;top:1281;width:54;height:49" id="docshape156" coordorigin="5164,1282" coordsize="54,49" path="m5189,1282l5164,1331,5218,1321,5189,1282xe" filled="false" stroked="true" strokeweight=".305935pt" strokecolor="#000000">
                  <v:path arrowok="t"/>
                  <v:stroke dashstyle="solid"/>
                </v:shape>
                <v:shape style="position:absolute;left:4125;top:-195;width:483;height:302" id="docshape157" coordorigin="4125,-195" coordsize="483,302" path="m4608,-195l4201,60m4201,60l4125,107e" filled="false" stroked="true" strokeweight=".305935pt" strokecolor="#000000">
                  <v:path arrowok="t"/>
                  <v:stroke dashstyle="solid"/>
                </v:shape>
                <v:shape style="position:absolute;left:4124;top:59;width:54;height:48" id="docshape158" coordorigin="4124,60" coordsize="54,48" path="m4152,60l4124,107,4178,101,4152,60xe" filled="true" fillcolor="#000000" stroked="false">
                  <v:path arrowok="t"/>
                  <v:fill type="solid"/>
                </v:shape>
                <v:shape style="position:absolute;left:4124;top:59;width:54;height:48" id="docshape159" coordorigin="4124,60" coordsize="54,48" path="m4152,60l4124,107,4178,101,4152,60xe" filled="false" stroked="true" strokeweight=".305935pt" strokecolor="#000000">
                  <v:path arrowok="t"/>
                  <v:stroke dashstyle="solid"/>
                </v:shape>
                <v:shape style="position:absolute;left:4608;top:-195;width:483;height:302" id="docshape160" coordorigin="4608,-195" coordsize="483,302" path="m4608,-195l5082,101m5082,101l5091,107e" filled="false" stroked="true" strokeweight=".305935pt" strokecolor="#000000">
                  <v:path arrowok="t"/>
                  <v:stroke dashstyle="solid"/>
                </v:shape>
                <v:shape style="position:absolute;left:5037;top:59;width:55;height:48" id="docshape161" coordorigin="5037,60" coordsize="55,48" path="m5063,60l5037,101,5092,107,5063,60xe" filled="true" fillcolor="#000000" stroked="false">
                  <v:path arrowok="t"/>
                  <v:fill type="solid"/>
                </v:shape>
                <v:shape style="position:absolute;left:5037;top:59;width:55;height:48" id="docshape162" coordorigin="5037,60" coordsize="55,48" path="m5037,101l5092,107,5063,60,5037,101xe" filled="false" stroked="true" strokeweight=".305935pt" strokecolor="#000000">
                  <v:path arrowok="t"/>
                  <v:stroke dashstyle="solid"/>
                </v:shape>
                <v:shape style="position:absolute;left:4605;top:-440;width:7;height:238" id="docshape163" coordorigin="4605,-439" coordsize="7,238" path="m4611,-439l4605,-439,4605,-207,4607,-207,4607,-201,4609,-201,4609,-207,4611,-207,4611,-439xe" filled="true" fillcolor="#000000" stroked="false">
                  <v:path arrowok="t"/>
                  <v:fill type="solid"/>
                </v:shape>
                <v:shape style="position:absolute;left:4583;top:-252;width:49;height:49" id="docshape164" coordorigin="4584,-251" coordsize="49,49" path="m4633,-251l4584,-251,4608,-202,4633,-251xe" filled="true" fillcolor="#000000" stroked="false">
                  <v:path arrowok="t"/>
                  <v:fill type="solid"/>
                </v:shape>
                <v:shape style="position:absolute;left:4583;top:-252;width:49;height:49" id="docshape165" coordorigin="4584,-251" coordsize="49,49" path="m4584,-251l4608,-202,4633,-251,4584,-251xe" filled="false" stroked="true" strokeweight=".305935pt" strokecolor="#000000">
                  <v:path arrowok="t"/>
                  <v:stroke dashstyle="solid"/>
                </v:shape>
                <v:shape style="position:absolute;left:3684;top:533;width:135;height:135" type="#_x0000_t75" id="docshape166" stroked="false">
                  <v:imagedata r:id="rId15" o:title=""/>
                </v:shape>
                <v:shape style="position:absolute;left:3684;top:1022;width:135;height:135" type="#_x0000_t75" id="docshape167" stroked="false">
                  <v:imagedata r:id="rId15" o:title=""/>
                </v:shape>
                <v:shape style="position:absolute;left:3990;top:43;width:135;height:135" type="#_x0000_t75" id="docshape168" stroked="false">
                  <v:imagedata r:id="rId15" o:title=""/>
                </v:shape>
                <v:shape style="position:absolute;left:4296;top:533;width:135;height:135" type="#_x0000_t75" id="docshape169" stroked="false">
                  <v:imagedata r:id="rId15" o:title=""/>
                </v:shape>
                <v:shape style="position:absolute;left:4296;top:1022;width:135;height:135" type="#_x0000_t75" id="docshape170" stroked="false">
                  <v:imagedata r:id="rId15" o:title=""/>
                </v:shape>
                <v:shape style="position:absolute;left:4785;top:1022;width:135;height:135" type="#_x0000_t75" id="docshape171" stroked="false">
                  <v:imagedata r:id="rId15" o:title=""/>
                </v:shape>
                <v:shape style="position:absolute;left:5397;top:1022;width:135;height:135" type="#_x0000_t75" id="docshape172" stroked="false">
                  <v:imagedata r:id="rId15" o:title=""/>
                </v:shape>
                <v:shape style="position:absolute;left:5397;top:533;width:135;height:135" type="#_x0000_t75" id="docshape173" stroked="false">
                  <v:imagedata r:id="rId15" o:title=""/>
                </v:shape>
                <v:shape style="position:absolute;left:4785;top:533;width:135;height:135" type="#_x0000_t75" id="docshape174" stroked="false">
                  <v:imagedata r:id="rId15" o:title=""/>
                </v:shape>
                <v:shape style="position:absolute;left:5097;top:50;width:123;height:123" id="docshape175" coordorigin="5098,50" coordsize="123,123" path="m5220,111l5215,135,5202,154,5183,168,5159,172,5135,168,5116,154,5102,135,5098,111,5102,87,5116,68,5135,55,5159,50,5183,55,5202,68,5215,87,5220,111xe" filled="false" stroked="true" strokeweight=".61187pt" strokecolor="#000000">
                  <v:path arrowok="t"/>
                  <v:stroke dashstyle="solid"/>
                </v:shape>
                <v:shape style="position:absolute;left:3812;top:233;width:184;height:137" type="#_x0000_t202" id="docshape17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In1</w:t>
                        </w:r>
                      </w:p>
                    </w:txbxContent>
                  </v:textbox>
                  <w10:wrap type="none"/>
                </v:shape>
                <v:shape style="position:absolute;left:5281;top:246;width:184;height:137" type="#_x0000_t202" id="docshape17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4430;top:717;width:170;height:137" type="#_x0000_t202" id="docshape178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4644;top:832;width:170;height:137" type="#_x0000_t202" id="docshape17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4303883</wp:posOffset>
                </wp:positionH>
                <wp:positionV relativeFrom="paragraph">
                  <wp:posOffset>-93150</wp:posOffset>
                </wp:positionV>
                <wp:extent cx="92075" cy="75755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92075" cy="757555"/>
                          <a:chExt cx="92075" cy="75755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43656" y="87352"/>
                            <a:ext cx="444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110">
                                <a:moveTo>
                                  <a:pt x="4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030"/>
                                </a:lnTo>
                                <a:lnTo>
                                  <a:pt x="1079" y="240030"/>
                                </a:lnTo>
                                <a:lnTo>
                                  <a:pt x="1079" y="245110"/>
                                </a:lnTo>
                                <a:lnTo>
                                  <a:pt x="3073" y="245110"/>
                                </a:lnTo>
                                <a:lnTo>
                                  <a:pt x="3073" y="240030"/>
                                </a:lnTo>
                                <a:lnTo>
                                  <a:pt x="4152" y="240030"/>
                                </a:lnTo>
                                <a:lnTo>
                                  <a:pt x="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9109" y="2986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266" y="0"/>
                                </a:moveTo>
                                <a:lnTo>
                                  <a:pt x="0" y="0"/>
                                </a:lnTo>
                                <a:lnTo>
                                  <a:pt x="16626" y="33278"/>
                                </a:lnTo>
                                <a:lnTo>
                                  <a:pt x="33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9109" y="2986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0"/>
                                </a:moveTo>
                                <a:lnTo>
                                  <a:pt x="16626" y="33278"/>
                                </a:lnTo>
                                <a:lnTo>
                                  <a:pt x="33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3656" y="420067"/>
                            <a:ext cx="444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110">
                                <a:moveTo>
                                  <a:pt x="4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030"/>
                                </a:lnTo>
                                <a:lnTo>
                                  <a:pt x="1079" y="240030"/>
                                </a:lnTo>
                                <a:lnTo>
                                  <a:pt x="1079" y="245110"/>
                                </a:lnTo>
                                <a:lnTo>
                                  <a:pt x="3073" y="245110"/>
                                </a:lnTo>
                                <a:lnTo>
                                  <a:pt x="3073" y="240030"/>
                                </a:lnTo>
                                <a:lnTo>
                                  <a:pt x="4152" y="240030"/>
                                </a:lnTo>
                                <a:lnTo>
                                  <a:pt x="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9109" y="63135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266" y="0"/>
                                </a:moveTo>
                                <a:lnTo>
                                  <a:pt x="0" y="0"/>
                                </a:lnTo>
                                <a:lnTo>
                                  <a:pt x="16626" y="33266"/>
                                </a:lnTo>
                                <a:lnTo>
                                  <a:pt x="33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9109" y="63135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0"/>
                                </a:moveTo>
                                <a:lnTo>
                                  <a:pt x="16626" y="33266"/>
                                </a:lnTo>
                                <a:lnTo>
                                  <a:pt x="33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156" y="4156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83171" y="41591"/>
                                </a:moveTo>
                                <a:lnTo>
                                  <a:pt x="79904" y="57779"/>
                                </a:lnTo>
                                <a:lnTo>
                                  <a:pt x="70992" y="71000"/>
                                </a:lnTo>
                                <a:lnTo>
                                  <a:pt x="57772" y="79914"/>
                                </a:lnTo>
                                <a:lnTo>
                                  <a:pt x="41579" y="83183"/>
                                </a:lnTo>
                                <a:lnTo>
                                  <a:pt x="25393" y="79914"/>
                                </a:lnTo>
                                <a:lnTo>
                                  <a:pt x="12177" y="71000"/>
                                </a:lnTo>
                                <a:lnTo>
                                  <a:pt x="3267" y="57779"/>
                                </a:lnTo>
                                <a:lnTo>
                                  <a:pt x="0" y="41591"/>
                                </a:lnTo>
                                <a:lnTo>
                                  <a:pt x="3267" y="25404"/>
                                </a:lnTo>
                                <a:lnTo>
                                  <a:pt x="12177" y="12183"/>
                                </a:lnTo>
                                <a:lnTo>
                                  <a:pt x="25393" y="3269"/>
                                </a:lnTo>
                                <a:lnTo>
                                  <a:pt x="41579" y="0"/>
                                </a:lnTo>
                                <a:lnTo>
                                  <a:pt x="57772" y="3269"/>
                                </a:lnTo>
                                <a:lnTo>
                                  <a:pt x="70992" y="12183"/>
                                </a:lnTo>
                                <a:lnTo>
                                  <a:pt x="79904" y="25404"/>
                                </a:lnTo>
                                <a:lnTo>
                                  <a:pt x="83171" y="41591"/>
                                </a:lnTo>
                                <a:close/>
                              </a:path>
                            </a:pathLst>
                          </a:custGeom>
                          <a:ln w="8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156" y="336880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83171" y="41591"/>
                                </a:moveTo>
                                <a:lnTo>
                                  <a:pt x="79904" y="57779"/>
                                </a:lnTo>
                                <a:lnTo>
                                  <a:pt x="70992" y="71000"/>
                                </a:lnTo>
                                <a:lnTo>
                                  <a:pt x="57772" y="79914"/>
                                </a:lnTo>
                                <a:lnTo>
                                  <a:pt x="41579" y="83183"/>
                                </a:lnTo>
                                <a:lnTo>
                                  <a:pt x="25393" y="79914"/>
                                </a:lnTo>
                                <a:lnTo>
                                  <a:pt x="12177" y="71000"/>
                                </a:lnTo>
                                <a:lnTo>
                                  <a:pt x="3267" y="57779"/>
                                </a:lnTo>
                                <a:lnTo>
                                  <a:pt x="0" y="41591"/>
                                </a:lnTo>
                                <a:lnTo>
                                  <a:pt x="3267" y="25404"/>
                                </a:lnTo>
                                <a:lnTo>
                                  <a:pt x="12177" y="12183"/>
                                </a:lnTo>
                                <a:lnTo>
                                  <a:pt x="25393" y="3269"/>
                                </a:lnTo>
                                <a:lnTo>
                                  <a:pt x="41579" y="0"/>
                                </a:lnTo>
                                <a:lnTo>
                                  <a:pt x="57772" y="3269"/>
                                </a:lnTo>
                                <a:lnTo>
                                  <a:pt x="70992" y="12183"/>
                                </a:lnTo>
                                <a:lnTo>
                                  <a:pt x="79904" y="25404"/>
                                </a:lnTo>
                                <a:lnTo>
                                  <a:pt x="83171" y="41591"/>
                                </a:lnTo>
                                <a:close/>
                              </a:path>
                            </a:pathLst>
                          </a:custGeom>
                          <a:ln w="8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156" y="669616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83171" y="41591"/>
                                </a:moveTo>
                                <a:lnTo>
                                  <a:pt x="79904" y="57779"/>
                                </a:lnTo>
                                <a:lnTo>
                                  <a:pt x="70992" y="71000"/>
                                </a:lnTo>
                                <a:lnTo>
                                  <a:pt x="57772" y="79914"/>
                                </a:lnTo>
                                <a:lnTo>
                                  <a:pt x="41579" y="83183"/>
                                </a:lnTo>
                                <a:lnTo>
                                  <a:pt x="25393" y="79914"/>
                                </a:lnTo>
                                <a:lnTo>
                                  <a:pt x="12177" y="71000"/>
                                </a:lnTo>
                                <a:lnTo>
                                  <a:pt x="3267" y="57779"/>
                                </a:lnTo>
                                <a:lnTo>
                                  <a:pt x="0" y="41591"/>
                                </a:lnTo>
                                <a:lnTo>
                                  <a:pt x="3267" y="25404"/>
                                </a:lnTo>
                                <a:lnTo>
                                  <a:pt x="12177" y="12183"/>
                                </a:lnTo>
                                <a:lnTo>
                                  <a:pt x="25393" y="3269"/>
                                </a:lnTo>
                                <a:lnTo>
                                  <a:pt x="41579" y="0"/>
                                </a:lnTo>
                                <a:lnTo>
                                  <a:pt x="57772" y="3269"/>
                                </a:lnTo>
                                <a:lnTo>
                                  <a:pt x="70992" y="12183"/>
                                </a:lnTo>
                                <a:lnTo>
                                  <a:pt x="79904" y="25404"/>
                                </a:lnTo>
                                <a:lnTo>
                                  <a:pt x="83171" y="41591"/>
                                </a:lnTo>
                                <a:close/>
                              </a:path>
                            </a:pathLst>
                          </a:custGeom>
                          <a:ln w="8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888489pt;margin-top:-7.334689pt;width:7.25pt;height:59.65pt;mso-position-horizontal-relative:page;mso-position-vertical-relative:paragraph;z-index:15734272" id="docshapegroup180" coordorigin="6778,-147" coordsize="145,1193">
                <v:shape style="position:absolute;left:6846;top:-10;width:7;height:386" id="docshape181" coordorigin="6847,-9" coordsize="7,386" path="m6853,-9l6847,-9,6847,369,6848,369,6848,377,6851,377,6851,369,6853,369,6853,-9xe" filled="true" fillcolor="#000000" stroked="false">
                  <v:path arrowok="t"/>
                  <v:fill type="solid"/>
                </v:shape>
                <v:shape style="position:absolute;left:6823;top:323;width:53;height:53" id="docshape182" coordorigin="6824,324" coordsize="53,53" path="m6876,324l6824,324,6850,376,6876,324xe" filled="true" fillcolor="#000000" stroked="false">
                  <v:path arrowok="t"/>
                  <v:fill type="solid"/>
                </v:shape>
                <v:shape style="position:absolute;left:6823;top:323;width:53;height:53" id="docshape183" coordorigin="6824,324" coordsize="53,53" path="m6824,324l6850,376,6876,324,6824,324xe" filled="false" stroked="true" strokeweight=".327302pt" strokecolor="#000000">
                  <v:path arrowok="t"/>
                  <v:stroke dashstyle="solid"/>
                </v:shape>
                <v:shape style="position:absolute;left:6846;top:514;width:7;height:386" id="docshape184" coordorigin="6847,515" coordsize="7,386" path="m6853,515l6847,515,6847,893,6848,893,6848,901,6851,901,6851,893,6853,893,6853,515xe" filled="true" fillcolor="#000000" stroked="false">
                  <v:path arrowok="t"/>
                  <v:fill type="solid"/>
                </v:shape>
                <v:shape style="position:absolute;left:6823;top:847;width:53;height:53" id="docshape185" coordorigin="6824,848" coordsize="53,53" path="m6876,848l6824,848,6850,900,6876,848xe" filled="true" fillcolor="#000000" stroked="false">
                  <v:path arrowok="t"/>
                  <v:fill type="solid"/>
                </v:shape>
                <v:shape style="position:absolute;left:6823;top:847;width:53;height:53" id="docshape186" coordorigin="6824,848" coordsize="53,53" path="m6824,848l6850,900,6876,848,6824,848xe" filled="false" stroked="true" strokeweight=".327302pt" strokecolor="#000000">
                  <v:path arrowok="t"/>
                  <v:stroke dashstyle="solid"/>
                </v:shape>
                <v:shape style="position:absolute;left:6784;top:-141;width:131;height:131" id="docshape187" coordorigin="6784,-140" coordsize="131,131" path="m6915,-75l6910,-49,6896,-28,6875,-14,6850,-9,6824,-14,6803,-28,6789,-49,6784,-75,6789,-100,6803,-121,6824,-135,6850,-140,6875,-135,6896,-121,6910,-100,6915,-75xe" filled="false" stroked="true" strokeweight=".654604pt" strokecolor="#000000">
                  <v:path arrowok="t"/>
                  <v:stroke dashstyle="solid"/>
                </v:shape>
                <v:shape style="position:absolute;left:6784;top:383;width:131;height:131" id="docshape188" coordorigin="6784,384" coordsize="131,131" path="m6915,449l6910,475,6896,496,6875,510,6850,515,6824,510,6803,496,6789,475,6784,449,6789,424,6803,403,6824,389,6850,384,6875,389,6896,403,6910,424,6915,449xe" filled="false" stroked="true" strokeweight=".654604pt" strokecolor="#000000">
                  <v:path arrowok="t"/>
                  <v:stroke dashstyle="solid"/>
                </v:shape>
                <v:shape style="position:absolute;left:6784;top:907;width:131;height:131" id="docshape189" coordorigin="6784,908" coordsize="131,131" path="m6915,973l6910,999,6896,1020,6875,1034,6850,1039,6824,1034,6803,1020,6789,999,6784,973,6789,948,6803,927,6824,913,6850,908,6875,913,6896,927,6910,948,6915,973xe" filled="false" stroked="true" strokeweight=".6546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4" w:id="10"/>
      <w:bookmarkEnd w:id="10"/>
      <w:r>
        <w:rPr/>
      </w:r>
      <w:r>
        <w:rPr>
          <w:rFonts w:ascii="Times New Roman"/>
          <w:spacing w:val="-2"/>
          <w:sz w:val="13"/>
        </w:rPr>
        <w:t>&lt;In1,In2&gt;</w:t>
      </w:r>
    </w:p>
    <w:p>
      <w:pPr>
        <w:pStyle w:val="BodyText"/>
        <w:spacing w:before="11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46"/>
        <w:rPr>
          <w:rFonts w:ascii="Times New Roman"/>
        </w:rPr>
      </w:pPr>
    </w:p>
    <w:p>
      <w:pPr>
        <w:pStyle w:val="BodyText"/>
        <w:ind w:right="38"/>
        <w:jc w:val="right"/>
      </w:pPr>
      <w:r>
        <w:rPr>
          <w:spacing w:val="-5"/>
        </w:rPr>
        <w:t>(a)</w:t>
      </w:r>
    </w:p>
    <w:p>
      <w:pPr>
        <w:spacing w:line="240" w:lineRule="auto" w:before="6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121" w:lineRule="exact" w:before="0"/>
        <w:ind w:left="0" w:right="904" w:firstLine="0"/>
        <w:jc w:val="center"/>
        <w:rPr>
          <w:rFonts w:ascii="Times New Roman"/>
          <w:sz w:val="12"/>
        </w:rPr>
      </w:pPr>
      <w:r>
        <w:rPr>
          <w:rFonts w:ascii="Times New Roman"/>
          <w:spacing w:val="-5"/>
          <w:sz w:val="12"/>
        </w:rPr>
        <w:t>O1</w:t>
      </w:r>
    </w:p>
    <w:p>
      <w:pPr>
        <w:spacing w:line="121" w:lineRule="exact" w:before="0"/>
        <w:ind w:left="3069" w:right="0" w:firstLine="0"/>
        <w:jc w:val="center"/>
        <w:rPr>
          <w:rFonts w:ascii="Times New Roman"/>
          <w:sz w:val="12"/>
        </w:rPr>
      </w:pPr>
      <w:r>
        <w:rPr>
          <w:rFonts w:ascii="Times New Roman"/>
          <w:spacing w:val="-5"/>
          <w:sz w:val="12"/>
        </w:rPr>
        <w:t>O4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81"/>
        <w:rPr>
          <w:rFonts w:ascii="Times New Roman"/>
          <w:sz w:val="12"/>
        </w:rPr>
      </w:pPr>
    </w:p>
    <w:p>
      <w:pPr>
        <w:pStyle w:val="BodyText"/>
        <w:ind w:left="2055"/>
      </w:pPr>
      <w:r>
        <w:rPr>
          <w:spacing w:val="-5"/>
        </w:rPr>
        <w:t>(b)</w:t>
      </w:r>
    </w:p>
    <w:p>
      <w:pPr>
        <w:spacing w:before="96"/>
        <w:ind w:left="1121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sz w:val="13"/>
        </w:rPr>
        <w:t>&lt;O1,O2,O3,O4&gt;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26"/>
        <w:rPr>
          <w:rFonts w:ascii="Times New Roman"/>
          <w:sz w:val="13"/>
        </w:rPr>
      </w:pPr>
    </w:p>
    <w:p>
      <w:pPr>
        <w:pStyle w:val="BodyText"/>
        <w:spacing w:before="1"/>
        <w:ind w:left="132"/>
        <w:jc w:val="center"/>
      </w:pPr>
      <w:r>
        <w:rPr>
          <w:spacing w:val="-5"/>
        </w:rPr>
        <w:t>(c)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680"/>
          <w:cols w:num="3" w:equalWidth="0">
            <w:col w:w="1430" w:space="311"/>
            <w:col w:w="3300" w:space="73"/>
            <w:col w:w="2886"/>
          </w:cols>
        </w:sectPr>
      </w:pPr>
    </w:p>
    <w:p>
      <w:pPr>
        <w:spacing w:before="106"/>
        <w:ind w:left="1221" w:right="133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Block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12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2401617</wp:posOffset>
                </wp:positionH>
                <wp:positionV relativeFrom="paragraph">
                  <wp:posOffset>167094</wp:posOffset>
                </wp:positionV>
                <wp:extent cx="1065530" cy="1018540"/>
                <wp:effectExtent l="0" t="0" r="0" b="0"/>
                <wp:wrapTopAndBottom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065530" cy="1018540"/>
                          <a:chExt cx="1065530" cy="1018540"/>
                        </a:xfrm>
                      </wpg:grpSpPr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880" y="79650"/>
                            <a:ext cx="156192" cy="1561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58" y="312772"/>
                            <a:ext cx="156192" cy="1561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50" y="545894"/>
                            <a:ext cx="156191" cy="1561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772" y="779017"/>
                            <a:ext cx="156191" cy="1561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895" y="79650"/>
                            <a:ext cx="156191" cy="1561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017" y="312772"/>
                            <a:ext cx="156192" cy="1561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125" y="545894"/>
                            <a:ext cx="156192" cy="1561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003" y="779017"/>
                            <a:ext cx="156192" cy="1561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772" y="312772"/>
                            <a:ext cx="156191" cy="1561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003" y="312772"/>
                            <a:ext cx="156192" cy="156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507038" y="547837"/>
                            <a:ext cx="444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8354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30"/>
                                </a:lnTo>
                                <a:lnTo>
                                  <a:pt x="825" y="379730"/>
                                </a:lnTo>
                                <a:lnTo>
                                  <a:pt x="825" y="383540"/>
                                </a:lnTo>
                                <a:lnTo>
                                  <a:pt x="3060" y="383540"/>
                                </a:lnTo>
                                <a:lnTo>
                                  <a:pt x="3060" y="379730"/>
                                </a:lnTo>
                                <a:lnTo>
                                  <a:pt x="3886" y="37973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93442" y="9006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93442" y="9006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44" y="0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122" y="233122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624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122" y="699367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367" y="699367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2489" y="46624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367" y="233122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470130" y="93637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2" y="53973"/>
                                </a:lnTo>
                                <a:lnTo>
                                  <a:pt x="66324" y="66324"/>
                                </a:lnTo>
                                <a:lnTo>
                                  <a:pt x="53973" y="74652"/>
                                </a:lnTo>
                                <a:lnTo>
                                  <a:pt x="38853" y="77707"/>
                                </a:lnTo>
                                <a:lnTo>
                                  <a:pt x="23733" y="74652"/>
                                </a:lnTo>
                                <a:lnTo>
                                  <a:pt x="11383" y="66324"/>
                                </a:lnTo>
                                <a:lnTo>
                                  <a:pt x="3054" y="53973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23728"/>
                                </a:lnTo>
                                <a:lnTo>
                                  <a:pt x="11383" y="11378"/>
                                </a:lnTo>
                                <a:lnTo>
                                  <a:pt x="23733" y="3052"/>
                                </a:lnTo>
                                <a:lnTo>
                                  <a:pt x="38853" y="0"/>
                                </a:lnTo>
                                <a:lnTo>
                                  <a:pt x="53973" y="3052"/>
                                </a:lnTo>
                                <a:lnTo>
                                  <a:pt x="66324" y="11378"/>
                                </a:lnTo>
                                <a:lnTo>
                                  <a:pt x="74652" y="23728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44" y="46624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Textbox 218"/>
                        <wps:cNvSpPr txBox="1"/>
                        <wps:spPr>
                          <a:xfrm>
                            <a:off x="314709" y="50663"/>
                            <a:ext cx="42735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9" w:val="left" w:leader="none"/>
                                </w:tabs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5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In1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3879" y="167224"/>
                            <a:ext cx="23749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4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s1</w:t>
                              </w:r>
                            </w:p>
                            <w:p>
                              <w:pPr>
                                <w:spacing w:before="4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O1,O2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819808" y="167224"/>
                            <a:ext cx="24574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s2</w:t>
                              </w:r>
                            </w:p>
                            <w:p>
                              <w:pPr>
                                <w:spacing w:before="45"/>
                                <w:ind w:left="3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O3,O4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71737" y="354266"/>
                            <a:ext cx="49022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8" w:val="left" w:leader="none"/>
                                </w:tabs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2"/>
                                </w:rPr>
                                <w:t>In2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42733" y="594615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897515" y="594615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05919" y="680094"/>
                            <a:ext cx="645795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13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O1O2O3O4</w:t>
                              </w:r>
                            </w:p>
                            <w:p>
                              <w:pPr>
                                <w:tabs>
                                  <w:tab w:pos="667" w:val="left" w:leader="none"/>
                                </w:tabs>
                                <w:spacing w:before="131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O3,O4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O1,O2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103729pt;margin-top:13.157068pt;width:83.9pt;height:80.2pt;mso-position-horizontal-relative:page;mso-position-vertical-relative:paragraph;z-index:-15724544;mso-wrap-distance-left:0;mso-wrap-distance-right:0" id="docshapegroup190" coordorigin="3782,263" coordsize="1678,1604">
                <v:shape style="position:absolute;left:4279;top:388;width:246;height:246" type="#_x0000_t75" id="docshape191" stroked="false">
                  <v:imagedata r:id="rId16" o:title=""/>
                </v:shape>
                <v:shape style="position:absolute;left:3912;top:755;width:246;height:246" type="#_x0000_t75" id="docshape192" stroked="false">
                  <v:imagedata r:id="rId16" o:title=""/>
                </v:shape>
                <v:shape style="position:absolute;left:3907;top:1122;width:246;height:246" type="#_x0000_t75" id="docshape193" stroked="false">
                  <v:imagedata r:id="rId17" o:title=""/>
                </v:shape>
                <v:shape style="position:absolute;left:4274;top:1489;width:246;height:246" type="#_x0000_t75" id="docshape194" stroked="false">
                  <v:imagedata r:id="rId17" o:title=""/>
                </v:shape>
                <v:shape style="position:absolute;left:4641;top:388;width:246;height:246" type="#_x0000_t75" id="docshape195" stroked="false">
                  <v:imagedata r:id="rId17" o:title=""/>
                </v:shape>
                <v:shape style="position:absolute;left:5008;top:755;width:246;height:246" type="#_x0000_t75" id="docshape196" stroked="false">
                  <v:imagedata r:id="rId17" o:title=""/>
                </v:shape>
                <v:shape style="position:absolute;left:5013;top:1122;width:246;height:246" type="#_x0000_t75" id="docshape197" stroked="false">
                  <v:imagedata r:id="rId16" o:title=""/>
                </v:shape>
                <v:shape style="position:absolute;left:4646;top:1489;width:246;height:246" type="#_x0000_t75" id="docshape198" stroked="false">
                  <v:imagedata r:id="rId16" o:title=""/>
                </v:shape>
                <v:shape style="position:absolute;left:4274;top:755;width:246;height:246" type="#_x0000_t75" id="docshape199" stroked="false">
                  <v:imagedata r:id="rId17" o:title=""/>
                </v:shape>
                <v:shape style="position:absolute;left:4646;top:755;width:246;height:246" type="#_x0000_t75" id="docshape200" stroked="false">
                  <v:imagedata r:id="rId16" o:title=""/>
                </v:shape>
                <v:shape style="position:absolute;left:4580;top:1125;width:7;height:604" id="docshape201" coordorigin="4581,1126" coordsize="7,604" path="m4587,1126l4581,1126,4581,1724,4582,1724,4582,1730,4585,1730,4585,1724,4587,1724,4587,1126xe" filled="true" fillcolor="#000000" stroked="false">
                  <v:path arrowok="t"/>
                  <v:fill type="solid"/>
                </v:shape>
                <v:shape style="position:absolute;left:4559;top:1681;width:49;height:49" id="docshape202" coordorigin="4559,1681" coordsize="49,49" path="m4608,1681l4559,1681,4584,1730,4608,1681xe" filled="true" fillcolor="#000000" stroked="false">
                  <v:path arrowok="t"/>
                  <v:fill type="solid"/>
                </v:shape>
                <v:shape style="position:absolute;left:4559;top:1681;width:49;height:49" id="docshape203" coordorigin="4559,1681" coordsize="49,49" path="m4559,1681l4584,1730,4608,1681,4559,1681xe" filled="false" stroked="true" strokeweight=".305935pt" strokecolor="#000000">
                  <v:path arrowok="t"/>
                  <v:stroke dashstyle="solid"/>
                </v:shape>
                <v:shape style="position:absolute;left:4516;top:263;width:135;height:135" type="#_x0000_t75" id="docshape204" stroked="false">
                  <v:imagedata r:id="rId15" o:title=""/>
                </v:shape>
                <v:shape style="position:absolute;left:4149;top:630;width:135;height:135" type="#_x0000_t75" id="docshape205" stroked="false">
                  <v:imagedata r:id="rId15" o:title=""/>
                </v:shape>
                <v:shape style="position:absolute;left:3782;top:997;width:135;height:135" type="#_x0000_t75" id="docshape206" stroked="false">
                  <v:imagedata r:id="rId15" o:title=""/>
                </v:shape>
                <v:shape style="position:absolute;left:4149;top:1364;width:135;height:135" type="#_x0000_t75" id="docshape207" stroked="false">
                  <v:imagedata r:id="rId15" o:title=""/>
                </v:shape>
                <v:shape style="position:absolute;left:4883;top:1364;width:135;height:135" type="#_x0000_t75" id="docshape208" stroked="false">
                  <v:imagedata r:id="rId15" o:title=""/>
                </v:shape>
                <v:shape style="position:absolute;left:5250;top:997;width:135;height:135" type="#_x0000_t75" id="docshape209" stroked="false">
                  <v:imagedata r:id="rId15" o:title=""/>
                </v:shape>
                <v:shape style="position:absolute;left:4883;top:630;width:135;height:135" type="#_x0000_t75" id="docshape210" stroked="false">
                  <v:imagedata r:id="rId15" o:title=""/>
                </v:shape>
                <v:shape style="position:absolute;left:4522;top:1737;width:123;height:123" id="docshape211" coordorigin="4522,1738" coordsize="123,123" path="m4645,1799l4640,1823,4627,1842,4607,1855,4584,1860,4560,1855,4540,1842,4527,1823,4522,1799,4527,1775,4540,1756,4560,1743,4584,1738,4607,1743,4627,1756,4640,1775,4645,1799xe" filled="false" stroked="true" strokeweight=".61187pt" strokecolor="#000000">
                  <v:path arrowok="t"/>
                  <v:stroke dashstyle="solid"/>
                </v:shape>
                <v:shape style="position:absolute;left:4516;top:997;width:135;height:135" type="#_x0000_t75" id="docshape212" stroked="false">
                  <v:imagedata r:id="rId15" o:title=""/>
                </v:shape>
                <v:shape style="position:absolute;left:4277;top:342;width:673;height:137" type="#_x0000_t202" id="docshape213" filled="false" stroked="false">
                  <v:textbox inset="0,0,0,0">
                    <w:txbxContent>
                      <w:p>
                        <w:pPr>
                          <w:tabs>
                            <w:tab w:pos="489" w:val="left" w:leader="none"/>
                          </w:tabs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5" w:id="12"/>
                        <w:bookmarkEnd w:id="12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In1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3788;top:526;width:374;height:315" type="#_x0000_t202" id="docshape21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4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s1</w:t>
                        </w:r>
                      </w:p>
                      <w:p>
                        <w:pPr>
                          <w:spacing w:before="4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O1,O2</w:t>
                        </w:r>
                      </w:p>
                    </w:txbxContent>
                  </v:textbox>
                  <w10:wrap type="none"/>
                </v:shape>
                <v:shape style="position:absolute;left:5073;top:526;width:387;height:321" type="#_x0000_t202" id="docshape215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s2</w:t>
                        </w:r>
                      </w:p>
                      <w:p>
                        <w:pPr>
                          <w:spacing w:before="45"/>
                          <w:ind w:left="3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O3,O4</w:t>
                        </w:r>
                      </w:p>
                    </w:txbxContent>
                  </v:textbox>
                  <w10:wrap type="none"/>
                </v:shape>
                <v:shape style="position:absolute;left:4210;top:821;width:772;height:148" type="#_x0000_t202" id="docshape216" filled="false" stroked="false">
                  <v:textbox inset="0,0,0,0">
                    <w:txbxContent>
                      <w:p>
                        <w:pPr>
                          <w:tabs>
                            <w:tab w:pos="588" w:val="left" w:leader="none"/>
                          </w:tabs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1"/>
                            <w:sz w:val="12"/>
                          </w:rPr>
                          <w:t>In2</w:t>
                        </w:r>
                        <w:r>
                          <w:rPr>
                            <w:rFonts w:ascii="Times New Roman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In1</w:t>
                        </w:r>
                      </w:p>
                    </w:txbxContent>
                  </v:textbox>
                  <w10:wrap type="none"/>
                </v:shape>
                <v:shape style="position:absolute;left:3849;top:1199;width:184;height:137" type="#_x0000_t202" id="docshape21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5195;top:1199;width:184;height:137" type="#_x0000_t202" id="docshape218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In1</w:t>
                        </w:r>
                      </w:p>
                    </w:txbxContent>
                  </v:textbox>
                  <w10:wrap type="none"/>
                </v:shape>
                <v:shape style="position:absolute;left:4106;top:1334;width:1017;height:406" type="#_x0000_t202" id="docshape21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13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O1O2O3O4</w:t>
                        </w:r>
                      </w:p>
                      <w:p>
                        <w:pPr>
                          <w:tabs>
                            <w:tab w:pos="667" w:val="left" w:leader="none"/>
                          </w:tabs>
                          <w:spacing w:before="131"/>
                          <w:ind w:left="0" w:right="18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O3,O4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O1,O2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8"/>
        <w:ind w:left="1221" w:right="133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Unbundled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out-of-order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inputs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</w:p>
    <w:p>
      <w:pPr>
        <w:pStyle w:val="BodyText"/>
        <w:spacing w:before="22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6"/>
        <w:jc w:val="both"/>
      </w:pPr>
      <w:r>
        <w:rPr/>
        <w:t>delay.</w:t>
      </w:r>
      <w:r>
        <w:rPr>
          <w:spacing w:val="40"/>
        </w:rPr>
        <w:t> </w:t>
      </w:r>
      <w:r>
        <w:rPr/>
        <w:t>From the system’s viewpoint this also implies the problem of distributing global clock, working with global interconnects etc, i.e.</w:t>
      </w:r>
      <w:r>
        <w:rPr>
          <w:spacing w:val="40"/>
        </w:rPr>
        <w:t> </w:t>
      </w:r>
      <w:r>
        <w:rPr/>
        <w:t>all the reasons of why people need to look for ways of moving to GALS systems.</w:t>
      </w:r>
    </w:p>
    <w:p>
      <w:pPr>
        <w:pStyle w:val="BodyText"/>
        <w:spacing w:line="216" w:lineRule="auto" w:before="15"/>
        <w:ind w:left="107" w:right="219" w:firstLine="319"/>
        <w:jc w:val="both"/>
      </w:pPr>
      <w:r>
        <w:rPr/>
        <w:t>We associate globally synchronous paradigm with maximal firing semantics.</w:t>
      </w:r>
      <w:r>
        <w:rPr>
          <w:spacing w:val="37"/>
        </w:rPr>
        <w:t> </w:t>
      </w:r>
      <w:r>
        <w:rPr/>
        <w:t>A state graph depicting such semantics for the above PN example is presented in Figure </w:t>
      </w:r>
      <w:hyperlink w:history="true" w:anchor="_bookmark4">
        <w:r>
          <w:rPr>
            <w:color w:val="0000FF"/>
          </w:rPr>
          <w:t>2</w:t>
        </w:r>
      </w:hyperlink>
      <w:r>
        <w:rPr/>
        <w:t>(c).</w:t>
      </w:r>
      <w:r>
        <w:rPr>
          <w:spacing w:val="40"/>
        </w:rPr>
        <w:t> </w:t>
      </w:r>
      <w:r>
        <w:rPr/>
        <w:t>Suppose we would like to desynchronise the system into a GALS version, for example due to the fact that the variation of delays between </w:t>
      </w:r>
      <w:r>
        <w:rPr>
          <w:rFonts w:ascii="Georgia"/>
          <w:i/>
        </w:rPr>
        <w:t>In</w:t>
      </w:r>
      <w:r>
        <w:rPr/>
        <w:t>1 and </w:t>
      </w:r>
      <w:r>
        <w:rPr>
          <w:rFonts w:ascii="Georgia"/>
          <w:i/>
        </w:rPr>
        <w:t>In</w:t>
      </w:r>
      <w:r>
        <w:rPr/>
        <w:t>2, as well as between </w:t>
      </w:r>
      <w:r>
        <w:rPr>
          <w:rFonts w:ascii="Georgia"/>
          <w:i/>
        </w:rPr>
        <w:t>O</w:t>
      </w:r>
      <w:r>
        <w:rPr/>
        <w:t>1 and </w:t>
      </w:r>
      <w:r>
        <w:rPr>
          <w:rFonts w:ascii="Georgia"/>
          <w:i/>
        </w:rPr>
        <w:t>O</w:t>
      </w:r>
      <w:r>
        <w:rPr/>
        <w:t>3, etc.</w:t>
      </w:r>
      <w:r>
        <w:rPr>
          <w:spacing w:val="40"/>
        </w:rPr>
        <w:t> </w:t>
      </w:r>
      <w:r>
        <w:rPr/>
        <w:t>is large and the global clocking is time- </w:t>
      </w:r>
      <w:r>
        <w:rPr>
          <w:spacing w:val="-2"/>
        </w:rPr>
        <w:t>inefficient.</w:t>
      </w:r>
    </w:p>
    <w:p>
      <w:pPr>
        <w:pStyle w:val="BodyText"/>
        <w:spacing w:line="216" w:lineRule="auto" w:before="13"/>
        <w:ind w:left="107" w:right="216" w:firstLine="319"/>
        <w:jc w:val="both"/>
      </w:pPr>
      <w:r>
        <w:rPr/>
        <w:t>In order to incorporate the idea of asynchrony, the inputs must be allowed to arrive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instant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time.</w:t>
      </w:r>
      <w:r>
        <w:rPr>
          <w:spacing w:val="25"/>
        </w:rPr>
        <w:t> </w:t>
      </w:r>
      <w:r>
        <w:rPr/>
        <w:t>This</w:t>
      </w:r>
      <w:r>
        <w:rPr>
          <w:spacing w:val="-7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unbundling</w:t>
      </w:r>
      <w:r>
        <w:rPr>
          <w:spacing w:val="-11"/>
        </w:rPr>
        <w:t> </w:t>
      </w:r>
      <w:r>
        <w:rPr/>
        <w:t>of</w:t>
      </w:r>
      <w:r>
        <w:rPr>
          <w:spacing w:val="-2"/>
        </w:rPr>
        <w:t> </w:t>
      </w:r>
      <w:r>
        <w:rPr/>
        <w:t>inputs as</w:t>
      </w:r>
      <w:r>
        <w:rPr>
          <w:spacing w:val="-6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22"/>
        </w:rPr>
        <w:t> </w:t>
      </w:r>
      <w:r>
        <w:rPr/>
        <w:t>But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</w:t>
      </w:r>
      <w:r>
        <w:rPr>
          <w:spacing w:val="-9"/>
        </w:rPr>
        <w:t> </w:t>
      </w:r>
      <w:r>
        <w:rPr/>
        <w:t>signals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fired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bundles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>
          <w:i/>
        </w:rPr>
        <w:t>maximal</w:t>
      </w:r>
      <w:r>
        <w:rPr>
          <w:i/>
          <w:spacing w:val="-5"/>
        </w:rPr>
        <w:t> </w:t>
      </w:r>
      <w:r>
        <w:rPr>
          <w:i/>
        </w:rPr>
        <w:t>output</w:t>
      </w:r>
      <w:r>
        <w:rPr>
          <w:i/>
        </w:rPr>
        <w:t> steps </w:t>
      </w:r>
      <w:r>
        <w:rPr/>
        <w:t>(or Max-O step semantics, see Section </w:t>
      </w:r>
      <w:hyperlink w:history="true" w:anchor="_bookmark6">
        <w:r>
          <w:rPr>
            <w:color w:val="0000FF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Since the input signals cannot be scheduled to arrive at known instants, persistency property cannot be guaranteed. This results in an unknown delay</w:t>
      </w:r>
      <w:r>
        <w:rPr>
          <w:spacing w:val="17"/>
        </w:rPr>
        <w:t> </w:t>
      </w:r>
      <w:r>
        <w:rPr/>
        <w:t>between</w:t>
      </w:r>
      <w:r>
        <w:rPr>
          <w:spacing w:val="18"/>
        </w:rPr>
        <w:t> </w:t>
      </w:r>
      <w:r>
        <w:rPr/>
        <w:t>the inputs.</w:t>
      </w:r>
      <w:r>
        <w:rPr>
          <w:spacing w:val="40"/>
        </w:rPr>
        <w:t> </w:t>
      </w:r>
      <w:r>
        <w:rPr/>
        <w:t>Therefore,</w:t>
      </w:r>
      <w:r>
        <w:rPr>
          <w:spacing w:val="19"/>
        </w:rPr>
        <w:t> </w:t>
      </w:r>
      <w:r>
        <w:rPr/>
        <w:t>from the figure</w:t>
      </w:r>
      <w:r>
        <w:rPr>
          <w:spacing w:val="40"/>
        </w:rPr>
        <w:t> </w:t>
      </w:r>
      <w:r>
        <w:rPr/>
        <w:t>it can be seen that the model has non-persistent steps at state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Namely, let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In</w:t>
      </w:r>
      <w:r>
        <w:rPr>
          <w:vertAlign w:val="baseline"/>
        </w:rPr>
        <w:t>1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arrive</w:t>
      </w:r>
      <w:r>
        <w:rPr>
          <w:spacing w:val="28"/>
          <w:vertAlign w:val="baseline"/>
        </w:rPr>
        <w:t> </w:t>
      </w:r>
      <w:r>
        <w:rPr>
          <w:vertAlign w:val="baseline"/>
        </w:rPr>
        <w:t>first,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causes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2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31"/>
          <w:vertAlign w:val="baseline"/>
        </w:rPr>
        <w:t> </w:t>
      </w:r>
      <w:r>
        <w:rPr>
          <w:vertAlign w:val="baseline"/>
        </w:rPr>
        <w:t>step. But before the execution of the maximal step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2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completed, if </w:t>
      </w:r>
      <w:r>
        <w:rPr>
          <w:rFonts w:ascii="Georgia"/>
          <w:i/>
          <w:vertAlign w:val="baseline"/>
        </w:rPr>
        <w:t>In</w:t>
      </w:r>
      <w:r>
        <w:rPr>
          <w:vertAlign w:val="baseline"/>
        </w:rPr>
        <w:t>2 arrives then the system attempts to execute the maximal step </w:t>
      </w:r>
      <w:r>
        <w:rPr>
          <w:rFonts w:ascii="Georgia"/>
          <w:i/>
          <w:vertAlign w:val="baseline"/>
        </w:rPr>
        <w:t>&lt; O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4 </w:t>
      </w:r>
      <w:r>
        <w:rPr>
          <w:rFonts w:ascii="Georgia"/>
          <w:i/>
          <w:vertAlign w:val="baseline"/>
        </w:rPr>
        <w:t>&gt;</w:t>
      </w:r>
      <w:r>
        <w:rPr>
          <w:vertAlign w:val="baseline"/>
        </w:rPr>
        <w:t>. Therefore, the arrival</w:t>
      </w:r>
      <w:r>
        <w:rPr>
          <w:spacing w:val="1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In</w:t>
      </w:r>
      <w:r>
        <w:rPr>
          <w:vertAlign w:val="baseline"/>
        </w:rPr>
        <w:t>2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disables the step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2 </w:t>
      </w:r>
      <w:r>
        <w:rPr>
          <w:rFonts w:ascii="Georgia"/>
          <w:i/>
          <w:vertAlign w:val="baseline"/>
        </w:rPr>
        <w:t>&gt;</w:t>
      </w:r>
      <w:r>
        <w:rPr>
          <w:vertAlign w:val="baseline"/>
        </w:rPr>
        <w:t>leading to</w:t>
      </w:r>
      <w:r>
        <w:rPr>
          <w:spacing w:val="17"/>
          <w:vertAlign w:val="baseline"/>
        </w:rPr>
        <w:t> </w:t>
      </w:r>
      <w:r>
        <w:rPr>
          <w:vertAlign w:val="baseline"/>
        </w:rPr>
        <w:t>violation of persistency property between the steps </w:t>
      </w:r>
      <w:r>
        <w:rPr>
          <w:rFonts w:ascii="Georgia"/>
          <w:i/>
          <w:vertAlign w:val="baseline"/>
        </w:rPr>
        <w:t>&lt; In</w:t>
      </w:r>
      <w:r>
        <w:rPr>
          <w:vertAlign w:val="baseline"/>
        </w:rPr>
        <w:t>2 </w:t>
      </w:r>
      <w:r>
        <w:rPr>
          <w:rFonts w:ascii="Georgia"/>
          <w:i/>
          <w:vertAlign w:val="baseline"/>
        </w:rPr>
        <w:t>&gt;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&lt; O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2 </w:t>
      </w:r>
      <w:r>
        <w:rPr>
          <w:rFonts w:ascii="Georgia"/>
          <w:i/>
          <w:vertAlign w:val="baseline"/>
        </w:rPr>
        <w:t>&gt;</w:t>
      </w:r>
      <w:r>
        <w:rPr>
          <w:vertAlign w:val="baseline"/>
        </w:rPr>
        <w:t>at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Non- persistent steps at the state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 easily shown in a similar way.</w:t>
      </w:r>
    </w:p>
    <w:p>
      <w:pPr>
        <w:pStyle w:val="BodyText"/>
        <w:spacing w:line="216" w:lineRule="auto" w:before="2"/>
        <w:ind w:left="107" w:right="215" w:firstLine="319"/>
        <w:jc w:val="both"/>
      </w:pPr>
      <w:r>
        <w:rPr/>
        <w:t>Therefore,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a</w:t>
      </w:r>
      <w:r>
        <w:rPr>
          <w:spacing w:val="-11"/>
        </w:rPr>
        <w:t> </w:t>
      </w:r>
      <w:r>
        <w:rPr/>
        <w:t>bundle</w:t>
      </w:r>
      <w:r>
        <w:rPr>
          <w:spacing w:val="-17"/>
        </w:rPr>
        <w:t> </w:t>
      </w:r>
      <w:r>
        <w:rPr/>
        <w:t>is</w:t>
      </w:r>
      <w:r>
        <w:rPr>
          <w:spacing w:val="-11"/>
        </w:rPr>
        <w:t> </w:t>
      </w:r>
      <w:r>
        <w:rPr/>
        <w:t>altered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fly,</w:t>
      </w:r>
      <w:r>
        <w:rPr>
          <w:spacing w:val="-9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DejaVu Sans Condensed"/>
        </w:rPr>
        <w:t>{</w:t>
      </w:r>
      <w:r>
        <w:rPr>
          <w:rFonts w:ascii="Georgia"/>
          <w:i/>
        </w:rPr>
        <w:t>O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O</w:t>
      </w:r>
      <w:r>
        <w:rPr/>
        <w:t>4</w:t>
      </w:r>
      <w:r>
        <w:rPr>
          <w:rFonts w:ascii="DejaVu Sans Condensed"/>
        </w:rPr>
        <w:t>} </w:t>
      </w:r>
      <w:r>
        <w:rPr/>
        <w:t>to</w:t>
      </w:r>
      <w:r>
        <w:rPr>
          <w:spacing w:val="-12"/>
        </w:rPr>
        <w:t> </w:t>
      </w:r>
      <w:r>
        <w:rPr>
          <w:rFonts w:ascii="DejaVu Sans Condensed"/>
        </w:rPr>
        <w:t>{</w:t>
      </w:r>
      <w:r>
        <w:rPr>
          <w:rFonts w:ascii="Georgia"/>
          <w:i/>
        </w:rPr>
        <w:t>O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</w:t>
      </w:r>
      <w:r>
        <w:rPr/>
        <w:t>2</w:t>
      </w:r>
      <w:r>
        <w:rPr>
          <w:rFonts w:ascii="DejaVu Sans Condensed"/>
        </w:rPr>
        <w:t>} </w:t>
      </w:r>
      <w:r>
        <w:rPr/>
        <w:t>in the above example, it leads to the violation of persistency of a bundle. In other words,</w:t>
      </w:r>
      <w:r>
        <w:rPr>
          <w:spacing w:val="-7"/>
        </w:rPr>
        <w:t> </w:t>
      </w:r>
      <w:r>
        <w:rPr/>
        <w:t>events</w:t>
      </w:r>
      <w:r>
        <w:rPr>
          <w:spacing w:val="-6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removed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added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steps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concurrent action, because it would give rise to unstable bundles.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6" w:firstLine="319"/>
        <w:jc w:val="both"/>
      </w:pPr>
      <w:r>
        <w:rPr/>
        <w:t>In order to avoid this situation, the system is not made to follow Maximal Output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globally.</w:t>
      </w:r>
      <w:r>
        <w:rPr>
          <w:spacing w:val="-2"/>
        </w:rPr>
        <w:t> </w:t>
      </w:r>
      <w:r>
        <w:rPr/>
        <w:t>If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partition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way</w:t>
      </w:r>
      <w:r>
        <w:rPr>
          <w:spacing w:val="-18"/>
        </w:rPr>
        <w:t> </w:t>
      </w:r>
      <w:r>
        <w:rPr/>
        <w:t>that none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input</w:t>
      </w:r>
      <w:r>
        <w:rPr>
          <w:spacing w:val="-4"/>
        </w:rPr>
        <w:t> </w:t>
      </w:r>
      <w:r>
        <w:rPr/>
        <w:t>transitions and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are non-persistent</w:t>
      </w:r>
      <w:r>
        <w:rPr>
          <w:spacing w:val="-1"/>
        </w:rPr>
        <w:t> </w:t>
      </w:r>
      <w:r>
        <w:rPr/>
        <w:t>in each partition, then the Max-O semantics can be restricted to each partition leading to a correct realisation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concurrent</w:t>
      </w:r>
      <w:r>
        <w:rPr>
          <w:spacing w:val="-15"/>
        </w:rPr>
        <w:t> </w:t>
      </w:r>
      <w:r>
        <w:rPr/>
        <w:t>system.</w:t>
      </w:r>
      <w:r>
        <w:rPr>
          <w:spacing w:val="19"/>
        </w:rPr>
        <w:t> </w:t>
      </w:r>
      <w:r>
        <w:rPr/>
        <w:t>This</w:t>
      </w:r>
      <w:r>
        <w:rPr>
          <w:spacing w:val="-16"/>
        </w:rPr>
        <w:t> </w:t>
      </w:r>
      <w:r>
        <w:rPr/>
        <w:t>gives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motivation</w:t>
      </w:r>
      <w:r>
        <w:rPr>
          <w:spacing w:val="-6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localities</w:t>
      </w:r>
      <w:r>
        <w:rPr>
          <w:i/>
        </w:rPr>
        <w:t> </w:t>
      </w:r>
      <w:bookmarkStart w:name="Max-O semantics and validity criteria us" w:id="13"/>
      <w:bookmarkEnd w:id="13"/>
      <w:r>
        <w:rPr>
          <w:i/>
          <w:spacing w:val="-1"/>
        </w:rPr>
      </w:r>
      <w:r>
        <w:rPr/>
        <w:t>and hence, a way of desynchronisation which satisfies the properties of persistent clocking</w:t>
      </w:r>
      <w:r>
        <w:rPr>
          <w:i/>
        </w:rPr>
        <w:t>.</w:t>
      </w:r>
      <w:r>
        <w:rPr>
          <w:i/>
          <w:spacing w:val="40"/>
        </w:rPr>
        <w:t> </w:t>
      </w:r>
      <w:r>
        <w:rPr/>
        <w:t>In order to obtain a correct implementation of a GALS system from a synchronous</w:t>
      </w:r>
      <w:r>
        <w:rPr>
          <w:spacing w:val="-12"/>
        </w:rPr>
        <w:t> </w:t>
      </w:r>
      <w:r>
        <w:rPr/>
        <w:t>specification,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synchronous</w:t>
      </w:r>
      <w:r>
        <w:rPr>
          <w:spacing w:val="-12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partitioned</w:t>
      </w:r>
      <w:r>
        <w:rPr>
          <w:spacing w:val="-6"/>
        </w:rPr>
        <w:t> </w:t>
      </w:r>
      <w:r>
        <w:rPr/>
        <w:t>into localities, which are</w:t>
      </w:r>
      <w:r>
        <w:rPr>
          <w:spacing w:val="-1"/>
        </w:rPr>
        <w:t> </w:t>
      </w:r>
      <w:r>
        <w:rPr/>
        <w:t>analogous to partitioned blocks. Therefore, the</w:t>
      </w:r>
      <w:r>
        <w:rPr>
          <w:spacing w:val="-1"/>
        </w:rPr>
        <w:t> </w:t>
      </w:r>
      <w:r>
        <w:rPr/>
        <w:t>partitioning of the global synchronous system into localities and application of Max-O semantics in</w:t>
      </w:r>
      <w:r>
        <w:rPr>
          <w:spacing w:val="-1"/>
        </w:rPr>
        <w:t> </w:t>
      </w:r>
      <w:r>
        <w:rPr/>
        <w:t>each locality, aid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removal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 clock by</w:t>
      </w:r>
      <w:r>
        <w:rPr>
          <w:spacing w:val="-2"/>
        </w:rPr>
        <w:t> </w:t>
      </w:r>
      <w:r>
        <w:rPr/>
        <w:t>guaranteeing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absence</w:t>
      </w:r>
      <w:r>
        <w:rPr>
          <w:spacing w:val="-1"/>
        </w:rPr>
        <w:t> </w:t>
      </w:r>
      <w:r>
        <w:rPr/>
        <w:t>of deadlock and the realisation of correct input output dependencies.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4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Max-O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validity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criteria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2"/>
          <w:sz w:val="21"/>
        </w:rPr>
        <w:t> Processes</w:t>
      </w:r>
    </w:p>
    <w:p>
      <w:pPr>
        <w:pStyle w:val="BodyText"/>
        <w:spacing w:line="216" w:lineRule="auto" w:before="130"/>
        <w:ind w:left="221" w:right="105"/>
        <w:jc w:val="both"/>
      </w:pPr>
      <w:r>
        <w:rPr/>
        <w:t>The previous section presented the idea about Max-O semantics used to describe distributed architectures.</w:t>
      </w:r>
      <w:r>
        <w:rPr>
          <w:spacing w:val="40"/>
        </w:rPr>
        <w:t> </w:t>
      </w:r>
      <w:r>
        <w:rPr/>
        <w:t>The standard interleaving semantics for PN does not associate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maximal</w:t>
      </w:r>
      <w:r>
        <w:rPr>
          <w:spacing w:val="-5"/>
        </w:rPr>
        <w:t> </w:t>
      </w:r>
      <w:r>
        <w:rPr/>
        <w:t>firing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always</w:t>
      </w:r>
      <w:r>
        <w:rPr>
          <w:spacing w:val="-5"/>
        </w:rPr>
        <w:t> </w:t>
      </w:r>
      <w:r>
        <w:rPr/>
        <w:t>fired concurrently.</w:t>
      </w:r>
      <w:r>
        <w:rPr>
          <w:spacing w:val="39"/>
        </w:rPr>
        <w:t> </w:t>
      </w:r>
      <w:r>
        <w:rPr/>
        <w:t>Therefore, </w:t>
      </w:r>
      <w:r>
        <w:rPr>
          <w:i/>
        </w:rPr>
        <w:t>maximal output semantics </w:t>
      </w:r>
      <w:r>
        <w:rPr/>
        <w:t>is introduced which binds sets of output transitions in order to fire them concurrently.</w:t>
      </w:r>
    </w:p>
    <w:p>
      <w:pPr>
        <w:pStyle w:val="BodyText"/>
        <w:spacing w:line="216" w:lineRule="auto" w:before="13"/>
        <w:ind w:left="221" w:right="103" w:firstLine="319"/>
        <w:jc w:val="both"/>
      </w:pPr>
      <w:r>
        <w:rPr/>
        <w:t>In this section we draw some equivalences between models of PN with </w:t>
      </w:r>
      <w:r>
        <w:rPr>
          <w:i/>
        </w:rPr>
        <w:t>maxi-</w:t>
      </w:r>
      <w:r>
        <w:rPr>
          <w:i/>
        </w:rPr>
        <w:t> mal output semantics </w:t>
      </w:r>
      <w:r>
        <w:rPr/>
        <w:t>and </w:t>
      </w:r>
      <w:r>
        <w:rPr>
          <w:i/>
        </w:rPr>
        <w:t>standard (interleaved step) semantics</w:t>
      </w:r>
      <w:r>
        <w:rPr/>
        <w:t>.</w:t>
      </w:r>
      <w:r>
        <w:rPr>
          <w:spacing w:val="40"/>
        </w:rPr>
        <w:t> </w:t>
      </w:r>
      <w:r>
        <w:rPr/>
        <w:t>The reason for obtaining such equivalences is to use PNs that are behaviourally equivalent under both semantics due to the feasibility of verification and synthesis using standard tools.</w:t>
      </w:r>
      <w:r>
        <w:rPr>
          <w:spacing w:val="27"/>
        </w:rPr>
        <w:t> </w:t>
      </w:r>
      <w:r>
        <w:rPr/>
        <w:t>Hence,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models</w:t>
      </w:r>
      <w:r>
        <w:rPr>
          <w:spacing w:val="-9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those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equivalent under standard and Max-O semantics.</w:t>
      </w:r>
      <w:r>
        <w:rPr>
          <w:spacing w:val="40"/>
        </w:rPr>
        <w:t> </w:t>
      </w:r>
      <w:r>
        <w:rPr/>
        <w:t>Here, we require to define the restrictions that support</w:t>
      </w:r>
      <w:r>
        <w:rPr>
          <w:spacing w:val="-3"/>
        </w:rPr>
        <w:t> </w:t>
      </w:r>
      <w:r>
        <w:rPr/>
        <w:t>the above equivalence.</w:t>
      </w:r>
      <w:r>
        <w:rPr>
          <w:spacing w:val="31"/>
        </w:rPr>
        <w:t> </w:t>
      </w:r>
      <w:r>
        <w:rPr/>
        <w:t>This can done with the help of theory of Pro- cesses, which was introduced in [</w:t>
      </w:r>
      <w:hyperlink w:history="true" w:anchor="_bookmark24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Avoiding formalisation here we only present the intuitive idea of such a behavioural equivalence.</w:t>
      </w:r>
    </w:p>
    <w:p>
      <w:pPr>
        <w:pStyle w:val="BodyText"/>
        <w:spacing w:line="216" w:lineRule="auto" w:before="9"/>
        <w:ind w:left="221" w:right="102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spacing w:val="-4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be a Petri net model.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spacing w:val="9"/>
          <w:w w:val="105"/>
        </w:rPr>
        <w:t>PN</w:t>
      </w:r>
      <w:r>
        <w:rPr>
          <w:rFonts w:ascii="Georgia" w:hAnsi="Georgia"/>
          <w:i/>
          <w:spacing w:val="9"/>
          <w:w w:val="105"/>
          <w:vertAlign w:val="subscript"/>
        </w:rPr>
        <w:t>ST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prefix of the </w:t>
      </w:r>
      <w:r>
        <w:rPr>
          <w:vertAlign w:val="baseline"/>
        </w:rPr>
        <w:t>unfolding of Σ under standard semantics and </w:t>
      </w:r>
      <w:r>
        <w:rPr>
          <w:rFonts w:ascii="Georgia" w:hAnsi="Georgia"/>
          <w:i/>
          <w:vertAlign w:val="baseline"/>
        </w:rPr>
        <w:t>PN</w:t>
      </w:r>
      <w:r>
        <w:rPr>
          <w:rFonts w:ascii="Georgia" w:hAnsi="Georgia"/>
          <w:i/>
          <w:vertAlign w:val="subscript"/>
        </w:rPr>
        <w:t>max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be the prefix of the unfolding </w:t>
      </w:r>
      <w:r>
        <w:rPr>
          <w:w w:val="105"/>
          <w:vertAlign w:val="baseline"/>
        </w:rPr>
        <w:t>of Σ under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Max-O semantics.</w:t>
      </w:r>
    </w:p>
    <w:p>
      <w:pPr>
        <w:pStyle w:val="BodyText"/>
        <w:spacing w:line="216" w:lineRule="auto" w:before="14"/>
        <w:ind w:left="221" w:right="107" w:firstLine="319"/>
        <w:jc w:val="both"/>
      </w:pPr>
      <w:r>
        <w:rPr/>
        <w:t>The standard semantics have interleaved output steps and the Max-O seman- </w:t>
      </w:r>
      <w:bookmarkStart w:name="Synchronous model description" w:id="14"/>
      <w:bookmarkEnd w:id="14"/>
      <w:r>
        <w:rPr/>
      </w:r>
      <w:bookmarkStart w:name="_bookmark6" w:id="15"/>
      <w:bookmarkEnd w:id="15"/>
      <w:r>
        <w:rPr/>
        <w:t>tic</w:t>
      </w:r>
      <w:r>
        <w:rPr/>
        <w:t>s have maximal output steps.</w:t>
      </w:r>
      <w:r>
        <w:rPr>
          <w:spacing w:val="40"/>
        </w:rPr>
        <w:t> </w:t>
      </w:r>
      <w:r>
        <w:rPr/>
        <w:t>Hence, the interleaving semantics will have more permissive steps as compared to Max-O semantics.</w:t>
      </w:r>
      <w:r>
        <w:rPr>
          <w:spacing w:val="40"/>
        </w:rPr>
        <w:t> </w:t>
      </w:r>
      <w:r>
        <w:rPr/>
        <w:t>Therefore, intuitively we can say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richer</w:t>
      </w:r>
      <w:r>
        <w:rPr>
          <w:spacing w:val="-8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Max-O </w:t>
      </w:r>
      <w:r>
        <w:rPr>
          <w:spacing w:val="-2"/>
        </w:rPr>
        <w:t>semantics.</w:t>
      </w:r>
    </w:p>
    <w:p>
      <w:pPr>
        <w:pStyle w:val="BodyText"/>
        <w:spacing w:line="213" w:lineRule="auto" w:before="18"/>
        <w:ind w:left="221" w:right="105" w:firstLine="319"/>
        <w:jc w:val="both"/>
      </w:pPr>
      <w:r>
        <w:rPr/>
        <w:t>To prevent the Max-O semantic from having additional events which are not permitted by the standard semantics, every process of </w:t>
      </w:r>
      <w:r>
        <w:rPr>
          <w:rFonts w:ascii="Georgia"/>
          <w:i/>
        </w:rPr>
        <w:t>PN</w:t>
      </w:r>
      <w:r>
        <w:rPr>
          <w:rFonts w:ascii="Georgia"/>
          <w:i/>
          <w:vertAlign w:val="subscript"/>
        </w:rPr>
        <w:t>max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semantics must be a prefix of some process of </w:t>
      </w:r>
      <w:r>
        <w:rPr>
          <w:rFonts w:ascii="Georgia"/>
          <w:i/>
          <w:spacing w:val="9"/>
          <w:vertAlign w:val="baseline"/>
        </w:rPr>
        <w:t>PN</w:t>
      </w:r>
      <w:r>
        <w:rPr>
          <w:rFonts w:ascii="Georgia"/>
          <w:i/>
          <w:spacing w:val="9"/>
          <w:vertAlign w:val="subscript"/>
        </w:rPr>
        <w:t>ST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05"/>
        </w:rPr>
        <w:t>Synchronous</w:t>
      </w:r>
      <w:r>
        <w:rPr>
          <w:spacing w:val="51"/>
          <w:w w:val="105"/>
        </w:rPr>
        <w:t> </w:t>
      </w:r>
      <w:r>
        <w:rPr>
          <w:w w:val="105"/>
        </w:rPr>
        <w:t>model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description</w:t>
      </w:r>
    </w:p>
    <w:p>
      <w:pPr>
        <w:pStyle w:val="BodyText"/>
        <w:spacing w:line="213" w:lineRule="auto" w:before="196"/>
        <w:ind w:left="221" w:right="107"/>
        <w:jc w:val="both"/>
      </w:pPr>
      <w:r>
        <w:rPr/>
        <w:t>A more complex example is now considered to highlight the main aspects of our desynchronisation</w:t>
      </w:r>
      <w:r>
        <w:rPr>
          <w:spacing w:val="4"/>
        </w:rPr>
        <w:t> </w:t>
      </w:r>
      <w:r>
        <w:rPr/>
        <w:t>methodology.</w:t>
      </w:r>
      <w:r>
        <w:rPr>
          <w:spacing w:val="36"/>
        </w:rPr>
        <w:t> </w:t>
      </w:r>
      <w:r>
        <w:rPr/>
        <w:t>This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running</w:t>
      </w:r>
      <w:r>
        <w:rPr>
          <w:spacing w:val="-3"/>
        </w:rPr>
        <w:t> </w:t>
      </w:r>
      <w:r>
        <w:rPr/>
        <w:t>example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7"/>
        <w:rPr>
          <w:sz w:val="12"/>
        </w:rPr>
      </w:pPr>
    </w:p>
    <w:p>
      <w:pPr>
        <w:spacing w:before="0"/>
        <w:ind w:left="46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sz w:val="12"/>
        </w:rPr>
        <w:t>In1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54"/>
        <w:rPr>
          <w:rFonts w:ascii="Times New Roman"/>
          <w:sz w:val="12"/>
        </w:rPr>
      </w:pPr>
    </w:p>
    <w:p>
      <w:pPr>
        <w:spacing w:before="0"/>
        <w:ind w:left="463" w:right="0" w:firstLine="0"/>
        <w:jc w:val="left"/>
        <w:rPr>
          <w:rFonts w:ascii="Times New Roman"/>
          <w:sz w:val="12"/>
        </w:rPr>
      </w:pPr>
      <w:bookmarkStart w:name="_bookmark7" w:id="16"/>
      <w:bookmarkEnd w:id="16"/>
      <w:r>
        <w:rPr/>
      </w:r>
      <w:r>
        <w:rPr>
          <w:rFonts w:ascii="Times New Roman"/>
          <w:spacing w:val="-5"/>
          <w:sz w:val="12"/>
        </w:rPr>
        <w:t>In2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7"/>
        <w:rPr>
          <w:rFonts w:ascii="Times New Roman"/>
          <w:sz w:val="12"/>
        </w:rPr>
      </w:pPr>
    </w:p>
    <w:p>
      <w:pPr>
        <w:spacing w:line="276" w:lineRule="auto" w:before="0"/>
        <w:ind w:left="420" w:right="-1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System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2"/>
          <w:sz w:val="12"/>
        </w:rPr>
        <w:t>Clock</w:t>
      </w:r>
    </w:p>
    <w:p>
      <w:pPr>
        <w:spacing w:line="314" w:lineRule="auto" w:before="98"/>
        <w:ind w:left="1098" w:right="38" w:firstLine="12"/>
        <w:jc w:val="both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6"/>
          <w:sz w:val="12"/>
        </w:rPr>
        <w:t>O1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6"/>
          <w:sz w:val="12"/>
        </w:rPr>
        <w:t>O2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6"/>
          <w:sz w:val="12"/>
        </w:rPr>
        <w:t>O3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5"/>
          <w:sz w:val="12"/>
        </w:rPr>
        <w:t>O4</w:t>
      </w:r>
    </w:p>
    <w:p>
      <w:pPr>
        <w:spacing w:line="309" w:lineRule="auto" w:before="11"/>
        <w:ind w:left="1098" w:right="56" w:firstLine="0"/>
        <w:jc w:val="both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852370</wp:posOffset>
                </wp:positionH>
                <wp:positionV relativeFrom="paragraph">
                  <wp:posOffset>-498569</wp:posOffset>
                </wp:positionV>
                <wp:extent cx="776605" cy="93662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776605" cy="936625"/>
                          <a:chExt cx="776605" cy="93662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235065" y="1942"/>
                            <a:ext cx="38862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855344">
                                <a:moveTo>
                                  <a:pt x="0" y="854782"/>
                                </a:moveTo>
                                <a:lnTo>
                                  <a:pt x="388537" y="854782"/>
                                </a:lnTo>
                                <a:lnTo>
                                  <a:pt x="388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47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932" y="154825"/>
                            <a:ext cx="2273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5080">
                                <a:moveTo>
                                  <a:pt x="226961" y="2540"/>
                                </a:moveTo>
                                <a:lnTo>
                                  <a:pt x="224891" y="2540"/>
                                </a:lnTo>
                                <a:lnTo>
                                  <a:pt x="224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6961" y="5080"/>
                                </a:lnTo>
                                <a:lnTo>
                                  <a:pt x="22696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99319" y="14233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99319" y="14233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32" y="543356"/>
                            <a:ext cx="2260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5080">
                                <a:moveTo>
                                  <a:pt x="22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5920" y="5080"/>
                                </a:lnTo>
                                <a:lnTo>
                                  <a:pt x="225920" y="2540"/>
                                </a:lnTo>
                                <a:lnTo>
                                  <a:pt x="22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99319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99319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23597" y="77114"/>
                            <a:ext cx="1498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080">
                                <a:moveTo>
                                  <a:pt x="149250" y="2540"/>
                                </a:moveTo>
                                <a:lnTo>
                                  <a:pt x="147180" y="2540"/>
                                </a:lnTo>
                                <a:lnTo>
                                  <a:pt x="147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9250" y="5080"/>
                                </a:lnTo>
                                <a:lnTo>
                                  <a:pt x="14925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743271" y="6462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43271" y="6462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23597" y="193674"/>
                            <a:ext cx="1498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080">
                                <a:moveTo>
                                  <a:pt x="149250" y="2540"/>
                                </a:moveTo>
                                <a:lnTo>
                                  <a:pt x="147180" y="2540"/>
                                </a:lnTo>
                                <a:lnTo>
                                  <a:pt x="147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9250" y="5080"/>
                                </a:lnTo>
                                <a:lnTo>
                                  <a:pt x="14925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43271" y="18118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43271" y="18118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23597" y="310235"/>
                            <a:ext cx="1498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080">
                                <a:moveTo>
                                  <a:pt x="149250" y="2540"/>
                                </a:moveTo>
                                <a:lnTo>
                                  <a:pt x="147180" y="2540"/>
                                </a:lnTo>
                                <a:lnTo>
                                  <a:pt x="147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9250" y="5080"/>
                                </a:lnTo>
                                <a:lnTo>
                                  <a:pt x="14925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743271" y="29774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43271" y="29774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23597" y="426795"/>
                            <a:ext cx="1498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080">
                                <a:moveTo>
                                  <a:pt x="149250" y="2540"/>
                                </a:moveTo>
                                <a:lnTo>
                                  <a:pt x="147167" y="2540"/>
                                </a:lnTo>
                                <a:lnTo>
                                  <a:pt x="1471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9250" y="5080"/>
                                </a:lnTo>
                                <a:lnTo>
                                  <a:pt x="14925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43271" y="41431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743271" y="41431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23597" y="543356"/>
                            <a:ext cx="1485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5080">
                                <a:moveTo>
                                  <a:pt x="148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8209" y="5080"/>
                                </a:lnTo>
                                <a:lnTo>
                                  <a:pt x="148209" y="2540"/>
                                </a:lnTo>
                                <a:lnTo>
                                  <a:pt x="148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743271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43271" y="53035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23597" y="659917"/>
                            <a:ext cx="1485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5080">
                                <a:moveTo>
                                  <a:pt x="148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8209" y="5080"/>
                                </a:lnTo>
                                <a:lnTo>
                                  <a:pt x="148209" y="2540"/>
                                </a:lnTo>
                                <a:lnTo>
                                  <a:pt x="148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43271" y="64691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43271" y="64691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23597" y="776477"/>
                            <a:ext cx="1485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5080">
                                <a:moveTo>
                                  <a:pt x="148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8209" y="5080"/>
                                </a:lnTo>
                                <a:lnTo>
                                  <a:pt x="148209" y="2540"/>
                                </a:lnTo>
                                <a:lnTo>
                                  <a:pt x="148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43271" y="76347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90480" y="763475"/>
                            <a:ext cx="38417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93345">
                                <a:moveTo>
                                  <a:pt x="352791" y="31082"/>
                                </a:moveTo>
                                <a:lnTo>
                                  <a:pt x="383874" y="15541"/>
                                </a:lnTo>
                                <a:lnTo>
                                  <a:pt x="352791" y="0"/>
                                </a:lnTo>
                                <a:lnTo>
                                  <a:pt x="352791" y="31082"/>
                                </a:lnTo>
                                <a:close/>
                              </a:path>
                              <a:path w="384175" h="93345">
                                <a:moveTo>
                                  <a:pt x="0" y="93248"/>
                                </a:moveTo>
                                <a:lnTo>
                                  <a:pt x="38853" y="15541"/>
                                </a:lnTo>
                                <a:lnTo>
                                  <a:pt x="77707" y="93248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942" y="861387"/>
                            <a:ext cx="4279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73660">
                                <a:moveTo>
                                  <a:pt x="0" y="73044"/>
                                </a:moveTo>
                                <a:lnTo>
                                  <a:pt x="427391" y="73044"/>
                                </a:lnTo>
                                <a:lnTo>
                                  <a:pt x="427391" y="31082"/>
                                </a:lnTo>
                              </a:path>
                              <a:path w="427990" h="73660">
                                <a:moveTo>
                                  <a:pt x="427391" y="31082"/>
                                </a:moveTo>
                                <a:lnTo>
                                  <a:pt x="42739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13792" y="86138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13792" y="86138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31082"/>
                                </a:moveTo>
                                <a:lnTo>
                                  <a:pt x="15541" y="0"/>
                                </a:ln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15814pt;margin-top:-39.257427pt;width:61.15pt;height:73.75pt;mso-position-horizontal-relative:page;mso-position-vertical-relative:paragraph;z-index:-16637440" id="docshapegroup220" coordorigin="1342,-785" coordsize="1223,1475">
                <v:rect style="position:absolute;left:1712;top:-783;width:612;height:1347" id="docshape221" filled="false" stroked="true" strokeweight=".305935pt" strokecolor="#000000">
                  <v:stroke dashstyle="solid"/>
                </v:rect>
                <v:shape style="position:absolute;left:1345;top:-542;width:358;height:8" id="docshape222" coordorigin="1345,-541" coordsize="358,8" path="m1703,-537l1700,-537,1700,-541,1345,-541,1345,-537,1345,-533,1703,-533,1703,-537xe" filled="true" fillcolor="#000000" stroked="false">
                  <v:path arrowok="t"/>
                  <v:fill type="solid"/>
                </v:shape>
                <v:shape style="position:absolute;left:1656;top:-561;width:49;height:49" id="docshape223" coordorigin="1656,-561" coordsize="49,49" path="m1656,-561l1656,-512,1705,-537,1656,-561xe" filled="true" fillcolor="#000000" stroked="false">
                  <v:path arrowok="t"/>
                  <v:fill type="solid"/>
                </v:shape>
                <v:shape style="position:absolute;left:1656;top:-561;width:49;height:49" id="docshape224" coordorigin="1656,-561" coordsize="49,49" path="m1656,-512l1705,-537,1656,-561,1656,-512xe" filled="false" stroked="true" strokeweight=".305935pt" strokecolor="#000000">
                  <v:path arrowok="t"/>
                  <v:stroke dashstyle="solid"/>
                </v:shape>
                <v:shape style="position:absolute;left:1345;top:70;width:356;height:8" id="docshape225" coordorigin="1345,71" coordsize="356,8" path="m1701,71l1345,71,1345,75,1345,79,1701,79,1701,75,1701,71xe" filled="true" fillcolor="#000000" stroked="false">
                  <v:path arrowok="t"/>
                  <v:fill type="solid"/>
                </v:shape>
                <v:shape style="position:absolute;left:1656;top:50;width:49;height:49" id="docshape226" coordorigin="1656,50" coordsize="49,49" path="m1656,50l1656,99,1705,75,1656,50xe" filled="true" fillcolor="#000000" stroked="false">
                  <v:path arrowok="t"/>
                  <v:fill type="solid"/>
                </v:shape>
                <v:shape style="position:absolute;left:1656;top:50;width:49;height:49" id="docshape227" coordorigin="1656,50" coordsize="49,49" path="m1656,99l1705,75,1656,50,1656,99xe" filled="false" stroked="true" strokeweight=".305935pt" strokecolor="#000000">
                  <v:path arrowok="t"/>
                  <v:stroke dashstyle="solid"/>
                </v:shape>
                <v:shape style="position:absolute;left:2324;top:-664;width:236;height:8" id="docshape228" coordorigin="2324,-664" coordsize="236,8" path="m2559,-660l2556,-660,2556,-664,2324,-664,2324,-660,2324,-656,2559,-656,2559,-660xe" filled="true" fillcolor="#000000" stroked="false">
                  <v:path arrowok="t"/>
                  <v:fill type="solid"/>
                </v:shape>
                <v:shape style="position:absolute;left:2512;top:-684;width:49;height:49" id="docshape229" coordorigin="2513,-683" coordsize="49,49" path="m2513,-683l2513,-634,2562,-659,2513,-683xe" filled="true" fillcolor="#000000" stroked="false">
                  <v:path arrowok="t"/>
                  <v:fill type="solid"/>
                </v:shape>
                <v:shape style="position:absolute;left:2512;top:-684;width:49;height:49" id="docshape230" coordorigin="2513,-683" coordsize="49,49" path="m2513,-634l2562,-659,2513,-683,2513,-634xe" filled="false" stroked="true" strokeweight=".305935pt" strokecolor="#000000">
                  <v:path arrowok="t"/>
                  <v:stroke dashstyle="solid"/>
                </v:shape>
                <v:shape style="position:absolute;left:2324;top:-481;width:236;height:8" id="docshape231" coordorigin="2324,-480" coordsize="236,8" path="m2559,-476l2556,-476,2556,-480,2324,-480,2324,-476,2324,-472,2559,-472,2559,-476xe" filled="true" fillcolor="#000000" stroked="false">
                  <v:path arrowok="t"/>
                  <v:fill type="solid"/>
                </v:shape>
                <v:shape style="position:absolute;left:2512;top:-500;width:49;height:49" id="docshape232" coordorigin="2513,-500" coordsize="49,49" path="m2513,-500l2513,-451,2562,-475,2513,-500xe" filled="true" fillcolor="#000000" stroked="false">
                  <v:path arrowok="t"/>
                  <v:fill type="solid"/>
                </v:shape>
                <v:shape style="position:absolute;left:2512;top:-500;width:49;height:49" id="docshape233" coordorigin="2513,-500" coordsize="49,49" path="m2513,-451l2562,-475,2513,-500,2513,-451xe" filled="false" stroked="true" strokeweight=".305935pt" strokecolor="#000000">
                  <v:path arrowok="t"/>
                  <v:stroke dashstyle="solid"/>
                </v:shape>
                <v:shape style="position:absolute;left:2324;top:-297;width:236;height:8" id="docshape234" coordorigin="2324,-297" coordsize="236,8" path="m2559,-293l2556,-293,2556,-297,2324,-297,2324,-293,2324,-289,2559,-289,2559,-293xe" filled="true" fillcolor="#000000" stroked="false">
                  <v:path arrowok="t"/>
                  <v:fill type="solid"/>
                </v:shape>
                <v:shape style="position:absolute;left:2512;top:-317;width:49;height:49" id="docshape235" coordorigin="2513,-316" coordsize="49,49" path="m2513,-316l2513,-267,2562,-292,2513,-316xe" filled="true" fillcolor="#000000" stroked="false">
                  <v:path arrowok="t"/>
                  <v:fill type="solid"/>
                </v:shape>
                <v:shape style="position:absolute;left:2512;top:-317;width:49;height:49" id="docshape236" coordorigin="2513,-316" coordsize="49,49" path="m2513,-267l2562,-292,2513,-316,2513,-267xe" filled="false" stroked="true" strokeweight=".305935pt" strokecolor="#000000">
                  <v:path arrowok="t"/>
                  <v:stroke dashstyle="solid"/>
                </v:shape>
                <v:shape style="position:absolute;left:2324;top:-114;width:236;height:8" id="docshape237" coordorigin="2324,-113" coordsize="236,8" path="m2559,-109l2556,-109,2556,-113,2324,-113,2324,-109,2324,-105,2559,-105,2559,-109xe" filled="true" fillcolor="#000000" stroked="false">
                  <v:path arrowok="t"/>
                  <v:fill type="solid"/>
                </v:shape>
                <v:shape style="position:absolute;left:2512;top:-133;width:49;height:49" id="docshape238" coordorigin="2513,-133" coordsize="49,49" path="m2513,-133l2513,-84,2562,-108,2513,-133xe" filled="true" fillcolor="#000000" stroked="false">
                  <v:path arrowok="t"/>
                  <v:fill type="solid"/>
                </v:shape>
                <v:shape style="position:absolute;left:2512;top:-133;width:49;height:49" id="docshape239" coordorigin="2513,-133" coordsize="49,49" path="m2513,-84l2562,-108,2513,-133,2513,-84xe" filled="false" stroked="true" strokeweight=".305935pt" strokecolor="#000000">
                  <v:path arrowok="t"/>
                  <v:stroke dashstyle="solid"/>
                </v:shape>
                <v:shape style="position:absolute;left:2324;top:70;width:234;height:8" id="docshape240" coordorigin="2324,71" coordsize="234,8" path="m2558,71l2324,71,2324,75,2324,79,2558,79,2558,75,2558,71xe" filled="true" fillcolor="#000000" stroked="false">
                  <v:path arrowok="t"/>
                  <v:fill type="solid"/>
                </v:shape>
                <v:shape style="position:absolute;left:2512;top:50;width:49;height:49" id="docshape241" coordorigin="2513,50" coordsize="49,49" path="m2513,50l2513,99,2562,75,2513,50xe" filled="true" fillcolor="#000000" stroked="false">
                  <v:path arrowok="t"/>
                  <v:fill type="solid"/>
                </v:shape>
                <v:shape style="position:absolute;left:2512;top:50;width:49;height:49" id="docshape242" coordorigin="2513,50" coordsize="49,49" path="m2513,99l2562,75,2513,50,2513,99xe" filled="false" stroked="true" strokeweight=".305935pt" strokecolor="#000000">
                  <v:path arrowok="t"/>
                  <v:stroke dashstyle="solid"/>
                </v:shape>
                <v:shape style="position:absolute;left:2324;top:254;width:234;height:8" id="docshape243" coordorigin="2324,254" coordsize="234,8" path="m2558,254l2324,254,2324,258,2324,262,2558,262,2558,258,2558,254xe" filled="true" fillcolor="#000000" stroked="false">
                  <v:path arrowok="t"/>
                  <v:fill type="solid"/>
                </v:shape>
                <v:shape style="position:absolute;left:2512;top:233;width:49;height:49" id="docshape244" coordorigin="2513,234" coordsize="49,49" path="m2513,234l2513,283,2562,258,2513,234xe" filled="true" fillcolor="#000000" stroked="false">
                  <v:path arrowok="t"/>
                  <v:fill type="solid"/>
                </v:shape>
                <v:shape style="position:absolute;left:2512;top:233;width:49;height:49" id="docshape245" coordorigin="2513,234" coordsize="49,49" path="m2513,283l2562,258,2513,234,2513,283xe" filled="false" stroked="true" strokeweight=".305935pt" strokecolor="#000000">
                  <v:path arrowok="t"/>
                  <v:stroke dashstyle="solid"/>
                </v:shape>
                <v:shape style="position:absolute;left:2324;top:437;width:234;height:8" id="docshape246" coordorigin="2324,438" coordsize="234,8" path="m2558,438l2324,438,2324,442,2324,446,2558,446,2558,442,2558,438xe" filled="true" fillcolor="#000000" stroked="false">
                  <v:path arrowok="t"/>
                  <v:fill type="solid"/>
                </v:shape>
                <v:shape style="position:absolute;left:2512;top:417;width:49;height:49" id="docshape247" coordorigin="2513,417" coordsize="49,49" path="m2513,417l2513,466,2562,442,2513,417xe" filled="true" fillcolor="#000000" stroked="false">
                  <v:path arrowok="t"/>
                  <v:fill type="solid"/>
                </v:shape>
                <v:shape style="position:absolute;left:1957;top:417;width:605;height:147" id="docshape248" coordorigin="1957,417" coordsize="605,147" path="m2513,466l2562,442,2513,417,2513,466xm1957,564l2018,442,2080,564e" filled="false" stroked="true" strokeweight=".305935pt" strokecolor="#000000">
                  <v:path arrowok="t"/>
                  <v:stroke dashstyle="solid"/>
                </v:shape>
                <v:shape style="position:absolute;left:1345;top:571;width:674;height:116" id="docshape249" coordorigin="1345,571" coordsize="674,116" path="m1345,686l2018,686,2018,620m2018,620l2018,571e" filled="false" stroked="true" strokeweight=".305935pt" strokecolor="#000000">
                  <v:path arrowok="t"/>
                  <v:stroke dashstyle="solid"/>
                </v:shape>
                <v:shape style="position:absolute;left:1993;top:571;width:49;height:49" id="docshape250" coordorigin="1994,571" coordsize="49,49" path="m2018,571l1994,620,2043,620,2018,571xe" filled="true" fillcolor="#000000" stroked="false">
                  <v:path arrowok="t"/>
                  <v:fill type="solid"/>
                </v:shape>
                <v:shape style="position:absolute;left:1993;top:571;width:49;height:49" id="docshape251" coordorigin="1994,571" coordsize="49,49" path="m2043,620l2018,571,1994,620,2043,620xe" filled="false" stroked="true" strokeweight=".30593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6"/>
          <w:sz w:val="12"/>
        </w:rPr>
        <w:t>O5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6"/>
          <w:sz w:val="12"/>
        </w:rPr>
        <w:t>O6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5"/>
          <w:sz w:val="12"/>
        </w:rPr>
        <w:t>O7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88"/>
        <w:rPr>
          <w:rFonts w:ascii="Times New Roman"/>
          <w:sz w:val="12"/>
        </w:rPr>
      </w:pPr>
    </w:p>
    <w:p>
      <w:pPr>
        <w:pStyle w:val="BodyText"/>
        <w:ind w:left="300"/>
      </w:pPr>
      <w:r>
        <w:rPr>
          <w:spacing w:val="-5"/>
        </w:rPr>
        <w:t>(a)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31"/>
        <w:rPr>
          <w:sz w:val="12"/>
        </w:rPr>
      </w:pP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sz w:val="12"/>
        </w:rPr>
        <w:t>In1</w:t>
      </w:r>
    </w:p>
    <w:p>
      <w:pPr>
        <w:spacing w:line="240" w:lineRule="auto" w:before="2" w:after="1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ind w:left="-27" w:right="-38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37210" cy="778510"/>
                <wp:effectExtent l="9525" t="0" r="0" b="2540"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537210" cy="778510"/>
                          <a:chExt cx="537210" cy="77851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3885" y="237007"/>
                            <a:ext cx="38862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88620">
                                <a:moveTo>
                                  <a:pt x="0" y="0"/>
                                </a:moveTo>
                                <a:lnTo>
                                  <a:pt x="77707" y="0"/>
                                </a:lnTo>
                              </a:path>
                              <a:path w="388620" h="388620">
                                <a:moveTo>
                                  <a:pt x="310829" y="0"/>
                                </a:moveTo>
                                <a:lnTo>
                                  <a:pt x="388537" y="0"/>
                                </a:lnTo>
                              </a:path>
                              <a:path w="388620" h="388620">
                                <a:moveTo>
                                  <a:pt x="155414" y="388537"/>
                                </a:moveTo>
                                <a:lnTo>
                                  <a:pt x="233122" y="388537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0785" y="81597"/>
                            <a:ext cx="44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13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1181" y="147320"/>
                                </a:lnTo>
                                <a:lnTo>
                                  <a:pt x="1181" y="151130"/>
                                </a:lnTo>
                                <a:lnTo>
                                  <a:pt x="2705" y="151130"/>
                                </a:lnTo>
                                <a:lnTo>
                                  <a:pt x="2705" y="147320"/>
                                </a:lnTo>
                                <a:lnTo>
                                  <a:pt x="3886" y="1473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7197" y="20126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7197" y="20126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0785" y="237019"/>
                            <a:ext cx="44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13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1181" y="147320"/>
                                </a:lnTo>
                                <a:lnTo>
                                  <a:pt x="1181" y="151130"/>
                                </a:lnTo>
                                <a:lnTo>
                                  <a:pt x="2705" y="151130"/>
                                </a:lnTo>
                                <a:lnTo>
                                  <a:pt x="2705" y="147320"/>
                                </a:lnTo>
                                <a:lnTo>
                                  <a:pt x="3886" y="1473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7197" y="35667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7197" y="35667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51617" y="81597"/>
                            <a:ext cx="44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13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1181" y="147320"/>
                                </a:lnTo>
                                <a:lnTo>
                                  <a:pt x="1181" y="151130"/>
                                </a:lnTo>
                                <a:lnTo>
                                  <a:pt x="2705" y="151130"/>
                                </a:lnTo>
                                <a:lnTo>
                                  <a:pt x="2705" y="147320"/>
                                </a:lnTo>
                                <a:lnTo>
                                  <a:pt x="3886" y="1473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38027" y="20126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38027" y="20126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51617" y="237019"/>
                            <a:ext cx="44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13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1181" y="147320"/>
                                </a:lnTo>
                                <a:lnTo>
                                  <a:pt x="1181" y="151130"/>
                                </a:lnTo>
                                <a:lnTo>
                                  <a:pt x="2705" y="151130"/>
                                </a:lnTo>
                                <a:lnTo>
                                  <a:pt x="2705" y="147320"/>
                                </a:lnTo>
                                <a:lnTo>
                                  <a:pt x="3886" y="1473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38027" y="35667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38027" y="35667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81592" y="470130"/>
                            <a:ext cx="11430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51765">
                                <a:moveTo>
                                  <a:pt x="0" y="0"/>
                                </a:moveTo>
                                <a:lnTo>
                                  <a:pt x="102185" y="136247"/>
                                </a:lnTo>
                              </a:path>
                              <a:path w="114300" h="151765">
                                <a:moveTo>
                                  <a:pt x="102185" y="136247"/>
                                </a:moveTo>
                                <a:lnTo>
                                  <a:pt x="113763" y="151685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64480" y="587727"/>
                            <a:ext cx="311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4290">
                                <a:moveTo>
                                  <a:pt x="24866" y="0"/>
                                </a:moveTo>
                                <a:lnTo>
                                  <a:pt x="0" y="18649"/>
                                </a:lnTo>
                                <a:lnTo>
                                  <a:pt x="31082" y="34191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64480" y="587727"/>
                            <a:ext cx="311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4290">
                                <a:moveTo>
                                  <a:pt x="0" y="18649"/>
                                </a:moveTo>
                                <a:lnTo>
                                  <a:pt x="31082" y="34191"/>
                                </a:lnTo>
                                <a:lnTo>
                                  <a:pt x="24866" y="0"/>
                                </a:lnTo>
                                <a:lnTo>
                                  <a:pt x="0" y="18649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00951" y="470130"/>
                            <a:ext cx="11430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51765">
                                <a:moveTo>
                                  <a:pt x="113763" y="0"/>
                                </a:moveTo>
                                <a:lnTo>
                                  <a:pt x="25565" y="117597"/>
                                </a:lnTo>
                              </a:path>
                              <a:path w="114300" h="151765">
                                <a:moveTo>
                                  <a:pt x="25565" y="117597"/>
                                </a:moveTo>
                                <a:lnTo>
                                  <a:pt x="0" y="151685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00744" y="587727"/>
                            <a:ext cx="311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4290">
                                <a:moveTo>
                                  <a:pt x="6216" y="0"/>
                                </a:moveTo>
                                <a:lnTo>
                                  <a:pt x="0" y="34191"/>
                                </a:lnTo>
                                <a:lnTo>
                                  <a:pt x="31082" y="18649"/>
                                </a:lnTo>
                                <a:lnTo>
                                  <a:pt x="6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00744" y="587727"/>
                            <a:ext cx="311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4290">
                                <a:moveTo>
                                  <a:pt x="6216" y="0"/>
                                </a:moveTo>
                                <a:lnTo>
                                  <a:pt x="0" y="34191"/>
                                </a:lnTo>
                                <a:lnTo>
                                  <a:pt x="31082" y="18649"/>
                                </a:lnTo>
                                <a:lnTo>
                                  <a:pt x="6216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96207" y="625550"/>
                            <a:ext cx="44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13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1181" y="147320"/>
                                </a:lnTo>
                                <a:lnTo>
                                  <a:pt x="1181" y="151130"/>
                                </a:lnTo>
                                <a:lnTo>
                                  <a:pt x="2705" y="151130"/>
                                </a:lnTo>
                                <a:lnTo>
                                  <a:pt x="2705" y="147320"/>
                                </a:lnTo>
                                <a:lnTo>
                                  <a:pt x="3886" y="1473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82612" y="74521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82612" y="74521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885" y="388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2" y="53978"/>
                                </a:lnTo>
                                <a:lnTo>
                                  <a:pt x="66324" y="66328"/>
                                </a:lnTo>
                                <a:lnTo>
                                  <a:pt x="53973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33" y="74654"/>
                                </a:lnTo>
                                <a:lnTo>
                                  <a:pt x="11383" y="66328"/>
                                </a:lnTo>
                                <a:lnTo>
                                  <a:pt x="3054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23733"/>
                                </a:lnTo>
                                <a:lnTo>
                                  <a:pt x="11383" y="11383"/>
                                </a:lnTo>
                                <a:lnTo>
                                  <a:pt x="23733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3" y="3054"/>
                                </a:lnTo>
                                <a:lnTo>
                                  <a:pt x="66324" y="11383"/>
                                </a:lnTo>
                                <a:lnTo>
                                  <a:pt x="74652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14715" y="388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2" y="53978"/>
                                </a:lnTo>
                                <a:lnTo>
                                  <a:pt x="66324" y="66328"/>
                                </a:lnTo>
                                <a:lnTo>
                                  <a:pt x="53973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33" y="74654"/>
                                </a:lnTo>
                                <a:lnTo>
                                  <a:pt x="11383" y="66328"/>
                                </a:lnTo>
                                <a:lnTo>
                                  <a:pt x="3054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23733"/>
                                </a:lnTo>
                                <a:lnTo>
                                  <a:pt x="11383" y="11383"/>
                                </a:lnTo>
                                <a:lnTo>
                                  <a:pt x="23733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3" y="3054"/>
                                </a:lnTo>
                                <a:lnTo>
                                  <a:pt x="66324" y="11383"/>
                                </a:lnTo>
                                <a:lnTo>
                                  <a:pt x="74652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885" y="392422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2" y="53978"/>
                                </a:lnTo>
                                <a:lnTo>
                                  <a:pt x="66324" y="66328"/>
                                </a:lnTo>
                                <a:lnTo>
                                  <a:pt x="53973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33" y="74654"/>
                                </a:lnTo>
                                <a:lnTo>
                                  <a:pt x="11383" y="66328"/>
                                </a:lnTo>
                                <a:lnTo>
                                  <a:pt x="3054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23733"/>
                                </a:lnTo>
                                <a:lnTo>
                                  <a:pt x="11383" y="11383"/>
                                </a:lnTo>
                                <a:lnTo>
                                  <a:pt x="23733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3" y="3054"/>
                                </a:lnTo>
                                <a:lnTo>
                                  <a:pt x="66324" y="11383"/>
                                </a:lnTo>
                                <a:lnTo>
                                  <a:pt x="74652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14715" y="392422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2" y="53978"/>
                                </a:lnTo>
                                <a:lnTo>
                                  <a:pt x="66324" y="66328"/>
                                </a:lnTo>
                                <a:lnTo>
                                  <a:pt x="53973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33" y="74654"/>
                                </a:lnTo>
                                <a:lnTo>
                                  <a:pt x="11383" y="66328"/>
                                </a:lnTo>
                                <a:lnTo>
                                  <a:pt x="3054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23733"/>
                                </a:lnTo>
                                <a:lnTo>
                                  <a:pt x="11383" y="11383"/>
                                </a:lnTo>
                                <a:lnTo>
                                  <a:pt x="23733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3" y="3054"/>
                                </a:lnTo>
                                <a:lnTo>
                                  <a:pt x="66324" y="11383"/>
                                </a:lnTo>
                                <a:lnTo>
                                  <a:pt x="74652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92417" y="167226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275855" y="555763"/>
                            <a:ext cx="26098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O1,..O7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3pt;height:61.3pt;mso-position-horizontal-relative:char;mso-position-vertical-relative:line" id="docshapegroup252" coordorigin="0,0" coordsize="846,1226">
                <v:shape style="position:absolute;left:6;top:373;width:612;height:612" id="docshape253" coordorigin="6,373" coordsize="612,612" path="m6,373l128,373m496,373l618,373m251,985l373,985e" filled="false" stroked="true" strokeweight=".61187pt" strokecolor="#000000">
                  <v:path arrowok="t"/>
                  <v:stroke dashstyle="solid"/>
                </v:shape>
                <v:shape style="position:absolute;left:64;top:128;width:7;height:238" id="docshape254" coordorigin="64,128" coordsize="7,238" path="m70,128l64,128,64,360,66,360,66,366,68,366,68,360,70,360,70,128xe" filled="true" fillcolor="#000000" stroked="false">
                  <v:path arrowok="t"/>
                  <v:fill type="solid"/>
                </v:shape>
                <v:shape style="position:absolute;left:42;top:316;width:49;height:49" id="docshape255" coordorigin="43,317" coordsize="49,49" path="m92,317l43,317,67,366,92,317xe" filled="true" fillcolor="#000000" stroked="false">
                  <v:path arrowok="t"/>
                  <v:fill type="solid"/>
                </v:shape>
                <v:shape style="position:absolute;left:42;top:316;width:49;height:49" id="docshape256" coordorigin="43,317" coordsize="49,49" path="m43,317l67,366,92,317,43,317xe" filled="false" stroked="true" strokeweight=".305935pt" strokecolor="#000000">
                  <v:path arrowok="t"/>
                  <v:stroke dashstyle="solid"/>
                </v:shape>
                <v:shape style="position:absolute;left:64;top:373;width:7;height:238" id="docshape257" coordorigin="64,373" coordsize="7,238" path="m70,373l64,373,64,605,66,605,66,611,68,611,68,605,70,605,70,373xe" filled="true" fillcolor="#000000" stroked="false">
                  <v:path arrowok="t"/>
                  <v:fill type="solid"/>
                </v:shape>
                <v:shape style="position:absolute;left:42;top:561;width:49;height:49" id="docshape258" coordorigin="43,562" coordsize="49,49" path="m92,562l43,562,67,611,92,562xe" filled="true" fillcolor="#000000" stroked="false">
                  <v:path arrowok="t"/>
                  <v:fill type="solid"/>
                </v:shape>
                <v:shape style="position:absolute;left:42;top:561;width:49;height:49" id="docshape259" coordorigin="43,562" coordsize="49,49" path="m43,562l67,611,92,562,43,562xe" filled="false" stroked="true" strokeweight=".305935pt" strokecolor="#000000">
                  <v:path arrowok="t"/>
                  <v:stroke dashstyle="solid"/>
                </v:shape>
                <v:shape style="position:absolute;left:553;top:128;width:7;height:238" id="docshape260" coordorigin="554,128" coordsize="7,238" path="m560,128l554,128,554,360,556,360,556,366,558,366,558,360,560,360,560,128xe" filled="true" fillcolor="#000000" stroked="false">
                  <v:path arrowok="t"/>
                  <v:fill type="solid"/>
                </v:shape>
                <v:shape style="position:absolute;left:532;top:316;width:49;height:49" id="docshape261" coordorigin="532,317" coordsize="49,49" path="m581,317l532,317,557,366,581,317xe" filled="true" fillcolor="#000000" stroked="false">
                  <v:path arrowok="t"/>
                  <v:fill type="solid"/>
                </v:shape>
                <v:shape style="position:absolute;left:532;top:316;width:49;height:49" id="docshape262" coordorigin="532,317" coordsize="49,49" path="m532,317l557,366,581,317,532,317xe" filled="false" stroked="true" strokeweight=".305935pt" strokecolor="#000000">
                  <v:path arrowok="t"/>
                  <v:stroke dashstyle="solid"/>
                </v:shape>
                <v:shape style="position:absolute;left:553;top:373;width:7;height:238" id="docshape263" coordorigin="554,373" coordsize="7,238" path="m560,373l554,373,554,605,556,605,556,611,558,611,558,605,560,605,560,373xe" filled="true" fillcolor="#000000" stroked="false">
                  <v:path arrowok="t"/>
                  <v:fill type="solid"/>
                </v:shape>
                <v:shape style="position:absolute;left:532;top:561;width:49;height:49" id="docshape264" coordorigin="532,562" coordsize="49,49" path="m581,562l532,562,557,611,581,562xe" filled="true" fillcolor="#000000" stroked="false">
                  <v:path arrowok="t"/>
                  <v:fill type="solid"/>
                </v:shape>
                <v:shape style="position:absolute;left:532;top:561;width:49;height:49" id="docshape265" coordorigin="532,562" coordsize="49,49" path="m532,562l557,611,581,562,532,562xe" filled="false" stroked="true" strokeweight=".305935pt" strokecolor="#000000">
                  <v:path arrowok="t"/>
                  <v:stroke dashstyle="solid"/>
                </v:shape>
                <v:shape style="position:absolute;left:128;top:740;width:180;height:239" id="docshape266" coordorigin="128,740" coordsize="180,239" path="m128,740l289,955m289,955l308,979e" filled="false" stroked="true" strokeweight=".305935pt" strokecolor="#000000">
                  <v:path arrowok="t"/>
                  <v:stroke dashstyle="solid"/>
                </v:shape>
                <v:shape style="position:absolute;left:259;top:925;width:49;height:54" id="docshape267" coordorigin="259,926" coordsize="49,54" path="m298,926l259,955,308,979,298,926xe" filled="true" fillcolor="#000000" stroked="false">
                  <v:path arrowok="t"/>
                  <v:fill type="solid"/>
                </v:shape>
                <v:shape style="position:absolute;left:259;top:925;width:49;height:54" id="docshape268" coordorigin="259,926" coordsize="49,54" path="m259,955l308,979,298,926,259,955xe" filled="false" stroked="true" strokeweight=".305935pt" strokecolor="#000000">
                  <v:path arrowok="t"/>
                  <v:stroke dashstyle="solid"/>
                </v:shape>
                <v:shape style="position:absolute;left:316;top:740;width:180;height:239" id="docshape269" coordorigin="316,740" coordsize="180,239" path="m496,740l357,926m357,926l316,979e" filled="false" stroked="true" strokeweight=".305935pt" strokecolor="#000000">
                  <v:path arrowok="t"/>
                  <v:stroke dashstyle="solid"/>
                </v:shape>
                <v:shape style="position:absolute;left:316;top:925;width:49;height:54" id="docshape270" coordorigin="316,926" coordsize="49,54" path="m326,926l316,979,365,955,326,926xe" filled="true" fillcolor="#000000" stroked="false">
                  <v:path arrowok="t"/>
                  <v:fill type="solid"/>
                </v:shape>
                <v:shape style="position:absolute;left:316;top:925;width:49;height:54" id="docshape271" coordorigin="316,926" coordsize="49,54" path="m326,926l316,979,365,955,326,926xe" filled="false" stroked="true" strokeweight=".305935pt" strokecolor="#000000">
                  <v:path arrowok="t"/>
                  <v:stroke dashstyle="solid"/>
                </v:shape>
                <v:shape style="position:absolute;left:308;top:985;width:7;height:238" id="docshape272" coordorigin="309,985" coordsize="7,238" path="m315,985l309,985,309,1217,311,1217,311,1223,313,1223,313,1217,315,1217,315,985xe" filled="true" fillcolor="#000000" stroked="false">
                  <v:path arrowok="t"/>
                  <v:fill type="solid"/>
                </v:shape>
                <v:shape style="position:absolute;left:287;top:1173;width:49;height:49" id="docshape273" coordorigin="288,1174" coordsize="49,49" path="m337,1174l288,1174,312,1223,337,1174xe" filled="true" fillcolor="#000000" stroked="false">
                  <v:path arrowok="t"/>
                  <v:fill type="solid"/>
                </v:shape>
                <v:shape style="position:absolute;left:287;top:1173;width:49;height:49" id="docshape274" coordorigin="288,1174" coordsize="49,49" path="m288,1174l312,1223,337,1174,288,1174xe" filled="false" stroked="true" strokeweight=".305935pt" strokecolor="#000000">
                  <v:path arrowok="t"/>
                  <v:stroke dashstyle="solid"/>
                </v:shape>
                <v:shape style="position:absolute;left:6;top:6;width:123;height:123" id="docshape275" coordorigin="6,6" coordsize="123,123" path="m128,67l124,91,111,111,91,124,67,128,43,124,24,111,11,91,6,67,11,43,24,24,43,11,67,6,91,11,111,24,124,43,128,67xe" filled="false" stroked="true" strokeweight=".61187pt" strokecolor="#000000">
                  <v:path arrowok="t"/>
                  <v:stroke dashstyle="solid"/>
                </v:shape>
                <v:shape style="position:absolute;left:495;top:6;width:123;height:123" id="docshape276" coordorigin="496,6" coordsize="123,123" path="m618,67l613,91,600,111,581,124,557,128,533,124,514,111,500,91,496,67,500,43,514,24,533,11,557,6,581,11,600,24,613,43,618,67xe" filled="false" stroked="true" strokeweight=".61187pt" strokecolor="#000000">
                  <v:path arrowok="t"/>
                  <v:stroke dashstyle="solid"/>
                </v:shape>
                <v:shape style="position:absolute;left:6;top:617;width:123;height:123" id="docshape277" coordorigin="6,618" coordsize="123,123" path="m128,679l124,703,111,722,91,736,67,740,43,736,24,722,11,703,6,679,11,655,24,636,43,623,67,618,91,623,111,636,124,655,128,679xe" filled="false" stroked="true" strokeweight=".61187pt" strokecolor="#000000">
                  <v:path arrowok="t"/>
                  <v:stroke dashstyle="solid"/>
                </v:shape>
                <v:shape style="position:absolute;left:495;top:617;width:123;height:123" id="docshape278" coordorigin="496,618" coordsize="123,123" path="m618,679l613,703,600,722,581,736,557,740,533,736,514,722,500,703,496,679,500,655,514,636,533,623,557,618,581,623,600,636,613,655,618,679xe" filled="false" stroked="true" strokeweight=".61187pt" strokecolor="#000000">
                  <v:path arrowok="t"/>
                  <v:stroke dashstyle="solid"/>
                </v:shape>
                <v:shape style="position:absolute;left:617;top:263;width:184;height:137" type="#_x0000_t202" id="docshape27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434;top:875;width:411;height:137" type="#_x0000_t202" id="docshape28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O1,..O7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98"/>
        <w:ind w:left="171"/>
      </w:pPr>
      <w:r>
        <w:rPr>
          <w:spacing w:val="-5"/>
        </w:rPr>
        <w:t>(b)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27"/>
        <w:rPr>
          <w:sz w:val="12"/>
        </w:rPr>
      </w:pPr>
    </w:p>
    <w:p>
      <w:pPr>
        <w:spacing w:before="0"/>
        <w:ind w:left="420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&lt;In1,In2&gt;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36"/>
        <w:rPr>
          <w:rFonts w:ascii="Times New Roman"/>
          <w:sz w:val="12"/>
        </w:rPr>
      </w:pPr>
    </w:p>
    <w:p>
      <w:pPr>
        <w:spacing w:before="0"/>
        <w:ind w:left="420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4143744</wp:posOffset>
                </wp:positionH>
                <wp:positionV relativeFrom="paragraph">
                  <wp:posOffset>-476209</wp:posOffset>
                </wp:positionV>
                <wp:extent cx="85725" cy="707390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85725" cy="707390"/>
                          <a:chExt cx="85725" cy="70739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40791" y="81597"/>
                            <a:ext cx="44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286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1054" y="224790"/>
                                </a:lnTo>
                                <a:lnTo>
                                  <a:pt x="1054" y="228600"/>
                                </a:lnTo>
                                <a:lnTo>
                                  <a:pt x="2819" y="228600"/>
                                </a:lnTo>
                                <a:lnTo>
                                  <a:pt x="2819" y="224790"/>
                                </a:lnTo>
                                <a:lnTo>
                                  <a:pt x="3886" y="22479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7197" y="27896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7197" y="27896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0791" y="392430"/>
                            <a:ext cx="44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286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1054" y="224790"/>
                                </a:lnTo>
                                <a:lnTo>
                                  <a:pt x="1054" y="228600"/>
                                </a:lnTo>
                                <a:lnTo>
                                  <a:pt x="2819" y="228600"/>
                                </a:lnTo>
                                <a:lnTo>
                                  <a:pt x="2819" y="224790"/>
                                </a:lnTo>
                                <a:lnTo>
                                  <a:pt x="3886" y="22479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7197" y="58979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7197" y="58979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85" y="388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2" y="53978"/>
                                </a:lnTo>
                                <a:lnTo>
                                  <a:pt x="66324" y="66328"/>
                                </a:lnTo>
                                <a:lnTo>
                                  <a:pt x="53973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28" y="74654"/>
                                </a:lnTo>
                                <a:lnTo>
                                  <a:pt x="11378" y="66328"/>
                                </a:lnTo>
                                <a:lnTo>
                                  <a:pt x="3052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2" y="23733"/>
                                </a:lnTo>
                                <a:lnTo>
                                  <a:pt x="11378" y="11383"/>
                                </a:lnTo>
                                <a:lnTo>
                                  <a:pt x="23728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3" y="3054"/>
                                </a:lnTo>
                                <a:lnTo>
                                  <a:pt x="66324" y="11383"/>
                                </a:lnTo>
                                <a:lnTo>
                                  <a:pt x="74652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885" y="31471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2" y="53978"/>
                                </a:lnTo>
                                <a:lnTo>
                                  <a:pt x="66324" y="66328"/>
                                </a:lnTo>
                                <a:lnTo>
                                  <a:pt x="53973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28" y="74654"/>
                                </a:lnTo>
                                <a:lnTo>
                                  <a:pt x="11378" y="66328"/>
                                </a:lnTo>
                                <a:lnTo>
                                  <a:pt x="3052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2" y="23733"/>
                                </a:lnTo>
                                <a:lnTo>
                                  <a:pt x="11378" y="11383"/>
                                </a:lnTo>
                                <a:lnTo>
                                  <a:pt x="23728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3" y="3054"/>
                                </a:lnTo>
                                <a:lnTo>
                                  <a:pt x="66324" y="11383"/>
                                </a:lnTo>
                                <a:lnTo>
                                  <a:pt x="74652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885" y="62554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2" y="53978"/>
                                </a:lnTo>
                                <a:lnTo>
                                  <a:pt x="66324" y="66328"/>
                                </a:lnTo>
                                <a:lnTo>
                                  <a:pt x="53973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28" y="74654"/>
                                </a:lnTo>
                                <a:lnTo>
                                  <a:pt x="11378" y="66328"/>
                                </a:lnTo>
                                <a:lnTo>
                                  <a:pt x="3052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2" y="23733"/>
                                </a:lnTo>
                                <a:lnTo>
                                  <a:pt x="11378" y="11383"/>
                                </a:lnTo>
                                <a:lnTo>
                                  <a:pt x="23728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3" y="3054"/>
                                </a:lnTo>
                                <a:lnTo>
                                  <a:pt x="66324" y="11383"/>
                                </a:lnTo>
                                <a:lnTo>
                                  <a:pt x="74652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279114pt;margin-top:-37.496784pt;width:6.75pt;height:55.7pt;mso-position-horizontal-relative:page;mso-position-vertical-relative:paragraph;z-index:15735808" id="docshapegroup281" coordorigin="6526,-750" coordsize="135,1114">
                <v:shape style="position:absolute;left:6589;top:-622;width:7;height:360" id="docshape282" coordorigin="6590,-621" coordsize="7,360" path="m6596,-621l6590,-621,6590,-267,6591,-267,6591,-261,6594,-261,6594,-267,6596,-267,6596,-621xe" filled="true" fillcolor="#000000" stroked="false">
                  <v:path arrowok="t"/>
                  <v:fill type="solid"/>
                </v:shape>
                <v:shape style="position:absolute;left:6568;top:-311;width:49;height:49" id="docshape283" coordorigin="6568,-311" coordsize="49,49" path="m6617,-311l6568,-311,6593,-262,6617,-311xe" filled="true" fillcolor="#000000" stroked="false">
                  <v:path arrowok="t"/>
                  <v:fill type="solid"/>
                </v:shape>
                <v:shape style="position:absolute;left:6568;top:-311;width:49;height:49" id="docshape284" coordorigin="6568,-311" coordsize="49,49" path="m6568,-311l6593,-262,6617,-311,6568,-311xe" filled="false" stroked="true" strokeweight=".305935pt" strokecolor="#000000">
                  <v:path arrowok="t"/>
                  <v:stroke dashstyle="solid"/>
                </v:shape>
                <v:shape style="position:absolute;left:6589;top:-132;width:7;height:360" id="docshape285" coordorigin="6590,-132" coordsize="7,360" path="m6596,-132l6590,-132,6590,222,6591,222,6591,228,6594,228,6594,222,6596,222,6596,-132xe" filled="true" fillcolor="#000000" stroked="false">
                  <v:path arrowok="t"/>
                  <v:fill type="solid"/>
                </v:shape>
                <v:shape style="position:absolute;left:6568;top:178;width:49;height:49" id="docshape286" coordorigin="6568,179" coordsize="49,49" path="m6617,179l6568,179,6593,228,6617,179xe" filled="true" fillcolor="#000000" stroked="false">
                  <v:path arrowok="t"/>
                  <v:fill type="solid"/>
                </v:shape>
                <v:shape style="position:absolute;left:6568;top:178;width:49;height:49" id="docshape287" coordorigin="6568,179" coordsize="49,49" path="m6568,179l6593,228,6617,179,6568,179xe" filled="false" stroked="true" strokeweight=".305935pt" strokecolor="#000000">
                  <v:path arrowok="t"/>
                  <v:stroke dashstyle="solid"/>
                </v:shape>
                <v:shape style="position:absolute;left:6531;top:-744;width:123;height:123" id="docshape288" coordorigin="6532,-744" coordsize="123,123" path="m6654,-683l6649,-659,6636,-639,6617,-626,6593,-621,6569,-626,6550,-639,6537,-659,6532,-683,6537,-706,6550,-726,6569,-739,6593,-744,6617,-739,6636,-726,6649,-706,6654,-683xe" filled="false" stroked="true" strokeweight=".61187pt" strokecolor="#000000">
                  <v:path arrowok="t"/>
                  <v:stroke dashstyle="solid"/>
                </v:shape>
                <v:shape style="position:absolute;left:6531;top:-255;width:123;height:123" id="docshape289" coordorigin="6532,-254" coordsize="123,123" path="m6654,-193l6649,-169,6636,-150,6617,-137,6593,-132,6569,-137,6550,-150,6537,-169,6532,-193,6537,-217,6550,-236,6569,-250,6593,-254,6617,-250,6636,-236,6649,-217,6654,-193xe" filled="false" stroked="true" strokeweight=".61187pt" strokecolor="#000000">
                  <v:path arrowok="t"/>
                  <v:stroke dashstyle="solid"/>
                </v:shape>
                <v:shape style="position:absolute;left:6531;top:235;width:123;height:123" id="docshape290" coordorigin="6532,235" coordsize="123,123" path="m6654,296l6649,320,6636,340,6617,353,6593,358,6569,353,6550,340,6537,320,6532,296,6537,273,6550,253,6569,240,6593,235,6617,240,6636,253,6649,273,6654,296xe" filled="false" stroked="true" strokeweight=".61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2"/>
        </w:rPr>
        <w:t>&lt;O1,O2,O3,O4,O5,O6,O7&gt;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68"/>
        <w:rPr>
          <w:rFonts w:ascii="Times New Roman"/>
          <w:sz w:val="12"/>
        </w:rPr>
      </w:pPr>
    </w:p>
    <w:p>
      <w:pPr>
        <w:pStyle w:val="BodyText"/>
        <w:ind w:right="305"/>
        <w:jc w:val="center"/>
      </w:pPr>
      <w:r>
        <w:rPr>
          <w:spacing w:val="-5"/>
        </w:rPr>
        <w:t>(c)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680"/>
          <w:cols w:num="5" w:equalWidth="0">
            <w:col w:w="781" w:space="40"/>
            <w:col w:w="1307" w:space="874"/>
            <w:col w:w="584" w:space="40"/>
            <w:col w:w="495" w:space="1432"/>
            <w:col w:w="2447"/>
          </w:cols>
        </w:sectPr>
      </w:pPr>
    </w:p>
    <w:p>
      <w:pPr>
        <w:spacing w:before="104"/>
        <w:ind w:left="1221" w:right="133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block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desynchronisation</w:t>
      </w:r>
    </w:p>
    <w:p>
      <w:pPr>
        <w:pStyle w:val="BodyText"/>
        <w:spacing w:before="61"/>
        <w:rPr>
          <w:rFonts w:ascii="LM Roman 8"/>
          <w:sz w:val="12"/>
        </w:rPr>
      </w:pPr>
    </w:p>
    <w:p>
      <w:pPr>
        <w:spacing w:line="192" w:lineRule="auto" w:before="0"/>
        <w:ind w:left="5226" w:right="2546" w:hanging="7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2011322</wp:posOffset>
                </wp:positionH>
                <wp:positionV relativeFrom="paragraph">
                  <wp:posOffset>5734</wp:posOffset>
                </wp:positionV>
                <wp:extent cx="1708785" cy="1534795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1708785" cy="1534795"/>
                          <a:chExt cx="1708785" cy="153479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545894" y="599772"/>
                            <a:ext cx="31115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621665">
                                <a:moveTo>
                                  <a:pt x="0" y="233122"/>
                                </a:moveTo>
                                <a:lnTo>
                                  <a:pt x="310829" y="233122"/>
                                </a:lnTo>
                                <a:lnTo>
                                  <a:pt x="310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22"/>
                                </a:lnTo>
                                <a:close/>
                              </a:path>
                              <a:path w="311150" h="621665">
                                <a:moveTo>
                                  <a:pt x="0" y="621659"/>
                                </a:moveTo>
                                <a:lnTo>
                                  <a:pt x="310829" y="621659"/>
                                </a:lnTo>
                                <a:lnTo>
                                  <a:pt x="310829" y="388537"/>
                                </a:lnTo>
                                <a:lnTo>
                                  <a:pt x="0" y="388537"/>
                                </a:lnTo>
                                <a:lnTo>
                                  <a:pt x="0" y="621659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9643" y="674946"/>
                            <a:ext cx="4591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5080">
                                <a:moveTo>
                                  <a:pt x="4590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59041" y="5080"/>
                                </a:lnTo>
                                <a:lnTo>
                                  <a:pt x="459041" y="2540"/>
                                </a:lnTo>
                                <a:lnTo>
                                  <a:pt x="459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10149" y="66193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10149" y="66193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9643" y="1102340"/>
                            <a:ext cx="4591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5080">
                                <a:moveTo>
                                  <a:pt x="4590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59041" y="5080"/>
                                </a:lnTo>
                                <a:lnTo>
                                  <a:pt x="459041" y="2540"/>
                                </a:lnTo>
                                <a:lnTo>
                                  <a:pt x="459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10149" y="10893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10149" y="10893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12772" y="755187"/>
                            <a:ext cx="22860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349885">
                                <a:moveTo>
                                  <a:pt x="0" y="349683"/>
                                </a:moveTo>
                                <a:lnTo>
                                  <a:pt x="0" y="0"/>
                                </a:lnTo>
                                <a:lnTo>
                                  <a:pt x="22845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10149" y="73964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10149" y="73964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90480" y="327795"/>
                            <a:ext cx="14986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349885">
                                <a:moveTo>
                                  <a:pt x="0" y="349683"/>
                                </a:moveTo>
                                <a:lnTo>
                                  <a:pt x="0" y="0"/>
                                </a:lnTo>
                                <a:lnTo>
                                  <a:pt x="149716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510149" y="31277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510149" y="31277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856718" y="247553"/>
                            <a:ext cx="3048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080">
                                <a:moveTo>
                                  <a:pt x="304660" y="2540"/>
                                </a:moveTo>
                                <a:lnTo>
                                  <a:pt x="302590" y="2540"/>
                                </a:lnTo>
                                <a:lnTo>
                                  <a:pt x="302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4660" y="5080"/>
                                </a:lnTo>
                                <a:lnTo>
                                  <a:pt x="30466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131809" y="23506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131809" y="23506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856718" y="402963"/>
                            <a:ext cx="3048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080">
                                <a:moveTo>
                                  <a:pt x="304660" y="2540"/>
                                </a:moveTo>
                                <a:lnTo>
                                  <a:pt x="302590" y="2540"/>
                                </a:lnTo>
                                <a:lnTo>
                                  <a:pt x="302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4660" y="5080"/>
                                </a:lnTo>
                                <a:lnTo>
                                  <a:pt x="30466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131809" y="39048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131809" y="39048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856718" y="713796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3631" y="5080"/>
                                </a:lnTo>
                                <a:lnTo>
                                  <a:pt x="303631" y="2540"/>
                                </a:lnTo>
                                <a:lnTo>
                                  <a:pt x="303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131809" y="70079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131809" y="70079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856718" y="1102340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3631" y="5080"/>
                                </a:lnTo>
                                <a:lnTo>
                                  <a:pt x="303631" y="2540"/>
                                </a:lnTo>
                                <a:lnTo>
                                  <a:pt x="303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131809" y="10893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131809" y="10893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478383" y="325265"/>
                            <a:ext cx="2273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5080">
                                <a:moveTo>
                                  <a:pt x="226949" y="2540"/>
                                </a:moveTo>
                                <a:lnTo>
                                  <a:pt x="224878" y="2540"/>
                                </a:lnTo>
                                <a:lnTo>
                                  <a:pt x="2248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6949" y="5080"/>
                                </a:lnTo>
                                <a:lnTo>
                                  <a:pt x="22694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675761" y="31277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675761" y="31277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478383" y="713796"/>
                            <a:ext cx="2260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5080">
                                <a:moveTo>
                                  <a:pt x="22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5920" y="5080"/>
                                </a:lnTo>
                                <a:lnTo>
                                  <a:pt x="225920" y="2540"/>
                                </a:lnTo>
                                <a:lnTo>
                                  <a:pt x="22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675761" y="70079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675761" y="70079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478383" y="1102340"/>
                            <a:ext cx="2260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5080">
                                <a:moveTo>
                                  <a:pt x="22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5920" y="5080"/>
                                </a:lnTo>
                                <a:lnTo>
                                  <a:pt x="225920" y="2540"/>
                                </a:lnTo>
                                <a:lnTo>
                                  <a:pt x="22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675761" y="10893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5065" y="133527"/>
                            <a:ext cx="1471930" cy="1243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930" h="1243330">
                                <a:moveTo>
                                  <a:pt x="1440696" y="986884"/>
                                </a:moveTo>
                                <a:lnTo>
                                  <a:pt x="1471779" y="971343"/>
                                </a:lnTo>
                                <a:lnTo>
                                  <a:pt x="1440696" y="955801"/>
                                </a:lnTo>
                                <a:lnTo>
                                  <a:pt x="1440696" y="986884"/>
                                </a:lnTo>
                                <a:close/>
                              </a:path>
                              <a:path w="1471930" h="1243330">
                                <a:moveTo>
                                  <a:pt x="0" y="1243319"/>
                                </a:moveTo>
                                <a:lnTo>
                                  <a:pt x="1398734" y="1243319"/>
                                </a:lnTo>
                                <a:lnTo>
                                  <a:pt x="13987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3319"/>
                                </a:lnTo>
                                <a:close/>
                              </a:path>
                              <a:path w="1471930" h="1243330">
                                <a:moveTo>
                                  <a:pt x="621659" y="1243319"/>
                                </a:moveTo>
                                <a:lnTo>
                                  <a:pt x="699367" y="1165612"/>
                                </a:lnTo>
                                <a:lnTo>
                                  <a:pt x="777074" y="1243319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942" y="1381509"/>
                            <a:ext cx="93281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151130">
                                <a:moveTo>
                                  <a:pt x="0" y="150752"/>
                                </a:moveTo>
                                <a:lnTo>
                                  <a:pt x="932489" y="150752"/>
                                </a:lnTo>
                                <a:lnTo>
                                  <a:pt x="932489" y="31082"/>
                                </a:lnTo>
                              </a:path>
                              <a:path w="932815" h="151130">
                                <a:moveTo>
                                  <a:pt x="932489" y="31082"/>
                                </a:moveTo>
                                <a:lnTo>
                                  <a:pt x="93248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918890" y="138150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918890" y="138150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31082"/>
                                </a:moveTo>
                                <a:lnTo>
                                  <a:pt x="15541" y="0"/>
                                </a:ln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701310" y="94673"/>
                            <a:ext cx="100456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 h="116839">
                                <a:moveTo>
                                  <a:pt x="0" y="116561"/>
                                </a:moveTo>
                                <a:lnTo>
                                  <a:pt x="0" y="0"/>
                                </a:lnTo>
                                <a:lnTo>
                                  <a:pt x="1004498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675761" y="7965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675761" y="7965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23602" y="16966"/>
                            <a:ext cx="108267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675" h="194310">
                                <a:moveTo>
                                  <a:pt x="0" y="194268"/>
                                </a:moveTo>
                                <a:lnTo>
                                  <a:pt x="0" y="0"/>
                                </a:lnTo>
                                <a:lnTo>
                                  <a:pt x="1082205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675761" y="19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675761" y="194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01310" y="522064"/>
                            <a:ext cx="10058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78105">
                                <a:moveTo>
                                  <a:pt x="0" y="77707"/>
                                </a:moveTo>
                                <a:lnTo>
                                  <a:pt x="0" y="0"/>
                                </a:lnTo>
                                <a:lnTo>
                                  <a:pt x="1005534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675761" y="5065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675761" y="5065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701310" y="910601"/>
                            <a:ext cx="10058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78105">
                                <a:moveTo>
                                  <a:pt x="0" y="77707"/>
                                </a:moveTo>
                                <a:lnTo>
                                  <a:pt x="0" y="0"/>
                                </a:lnTo>
                                <a:lnTo>
                                  <a:pt x="1005534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675761" y="89506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675761" y="89506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969714" y="164764"/>
                            <a:ext cx="55244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13"/>
                                <w:ind w:left="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945" y="568843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603951" y="649133"/>
                            <a:ext cx="16129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9"/>
                                </w:rPr>
                                <w:t>Block</w:t>
                              </w:r>
                            </w:p>
                            <w:p>
                              <w:pPr>
                                <w:spacing w:before="43"/>
                                <w:ind w:left="0" w:right="80" w:firstLine="0"/>
                                <w:jc w:val="righ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981681" y="615468"/>
                            <a:ext cx="4762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2022" y="996235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608116" y="1015895"/>
                            <a:ext cx="42481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7" w:val="left" w:leader="none"/>
                                </w:tabs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42"/>
                                <w:ind w:left="103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312775" y="1423626"/>
                            <a:ext cx="42989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167554" y="988309"/>
                            <a:ext cx="311150" cy="233679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6" w:lineRule="auto" w:before="72"/>
                                <w:ind w:left="205" w:right="128" w:hanging="86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9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1167554" y="599772"/>
                            <a:ext cx="311150" cy="233679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auto" w:before="77"/>
                                <w:ind w:left="198" w:right="122" w:hanging="74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9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1167554" y="211234"/>
                            <a:ext cx="311150" cy="233679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6" w:lineRule="auto" w:before="72"/>
                                <w:ind w:left="217" w:right="115" w:hanging="86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9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545894" y="211234"/>
                            <a:ext cx="311150" cy="233679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2" w:lineRule="auto" w:before="72"/>
                                <w:ind w:left="204" w:right="121" w:hanging="8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9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371841pt;margin-top:.451556pt;width:134.550pt;height:120.85pt;mso-position-horizontal-relative:page;mso-position-vertical-relative:paragraph;z-index:15736320" id="docshapegroup291" coordorigin="3167,9" coordsize="2691,2417">
                <v:shape style="position:absolute;left:4027;top:953;width:490;height:979" id="docshape292" coordorigin="4027,954" coordsize="490,979" path="m4027,1321l4517,1321,4517,954,4027,954,4027,1321xm4027,1933l4517,1933,4517,1565,4027,1565,4027,1933xe" filled="false" stroked="true" strokeweight=".305935pt" strokecolor="#000000">
                  <v:path arrowok="t"/>
                  <v:stroke dashstyle="solid"/>
                </v:shape>
                <v:shape style="position:absolute;left:3292;top:1071;width:723;height:8" id="docshape293" coordorigin="3293,1072" coordsize="723,8" path="m4016,1072l3293,1072,3293,1076,3293,1080,4016,1080,4016,1076,4016,1072xe" filled="true" fillcolor="#000000" stroked="false">
                  <v:path arrowok="t"/>
                  <v:fill type="solid"/>
                </v:shape>
                <v:shape style="position:absolute;left:3970;top:1051;width:49;height:49" id="docshape294" coordorigin="3971,1051" coordsize="49,49" path="m3971,1051l3971,1100,4020,1076,3971,1051xe" filled="true" fillcolor="#000000" stroked="false">
                  <v:path arrowok="t"/>
                  <v:fill type="solid"/>
                </v:shape>
                <v:shape style="position:absolute;left:3970;top:1051;width:49;height:49" id="docshape295" coordorigin="3971,1051" coordsize="49,49" path="m3971,1100l4020,1076,3971,1051,3971,1100xe" filled="false" stroked="true" strokeweight=".305935pt" strokecolor="#000000">
                  <v:path arrowok="t"/>
                  <v:stroke dashstyle="solid"/>
                </v:shape>
                <v:shape style="position:absolute;left:3292;top:1745;width:723;height:8" id="docshape296" coordorigin="3293,1745" coordsize="723,8" path="m4016,1745l3293,1745,3293,1749,3293,1753,4016,1753,4016,1749,4016,1745xe" filled="true" fillcolor="#000000" stroked="false">
                  <v:path arrowok="t"/>
                  <v:fill type="solid"/>
                </v:shape>
                <v:shape style="position:absolute;left:3970;top:1724;width:49;height:49" id="docshape297" coordorigin="3971,1725" coordsize="49,49" path="m3971,1725l3971,1773,4020,1749,3971,1725xe" filled="true" fillcolor="#000000" stroked="false">
                  <v:path arrowok="t"/>
                  <v:fill type="solid"/>
                </v:shape>
                <v:shape style="position:absolute;left:3970;top:1724;width:49;height:49" id="docshape298" coordorigin="3971,1725" coordsize="49,49" path="m3971,1773l4020,1749,3971,1725,3971,1773xe" filled="false" stroked="true" strokeweight=".305935pt" strokecolor="#000000">
                  <v:path arrowok="t"/>
                  <v:stroke dashstyle="solid"/>
                </v:shape>
                <v:shape style="position:absolute;left:3660;top:1198;width:360;height:551" id="docshape299" coordorigin="3660,1198" coordsize="360,551" path="m3660,1749l3660,1198,4020,1198e" filled="false" stroked="true" strokeweight=".305935pt" strokecolor="#000000">
                  <v:path arrowok="t"/>
                  <v:stroke dashstyle="solid"/>
                </v:shape>
                <v:shape style="position:absolute;left:3970;top:1173;width:49;height:49" id="docshape300" coordorigin="3971,1174" coordsize="49,49" path="m3971,1174l3971,1223,4020,1198,3971,1174xe" filled="true" fillcolor="#000000" stroked="false">
                  <v:path arrowok="t"/>
                  <v:fill type="solid"/>
                </v:shape>
                <v:shape style="position:absolute;left:3970;top:1173;width:49;height:49" id="docshape301" coordorigin="3971,1174" coordsize="49,49" path="m3971,1223l4020,1198,3971,1174,3971,1223xe" filled="false" stroked="true" strokeweight=".305935pt" strokecolor="#000000">
                  <v:path arrowok="t"/>
                  <v:stroke dashstyle="solid"/>
                </v:shape>
                <v:shape style="position:absolute;left:3782;top:525;width:236;height:551" id="docshape302" coordorigin="3782,525" coordsize="236,551" path="m3782,1076l3782,525,4018,525e" filled="false" stroked="true" strokeweight=".305935pt" strokecolor="#000000">
                  <v:path arrowok="t"/>
                  <v:stroke dashstyle="solid"/>
                </v:shape>
                <v:shape style="position:absolute;left:3970;top:501;width:49;height:49" id="docshape303" coordorigin="3971,502" coordsize="49,49" path="m3971,502l3971,551,4020,526,3971,502xe" filled="true" fillcolor="#000000" stroked="false">
                  <v:path arrowok="t"/>
                  <v:fill type="solid"/>
                </v:shape>
                <v:shape style="position:absolute;left:3970;top:501;width:49;height:49" id="docshape304" coordorigin="3971,502" coordsize="49,49" path="m3971,551l4020,526,3971,502,3971,551xe" filled="false" stroked="true" strokeweight=".305935pt" strokecolor="#000000">
                  <v:path arrowok="t"/>
                  <v:stroke dashstyle="solid"/>
                </v:shape>
                <v:shape style="position:absolute;left:4516;top:398;width:480;height:8" id="docshape305" coordorigin="4517,399" coordsize="480,8" path="m4996,403l4993,403,4993,399,4517,399,4517,403,4517,407,4996,407,4996,403xe" filled="true" fillcolor="#000000" stroked="false">
                  <v:path arrowok="t"/>
                  <v:fill type="solid"/>
                </v:shape>
                <v:shape style="position:absolute;left:4949;top:379;width:49;height:49" id="docshape306" coordorigin="4950,379" coordsize="49,49" path="m4950,379l4950,428,4999,404,4950,379xe" filled="true" fillcolor="#000000" stroked="false">
                  <v:path arrowok="t"/>
                  <v:fill type="solid"/>
                </v:shape>
                <v:shape style="position:absolute;left:4949;top:379;width:49;height:49" id="docshape307" coordorigin="4950,379" coordsize="49,49" path="m4950,428l4999,404,4950,379,4950,428xe" filled="false" stroked="true" strokeweight=".305935pt" strokecolor="#000000">
                  <v:path arrowok="t"/>
                  <v:stroke dashstyle="solid"/>
                </v:shape>
                <v:shape style="position:absolute;left:4516;top:643;width:480;height:8" id="docshape308" coordorigin="4517,644" coordsize="480,8" path="m4996,648l4993,648,4993,644,4517,644,4517,648,4517,652,4996,652,4996,648xe" filled="true" fillcolor="#000000" stroked="false">
                  <v:path arrowok="t"/>
                  <v:fill type="solid"/>
                </v:shape>
                <v:shape style="position:absolute;left:4949;top:623;width:49;height:49" id="docshape309" coordorigin="4950,624" coordsize="49,49" path="m4950,624l4950,673,4999,648,4950,624xe" filled="true" fillcolor="#000000" stroked="false">
                  <v:path arrowok="t"/>
                  <v:fill type="solid"/>
                </v:shape>
                <v:shape style="position:absolute;left:4949;top:623;width:49;height:49" id="docshape310" coordorigin="4950,624" coordsize="49,49" path="m4950,673l4999,648,4950,624,4950,673xe" filled="false" stroked="true" strokeweight=".305935pt" strokecolor="#000000">
                  <v:path arrowok="t"/>
                  <v:stroke dashstyle="solid"/>
                </v:shape>
                <v:shape style="position:absolute;left:4516;top:1133;width:479;height:8" id="docshape311" coordorigin="4517,1133" coordsize="479,8" path="m4995,1133l4517,1133,4517,1137,4517,1141,4995,1141,4995,1137,4995,1133xe" filled="true" fillcolor="#000000" stroked="false">
                  <v:path arrowok="t"/>
                  <v:fill type="solid"/>
                </v:shape>
                <v:shape style="position:absolute;left:4949;top:1112;width:49;height:49" id="docshape312" coordorigin="4950,1113" coordsize="49,49" path="m4950,1113l4950,1162,4999,1137,4950,1113xe" filled="true" fillcolor="#000000" stroked="false">
                  <v:path arrowok="t"/>
                  <v:fill type="solid"/>
                </v:shape>
                <v:shape style="position:absolute;left:4949;top:1112;width:49;height:49" id="docshape313" coordorigin="4950,1113" coordsize="49,49" path="m4950,1162l4999,1137,4950,1113,4950,1162xe" filled="false" stroked="true" strokeweight=".305935pt" strokecolor="#000000">
                  <v:path arrowok="t"/>
                  <v:stroke dashstyle="solid"/>
                </v:shape>
                <v:shape style="position:absolute;left:4516;top:1745;width:479;height:8" id="docshape314" coordorigin="4517,1745" coordsize="479,8" path="m4995,1745l4517,1745,4517,1749,4517,1753,4995,1753,4995,1749,4995,1745xe" filled="true" fillcolor="#000000" stroked="false">
                  <v:path arrowok="t"/>
                  <v:fill type="solid"/>
                </v:shape>
                <v:shape style="position:absolute;left:4949;top:1724;width:49;height:49" id="docshape315" coordorigin="4950,1725" coordsize="49,49" path="m4950,1725l4950,1773,4999,1749,4950,1725xe" filled="true" fillcolor="#000000" stroked="false">
                  <v:path arrowok="t"/>
                  <v:fill type="solid"/>
                </v:shape>
                <v:shape style="position:absolute;left:4949;top:1724;width:49;height:49" id="docshape316" coordorigin="4950,1725" coordsize="49,49" path="m4950,1773l4999,1749,4950,1725,4950,1773xe" filled="false" stroked="true" strokeweight=".305935pt" strokecolor="#000000">
                  <v:path arrowok="t"/>
                  <v:stroke dashstyle="solid"/>
                </v:shape>
                <v:shape style="position:absolute;left:5495;top:521;width:358;height:8" id="docshape317" coordorigin="5496,521" coordsize="358,8" path="m5853,525l5850,525,5850,521,5496,521,5496,525,5496,529,5853,529,5853,525xe" filled="true" fillcolor="#000000" stroked="false">
                  <v:path arrowok="t"/>
                  <v:fill type="solid"/>
                </v:shape>
                <v:shape style="position:absolute;left:5806;top:501;width:49;height:49" id="docshape318" coordorigin="5806,502" coordsize="49,49" path="m5806,502l5806,551,5855,526,5806,502xe" filled="true" fillcolor="#000000" stroked="false">
                  <v:path arrowok="t"/>
                  <v:fill type="solid"/>
                </v:shape>
                <v:shape style="position:absolute;left:5806;top:501;width:49;height:49" id="docshape319" coordorigin="5806,502" coordsize="49,49" path="m5806,551l5855,526,5806,502,5806,551xe" filled="false" stroked="true" strokeweight=".305935pt" strokecolor="#000000">
                  <v:path arrowok="t"/>
                  <v:stroke dashstyle="solid"/>
                </v:shape>
                <v:shape style="position:absolute;left:5495;top:1133;width:356;height:8" id="docshape320" coordorigin="5496,1133" coordsize="356,8" path="m5851,1133l5496,1133,5496,1137,5496,1141,5851,1141,5851,1137,5851,1133xe" filled="true" fillcolor="#000000" stroked="false">
                  <v:path arrowok="t"/>
                  <v:fill type="solid"/>
                </v:shape>
                <v:shape style="position:absolute;left:5806;top:1112;width:49;height:49" id="docshape321" coordorigin="5806,1113" coordsize="49,49" path="m5806,1113l5806,1162,5855,1137,5806,1113xe" filled="true" fillcolor="#000000" stroked="false">
                  <v:path arrowok="t"/>
                  <v:fill type="solid"/>
                </v:shape>
                <v:shape style="position:absolute;left:5806;top:1112;width:49;height:49" id="docshape322" coordorigin="5806,1113" coordsize="49,49" path="m5806,1162l5855,1137,5806,1113,5806,1162xe" filled="false" stroked="true" strokeweight=".305935pt" strokecolor="#000000">
                  <v:path arrowok="t"/>
                  <v:stroke dashstyle="solid"/>
                </v:shape>
                <v:shape style="position:absolute;left:5495;top:1745;width:356;height:8" id="docshape323" coordorigin="5496,1745" coordsize="356,8" path="m5851,1745l5496,1745,5496,1749,5496,1753,5851,1753,5851,1749,5851,1745xe" filled="true" fillcolor="#000000" stroked="false">
                  <v:path arrowok="t"/>
                  <v:fill type="solid"/>
                </v:shape>
                <v:shape style="position:absolute;left:5806;top:1724;width:49;height:49" id="docshape324" coordorigin="5806,1725" coordsize="49,49" path="m5806,1725l5806,1773,5855,1749,5806,1725xe" filled="true" fillcolor="#000000" stroked="false">
                  <v:path arrowok="t"/>
                  <v:fill type="solid"/>
                </v:shape>
                <v:shape style="position:absolute;left:3537;top:219;width:2318;height:1958" id="docshape325" coordorigin="3538,219" coordsize="2318,1958" path="m5806,1773l5855,1749,5806,1725,5806,1773xm3538,2177l5740,2177,5740,219,3538,219,3538,2177xm4517,2177l4639,2055,4761,2177e" filled="false" stroked="true" strokeweight=".305935pt" strokecolor="#000000">
                  <v:path arrowok="t"/>
                  <v:stroke dashstyle="solid"/>
                </v:shape>
                <v:shape style="position:absolute;left:3170;top:2184;width:1469;height:238" id="docshape326" coordorigin="3170,2185" coordsize="1469,238" path="m3170,2422l4639,2422,4639,2234m4639,2234l4639,2185e" filled="false" stroked="true" strokeweight=".305935pt" strokecolor="#000000">
                  <v:path arrowok="t"/>
                  <v:stroke dashstyle="solid"/>
                </v:shape>
                <v:shape style="position:absolute;left:4614;top:2184;width:49;height:49" id="docshape327" coordorigin="4615,2185" coordsize="49,49" path="m4639,2185l4615,2234,4663,2234,4639,2185xe" filled="true" fillcolor="#000000" stroked="false">
                  <v:path arrowok="t"/>
                  <v:fill type="solid"/>
                </v:shape>
                <v:shape style="position:absolute;left:4614;top:2184;width:49;height:49" id="docshape328" coordorigin="4615,2185" coordsize="49,49" path="m4663,2234l4639,2185,4615,2234,4663,2234xe" filled="false" stroked="true" strokeweight=".305935pt" strokecolor="#000000">
                  <v:path arrowok="t"/>
                  <v:stroke dashstyle="solid"/>
                </v:shape>
                <v:shape style="position:absolute;left:4271;top:158;width:1582;height:184" id="docshape329" coordorigin="4272,158" coordsize="1582,184" path="m4272,342l4272,158,5854,158e" filled="false" stroked="true" strokeweight=".305935pt" strokecolor="#000000">
                  <v:path arrowok="t"/>
                  <v:stroke dashstyle="solid"/>
                </v:shape>
                <v:shape style="position:absolute;left:5806;top:134;width:49;height:49" id="docshape330" coordorigin="5806,134" coordsize="49,49" path="m5806,134l5806,183,5855,159,5806,134xe" filled="true" fillcolor="#000000" stroked="false">
                  <v:path arrowok="t"/>
                  <v:fill type="solid"/>
                </v:shape>
                <v:shape style="position:absolute;left:5806;top:134;width:49;height:49" id="docshape331" coordorigin="5806,134" coordsize="49,49" path="m5806,183l5855,159,5806,134,5806,183xe" filled="false" stroked="true" strokeweight=".305935pt" strokecolor="#000000">
                  <v:path arrowok="t"/>
                  <v:stroke dashstyle="solid"/>
                </v:shape>
                <v:shape style="position:absolute;left:4149;top:35;width:1705;height:306" id="docshape332" coordorigin="4149,36" coordsize="1705,306" path="m4149,342l4149,36,5854,36e" filled="false" stroked="true" strokeweight=".305935pt" strokecolor="#000000">
                  <v:path arrowok="t"/>
                  <v:stroke dashstyle="solid"/>
                </v:shape>
                <v:shape style="position:absolute;left:5806;top:12;width:49;height:49" id="docshape333" coordorigin="5806,12" coordsize="49,49" path="m5806,12l5806,61,5855,37,5806,12xe" filled="true" fillcolor="#000000" stroked="false">
                  <v:path arrowok="t"/>
                  <v:fill type="solid"/>
                </v:shape>
                <v:shape style="position:absolute;left:5806;top:12;width:49;height:49" id="docshape334" coordorigin="5806,12" coordsize="49,49" path="m5806,61l5855,37,5806,12,5806,61xe" filled="false" stroked="true" strokeweight=".305935pt" strokecolor="#000000">
                  <v:path arrowok="t"/>
                  <v:stroke dashstyle="solid"/>
                </v:shape>
                <v:shape style="position:absolute;left:4271;top:831;width:1584;height:123" id="docshape335" coordorigin="4272,831" coordsize="1584,123" path="m4272,954l4272,831,5855,831e" filled="false" stroked="true" strokeweight=".305935pt" strokecolor="#000000">
                  <v:path arrowok="t"/>
                  <v:stroke dashstyle="solid"/>
                </v:shape>
                <v:shape style="position:absolute;left:5806;top:806;width:49;height:49" id="docshape336" coordorigin="5806,807" coordsize="49,49" path="m5806,807l5806,856,5855,831,5806,807xe" filled="true" fillcolor="#000000" stroked="false">
                  <v:path arrowok="t"/>
                  <v:fill type="solid"/>
                </v:shape>
                <v:shape style="position:absolute;left:5806;top:806;width:49;height:49" id="docshape337" coordorigin="5806,807" coordsize="49,49" path="m5806,856l5855,831,5806,807,5806,856xe" filled="false" stroked="true" strokeweight=".305935pt" strokecolor="#000000">
                  <v:path arrowok="t"/>
                  <v:stroke dashstyle="solid"/>
                </v:shape>
                <v:shape style="position:absolute;left:4271;top:1443;width:1584;height:123" id="docshape338" coordorigin="4272,1443" coordsize="1584,123" path="m4272,1565l4272,1443,5855,1443e" filled="false" stroked="true" strokeweight=".305935pt" strokecolor="#000000">
                  <v:path arrowok="t"/>
                  <v:stroke dashstyle="solid"/>
                </v:shape>
                <v:shape style="position:absolute;left:5806;top:1418;width:49;height:49" id="docshape339" coordorigin="5806,1419" coordsize="49,49" path="m5806,1419l5806,1468,5855,1443,5806,1419xe" filled="true" fillcolor="#000000" stroked="false">
                  <v:path arrowok="t"/>
                  <v:fill type="solid"/>
                </v:shape>
                <v:shape style="position:absolute;left:5806;top:1418;width:49;height:49" id="docshape340" coordorigin="5806,1419" coordsize="49,49" path="m5806,1468l5855,1443,5806,1419,5806,1468xe" filled="false" stroked="true" strokeweight=".305935pt" strokecolor="#000000">
                  <v:path arrowok="t"/>
                  <v:stroke dashstyle="solid"/>
                </v:shape>
                <v:shape style="position:absolute;left:4694;top:268;width:87;height:388" type="#_x0000_t202" id="docshape34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before="113"/>
                          <w:ind w:left="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70;top:904;width:184;height:137" type="#_x0000_t202" id="docshape342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In1</w:t>
                        </w:r>
                      </w:p>
                    </w:txbxContent>
                  </v:textbox>
                  <w10:wrap type="none"/>
                </v:shape>
                <v:shape style="position:absolute;left:4118;top:1031;width:254;height:257" type="#_x0000_t202" id="docshape34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18" w:firstLine="0"/>
                          <w:jc w:val="righ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9"/>
                          </w:rPr>
                          <w:t>Block</w:t>
                        </w:r>
                      </w:p>
                      <w:p>
                        <w:pPr>
                          <w:spacing w:before="43"/>
                          <w:ind w:left="0" w:right="80" w:firstLine="0"/>
                          <w:jc w:val="righ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13;top:978;width:75;height:137" type="#_x0000_t202" id="docshape34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170;top:1577;width:184;height:137" type="#_x0000_t202" id="docshape345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4125;top:1608;width:669;height:284" type="#_x0000_t202" id="docshape346" filled="false" stroked="false">
                  <v:textbox inset="0,0,0,0">
                    <w:txbxContent>
                      <w:p>
                        <w:pPr>
                          <w:tabs>
                            <w:tab w:pos="587" w:val="left" w:leader="none"/>
                          </w:tabs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Block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d</w:t>
                        </w:r>
                      </w:p>
                      <w:p>
                        <w:pPr>
                          <w:spacing w:before="42"/>
                          <w:ind w:left="103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660;top:2250;width:677;height:137" type="#_x0000_t202" id="docshape34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clock</w:t>
                        </w:r>
                      </w:p>
                    </w:txbxContent>
                  </v:textbox>
                  <w10:wrap type="none"/>
                </v:shape>
                <v:shape style="position:absolute;left:5006;top:1565;width:490;height:368" type="#_x0000_t202" id="docshape348" filled="false" stroked="true" strokeweight=".305935pt" strokecolor="#000000">
                  <v:textbox inset="0,0,0,0">
                    <w:txbxContent>
                      <w:p>
                        <w:pPr>
                          <w:spacing w:line="326" w:lineRule="auto" w:before="72"/>
                          <w:ind w:left="205" w:right="128" w:hanging="86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9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6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06;top:953;width:490;height:368" type="#_x0000_t202" id="docshape349" filled="false" stroked="true" strokeweight=".305935pt" strokecolor="#000000">
                  <v:textbox inset="0,0,0,0">
                    <w:txbxContent>
                      <w:p>
                        <w:pPr>
                          <w:spacing w:line="300" w:lineRule="auto" w:before="77"/>
                          <w:ind w:left="198" w:right="122" w:hanging="74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9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06;top:341;width:490;height:368" type="#_x0000_t202" id="docshape350" filled="false" stroked="true" strokeweight=".305935pt" strokecolor="#000000">
                  <v:textbox inset="0,0,0,0">
                    <w:txbxContent>
                      <w:p>
                        <w:pPr>
                          <w:spacing w:line="326" w:lineRule="auto" w:before="72"/>
                          <w:ind w:left="217" w:right="115" w:hanging="86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9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27;top:341;width:490;height:368" type="#_x0000_t202" id="docshape351" filled="false" stroked="true" strokeweight=".305935pt" strokecolor="#000000">
                  <v:textbox inset="0,0,0,0">
                    <w:txbxContent>
                      <w:p>
                        <w:pPr>
                          <w:spacing w:line="312" w:lineRule="auto" w:before="72"/>
                          <w:ind w:left="204" w:right="121" w:hanging="8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9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6"/>
          <w:sz w:val="12"/>
        </w:rPr>
        <w:t>O1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5"/>
          <w:sz w:val="12"/>
        </w:rPr>
        <w:t>O2</w:t>
      </w:r>
    </w:p>
    <w:p>
      <w:pPr>
        <w:pStyle w:val="BodyText"/>
        <w:spacing w:before="97"/>
        <w:rPr>
          <w:rFonts w:ascii="Times New Roman"/>
          <w:sz w:val="12"/>
        </w:rPr>
      </w:pPr>
    </w:p>
    <w:p>
      <w:pPr>
        <w:spacing w:line="532" w:lineRule="auto" w:before="0"/>
        <w:ind w:left="5195" w:right="2623" w:firstLine="17"/>
        <w:jc w:val="both"/>
        <w:rPr>
          <w:rFonts w:ascii="Times New Roman"/>
          <w:sz w:val="12"/>
        </w:rPr>
      </w:pPr>
      <w:r>
        <w:rPr>
          <w:rFonts w:ascii="Times New Roman"/>
          <w:spacing w:val="-6"/>
          <w:sz w:val="12"/>
        </w:rPr>
        <w:t>O3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6"/>
          <w:sz w:val="12"/>
        </w:rPr>
        <w:t>O4</w:t>
      </w:r>
      <w:r>
        <w:rPr>
          <w:rFonts w:ascii="Times New Roman"/>
          <w:spacing w:val="40"/>
          <w:sz w:val="12"/>
        </w:rPr>
        <w:t> </w:t>
      </w:r>
      <w:bookmarkStart w:name="_bookmark8" w:id="17"/>
      <w:bookmarkEnd w:id="17"/>
      <w:r>
        <w:rPr>
          <w:rFonts w:ascii="Times New Roman"/>
          <w:spacing w:val="-6"/>
          <w:sz w:val="12"/>
        </w:rPr>
        <w:t>O5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6"/>
          <w:sz w:val="12"/>
        </w:rPr>
        <w:t>O6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5"/>
          <w:sz w:val="12"/>
        </w:rPr>
        <w:t>O7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60"/>
        <w:rPr>
          <w:rFonts w:ascii="Times New Roman"/>
          <w:sz w:val="15"/>
        </w:rPr>
      </w:pPr>
    </w:p>
    <w:p>
      <w:pPr>
        <w:spacing w:before="1"/>
        <w:ind w:left="1221" w:right="133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line="291" w:lineRule="exact" w:before="171"/>
        <w:ind w:left="107"/>
      </w:pPr>
      <w:r>
        <w:rPr>
          <w:spacing w:val="-2"/>
        </w:rPr>
        <w:t>GALSification.</w:t>
      </w:r>
    </w:p>
    <w:p>
      <w:pPr>
        <w:pStyle w:val="BodyText"/>
        <w:spacing w:line="216" w:lineRule="auto" w:before="17"/>
        <w:ind w:left="107" w:right="219" w:firstLine="319"/>
        <w:jc w:val="both"/>
      </w:pPr>
      <w:r>
        <w:rPr/>
        <w:t>Figure.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(a)</w:t>
      </w:r>
      <w:r>
        <w:rPr>
          <w:spacing w:val="20"/>
        </w:rPr>
        <w:t> </w:t>
      </w:r>
      <w:r>
        <w:rPr/>
        <w:t>shows a synchronous system.</w:t>
      </w:r>
      <w:r>
        <w:rPr>
          <w:spacing w:val="40"/>
        </w:rPr>
        <w:t> </w:t>
      </w:r>
      <w:r>
        <w:rPr/>
        <w:t>There are two</w:t>
      </w:r>
      <w:r>
        <w:rPr>
          <w:spacing w:val="20"/>
        </w:rPr>
        <w:t> </w:t>
      </w:r>
      <w:r>
        <w:rPr/>
        <w:t>inputs </w:t>
      </w:r>
      <w:r>
        <w:rPr>
          <w:rFonts w:ascii="Georgia"/>
          <w:i/>
        </w:rPr>
        <w:t>In</w:t>
      </w:r>
      <w:r>
        <w:rPr/>
        <w:t>1 and </w:t>
      </w:r>
      <w:r>
        <w:rPr>
          <w:rFonts w:ascii="Georgia"/>
          <w:i/>
        </w:rPr>
        <w:t>In</w:t>
      </w:r>
      <w:r>
        <w:rPr/>
        <w:t>2</w:t>
      </w:r>
      <w:r>
        <w:rPr>
          <w:spacing w:val="40"/>
        </w:rPr>
        <w:t> </w:t>
      </w:r>
      <w:r>
        <w:rPr/>
        <w:t>to the block and seven outputs, namely, </w:t>
      </w:r>
      <w:r>
        <w:rPr>
          <w:rFonts w:ascii="Georgia"/>
          <w:i/>
        </w:rPr>
        <w:t>O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O</w:t>
      </w:r>
      <w:r>
        <w:rPr/>
        <w:t>4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</w:t>
      </w:r>
      <w:r>
        <w:rPr/>
        <w:t>5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</w:t>
      </w:r>
      <w:r>
        <w:rPr/>
        <w:t>6 and </w:t>
      </w:r>
      <w:r>
        <w:rPr>
          <w:rFonts w:ascii="Georgia"/>
          <w:i/>
        </w:rPr>
        <w:t>O</w:t>
      </w:r>
      <w:r>
        <w:rPr/>
        <w:t>7 from the block.</w:t>
      </w:r>
      <w:r>
        <w:rPr>
          <w:spacing w:val="80"/>
        </w:rPr>
        <w:t> </w:t>
      </w:r>
      <w:r>
        <w:rPr/>
        <w:t>The system clock is used to clock the whole system globally.</w:t>
      </w:r>
      <w:r>
        <w:rPr>
          <w:spacing w:val="80"/>
        </w:rPr>
        <w:t> </w:t>
      </w:r>
      <w:r>
        <w:rPr/>
        <w:t>The PN model specification of such a system is shown in Figure </w:t>
      </w:r>
      <w:hyperlink w:history="true" w:anchor="_bookmark7">
        <w:r>
          <w:rPr>
            <w:color w:val="0000FF"/>
          </w:rPr>
          <w:t>4</w:t>
        </w:r>
      </w:hyperlink>
      <w:r>
        <w:rPr/>
        <w:t>(b) (for simplicity, we slightly abuse the labelling convention</w:t>
      </w:r>
      <w:r>
        <w:rPr>
          <w:spacing w:val="21"/>
        </w:rPr>
        <w:t> </w:t>
      </w:r>
      <w:r>
        <w:rPr/>
        <w:t>of our labeled Petri nets,</w:t>
      </w:r>
      <w:r>
        <w:rPr>
          <w:spacing w:val="19"/>
        </w:rPr>
        <w:t> </w:t>
      </w:r>
      <w:r>
        <w:rPr/>
        <w:t>and assign a set</w:t>
      </w:r>
      <w:r>
        <w:rPr>
          <w:spacing w:val="40"/>
        </w:rPr>
        <w:t> </w:t>
      </w:r>
      <w:r>
        <w:rPr/>
        <w:t>of concurrently enabled outputs to one transition instead of using seven separate transitions).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 representation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maximal</w:t>
      </w:r>
      <w:r>
        <w:rPr>
          <w:spacing w:val="-1"/>
        </w:rPr>
        <w:t> </w:t>
      </w:r>
      <w:r>
        <w:rPr/>
        <w:t>firing</w:t>
      </w:r>
      <w:r>
        <w:rPr>
          <w:spacing w:val="-6"/>
        </w:rPr>
        <w:t> </w:t>
      </w:r>
      <w:r>
        <w:rPr/>
        <w:t>semantics 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globally synchronous environment is shown in Figure </w:t>
      </w:r>
      <w:hyperlink w:history="true" w:anchor="_bookmark7">
        <w:r>
          <w:rPr>
            <w:color w:val="0000FF"/>
          </w:rPr>
          <w:t>4</w:t>
        </w:r>
      </w:hyperlink>
      <w:r>
        <w:rPr/>
        <w:t>(c).</w:t>
      </w:r>
    </w:p>
    <w:p>
      <w:pPr>
        <w:pStyle w:val="BodyText"/>
        <w:spacing w:line="216" w:lineRule="auto" w:before="12"/>
        <w:ind w:left="107" w:right="218" w:firstLine="319"/>
        <w:jc w:val="both"/>
      </w:pPr>
      <w:r>
        <w:rPr/>
        <w:t>Suppose the synchronous system is further sub-divided into smaller computa- tional blocks.</w:t>
      </w:r>
      <w:r>
        <w:rPr>
          <w:spacing w:val="35"/>
        </w:rPr>
        <w:t> </w:t>
      </w:r>
      <w:r>
        <w:rPr/>
        <w:t>These blocks have their own input signals coming from and outputs going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blocks.</w:t>
      </w:r>
      <w:r>
        <w:rPr>
          <w:spacing w:val="21"/>
        </w:rPr>
        <w:t> </w:t>
      </w:r>
      <w:r>
        <w:rPr/>
        <w:t>These</w:t>
      </w:r>
      <w:r>
        <w:rPr>
          <w:spacing w:val="-16"/>
        </w:rPr>
        <w:t> </w:t>
      </w:r>
      <w:r>
        <w:rPr/>
        <w:t>signals,</w:t>
      </w:r>
      <w:r>
        <w:rPr>
          <w:spacing w:val="-10"/>
        </w:rPr>
        <w:t> </w:t>
      </w:r>
      <w:r>
        <w:rPr/>
        <w:t>when</w:t>
      </w:r>
      <w:r>
        <w:rPr>
          <w:spacing w:val="-13"/>
        </w:rPr>
        <w:t> </w:t>
      </w:r>
      <w:r>
        <w:rPr/>
        <w:t>seen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top</w:t>
      </w:r>
      <w:r>
        <w:rPr>
          <w:spacing w:val="-11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 the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synchronous</w:t>
      </w:r>
      <w:r>
        <w:rPr>
          <w:spacing w:val="-6"/>
        </w:rPr>
        <w:t> </w:t>
      </w:r>
      <w:r>
        <w:rPr/>
        <w:t>block,</w:t>
      </w:r>
      <w:r>
        <w:rPr>
          <w:spacing w:val="-2"/>
        </w:rPr>
        <w:t> </w:t>
      </w:r>
      <w:r>
        <w:rPr/>
        <w:t>form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signals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circuit.</w:t>
      </w:r>
      <w:r>
        <w:rPr>
          <w:spacing w:val="27"/>
        </w:rPr>
        <w:t> </w:t>
      </w:r>
      <w:r>
        <w:rPr/>
        <w:t>These</w:t>
      </w:r>
      <w:r>
        <w:rPr>
          <w:spacing w:val="-7"/>
        </w:rPr>
        <w:t> </w:t>
      </w:r>
      <w:r>
        <w:rPr/>
        <w:t>smaller blocks have their own sets of internal signals.</w:t>
      </w:r>
      <w:r>
        <w:rPr>
          <w:spacing w:val="32"/>
        </w:rPr>
        <w:t> </w:t>
      </w:r>
      <w:r>
        <w:rPr/>
        <w:t>Such a system is shown in Figure </w:t>
      </w:r>
      <w:hyperlink w:history="true" w:anchor="_bookmark8">
        <w:r>
          <w:rPr>
            <w:color w:val="0000FF"/>
          </w:rPr>
          <w:t>5</w:t>
        </w:r>
      </w:hyperlink>
      <w:r>
        <w:rPr/>
        <w:t>. The</w:t>
      </w:r>
      <w:r>
        <w:rPr>
          <w:spacing w:val="-5"/>
        </w:rPr>
        <w:t> </w:t>
      </w:r>
      <w:r>
        <w:rPr/>
        <w:t>signals 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6"/>
        </w:rPr>
        <w:t> </w:t>
      </w:r>
      <w:r>
        <w:rPr/>
        <w:t>and </w:t>
      </w:r>
      <w:r>
        <w:rPr>
          <w:rFonts w:ascii="Georgia"/>
          <w:i/>
        </w:rPr>
        <w:t>d </w:t>
      </w:r>
      <w:r>
        <w:rPr/>
        <w:t>form internal signals to the overall synchronous block.</w:t>
      </w:r>
      <w:r>
        <w:rPr>
          <w:spacing w:val="40"/>
        </w:rPr>
        <w:t> </w:t>
      </w:r>
      <w:r>
        <w:rPr/>
        <w:t>A PN representation of such a system is shown in Figure </w:t>
      </w:r>
      <w:hyperlink w:history="true" w:anchor="_bookmark9">
        <w:r>
          <w:rPr>
            <w:color w:val="0000FF"/>
          </w:rPr>
          <w:t>6</w:t>
        </w:r>
      </w:hyperlink>
      <w:r>
        <w:rPr/>
        <w:t>(a).</w:t>
      </w:r>
      <w:r>
        <w:rPr>
          <w:spacing w:val="40"/>
        </w:rPr>
        <w:t> </w:t>
      </w:r>
      <w:r>
        <w:rPr/>
        <w:t>The state graph of such a system is shown in Figure </w:t>
      </w:r>
      <w:hyperlink w:history="true" w:anchor="_bookmark9">
        <w:r>
          <w:rPr>
            <w:color w:val="0000FF"/>
          </w:rPr>
          <w:t>6</w:t>
        </w:r>
      </w:hyperlink>
      <w:r>
        <w:rPr/>
        <w:t>(b).</w:t>
      </w:r>
    </w:p>
    <w:p>
      <w:pPr>
        <w:pStyle w:val="BodyText"/>
        <w:spacing w:line="216" w:lineRule="auto" w:before="9"/>
        <w:ind w:left="107" w:right="219" w:firstLine="319"/>
        <w:jc w:val="both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localities and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aid</w:t>
      </w:r>
      <w:r>
        <w:rPr>
          <w:spacing w:val="-3"/>
        </w:rPr>
        <w:t> </w:t>
      </w:r>
      <w:r>
        <w:rPr/>
        <w:t>asynchronous</w:t>
      </w:r>
      <w:r>
        <w:rPr>
          <w:spacing w:val="-7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between the</w:t>
      </w:r>
      <w:r>
        <w:rPr>
          <w:spacing w:val="-5"/>
        </w:rPr>
        <w:t> </w:t>
      </w:r>
      <w:r>
        <w:rPr/>
        <w:t>localities some</w:t>
      </w:r>
      <w:r>
        <w:rPr>
          <w:spacing w:val="-5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PN</w:t>
      </w:r>
      <w:r>
        <w:rPr>
          <w:spacing w:val="-4"/>
        </w:rPr>
        <w:t> </w:t>
      </w:r>
      <w:r>
        <w:rPr/>
        <w:t>model</w:t>
      </w:r>
      <w:r>
        <w:rPr>
          <w:spacing w:val="-7"/>
        </w:rPr>
        <w:t> </w:t>
      </w:r>
      <w:r>
        <w:rPr/>
        <w:t>level.</w:t>
      </w:r>
      <w:r>
        <w:rPr>
          <w:spacing w:val="27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gran- ularity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individual</w:t>
      </w:r>
      <w:r>
        <w:rPr>
          <w:spacing w:val="-16"/>
        </w:rPr>
        <w:t> </w:t>
      </w:r>
      <w:r>
        <w:rPr/>
        <w:t>blocks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compose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synchronous</w:t>
      </w:r>
      <w:r>
        <w:rPr>
          <w:spacing w:val="-16"/>
        </w:rPr>
        <w:t> </w:t>
      </w:r>
      <w:r>
        <w:rPr/>
        <w:t>system,</w:t>
      </w:r>
      <w:r>
        <w:rPr>
          <w:spacing w:val="-8"/>
        </w:rPr>
        <w:t> </w:t>
      </w:r>
      <w:r>
        <w:rPr/>
        <w:t>these</w:t>
      </w:r>
      <w:r>
        <w:rPr>
          <w:spacing w:val="-13"/>
        </w:rPr>
        <w:t> </w:t>
      </w:r>
      <w:r>
        <w:rPr/>
        <w:t>internal signals form</w:t>
      </w:r>
      <w:r>
        <w:rPr>
          <w:spacing w:val="-4"/>
        </w:rPr>
        <w:t> </w:t>
      </w:r>
      <w:r>
        <w:rPr/>
        <w:t>inputs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and outputs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blocks,</w:t>
      </w:r>
      <w:r>
        <w:rPr>
          <w:spacing w:val="-1"/>
        </w:rPr>
        <w:t> </w:t>
      </w:r>
      <w:r>
        <w:rPr/>
        <w:t>i.e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acts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 output from</w:t>
      </w:r>
      <w:r>
        <w:rPr>
          <w:spacing w:val="-12"/>
        </w:rPr>
        <w:t> </w:t>
      </w:r>
      <w:r>
        <w:rPr/>
        <w:t>block</w:t>
      </w:r>
      <w:r>
        <w:rPr>
          <w:spacing w:val="-10"/>
        </w:rPr>
        <w:t> </w:t>
      </w:r>
      <w:r>
        <w:rPr/>
        <w:t>1,</w:t>
      </w:r>
      <w:r>
        <w:rPr>
          <w:spacing w:val="-10"/>
        </w:rPr>
        <w:t> </w:t>
      </w:r>
      <w:r>
        <w:rPr/>
        <w:t>but</w:t>
      </w:r>
      <w:r>
        <w:rPr>
          <w:spacing w:val="-13"/>
        </w:rPr>
        <w:t> </w:t>
      </w:r>
      <w:r>
        <w:rPr/>
        <w:t>behaves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input</w:t>
      </w:r>
      <w:r>
        <w:rPr>
          <w:spacing w:val="-15"/>
        </w:rPr>
        <w:t> </w:t>
      </w:r>
      <w:r>
        <w:rPr/>
        <w:t>for</w:t>
      </w:r>
      <w:r>
        <w:rPr>
          <w:spacing w:val="-11"/>
        </w:rPr>
        <w:t> </w:t>
      </w:r>
      <w:r>
        <w:rPr/>
        <w:t>block</w:t>
      </w:r>
      <w:r>
        <w:rPr>
          <w:spacing w:val="-10"/>
        </w:rPr>
        <w:t> </w:t>
      </w:r>
      <w:r>
        <w:rPr/>
        <w:t>4.</w:t>
      </w:r>
      <w:r>
        <w:rPr>
          <w:spacing w:val="21"/>
        </w:rPr>
        <w:t> </w:t>
      </w:r>
      <w:r>
        <w:rPr/>
        <w:t>Since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signals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now interpreted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output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block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input</w:t>
      </w:r>
      <w:r>
        <w:rPr>
          <w:spacing w:val="-16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2"/>
        </w:rPr>
        <w:t> </w:t>
      </w:r>
      <w:r>
        <w:rPr/>
        <w:t>block,</w:t>
      </w:r>
      <w:r>
        <w:rPr>
          <w:spacing w:val="-7"/>
        </w:rPr>
        <w:t> </w:t>
      </w:r>
      <w:r>
        <w:rPr/>
        <w:t>transformations are applied on the net to incorporate this communication on the channel, in order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46"/>
        <w:rPr>
          <w:sz w:val="12"/>
        </w:rPr>
      </w:pPr>
    </w:p>
    <w:p>
      <w:pPr>
        <w:spacing w:before="0"/>
        <w:ind w:left="5890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1002571</wp:posOffset>
                </wp:positionH>
                <wp:positionV relativeFrom="paragraph">
                  <wp:posOffset>-202132</wp:posOffset>
                </wp:positionV>
                <wp:extent cx="1325245" cy="1249680"/>
                <wp:effectExtent l="0" t="0" r="0" b="0"/>
                <wp:wrapNone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1325245" cy="1249680"/>
                          <a:chExt cx="1325245" cy="1249680"/>
                        </a:xfrm>
                      </wpg:grpSpPr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912" cy="1249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Textbox 359"/>
                        <wps:cNvSpPr txBox="1"/>
                        <wps:spPr>
                          <a:xfrm>
                            <a:off x="196210" y="128375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089846" y="128297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192558" y="435553"/>
                            <a:ext cx="33274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4" w:val="left" w:leader="none"/>
                                </w:tabs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2"/>
                                </w:rPr>
                                <w:t>O1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786787" y="439127"/>
                            <a:ext cx="3530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5" w:val="left" w:leader="none"/>
                                </w:tabs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O4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2"/>
                                  <w:sz w:val="12"/>
                                </w:rPr>
                                <w:t>O6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196210" y="750035"/>
                            <a:ext cx="28892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2" w:val="left" w:leader="none"/>
                                </w:tabs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786802" y="750035"/>
                            <a:ext cx="4762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206407" y="746383"/>
                            <a:ext cx="5206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343854" y="1072210"/>
                            <a:ext cx="10795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798676" y="1064440"/>
                            <a:ext cx="3524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5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2"/>
                                </w:rPr>
                                <w:t>O5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2665pt;margin-top:-15.915914pt;width:104.35pt;height:98.4pt;mso-position-horizontal-relative:page;mso-position-vertical-relative:paragraph;z-index:15736832" id="docshapegroup352" coordorigin="1579,-318" coordsize="2087,1968">
                <v:shape style="position:absolute;left:1578;top:-319;width:2087;height:1968" type="#_x0000_t75" id="docshape353" stroked="false">
                  <v:imagedata r:id="rId18" o:title=""/>
                </v:shape>
                <v:shape style="position:absolute;left:1887;top:-117;width:184;height:137" type="#_x0000_t202" id="docshape35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In1</w:t>
                        </w:r>
                      </w:p>
                    </w:txbxContent>
                  </v:textbox>
                  <w10:wrap type="none"/>
                </v:shape>
                <v:shape style="position:absolute;left:3295;top:-117;width:184;height:137" type="#_x0000_t202" id="docshape355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1882;top:367;width:524;height:143" type="#_x0000_t202" id="docshape356" filled="false" stroked="false">
                  <v:textbox inset="0,0,0,0">
                    <w:txbxContent>
                      <w:p>
                        <w:pPr>
                          <w:tabs>
                            <w:tab w:pos="354" w:val="left" w:leader="none"/>
                          </w:tabs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1"/>
                            <w:sz w:val="12"/>
                          </w:rPr>
                          <w:t>O1</w:t>
                        </w:r>
                        <w:r>
                          <w:rPr>
                            <w:rFonts w:ascii="Times New Roman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2817;top:373;width:556;height:155" type="#_x0000_t202" id="docshape357" filled="false" stroked="false">
                  <v:textbox inset="0,0,0,0">
                    <w:txbxContent>
                      <w:p>
                        <w:pPr>
                          <w:tabs>
                            <w:tab w:pos="385" w:val="left" w:leader="none"/>
                          </w:tabs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O4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position w:val="2"/>
                            <w:sz w:val="12"/>
                          </w:rPr>
                          <w:t>O6</w:t>
                        </w:r>
                      </w:p>
                    </w:txbxContent>
                  </v:textbox>
                  <w10:wrap type="none"/>
                </v:shape>
                <v:shape style="position:absolute;left:1887;top:862;width:455;height:137" type="#_x0000_t202" id="docshape358" filled="false" stroked="false">
                  <v:textbox inset="0,0,0,0">
                    <w:txbxContent>
                      <w:p>
                        <w:pPr>
                          <w:tabs>
                            <w:tab w:pos="372" w:val="left" w:leader="none"/>
                          </w:tabs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817;top:862;width:75;height:137" type="#_x0000_t202" id="docshape35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478;top:857;width:82;height:137" type="#_x0000_t202" id="docshape36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120;top:1370;width:170;height:137" type="#_x0000_t202" id="docshape36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O3</w:t>
                        </w:r>
                      </w:p>
                    </w:txbxContent>
                  </v:textbox>
                  <w10:wrap type="none"/>
                </v:shape>
                <v:shape style="position:absolute;left:2836;top:1357;width:555;height:149" type="#_x0000_t202" id="docshape362" filled="false" stroked="false">
                  <v:textbox inset="0,0,0,0">
                    <w:txbxContent>
                      <w:p>
                        <w:pPr>
                          <w:tabs>
                            <w:tab w:pos="385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1"/>
                            <w:sz w:val="12"/>
                          </w:rPr>
                          <w:t>O5</w:t>
                        </w:r>
                        <w:r>
                          <w:rPr>
                            <w:rFonts w:ascii="Times New Roman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3976178</wp:posOffset>
                </wp:positionH>
                <wp:positionV relativeFrom="paragraph">
                  <wp:posOffset>-87667</wp:posOffset>
                </wp:positionV>
                <wp:extent cx="200660" cy="1018540"/>
                <wp:effectExtent l="0" t="0" r="0" b="0"/>
                <wp:wrapNone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200660" cy="1018540"/>
                          <a:chExt cx="200660" cy="101854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155411" y="81596"/>
                            <a:ext cx="44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13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1181" y="147320"/>
                                </a:lnTo>
                                <a:lnTo>
                                  <a:pt x="1181" y="151130"/>
                                </a:lnTo>
                                <a:lnTo>
                                  <a:pt x="2705" y="151130"/>
                                </a:lnTo>
                                <a:lnTo>
                                  <a:pt x="2705" y="147320"/>
                                </a:lnTo>
                                <a:lnTo>
                                  <a:pt x="3886" y="1473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41815" y="20126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41815" y="20126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55411" y="314718"/>
                            <a:ext cx="44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13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1181" y="147320"/>
                                </a:lnTo>
                                <a:lnTo>
                                  <a:pt x="1181" y="151130"/>
                                </a:lnTo>
                                <a:lnTo>
                                  <a:pt x="2705" y="151130"/>
                                </a:lnTo>
                                <a:lnTo>
                                  <a:pt x="2705" y="147320"/>
                                </a:lnTo>
                                <a:lnTo>
                                  <a:pt x="3886" y="1473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41815" y="43438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41815" y="43438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55411" y="547839"/>
                            <a:ext cx="44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13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1181" y="147320"/>
                                </a:lnTo>
                                <a:lnTo>
                                  <a:pt x="1181" y="151130"/>
                                </a:lnTo>
                                <a:lnTo>
                                  <a:pt x="2705" y="151130"/>
                                </a:lnTo>
                                <a:lnTo>
                                  <a:pt x="2705" y="147320"/>
                                </a:lnTo>
                                <a:lnTo>
                                  <a:pt x="3886" y="1473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41815" y="66750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41815" y="66750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55411" y="780960"/>
                            <a:ext cx="44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13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1181" y="147320"/>
                                </a:lnTo>
                                <a:lnTo>
                                  <a:pt x="1181" y="151130"/>
                                </a:lnTo>
                                <a:lnTo>
                                  <a:pt x="2705" y="151130"/>
                                </a:lnTo>
                                <a:lnTo>
                                  <a:pt x="2705" y="147320"/>
                                </a:lnTo>
                                <a:lnTo>
                                  <a:pt x="3886" y="1473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41815" y="9006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41815" y="90062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942" y="42739"/>
                            <a:ext cx="116839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932815">
                                <a:moveTo>
                                  <a:pt x="116561" y="932489"/>
                                </a:moveTo>
                                <a:lnTo>
                                  <a:pt x="0" y="932489"/>
                                </a:lnTo>
                                <a:lnTo>
                                  <a:pt x="0" y="0"/>
                                </a:lnTo>
                                <a:lnTo>
                                  <a:pt x="111898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82758" y="2719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82758" y="2719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18503" y="388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4" y="53978"/>
                                </a:lnTo>
                                <a:lnTo>
                                  <a:pt x="66328" y="66328"/>
                                </a:lnTo>
                                <a:lnTo>
                                  <a:pt x="53978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33" y="74654"/>
                                </a:lnTo>
                                <a:lnTo>
                                  <a:pt x="11383" y="66328"/>
                                </a:lnTo>
                                <a:lnTo>
                                  <a:pt x="3054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23733"/>
                                </a:lnTo>
                                <a:lnTo>
                                  <a:pt x="11383" y="11383"/>
                                </a:lnTo>
                                <a:lnTo>
                                  <a:pt x="23733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8" y="3054"/>
                                </a:lnTo>
                                <a:lnTo>
                                  <a:pt x="66328" y="11383"/>
                                </a:lnTo>
                                <a:lnTo>
                                  <a:pt x="74654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8" y="233122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8" y="466244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8" y="699367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8" y="932489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0849pt;margin-top:-6.902974pt;width:15.8pt;height:80.2pt;mso-position-horizontal-relative:page;mso-position-vertical-relative:paragraph;z-index:15737344" id="docshapegroup363" coordorigin="6262,-138" coordsize="316,1604">
                <v:shape style="position:absolute;left:6506;top:-10;width:7;height:238" id="docshape364" coordorigin="6506,-10" coordsize="7,238" path="m6513,-10l6506,-10,6506,222,6508,222,6508,228,6511,228,6511,222,6513,222,6513,-10xe" filled="true" fillcolor="#000000" stroked="false">
                  <v:path arrowok="t"/>
                  <v:fill type="solid"/>
                </v:shape>
                <v:shape style="position:absolute;left:6485;top:178;width:49;height:49" id="docshape365" coordorigin="6485,179" coordsize="49,49" path="m6534,179l6485,179,6510,228,6534,179xe" filled="true" fillcolor="#000000" stroked="false">
                  <v:path arrowok="t"/>
                  <v:fill type="solid"/>
                </v:shape>
                <v:shape style="position:absolute;left:6485;top:178;width:49;height:49" id="docshape366" coordorigin="6485,179" coordsize="49,49" path="m6485,179l6510,228,6534,179,6485,179xe" filled="false" stroked="true" strokeweight=".305935pt" strokecolor="#000000">
                  <v:path arrowok="t"/>
                  <v:stroke dashstyle="solid"/>
                </v:shape>
                <v:shape style="position:absolute;left:6506;top:357;width:7;height:238" id="docshape367" coordorigin="6506,358" coordsize="7,238" path="m6513,358l6506,358,6506,590,6508,590,6508,596,6511,596,6511,590,6513,590,6513,358xe" filled="true" fillcolor="#000000" stroked="false">
                  <v:path arrowok="t"/>
                  <v:fill type="solid"/>
                </v:shape>
                <v:shape style="position:absolute;left:6485;top:546;width:49;height:49" id="docshape368" coordorigin="6485,546" coordsize="49,49" path="m6534,546l6485,546,6510,595,6534,546xe" filled="true" fillcolor="#000000" stroked="false">
                  <v:path arrowok="t"/>
                  <v:fill type="solid"/>
                </v:shape>
                <v:shape style="position:absolute;left:6485;top:546;width:49;height:49" id="docshape369" coordorigin="6485,546" coordsize="49,49" path="m6485,546l6510,595,6534,546,6485,546xe" filled="false" stroked="true" strokeweight=".305935pt" strokecolor="#000000">
                  <v:path arrowok="t"/>
                  <v:stroke dashstyle="solid"/>
                </v:shape>
                <v:shape style="position:absolute;left:6506;top:724;width:7;height:238" id="docshape370" coordorigin="6506,725" coordsize="7,238" path="m6513,725l6506,725,6506,957,6508,957,6508,963,6511,963,6511,957,6513,957,6513,725xe" filled="true" fillcolor="#000000" stroked="false">
                  <v:path arrowok="t"/>
                  <v:fill type="solid"/>
                </v:shape>
                <v:shape style="position:absolute;left:6485;top:913;width:49;height:49" id="docshape371" coordorigin="6485,913" coordsize="49,49" path="m6534,913l6485,913,6510,962,6534,913xe" filled="true" fillcolor="#000000" stroked="false">
                  <v:path arrowok="t"/>
                  <v:fill type="solid"/>
                </v:shape>
                <v:shape style="position:absolute;left:6485;top:913;width:49;height:49" id="docshape372" coordorigin="6485,913" coordsize="49,49" path="m6485,913l6510,962,6534,913,6485,913xe" filled="false" stroked="true" strokeweight=".305935pt" strokecolor="#000000">
                  <v:path arrowok="t"/>
                  <v:stroke dashstyle="solid"/>
                </v:shape>
                <v:shape style="position:absolute;left:6506;top:1091;width:7;height:238" id="docshape373" coordorigin="6506,1092" coordsize="7,238" path="m6513,1092l6506,1092,6506,1324,6508,1324,6508,1330,6511,1330,6511,1324,6513,1324,6513,1092xe" filled="true" fillcolor="#000000" stroked="false">
                  <v:path arrowok="t"/>
                  <v:fill type="solid"/>
                </v:shape>
                <v:shape style="position:absolute;left:6485;top:1280;width:49;height:49" id="docshape374" coordorigin="6485,1280" coordsize="49,49" path="m6534,1280l6485,1280,6510,1329,6534,1280xe" filled="true" fillcolor="#000000" stroked="false">
                  <v:path arrowok="t"/>
                  <v:fill type="solid"/>
                </v:shape>
                <v:shape style="position:absolute;left:6485;top:1280;width:49;height:49" id="docshape375" coordorigin="6485,1280" coordsize="49,49" path="m6485,1280l6510,1329,6534,1280,6485,1280xe" filled="false" stroked="true" strokeweight=".305935pt" strokecolor="#000000">
                  <v:path arrowok="t"/>
                  <v:stroke dashstyle="solid"/>
                </v:shape>
                <v:shape style="position:absolute;left:6264;top:-71;width:184;height:1469" id="docshape376" coordorigin="6265,-71" coordsize="184,1469" path="m6448,1398l6265,1398,6265,-71,6441,-71e" filled="false" stroked="true" strokeweight=".305935pt" strokecolor="#000000">
                  <v:path arrowok="t"/>
                  <v:stroke dashstyle="solid"/>
                </v:shape>
                <v:shape style="position:absolute;left:6392;top:-96;width:49;height:49" id="docshape377" coordorigin="6392,-95" coordsize="49,49" path="m6392,-95l6392,-46,6441,-71,6392,-95xe" filled="true" fillcolor="#000000" stroked="false">
                  <v:path arrowok="t"/>
                  <v:fill type="solid"/>
                </v:shape>
                <v:shape style="position:absolute;left:6392;top:-96;width:49;height:49" id="docshape378" coordorigin="6392,-95" coordsize="49,49" path="m6392,-46l6441,-71,6392,-95,6392,-46xe" filled="false" stroked="true" strokeweight=".305935pt" strokecolor="#000000">
                  <v:path arrowok="t"/>
                  <v:stroke dashstyle="solid"/>
                </v:shape>
                <v:shape style="position:absolute;left:6448;top:-132;width:123;height:123" id="docshape379" coordorigin="6448,-132" coordsize="123,123" path="m6571,-71l6566,-47,6553,-27,6533,-14,6510,-10,6486,-14,6466,-27,6453,-47,6448,-71,6453,-95,6466,-114,6486,-127,6510,-132,6533,-127,6553,-114,6566,-95,6571,-71xe" filled="false" stroked="true" strokeweight=".61187pt" strokecolor="#000000">
                  <v:path arrowok="t"/>
                  <v:stroke dashstyle="solid"/>
                </v:shape>
                <v:shape style="position:absolute;left:6442;top:229;width:135;height:135" type="#_x0000_t75" id="docshape380" stroked="false">
                  <v:imagedata r:id="rId15" o:title=""/>
                </v:shape>
                <v:shape style="position:absolute;left:6442;top:596;width:135;height:135" type="#_x0000_t75" id="docshape381" stroked="false">
                  <v:imagedata r:id="rId15" o:title=""/>
                </v:shape>
                <v:shape style="position:absolute;left:6442;top:963;width:135;height:135" type="#_x0000_t75" id="docshape382" stroked="false">
                  <v:imagedata r:id="rId15" o:title=""/>
                </v:shape>
                <v:shape style="position:absolute;left:6442;top:1330;width:135;height:135" type="#_x0000_t75" id="docshape383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2"/>
        </w:rPr>
        <w:t>&lt;In1,In2&gt;</w:t>
      </w:r>
    </w:p>
    <w:p>
      <w:pPr>
        <w:pStyle w:val="BodyText"/>
        <w:spacing w:before="91"/>
        <w:rPr>
          <w:rFonts w:ascii="Times New Roman"/>
          <w:sz w:val="12"/>
        </w:rPr>
      </w:pPr>
    </w:p>
    <w:p>
      <w:pPr>
        <w:spacing w:before="1"/>
        <w:ind w:left="5890" w:right="0" w:firstLine="0"/>
        <w:jc w:val="left"/>
        <w:rPr>
          <w:rFonts w:ascii="Times New Roman"/>
          <w:sz w:val="12"/>
        </w:rPr>
      </w:pPr>
      <w:bookmarkStart w:name="_bookmark9" w:id="18"/>
      <w:bookmarkEnd w:id="18"/>
      <w:r>
        <w:rPr/>
      </w:r>
      <w:r>
        <w:rPr>
          <w:rFonts w:ascii="Times New Roman"/>
          <w:spacing w:val="-2"/>
          <w:sz w:val="12"/>
        </w:rPr>
        <w:t>&lt;O1,O2,O4,O6&gt;</w:t>
      </w:r>
    </w:p>
    <w:p>
      <w:pPr>
        <w:pStyle w:val="BodyText"/>
        <w:spacing w:before="91"/>
        <w:rPr>
          <w:rFonts w:ascii="Times New Roman"/>
          <w:sz w:val="12"/>
        </w:rPr>
      </w:pPr>
    </w:p>
    <w:p>
      <w:pPr>
        <w:spacing w:before="0"/>
        <w:ind w:left="5890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&lt;a,b,c,d&gt;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4"/>
        <w:rPr>
          <w:rFonts w:ascii="Times New Roman"/>
          <w:sz w:val="12"/>
        </w:rPr>
      </w:pPr>
    </w:p>
    <w:p>
      <w:pPr>
        <w:spacing w:before="0"/>
        <w:ind w:left="5890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&lt;O3,O5,O7&gt;</w:t>
      </w:r>
    </w:p>
    <w:p>
      <w:pPr>
        <w:pStyle w:val="BodyText"/>
        <w:spacing w:before="2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07"/>
        <w:ind w:right="38"/>
        <w:jc w:val="right"/>
      </w:pPr>
      <w:r>
        <w:rPr>
          <w:spacing w:val="-5"/>
        </w:rPr>
        <w:t>(a)</w:t>
      </w:r>
    </w:p>
    <w:p>
      <w:pPr>
        <w:spacing w:before="23"/>
        <w:ind w:left="119" w:right="0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(b)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20" w:space="2090"/>
            <w:col w:w="3790"/>
          </w:cols>
        </w:sectPr>
      </w:pPr>
    </w:p>
    <w:p>
      <w:pPr>
        <w:spacing w:before="103"/>
        <w:ind w:left="1221" w:right="1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PN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block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"/>
        <w:rPr>
          <w:rFonts w:ascii="LM Roman 8"/>
          <w:sz w:val="15"/>
        </w:rPr>
      </w:pPr>
    </w:p>
    <w:p>
      <w:pPr>
        <w:spacing w:before="0"/>
        <w:ind w:left="1221" w:right="111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2362822</wp:posOffset>
                </wp:positionH>
                <wp:positionV relativeFrom="paragraph">
                  <wp:posOffset>-1608607</wp:posOffset>
                </wp:positionV>
                <wp:extent cx="1286510" cy="2677160"/>
                <wp:effectExtent l="0" t="0" r="0" b="0"/>
                <wp:wrapNone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1286510" cy="2677160"/>
                          <a:chExt cx="1286510" cy="2677160"/>
                        </a:xfrm>
                      </wpg:grpSpPr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8" cy="1521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466441" y="26710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1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999282" y="26710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1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141810" y="128376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012056" y="128376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18498" y="431435"/>
                            <a:ext cx="34544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3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2"/>
                                </w:rPr>
                                <w:t>O1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708997" y="431435"/>
                            <a:ext cx="10795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1128618" y="439206"/>
                            <a:ext cx="10795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11193" y="730376"/>
                            <a:ext cx="732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9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2"/>
                                  <w:sz w:val="12"/>
                                </w:rPr>
                                <w:t>a_O</w:t>
                              </w:r>
                              <w:r>
                                <w:rPr>
                                  <w:rFonts w:ascii="Times New Roman"/>
                                  <w:spacing w:val="47"/>
                                  <w:position w:val="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b_O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2"/>
                                </w:rPr>
                                <w:t>c_O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128618" y="730842"/>
                            <a:ext cx="14668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d_O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91456" y="1111143"/>
                            <a:ext cx="7493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1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2"/>
                                  <w:sz w:val="12"/>
                                </w:rPr>
                                <w:t>a_In</w:t>
                              </w:r>
                              <w:r>
                                <w:rPr>
                                  <w:rFonts w:ascii="Times New Roman"/>
                                  <w:spacing w:val="42"/>
                                  <w:position w:val="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b_In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1"/>
                                  <w:sz w:val="12"/>
                                </w:rPr>
                                <w:t>c_In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113154" y="1130803"/>
                            <a:ext cx="15557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d_In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273913" y="1371696"/>
                            <a:ext cx="10795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701304" y="1371696"/>
                            <a:ext cx="10795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1128695" y="1371696"/>
                            <a:ext cx="10795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049011pt;margin-top:-126.662033pt;width:101.3pt;height:210.8pt;mso-position-horizontal-relative:page;mso-position-vertical-relative:paragraph;z-index:-16634880" id="docshapegroup384" coordorigin="3721,-2533" coordsize="2026,4216">
                <v:shape style="position:absolute;left:3720;top:-2534;width:2026;height:2396" type="#_x0000_t75" id="docshape385" stroked="false">
                  <v:imagedata r:id="rId19" o:title=""/>
                </v:shape>
                <v:line style="position:absolute" from="4456,1673" to="4456,1682" stroked="true" strokeweight="3.26331pt" strokecolor="#000000">
                  <v:stroke dashstyle="solid"/>
                </v:line>
                <v:line style="position:absolute" from="5295,1673" to="5295,1682" stroked="true" strokeweight="3.26331pt" strokecolor="#000000">
                  <v:stroke dashstyle="solid"/>
                </v:line>
                <v:shape style="position:absolute;left:3944;top:-2332;width:184;height:137" type="#_x0000_t202" id="docshape38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In1</w:t>
                        </w:r>
                      </w:p>
                    </w:txbxContent>
                  </v:textbox>
                  <w10:wrap type="none"/>
                </v:shape>
                <v:shape style="position:absolute;left:5314;top:-2332;width:184;height:137" type="#_x0000_t202" id="docshape38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3907;top:-1854;width:544;height:149" type="#_x0000_t202" id="docshape388" filled="false" stroked="false">
                  <v:textbox inset="0,0,0,0">
                    <w:txbxContent>
                      <w:p>
                        <w:pPr>
                          <w:tabs>
                            <w:tab w:pos="373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1"/>
                            <w:sz w:val="12"/>
                          </w:rPr>
                          <w:t>O1</w:t>
                        </w:r>
                        <w:r>
                          <w:rPr>
                            <w:rFonts w:ascii="Times New Roman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4837;top:-1854;width:170;height:137" type="#_x0000_t202" id="docshape38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O4</w:t>
                        </w:r>
                      </w:p>
                    </w:txbxContent>
                  </v:textbox>
                  <w10:wrap type="none"/>
                </v:shape>
                <v:shape style="position:absolute;left:5498;top:-1842;width:170;height:137" type="#_x0000_t202" id="docshape39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O6</w:t>
                        </w:r>
                      </w:p>
                    </w:txbxContent>
                  </v:textbox>
                  <w10:wrap type="none"/>
                </v:shape>
                <v:shape style="position:absolute;left:3896;top:-1384;width:1154;height:157" type="#_x0000_t202" id="docshape391" filled="false" stroked="false">
                  <v:textbox inset="0,0,0,0">
                    <w:txbxContent>
                      <w:p>
                        <w:pPr>
                          <w:tabs>
                            <w:tab w:pos="929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12"/>
                          </w:rPr>
                          <w:t>a_O</w:t>
                        </w:r>
                        <w:r>
                          <w:rPr>
                            <w:rFonts w:ascii="Times New Roman"/>
                            <w:spacing w:val="47"/>
                            <w:position w:val="2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b_O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position w:val="1"/>
                            <w:sz w:val="12"/>
                          </w:rPr>
                          <w:t>c_O</w:t>
                        </w:r>
                      </w:p>
                    </w:txbxContent>
                  </v:textbox>
                  <w10:wrap type="none"/>
                </v:shape>
                <v:shape style="position:absolute;left:5498;top:-1383;width:231;height:137" type="#_x0000_t202" id="docshape392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d_O</w:t>
                        </w:r>
                      </w:p>
                    </w:txbxContent>
                  </v:textbox>
                  <w10:wrap type="none"/>
                </v:shape>
                <v:shape style="position:absolute;left:3865;top:-784;width:1180;height:156" type="#_x0000_t202" id="docshape393" filled="false" stroked="false">
                  <v:textbox inset="0,0,0,0">
                    <w:txbxContent>
                      <w:p>
                        <w:pPr>
                          <w:tabs>
                            <w:tab w:pos="941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12"/>
                          </w:rPr>
                          <w:t>a_In</w:t>
                        </w:r>
                        <w:r>
                          <w:rPr>
                            <w:rFonts w:ascii="Times New Roman"/>
                            <w:spacing w:val="42"/>
                            <w:position w:val="2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b_In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position w:val="1"/>
                            <w:sz w:val="12"/>
                          </w:rPr>
                          <w:t>c_In</w:t>
                        </w:r>
                      </w:p>
                    </w:txbxContent>
                  </v:textbox>
                  <w10:wrap type="none"/>
                </v:shape>
                <v:shape style="position:absolute;left:5473;top:-753;width:245;height:137" type="#_x0000_t202" id="docshape39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d_In</w:t>
                        </w:r>
                      </w:p>
                    </w:txbxContent>
                  </v:textbox>
                  <w10:wrap type="none"/>
                </v:shape>
                <v:shape style="position:absolute;left:4152;top:-374;width:170;height:137" type="#_x0000_t202" id="docshape395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O3</w:t>
                        </w:r>
                      </w:p>
                    </w:txbxContent>
                  </v:textbox>
                  <w10:wrap type="none"/>
                </v:shape>
                <v:shape style="position:absolute;left:4825;top:-374;width:170;height:137" type="#_x0000_t202" id="docshape39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O5</w:t>
                        </w:r>
                      </w:p>
                    </w:txbxContent>
                  </v:textbox>
                  <w10:wrap type="none"/>
                </v:shape>
                <v:shape style="position:absolute;left:5498;top:-374;width:170;height:137" type="#_x0000_t202" id="docshape39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19"/>
      <w:bookmarkEnd w:id="1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Modified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</w:p>
    <w:p>
      <w:pPr>
        <w:pStyle w:val="BodyText"/>
        <w:spacing w:line="216" w:lineRule="auto" w:before="191"/>
        <w:ind w:left="221" w:right="103"/>
        <w:jc w:val="both"/>
      </w:pPr>
      <w:r>
        <w:rPr/>
        <w:t>to distinguish the outputs from the input signals for desynchronisation.</w:t>
      </w:r>
      <w:r>
        <w:rPr>
          <w:spacing w:val="40"/>
        </w:rPr>
        <w:t> </w:t>
      </w:r>
      <w:r>
        <w:rPr/>
        <w:t>This is necessary to incorporate the idea of localities which have sets of input and output </w:t>
      </w:r>
      <w:bookmarkStart w:name="Net Transformations and notion of validi" w:id="20"/>
      <w:bookmarkEnd w:id="20"/>
      <w:r>
        <w:rPr>
          <w:spacing w:val="1"/>
        </w:rPr>
      </w:r>
      <w:bookmarkStart w:name="_bookmark11" w:id="21"/>
      <w:bookmarkEnd w:id="21"/>
      <w:r>
        <w:rPr/>
        <w:t>t</w:t>
      </w:r>
      <w:r>
        <w:rPr/>
        <w:t>ransitions</w:t>
      </w:r>
      <w:r>
        <w:rPr>
          <w:spacing w:val="-6"/>
        </w:rPr>
        <w:t> </w:t>
      </w:r>
      <w:r>
        <w:rPr/>
        <w:t>allocated to</w:t>
      </w:r>
      <w:r>
        <w:rPr>
          <w:spacing w:val="-7"/>
        </w:rPr>
        <w:t> </w:t>
      </w:r>
      <w:r>
        <w:rPr/>
        <w:t>each</w:t>
      </w:r>
      <w:r>
        <w:rPr>
          <w:spacing w:val="-2"/>
        </w:rPr>
        <w:t> </w:t>
      </w:r>
      <w:r>
        <w:rPr/>
        <w:t>locality.</w:t>
      </w:r>
      <w:r>
        <w:rPr>
          <w:spacing w:val="26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output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locality</w:t>
      </w:r>
      <w:r>
        <w:rPr>
          <w:spacing w:val="-1"/>
        </w:rPr>
        <w:t> </w:t>
      </w:r>
      <w:r>
        <w:rPr/>
        <w:t>forms</w:t>
      </w:r>
      <w:r>
        <w:rPr>
          <w:spacing w:val="-8"/>
        </w:rPr>
        <w:t> </w:t>
      </w:r>
      <w:r>
        <w:rPr/>
        <w:t>the input to another.</w:t>
      </w:r>
      <w:r>
        <w:rPr>
          <w:spacing w:val="40"/>
        </w:rPr>
        <w:t> </w:t>
      </w:r>
      <w:r>
        <w:rPr/>
        <w:t>To do so, we partition the signal into output and input signals. For example, signal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is refined into </w:t>
      </w:r>
      <w:r>
        <w:rPr>
          <w:rFonts w:ascii="Georgia"/>
          <w:i/>
        </w:rPr>
        <w:t>a</w:t>
      </w:r>
      <w:r>
        <w:rPr>
          <w:rFonts w:ascii="Georgia"/>
          <w:i/>
          <w:spacing w:val="25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spacing w:val="24"/>
        </w:rPr>
        <w:t> </w:t>
      </w:r>
      <w:r>
        <w:rPr/>
        <w:t>and </w:t>
      </w:r>
      <w:r>
        <w:rPr>
          <w:rFonts w:ascii="Georgia"/>
          <w:i/>
        </w:rPr>
        <w:t>a</w:t>
      </w:r>
      <w:r>
        <w:rPr>
          <w:rFonts w:ascii="Georgia"/>
          <w:i/>
          <w:spacing w:val="25"/>
        </w:rPr>
        <w:t> </w:t>
      </w:r>
      <w:r>
        <w:rPr>
          <w:rFonts w:ascii="Georgia"/>
          <w:i/>
        </w:rPr>
        <w:t>In</w:t>
      </w:r>
      <w:r>
        <w:rPr/>
        <w:t>.</w:t>
      </w:r>
      <w:r>
        <w:rPr>
          <w:spacing w:val="25"/>
        </w:rPr>
        <w:t> </w:t>
      </w:r>
      <w:r>
        <w:rPr/>
        <w:t>To do</w:t>
      </w:r>
      <w:r>
        <w:rPr>
          <w:spacing w:val="-1"/>
        </w:rPr>
        <w:t> </w:t>
      </w:r>
      <w:r>
        <w:rPr/>
        <w:t>this, the model needs to be transformed by inserting new internal signals, for which the transition insertion technique defined in Section </w:t>
      </w:r>
      <w:hyperlink w:history="true" w:anchor="_bookmark11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is used.</w:t>
      </w:r>
      <w:r>
        <w:rPr>
          <w:spacing w:val="40"/>
        </w:rPr>
        <w:t> </w:t>
      </w:r>
      <w:r>
        <w:rPr/>
        <w:t>This refinement leads to a modified PN model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depicted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Figure.</w:t>
      </w:r>
      <w:r>
        <w:rPr>
          <w:spacing w:val="23"/>
        </w:rPr>
        <w:t> </w:t>
      </w:r>
      <w:hyperlink w:history="true" w:anchor="_bookmark10">
        <w:r>
          <w:rPr>
            <w:color w:val="0000FF"/>
          </w:rPr>
          <w:t>7</w:t>
        </w:r>
      </w:hyperlink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shaded</w:t>
      </w:r>
      <w:r>
        <w:rPr>
          <w:spacing w:val="-11"/>
        </w:rPr>
        <w:t> </w:t>
      </w:r>
      <w:r>
        <w:rPr/>
        <w:t>blocks</w:t>
      </w:r>
      <w:r>
        <w:rPr>
          <w:spacing w:val="-10"/>
        </w:rPr>
        <w:t> </w:t>
      </w:r>
      <w:r>
        <w:rPr/>
        <w:t>denote the insertion of signals in the original system.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4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Net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Transformations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validity</w:t>
      </w:r>
    </w:p>
    <w:p>
      <w:pPr>
        <w:pStyle w:val="BodyText"/>
        <w:spacing w:line="216" w:lineRule="auto" w:before="137"/>
        <w:ind w:left="221" w:right="103"/>
        <w:jc w:val="both"/>
      </w:pPr>
      <w:r>
        <w:rPr/>
        <w:t>In order to obtain a distributed PN model of a system, some transformations are required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model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aid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compartmentisation</w:t>
      </w:r>
      <w:r>
        <w:rPr>
          <w:spacing w:val="-9"/>
        </w:rPr>
        <w:t> </w:t>
      </w:r>
      <w:r>
        <w:rPr/>
        <w:t>process.</w:t>
      </w:r>
      <w:r>
        <w:rPr>
          <w:spacing w:val="22"/>
        </w:rPr>
        <w:t> </w:t>
      </w:r>
      <w:r>
        <w:rPr/>
        <w:t>One</w:t>
      </w:r>
      <w:r>
        <w:rPr>
          <w:spacing w:val="-16"/>
        </w:rPr>
        <w:t> </w:t>
      </w:r>
      <w:r>
        <w:rPr/>
        <w:t>such</w:t>
      </w:r>
      <w:r>
        <w:rPr>
          <w:spacing w:val="-13"/>
        </w:rPr>
        <w:t> </w:t>
      </w:r>
      <w:r>
        <w:rPr/>
        <w:t>transforma- tion is </w:t>
      </w:r>
      <w:r>
        <w:rPr>
          <w:i/>
        </w:rPr>
        <w:t>Signal Insertion.</w:t>
      </w:r>
      <w:r>
        <w:rPr>
          <w:i/>
          <w:spacing w:val="33"/>
        </w:rPr>
        <w:t> </w:t>
      </w:r>
      <w:r>
        <w:rPr/>
        <w:t>In this section, signal insertion by transition partitioning, is formally defined.</w:t>
      </w:r>
      <w:r>
        <w:rPr>
          <w:spacing w:val="40"/>
        </w:rPr>
        <w:t> </w:t>
      </w:r>
      <w:r>
        <w:rPr/>
        <w:t>The type of insertion is restricted to </w:t>
      </w:r>
      <w:r>
        <w:rPr>
          <w:i/>
        </w:rPr>
        <w:t>sequential post insertion</w:t>
      </w:r>
      <w:r>
        <w:rPr>
          <w:i/>
        </w:rPr>
        <w:t> </w:t>
      </w:r>
      <w:r>
        <w:rPr/>
        <w:t>because the insertion is to aid the partition of a signal into its output and input counterparts and hence eliminates concurrent insertions.</w:t>
      </w:r>
    </w:p>
    <w:p>
      <w:pPr>
        <w:spacing w:line="279" w:lineRule="exact" w:before="0"/>
        <w:ind w:left="540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3.</w:t>
      </w:r>
      <w:r>
        <w:rPr>
          <w:rFonts w:asci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Splitting</w:t>
      </w:r>
    </w:p>
    <w:p>
      <w:pPr>
        <w:spacing w:line="216" w:lineRule="auto" w:before="0"/>
        <w:ind w:left="221" w:right="105" w:firstLine="319"/>
        <w:jc w:val="both"/>
        <w:rPr>
          <w:sz w:val="21"/>
        </w:rPr>
      </w:pPr>
      <w:r>
        <w:rPr>
          <w:sz w:val="21"/>
        </w:rPr>
        <w:t>Given a </w:t>
      </w:r>
      <w:r>
        <w:rPr>
          <w:i/>
          <w:sz w:val="21"/>
        </w:rPr>
        <w:t>labelled Petri net </w:t>
      </w:r>
      <w:r>
        <w:rPr>
          <w:spacing w:val="33"/>
          <w:sz w:val="21"/>
        </w:rPr>
        <w:t>Υ=</w:t>
      </w:r>
      <w:r>
        <w:rPr>
          <w:spacing w:val="4"/>
          <w:sz w:val="21"/>
        </w:rPr>
        <w:t> </w:t>
      </w:r>
      <w:r>
        <w:rPr>
          <w:spacing w:val="9"/>
          <w:sz w:val="21"/>
        </w:rPr>
        <w:t>(Σ</w:t>
      </w:r>
      <w:r>
        <w:rPr>
          <w:rFonts w:ascii="Georgia" w:hAnsi="Georgia"/>
          <w:i/>
          <w:spacing w:val="9"/>
          <w:sz w:val="21"/>
        </w:rPr>
        <w:t>,I,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where Σ =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set of inputs,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set of outputs, such that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 </w:t>
      </w:r>
      <w:r>
        <w:rPr>
          <w:sz w:val="21"/>
          <w:vertAlign w:val="baseline"/>
        </w:rPr>
        <w:t>= 0,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a function that maps the transitions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Petri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net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int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where,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int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partition</w:t>
      </w:r>
    </w:p>
    <w:p>
      <w:pPr>
        <w:tabs>
          <w:tab w:pos="4619" w:val="left" w:leader="none"/>
          <w:tab w:pos="6115" w:val="left" w:leader="none"/>
          <w:tab w:pos="6735" w:val="left" w:leader="none"/>
          <w:tab w:pos="7045" w:val="left" w:leader="none"/>
          <w:tab w:pos="7367" w:val="left" w:leader="none"/>
        </w:tabs>
        <w:spacing w:line="68" w:lineRule="exact" w:before="0"/>
        <w:ind w:left="4008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2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after="0" w:line="68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20" w:lineRule="exact"/>
        <w:ind w:left="221"/>
      </w:pP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transition</w:t>
      </w:r>
      <w:r>
        <w:rPr>
          <w:spacing w:val="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3"/>
        </w:rPr>
        <w:t> </w:t>
      </w:r>
      <w:r>
        <w:rPr/>
        <w:t>yields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LPN</w:t>
      </w:r>
      <w:r>
        <w:rPr>
          <w:spacing w:val="5"/>
        </w:rPr>
        <w:t> </w:t>
      </w:r>
      <w:r>
        <w:rPr>
          <w:spacing w:val="-10"/>
        </w:rPr>
        <w:t>Υ</w:t>
      </w:r>
    </w:p>
    <w:p>
      <w:pPr>
        <w:spacing w:line="220" w:lineRule="exact" w:before="0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(Σ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,I,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15"/>
          <w:sz w:val="21"/>
        </w:rPr>
        <w:t> </w:t>
      </w:r>
      <w:r>
        <w:rPr>
          <w:sz w:val="21"/>
        </w:rPr>
        <w:t>Σ</w:t>
      </w:r>
      <w:r>
        <w:rPr>
          <w:spacing w:val="72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,T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,F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μ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),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09" w:space="40"/>
            <w:col w:w="3951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tabs>
          <w:tab w:pos="2693" w:val="left" w:leader="none"/>
          <w:tab w:pos="3988" w:val="left" w:leader="none"/>
          <w:tab w:pos="6135" w:val="left" w:leader="none"/>
        </w:tabs>
        <w:spacing w:line="240" w:lineRule="auto"/>
        <w:ind w:left="599" w:right="0" w:firstLine="0"/>
        <w:jc w:val="left"/>
        <w:rPr>
          <w:sz w:val="20"/>
        </w:rPr>
      </w:pPr>
      <w:r>
        <w:rPr>
          <w:position w:val="7"/>
          <w:sz w:val="20"/>
        </w:rPr>
        <mc:AlternateContent>
          <mc:Choice Requires="wps">
            <w:drawing>
              <wp:inline distT="0" distB="0" distL="0" distR="0">
                <wp:extent cx="438150" cy="739775"/>
                <wp:effectExtent l="9525" t="0" r="0" b="3175"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438150" cy="739775"/>
                          <a:chExt cx="438150" cy="739775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103239" y="269756"/>
                            <a:ext cx="1333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33375">
                                <a:moveTo>
                                  <a:pt x="13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lnTo>
                                  <a:pt x="133212" y="333032"/>
                                </a:lnTo>
                                <a:lnTo>
                                  <a:pt x="13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03239" y="269756"/>
                            <a:ext cx="1333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33375">
                                <a:moveTo>
                                  <a:pt x="0" y="333032"/>
                                </a:moveTo>
                                <a:lnTo>
                                  <a:pt x="133212" y="333032"/>
                                </a:lnTo>
                                <a:lnTo>
                                  <a:pt x="133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FFA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36543" y="203149"/>
                            <a:ext cx="666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3375">
                                <a:moveTo>
                                  <a:pt x="0" y="333032"/>
                                </a:moveTo>
                                <a:lnTo>
                                  <a:pt x="66606" y="333032"/>
                                </a:lnTo>
                              </a:path>
                              <a:path w="66675" h="333375">
                                <a:moveTo>
                                  <a:pt x="0" y="0"/>
                                </a:moveTo>
                                <a:lnTo>
                                  <a:pt x="66606" y="0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03149" y="402969"/>
                            <a:ext cx="19685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131445">
                                <a:moveTo>
                                  <a:pt x="0" y="0"/>
                                </a:moveTo>
                                <a:lnTo>
                                  <a:pt x="190494" y="126996"/>
                                </a:lnTo>
                              </a:path>
                              <a:path w="196850" h="131445">
                                <a:moveTo>
                                  <a:pt x="190494" y="126996"/>
                                </a:moveTo>
                                <a:lnTo>
                                  <a:pt x="196433" y="13095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70109" y="507762"/>
                            <a:ext cx="298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670">
                                <a:moveTo>
                                  <a:pt x="14653" y="0"/>
                                </a:moveTo>
                                <a:lnTo>
                                  <a:pt x="0" y="22202"/>
                                </a:lnTo>
                                <a:lnTo>
                                  <a:pt x="29750" y="26198"/>
                                </a:lnTo>
                                <a:lnTo>
                                  <a:pt x="1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70109" y="507762"/>
                            <a:ext cx="298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670">
                                <a:moveTo>
                                  <a:pt x="0" y="22202"/>
                                </a:moveTo>
                                <a:lnTo>
                                  <a:pt x="29750" y="26198"/>
                                </a:lnTo>
                                <a:lnTo>
                                  <a:pt x="14653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69665" y="502878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33303" y="0"/>
                                </a:moveTo>
                                <a:lnTo>
                                  <a:pt x="33303" y="66606"/>
                                </a:lnTo>
                              </a:path>
                              <a:path w="66675" h="66675">
                                <a:moveTo>
                                  <a:pt x="0" y="66606"/>
                                </a:moveTo>
                                <a:lnTo>
                                  <a:pt x="66606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68180" y="402970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63" y="125730"/>
                                </a:lnTo>
                                <a:lnTo>
                                  <a:pt x="863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56525" y="5055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56525" y="5055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72334" y="536181"/>
                            <a:ext cx="9779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30175">
                                <a:moveTo>
                                  <a:pt x="97511" y="0"/>
                                </a:moveTo>
                                <a:lnTo>
                                  <a:pt x="21913" y="100797"/>
                                </a:lnTo>
                              </a:path>
                              <a:path w="97790" h="130175">
                                <a:moveTo>
                                  <a:pt x="21913" y="100797"/>
                                </a:moveTo>
                                <a:lnTo>
                                  <a:pt x="0" y="13001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72156" y="636979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5328" y="0"/>
                                </a:moveTo>
                                <a:lnTo>
                                  <a:pt x="0" y="29306"/>
                                </a:lnTo>
                                <a:lnTo>
                                  <a:pt x="26642" y="15985"/>
                                </a:lnTo>
                                <a:lnTo>
                                  <a:pt x="5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72156" y="636979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5328" y="0"/>
                                </a:moveTo>
                                <a:lnTo>
                                  <a:pt x="0" y="29306"/>
                                </a:lnTo>
                                <a:lnTo>
                                  <a:pt x="26642" y="15985"/>
                                </a:lnTo>
                                <a:lnTo>
                                  <a:pt x="5328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69846" y="536181"/>
                            <a:ext cx="9779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30175">
                                <a:moveTo>
                                  <a:pt x="0" y="0"/>
                                </a:moveTo>
                                <a:lnTo>
                                  <a:pt x="87587" y="116783"/>
                                </a:lnTo>
                              </a:path>
                              <a:path w="97790" h="130175">
                                <a:moveTo>
                                  <a:pt x="87587" y="116783"/>
                                </a:moveTo>
                                <a:lnTo>
                                  <a:pt x="97511" y="13001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40893" y="636979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21314" y="0"/>
                                </a:moveTo>
                                <a:lnTo>
                                  <a:pt x="0" y="15985"/>
                                </a:lnTo>
                                <a:lnTo>
                                  <a:pt x="26642" y="29306"/>
                                </a:lnTo>
                                <a:lnTo>
                                  <a:pt x="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40893" y="636979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0" y="15985"/>
                                </a:moveTo>
                                <a:lnTo>
                                  <a:pt x="26642" y="29306"/>
                                </a:lnTo>
                                <a:lnTo>
                                  <a:pt x="21314" y="0"/>
                                </a:lnTo>
                                <a:lnTo>
                                  <a:pt x="0" y="159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68180" y="203161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647" y="125730"/>
                                </a:lnTo>
                                <a:lnTo>
                                  <a:pt x="647" y="129540"/>
                                </a:lnTo>
                                <a:lnTo>
                                  <a:pt x="2667" y="129540"/>
                                </a:lnTo>
                                <a:lnTo>
                                  <a:pt x="2667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56525" y="30616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56525" y="30616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68180" y="69938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647" y="125730"/>
                                </a:lnTo>
                                <a:lnTo>
                                  <a:pt x="647" y="129540"/>
                                </a:lnTo>
                                <a:lnTo>
                                  <a:pt x="2667" y="129540"/>
                                </a:lnTo>
                                <a:lnTo>
                                  <a:pt x="2667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56525" y="17295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56525" y="17295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36543" y="33636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33303" y="0"/>
                                </a:move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46265"/>
                                </a:lnTo>
                                <a:lnTo>
                                  <a:pt x="9755" y="56851"/>
                                </a:lnTo>
                                <a:lnTo>
                                  <a:pt x="20340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46265" y="63988"/>
                                </a:lnTo>
                                <a:lnTo>
                                  <a:pt x="56851" y="56851"/>
                                </a:lnTo>
                                <a:lnTo>
                                  <a:pt x="63988" y="46265"/>
                                </a:lnTo>
                                <a:lnTo>
                                  <a:pt x="66606" y="33303"/>
                                </a:lnTo>
                                <a:lnTo>
                                  <a:pt x="63988" y="20340"/>
                                </a:lnTo>
                                <a:lnTo>
                                  <a:pt x="56851" y="9755"/>
                                </a:lnTo>
                                <a:lnTo>
                                  <a:pt x="46265" y="2617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36543" y="33636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330" y="6693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69755" y="6693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36543" y="333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5pt;height:58.25pt;mso-position-horizontal-relative:char;mso-position-vertical-relative:line" id="docshapegroup398" coordorigin="0,0" coordsize="690,1165">
                <v:rect style="position:absolute;left:162;top:424;width:210;height:525" id="docshape399" filled="true" fillcolor="#bfa8a8" stroked="false">
                  <v:fill type="solid"/>
                </v:rect>
                <v:rect style="position:absolute;left:162;top:424;width:210;height:525" id="docshape400" filled="false" stroked="true" strokeweight=".262230pt" strokecolor="#ffa0a0">
                  <v:stroke dashstyle="solid"/>
                </v:rect>
                <v:shape style="position:absolute;left:215;top:319;width:105;height:525" id="docshape401" coordorigin="215,320" coordsize="105,525" path="m215,844l320,844m215,320l320,320e" filled="false" stroked="true" strokeweight=".524460pt" strokecolor="#000000">
                  <v:path arrowok="t"/>
                  <v:stroke dashstyle="solid"/>
                </v:shape>
                <v:shape style="position:absolute;left:319;top:634;width:310;height:207" id="docshape402" coordorigin="320,635" coordsize="310,207" path="m320,635l620,835m620,835l629,841e" filled="false" stroked="true" strokeweight=".262230pt" strokecolor="#ff0000">
                  <v:path arrowok="t"/>
                  <v:stroke dashstyle="longdash"/>
                </v:shape>
                <v:shape style="position:absolute;left:582;top:799;width:47;height:42" id="docshape403" coordorigin="583,800" coordsize="47,42" path="m606,800l583,835,630,841,606,800xe" filled="true" fillcolor="#ff0000" stroked="false">
                  <v:path arrowok="t"/>
                  <v:fill type="solid"/>
                </v:shape>
                <v:shape style="position:absolute;left:582;top:799;width:47;height:42" id="docshape404" coordorigin="583,800" coordsize="47,42" path="m583,835l630,841,606,800,583,835xe" filled="false" stroked="true" strokeweight=".262230pt" strokecolor="#ff0000">
                  <v:path arrowok="t"/>
                  <v:stroke dashstyle="solid"/>
                </v:shape>
                <v:shape style="position:absolute;left:582;top:791;width:105;height:105" id="docshape405" coordorigin="582,792" coordsize="105,105" path="m635,792l635,897m582,897l687,792e" filled="false" stroked="true" strokeweight=".262230pt" strokecolor="#000000">
                  <v:path arrowok="t"/>
                  <v:stroke dashstyle="solid"/>
                </v:shape>
                <v:shape style="position:absolute;left:264;top:634;width:6;height:204" id="docshape406" coordorigin="265,635" coordsize="6,204" path="m270,635l265,635,265,833,266,833,266,839,269,839,269,833,270,833,270,635xe" filled="true" fillcolor="#000000" stroked="false">
                  <v:path arrowok="t"/>
                  <v:fill type="solid"/>
                </v:shape>
                <v:shape style="position:absolute;left:246;top:796;width:42;height:42" id="docshape407" coordorigin="246,796" coordsize="42,42" path="m288,796l246,796,267,838,288,796xe" filled="true" fillcolor="#000000" stroked="false">
                  <v:path arrowok="t"/>
                  <v:fill type="solid"/>
                </v:shape>
                <v:shape style="position:absolute;left:246;top:796;width:42;height:42" id="docshape408" coordorigin="246,796" coordsize="42,42" path="m246,796l267,838,288,796,246,796xe" filled="false" stroked="true" strokeweight=".262230pt" strokecolor="#000000">
                  <v:path arrowok="t"/>
                  <v:stroke dashstyle="solid"/>
                </v:shape>
                <v:shape style="position:absolute;left:113;top:844;width:154;height:205" id="docshape409" coordorigin="114,844" coordsize="154,205" path="m267,844l148,1003m148,1003l114,1049e" filled="false" stroked="true" strokeweight=".262230pt" strokecolor="#000000">
                  <v:path arrowok="t"/>
                  <v:stroke dashstyle="solid"/>
                </v:shape>
                <v:shape style="position:absolute;left:113;top:1003;width:42;height:47" id="docshape410" coordorigin="114,1003" coordsize="42,47" path="m122,1003l114,1049,156,1028,122,1003xe" filled="true" fillcolor="#000000" stroked="false">
                  <v:path arrowok="t"/>
                  <v:fill type="solid"/>
                </v:shape>
                <v:shape style="position:absolute;left:113;top:1003;width:42;height:47" id="docshape411" coordorigin="114,1003" coordsize="42,47" path="m122,1003l114,1049,156,1028,122,1003xe" filled="false" stroked="true" strokeweight=".262230pt" strokecolor="#000000">
                  <v:path arrowok="t"/>
                  <v:stroke dashstyle="solid"/>
                </v:shape>
                <v:shape style="position:absolute;left:267;top:844;width:154;height:205" id="docshape412" coordorigin="267,844" coordsize="154,205" path="m267,844l405,1028m405,1028l421,1049e" filled="false" stroked="true" strokeweight=".262230pt" strokecolor="#000000">
                  <v:path arrowok="t"/>
                  <v:stroke dashstyle="solid"/>
                </v:shape>
                <v:shape style="position:absolute;left:379;top:1003;width:42;height:47" id="docshape413" coordorigin="379,1003" coordsize="42,47" path="m413,1003l379,1028,421,1049,413,1003xe" filled="true" fillcolor="#000000" stroked="false">
                  <v:path arrowok="t"/>
                  <v:fill type="solid"/>
                </v:shape>
                <v:shape style="position:absolute;left:379;top:1003;width:42;height:47" id="docshape414" coordorigin="379,1003" coordsize="42,47" path="m379,1028l421,1049,413,1003,379,1028xe" filled="false" stroked="true" strokeweight=".262230pt" strokecolor="#000000">
                  <v:path arrowok="t"/>
                  <v:stroke dashstyle="solid"/>
                </v:shape>
                <v:shape style="position:absolute;left:264;top:319;width:6;height:204" id="docshape415" coordorigin="265,320" coordsize="6,204" path="m270,320l265,320,265,518,266,518,266,524,269,524,269,518,270,518,270,320xe" filled="true" fillcolor="#000000" stroked="false">
                  <v:path arrowok="t"/>
                  <v:fill type="solid"/>
                </v:shape>
                <v:shape style="position:absolute;left:246;top:482;width:42;height:42" id="docshape416" coordorigin="246,482" coordsize="42,42" path="m288,482l246,482,267,524,288,482xe" filled="true" fillcolor="#000000" stroked="false">
                  <v:path arrowok="t"/>
                  <v:fill type="solid"/>
                </v:shape>
                <v:shape style="position:absolute;left:246;top:482;width:42;height:42" id="docshape417" coordorigin="246,482" coordsize="42,42" path="m246,482l267,524,288,482,246,482xe" filled="false" stroked="true" strokeweight=".262230pt" strokecolor="#000000">
                  <v:path arrowok="t"/>
                  <v:stroke dashstyle="solid"/>
                </v:shape>
                <v:shape style="position:absolute;left:264;top:110;width:6;height:204" id="docshape418" coordorigin="265,110" coordsize="6,204" path="m270,110l265,110,265,308,266,308,266,314,269,314,269,308,270,308,270,110xe" filled="true" fillcolor="#000000" stroked="false">
                  <v:path arrowok="t"/>
                  <v:fill type="solid"/>
                </v:shape>
                <v:shape style="position:absolute;left:246;top:272;width:42;height:42" id="docshape419" coordorigin="246,272" coordsize="42,42" path="m288,272l246,272,267,314,288,272xe" filled="true" fillcolor="#000000" stroked="false">
                  <v:path arrowok="t"/>
                  <v:fill type="solid"/>
                </v:shape>
                <v:shape style="position:absolute;left:246;top:272;width:42;height:42" id="docshape420" coordorigin="246,272" coordsize="42,42" path="m246,272l267,314,288,272,246,272xe" filled="false" stroked="true" strokeweight=".262230pt" strokecolor="#000000">
                  <v:path arrowok="t"/>
                  <v:stroke dashstyle="solid"/>
                </v:shape>
                <v:shape style="position:absolute;left:215;top:529;width:105;height:105" id="docshape421" coordorigin="215,530" coordsize="105,105" path="m267,530l247,534,230,545,219,562,215,582,219,603,230,619,247,630,267,635,288,630,305,619,316,603,320,582,316,562,305,545,288,534,267,530xe" filled="true" fillcolor="#ffffff" stroked="false">
                  <v:path arrowok="t"/>
                  <v:fill type="solid"/>
                </v:shape>
                <v:shape style="position:absolute;left:215;top:529;width:105;height:105" id="docshape422" coordorigin="215,530" coordsize="105,105" path="m320,582l316,603,305,619,288,630,267,635,247,630,230,619,219,603,215,582,219,562,230,545,247,534,267,530,288,534,305,545,316,562,320,582xe" filled="false" stroked="true" strokeweight=".524460pt" strokecolor="#000000">
                  <v:path arrowok="t"/>
                  <v:stroke dashstyle="solid"/>
                </v:shape>
                <v:shape style="position:absolute;left:5;top:1054;width:105;height:105" id="docshape423" coordorigin="5,1054" coordsize="105,105" path="m110,1107l106,1127,95,1144,78,1155,58,1159,37,1155,21,1144,9,1127,5,1107,9,1086,21,1070,37,1058,58,1054,78,1058,95,1070,106,1086,110,1107xe" filled="false" stroked="true" strokeweight=".524460pt" strokecolor="#000000">
                  <v:path arrowok="t"/>
                  <v:stroke dashstyle="solid"/>
                </v:shape>
                <v:shape style="position:absolute;left:424;top:1054;width:105;height:105" id="docshape424" coordorigin="425,1054" coordsize="105,105" path="m530,1107l526,1127,514,1144,498,1155,477,1159,457,1155,440,1144,429,1127,425,1107,429,1086,440,1070,457,1058,477,1054,498,1058,514,1070,526,1086,530,1107xe" filled="false" stroked="true" strokeweight=".524460pt" strokecolor="#000000">
                  <v:path arrowok="t"/>
                  <v:stroke dashstyle="solid"/>
                </v:shape>
                <v:shape style="position:absolute;left:215;top:5;width:105;height:105" id="docshape425" coordorigin="215,5" coordsize="105,105" path="m320,58l316,78,305,95,288,106,267,110,247,106,230,95,219,78,215,58,219,37,230,21,247,9,267,5,288,9,305,21,316,37,320,58xe" filled="false" stroked="true" strokeweight=".52446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7"/>
          <w:sz w:val="20"/>
        </w:rPr>
      </w:r>
      <w:r>
        <w:rPr>
          <w:position w:val="7"/>
          <w:sz w:val="20"/>
        </w:rPr>
        <w:tab/>
      </w:r>
      <w:r>
        <w:rPr>
          <w:position w:val="10"/>
          <w:sz w:val="20"/>
        </w:rPr>
        <mc:AlternateContent>
          <mc:Choice Requires="wps">
            <w:drawing>
              <wp:inline distT="0" distB="0" distL="0" distR="0">
                <wp:extent cx="504825" cy="739775"/>
                <wp:effectExtent l="0" t="0" r="0" b="3175"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504825" cy="739775"/>
                          <a:chExt cx="504825" cy="739775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665" y="269756"/>
                            <a:ext cx="1333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33375">
                                <a:moveTo>
                                  <a:pt x="13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lnTo>
                                  <a:pt x="133212" y="333032"/>
                                </a:lnTo>
                                <a:lnTo>
                                  <a:pt x="13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665" y="269756"/>
                            <a:ext cx="1333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33375">
                                <a:moveTo>
                                  <a:pt x="0" y="333032"/>
                                </a:moveTo>
                                <a:lnTo>
                                  <a:pt x="133212" y="333032"/>
                                </a:lnTo>
                                <a:lnTo>
                                  <a:pt x="133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FFA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4968" y="203149"/>
                            <a:ext cx="4667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333375">
                                <a:moveTo>
                                  <a:pt x="399638" y="333032"/>
                                </a:moveTo>
                                <a:lnTo>
                                  <a:pt x="466244" y="333032"/>
                                </a:lnTo>
                              </a:path>
                              <a:path w="466725" h="333375">
                                <a:moveTo>
                                  <a:pt x="199819" y="0"/>
                                </a:moveTo>
                                <a:lnTo>
                                  <a:pt x="266425" y="0"/>
                                </a:lnTo>
                              </a:path>
                              <a:path w="466725" h="333375">
                                <a:moveTo>
                                  <a:pt x="0" y="333032"/>
                                </a:moveTo>
                                <a:lnTo>
                                  <a:pt x="66606" y="333032"/>
                                </a:lnTo>
                              </a:path>
                              <a:path w="466725" h="333375">
                                <a:moveTo>
                                  <a:pt x="199819" y="333032"/>
                                </a:moveTo>
                                <a:lnTo>
                                  <a:pt x="266425" y="33303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6599" y="536184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54950" y="63875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4950" y="63875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66421" y="69941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647" y="125730"/>
                                </a:lnTo>
                                <a:lnTo>
                                  <a:pt x="647" y="129540"/>
                                </a:lnTo>
                                <a:lnTo>
                                  <a:pt x="2679" y="129540"/>
                                </a:lnTo>
                                <a:lnTo>
                                  <a:pt x="2679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54769" y="17295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54769" y="17295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66421" y="203152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54769" y="30572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54769" y="30572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04876" y="203149"/>
                            <a:ext cx="16383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30810">
                                <a:moveTo>
                                  <a:pt x="163214" y="0"/>
                                </a:moveTo>
                                <a:lnTo>
                                  <a:pt x="33331" y="103906"/>
                                </a:lnTo>
                              </a:path>
                              <a:path w="163830" h="130810">
                                <a:moveTo>
                                  <a:pt x="33331" y="103906"/>
                                </a:moveTo>
                                <a:lnTo>
                                  <a:pt x="0" y="13057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04683" y="307055"/>
                            <a:ext cx="2920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305">
                                <a:moveTo>
                                  <a:pt x="12433" y="0"/>
                                </a:moveTo>
                                <a:lnTo>
                                  <a:pt x="0" y="27086"/>
                                </a:lnTo>
                                <a:lnTo>
                                  <a:pt x="28862" y="20425"/>
                                </a:lnTo>
                                <a:lnTo>
                                  <a:pt x="12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04683" y="307055"/>
                            <a:ext cx="2920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305">
                                <a:moveTo>
                                  <a:pt x="12433" y="0"/>
                                </a:moveTo>
                                <a:lnTo>
                                  <a:pt x="0" y="27086"/>
                                </a:lnTo>
                                <a:lnTo>
                                  <a:pt x="28862" y="20425"/>
                                </a:lnTo>
                                <a:lnTo>
                                  <a:pt x="12433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68090" y="203149"/>
                            <a:ext cx="16383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30810">
                                <a:moveTo>
                                  <a:pt x="0" y="0"/>
                                </a:moveTo>
                                <a:lnTo>
                                  <a:pt x="155415" y="124332"/>
                                </a:lnTo>
                              </a:path>
                              <a:path w="163830" h="130810">
                                <a:moveTo>
                                  <a:pt x="155415" y="124332"/>
                                </a:moveTo>
                                <a:lnTo>
                                  <a:pt x="163203" y="13056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402191" y="307055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16429" y="0"/>
                                </a:moveTo>
                                <a:lnTo>
                                  <a:pt x="0" y="20425"/>
                                </a:lnTo>
                                <a:lnTo>
                                  <a:pt x="29306" y="27086"/>
                                </a:lnTo>
                                <a:lnTo>
                                  <a:pt x="16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402191" y="307055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0" y="20425"/>
                                </a:moveTo>
                                <a:lnTo>
                                  <a:pt x="29306" y="27086"/>
                                </a:lnTo>
                                <a:lnTo>
                                  <a:pt x="16429" y="0"/>
                                </a:lnTo>
                                <a:lnTo>
                                  <a:pt x="0" y="2042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6599" y="402973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4950" y="5055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4950" y="5055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66421" y="402973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54769" y="5055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54769" y="5055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466243" y="402973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63" y="125730"/>
                                </a:lnTo>
                                <a:lnTo>
                                  <a:pt x="863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454588" y="5055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68181" y="203149"/>
                            <a:ext cx="31305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29565">
                                <a:moveTo>
                                  <a:pt x="286407" y="302393"/>
                                </a:moveTo>
                                <a:lnTo>
                                  <a:pt x="299728" y="329035"/>
                                </a:lnTo>
                                <a:lnTo>
                                  <a:pt x="313050" y="302393"/>
                                </a:lnTo>
                                <a:lnTo>
                                  <a:pt x="286407" y="302393"/>
                                </a:lnTo>
                                <a:close/>
                              </a:path>
                              <a:path w="313055" h="329565">
                                <a:moveTo>
                                  <a:pt x="0" y="33303"/>
                                </a:moveTo>
                                <a:lnTo>
                                  <a:pt x="66606" y="66606"/>
                                </a:lnTo>
                              </a:path>
                              <a:path w="313055" h="329565">
                                <a:moveTo>
                                  <a:pt x="33303" y="99909"/>
                                </a:moveTo>
                                <a:lnTo>
                                  <a:pt x="33303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434606" y="33636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4968" y="6693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34787" y="333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34787" y="33636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4968" y="33636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33303" y="0"/>
                                </a:move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46265"/>
                                </a:lnTo>
                                <a:lnTo>
                                  <a:pt x="9755" y="56851"/>
                                </a:lnTo>
                                <a:lnTo>
                                  <a:pt x="20340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46265" y="63988"/>
                                </a:lnTo>
                                <a:lnTo>
                                  <a:pt x="56851" y="56851"/>
                                </a:lnTo>
                                <a:lnTo>
                                  <a:pt x="63988" y="46265"/>
                                </a:lnTo>
                                <a:lnTo>
                                  <a:pt x="66606" y="33303"/>
                                </a:lnTo>
                                <a:lnTo>
                                  <a:pt x="63988" y="20340"/>
                                </a:lnTo>
                                <a:lnTo>
                                  <a:pt x="56851" y="9755"/>
                                </a:lnTo>
                                <a:lnTo>
                                  <a:pt x="46265" y="2617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4968" y="33636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75pt;height:58.25pt;mso-position-horizontal-relative:char;mso-position-vertical-relative:line" id="docshapegroup426" coordorigin="0,0" coordsize="795,1165">
                <v:rect style="position:absolute;left:2;top:424;width:210;height:525" id="docshape427" filled="true" fillcolor="#bfa8a8" stroked="false">
                  <v:fill type="solid"/>
                </v:rect>
                <v:rect style="position:absolute;left:2;top:424;width:210;height:525" id="docshape428" filled="false" stroked="true" strokeweight=".262230pt" strokecolor="#ffa0a0">
                  <v:stroke dashstyle="solid"/>
                </v:rect>
                <v:shape style="position:absolute;left:55;top:319;width:735;height:525" id="docshape429" coordorigin="55,320" coordsize="735,525" path="m684,844l789,844m370,320l475,320m55,844l160,844m370,844l475,844e" filled="false" stroked="true" strokeweight=".524460pt" strokecolor="#000000">
                  <v:path arrowok="t"/>
                  <v:stroke dashstyle="solid"/>
                </v:shape>
                <v:shape style="position:absolute;left:104;top:844;width:6;height:204" id="docshape430" coordorigin="105,844" coordsize="6,204" path="m110,844l105,844,105,1042,106,1042,106,1048,109,1048,109,1042,110,1042,110,844xe" filled="true" fillcolor="#000000" stroked="false">
                  <v:path arrowok="t"/>
                  <v:fill type="solid"/>
                </v:shape>
                <v:shape style="position:absolute;left:86;top:1005;width:42;height:42" id="docshape431" coordorigin="87,1006" coordsize="42,42" path="m128,1006l87,1006,108,1048,128,1006xe" filled="true" fillcolor="#000000" stroked="false">
                  <v:path arrowok="t"/>
                  <v:fill type="solid"/>
                </v:shape>
                <v:shape style="position:absolute;left:86;top:1005;width:42;height:42" id="docshape432" coordorigin="87,1006" coordsize="42,42" path="m87,1006l108,1048,128,1006,87,1006xe" filled="false" stroked="true" strokeweight=".262230pt" strokecolor="#000000">
                  <v:path arrowok="t"/>
                  <v:stroke dashstyle="solid"/>
                </v:shape>
                <v:shape style="position:absolute;left:419;top:110;width:6;height:204" id="docshape433" coordorigin="420,110" coordsize="6,204" path="m425,110l420,110,420,308,421,308,421,314,424,314,424,308,425,308,425,110xe" filled="true" fillcolor="#000000" stroked="false">
                  <v:path arrowok="t"/>
                  <v:fill type="solid"/>
                </v:shape>
                <v:shape style="position:absolute;left:401;top:272;width:42;height:42" id="docshape434" coordorigin="401,272" coordsize="42,42" path="m443,272l401,272,422,314,443,272xe" filled="true" fillcolor="#000000" stroked="false">
                  <v:path arrowok="t"/>
                  <v:fill type="solid"/>
                </v:shape>
                <v:shape style="position:absolute;left:401;top:272;width:42;height:42" id="docshape435" coordorigin="401,272" coordsize="42,42" path="m401,272l422,314,443,272,401,272xe" filled="false" stroked="true" strokeweight=".262230pt" strokecolor="#000000">
                  <v:path arrowok="t"/>
                  <v:stroke dashstyle="solid"/>
                </v:shape>
                <v:shape style="position:absolute;left:419;top:319;width:6;height:204" id="docshape436" coordorigin="420,320" coordsize="6,204" path="m425,320l420,320,420,518,421,518,421,524,423,524,423,518,425,518,425,320xe" filled="true" fillcolor="#000000" stroked="false">
                  <v:path arrowok="t"/>
                  <v:fill type="solid"/>
                </v:shape>
                <v:shape style="position:absolute;left:401;top:481;width:42;height:42" id="docshape437" coordorigin="401,481" coordsize="42,42" path="m443,481l401,481,422,523,443,481xe" filled="true" fillcolor="#000000" stroked="false">
                  <v:path arrowok="t"/>
                  <v:fill type="solid"/>
                </v:shape>
                <v:shape style="position:absolute;left:401;top:481;width:42;height:42" id="docshape438" coordorigin="401,481" coordsize="42,42" path="m401,481l422,523,443,481,401,481xe" filled="false" stroked="true" strokeweight=".262230pt" strokecolor="#000000">
                  <v:path arrowok="t"/>
                  <v:stroke dashstyle="solid"/>
                </v:shape>
                <v:shape style="position:absolute;left:165;top:319;width:258;height:206" id="docshape439" coordorigin="165,320" coordsize="258,206" path="m422,320l218,484m218,484l165,526e" filled="false" stroked="true" strokeweight=".262230pt" strokecolor="#000000">
                  <v:path arrowok="t"/>
                  <v:stroke dashstyle="solid"/>
                </v:shape>
                <v:shape style="position:absolute;left:164;top:483;width:46;height:43" id="docshape440" coordorigin="165,484" coordsize="46,43" path="m184,484l165,526,210,516,184,484xe" filled="true" fillcolor="#000000" stroked="false">
                  <v:path arrowok="t"/>
                  <v:fill type="solid"/>
                </v:shape>
                <v:shape style="position:absolute;left:164;top:483;width:46;height:43" id="docshape441" coordorigin="165,484" coordsize="46,43" path="m184,484l165,526,210,516,184,484xe" filled="false" stroked="true" strokeweight=".262230pt" strokecolor="#000000">
                  <v:path arrowok="t"/>
                  <v:stroke dashstyle="solid"/>
                </v:shape>
                <v:shape style="position:absolute;left:422;top:319;width:258;height:206" id="docshape442" coordorigin="422,320" coordsize="258,206" path="m422,320l667,516m667,516l679,526e" filled="false" stroked="true" strokeweight=".262230pt" strokecolor="#000000">
                  <v:path arrowok="t"/>
                  <v:stroke dashstyle="solid"/>
                </v:shape>
                <v:shape style="position:absolute;left:633;top:483;width:47;height:43" id="docshape443" coordorigin="633,484" coordsize="47,43" path="m659,484l633,516,680,526,659,484xe" filled="true" fillcolor="#000000" stroked="false">
                  <v:path arrowok="t"/>
                  <v:fill type="solid"/>
                </v:shape>
                <v:shape style="position:absolute;left:633;top:483;width:47;height:43" id="docshape444" coordorigin="633,484" coordsize="47,43" path="m633,516l680,526,659,484,633,516xe" filled="false" stroked="true" strokeweight=".262230pt" strokecolor="#000000">
                  <v:path arrowok="t"/>
                  <v:stroke dashstyle="solid"/>
                </v:shape>
                <v:shape style="position:absolute;left:104;top:634;width:6;height:204" id="docshape445" coordorigin="105,635" coordsize="6,204" path="m110,635l105,635,105,833,106,833,106,839,109,839,109,833,110,833,110,635xe" filled="true" fillcolor="#000000" stroked="false">
                  <v:path arrowok="t"/>
                  <v:fill type="solid"/>
                </v:shape>
                <v:shape style="position:absolute;left:86;top:796;width:42;height:42" id="docshape446" coordorigin="87,796" coordsize="42,42" path="m128,796l87,796,108,838,128,796xe" filled="true" fillcolor="#000000" stroked="false">
                  <v:path arrowok="t"/>
                  <v:fill type="solid"/>
                </v:shape>
                <v:shape style="position:absolute;left:86;top:796;width:42;height:42" id="docshape447" coordorigin="87,796" coordsize="42,42" path="m87,796l108,838,128,796,87,796xe" filled="false" stroked="true" strokeweight=".262230pt" strokecolor="#000000">
                  <v:path arrowok="t"/>
                  <v:stroke dashstyle="solid"/>
                </v:shape>
                <v:shape style="position:absolute;left:419;top:634;width:6;height:204" id="docshape448" coordorigin="420,635" coordsize="6,204" path="m425,635l420,635,420,833,421,833,421,839,423,839,423,833,425,833,425,635xe" filled="true" fillcolor="#000000" stroked="false">
                  <v:path arrowok="t"/>
                  <v:fill type="solid"/>
                </v:shape>
                <v:shape style="position:absolute;left:401;top:796;width:42;height:42" id="docshape449" coordorigin="401,796" coordsize="42,42" path="m443,796l401,796,422,838,443,796xe" filled="true" fillcolor="#000000" stroked="false">
                  <v:path arrowok="t"/>
                  <v:fill type="solid"/>
                </v:shape>
                <v:shape style="position:absolute;left:401;top:796;width:42;height:42" id="docshape450" coordorigin="401,796" coordsize="42,42" path="m401,796l422,838,443,796,401,796xe" filled="false" stroked="true" strokeweight=".262230pt" strokecolor="#000000">
                  <v:path arrowok="t"/>
                  <v:stroke dashstyle="solid"/>
                </v:shape>
                <v:shape style="position:absolute;left:734;top:634;width:6;height:204" id="docshape451" coordorigin="734,635" coordsize="6,204" path="m739,635l734,635,734,833,736,833,736,839,738,839,738,833,739,833,739,635xe" filled="true" fillcolor="#000000" stroked="false">
                  <v:path arrowok="t"/>
                  <v:fill type="solid"/>
                </v:shape>
                <v:shape style="position:absolute;left:715;top:796;width:42;height:42" id="docshape452" coordorigin="716,796" coordsize="42,42" path="m758,796l716,796,737,838,758,796xe" filled="true" fillcolor="#000000" stroked="false">
                  <v:path arrowok="t"/>
                  <v:fill type="solid"/>
                </v:shape>
                <v:shape style="position:absolute;left:264;top:319;width:493;height:519" id="docshape453" coordorigin="265,320" coordsize="493,519" path="m716,796l737,838,758,796,716,796xm265,372l370,425m317,477l317,320e" filled="false" stroked="true" strokeweight=".262230pt" strokecolor="#000000">
                  <v:path arrowok="t"/>
                  <v:stroke dashstyle="solid"/>
                </v:shape>
                <v:shape style="position:absolute;left:684;top:529;width:105;height:105" id="docshape454" coordorigin="684,530" coordsize="105,105" path="m789,582l785,603,774,619,757,630,737,635,716,630,700,619,689,603,684,582,689,562,700,545,716,534,737,530,757,534,774,545,785,562,789,582xe" filled="false" stroked="true" strokeweight=".524460pt" strokecolor="#000000">
                  <v:path arrowok="t"/>
                  <v:stroke dashstyle="solid"/>
                </v:shape>
                <v:shape style="position:absolute;left:55;top:1054;width:105;height:105" id="docshape455" coordorigin="55,1054" coordsize="105,105" path="m160,1107l156,1127,145,1144,128,1155,108,1159,87,1155,70,1144,59,1127,55,1107,59,1086,70,1070,87,1058,108,1054,128,1058,145,1070,156,1086,160,1107xe" filled="false" stroked="true" strokeweight=".524460pt" strokecolor="#000000">
                  <v:path arrowok="t"/>
                  <v:stroke dashstyle="solid"/>
                </v:shape>
                <v:shape style="position:absolute;left:369;top:5;width:105;height:105" id="docshape456" coordorigin="370,5" coordsize="105,105" path="m475,58l471,78,459,95,443,106,422,110,402,106,385,95,374,78,370,58,374,37,385,21,402,9,422,5,443,9,459,21,471,37,475,58xe" filled="false" stroked="true" strokeweight=".524460pt" strokecolor="#000000">
                  <v:path arrowok="t"/>
                  <v:stroke dashstyle="solid"/>
                </v:shape>
                <v:shape style="position:absolute;left:369;top:529;width:105;height:105" id="docshape457" coordorigin="370,530" coordsize="105,105" path="m475,582l471,603,459,619,443,630,422,635,402,630,385,619,374,603,370,582,374,562,385,545,402,534,422,530,443,534,459,545,471,562,475,582xe" filled="false" stroked="true" strokeweight=".524460pt" strokecolor="#000000">
                  <v:path arrowok="t"/>
                  <v:stroke dashstyle="solid"/>
                </v:shape>
                <v:shape style="position:absolute;left:55;top:529;width:105;height:105" id="docshape458" coordorigin="55,530" coordsize="105,105" path="m108,530l87,534,70,545,59,562,55,582,59,603,70,619,87,630,108,635,128,630,145,619,156,603,160,582,156,562,145,545,128,534,108,530xe" filled="true" fillcolor="#ffffff" stroked="false">
                  <v:path arrowok="t"/>
                  <v:fill type="solid"/>
                </v:shape>
                <v:shape style="position:absolute;left:55;top:529;width:105;height:105" id="docshape459" coordorigin="55,530" coordsize="105,105" path="m160,582l156,603,145,619,128,630,108,635,87,630,70,619,59,603,55,582,59,562,70,545,87,534,108,530,128,534,145,545,156,562,160,582xe" filled="false" stroked="true" strokeweight=".52446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position w:val="22"/>
          <w:sz w:val="20"/>
        </w:rPr>
        <mc:AlternateContent>
          <mc:Choice Requires="wps">
            <w:drawing>
              <wp:inline distT="0" distB="0" distL="0" distR="0">
                <wp:extent cx="339725" cy="534035"/>
                <wp:effectExtent l="9525" t="0" r="3175" b="8890"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339725" cy="534035"/>
                          <a:chExt cx="339725" cy="534035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136543" y="203149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606" y="0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68169" y="69945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63" y="129540"/>
                                </a:lnTo>
                                <a:lnTo>
                                  <a:pt x="2463" y="125730"/>
                                </a:lnTo>
                                <a:lnTo>
                                  <a:pt x="3340" y="12573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56525" y="17251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56525" y="17251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6633" y="69936"/>
                            <a:ext cx="9779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30175">
                                <a:moveTo>
                                  <a:pt x="0" y="0"/>
                                </a:moveTo>
                                <a:lnTo>
                                  <a:pt x="87587" y="116783"/>
                                </a:lnTo>
                              </a:path>
                              <a:path w="97790" h="130175">
                                <a:moveTo>
                                  <a:pt x="87587" y="116783"/>
                                </a:moveTo>
                                <a:lnTo>
                                  <a:pt x="97511" y="13001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07680" y="170734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21314" y="0"/>
                                </a:moveTo>
                                <a:lnTo>
                                  <a:pt x="0" y="15985"/>
                                </a:lnTo>
                                <a:lnTo>
                                  <a:pt x="26642" y="29306"/>
                                </a:lnTo>
                                <a:lnTo>
                                  <a:pt x="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07680" y="170734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0" y="15985"/>
                                </a:moveTo>
                                <a:lnTo>
                                  <a:pt x="26642" y="29306"/>
                                </a:lnTo>
                                <a:lnTo>
                                  <a:pt x="21314" y="0"/>
                                </a:lnTo>
                                <a:lnTo>
                                  <a:pt x="0" y="159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05547" y="69936"/>
                            <a:ext cx="9779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30175">
                                <a:moveTo>
                                  <a:pt x="97511" y="0"/>
                                </a:moveTo>
                                <a:lnTo>
                                  <a:pt x="21913" y="100797"/>
                                </a:lnTo>
                              </a:path>
                              <a:path w="97790" h="130175">
                                <a:moveTo>
                                  <a:pt x="21913" y="100797"/>
                                </a:moveTo>
                                <a:lnTo>
                                  <a:pt x="0" y="13001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05369" y="170734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5328" y="0"/>
                                </a:moveTo>
                                <a:lnTo>
                                  <a:pt x="0" y="29306"/>
                                </a:lnTo>
                                <a:lnTo>
                                  <a:pt x="26642" y="15985"/>
                                </a:lnTo>
                                <a:lnTo>
                                  <a:pt x="5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05369" y="170734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5328" y="0"/>
                                </a:moveTo>
                                <a:lnTo>
                                  <a:pt x="0" y="29306"/>
                                </a:lnTo>
                                <a:lnTo>
                                  <a:pt x="26642" y="15985"/>
                                </a:lnTo>
                                <a:lnTo>
                                  <a:pt x="5328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68169" y="203155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63" y="129540"/>
                                </a:lnTo>
                                <a:lnTo>
                                  <a:pt x="2463" y="125730"/>
                                </a:lnTo>
                                <a:lnTo>
                                  <a:pt x="3340" y="12573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56525" y="30572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56525" y="30572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68169" y="402977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63" y="129540"/>
                                </a:lnTo>
                                <a:lnTo>
                                  <a:pt x="2463" y="125730"/>
                                </a:lnTo>
                                <a:lnTo>
                                  <a:pt x="3340" y="12573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56525" y="5055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56525" y="5055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330" y="333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36543" y="333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69755" y="333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36543" y="33636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249755" y="156663"/>
                            <a:ext cx="3175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12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75pt;height:42.05pt;mso-position-horizontal-relative:char;mso-position-vertical-relative:line" id="docshapegroup460" coordorigin="0,0" coordsize="535,841">
                <v:line style="position:absolute" from="215,320" to="320,320" stroked="true" strokeweight=".524460pt" strokecolor="#000000">
                  <v:stroke dashstyle="solid"/>
                </v:line>
                <v:shape style="position:absolute;left:264;top:110;width:6;height:204" id="docshape461" coordorigin="265,110" coordsize="6,204" path="m270,110l265,110,265,308,266,308,266,314,269,314,269,308,270,308,270,110xe" filled="true" fillcolor="#000000" stroked="false">
                  <v:path arrowok="t"/>
                  <v:fill type="solid"/>
                </v:shape>
                <v:shape style="position:absolute;left:246;top:271;width:42;height:42" id="docshape462" coordorigin="246,272" coordsize="42,42" path="m288,272l246,272,267,314,288,272xe" filled="true" fillcolor="#000000" stroked="false">
                  <v:path arrowok="t"/>
                  <v:fill type="solid"/>
                </v:shape>
                <v:shape style="position:absolute;left:246;top:271;width:42;height:42" id="docshape463" coordorigin="246,272" coordsize="42,42" path="m246,272l267,314,288,272,246,272xe" filled="false" stroked="true" strokeweight=".262230pt" strokecolor="#000000">
                  <v:path arrowok="t"/>
                  <v:stroke dashstyle="solid"/>
                </v:shape>
                <v:shape style="position:absolute;left:57;top:110;width:154;height:205" id="docshape464" coordorigin="58,110" coordsize="154,205" path="m58,110l196,294m196,294l211,315e" filled="false" stroked="true" strokeweight=".262230pt" strokecolor="#000000">
                  <v:path arrowok="t"/>
                  <v:stroke dashstyle="solid"/>
                </v:shape>
                <v:shape style="position:absolute;left:169;top:268;width:42;height:47" id="docshape465" coordorigin="170,269" coordsize="42,47" path="m203,269l170,294,212,315,203,269xe" filled="true" fillcolor="#000000" stroked="false">
                  <v:path arrowok="t"/>
                  <v:fill type="solid"/>
                </v:shape>
                <v:shape style="position:absolute;left:169;top:268;width:42;height:47" id="docshape466" coordorigin="170,269" coordsize="42,47" path="m170,294l212,315,203,269,170,294xe" filled="false" stroked="true" strokeweight=".262230pt" strokecolor="#000000">
                  <v:path arrowok="t"/>
                  <v:stroke dashstyle="solid"/>
                </v:shape>
                <v:shape style="position:absolute;left:323;top:110;width:154;height:205" id="docshape467" coordorigin="324,110" coordsize="154,205" path="m477,110l358,269m358,269l324,315e" filled="false" stroked="true" strokeweight=".262230pt" strokecolor="#000000">
                  <v:path arrowok="t"/>
                  <v:stroke dashstyle="solid"/>
                </v:shape>
                <v:shape style="position:absolute;left:323;top:268;width:42;height:47" id="docshape468" coordorigin="323,269" coordsize="42,47" path="m332,269l323,315,365,294,332,269xe" filled="true" fillcolor="#000000" stroked="false">
                  <v:path arrowok="t"/>
                  <v:fill type="solid"/>
                </v:shape>
                <v:shape style="position:absolute;left:323;top:268;width:42;height:47" id="docshape469" coordorigin="323,269" coordsize="42,47" path="m332,269l323,315,365,294,332,269xe" filled="false" stroked="true" strokeweight=".262230pt" strokecolor="#000000">
                  <v:path arrowok="t"/>
                  <v:stroke dashstyle="solid"/>
                </v:shape>
                <v:shape style="position:absolute;left:264;top:319;width:6;height:204" id="docshape470" coordorigin="265,320" coordsize="6,204" path="m270,320l265,320,265,518,266,518,266,524,269,524,269,518,270,518,270,320xe" filled="true" fillcolor="#000000" stroked="false">
                  <v:path arrowok="t"/>
                  <v:fill type="solid"/>
                </v:shape>
                <v:shape style="position:absolute;left:246;top:481;width:42;height:42" id="docshape471" coordorigin="246,481" coordsize="42,42" path="m288,481l246,481,267,523,288,481xe" filled="true" fillcolor="#000000" stroked="false">
                  <v:path arrowok="t"/>
                  <v:fill type="solid"/>
                </v:shape>
                <v:shape style="position:absolute;left:246;top:481;width:42;height:42" id="docshape472" coordorigin="246,481" coordsize="42,42" path="m246,481l267,523,288,481,246,481xe" filled="false" stroked="true" strokeweight=".262230pt" strokecolor="#000000">
                  <v:path arrowok="t"/>
                  <v:stroke dashstyle="solid"/>
                </v:shape>
                <v:shape style="position:absolute;left:264;top:634;width:6;height:204" id="docshape473" coordorigin="265,635" coordsize="6,204" path="m270,635l265,635,265,833,266,833,266,839,269,839,269,833,270,833,270,635xe" filled="true" fillcolor="#000000" stroked="false">
                  <v:path arrowok="t"/>
                  <v:fill type="solid"/>
                </v:shape>
                <v:shape style="position:absolute;left:246;top:796;width:42;height:42" id="docshape474" coordorigin="246,796" coordsize="42,42" path="m288,796l246,796,267,838,288,796xe" filled="true" fillcolor="#000000" stroked="false">
                  <v:path arrowok="t"/>
                  <v:fill type="solid"/>
                </v:shape>
                <v:shape style="position:absolute;left:246;top:796;width:42;height:42" id="docshape475" coordorigin="246,796" coordsize="42,42" path="m246,796l267,838,288,796,246,796xe" filled="false" stroked="true" strokeweight=".262230pt" strokecolor="#000000">
                  <v:path arrowok="t"/>
                  <v:stroke dashstyle="solid"/>
                </v:shape>
                <v:shape style="position:absolute;left:5;top:5;width:105;height:105" id="docshape476" coordorigin="5,5" coordsize="105,105" path="m110,58l106,78,95,95,78,106,58,110,37,106,21,95,9,78,5,58,9,37,21,21,37,9,58,5,78,9,95,21,106,37,110,58xe" filled="false" stroked="true" strokeweight=".524460pt" strokecolor="#000000">
                  <v:path arrowok="t"/>
                  <v:stroke dashstyle="solid"/>
                </v:shape>
                <v:shape style="position:absolute;left:215;top:5;width:105;height:105" id="docshape477" coordorigin="215,5" coordsize="105,105" path="m320,58l316,78,305,95,288,106,267,110,247,106,230,95,219,78,215,58,219,37,230,21,247,9,267,5,288,9,305,21,316,37,320,58xe" filled="false" stroked="true" strokeweight=".524460pt" strokecolor="#000000">
                  <v:path arrowok="t"/>
                  <v:stroke dashstyle="solid"/>
                </v:shape>
                <v:shape style="position:absolute;left:424;top:5;width:105;height:105" id="docshape478" coordorigin="425,5" coordsize="105,105" path="m530,58l526,78,514,95,498,106,477,110,457,106,440,95,429,78,425,58,429,37,440,21,457,9,477,5,498,9,514,21,526,37,530,58xe" filled="false" stroked="true" strokeweight=".524460pt" strokecolor="#000000">
                  <v:path arrowok="t"/>
                  <v:stroke dashstyle="solid"/>
                </v:shape>
                <v:shape style="position:absolute;left:215;top:529;width:105;height:105" id="docshape479" coordorigin="215,530" coordsize="105,105" path="m320,582l316,603,305,619,288,630,267,635,247,630,230,619,219,603,215,582,219,562,230,545,247,534,267,530,288,534,305,545,316,562,320,582xe" filled="false" stroked="true" strokeweight=".524460pt" strokecolor="#000000">
                  <v:path arrowok="t"/>
                  <v:stroke dashstyle="solid"/>
                </v:shape>
                <v:shape style="position:absolute;left:393;top:246;width:50;height:118" type="#_x0000_t202" id="docshape48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12" w:id="23"/>
                        <w:bookmarkEnd w:id="23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22"/>
          <w:sz w:val="20"/>
        </w:rPr>
      </w:r>
      <w:r>
        <w:rPr>
          <w:rFonts w:ascii="Times New Roman"/>
          <w:spacing w:val="128"/>
          <w:position w:val="22"/>
          <w:sz w:val="4"/>
        </w:rPr>
        <w:t> </w:t>
      </w:r>
      <w:r>
        <w:rPr>
          <w:spacing w:val="128"/>
          <w:position w:val="61"/>
          <w:sz w:val="20"/>
        </w:rPr>
        <mc:AlternateContent>
          <mc:Choice Requires="wps">
            <w:drawing>
              <wp:inline distT="0" distB="0" distL="0" distR="0">
                <wp:extent cx="197485" cy="30480"/>
                <wp:effectExtent l="9525" t="0" r="0" b="7620"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197485" cy="30480"/>
                          <a:chExt cx="197485" cy="30480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-5" y="13727"/>
                            <a:ext cx="1949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540">
                                <a:moveTo>
                                  <a:pt x="1945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4551" y="2540"/>
                                </a:lnTo>
                                <a:lnTo>
                                  <a:pt x="194551" y="1270"/>
                                </a:lnTo>
                                <a:lnTo>
                                  <a:pt x="194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69180" y="166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26642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69180" y="166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26642"/>
                                </a:moveTo>
                                <a:lnTo>
                                  <a:pt x="26642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55pt;height:2.4pt;mso-position-horizontal-relative:char;mso-position-vertical-relative:line" id="docshapegroup481" coordorigin="0,0" coordsize="311,48">
                <v:shape style="position:absolute;left:0;top:21;width:307;height:4" id="docshape482" coordorigin="0,22" coordsize="307,4" path="m306,22l0,22,0,24,0,26,306,26,306,24,306,22xe" filled="true" fillcolor="#000000" stroked="false">
                  <v:path arrowok="t"/>
                  <v:fill type="solid"/>
                </v:shape>
                <v:shape style="position:absolute;left:266;top:2;width:42;height:42" id="docshape483" coordorigin="266,3" coordsize="42,42" path="m266,3l266,45,308,24,266,3xe" filled="true" fillcolor="#000000" stroked="false">
                  <v:path arrowok="t"/>
                  <v:fill type="solid"/>
                </v:shape>
                <v:shape style="position:absolute;left:266;top:2;width:42;height:42" id="docshape484" coordorigin="266,3" coordsize="42,42" path="m266,45l308,24,266,3,266,45xe" filled="false" stroked="true" strokeweight=".26223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28"/>
          <w:position w:val="61"/>
          <w:sz w:val="20"/>
        </w:rPr>
      </w:r>
      <w:r>
        <w:rPr>
          <w:rFonts w:ascii="Times New Roman"/>
          <w:spacing w:val="-19"/>
          <w:position w:val="61"/>
          <w:sz w:val="20"/>
        </w:rPr>
        <w:t> </w:t>
      </w:r>
      <w:r>
        <w:rPr>
          <w:spacing w:val="-19"/>
          <w:position w:val="1"/>
          <w:sz w:val="20"/>
        </w:rPr>
        <mc:AlternateContent>
          <mc:Choice Requires="wps">
            <w:drawing>
              <wp:inline distT="0" distB="0" distL="0" distR="0">
                <wp:extent cx="339725" cy="867410"/>
                <wp:effectExtent l="9525" t="0" r="3175" b="8890"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339725" cy="867410"/>
                          <a:chExt cx="339725" cy="867410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103239" y="269756"/>
                            <a:ext cx="1333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33375">
                                <a:moveTo>
                                  <a:pt x="13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lnTo>
                                  <a:pt x="133212" y="333032"/>
                                </a:lnTo>
                                <a:lnTo>
                                  <a:pt x="13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03239" y="269756"/>
                            <a:ext cx="1333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33375">
                                <a:moveTo>
                                  <a:pt x="0" y="333032"/>
                                </a:moveTo>
                                <a:lnTo>
                                  <a:pt x="133212" y="333032"/>
                                </a:lnTo>
                                <a:lnTo>
                                  <a:pt x="133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FFA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36543" y="203149"/>
                            <a:ext cx="666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3375">
                                <a:moveTo>
                                  <a:pt x="0" y="0"/>
                                </a:moveTo>
                                <a:lnTo>
                                  <a:pt x="66606" y="0"/>
                                </a:lnTo>
                              </a:path>
                              <a:path w="66675" h="333375">
                                <a:moveTo>
                                  <a:pt x="0" y="333032"/>
                                </a:moveTo>
                                <a:lnTo>
                                  <a:pt x="66606" y="33303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68170" y="69942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660" y="125730"/>
                                </a:lnTo>
                                <a:lnTo>
                                  <a:pt x="660" y="129540"/>
                                </a:lnTo>
                                <a:lnTo>
                                  <a:pt x="2679" y="129540"/>
                                </a:lnTo>
                                <a:lnTo>
                                  <a:pt x="2679" y="125730"/>
                                </a:lnTo>
                                <a:lnTo>
                                  <a:pt x="3340" y="12573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56525" y="17295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56525" y="17295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6633" y="69936"/>
                            <a:ext cx="9779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30175">
                                <a:moveTo>
                                  <a:pt x="0" y="0"/>
                                </a:moveTo>
                                <a:lnTo>
                                  <a:pt x="87920" y="117227"/>
                                </a:lnTo>
                              </a:path>
                              <a:path w="97790" h="130175">
                                <a:moveTo>
                                  <a:pt x="87920" y="117227"/>
                                </a:moveTo>
                                <a:lnTo>
                                  <a:pt x="97618" y="13015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07680" y="171178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21314" y="0"/>
                                </a:moveTo>
                                <a:lnTo>
                                  <a:pt x="0" y="15985"/>
                                </a:lnTo>
                                <a:lnTo>
                                  <a:pt x="26642" y="29306"/>
                                </a:lnTo>
                                <a:lnTo>
                                  <a:pt x="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07680" y="171178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0" y="15985"/>
                                </a:moveTo>
                                <a:lnTo>
                                  <a:pt x="26642" y="29306"/>
                                </a:lnTo>
                                <a:lnTo>
                                  <a:pt x="21314" y="0"/>
                                </a:lnTo>
                                <a:lnTo>
                                  <a:pt x="0" y="159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05441" y="69936"/>
                            <a:ext cx="9779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30175">
                                <a:moveTo>
                                  <a:pt x="97618" y="0"/>
                                </a:moveTo>
                                <a:lnTo>
                                  <a:pt x="21687" y="101241"/>
                                </a:lnTo>
                              </a:path>
                              <a:path w="97790" h="130175">
                                <a:moveTo>
                                  <a:pt x="21687" y="101241"/>
                                </a:moveTo>
                                <a:lnTo>
                                  <a:pt x="0" y="13015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05369" y="171178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5328" y="0"/>
                                </a:moveTo>
                                <a:lnTo>
                                  <a:pt x="0" y="29306"/>
                                </a:lnTo>
                                <a:lnTo>
                                  <a:pt x="26642" y="15985"/>
                                </a:lnTo>
                                <a:lnTo>
                                  <a:pt x="5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05369" y="171178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5328" y="0"/>
                                </a:moveTo>
                                <a:lnTo>
                                  <a:pt x="0" y="29306"/>
                                </a:lnTo>
                                <a:lnTo>
                                  <a:pt x="26642" y="15985"/>
                                </a:lnTo>
                                <a:lnTo>
                                  <a:pt x="5328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68170" y="203152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63" y="129540"/>
                                </a:lnTo>
                                <a:lnTo>
                                  <a:pt x="2463" y="125730"/>
                                </a:lnTo>
                                <a:lnTo>
                                  <a:pt x="3340" y="12573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56525" y="30572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56525" y="30572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68170" y="402974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63" y="129540"/>
                                </a:lnTo>
                                <a:lnTo>
                                  <a:pt x="2463" y="125730"/>
                                </a:lnTo>
                                <a:lnTo>
                                  <a:pt x="3340" y="12573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56525" y="5055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56525" y="505542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68170" y="536184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63" y="129540"/>
                                </a:lnTo>
                                <a:lnTo>
                                  <a:pt x="2463" y="125730"/>
                                </a:lnTo>
                                <a:lnTo>
                                  <a:pt x="3340" y="12573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56525" y="63875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56525" y="63875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68170" y="736006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63" y="129540"/>
                                </a:lnTo>
                                <a:lnTo>
                                  <a:pt x="2463" y="125730"/>
                                </a:lnTo>
                                <a:lnTo>
                                  <a:pt x="3340" y="12573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56525" y="83857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56525" y="838574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330" y="333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36543" y="333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69755" y="333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36543" y="33636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33303" y="0"/>
                                </a:move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46265"/>
                                </a:lnTo>
                                <a:lnTo>
                                  <a:pt x="9755" y="56851"/>
                                </a:lnTo>
                                <a:lnTo>
                                  <a:pt x="20340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46265" y="63988"/>
                                </a:lnTo>
                                <a:lnTo>
                                  <a:pt x="56851" y="56851"/>
                                </a:lnTo>
                                <a:lnTo>
                                  <a:pt x="63988" y="46265"/>
                                </a:lnTo>
                                <a:lnTo>
                                  <a:pt x="66606" y="33303"/>
                                </a:lnTo>
                                <a:lnTo>
                                  <a:pt x="63988" y="20340"/>
                                </a:lnTo>
                                <a:lnTo>
                                  <a:pt x="56851" y="9755"/>
                                </a:lnTo>
                                <a:lnTo>
                                  <a:pt x="46265" y="2617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36543" y="33636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36543" y="6693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259546" y="156662"/>
                            <a:ext cx="3175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249755" y="489695"/>
                            <a:ext cx="4635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75pt;height:68.3pt;mso-position-horizontal-relative:char;mso-position-vertical-relative:line" id="docshapegroup485" coordorigin="0,0" coordsize="535,1366">
                <v:rect style="position:absolute;left:162;top:424;width:210;height:525" id="docshape486" filled="true" fillcolor="#d8bebe" stroked="false">
                  <v:fill type="solid"/>
                </v:rect>
                <v:rect style="position:absolute;left:162;top:424;width:210;height:525" id="docshape487" filled="false" stroked="true" strokeweight=".262230pt" strokecolor="#ffa0a0">
                  <v:stroke dashstyle="solid"/>
                </v:rect>
                <v:shape style="position:absolute;left:215;top:319;width:105;height:525" id="docshape488" coordorigin="215,320" coordsize="105,525" path="m215,320l320,320m215,844l320,844e" filled="false" stroked="true" strokeweight=".524460pt" strokecolor="#000000">
                  <v:path arrowok="t"/>
                  <v:stroke dashstyle="solid"/>
                </v:shape>
                <v:shape style="position:absolute;left:264;top:110;width:6;height:204" id="docshape489" coordorigin="265,110" coordsize="6,204" path="m270,110l265,110,265,308,266,308,266,314,269,314,269,308,270,308,270,110xe" filled="true" fillcolor="#000000" stroked="false">
                  <v:path arrowok="t"/>
                  <v:fill type="solid"/>
                </v:shape>
                <v:shape style="position:absolute;left:246;top:272;width:42;height:42" id="docshape490" coordorigin="246,272" coordsize="42,42" path="m288,272l246,272,267,314,288,272xe" filled="true" fillcolor="#000000" stroked="false">
                  <v:path arrowok="t"/>
                  <v:fill type="solid"/>
                </v:shape>
                <v:shape style="position:absolute;left:246;top:272;width:42;height:42" id="docshape491" coordorigin="246,272" coordsize="42,42" path="m246,272l267,314,288,272,246,272xe" filled="false" stroked="true" strokeweight=".262230pt" strokecolor="#000000">
                  <v:path arrowok="t"/>
                  <v:stroke dashstyle="solid"/>
                </v:shape>
                <v:shape style="position:absolute;left:57;top:110;width:154;height:205" id="docshape492" coordorigin="58,110" coordsize="154,205" path="m58,110l196,295m196,295l211,315e" filled="false" stroked="true" strokeweight=".262230pt" strokecolor="#000000">
                  <v:path arrowok="t"/>
                  <v:stroke dashstyle="solid"/>
                </v:shape>
                <v:shape style="position:absolute;left:169;top:269;width:42;height:47" id="docshape493" coordorigin="170,270" coordsize="42,47" path="m203,270l170,295,212,316,203,270xe" filled="true" fillcolor="#000000" stroked="false">
                  <v:path arrowok="t"/>
                  <v:fill type="solid"/>
                </v:shape>
                <v:shape style="position:absolute;left:169;top:269;width:42;height:47" id="docshape494" coordorigin="170,270" coordsize="42,47" path="m170,295l212,316,203,270,170,295xe" filled="false" stroked="true" strokeweight=".262230pt" strokecolor="#000000">
                  <v:path arrowok="t"/>
                  <v:stroke dashstyle="solid"/>
                </v:shape>
                <v:shape style="position:absolute;left:323;top:110;width:154;height:205" id="docshape495" coordorigin="324,110" coordsize="154,205" path="m477,110l358,270m358,270l324,315e" filled="false" stroked="true" strokeweight=".262230pt" strokecolor="#000000">
                  <v:path arrowok="t"/>
                  <v:stroke dashstyle="solid"/>
                </v:shape>
                <v:shape style="position:absolute;left:323;top:269;width:42;height:47" id="docshape496" coordorigin="323,270" coordsize="42,47" path="m332,270l323,316,365,295,332,270xe" filled="true" fillcolor="#000000" stroked="false">
                  <v:path arrowok="t"/>
                  <v:fill type="solid"/>
                </v:shape>
                <v:shape style="position:absolute;left:323;top:269;width:42;height:47" id="docshape497" coordorigin="323,270" coordsize="42,47" path="m332,270l323,316,365,295,332,270xe" filled="false" stroked="true" strokeweight=".262230pt" strokecolor="#000000">
                  <v:path arrowok="t"/>
                  <v:stroke dashstyle="solid"/>
                </v:shape>
                <v:shape style="position:absolute;left:264;top:319;width:6;height:204" id="docshape498" coordorigin="265,320" coordsize="6,204" path="m270,320l265,320,265,518,266,518,266,524,269,524,269,518,270,518,270,320xe" filled="true" fillcolor="#000000" stroked="false">
                  <v:path arrowok="t"/>
                  <v:fill type="solid"/>
                </v:shape>
                <v:shape style="position:absolute;left:246;top:481;width:42;height:42" id="docshape499" coordorigin="246,481" coordsize="42,42" path="m288,481l246,481,267,523,288,481xe" filled="true" fillcolor="#000000" stroked="false">
                  <v:path arrowok="t"/>
                  <v:fill type="solid"/>
                </v:shape>
                <v:shape style="position:absolute;left:246;top:481;width:42;height:42" id="docshape500" coordorigin="246,481" coordsize="42,42" path="m246,481l267,523,288,481,246,481xe" filled="false" stroked="true" strokeweight=".262230pt" strokecolor="#000000">
                  <v:path arrowok="t"/>
                  <v:stroke dashstyle="solid"/>
                </v:shape>
                <v:shape style="position:absolute;left:264;top:634;width:6;height:204" id="docshape501" coordorigin="265,635" coordsize="6,204" path="m270,635l265,635,265,833,266,833,266,839,269,839,269,833,270,833,270,635xe" filled="true" fillcolor="#000000" stroked="false">
                  <v:path arrowok="t"/>
                  <v:fill type="solid"/>
                </v:shape>
                <v:shape style="position:absolute;left:246;top:796;width:42;height:42" id="docshape502" coordorigin="246,796" coordsize="42,42" path="m288,796l246,796,267,838,288,796xe" filled="true" fillcolor="#000000" stroked="false">
                  <v:path arrowok="t"/>
                  <v:fill type="solid"/>
                </v:shape>
                <v:shape style="position:absolute;left:246;top:796;width:42;height:42" id="docshape503" coordorigin="246,796" coordsize="42,42" path="m246,796l267,838,288,796,246,796xe" filled="false" stroked="true" strokeweight=".262230pt" strokecolor="#000000">
                  <v:path arrowok="t"/>
                  <v:stroke dashstyle="solid"/>
                </v:shape>
                <v:shape style="position:absolute;left:264;top:844;width:6;height:204" id="docshape504" coordorigin="265,844" coordsize="6,204" path="m270,844l265,844,265,1042,266,1042,266,1048,269,1048,269,1042,270,1042,270,844xe" filled="true" fillcolor="#000000" stroked="false">
                  <v:path arrowok="t"/>
                  <v:fill type="solid"/>
                </v:shape>
                <v:shape style="position:absolute;left:246;top:1005;width:42;height:42" id="docshape505" coordorigin="246,1006" coordsize="42,42" path="m288,1006l246,1006,267,1048,288,1006xe" filled="true" fillcolor="#000000" stroked="false">
                  <v:path arrowok="t"/>
                  <v:fill type="solid"/>
                </v:shape>
                <v:shape style="position:absolute;left:246;top:1005;width:42;height:42" id="docshape506" coordorigin="246,1006" coordsize="42,42" path="m246,1006l267,1048,288,1006,246,1006xe" filled="false" stroked="true" strokeweight=".262230pt" strokecolor="#000000">
                  <v:path arrowok="t"/>
                  <v:stroke dashstyle="solid"/>
                </v:shape>
                <v:shape style="position:absolute;left:264;top:1159;width:6;height:204" id="docshape507" coordorigin="265,1159" coordsize="6,204" path="m270,1159l265,1159,265,1357,266,1357,266,1363,269,1363,269,1357,270,1357,270,1159xe" filled="true" fillcolor="#000000" stroked="false">
                  <v:path arrowok="t"/>
                  <v:fill type="solid"/>
                </v:shape>
                <v:shape style="position:absolute;left:246;top:1320;width:42;height:42" id="docshape508" coordorigin="246,1321" coordsize="42,42" path="m288,1321l246,1321,267,1363,288,1321xe" filled="true" fillcolor="#000000" stroked="false">
                  <v:path arrowok="t"/>
                  <v:fill type="solid"/>
                </v:shape>
                <v:shape style="position:absolute;left:246;top:1320;width:42;height:42" id="docshape509" coordorigin="246,1321" coordsize="42,42" path="m246,1321l267,1363,288,1321,246,1321xe" filled="false" stroked="true" strokeweight=".262230pt" strokecolor="#000000">
                  <v:path arrowok="t"/>
                  <v:stroke dashstyle="solid"/>
                </v:shape>
                <v:shape style="position:absolute;left:5;top:5;width:105;height:105" id="docshape510" coordorigin="5,5" coordsize="105,105" path="m110,58l106,78,95,95,78,106,58,110,37,106,21,95,9,78,5,58,9,37,21,21,37,9,58,5,78,9,95,21,106,37,110,58xe" filled="false" stroked="true" strokeweight=".524460pt" strokecolor="#000000">
                  <v:path arrowok="t"/>
                  <v:stroke dashstyle="solid"/>
                </v:shape>
                <v:shape style="position:absolute;left:215;top:5;width:105;height:105" id="docshape511" coordorigin="215,5" coordsize="105,105" path="m320,58l316,78,305,95,288,106,267,110,247,106,230,95,219,78,215,58,219,37,230,21,247,9,267,5,288,9,305,21,316,37,320,58xe" filled="false" stroked="true" strokeweight=".524460pt" strokecolor="#000000">
                  <v:path arrowok="t"/>
                  <v:stroke dashstyle="solid"/>
                </v:shape>
                <v:shape style="position:absolute;left:424;top:5;width:105;height:105" id="docshape512" coordorigin="425,5" coordsize="105,105" path="m530,58l526,78,514,95,498,106,477,110,457,106,440,95,429,78,425,58,429,37,440,21,457,9,477,5,498,9,514,21,526,37,530,58xe" filled="false" stroked="true" strokeweight=".524460pt" strokecolor="#000000">
                  <v:path arrowok="t"/>
                  <v:stroke dashstyle="solid"/>
                </v:shape>
                <v:shape style="position:absolute;left:215;top:529;width:105;height:105" id="docshape513" coordorigin="215,530" coordsize="105,105" path="m267,530l247,534,230,545,219,562,215,582,219,603,230,619,247,630,267,635,288,630,305,619,316,603,320,582,316,562,305,545,288,534,267,530xe" filled="true" fillcolor="#ffffff" stroked="false">
                  <v:path arrowok="t"/>
                  <v:fill type="solid"/>
                </v:shape>
                <v:shape style="position:absolute;left:215;top:529;width:105;height:105" id="docshape514" coordorigin="215,530" coordsize="105,105" path="m320,582l316,603,305,619,288,630,267,635,247,630,230,619,219,603,215,582,219,562,230,545,247,534,267,530,288,534,305,545,316,562,320,582xe" filled="false" stroked="true" strokeweight=".524460pt" strokecolor="#000000">
                  <v:path arrowok="t"/>
                  <v:stroke dashstyle="solid"/>
                </v:shape>
                <v:shape style="position:absolute;left:215;top:1054;width:105;height:105" id="docshape515" coordorigin="215,1054" coordsize="105,105" path="m320,1107l316,1127,305,1144,288,1155,267,1159,247,1155,230,1144,219,1127,215,1107,219,1086,230,1070,247,1058,267,1054,288,1058,305,1070,316,1086,320,1107xe" filled="false" stroked="true" strokeweight=".524460pt" strokecolor="#000000">
                  <v:path arrowok="t"/>
                  <v:stroke dashstyle="solid"/>
                </v:shape>
                <v:shape style="position:absolute;left:408;top:246;width:50;height:118" type="#_x0000_t202" id="docshape5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93;top:771;width:73;height:118" type="#_x0000_t202" id="docshape51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-19"/>
          <w:position w:val="1"/>
          <w:sz w:val="20"/>
        </w:rPr>
      </w:r>
      <w:r>
        <w:rPr>
          <w:spacing w:val="-19"/>
          <w:position w:val="1"/>
          <w:sz w:val="20"/>
        </w:rPr>
        <w:tab/>
      </w:r>
      <w:r>
        <w:rPr>
          <w:spacing w:val="-19"/>
          <w:position w:val="21"/>
          <w:sz w:val="20"/>
        </w:rPr>
        <mc:AlternateContent>
          <mc:Choice Requires="wps">
            <w:drawing>
              <wp:inline distT="0" distB="0" distL="0" distR="0">
                <wp:extent cx="339725" cy="536575"/>
                <wp:effectExtent l="9525" t="0" r="3175" b="6350"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339725" cy="536575"/>
                          <a:chExt cx="339725" cy="536575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136543" y="333032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606" y="0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68176" y="10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56525" y="10257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56525" y="10257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68176" y="199819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56525" y="3023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56525" y="3023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68176" y="333042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56525" y="43560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56525" y="43560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9031" y="333031"/>
                            <a:ext cx="9779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30175">
                                <a:moveTo>
                                  <a:pt x="97511" y="0"/>
                                </a:moveTo>
                                <a:lnTo>
                                  <a:pt x="21913" y="100797"/>
                                </a:lnTo>
                              </a:path>
                              <a:path w="97790" h="130175">
                                <a:moveTo>
                                  <a:pt x="21913" y="100797"/>
                                </a:moveTo>
                                <a:lnTo>
                                  <a:pt x="0" y="13001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8853" y="433829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5328" y="0"/>
                                </a:moveTo>
                                <a:lnTo>
                                  <a:pt x="0" y="29306"/>
                                </a:lnTo>
                                <a:lnTo>
                                  <a:pt x="26642" y="15985"/>
                                </a:lnTo>
                                <a:lnTo>
                                  <a:pt x="5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8853" y="433829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5328" y="0"/>
                                </a:moveTo>
                                <a:lnTo>
                                  <a:pt x="0" y="29306"/>
                                </a:lnTo>
                                <a:lnTo>
                                  <a:pt x="26642" y="15985"/>
                                </a:lnTo>
                                <a:lnTo>
                                  <a:pt x="5328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03149" y="333031"/>
                            <a:ext cx="9779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30175">
                                <a:moveTo>
                                  <a:pt x="0" y="0"/>
                                </a:moveTo>
                                <a:lnTo>
                                  <a:pt x="87587" y="116783"/>
                                </a:lnTo>
                              </a:path>
                              <a:path w="97790" h="130175">
                                <a:moveTo>
                                  <a:pt x="87587" y="116783"/>
                                </a:moveTo>
                                <a:lnTo>
                                  <a:pt x="97512" y="130016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74196" y="433829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21314" y="0"/>
                                </a:moveTo>
                                <a:lnTo>
                                  <a:pt x="0" y="15985"/>
                                </a:lnTo>
                                <a:lnTo>
                                  <a:pt x="26642" y="29306"/>
                                </a:lnTo>
                                <a:lnTo>
                                  <a:pt x="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74196" y="433829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0" y="15985"/>
                                </a:moveTo>
                                <a:lnTo>
                                  <a:pt x="26642" y="29306"/>
                                </a:lnTo>
                                <a:lnTo>
                                  <a:pt x="21314" y="0"/>
                                </a:lnTo>
                                <a:lnTo>
                                  <a:pt x="0" y="159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36543" y="13321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36543" y="46624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3330" y="46624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69755" y="46624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236451" y="273217"/>
                            <a:ext cx="3175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75pt;height:42.25pt;mso-position-horizontal-relative:char;mso-position-vertical-relative:line" id="docshapegroup518" coordorigin="0,0" coordsize="535,845">
                <v:line style="position:absolute" from="215,524" to="320,524" stroked="true" strokeweight=".524460pt" strokecolor="#000000">
                  <v:stroke dashstyle="solid"/>
                </v:line>
                <v:shape style="position:absolute;left:264;top:0;width:6;height:204" id="docshape519" coordorigin="265,0" coordsize="6,204" path="m270,0l265,0,265,198,266,198,266,204,269,204,269,198,270,198,270,0xe" filled="true" fillcolor="#000000" stroked="false">
                  <v:path arrowok="t"/>
                  <v:fill type="solid"/>
                </v:shape>
                <v:shape style="position:absolute;left:246;top:161;width:42;height:42" id="docshape520" coordorigin="246,162" coordsize="42,42" path="m288,162l246,162,267,203,288,162xe" filled="true" fillcolor="#000000" stroked="false">
                  <v:path arrowok="t"/>
                  <v:fill type="solid"/>
                </v:shape>
                <v:shape style="position:absolute;left:246;top:161;width:42;height:42" id="docshape521" coordorigin="246,162" coordsize="42,42" path="m246,162l267,203,288,162,246,162xe" filled="false" stroked="true" strokeweight=".262230pt" strokecolor="#000000">
                  <v:path arrowok="t"/>
                  <v:stroke dashstyle="solid"/>
                </v:shape>
                <v:shape style="position:absolute;left:264;top:314;width:6;height:204" id="docshape522" coordorigin="265,315" coordsize="6,204" path="m270,315l265,315,265,513,266,513,266,519,269,519,269,513,270,513,270,315xe" filled="true" fillcolor="#000000" stroked="false">
                  <v:path arrowok="t"/>
                  <v:fill type="solid"/>
                </v:shape>
                <v:shape style="position:absolute;left:246;top:476;width:42;height:42" id="docshape523" coordorigin="246,476" coordsize="42,42" path="m288,476l246,476,267,518,288,476xe" filled="true" fillcolor="#000000" stroked="false">
                  <v:path arrowok="t"/>
                  <v:fill type="solid"/>
                </v:shape>
                <v:shape style="position:absolute;left:246;top:476;width:42;height:42" id="docshape524" coordorigin="246,476" coordsize="42,42" path="m246,476l267,518,288,476,246,476xe" filled="false" stroked="true" strokeweight=".262230pt" strokecolor="#000000">
                  <v:path arrowok="t"/>
                  <v:stroke dashstyle="solid"/>
                </v:shape>
                <v:shape style="position:absolute;left:264;top:524;width:6;height:204" id="docshape525" coordorigin="265,524" coordsize="6,204" path="m270,524l265,524,265,722,266,722,266,728,269,728,269,722,270,722,270,524xe" filled="true" fillcolor="#000000" stroked="false">
                  <v:path arrowok="t"/>
                  <v:fill type="solid"/>
                </v:shape>
                <v:shape style="position:absolute;left:246;top:686;width:42;height:42" id="docshape526" coordorigin="246,686" coordsize="42,42" path="m288,686l246,686,267,728,288,686xe" filled="true" fillcolor="#000000" stroked="false">
                  <v:path arrowok="t"/>
                  <v:fill type="solid"/>
                </v:shape>
                <v:shape style="position:absolute;left:246;top:686;width:42;height:42" id="docshape527" coordorigin="246,686" coordsize="42,42" path="m246,686l267,728,288,686,246,686xe" filled="false" stroked="true" strokeweight=".262230pt" strokecolor="#000000">
                  <v:path arrowok="t"/>
                  <v:stroke dashstyle="solid"/>
                </v:shape>
                <v:shape style="position:absolute;left:61;top:524;width:154;height:205" id="docshape528" coordorigin="61,524" coordsize="154,205" path="m215,524l96,683m96,683l61,729e" filled="false" stroked="true" strokeweight=".262230pt" strokecolor="#000000">
                  <v:path arrowok="t"/>
                  <v:stroke dashstyle="solid"/>
                </v:shape>
                <v:shape style="position:absolute;left:61;top:683;width:42;height:47" id="docshape529" coordorigin="61,683" coordsize="42,47" path="m70,683l61,729,103,708,70,683xe" filled="true" fillcolor="#000000" stroked="false">
                  <v:path arrowok="t"/>
                  <v:fill type="solid"/>
                </v:shape>
                <v:shape style="position:absolute;left:61;top:683;width:42;height:47" id="docshape530" coordorigin="61,683" coordsize="42,47" path="m70,683l61,729,103,708,70,683xe" filled="false" stroked="true" strokeweight=".262230pt" strokecolor="#000000">
                  <v:path arrowok="t"/>
                  <v:stroke dashstyle="solid"/>
                </v:shape>
                <v:shape style="position:absolute;left:319;top:524;width:154;height:205" id="docshape531" coordorigin="320,524" coordsize="154,205" path="m320,524l458,708m458,708l473,729e" filled="false" stroked="true" strokeweight=".262230pt" strokecolor="#000000">
                  <v:path arrowok="t"/>
                  <v:stroke dashstyle="solid"/>
                </v:shape>
                <v:shape style="position:absolute;left:431;top:683;width:42;height:47" id="docshape532" coordorigin="432,683" coordsize="42,47" path="m465,683l432,708,474,729,465,683xe" filled="true" fillcolor="#000000" stroked="false">
                  <v:path arrowok="t"/>
                  <v:fill type="solid"/>
                </v:shape>
                <v:shape style="position:absolute;left:431;top:683;width:42;height:47" id="docshape533" coordorigin="432,683" coordsize="42,47" path="m432,708l474,729,465,683,432,708xe" filled="false" stroked="true" strokeweight=".262230pt" strokecolor="#000000">
                  <v:path arrowok="t"/>
                  <v:stroke dashstyle="solid"/>
                </v:shape>
                <v:shape style="position:absolute;left:215;top:209;width:105;height:105" id="docshape534" coordorigin="215,210" coordsize="105,105" path="m320,262l316,283,305,299,288,311,267,315,247,311,230,299,219,283,215,262,219,242,230,225,247,214,267,210,288,214,305,225,316,242,320,262xe" filled="false" stroked="true" strokeweight=".524460pt" strokecolor="#000000">
                  <v:path arrowok="t"/>
                  <v:stroke dashstyle="solid"/>
                </v:shape>
                <v:shape style="position:absolute;left:215;top:734;width:105;height:105" id="docshape535" coordorigin="215,734" coordsize="105,105" path="m320,787l316,807,305,824,288,835,267,839,247,835,230,824,219,807,215,787,219,766,230,750,247,738,267,734,288,738,305,750,316,766,320,787xe" filled="false" stroked="true" strokeweight=".524460pt" strokecolor="#000000">
                  <v:path arrowok="t"/>
                  <v:stroke dashstyle="solid"/>
                </v:shape>
                <v:shape style="position:absolute;left:5;top:734;width:105;height:105" id="docshape536" coordorigin="5,734" coordsize="105,105" path="m110,787l106,807,95,824,78,835,58,839,37,835,21,824,9,807,5,787,9,766,21,750,37,738,58,734,78,738,95,750,106,766,110,787xe" filled="false" stroked="true" strokeweight=".524460pt" strokecolor="#000000">
                  <v:path arrowok="t"/>
                  <v:stroke dashstyle="solid"/>
                </v:shape>
                <v:shape style="position:absolute;left:424;top:734;width:105;height:105" id="docshape537" coordorigin="425,734" coordsize="105,105" path="m530,787l526,807,514,824,498,835,477,839,457,835,440,824,429,807,425,787,429,766,440,750,457,738,477,734,498,738,514,750,526,766,530,787xe" filled="false" stroked="true" strokeweight=".524460pt" strokecolor="#000000">
                  <v:path arrowok="t"/>
                  <v:stroke dashstyle="solid"/>
                </v:shape>
                <v:shape style="position:absolute;left:372;top:430;width:50;height:118" type="#_x0000_t202" id="docshape53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-19"/>
          <w:position w:val="21"/>
          <w:sz w:val="20"/>
        </w:rPr>
      </w:r>
      <w:r>
        <w:rPr>
          <w:rFonts w:ascii="Times New Roman"/>
          <w:spacing w:val="128"/>
          <w:position w:val="21"/>
          <w:sz w:val="4"/>
        </w:rPr>
        <w:t> </w:t>
      </w:r>
      <w:r>
        <w:rPr>
          <w:spacing w:val="128"/>
          <w:position w:val="61"/>
          <w:sz w:val="20"/>
        </w:rPr>
        <mc:AlternateContent>
          <mc:Choice Requires="wps">
            <w:drawing>
              <wp:inline distT="0" distB="0" distL="0" distR="0">
                <wp:extent cx="197485" cy="30480"/>
                <wp:effectExtent l="9525" t="0" r="0" b="7620"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197485" cy="30480"/>
                          <a:chExt cx="197485" cy="30480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-10" y="13721"/>
                            <a:ext cx="1949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540">
                                <a:moveTo>
                                  <a:pt x="194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4551" y="2540"/>
                                </a:lnTo>
                                <a:lnTo>
                                  <a:pt x="194551" y="1270"/>
                                </a:lnTo>
                                <a:lnTo>
                                  <a:pt x="194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69180" y="166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26642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69180" y="166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26642"/>
                                </a:moveTo>
                                <a:lnTo>
                                  <a:pt x="26642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55pt;height:2.4pt;mso-position-horizontal-relative:char;mso-position-vertical-relative:line" id="docshapegroup539" coordorigin="0,0" coordsize="311,48">
                <v:shape style="position:absolute;left:-1;top:21;width:307;height:4" id="docshape540" coordorigin="0,22" coordsize="307,4" path="m306,22l0,22,0,24,0,26,306,26,306,24,306,22xe" filled="true" fillcolor="#000000" stroked="false">
                  <v:path arrowok="t"/>
                  <v:fill type="solid"/>
                </v:shape>
                <v:shape style="position:absolute;left:266;top:2;width:42;height:42" id="docshape541" coordorigin="266,3" coordsize="42,42" path="m266,3l266,45,308,24,266,3xe" filled="true" fillcolor="#000000" stroked="false">
                  <v:path arrowok="t"/>
                  <v:fill type="solid"/>
                </v:shape>
                <v:shape style="position:absolute;left:266;top:2;width:42;height:42" id="docshape542" coordorigin="266,3" coordsize="42,42" path="m266,45l308,24,266,3,266,45xe" filled="false" stroked="true" strokeweight=".26223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28"/>
          <w:position w:val="61"/>
          <w:sz w:val="20"/>
        </w:rPr>
      </w:r>
      <w:r>
        <w:rPr>
          <w:rFonts w:ascii="Times New Roman"/>
          <w:spacing w:val="-19"/>
          <w:position w:val="61"/>
          <w:sz w:val="20"/>
        </w:rPr>
        <w:t> </w:t>
      </w:r>
      <w:r>
        <w:rPr>
          <w:spacing w:val="-19"/>
          <w:sz w:val="20"/>
        </w:rPr>
        <mc:AlternateContent>
          <mc:Choice Requires="wps">
            <w:drawing>
              <wp:inline distT="0" distB="0" distL="0" distR="0">
                <wp:extent cx="339725" cy="869315"/>
                <wp:effectExtent l="9525" t="0" r="3175" b="6984"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339725" cy="869315"/>
                          <a:chExt cx="339725" cy="869315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103239" y="366335"/>
                            <a:ext cx="1333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33375">
                                <a:moveTo>
                                  <a:pt x="13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lnTo>
                                  <a:pt x="133212" y="333032"/>
                                </a:lnTo>
                                <a:lnTo>
                                  <a:pt x="13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03239" y="366335"/>
                            <a:ext cx="1333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33375">
                                <a:moveTo>
                                  <a:pt x="0" y="333032"/>
                                </a:moveTo>
                                <a:lnTo>
                                  <a:pt x="133212" y="333032"/>
                                </a:lnTo>
                                <a:lnTo>
                                  <a:pt x="133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FFA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36543" y="333032"/>
                            <a:ext cx="666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3375">
                                <a:moveTo>
                                  <a:pt x="0" y="0"/>
                                </a:moveTo>
                                <a:lnTo>
                                  <a:pt x="66606" y="0"/>
                                </a:lnTo>
                              </a:path>
                              <a:path w="66675" h="333375">
                                <a:moveTo>
                                  <a:pt x="0" y="333032"/>
                                </a:moveTo>
                                <a:lnTo>
                                  <a:pt x="66606" y="33303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68177" y="7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56525" y="10257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56525" y="10257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68177" y="199829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56525" y="3023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56525" y="302393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68177" y="333039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56525" y="43560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56525" y="43560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68177" y="532861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56525" y="63542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56525" y="635425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68177" y="666071"/>
                            <a:ext cx="381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3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876" y="125730"/>
                                </a:lnTo>
                                <a:lnTo>
                                  <a:pt x="876" y="129540"/>
                                </a:lnTo>
                                <a:lnTo>
                                  <a:pt x="2451" y="129540"/>
                                </a:lnTo>
                                <a:lnTo>
                                  <a:pt x="2451" y="125730"/>
                                </a:lnTo>
                                <a:lnTo>
                                  <a:pt x="3327" y="1257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56525" y="76863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56525" y="768637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0" y="0"/>
                                </a:moveTo>
                                <a:lnTo>
                                  <a:pt x="13321" y="26642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71712" y="666064"/>
                            <a:ext cx="6540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130175">
                                <a:moveTo>
                                  <a:pt x="64830" y="0"/>
                                </a:moveTo>
                                <a:lnTo>
                                  <a:pt x="15097" y="99465"/>
                                </a:lnTo>
                              </a:path>
                              <a:path w="65405" h="130175">
                                <a:moveTo>
                                  <a:pt x="15097" y="99465"/>
                                </a:moveTo>
                                <a:lnTo>
                                  <a:pt x="0" y="12966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71712" y="765529"/>
                            <a:ext cx="2413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  <a:lnTo>
                                  <a:pt x="23534" y="11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71712" y="765529"/>
                            <a:ext cx="2413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  <a:lnTo>
                                  <a:pt x="23534" y="11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03149" y="666064"/>
                            <a:ext cx="9779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30175">
                                <a:moveTo>
                                  <a:pt x="0" y="0"/>
                                </a:moveTo>
                                <a:lnTo>
                                  <a:pt x="87587" y="116783"/>
                                </a:lnTo>
                              </a:path>
                              <a:path w="97790" h="130175">
                                <a:moveTo>
                                  <a:pt x="87587" y="116783"/>
                                </a:moveTo>
                                <a:lnTo>
                                  <a:pt x="97512" y="130016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74196" y="766861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21314" y="0"/>
                                </a:moveTo>
                                <a:lnTo>
                                  <a:pt x="0" y="15985"/>
                                </a:lnTo>
                                <a:lnTo>
                                  <a:pt x="26642" y="29306"/>
                                </a:lnTo>
                                <a:lnTo>
                                  <a:pt x="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74196" y="766861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0" y="15985"/>
                                </a:moveTo>
                                <a:lnTo>
                                  <a:pt x="26642" y="29306"/>
                                </a:lnTo>
                                <a:lnTo>
                                  <a:pt x="21314" y="0"/>
                                </a:lnTo>
                                <a:lnTo>
                                  <a:pt x="0" y="159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36543" y="13321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36543" y="46624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33303" y="0"/>
                                </a:move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46265"/>
                                </a:lnTo>
                                <a:lnTo>
                                  <a:pt x="9755" y="56851"/>
                                </a:lnTo>
                                <a:lnTo>
                                  <a:pt x="20340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46265" y="63988"/>
                                </a:lnTo>
                                <a:lnTo>
                                  <a:pt x="56851" y="56851"/>
                                </a:lnTo>
                                <a:lnTo>
                                  <a:pt x="63988" y="46265"/>
                                </a:lnTo>
                                <a:lnTo>
                                  <a:pt x="66606" y="33303"/>
                                </a:lnTo>
                                <a:lnTo>
                                  <a:pt x="63988" y="20340"/>
                                </a:lnTo>
                                <a:lnTo>
                                  <a:pt x="56851" y="9755"/>
                                </a:lnTo>
                                <a:lnTo>
                                  <a:pt x="46265" y="2617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36543" y="46624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36543" y="799276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330" y="799276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69755" y="799276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06" y="33303"/>
                                </a:moveTo>
                                <a:lnTo>
                                  <a:pt x="63988" y="46265"/>
                                </a:lnTo>
                                <a:lnTo>
                                  <a:pt x="56851" y="56851"/>
                                </a:lnTo>
                                <a:lnTo>
                                  <a:pt x="46265" y="63988"/>
                                </a:lnTo>
                                <a:lnTo>
                                  <a:pt x="33303" y="66606"/>
                                </a:lnTo>
                                <a:lnTo>
                                  <a:pt x="20340" y="63988"/>
                                </a:lnTo>
                                <a:lnTo>
                                  <a:pt x="9755" y="56851"/>
                                </a:lnTo>
                                <a:lnTo>
                                  <a:pt x="2617" y="46265"/>
                                </a:lnTo>
                                <a:lnTo>
                                  <a:pt x="0" y="33303"/>
                                </a:lnTo>
                                <a:lnTo>
                                  <a:pt x="2617" y="20340"/>
                                </a:lnTo>
                                <a:lnTo>
                                  <a:pt x="9755" y="9755"/>
                                </a:lnTo>
                                <a:lnTo>
                                  <a:pt x="20340" y="2617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2617"/>
                                </a:lnTo>
                                <a:lnTo>
                                  <a:pt x="56851" y="9755"/>
                                </a:lnTo>
                                <a:lnTo>
                                  <a:pt x="63988" y="20340"/>
                                </a:lnTo>
                                <a:lnTo>
                                  <a:pt x="66606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226261" y="293199"/>
                            <a:ext cx="3175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249773" y="626231"/>
                            <a:ext cx="4635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75pt;height:68.45pt;mso-position-horizontal-relative:char;mso-position-vertical-relative:line" id="docshapegroup543" coordorigin="0,0" coordsize="535,1369">
                <v:rect style="position:absolute;left:162;top:576;width:210;height:525" id="docshape544" filled="true" fillcolor="#d8bebe" stroked="false">
                  <v:fill type="solid"/>
                </v:rect>
                <v:rect style="position:absolute;left:162;top:576;width:210;height:525" id="docshape545" filled="false" stroked="true" strokeweight=".262230pt" strokecolor="#ffa0a0">
                  <v:stroke dashstyle="solid"/>
                </v:rect>
                <v:shape style="position:absolute;left:215;top:524;width:105;height:525" id="docshape546" coordorigin="215,524" coordsize="105,525" path="m215,524l320,524m215,1049l320,1049e" filled="false" stroked="true" strokeweight=".524460pt" strokecolor="#000000">
                  <v:path arrowok="t"/>
                  <v:stroke dashstyle="solid"/>
                </v:shape>
                <v:shape style="position:absolute;left:264;top:0;width:6;height:204" id="docshape547" coordorigin="265,0" coordsize="6,204" path="m270,0l265,0,265,198,266,198,266,204,269,204,269,198,270,198,270,0xe" filled="true" fillcolor="#000000" stroked="false">
                  <v:path arrowok="t"/>
                  <v:fill type="solid"/>
                </v:shape>
                <v:shape style="position:absolute;left:246;top:161;width:42;height:42" id="docshape548" coordorigin="246,162" coordsize="42,42" path="m288,162l246,162,267,203,288,162xe" filled="true" fillcolor="#000000" stroked="false">
                  <v:path arrowok="t"/>
                  <v:fill type="solid"/>
                </v:shape>
                <v:shape style="position:absolute;left:246;top:161;width:42;height:42" id="docshape549" coordorigin="246,162" coordsize="42,42" path="m246,162l267,203,288,162,246,162xe" filled="false" stroked="true" strokeweight=".262230pt" strokecolor="#000000">
                  <v:path arrowok="t"/>
                  <v:stroke dashstyle="solid"/>
                </v:shape>
                <v:shape style="position:absolute;left:264;top:314;width:6;height:204" id="docshape550" coordorigin="265,315" coordsize="6,204" path="m270,315l265,315,265,513,266,513,266,519,269,519,269,513,270,513,270,315xe" filled="true" fillcolor="#000000" stroked="false">
                  <v:path arrowok="t"/>
                  <v:fill type="solid"/>
                </v:shape>
                <v:shape style="position:absolute;left:246;top:476;width:42;height:42" id="docshape551" coordorigin="246,476" coordsize="42,42" path="m288,476l246,476,267,518,288,476xe" filled="true" fillcolor="#000000" stroked="false">
                  <v:path arrowok="t"/>
                  <v:fill type="solid"/>
                </v:shape>
                <v:shape style="position:absolute;left:246;top:476;width:42;height:42" id="docshape552" coordorigin="246,476" coordsize="42,42" path="m246,476l267,518,288,476,246,476xe" filled="false" stroked="true" strokeweight=".262230pt" strokecolor="#000000">
                  <v:path arrowok="t"/>
                  <v:stroke dashstyle="solid"/>
                </v:shape>
                <v:shape style="position:absolute;left:264;top:524;width:6;height:204" id="docshape553" coordorigin="265,524" coordsize="6,204" path="m270,524l265,524,265,722,266,722,266,728,269,728,269,722,270,722,270,524xe" filled="true" fillcolor="#000000" stroked="false">
                  <v:path arrowok="t"/>
                  <v:fill type="solid"/>
                </v:shape>
                <v:shape style="position:absolute;left:246;top:686;width:42;height:42" id="docshape554" coordorigin="246,686" coordsize="42,42" path="m288,686l246,686,267,728,288,686xe" filled="true" fillcolor="#000000" stroked="false">
                  <v:path arrowok="t"/>
                  <v:fill type="solid"/>
                </v:shape>
                <v:shape style="position:absolute;left:246;top:686;width:42;height:42" id="docshape555" coordorigin="246,686" coordsize="42,42" path="m246,686l267,728,288,686,246,686xe" filled="false" stroked="true" strokeweight=".262230pt" strokecolor="#000000">
                  <v:path arrowok="t"/>
                  <v:stroke dashstyle="solid"/>
                </v:shape>
                <v:shape style="position:absolute;left:264;top:839;width:6;height:204" id="docshape556" coordorigin="265,839" coordsize="6,204" path="m270,839l265,839,265,1037,266,1037,266,1043,269,1043,269,1037,270,1037,270,839xe" filled="true" fillcolor="#000000" stroked="false">
                  <v:path arrowok="t"/>
                  <v:fill type="solid"/>
                </v:shape>
                <v:shape style="position:absolute;left:246;top:1000;width:42;height:42" id="docshape557" coordorigin="246,1001" coordsize="42,42" path="m288,1001l246,1001,267,1043,288,1001xe" filled="true" fillcolor="#000000" stroked="false">
                  <v:path arrowok="t"/>
                  <v:fill type="solid"/>
                </v:shape>
                <v:shape style="position:absolute;left:246;top:1000;width:42;height:42" id="docshape558" coordorigin="246,1001" coordsize="42,42" path="m246,1001l267,1043,288,1001,246,1001xe" filled="false" stroked="true" strokeweight=".262230pt" strokecolor="#000000">
                  <v:path arrowok="t"/>
                  <v:stroke dashstyle="solid"/>
                </v:shape>
                <v:shape style="position:absolute;left:264;top:1048;width:6;height:204" id="docshape559" coordorigin="265,1049" coordsize="6,204" path="m270,1049l265,1049,265,1247,266,1247,266,1253,269,1253,269,1247,270,1247,270,1049xe" filled="true" fillcolor="#000000" stroked="false">
                  <v:path arrowok="t"/>
                  <v:fill type="solid"/>
                </v:shape>
                <v:shape style="position:absolute;left:246;top:1210;width:42;height:42" id="docshape560" coordorigin="246,1210" coordsize="42,42" path="m288,1210l246,1210,267,1252,288,1210xe" filled="true" fillcolor="#000000" stroked="false">
                  <v:path arrowok="t"/>
                  <v:fill type="solid"/>
                </v:shape>
                <v:shape style="position:absolute;left:246;top:1210;width:42;height:42" id="docshape561" coordorigin="246,1210" coordsize="42,42" path="m246,1210l267,1252,288,1210,246,1210xe" filled="false" stroked="true" strokeweight=".262230pt" strokecolor="#000000">
                  <v:path arrowok="t"/>
                  <v:stroke dashstyle="solid"/>
                </v:shape>
                <v:shape style="position:absolute;left:112;top:1048;width:103;height:205" id="docshape562" coordorigin="113,1049" coordsize="103,205" path="m215,1049l137,1206m137,1206l113,1253e" filled="false" stroked="true" strokeweight=".262230pt" strokecolor="#000000">
                  <v:path arrowok="t"/>
                  <v:stroke dashstyle="solid"/>
                </v:shape>
                <v:shape style="position:absolute;left:112;top:1205;width:38;height:48" id="docshape563" coordorigin="113,1206" coordsize="38,48" path="m113,1206l113,1253,150,1224,113,1206xe" filled="true" fillcolor="#000000" stroked="false">
                  <v:path arrowok="t"/>
                  <v:fill type="solid"/>
                </v:shape>
                <v:shape style="position:absolute;left:112;top:1205;width:38;height:48" id="docshape564" coordorigin="113,1206" coordsize="38,48" path="m113,1206l113,1253,150,1224,113,1206xe" filled="false" stroked="true" strokeweight=".262230pt" strokecolor="#000000">
                  <v:path arrowok="t"/>
                  <v:stroke dashstyle="solid"/>
                </v:shape>
                <v:shape style="position:absolute;left:319;top:1048;width:154;height:205" id="docshape565" coordorigin="320,1049" coordsize="154,205" path="m320,1049l458,1233m458,1233l473,1254e" filled="false" stroked="true" strokeweight=".262230pt" strokecolor="#000000">
                  <v:path arrowok="t"/>
                  <v:stroke dashstyle="solid"/>
                </v:shape>
                <v:shape style="position:absolute;left:431;top:1207;width:42;height:47" id="docshape566" coordorigin="432,1208" coordsize="42,47" path="m465,1208l432,1233,474,1254,465,1208xe" filled="true" fillcolor="#000000" stroked="false">
                  <v:path arrowok="t"/>
                  <v:fill type="solid"/>
                </v:shape>
                <v:shape style="position:absolute;left:431;top:1207;width:42;height:47" id="docshape567" coordorigin="432,1208" coordsize="42,47" path="m432,1233l474,1254,465,1208,432,1233xe" filled="false" stroked="true" strokeweight=".262230pt" strokecolor="#000000">
                  <v:path arrowok="t"/>
                  <v:stroke dashstyle="solid"/>
                </v:shape>
                <v:shape style="position:absolute;left:215;top:209;width:105;height:105" id="docshape568" coordorigin="215,210" coordsize="105,105" path="m320,262l316,283,305,299,288,311,267,315,247,311,230,299,219,283,215,262,219,242,230,225,247,214,267,210,288,214,305,225,316,242,320,262xe" filled="false" stroked="true" strokeweight=".524460pt" strokecolor="#000000">
                  <v:path arrowok="t"/>
                  <v:stroke dashstyle="solid"/>
                </v:shape>
                <v:shape style="position:absolute;left:215;top:734;width:105;height:105" id="docshape569" coordorigin="215,734" coordsize="105,105" path="m267,734l247,738,230,750,219,766,215,787,219,807,230,824,247,835,267,839,288,835,305,824,316,807,320,787,316,766,305,750,288,738,267,734xe" filled="true" fillcolor="#ffffff" stroked="false">
                  <v:path arrowok="t"/>
                  <v:fill type="solid"/>
                </v:shape>
                <v:shape style="position:absolute;left:215;top:734;width:105;height:105" id="docshape570" coordorigin="215,734" coordsize="105,105" path="m320,787l316,807,305,824,288,835,267,839,247,835,230,824,219,807,215,787,219,766,230,750,247,738,267,734,288,738,305,750,316,766,320,787xe" filled="false" stroked="true" strokeweight=".524460pt" strokecolor="#000000">
                  <v:path arrowok="t"/>
                  <v:stroke dashstyle="solid"/>
                </v:shape>
                <v:shape style="position:absolute;left:215;top:1258;width:105;height:105" id="docshape571" coordorigin="215,1259" coordsize="105,105" path="m320,1311l316,1332,305,1348,288,1359,267,1364,247,1359,230,1348,219,1332,215,1311,219,1291,230,1274,247,1263,267,1259,288,1263,305,1274,316,1291,320,1311xe" filled="false" stroked="true" strokeweight=".524460pt" strokecolor="#000000">
                  <v:path arrowok="t"/>
                  <v:stroke dashstyle="solid"/>
                </v:shape>
                <v:shape style="position:absolute;left:5;top:1258;width:105;height:105" id="docshape572" coordorigin="5,1259" coordsize="105,105" path="m110,1311l106,1332,95,1348,78,1359,58,1364,37,1359,21,1348,9,1332,5,1311,9,1291,21,1274,37,1263,58,1259,78,1263,95,1274,106,1291,110,1311xe" filled="false" stroked="true" strokeweight=".524460pt" strokecolor="#000000">
                  <v:path arrowok="t"/>
                  <v:stroke dashstyle="solid"/>
                </v:shape>
                <v:shape style="position:absolute;left:424;top:1258;width:105;height:105" id="docshape573" coordorigin="425,1259" coordsize="105,105" path="m530,1311l526,1332,514,1348,498,1359,477,1364,457,1359,440,1348,429,1332,425,1311,429,1291,440,1274,457,1263,477,1259,498,1263,514,1274,526,1291,530,1311xe" filled="false" stroked="true" strokeweight=".524460pt" strokecolor="#000000">
                  <v:path arrowok="t"/>
                  <v:stroke dashstyle="solid"/>
                </v:shape>
                <v:shape style="position:absolute;left:356;top:461;width:50;height:118" type="#_x0000_t202" id="docshape5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93;top:986;width:73;height:118" type="#_x0000_t202" id="docshape57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-19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2956" w:val="left" w:leader="none"/>
        </w:tabs>
        <w:spacing w:line="172" w:lineRule="auto" w:before="0" w:after="0"/>
        <w:ind w:left="2956" w:right="0" w:hanging="2140"/>
        <w:jc w:val="left"/>
        <w:rPr>
          <w:sz w:val="21"/>
        </w:rPr>
      </w:pPr>
      <w:r>
        <w:rPr>
          <w:spacing w:val="-5"/>
          <w:position w:val="-3"/>
          <w:sz w:val="21"/>
        </w:rPr>
        <w:t>(b)</w:t>
      </w:r>
    </w:p>
    <w:p>
      <w:pPr>
        <w:spacing w:before="78"/>
        <w:ind w:left="0" w:right="38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(c)</w:t>
      </w:r>
    </w:p>
    <w:p>
      <w:pPr>
        <w:spacing w:before="78"/>
        <w:ind w:left="0" w:right="104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(d)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280" w:space="557"/>
            <w:col w:w="1113" w:space="1022"/>
            <w:col w:w="2028"/>
          </w:cols>
        </w:sectPr>
      </w:pPr>
    </w:p>
    <w:p>
      <w:pPr>
        <w:spacing w:before="106"/>
        <w:ind w:left="1221" w:right="13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splitting</w:t>
      </w:r>
    </w:p>
    <w:p>
      <w:pPr>
        <w:pStyle w:val="BodyText"/>
        <w:spacing w:before="167"/>
        <w:ind w:left="107"/>
      </w:pPr>
      <w:r>
        <w:rPr>
          <w:spacing w:val="-2"/>
        </w:rPr>
        <w:t>where,</w:t>
      </w:r>
    </w:p>
    <w:p>
      <w:pPr>
        <w:spacing w:line="93" w:lineRule="exact" w:before="57"/>
        <w:ind w:left="473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509069</wp:posOffset>
                </wp:positionH>
                <wp:positionV relativeFrom="paragraph">
                  <wp:posOffset>76607</wp:posOffset>
                </wp:positionV>
                <wp:extent cx="52705" cy="98425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14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5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84202pt;margin-top:6.032117pt;width:4.150pt;height:7.75pt;mso-position-horizontal-relative:page;mso-position-vertical-relative:paragraph;z-index:15744512" type="#_x0000_t202" id="docshape576" filled="false" stroked="false">
                <v:textbox inset="0,0,0,0">
                  <w:txbxContent>
                    <w:p>
                      <w:pPr>
                        <w:spacing w:line="141" w:lineRule="exact" w:before="14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5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216" w:lineRule="exact" w:before="0"/>
        <w:ind w:left="31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new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transition</w:t>
      </w:r>
    </w:p>
    <w:p>
      <w:pPr>
        <w:spacing w:line="94" w:lineRule="exact" w:before="27"/>
        <w:ind w:left="485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509069</wp:posOffset>
                </wp:positionH>
                <wp:positionV relativeFrom="paragraph">
                  <wp:posOffset>58794</wp:posOffset>
                </wp:positionV>
                <wp:extent cx="52705" cy="98425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14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5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84202pt;margin-top:4.629509pt;width:4.150pt;height:7.75pt;mso-position-horizontal-relative:page;mso-position-vertical-relative:paragraph;z-index:15745024" type="#_x0000_t202" id="docshape577" filled="false" stroked="false">
                <v:textbox inset="0,0,0,0">
                  <w:txbxContent>
                    <w:p>
                      <w:pPr>
                        <w:spacing w:line="141" w:lineRule="exact" w:before="14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5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217" w:lineRule="exact" w:before="0"/>
        <w:ind w:left="31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new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place</w:t>
      </w:r>
    </w:p>
    <w:p>
      <w:pPr>
        <w:spacing w:line="94" w:lineRule="exact" w:before="24"/>
        <w:ind w:left="485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509069</wp:posOffset>
                </wp:positionH>
                <wp:positionV relativeFrom="paragraph">
                  <wp:posOffset>57059</wp:posOffset>
                </wp:positionV>
                <wp:extent cx="52705" cy="98425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14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5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84202pt;margin-top:4.492904pt;width:4.150pt;height:7.75pt;mso-position-horizontal-relative:page;mso-position-vertical-relative:paragraph;z-index:15745536" type="#_x0000_t202" id="docshape578" filled="false" stroked="false">
                <v:textbox inset="0,0,0,0">
                  <w:txbxContent>
                    <w:p>
                      <w:pPr>
                        <w:spacing w:line="141" w:lineRule="exact" w:before="14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5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217" w:lineRule="exact" w:before="0"/>
        <w:ind w:left="31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sz w:val="21"/>
        </w:rPr>
        <w:t>}∪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sz w:val="21"/>
        </w:rPr>
        <w:t>}∪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sz w:val="21"/>
        </w:rPr>
        <w:t>•}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\{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DejaVu Sans Condensed" w:hAnsi="DejaVu Sans Condensed"/>
          <w:spacing w:val="-5"/>
          <w:sz w:val="21"/>
        </w:rPr>
        <w:t>•}</w:t>
      </w:r>
    </w:p>
    <w:p>
      <w:pPr>
        <w:pStyle w:val="BodyText"/>
        <w:spacing w:line="216" w:lineRule="auto" w:before="92"/>
        <w:ind w:left="107" w:right="217"/>
        <w:jc w:val="both"/>
      </w:pP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validity</w:t>
      </w:r>
      <w:r>
        <w:rPr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signal</w:t>
      </w:r>
      <w:r>
        <w:rPr>
          <w:spacing w:val="-7"/>
        </w:rPr>
        <w:t> </w:t>
      </w:r>
      <w:r>
        <w:rPr/>
        <w:t>insertion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straightforward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transformation can be</w:t>
      </w:r>
      <w:r>
        <w:rPr>
          <w:spacing w:val="-3"/>
        </w:rPr>
        <w:t> </w:t>
      </w:r>
      <w:r>
        <w:rPr/>
        <w:t>justified in terms of weak bisimulation which is well studied.</w:t>
      </w:r>
      <w:r>
        <w:rPr>
          <w:spacing w:val="24"/>
        </w:rPr>
        <w:t> </w:t>
      </w:r>
      <w:r>
        <w:rPr/>
        <w:t>Such a notion is presented in [[</w:t>
      </w:r>
      <w:hyperlink w:history="true" w:anchor="_bookmark22">
        <w:r>
          <w:rPr>
            <w:color w:val="0000FF"/>
          </w:rPr>
          <w:t>4</w:t>
        </w:r>
      </w:hyperlink>
      <w:r>
        <w:rPr/>
        <w:t>], Proposition 5.3].</w:t>
      </w:r>
    </w:p>
    <w:p>
      <w:pPr>
        <w:pStyle w:val="BodyText"/>
        <w:spacing w:before="90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0"/>
        </w:rPr>
        <w:t>Conditions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valid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transformations</w:t>
      </w:r>
    </w:p>
    <w:p>
      <w:pPr>
        <w:pStyle w:val="BodyText"/>
        <w:spacing w:line="213" w:lineRule="auto" w:before="30"/>
        <w:ind w:left="107" w:right="217" w:firstLine="319"/>
        <w:jc w:val="both"/>
      </w:pPr>
      <w:r>
        <w:rPr/>
        <w:t>There are some restrictions that are required to be followed while inserting the </w:t>
      </w:r>
      <w:r>
        <w:rPr>
          <w:spacing w:val="-2"/>
        </w:rPr>
        <w:t>signals.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104" w:after="0"/>
        <w:ind w:left="319" w:right="210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newly</w:t>
      </w:r>
      <w:r>
        <w:rPr>
          <w:spacing w:val="-17"/>
          <w:sz w:val="21"/>
        </w:rPr>
        <w:t> </w:t>
      </w:r>
      <w:r>
        <w:rPr>
          <w:sz w:val="21"/>
        </w:rPr>
        <w:t>inserted</w:t>
      </w:r>
      <w:r>
        <w:rPr>
          <w:spacing w:val="-18"/>
          <w:sz w:val="21"/>
        </w:rPr>
        <w:t> </w:t>
      </w:r>
      <w:r>
        <w:rPr>
          <w:sz w:val="21"/>
        </w:rPr>
        <w:t>places</w:t>
      </w:r>
      <w:r>
        <w:rPr>
          <w:spacing w:val="-17"/>
          <w:sz w:val="21"/>
        </w:rPr>
        <w:t> </w:t>
      </w:r>
      <w:r>
        <w:rPr>
          <w:sz w:val="21"/>
        </w:rPr>
        <w:t>form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interface</w:t>
      </w:r>
      <w:r>
        <w:rPr>
          <w:spacing w:val="-18"/>
          <w:sz w:val="21"/>
        </w:rPr>
        <w:t> </w:t>
      </w:r>
      <w:r>
        <w:rPr>
          <w:sz w:val="21"/>
        </w:rPr>
        <w:t>places</w:t>
      </w:r>
      <w:r>
        <w:rPr>
          <w:spacing w:val="-17"/>
          <w:sz w:val="21"/>
        </w:rPr>
        <w:t> </w:t>
      </w:r>
      <w:r>
        <w:rPr>
          <w:sz w:val="21"/>
        </w:rPr>
        <w:t>between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different</w:t>
      </w:r>
      <w:r>
        <w:rPr>
          <w:spacing w:val="-18"/>
          <w:sz w:val="21"/>
        </w:rPr>
        <w:t> </w:t>
      </w:r>
      <w:r>
        <w:rPr>
          <w:sz w:val="21"/>
        </w:rPr>
        <w:t>localities. Therefore, these places cannot have the token stolen by another transition in conflict.</w:t>
      </w:r>
      <w:r>
        <w:rPr>
          <w:spacing w:val="40"/>
          <w:sz w:val="21"/>
        </w:rPr>
        <w:t> </w:t>
      </w:r>
      <w:r>
        <w:rPr>
          <w:sz w:val="21"/>
        </w:rPr>
        <w:t>To avoid a transition from stealing the token and resulting in running one locality into a deadlock, situation depicted in Figure.</w:t>
      </w:r>
      <w:r>
        <w:rPr>
          <w:spacing w:val="40"/>
          <w:sz w:val="21"/>
        </w:rPr>
        <w:t> </w:t>
      </w:r>
      <w:hyperlink w:history="true" w:anchor="_bookmark12">
        <w:r>
          <w:rPr>
            <w:color w:val="0000FF"/>
            <w:sz w:val="21"/>
          </w:rPr>
          <w:t>8</w:t>
        </w:r>
      </w:hyperlink>
      <w:r>
        <w:rPr>
          <w:sz w:val="21"/>
        </w:rPr>
        <w:t>(a), should not be allowed.</w:t>
      </w:r>
      <w:r>
        <w:rPr>
          <w:spacing w:val="40"/>
          <w:sz w:val="21"/>
        </w:rPr>
        <w:t> </w:t>
      </w:r>
      <w:r>
        <w:rPr>
          <w:sz w:val="21"/>
        </w:rPr>
        <w:t>Hence, interface places cannot be choice places.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74" w:after="0"/>
        <w:ind w:left="319" w:right="220" w:hanging="199"/>
        <w:jc w:val="both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signal</w:t>
      </w:r>
      <w:r>
        <w:rPr>
          <w:spacing w:val="-5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fan-outs,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buffer</w:t>
      </w:r>
      <w:r>
        <w:rPr>
          <w:spacing w:val="-6"/>
          <w:sz w:val="21"/>
        </w:rPr>
        <w:t> </w:t>
      </w:r>
      <w:r>
        <w:rPr>
          <w:sz w:val="21"/>
        </w:rPr>
        <w:t>should</w:t>
      </w:r>
      <w:r>
        <w:rPr>
          <w:spacing w:val="-8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inserted</w:t>
      </w:r>
      <w:r>
        <w:rPr>
          <w:spacing w:val="-5"/>
          <w:sz w:val="21"/>
        </w:rPr>
        <w:t> </w:t>
      </w:r>
      <w:r>
        <w:rPr>
          <w:sz w:val="21"/>
        </w:rPr>
        <w:t>before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fanout,</w:t>
      </w:r>
      <w:r>
        <w:rPr>
          <w:spacing w:val="-2"/>
          <w:sz w:val="21"/>
        </w:rPr>
        <w:t> </w:t>
      </w:r>
      <w:r>
        <w:rPr>
          <w:sz w:val="21"/>
        </w:rPr>
        <w:t>instead of one buffer in each branch.</w:t>
      </w:r>
      <w:r>
        <w:rPr>
          <w:spacing w:val="40"/>
          <w:sz w:val="21"/>
        </w:rPr>
        <w:t> </w:t>
      </w:r>
      <w:r>
        <w:rPr>
          <w:sz w:val="21"/>
        </w:rPr>
        <w:t>The latter can lead to formation of unnecessary localities due to numerous signal insertions.</w:t>
      </w:r>
      <w:r>
        <w:rPr>
          <w:spacing w:val="34"/>
          <w:sz w:val="21"/>
        </w:rPr>
        <w:t> </w:t>
      </w:r>
      <w:r>
        <w:rPr>
          <w:sz w:val="21"/>
        </w:rPr>
        <w:t>This is exemplified in Figure.</w:t>
      </w:r>
      <w:r>
        <w:rPr>
          <w:spacing w:val="31"/>
          <w:sz w:val="21"/>
        </w:rPr>
        <w:t> </w:t>
      </w:r>
      <w:hyperlink w:history="true" w:anchor="_bookmark12">
        <w:r>
          <w:rPr>
            <w:color w:val="0000FF"/>
            <w:sz w:val="21"/>
          </w:rPr>
          <w:t>8</w:t>
        </w:r>
      </w:hyperlink>
      <w:r>
        <w:rPr>
          <w:sz w:val="21"/>
        </w:rPr>
        <w:t>(b).</w:t>
      </w:r>
    </w:p>
    <w:p>
      <w:pPr>
        <w:pStyle w:val="BodyText"/>
        <w:spacing w:line="213" w:lineRule="auto" w:before="102"/>
        <w:ind w:left="107" w:right="218" w:firstLine="319"/>
        <w:jc w:val="both"/>
      </w:pPr>
      <w:r>
        <w:rPr/>
        <w:t>Therefore, the allowable examples for signal insertion after fan-ins and before fan-outs are shown in Figure </w:t>
      </w:r>
      <w:hyperlink w:history="true" w:anchor="_bookmark12">
        <w:r>
          <w:rPr>
            <w:color w:val="0000FF"/>
          </w:rPr>
          <w:t>8</w:t>
        </w:r>
      </w:hyperlink>
      <w:r>
        <w:rPr/>
        <w:t>(c) and (d), respectively.</w:t>
      </w:r>
    </w:p>
    <w:p>
      <w:pPr>
        <w:pStyle w:val="BodyText"/>
        <w:spacing w:before="92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0"/>
        </w:rPr>
        <w:t>Transition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re-</w:t>
      </w:r>
      <w:r>
        <w:rPr>
          <w:rFonts w:ascii="Georgia"/>
          <w:spacing w:val="-2"/>
          <w:w w:val="110"/>
        </w:rPr>
        <w:t>labelling</w:t>
      </w:r>
    </w:p>
    <w:p>
      <w:pPr>
        <w:pStyle w:val="BodyText"/>
        <w:spacing w:line="216" w:lineRule="auto" w:before="26"/>
        <w:ind w:left="107" w:right="21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2958562</wp:posOffset>
                </wp:positionH>
                <wp:positionV relativeFrom="paragraph">
                  <wp:posOffset>316223</wp:posOffset>
                </wp:positionV>
                <wp:extent cx="1270" cy="635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0272" from="232.957657pt,24.899466pt" to="232.957657pt,25.36565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4449059</wp:posOffset>
                </wp:positionH>
                <wp:positionV relativeFrom="paragraph">
                  <wp:posOffset>316223</wp:posOffset>
                </wp:positionV>
                <wp:extent cx="1270" cy="635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760" from="350.319641pt,24.899466pt" to="350.319641pt,25.36565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1912094</wp:posOffset>
                </wp:positionH>
                <wp:positionV relativeFrom="paragraph">
                  <wp:posOffset>823915</wp:posOffset>
                </wp:positionV>
                <wp:extent cx="1270" cy="635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248" from="150.558655pt,64.875267pt" to="150.558655pt,65.34145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4249237</wp:posOffset>
                </wp:positionH>
                <wp:positionV relativeFrom="paragraph">
                  <wp:posOffset>823915</wp:posOffset>
                </wp:positionV>
                <wp:extent cx="1270" cy="6350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736" from="334.585663pt,64.875267pt" to="334.585663pt,65.34145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The transitions </w:t>
      </w:r>
      <w:r>
        <w:rPr>
          <w:rFonts w:ascii="Georgia" w:hAnsi="Georgia"/>
          <w:i/>
        </w:rPr>
        <w:t>t </w:t>
      </w:r>
      <w:r>
        <w:rPr/>
        <w:t>(the transition which is split) and </w:t>
      </w:r>
      <w:r>
        <w:rPr>
          <w:rFonts w:ascii="Georgia" w:hAnsi="Georgia"/>
          <w:i/>
        </w:rPr>
        <w:t>u </w:t>
      </w:r>
      <w:r>
        <w:rPr/>
        <w:t>(the newly inserted tran- sition)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labelled</w:t>
      </w:r>
      <w:r>
        <w:rPr>
          <w:spacing w:val="21"/>
        </w:rPr>
        <w:t> </w:t>
      </w:r>
      <w:r>
        <w:rPr/>
        <w:t>by</w:t>
      </w:r>
      <w:r>
        <w:rPr>
          <w:spacing w:val="18"/>
        </w:rPr>
        <w:t> </w:t>
      </w:r>
      <w:r>
        <w:rPr/>
        <w:t>adding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/>
        <w:t>post-fix</w:t>
      </w:r>
      <w:r>
        <w:rPr>
          <w:spacing w:val="80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label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/>
        <w:t>and</w:t>
      </w:r>
      <w:r>
        <w:rPr>
          <w:spacing w:val="80"/>
        </w:rPr>
        <w:t>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spacing w:val="37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label of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38"/>
        </w:rPr>
        <w:t> </w:t>
      </w:r>
      <w:r>
        <w:rPr/>
        <w:t>This is done to associate meaning to the inserted signals which signify chan- nel communication.</w:t>
      </w:r>
      <w:r>
        <w:rPr>
          <w:spacing w:val="40"/>
        </w:rPr>
        <w:t> </w:t>
      </w:r>
      <w:r>
        <w:rPr/>
        <w:t>Therefore, for the example shown in Figure </w:t>
      </w:r>
      <w:hyperlink w:history="true" w:anchor="_bookmark9">
        <w:r>
          <w:rPr>
            <w:color w:val="0000FF"/>
          </w:rPr>
          <w:t>6</w:t>
        </w:r>
      </w:hyperlink>
      <w:r>
        <w:rPr/>
        <w:t>, the transition labelled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is split into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>
          <w:rFonts w:ascii="Georgia" w:hAnsi="Georgia"/>
          <w:i/>
        </w:rPr>
        <w:t>O</w:t>
      </w:r>
      <w:r>
        <w:rPr/>
        <w:t>, denoting output from</w:t>
      </w:r>
      <w:r>
        <w:rPr>
          <w:spacing w:val="-2"/>
        </w:rPr>
        <w:t> </w:t>
      </w:r>
      <w:r>
        <w:rPr/>
        <w:t>block 1 and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>
          <w:rFonts w:ascii="Georgia" w:hAnsi="Georgia"/>
          <w:i/>
        </w:rPr>
        <w:t>In</w:t>
      </w:r>
      <w:r>
        <w:rPr/>
        <w:t>, denoting input to block 4.</w:t>
      </w:r>
      <w:r>
        <w:rPr>
          <w:spacing w:val="40"/>
        </w:rPr>
        <w:t> </w:t>
      </w:r>
      <w:r>
        <w:rPr/>
        <w:t>The newly inserted place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</w:rPr>
        <w:t>•</w:t>
      </w:r>
      <w:r>
        <w:rPr/>
        <w:t>, can be regarded as a unit of storage, for instance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buffer.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buffer</w:t>
      </w:r>
      <w:r>
        <w:rPr>
          <w:spacing w:val="-7"/>
        </w:rPr>
        <w:t> </w:t>
      </w:r>
      <w:r>
        <w:rPr/>
        <w:t>stores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transferring</w:t>
      </w:r>
      <w:r>
        <w:rPr>
          <w:spacing w:val="-9"/>
        </w:rPr>
        <w:t> </w:t>
      </w:r>
      <w:r>
        <w:rPr/>
        <w:t>it</w:t>
      </w:r>
      <w:r>
        <w:rPr>
          <w:spacing w:val="-4"/>
        </w:rPr>
        <w:t> </w:t>
      </w:r>
      <w:r>
        <w:rPr/>
        <w:t>across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 next block.</w:t>
      </w:r>
    </w:p>
    <w:p>
      <w:pPr>
        <w:pStyle w:val="BodyText"/>
        <w:spacing w:line="213" w:lineRule="auto" w:before="13"/>
        <w:ind w:left="107" w:right="221" w:firstLine="319"/>
        <w:jc w:val="both"/>
      </w:pP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compartments</w:t>
      </w:r>
      <w:r>
        <w:rPr>
          <w:spacing w:val="-5"/>
        </w:rPr>
        <w:t> </w:t>
      </w:r>
      <w:r>
        <w:rPr/>
        <w:t>depicted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3">
        <w:r>
          <w:rPr>
            <w:color w:val="0000FF"/>
          </w:rPr>
          <w:t>9</w:t>
        </w:r>
      </w:hyperlink>
      <w:r>
        <w:rPr>
          <w:color w:val="0000FF"/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now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viewed</w:t>
      </w:r>
      <w:r>
        <w:rPr>
          <w:spacing w:val="-4"/>
        </w:rPr>
        <w:t> </w:t>
      </w:r>
      <w:r>
        <w:rPr/>
        <w:t>as a</w:t>
      </w:r>
      <w:r>
        <w:rPr>
          <w:spacing w:val="-10"/>
        </w:rPr>
        <w:t> </w:t>
      </w:r>
      <w:r>
        <w:rPr/>
        <w:t>modular</w:t>
      </w:r>
      <w:r>
        <w:rPr>
          <w:spacing w:val="-13"/>
        </w:rPr>
        <w:t> </w:t>
      </w:r>
      <w:r>
        <w:rPr/>
        <w:t>synchronous</w:t>
      </w:r>
      <w:r>
        <w:rPr>
          <w:spacing w:val="-13"/>
        </w:rPr>
        <w:t> </w:t>
      </w:r>
      <w:r>
        <w:rPr/>
        <w:t>block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its</w:t>
      </w:r>
      <w:r>
        <w:rPr>
          <w:spacing w:val="-8"/>
        </w:rPr>
        <w:t> </w:t>
      </w:r>
      <w:r>
        <w:rPr/>
        <w:t>own</w:t>
      </w:r>
      <w:r>
        <w:rPr>
          <w:spacing w:val="-10"/>
        </w:rPr>
        <w:t> </w:t>
      </w:r>
      <w:r>
        <w:rPr/>
        <w:t>input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signals.Therefore,</w:t>
      </w:r>
      <w:r>
        <w:rPr>
          <w:spacing w:val="-6"/>
        </w:rPr>
        <w:t> </w:t>
      </w:r>
      <w:r>
        <w:rPr>
          <w:spacing w:val="-4"/>
        </w:rPr>
        <w:t>each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ind w:left="22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03145" cy="1599565"/>
                <wp:effectExtent l="0" t="0" r="0" b="634"/>
                <wp:docPr id="592" name="Group 5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2" name="Group 592"/>
                      <wpg:cNvGrpSpPr/>
                      <wpg:grpSpPr>
                        <a:xfrm>
                          <a:off x="0" y="0"/>
                          <a:ext cx="2303145" cy="1599565"/>
                          <a:chExt cx="2303145" cy="1599565"/>
                        </a:xfrm>
                      </wpg:grpSpPr>
                      <wps:wsp>
                        <wps:cNvPr id="593" name="Graphic 593"/>
                        <wps:cNvSpPr/>
                        <wps:spPr>
                          <a:xfrm>
                            <a:off x="1165772" y="1130802"/>
                            <a:ext cx="23367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78105">
                                <a:moveTo>
                                  <a:pt x="233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07"/>
                                </a:lnTo>
                                <a:lnTo>
                                  <a:pt x="233122" y="77707"/>
                                </a:lnTo>
                                <a:lnTo>
                                  <a:pt x="233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165772" y="1130802"/>
                            <a:ext cx="23367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78105">
                                <a:moveTo>
                                  <a:pt x="0" y="77707"/>
                                </a:moveTo>
                                <a:lnTo>
                                  <a:pt x="233122" y="77707"/>
                                </a:lnTo>
                                <a:lnTo>
                                  <a:pt x="233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07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FFE0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165772" y="742265"/>
                            <a:ext cx="23367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78105">
                                <a:moveTo>
                                  <a:pt x="233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07"/>
                                </a:lnTo>
                                <a:lnTo>
                                  <a:pt x="233122" y="77707"/>
                                </a:lnTo>
                                <a:lnTo>
                                  <a:pt x="233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165772" y="742265"/>
                            <a:ext cx="23367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78105">
                                <a:moveTo>
                                  <a:pt x="0" y="77707"/>
                                </a:moveTo>
                                <a:lnTo>
                                  <a:pt x="233122" y="77707"/>
                                </a:lnTo>
                                <a:lnTo>
                                  <a:pt x="233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07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FFE0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165772" y="431435"/>
                            <a:ext cx="23367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78105">
                                <a:moveTo>
                                  <a:pt x="233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07"/>
                                </a:lnTo>
                                <a:lnTo>
                                  <a:pt x="233122" y="77707"/>
                                </a:lnTo>
                                <a:lnTo>
                                  <a:pt x="233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165772" y="431435"/>
                            <a:ext cx="23367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78105">
                                <a:moveTo>
                                  <a:pt x="0" y="77707"/>
                                </a:moveTo>
                                <a:lnTo>
                                  <a:pt x="233122" y="77707"/>
                                </a:lnTo>
                                <a:lnTo>
                                  <a:pt x="233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07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FFE0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165772" y="276020"/>
                            <a:ext cx="23367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78105">
                                <a:moveTo>
                                  <a:pt x="233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07"/>
                                </a:lnTo>
                                <a:lnTo>
                                  <a:pt x="233122" y="77707"/>
                                </a:lnTo>
                                <a:lnTo>
                                  <a:pt x="233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165772" y="276020"/>
                            <a:ext cx="23367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78105">
                                <a:moveTo>
                                  <a:pt x="0" y="77707"/>
                                </a:moveTo>
                                <a:lnTo>
                                  <a:pt x="233122" y="77707"/>
                                </a:lnTo>
                                <a:lnTo>
                                  <a:pt x="233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07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FFE0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544112" y="664557"/>
                            <a:ext cx="31115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621665">
                                <a:moveTo>
                                  <a:pt x="0" y="233122"/>
                                </a:moveTo>
                                <a:lnTo>
                                  <a:pt x="310829" y="233122"/>
                                </a:lnTo>
                                <a:lnTo>
                                  <a:pt x="310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22"/>
                                </a:lnTo>
                                <a:close/>
                              </a:path>
                              <a:path w="311150" h="621665">
                                <a:moveTo>
                                  <a:pt x="0" y="621659"/>
                                </a:moveTo>
                                <a:lnTo>
                                  <a:pt x="310829" y="621659"/>
                                </a:lnTo>
                                <a:lnTo>
                                  <a:pt x="310829" y="388537"/>
                                </a:lnTo>
                                <a:lnTo>
                                  <a:pt x="0" y="388537"/>
                                </a:lnTo>
                                <a:lnTo>
                                  <a:pt x="0" y="621659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77866" y="739729"/>
                            <a:ext cx="4591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5080">
                                <a:moveTo>
                                  <a:pt x="4590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59041" y="5080"/>
                                </a:lnTo>
                                <a:lnTo>
                                  <a:pt x="459041" y="2540"/>
                                </a:lnTo>
                                <a:lnTo>
                                  <a:pt x="459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508366" y="7267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508366" y="726723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77866" y="1167122"/>
                            <a:ext cx="4591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5080">
                                <a:moveTo>
                                  <a:pt x="4590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59041" y="5080"/>
                                </a:lnTo>
                                <a:lnTo>
                                  <a:pt x="459041" y="2540"/>
                                </a:lnTo>
                                <a:lnTo>
                                  <a:pt x="459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508366" y="115411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08366" y="115411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10990" y="819973"/>
                            <a:ext cx="22860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349885">
                                <a:moveTo>
                                  <a:pt x="0" y="349683"/>
                                </a:moveTo>
                                <a:lnTo>
                                  <a:pt x="0" y="0"/>
                                </a:lnTo>
                                <a:lnTo>
                                  <a:pt x="22845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508366" y="80443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508366" y="276020"/>
                            <a:ext cx="34671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560070">
                                <a:moveTo>
                                  <a:pt x="0" y="559493"/>
                                </a:moveTo>
                                <a:lnTo>
                                  <a:pt x="31082" y="543952"/>
                                </a:lnTo>
                                <a:lnTo>
                                  <a:pt x="0" y="528410"/>
                                </a:lnTo>
                                <a:lnTo>
                                  <a:pt x="0" y="559493"/>
                                </a:lnTo>
                                <a:close/>
                              </a:path>
                              <a:path w="346710" h="560070">
                                <a:moveTo>
                                  <a:pt x="35745" y="233122"/>
                                </a:moveTo>
                                <a:lnTo>
                                  <a:pt x="346575" y="233122"/>
                                </a:lnTo>
                                <a:lnTo>
                                  <a:pt x="346575" y="0"/>
                                </a:lnTo>
                                <a:lnTo>
                                  <a:pt x="35745" y="0"/>
                                </a:lnTo>
                                <a:lnTo>
                                  <a:pt x="35745" y="23312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388697" y="392581"/>
                            <a:ext cx="14986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349885">
                                <a:moveTo>
                                  <a:pt x="0" y="349683"/>
                                </a:moveTo>
                                <a:lnTo>
                                  <a:pt x="0" y="0"/>
                                </a:lnTo>
                                <a:lnTo>
                                  <a:pt x="149716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08366" y="37755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508366" y="37755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854941" y="312336"/>
                            <a:ext cx="3048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080">
                                <a:moveTo>
                                  <a:pt x="304660" y="2540"/>
                                </a:moveTo>
                                <a:lnTo>
                                  <a:pt x="302590" y="2540"/>
                                </a:lnTo>
                                <a:lnTo>
                                  <a:pt x="302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4660" y="5080"/>
                                </a:lnTo>
                                <a:lnTo>
                                  <a:pt x="30466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130026" y="29985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130026" y="29985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54941" y="467759"/>
                            <a:ext cx="3048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080">
                                <a:moveTo>
                                  <a:pt x="304660" y="2540"/>
                                </a:moveTo>
                                <a:lnTo>
                                  <a:pt x="302590" y="2540"/>
                                </a:lnTo>
                                <a:lnTo>
                                  <a:pt x="302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4660" y="5080"/>
                                </a:lnTo>
                                <a:lnTo>
                                  <a:pt x="30466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130026" y="45526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130026" y="45526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854941" y="778579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3618" y="5080"/>
                                </a:lnTo>
                                <a:lnTo>
                                  <a:pt x="303618" y="2540"/>
                                </a:lnTo>
                                <a:lnTo>
                                  <a:pt x="303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130026" y="76557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130026" y="76557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854941" y="1167122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3618" y="5080"/>
                                </a:lnTo>
                                <a:lnTo>
                                  <a:pt x="303618" y="2540"/>
                                </a:lnTo>
                                <a:lnTo>
                                  <a:pt x="303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130026" y="115411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130026" y="276020"/>
                            <a:ext cx="813435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1010285">
                                <a:moveTo>
                                  <a:pt x="0" y="909177"/>
                                </a:moveTo>
                                <a:lnTo>
                                  <a:pt x="31082" y="893635"/>
                                </a:lnTo>
                                <a:lnTo>
                                  <a:pt x="0" y="878094"/>
                                </a:lnTo>
                                <a:lnTo>
                                  <a:pt x="0" y="909177"/>
                                </a:lnTo>
                                <a:close/>
                              </a:path>
                              <a:path w="813435" h="1010285">
                                <a:moveTo>
                                  <a:pt x="501990" y="233122"/>
                                </a:moveTo>
                                <a:lnTo>
                                  <a:pt x="812820" y="233122"/>
                                </a:lnTo>
                                <a:lnTo>
                                  <a:pt x="812820" y="0"/>
                                </a:lnTo>
                                <a:lnTo>
                                  <a:pt x="501990" y="0"/>
                                </a:lnTo>
                                <a:lnTo>
                                  <a:pt x="501990" y="233122"/>
                                </a:lnTo>
                                <a:close/>
                              </a:path>
                              <a:path w="813435" h="1010285">
                                <a:moveTo>
                                  <a:pt x="501990" y="621659"/>
                                </a:moveTo>
                                <a:lnTo>
                                  <a:pt x="812820" y="621659"/>
                                </a:lnTo>
                                <a:lnTo>
                                  <a:pt x="812820" y="388537"/>
                                </a:lnTo>
                                <a:lnTo>
                                  <a:pt x="501990" y="388537"/>
                                </a:lnTo>
                                <a:lnTo>
                                  <a:pt x="501990" y="621659"/>
                                </a:lnTo>
                                <a:close/>
                              </a:path>
                              <a:path w="813435" h="1010285">
                                <a:moveTo>
                                  <a:pt x="501990" y="1010197"/>
                                </a:moveTo>
                                <a:lnTo>
                                  <a:pt x="812820" y="1010197"/>
                                </a:lnTo>
                                <a:lnTo>
                                  <a:pt x="812820" y="777074"/>
                                </a:lnTo>
                                <a:lnTo>
                                  <a:pt x="501990" y="777074"/>
                                </a:lnTo>
                                <a:lnTo>
                                  <a:pt x="501990" y="1010197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398882" y="312336"/>
                            <a:ext cx="2273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5080">
                                <a:moveTo>
                                  <a:pt x="226961" y="2540"/>
                                </a:moveTo>
                                <a:lnTo>
                                  <a:pt x="224891" y="2540"/>
                                </a:lnTo>
                                <a:lnTo>
                                  <a:pt x="224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6961" y="5080"/>
                                </a:lnTo>
                                <a:lnTo>
                                  <a:pt x="22696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596271" y="29985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596271" y="29985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398882" y="467759"/>
                            <a:ext cx="2273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5080">
                                <a:moveTo>
                                  <a:pt x="226961" y="2540"/>
                                </a:moveTo>
                                <a:lnTo>
                                  <a:pt x="224891" y="2540"/>
                                </a:lnTo>
                                <a:lnTo>
                                  <a:pt x="224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6961" y="5080"/>
                                </a:lnTo>
                                <a:lnTo>
                                  <a:pt x="22696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596271" y="45526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596271" y="45526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398882" y="778579"/>
                            <a:ext cx="2260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5080">
                                <a:moveTo>
                                  <a:pt x="225933" y="2540"/>
                                </a:moveTo>
                                <a:lnTo>
                                  <a:pt x="225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5933" y="5080"/>
                                </a:lnTo>
                                <a:lnTo>
                                  <a:pt x="22593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596271" y="76557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596271" y="76557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398882" y="1167122"/>
                            <a:ext cx="2260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5080">
                                <a:moveTo>
                                  <a:pt x="225933" y="2540"/>
                                </a:moveTo>
                                <a:lnTo>
                                  <a:pt x="225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5933" y="5080"/>
                                </a:lnTo>
                                <a:lnTo>
                                  <a:pt x="22593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596271" y="115411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596271" y="115411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942836" y="390048"/>
                            <a:ext cx="2273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5080">
                                <a:moveTo>
                                  <a:pt x="226961" y="2540"/>
                                </a:moveTo>
                                <a:lnTo>
                                  <a:pt x="224891" y="2540"/>
                                </a:lnTo>
                                <a:lnTo>
                                  <a:pt x="224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6961" y="5080"/>
                                </a:lnTo>
                                <a:lnTo>
                                  <a:pt x="22696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140223" y="37755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140223" y="37755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942836" y="778579"/>
                            <a:ext cx="2260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5080">
                                <a:moveTo>
                                  <a:pt x="22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5920" y="5080"/>
                                </a:lnTo>
                                <a:lnTo>
                                  <a:pt x="225920" y="2540"/>
                                </a:lnTo>
                                <a:lnTo>
                                  <a:pt x="22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140223" y="76557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140223" y="76557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942836" y="1167122"/>
                            <a:ext cx="2260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5080">
                                <a:moveTo>
                                  <a:pt x="22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5920" y="5080"/>
                                </a:lnTo>
                                <a:lnTo>
                                  <a:pt x="225920" y="2540"/>
                                </a:lnTo>
                                <a:lnTo>
                                  <a:pt x="22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140223" y="115411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33282" y="198312"/>
                            <a:ext cx="1938020" cy="1243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8020" h="1243330">
                                <a:moveTo>
                                  <a:pt x="1906941" y="986884"/>
                                </a:moveTo>
                                <a:lnTo>
                                  <a:pt x="1938024" y="971343"/>
                                </a:lnTo>
                                <a:lnTo>
                                  <a:pt x="1906941" y="955801"/>
                                </a:lnTo>
                                <a:lnTo>
                                  <a:pt x="1906941" y="986884"/>
                                </a:lnTo>
                                <a:close/>
                              </a:path>
                              <a:path w="1938020" h="1243330">
                                <a:moveTo>
                                  <a:pt x="0" y="1243319"/>
                                </a:moveTo>
                                <a:lnTo>
                                  <a:pt x="1864979" y="1243319"/>
                                </a:lnTo>
                                <a:lnTo>
                                  <a:pt x="1864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3319"/>
                                </a:lnTo>
                                <a:close/>
                              </a:path>
                              <a:path w="1938020" h="1243330">
                                <a:moveTo>
                                  <a:pt x="932489" y="1243319"/>
                                </a:moveTo>
                                <a:lnTo>
                                  <a:pt x="1010197" y="1165612"/>
                                </a:lnTo>
                                <a:lnTo>
                                  <a:pt x="1087904" y="1243319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310990" y="1446295"/>
                            <a:ext cx="93281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151130">
                                <a:moveTo>
                                  <a:pt x="0" y="150752"/>
                                </a:moveTo>
                                <a:lnTo>
                                  <a:pt x="932489" y="150752"/>
                                </a:lnTo>
                                <a:lnTo>
                                  <a:pt x="932489" y="31082"/>
                                </a:lnTo>
                              </a:path>
                              <a:path w="932815" h="151130">
                                <a:moveTo>
                                  <a:pt x="932489" y="31082"/>
                                </a:moveTo>
                                <a:lnTo>
                                  <a:pt x="93248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227938" y="144629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54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227938" y="144629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31082"/>
                                </a:moveTo>
                                <a:lnTo>
                                  <a:pt x="15541" y="0"/>
                                </a:lnTo>
                                <a:lnTo>
                                  <a:pt x="0" y="31082"/>
                                </a:lnTo>
                                <a:lnTo>
                                  <a:pt x="31082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699527" y="120604"/>
                            <a:ext cx="147129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  <a:lnTo>
                                  <a:pt x="1470743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140223" y="10558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140223" y="10558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621819" y="42896"/>
                            <a:ext cx="154876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765" h="233679">
                                <a:moveTo>
                                  <a:pt x="0" y="233122"/>
                                </a:moveTo>
                                <a:lnTo>
                                  <a:pt x="0" y="0"/>
                                </a:lnTo>
                                <a:lnTo>
                                  <a:pt x="1548450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140223" y="2787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140223" y="2787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699527" y="586850"/>
                            <a:ext cx="147193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930" h="78105">
                                <a:moveTo>
                                  <a:pt x="0" y="77707"/>
                                </a:moveTo>
                                <a:lnTo>
                                  <a:pt x="0" y="0"/>
                                </a:lnTo>
                                <a:lnTo>
                                  <a:pt x="147177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140223" y="57130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140223" y="571308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699527" y="975387"/>
                            <a:ext cx="147193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930" h="78105">
                                <a:moveTo>
                                  <a:pt x="0" y="77707"/>
                                </a:moveTo>
                                <a:lnTo>
                                  <a:pt x="0" y="0"/>
                                </a:lnTo>
                                <a:lnTo>
                                  <a:pt x="147177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140223" y="95984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140223" y="95984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31082"/>
                                </a:moveTo>
                                <a:lnTo>
                                  <a:pt x="31082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2179461" y="0"/>
                            <a:ext cx="1155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10"/>
                                <w:ind w:left="0" w:right="15" w:firstLine="12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2"/>
                                </w:rPr>
                                <w:t>O1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908711" y="218124"/>
                            <a:ext cx="16319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a_O</w:t>
                              </w:r>
                            </w:p>
                            <w:p>
                              <w:pPr>
                                <w:spacing w:before="100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b_O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1441862" y="214006"/>
                            <a:ext cx="15938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a_In</w:t>
                              </w:r>
                            </w:p>
                            <w:p>
                              <w:pPr>
                                <w:spacing w:before="124"/>
                                <w:ind w:left="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b_In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2183580" y="353802"/>
                            <a:ext cx="11557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1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O3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13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155" y="633626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932567" y="683903"/>
                            <a:ext cx="14224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c_O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1449089" y="676132"/>
                            <a:ext cx="15113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c_In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2191351" y="734568"/>
                            <a:ext cx="10858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O5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0" name="Textbox 670"/>
                        <wps:cNvSpPr txBox="1"/>
                        <wps:spPr>
                          <a:xfrm>
                            <a:off x="0" y="1060940"/>
                            <a:ext cx="11683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940338" y="1076559"/>
                            <a:ext cx="14668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d_O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1453207" y="1072441"/>
                            <a:ext cx="15557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d_In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2195003" y="1111217"/>
                            <a:ext cx="10795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O7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310985" y="1488409"/>
                            <a:ext cx="42989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1.35pt;height:125.95pt;mso-position-horizontal-relative:char;mso-position-vertical-relative:line" id="docshapegroup579" coordorigin="0,0" coordsize="3627,2519">
                <v:rect style="position:absolute;left:1835;top:1780;width:368;height:123" id="docshape580" filled="true" fillcolor="#bfa8a8" stroked="false">
                  <v:fill type="solid"/>
                </v:rect>
                <v:rect style="position:absolute;left:1835;top:1780;width:368;height:123" id="docshape581" filled="false" stroked="true" strokeweight=".305935pt" strokecolor="#ffe0e0">
                  <v:stroke dashstyle="solid"/>
                </v:rect>
                <v:rect style="position:absolute;left:1835;top:1168;width:368;height:123" id="docshape582" filled="true" fillcolor="#bfa8a8" stroked="false">
                  <v:fill type="solid"/>
                </v:rect>
                <v:rect style="position:absolute;left:1835;top:1168;width:368;height:123" id="docshape583" filled="false" stroked="true" strokeweight=".305935pt" strokecolor="#ffe0e0">
                  <v:stroke dashstyle="solid"/>
                </v:rect>
                <v:rect style="position:absolute;left:1835;top:679;width:368;height:123" id="docshape584" filled="true" fillcolor="#bfa8a8" stroked="false">
                  <v:fill type="solid"/>
                </v:rect>
                <v:rect style="position:absolute;left:1835;top:679;width:368;height:123" id="docshape585" filled="false" stroked="true" strokeweight=".305935pt" strokecolor="#ffe0e0">
                  <v:stroke dashstyle="solid"/>
                </v:rect>
                <v:rect style="position:absolute;left:1835;top:434;width:368;height:123" id="docshape586" filled="true" fillcolor="#bfa8a8" stroked="false">
                  <v:fill type="solid"/>
                </v:rect>
                <v:rect style="position:absolute;left:1835;top:434;width:368;height:123" id="docshape587" filled="false" stroked="true" strokeweight=".305935pt" strokecolor="#ffe0e0">
                  <v:stroke dashstyle="solid"/>
                </v:rect>
                <v:shape style="position:absolute;left:856;top:1046;width:490;height:979" id="docshape588" coordorigin="857,1047" coordsize="490,979" path="m857,1414l1346,1414,1346,1047,857,1047,857,1414xm857,2026l1346,2026,1346,1658,857,1658,857,2026xe" filled="false" stroked="true" strokeweight=".305935pt" strokecolor="#000000">
                  <v:path arrowok="t"/>
                  <v:stroke dashstyle="solid"/>
                </v:shape>
                <v:shape style="position:absolute;left:122;top:1164;width:723;height:8" id="docshape589" coordorigin="123,1165" coordsize="723,8" path="m846,1165l123,1165,123,1169,123,1173,846,1173,846,1169,846,1165xe" filled="true" fillcolor="#000000" stroked="false">
                  <v:path arrowok="t"/>
                  <v:fill type="solid"/>
                </v:shape>
                <v:shape style="position:absolute;left:800;top:1144;width:49;height:49" id="docshape590" coordorigin="801,1144" coordsize="49,49" path="m801,1144l801,1193,850,1169,801,1144xe" filled="true" fillcolor="#000000" stroked="false">
                  <v:path arrowok="t"/>
                  <v:fill type="solid"/>
                </v:shape>
                <v:shape style="position:absolute;left:800;top:1144;width:49;height:49" id="docshape591" coordorigin="801,1144" coordsize="49,49" path="m801,1193l850,1169,801,1144,801,1193xe" filled="false" stroked="true" strokeweight=".305935pt" strokecolor="#000000">
                  <v:path arrowok="t"/>
                  <v:stroke dashstyle="solid"/>
                </v:shape>
                <v:shape style="position:absolute;left:122;top:1837;width:723;height:8" id="docshape592" coordorigin="123,1838" coordsize="723,8" path="m846,1838l123,1838,123,1842,123,1846,846,1846,846,1842,846,1838xe" filled="true" fillcolor="#000000" stroked="false">
                  <v:path arrowok="t"/>
                  <v:fill type="solid"/>
                </v:shape>
                <v:shape style="position:absolute;left:800;top:1817;width:49;height:49" id="docshape593" coordorigin="801,1818" coordsize="49,49" path="m801,1818l801,1866,850,1842,801,1818xe" filled="true" fillcolor="#000000" stroked="false">
                  <v:path arrowok="t"/>
                  <v:fill type="solid"/>
                </v:shape>
                <v:shape style="position:absolute;left:800;top:1817;width:49;height:49" id="docshape594" coordorigin="801,1818" coordsize="49,49" path="m801,1866l850,1842,801,1818,801,1866xe" filled="false" stroked="true" strokeweight=".305935pt" strokecolor="#000000">
                  <v:path arrowok="t"/>
                  <v:stroke dashstyle="solid"/>
                </v:shape>
                <v:shape style="position:absolute;left:489;top:1291;width:360;height:551" id="docshape595" coordorigin="490,1291" coordsize="360,551" path="m490,1842l490,1291,850,1291e" filled="false" stroked="true" strokeweight=".305935pt" strokecolor="#000000">
                  <v:path arrowok="t"/>
                  <v:stroke dashstyle="solid"/>
                </v:shape>
                <v:shape style="position:absolute;left:800;top:1266;width:49;height:49" id="docshape596" coordorigin="801,1267" coordsize="49,49" path="m801,1267l801,1316,850,1291,801,1267xe" filled="true" fillcolor="#000000" stroked="false">
                  <v:path arrowok="t"/>
                  <v:fill type="solid"/>
                </v:shape>
                <v:shape style="position:absolute;left:800;top:434;width:546;height:882" id="docshape597" coordorigin="801,435" coordsize="546,882" path="m801,1316l850,1291,801,1267,801,1316xm857,802l1346,802,1346,435,857,435,857,802xe" filled="false" stroked="true" strokeweight=".305935pt" strokecolor="#000000">
                  <v:path arrowok="t"/>
                  <v:stroke dashstyle="solid"/>
                </v:shape>
                <v:shape style="position:absolute;left:612;top:618;width:236;height:551" id="docshape598" coordorigin="612,618" coordsize="236,551" path="m612,1169l612,618,848,618e" filled="false" stroked="true" strokeweight=".305935pt" strokecolor="#000000">
                  <v:path arrowok="t"/>
                  <v:stroke dashstyle="solid"/>
                </v:shape>
                <v:shape style="position:absolute;left:800;top:594;width:49;height:49" id="docshape599" coordorigin="801,595" coordsize="49,49" path="m801,595l801,644,850,619,801,595xe" filled="true" fillcolor="#000000" stroked="false">
                  <v:path arrowok="t"/>
                  <v:fill type="solid"/>
                </v:shape>
                <v:shape style="position:absolute;left:800;top:594;width:49;height:49" id="docshape600" coordorigin="801,595" coordsize="49,49" path="m801,644l850,619,801,595,801,644xe" filled="false" stroked="true" strokeweight=".305935pt" strokecolor="#000000">
                  <v:path arrowok="t"/>
                  <v:stroke dashstyle="solid"/>
                </v:shape>
                <v:shape style="position:absolute;left:1346;top:491;width:480;height:8" id="docshape601" coordorigin="1346,492" coordsize="480,8" path="m1826,496l1823,496,1823,492,1346,492,1346,496,1346,500,1826,500,1826,496xe" filled="true" fillcolor="#000000" stroked="false">
                  <v:path arrowok="t"/>
                  <v:fill type="solid"/>
                </v:shape>
                <v:shape style="position:absolute;left:1779;top:472;width:49;height:49" id="docshape602" coordorigin="1780,472" coordsize="49,49" path="m1780,472l1780,521,1829,497,1780,472xe" filled="true" fillcolor="#000000" stroked="false">
                  <v:path arrowok="t"/>
                  <v:fill type="solid"/>
                </v:shape>
                <v:shape style="position:absolute;left:1779;top:472;width:49;height:49" id="docshape603" coordorigin="1780,472" coordsize="49,49" path="m1780,521l1829,497,1780,472,1780,521xe" filled="false" stroked="true" strokeweight=".305935pt" strokecolor="#000000">
                  <v:path arrowok="t"/>
                  <v:stroke dashstyle="solid"/>
                </v:shape>
                <v:shape style="position:absolute;left:1346;top:736;width:480;height:8" id="docshape604" coordorigin="1346,737" coordsize="480,8" path="m1826,741l1823,741,1823,737,1346,737,1346,741,1346,745,1826,745,1826,741xe" filled="true" fillcolor="#000000" stroked="false">
                  <v:path arrowok="t"/>
                  <v:fill type="solid"/>
                </v:shape>
                <v:shape style="position:absolute;left:1779;top:716;width:49;height:49" id="docshape605" coordorigin="1780,717" coordsize="49,49" path="m1780,717l1780,766,1829,741,1780,717xe" filled="true" fillcolor="#000000" stroked="false">
                  <v:path arrowok="t"/>
                  <v:fill type="solid"/>
                </v:shape>
                <v:shape style="position:absolute;left:1779;top:716;width:49;height:49" id="docshape606" coordorigin="1780,717" coordsize="49,49" path="m1780,766l1829,741,1780,717,1780,766xe" filled="false" stroked="true" strokeweight=".305935pt" strokecolor="#000000">
                  <v:path arrowok="t"/>
                  <v:stroke dashstyle="solid"/>
                </v:shape>
                <v:shape style="position:absolute;left:1346;top:1226;width:479;height:8" id="docshape607" coordorigin="1346,1226" coordsize="479,8" path="m1825,1226l1346,1226,1346,1230,1346,1234,1825,1234,1825,1230,1825,1226xe" filled="true" fillcolor="#000000" stroked="false">
                  <v:path arrowok="t"/>
                  <v:fill type="solid"/>
                </v:shape>
                <v:shape style="position:absolute;left:1779;top:1205;width:49;height:49" id="docshape608" coordorigin="1780,1206" coordsize="49,49" path="m1780,1206l1780,1255,1829,1230,1780,1206xe" filled="true" fillcolor="#000000" stroked="false">
                  <v:path arrowok="t"/>
                  <v:fill type="solid"/>
                </v:shape>
                <v:shape style="position:absolute;left:1779;top:1205;width:49;height:49" id="docshape609" coordorigin="1780,1206" coordsize="49,49" path="m1780,1255l1829,1230,1780,1206,1780,1255xe" filled="false" stroked="true" strokeweight=".305935pt" strokecolor="#000000">
                  <v:path arrowok="t"/>
                  <v:stroke dashstyle="solid"/>
                </v:shape>
                <v:shape style="position:absolute;left:1346;top:1837;width:479;height:8" id="docshape610" coordorigin="1346,1838" coordsize="479,8" path="m1825,1838l1346,1838,1346,1842,1346,1846,1825,1846,1825,1842,1825,1838xe" filled="true" fillcolor="#000000" stroked="false">
                  <v:path arrowok="t"/>
                  <v:fill type="solid"/>
                </v:shape>
                <v:shape style="position:absolute;left:1779;top:1817;width:49;height:49" id="docshape611" coordorigin="1780,1818" coordsize="49,49" path="m1780,1818l1780,1866,1829,1842,1780,1818xe" filled="true" fillcolor="#000000" stroked="false">
                  <v:path arrowok="t"/>
                  <v:fill type="solid"/>
                </v:shape>
                <v:shape style="position:absolute;left:1779;top:434;width:1281;height:1591" id="docshape612" coordorigin="1780,435" coordsize="1281,1591" path="m1780,1866l1829,1842,1780,1818,1780,1866xm2570,802l3060,802,3060,435,2570,435,2570,802xm2570,1414l3060,1414,3060,1047,2570,1047,2570,1414xm2570,2026l3060,2026,3060,1658,2570,1658,2570,2026xe" filled="false" stroked="true" strokeweight=".305935pt" strokecolor="#000000">
                  <v:path arrowok="t"/>
                  <v:stroke dashstyle="solid"/>
                </v:shape>
                <v:shape style="position:absolute;left:2202;top:491;width:358;height:8" id="docshape613" coordorigin="2203,492" coordsize="358,8" path="m2560,496l2557,496,2557,492,2203,492,2203,496,2203,500,2560,500,2560,496xe" filled="true" fillcolor="#000000" stroked="false">
                  <v:path arrowok="t"/>
                  <v:fill type="solid"/>
                </v:shape>
                <v:shape style="position:absolute;left:2513;top:472;width:49;height:49" id="docshape614" coordorigin="2514,472" coordsize="49,49" path="m2514,472l2514,521,2563,497,2514,472xe" filled="true" fillcolor="#000000" stroked="false">
                  <v:path arrowok="t"/>
                  <v:fill type="solid"/>
                </v:shape>
                <v:shape style="position:absolute;left:2513;top:472;width:49;height:49" id="docshape615" coordorigin="2514,472" coordsize="49,49" path="m2514,521l2563,497,2514,472,2514,521xe" filled="false" stroked="true" strokeweight=".305935pt" strokecolor="#000000">
                  <v:path arrowok="t"/>
                  <v:stroke dashstyle="solid"/>
                </v:shape>
                <v:shape style="position:absolute;left:2202;top:736;width:358;height:8" id="docshape616" coordorigin="2203,737" coordsize="358,8" path="m2560,741l2557,741,2557,737,2203,737,2203,741,2203,745,2560,745,2560,741xe" filled="true" fillcolor="#000000" stroked="false">
                  <v:path arrowok="t"/>
                  <v:fill type="solid"/>
                </v:shape>
                <v:shape style="position:absolute;left:2513;top:716;width:49;height:49" id="docshape617" coordorigin="2514,717" coordsize="49,49" path="m2514,717l2514,766,2563,741,2514,717xe" filled="true" fillcolor="#000000" stroked="false">
                  <v:path arrowok="t"/>
                  <v:fill type="solid"/>
                </v:shape>
                <v:shape style="position:absolute;left:2513;top:716;width:49;height:49" id="docshape618" coordorigin="2514,717" coordsize="49,49" path="m2514,766l2563,741,2514,717,2514,766xe" filled="false" stroked="true" strokeweight=".305935pt" strokecolor="#000000">
                  <v:path arrowok="t"/>
                  <v:stroke dashstyle="solid"/>
                </v:shape>
                <v:shape style="position:absolute;left:2202;top:1226;width:356;height:8" id="docshape619" coordorigin="2203,1226" coordsize="356,8" path="m2559,1230l2559,1226,2203,1226,2203,1230,2203,1234,2559,1234,2559,1230xe" filled="true" fillcolor="#000000" stroked="false">
                  <v:path arrowok="t"/>
                  <v:fill type="solid"/>
                </v:shape>
                <v:shape style="position:absolute;left:2513;top:1205;width:49;height:49" id="docshape620" coordorigin="2514,1206" coordsize="49,49" path="m2514,1206l2514,1255,2563,1230,2514,1206xe" filled="true" fillcolor="#000000" stroked="false">
                  <v:path arrowok="t"/>
                  <v:fill type="solid"/>
                </v:shape>
                <v:shape style="position:absolute;left:2513;top:1205;width:49;height:49" id="docshape621" coordorigin="2514,1206" coordsize="49,49" path="m2514,1255l2563,1230,2514,1206,2514,1255xe" filled="false" stroked="true" strokeweight=".305935pt" strokecolor="#000000">
                  <v:path arrowok="t"/>
                  <v:stroke dashstyle="solid"/>
                </v:shape>
                <v:shape style="position:absolute;left:2202;top:1837;width:356;height:8" id="docshape622" coordorigin="2203,1838" coordsize="356,8" path="m2559,1842l2559,1838,2203,1838,2203,1842,2203,1846,2559,1846,2559,1842xe" filled="true" fillcolor="#000000" stroked="false">
                  <v:path arrowok="t"/>
                  <v:fill type="solid"/>
                </v:shape>
                <v:shape style="position:absolute;left:2513;top:1817;width:49;height:49" id="docshape623" coordorigin="2514,1818" coordsize="49,49" path="m2514,1818l2514,1866,2563,1842,2514,1818xe" filled="true" fillcolor="#000000" stroked="false">
                  <v:path arrowok="t"/>
                  <v:fill type="solid"/>
                </v:shape>
                <v:shape style="position:absolute;left:2513;top:1817;width:49;height:49" id="docshape624" coordorigin="2514,1818" coordsize="49,49" path="m2514,1866l2563,1842,2514,1818,2514,1866xe" filled="false" stroked="true" strokeweight=".305935pt" strokecolor="#000000">
                  <v:path arrowok="t"/>
                  <v:stroke dashstyle="solid"/>
                </v:shape>
                <v:shape style="position:absolute;left:3059;top:614;width:358;height:8" id="docshape625" coordorigin="3060,614" coordsize="358,8" path="m3417,618l3414,618,3414,614,3060,614,3060,618,3060,622,3417,622,3417,618xe" filled="true" fillcolor="#000000" stroked="false">
                  <v:path arrowok="t"/>
                  <v:fill type="solid"/>
                </v:shape>
                <v:shape style="position:absolute;left:3370;top:594;width:49;height:49" id="docshape626" coordorigin="3370,595" coordsize="49,49" path="m3370,595l3370,644,3419,619,3370,595xe" filled="true" fillcolor="#000000" stroked="false">
                  <v:path arrowok="t"/>
                  <v:fill type="solid"/>
                </v:shape>
                <v:shape style="position:absolute;left:3370;top:594;width:49;height:49" id="docshape627" coordorigin="3370,595" coordsize="49,49" path="m3370,644l3419,619,3370,595,3370,644xe" filled="false" stroked="true" strokeweight=".305935pt" strokecolor="#000000">
                  <v:path arrowok="t"/>
                  <v:stroke dashstyle="solid"/>
                </v:shape>
                <v:shape style="position:absolute;left:3059;top:1226;width:356;height:8" id="docshape628" coordorigin="3060,1226" coordsize="356,8" path="m3415,1226l3060,1226,3060,1230,3060,1234,3415,1234,3415,1230,3415,1226xe" filled="true" fillcolor="#000000" stroked="false">
                  <v:path arrowok="t"/>
                  <v:fill type="solid"/>
                </v:shape>
                <v:shape style="position:absolute;left:3370;top:1205;width:49;height:49" id="docshape629" coordorigin="3370,1206" coordsize="49,49" path="m3370,1206l3370,1255,3419,1230,3370,1206xe" filled="true" fillcolor="#000000" stroked="false">
                  <v:path arrowok="t"/>
                  <v:fill type="solid"/>
                </v:shape>
                <v:shape style="position:absolute;left:3370;top:1205;width:49;height:49" id="docshape630" coordorigin="3370,1206" coordsize="49,49" path="m3370,1255l3419,1230,3370,1206,3370,1255xe" filled="false" stroked="true" strokeweight=".305935pt" strokecolor="#000000">
                  <v:path arrowok="t"/>
                  <v:stroke dashstyle="solid"/>
                </v:shape>
                <v:shape style="position:absolute;left:3059;top:1837;width:356;height:8" id="docshape631" coordorigin="3060,1838" coordsize="356,8" path="m3415,1838l3060,1838,3060,1842,3060,1846,3415,1846,3415,1842,3415,1838xe" filled="true" fillcolor="#000000" stroked="false">
                  <v:path arrowok="t"/>
                  <v:fill type="solid"/>
                </v:shape>
                <v:shape style="position:absolute;left:3370;top:1817;width:49;height:49" id="docshape632" coordorigin="3370,1818" coordsize="49,49" path="m3370,1818l3370,1866,3419,1842,3370,1818xe" filled="true" fillcolor="#000000" stroked="false">
                  <v:path arrowok="t"/>
                  <v:fill type="solid"/>
                </v:shape>
                <v:shape style="position:absolute;left:367;top:312;width:3052;height:1958" id="docshape633" coordorigin="367,312" coordsize="3052,1958" path="m3370,1866l3419,1842,3370,1818,3370,1866xm367,2270l3304,2270,3304,312,367,312,367,2270xm1836,2270l1958,2148,2081,2270e" filled="false" stroked="true" strokeweight=".305935pt" strokecolor="#000000">
                  <v:path arrowok="t"/>
                  <v:stroke dashstyle="solid"/>
                </v:shape>
                <v:shape style="position:absolute;left:489;top:2277;width:1469;height:238" id="docshape634" coordorigin="490,2278" coordsize="1469,238" path="m490,2515l1958,2515,1958,2327m1958,2327l1958,2278e" filled="false" stroked="true" strokeweight=".305935pt" strokecolor="#000000">
                  <v:path arrowok="t"/>
                  <v:stroke dashstyle="solid"/>
                </v:shape>
                <v:shape style="position:absolute;left:1933;top:2277;width:49;height:49" id="docshape635" coordorigin="1934,2278" coordsize="49,49" path="m1958,2278l1934,2327,1983,2327,1958,2278xe" filled="true" fillcolor="#000000" stroked="false">
                  <v:path arrowok="t"/>
                  <v:fill type="solid"/>
                </v:shape>
                <v:shape style="position:absolute;left:1933;top:2277;width:49;height:49" id="docshape636" coordorigin="1934,2278" coordsize="49,49" path="m1983,2327l1958,2278,1934,2327,1983,2327xe" filled="false" stroked="true" strokeweight=".305935pt" strokecolor="#000000">
                  <v:path arrowok="t"/>
                  <v:stroke dashstyle="solid"/>
                </v:shape>
                <v:shape style="position:absolute;left:1101;top:189;width:2317;height:245" id="docshape637" coordorigin="1102,190" coordsize="2317,245" path="m1102,435l1102,190,3418,190e" filled="false" stroked="true" strokeweight=".305935pt" strokecolor="#000000">
                  <v:path arrowok="t"/>
                  <v:stroke dashstyle="solid"/>
                </v:shape>
                <v:shape style="position:absolute;left:3370;top:166;width:49;height:49" id="docshape638" coordorigin="3370,166" coordsize="49,49" path="m3370,166l3370,215,3419,191,3370,166xe" filled="true" fillcolor="#000000" stroked="false">
                  <v:path arrowok="t"/>
                  <v:fill type="solid"/>
                </v:shape>
                <v:shape style="position:absolute;left:3370;top:166;width:49;height:49" id="docshape639" coordorigin="3370,166" coordsize="49,49" path="m3370,215l3419,191,3370,166,3370,215xe" filled="false" stroked="true" strokeweight=".305935pt" strokecolor="#000000">
                  <v:path arrowok="t"/>
                  <v:stroke dashstyle="solid"/>
                </v:shape>
                <v:shape style="position:absolute;left:979;top:67;width:2439;height:368" id="docshape640" coordorigin="979,68" coordsize="2439,368" path="m979,435l979,68,3418,68e" filled="false" stroked="true" strokeweight=".305935pt" strokecolor="#000000">
                  <v:path arrowok="t"/>
                  <v:stroke dashstyle="solid"/>
                </v:shape>
                <v:shape style="position:absolute;left:3370;top:43;width:49;height:49" id="docshape641" coordorigin="3370,44" coordsize="49,49" path="m3370,44l3370,93,3419,68,3370,44xe" filled="true" fillcolor="#000000" stroked="false">
                  <v:path arrowok="t"/>
                  <v:fill type="solid"/>
                </v:shape>
                <v:shape style="position:absolute;left:3370;top:43;width:49;height:49" id="docshape642" coordorigin="3370,44" coordsize="49,49" path="m3370,93l3419,68,3370,44,3370,93xe" filled="false" stroked="true" strokeweight=".305935pt" strokecolor="#000000">
                  <v:path arrowok="t"/>
                  <v:stroke dashstyle="solid"/>
                </v:shape>
                <v:shape style="position:absolute;left:1101;top:924;width:2318;height:123" id="docshape643" coordorigin="1102,924" coordsize="2318,123" path="m1102,1047l1102,924,3419,924e" filled="false" stroked="true" strokeweight=".305935pt" strokecolor="#000000">
                  <v:path arrowok="t"/>
                  <v:stroke dashstyle="solid"/>
                </v:shape>
                <v:shape style="position:absolute;left:3370;top:899;width:49;height:49" id="docshape644" coordorigin="3370,900" coordsize="49,49" path="m3370,900l3370,949,3419,924,3370,900xe" filled="true" fillcolor="#000000" stroked="false">
                  <v:path arrowok="t"/>
                  <v:fill type="solid"/>
                </v:shape>
                <v:shape style="position:absolute;left:3370;top:899;width:49;height:49" id="docshape645" coordorigin="3370,900" coordsize="49,49" path="m3370,949l3419,924,3370,900,3370,949xe" filled="false" stroked="true" strokeweight=".305935pt" strokecolor="#000000">
                  <v:path arrowok="t"/>
                  <v:stroke dashstyle="solid"/>
                </v:shape>
                <v:shape style="position:absolute;left:1101;top:1536;width:2318;height:123" id="docshape646" coordorigin="1102,1536" coordsize="2318,123" path="m1102,1658l1102,1536,3419,1536e" filled="false" stroked="true" strokeweight=".305935pt" strokecolor="#000000">
                  <v:path arrowok="t"/>
                  <v:stroke dashstyle="solid"/>
                </v:shape>
                <v:shape style="position:absolute;left:3370;top:1511;width:49;height:49" id="docshape647" coordorigin="3370,1512" coordsize="49,49" path="m3370,1512l3370,1561,3419,1536,3370,1512xe" filled="true" fillcolor="#000000" stroked="false">
                  <v:path arrowok="t"/>
                  <v:fill type="solid"/>
                </v:shape>
                <v:shape style="position:absolute;left:3370;top:1511;width:49;height:49" id="docshape648" coordorigin="3370,1512" coordsize="49,49" path="m3370,1561l3419,1536,3370,1512,3370,1561xe" filled="false" stroked="true" strokeweight=".305935pt" strokecolor="#000000">
                  <v:path arrowok="t"/>
                  <v:stroke dashstyle="solid"/>
                </v:shape>
                <v:shape style="position:absolute;left:3432;top:0;width:182;height:259" type="#_x0000_t202" id="docshape649" filled="false" stroked="false">
                  <v:textbox inset="0,0,0,0">
                    <w:txbxContent>
                      <w:p>
                        <w:pPr>
                          <w:spacing w:line="213" w:lineRule="auto" w:before="10"/>
                          <w:ind w:left="0" w:right="15" w:firstLine="12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2"/>
                          </w:rPr>
                          <w:t>O1</w:t>
                        </w:r>
                        <w:r>
                          <w:rPr>
                            <w:rFonts w:ascii="Times New Roman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1431;top:343;width:257;height:375" type="#_x0000_t202" id="docshape65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a_O</w:t>
                        </w:r>
                      </w:p>
                      <w:p>
                        <w:pPr>
                          <w:spacing w:before="100"/>
                          <w:ind w:left="2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b_O</w:t>
                        </w:r>
                      </w:p>
                    </w:txbxContent>
                  </v:textbox>
                  <w10:wrap type="none"/>
                </v:shape>
                <v:shape style="position:absolute;left:2270;top:337;width:251;height:400" type="#_x0000_t202" id="docshape65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a_In</w:t>
                        </w:r>
                      </w:p>
                      <w:p>
                        <w:pPr>
                          <w:spacing w:before="124"/>
                          <w:ind w:left="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b_In</w:t>
                        </w:r>
                      </w:p>
                    </w:txbxContent>
                  </v:textbox>
                  <w10:wrap type="none"/>
                </v:shape>
                <v:shape style="position:absolute;left:3438;top:557;width:182;height:431" type="#_x0000_t202" id="docshape652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1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O3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13" w:id="25"/>
                        <w:bookmarkEnd w:id="25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O4</w:t>
                        </w:r>
                      </w:p>
                    </w:txbxContent>
                  </v:textbox>
                  <w10:wrap type="none"/>
                </v:shape>
                <v:shape style="position:absolute;left:0;top:997;width:184;height:137" type="#_x0000_t202" id="docshape653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In1</w:t>
                        </w:r>
                      </w:p>
                    </w:txbxContent>
                  </v:textbox>
                  <w10:wrap type="none"/>
                </v:shape>
                <v:shape style="position:absolute;left:1468;top:1077;width:224;height:137" type="#_x0000_t202" id="docshape65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c_O</w:t>
                        </w:r>
                      </w:p>
                    </w:txbxContent>
                  </v:textbox>
                  <w10:wrap type="none"/>
                </v:shape>
                <v:shape style="position:absolute;left:2282;top:1064;width:238;height:137" type="#_x0000_t202" id="docshape655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c_In</w:t>
                        </w:r>
                      </w:p>
                    </w:txbxContent>
                  </v:textbox>
                  <w10:wrap type="none"/>
                </v:shape>
                <v:shape style="position:absolute;left:3450;top:1156;width:171;height:449" type="#_x0000_t202" id="docshape65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O5</w:t>
                        </w:r>
                      </w:p>
                      <w:p>
                        <w:pPr>
                          <w:spacing w:line="240" w:lineRule="auto" w:before="35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O6</w:t>
                        </w:r>
                      </w:p>
                    </w:txbxContent>
                  </v:textbox>
                  <w10:wrap type="none"/>
                </v:shape>
                <v:shape style="position:absolute;left:0;top:1670;width:184;height:137" type="#_x0000_t202" id="docshape65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1480;top:1695;width:231;height:137" type="#_x0000_t202" id="docshape658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d_O</w:t>
                        </w:r>
                      </w:p>
                    </w:txbxContent>
                  </v:textbox>
                  <w10:wrap type="none"/>
                </v:shape>
                <v:shape style="position:absolute;left:2288;top:1688;width:245;height:137" type="#_x0000_t202" id="docshape65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d_In</w:t>
                        </w:r>
                      </w:p>
                    </w:txbxContent>
                  </v:textbox>
                  <w10:wrap type="none"/>
                </v:shape>
                <v:shape style="position:absolute;left:3456;top:1749;width:170;height:137" type="#_x0000_t202" id="docshape66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O7</w:t>
                        </w:r>
                      </w:p>
                    </w:txbxContent>
                  </v:textbox>
                  <w10:wrap type="none"/>
                </v:shape>
                <v:shape style="position:absolute;left:489;top:2343;width:677;height:137" type="#_x0000_t202" id="docshape66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clock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0"/>
        <w:ind w:left="1221" w:right="1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storage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units</w:t>
      </w:r>
    </w:p>
    <w:p>
      <w:pPr>
        <w:pStyle w:val="BodyText"/>
        <w:spacing w:line="216" w:lineRule="auto" w:before="162"/>
        <w:ind w:left="221" w:right="106"/>
        <w:jc w:val="both"/>
      </w:pPr>
      <w:r>
        <w:rPr/>
        <w:t>of these compartments will have to follow the synchronous behaviour.</w:t>
      </w:r>
      <w:r>
        <w:rPr>
          <w:spacing w:val="40"/>
        </w:rPr>
        <w:t> </w:t>
      </w:r>
      <w:r>
        <w:rPr/>
        <w:t>Therefore, </w:t>
      </w:r>
      <w:bookmarkStart w:name="A Petri net class" w:id="26"/>
      <w:bookmarkEnd w:id="26"/>
      <w:r>
        <w:rPr/>
        <w:t>t</w:t>
      </w:r>
      <w:r>
        <w:rPr/>
        <w:t>he original synchronous system can be now defined as a collection of these com- partments, modelled at the </w:t>
      </w:r>
      <w:r>
        <w:rPr>
          <w:rFonts w:ascii="Georgia"/>
          <w:i/>
          <w:spacing w:val="14"/>
        </w:rPr>
        <w:t>PN</w:t>
      </w:r>
      <w:r>
        <w:rPr>
          <w:rFonts w:ascii="Georgia"/>
          <w:i/>
          <w:spacing w:val="40"/>
        </w:rPr>
        <w:t> </w:t>
      </w:r>
      <w:r>
        <w:rPr/>
        <w:t>level by a standard operation of a union of </w:t>
      </w:r>
      <w:r>
        <w:rPr>
          <w:rFonts w:ascii="Georgia"/>
          <w:i/>
          <w:spacing w:val="14"/>
        </w:rPr>
        <w:t>PN</w:t>
      </w:r>
      <w:r>
        <w:rPr>
          <w:rFonts w:ascii="Georgia"/>
          <w:i/>
          <w:spacing w:val="-13"/>
        </w:rPr>
        <w:t> </w:t>
      </w:r>
      <w:r>
        <w:rPr/>
        <w:t>s, merged on places [</w:t>
      </w:r>
      <w:hyperlink w:history="true" w:anchor="_bookmark25">
        <w:r>
          <w:rPr>
            <w:color w:val="0000FF"/>
          </w:rPr>
          <w:t>10</w:t>
        </w:r>
      </w:hyperlink>
      <w:r>
        <w:rPr/>
        <w:t>]:</w:t>
      </w:r>
    </w:p>
    <w:p>
      <w:pPr>
        <w:spacing w:before="73"/>
        <w:ind w:left="645" w:right="0" w:firstLine="0"/>
        <w:jc w:val="left"/>
        <w:rPr>
          <w:sz w:val="21"/>
        </w:rPr>
      </w:pPr>
      <w:r>
        <w:rPr>
          <w:spacing w:val="19"/>
          <w:w w:val="105"/>
          <w:sz w:val="21"/>
        </w:rPr>
        <w:t>Σ=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90"/>
        <w:ind w:left="221" w:right="102" w:firstLine="319"/>
        <w:jc w:val="both"/>
      </w:pPr>
      <w:r>
        <w:rPr/>
        <w:t>Since each of these compartments are viewed as synchronous blocks, the input and the output transitions from these blocks also follow the same execution rules as discussed above.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Petri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net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class</w:t>
      </w:r>
    </w:p>
    <w:p>
      <w:pPr>
        <w:pStyle w:val="BodyText"/>
        <w:spacing w:line="216" w:lineRule="auto" w:before="130"/>
        <w:ind w:left="221" w:right="102"/>
        <w:jc w:val="both"/>
      </w:pPr>
      <w:r>
        <w:rPr/>
        <w:t>For</w:t>
      </w:r>
      <w:r>
        <w:rPr>
          <w:spacing w:val="28"/>
        </w:rPr>
        <w:t> </w:t>
      </w:r>
      <w:r>
        <w:rPr/>
        <w:t>our</w:t>
      </w:r>
      <w:r>
        <w:rPr>
          <w:spacing w:val="25"/>
        </w:rPr>
        <w:t> </w:t>
      </w:r>
      <w:r>
        <w:rPr/>
        <w:t>initial</w:t>
      </w:r>
      <w:r>
        <w:rPr>
          <w:spacing w:val="26"/>
        </w:rPr>
        <w:t> </w:t>
      </w:r>
      <w:r>
        <w:rPr/>
        <w:t>work</w:t>
      </w:r>
      <w:r>
        <w:rPr>
          <w:spacing w:val="27"/>
        </w:rPr>
        <w:t> </w:t>
      </w:r>
      <w:r>
        <w:rPr/>
        <w:t>,</w:t>
      </w:r>
      <w:r>
        <w:rPr>
          <w:spacing w:val="31"/>
        </w:rPr>
        <w:t> </w:t>
      </w:r>
      <w:r>
        <w:rPr/>
        <w:t>we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a</w:t>
      </w:r>
      <w:r>
        <w:rPr>
          <w:spacing w:val="26"/>
        </w:rPr>
        <w:t> </w:t>
      </w:r>
      <w:r>
        <w:rPr/>
        <w:t>subclass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PNs</w:t>
      </w:r>
      <w:r>
        <w:rPr>
          <w:spacing w:val="24"/>
        </w:rPr>
        <w:t> </w:t>
      </w:r>
      <w:r>
        <w:rPr/>
        <w:t>that</w:t>
      </w:r>
      <w:r>
        <w:rPr>
          <w:spacing w:val="26"/>
        </w:rPr>
        <w:t> </w:t>
      </w:r>
      <w:r>
        <w:rPr/>
        <w:t>follow</w:t>
      </w:r>
      <w:r>
        <w:rPr>
          <w:spacing w:val="27"/>
        </w:rPr>
        <w:t> </w:t>
      </w:r>
      <w:r>
        <w:rPr/>
        <w:t>certain</w:t>
      </w:r>
      <w:r>
        <w:rPr>
          <w:spacing w:val="30"/>
        </w:rPr>
        <w:t> </w:t>
      </w:r>
      <w:r>
        <w:rPr/>
        <w:t>assumptions to aid our desychronisation process.</w:t>
      </w:r>
      <w:r>
        <w:rPr>
          <w:spacing w:val="40"/>
        </w:rPr>
        <w:t> </w:t>
      </w:r>
      <w:r>
        <w:rPr/>
        <w:t>Therefore, our PN models should satisfy the following properties:</w:t>
      </w:r>
    </w:p>
    <w:p>
      <w:pPr>
        <w:pStyle w:val="BodyText"/>
        <w:spacing w:line="213" w:lineRule="auto" w:before="19"/>
        <w:ind w:left="221" w:right="107" w:firstLine="319"/>
        <w:jc w:val="both"/>
      </w:pPr>
      <w:bookmarkStart w:name="Petri nets with localities" w:id="27"/>
      <w:bookmarkEnd w:id="27"/>
      <w:r>
        <w:rPr/>
      </w:r>
      <w:r>
        <w:rPr>
          <w:rFonts w:ascii="Georgia" w:hAnsi="Georgia"/>
          <w:i/>
        </w:rPr>
        <w:t>Property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Georgia" w:hAnsi="Georgia"/>
          <w:i/>
          <w:w w:val="110"/>
        </w:rPr>
        <w:t>1</w:t>
      </w:r>
      <w:r>
        <w:rPr>
          <w:rFonts w:ascii="Georgia" w:hAnsi="Georgia"/>
          <w:i/>
          <w:spacing w:val="40"/>
          <w:w w:val="110"/>
        </w:rPr>
        <w:t> </w:t>
      </w:r>
      <w:r>
        <w:rPr/>
        <w:t>(</w:t>
      </w:r>
      <w:r>
        <w:rPr>
          <w:i/>
        </w:rPr>
        <w:t>Safe</w:t>
      </w:r>
      <w:r>
        <w:rPr/>
        <w:t>):</w:t>
      </w:r>
      <w:r>
        <w:rPr>
          <w:spacing w:val="40"/>
        </w:rPr>
        <w:t> </w:t>
      </w:r>
      <w:r>
        <w:rPr/>
        <w:t>A PN is 1-safe if for every reachable marking and every place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1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3"/>
        </w:rPr>
        <w:t> </w:t>
      </w:r>
      <w:r>
        <w:rPr/>
        <w:t>1.</w:t>
      </w:r>
      <w:r>
        <w:rPr>
          <w:spacing w:val="19"/>
        </w:rPr>
        <w:t> </w:t>
      </w:r>
      <w:r>
        <w:rPr/>
        <w:t>The</w:t>
      </w:r>
      <w:r>
        <w:rPr>
          <w:spacing w:val="-17"/>
        </w:rPr>
        <w:t> </w:t>
      </w:r>
      <w:r>
        <w:rPr/>
        <w:t>PN</w:t>
      </w:r>
      <w:r>
        <w:rPr>
          <w:spacing w:val="-13"/>
        </w:rPr>
        <w:t> </w:t>
      </w:r>
      <w:r>
        <w:rPr/>
        <w:t>models</w:t>
      </w:r>
      <w:r>
        <w:rPr>
          <w:spacing w:val="-15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1-safe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aid</w:t>
      </w:r>
      <w:r>
        <w:rPr>
          <w:spacing w:val="-12"/>
        </w:rPr>
        <w:t> </w:t>
      </w:r>
      <w:r>
        <w:rPr/>
        <w:t>synthesis of the models using existing synthesis tools, as well as to be</w:t>
      </w:r>
      <w:r>
        <w:rPr>
          <w:spacing w:val="-3"/>
        </w:rPr>
        <w:t> </w:t>
      </w:r>
      <w:r>
        <w:rPr/>
        <w:t>able to use the theory of localities from [</w:t>
      </w:r>
      <w:hyperlink w:history="true" w:anchor="_bookmark23">
        <w:r>
          <w:rPr>
            <w:color w:val="0000FF"/>
          </w:rPr>
          <w:t>5</w:t>
        </w:r>
      </w:hyperlink>
      <w:r>
        <w:rPr/>
        <w:t>], which used</w:t>
      </w:r>
      <w:r>
        <w:rPr>
          <w:spacing w:val="-1"/>
        </w:rPr>
        <w:t> </w:t>
      </w:r>
      <w:r>
        <w:rPr/>
        <w:t>elementary net</w:t>
      </w:r>
      <w:r>
        <w:rPr>
          <w:spacing w:val="-1"/>
        </w:rPr>
        <w:t> </w:t>
      </w:r>
      <w:r>
        <w:rPr/>
        <w:t>structures (it is a</w:t>
      </w:r>
      <w:r>
        <w:rPr>
          <w:spacing w:val="-2"/>
        </w:rPr>
        <w:t> </w:t>
      </w:r>
      <w:r>
        <w:rPr/>
        <w:t>known fact that 1-safe nets can be easily modelled by elementary nets).</w:t>
      </w:r>
    </w:p>
    <w:p>
      <w:pPr>
        <w:pStyle w:val="BodyText"/>
        <w:spacing w:line="213" w:lineRule="auto" w:before="28"/>
        <w:ind w:left="221" w:right="103" w:firstLine="319"/>
        <w:jc w:val="both"/>
      </w:pPr>
      <w:r>
        <w:rPr>
          <w:rFonts w:ascii="Georgia"/>
          <w:i/>
        </w:rPr>
        <w:t>Property 2</w:t>
      </w:r>
      <w:r>
        <w:rPr>
          <w:rFonts w:ascii="Georgia"/>
          <w:i/>
          <w:spacing w:val="40"/>
        </w:rPr>
        <w:t> </w:t>
      </w:r>
      <w:r>
        <w:rPr/>
        <w:t>(</w:t>
      </w:r>
      <w:r>
        <w:rPr>
          <w:i/>
        </w:rPr>
        <w:t>Choice</w:t>
      </w:r>
      <w:r>
        <w:rPr/>
        <w:t>): Non-deterministic choice is only allowed between input signals if they are controlled by the environment.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Petri</w:t>
      </w:r>
      <w:r>
        <w:rPr>
          <w:spacing w:val="33"/>
          <w:w w:val="110"/>
        </w:rPr>
        <w:t> </w:t>
      </w:r>
      <w:r>
        <w:rPr>
          <w:w w:val="110"/>
        </w:rPr>
        <w:t>nets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localities</w:t>
      </w:r>
    </w:p>
    <w:p>
      <w:pPr>
        <w:pStyle w:val="BodyText"/>
        <w:spacing w:line="216" w:lineRule="auto" w:before="194"/>
        <w:ind w:left="221" w:right="103"/>
        <w:jc w:val="both"/>
      </w:pPr>
      <w:r>
        <w:rPr/>
        <w:t>In order to model a distributed architecture from a synchronous system model, we apply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Localities which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originally introduced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]. In the previous work, the co-located transitions executed maximally.</w:t>
      </w:r>
      <w:r>
        <w:rPr>
          <w:spacing w:val="40"/>
        </w:rPr>
        <w:t> </w:t>
      </w:r>
      <w:r>
        <w:rPr/>
        <w:t>We extend this by making a distinction between input and output transitions and allowing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4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 as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arrive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restricting the</w:t>
      </w:r>
      <w:r>
        <w:rPr>
          <w:spacing w:val="-4"/>
        </w:rPr>
        <w:t> </w:t>
      </w:r>
      <w:r>
        <w:rPr/>
        <w:t>output transitions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execute</w:t>
      </w:r>
      <w:r>
        <w:rPr>
          <w:spacing w:val="26"/>
        </w:rPr>
        <w:t> </w:t>
      </w:r>
      <w:r>
        <w:rPr/>
        <w:t>maximally</w:t>
      </w:r>
      <w:r>
        <w:rPr>
          <w:spacing w:val="28"/>
        </w:rPr>
        <w:t> </w:t>
      </w:r>
      <w:r>
        <w:rPr/>
        <w:t>and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persistent</w:t>
      </w:r>
      <w:r>
        <w:rPr>
          <w:spacing w:val="22"/>
        </w:rPr>
        <w:t> </w:t>
      </w:r>
      <w:r>
        <w:rPr/>
        <w:t>steps</w:t>
      </w:r>
      <w:r>
        <w:rPr>
          <w:spacing w:val="25"/>
        </w:rPr>
        <w:t> </w:t>
      </w:r>
      <w:r>
        <w:rPr/>
        <w:t>only.</w:t>
      </w:r>
      <w:r>
        <w:rPr>
          <w:spacing w:val="80"/>
        </w:rPr>
        <w:t> </w:t>
      </w:r>
      <w:r>
        <w:rPr/>
        <w:t>This</w:t>
      </w:r>
      <w:r>
        <w:rPr>
          <w:spacing w:val="23"/>
        </w:rPr>
        <w:t> </w:t>
      </w:r>
      <w:r>
        <w:rPr/>
        <w:t>extension</w:t>
      </w:r>
      <w:r>
        <w:rPr>
          <w:spacing w:val="27"/>
        </w:rPr>
        <w:t> </w:t>
      </w:r>
      <w:r>
        <w:rPr/>
        <w:t>is in direct relation to the synchronous behaviour, discussed in the previous sections. Analogies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drawn</w:t>
      </w:r>
      <w:r>
        <w:rPr>
          <w:spacing w:val="-1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our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Burst-mode circuits,</w:t>
      </w:r>
      <w:r>
        <w:rPr>
          <w:spacing w:val="38"/>
        </w:rPr>
        <w:t> </w:t>
      </w:r>
      <w:r>
        <w:rPr/>
        <w:t>presented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27">
        <w:r>
          <w:rPr>
            <w:color w:val="0000FF"/>
          </w:rPr>
          <w:t>12</w:t>
        </w:r>
      </w:hyperlink>
      <w:r>
        <w:rPr/>
        <w:t>],</w:t>
      </w:r>
      <w:r>
        <w:rPr>
          <w:spacing w:val="35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point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view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allowing</w:t>
      </w:r>
      <w:r>
        <w:rPr>
          <w:spacing w:val="31"/>
        </w:rPr>
        <w:t> </w:t>
      </w:r>
      <w:r>
        <w:rPr/>
        <w:t>multiple</w:t>
      </w:r>
      <w:r>
        <w:rPr>
          <w:spacing w:val="29"/>
        </w:rPr>
        <w:t> </w:t>
      </w:r>
      <w:r>
        <w:rPr/>
        <w:t>signal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7" w:right="220"/>
        <w:jc w:val="both"/>
      </w:pPr>
      <w:r>
        <w:rPr/>
        <w:t>changes</w:t>
      </w:r>
      <w:r>
        <w:rPr>
          <w:spacing w:val="-9"/>
        </w:rPr>
        <w:t> </w:t>
      </w:r>
      <w:r>
        <w:rPr/>
        <w:t>on each transition and taking into account </w:t>
      </w:r>
      <w:r>
        <w:rPr>
          <w:i/>
        </w:rPr>
        <w:t>I/O</w:t>
      </w:r>
      <w:r>
        <w:rPr>
          <w:i/>
          <w:spacing w:val="-19"/>
        </w:rPr>
        <w:t> </w:t>
      </w:r>
      <w:r>
        <w:rPr/>
        <w:t>causality.</w:t>
      </w:r>
      <w:r>
        <w:rPr>
          <w:spacing w:val="40"/>
        </w:rPr>
        <w:t> </w:t>
      </w:r>
      <w:r>
        <w:rPr/>
        <w:t>On the other hand, the former can be viewed as a generalisation of Burst-mode circuits.</w:t>
      </w:r>
      <w:r>
        <w:rPr>
          <w:spacing w:val="33"/>
        </w:rPr>
        <w:t> </w:t>
      </w:r>
      <w:r>
        <w:rPr/>
        <w:t>This is because it uses </w:t>
      </w:r>
      <w:r>
        <w:rPr>
          <w:i/>
        </w:rPr>
        <w:t>PN</w:t>
      </w:r>
      <w:r>
        <w:rPr>
          <w:i/>
          <w:spacing w:val="40"/>
        </w:rPr>
        <w:t> </w:t>
      </w:r>
      <w:r>
        <w:rPr/>
        <w:t>as a model of computation which allows the bursts/bundles</w:t>
      </w:r>
      <w:r>
        <w:rPr>
          <w:spacing w:val="-3"/>
        </w:rPr>
        <w:t> </w:t>
      </w:r>
      <w:r>
        <w:rPr/>
        <w:t>to be introduced in a flexible way, based on subsets of events bundled in bursts and independent bursts, preserving a level of true concurrency between them.</w:t>
      </w:r>
    </w:p>
    <w:p>
      <w:pPr>
        <w:pStyle w:val="BodyText"/>
        <w:spacing w:line="216" w:lineRule="auto" w:before="25"/>
        <w:ind w:left="107" w:right="219" w:firstLine="319"/>
        <w:jc w:val="both"/>
      </w:pPr>
      <w:r>
        <w:rPr/>
        <w:t>The transitions in the PN belong to a fixed unique locality.</w:t>
      </w:r>
      <w:r>
        <w:rPr>
          <w:spacing w:val="40"/>
        </w:rPr>
        <w:t> </w:t>
      </w:r>
      <w:r>
        <w:rPr/>
        <w:t>The allocation of localities to the transitions is achieved by partitioning the PT net using a locality mapping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Georgia" w:hAnsi="Georgia"/>
          <w:i/>
        </w:rPr>
        <w:t>γ</w:t>
      </w:r>
      <w:r>
        <w:rPr/>
        <w:t>.</w:t>
      </w:r>
      <w:r>
        <w:rPr>
          <w:spacing w:val="24"/>
        </w:rPr>
        <w:t> </w:t>
      </w:r>
      <w:r>
        <w:rPr/>
        <w:t>This</w:t>
      </w:r>
      <w:r>
        <w:rPr>
          <w:spacing w:val="-9"/>
        </w:rPr>
        <w:t> </w:t>
      </w:r>
      <w:r>
        <w:rPr/>
        <w:t>means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return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value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5"/>
        </w:rPr>
        <w:t> </w:t>
      </w:r>
      <w:r>
        <w:rPr/>
        <w:t>they will be co-located.</w:t>
      </w:r>
    </w:p>
    <w:p>
      <w:pPr>
        <w:pStyle w:val="BodyText"/>
        <w:spacing w:line="213" w:lineRule="auto" w:before="18"/>
        <w:ind w:left="107" w:right="219" w:firstLine="319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PN with </w:t>
      </w:r>
      <w:r>
        <w:rPr>
          <w:i/>
          <w:w w:val="105"/>
        </w:rPr>
        <w:t>localities</w:t>
      </w:r>
      <w:r>
        <w:rPr>
          <w:i/>
          <w:w w:val="105"/>
        </w:rPr>
        <w:t> </w:t>
      </w:r>
      <w:r>
        <w:rPr>
          <w:w w:val="105"/>
        </w:rPr>
        <w:t>is a tuple denoted by </w:t>
      </w:r>
      <w:r>
        <w:rPr>
          <w:rFonts w:ascii="Georgia" w:hAnsi="Georgia"/>
          <w:i/>
          <w:spacing w:val="11"/>
          <w:w w:val="105"/>
        </w:rPr>
        <w:t>NL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where the underlying </w:t>
      </w:r>
      <w:r>
        <w:rPr>
          <w:rFonts w:ascii="Georgia" w:hAnsi="Georgia"/>
          <w:i/>
          <w:spacing w:val="14"/>
          <w:w w:val="105"/>
          <w:vertAlign w:val="baseline"/>
        </w:rPr>
        <w:t>PN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denoted by </w:t>
      </w:r>
      <w:r>
        <w:rPr>
          <w:rFonts w:ascii="Georgia" w:hAnsi="Georgia"/>
          <w:i/>
          <w:spacing w:val="9"/>
          <w:w w:val="105"/>
          <w:vertAlign w:val="subscript"/>
        </w:rPr>
        <w:t>UND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NL</w:t>
      </w:r>
      <w:r>
        <w:rPr>
          <w:spacing w:val="9"/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location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mapping for the transition set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 returns an integer</w:t>
      </w:r>
      <w:r>
        <w:rPr>
          <w:w w:val="105"/>
          <w:vertAlign w:val="baseline"/>
        </w:rPr>
        <w:t> value which </w:t>
      </w:r>
      <w:r>
        <w:rPr>
          <w:vertAlign w:val="baseline"/>
        </w:rPr>
        <w:t>denotes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locality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Initially,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0,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 </w:t>
      </w:r>
      <w:r>
        <w:rPr>
          <w:w w:val="105"/>
          <w:vertAlign w:val="baseline"/>
        </w:rPr>
        <w:t>denotes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unallocated.</w:t>
      </w:r>
    </w:p>
    <w:p>
      <w:pPr>
        <w:pStyle w:val="BodyText"/>
        <w:spacing w:line="213" w:lineRule="auto" w:before="27"/>
        <w:ind w:left="107" w:right="219" w:firstLine="319"/>
        <w:jc w:val="both"/>
      </w:pPr>
      <w:r>
        <w:rPr/>
        <w:t>In general, a net can be</w:t>
      </w:r>
      <w:r>
        <w:rPr>
          <w:spacing w:val="-1"/>
        </w:rPr>
        <w:t> </w:t>
      </w:r>
      <w:r>
        <w:rPr/>
        <w:t>partitioned giving rise to the</w:t>
      </w:r>
      <w:r>
        <w:rPr>
          <w:spacing w:val="-1"/>
        </w:rPr>
        <w:t> </w:t>
      </w:r>
      <w:r>
        <w:rPr/>
        <w:t>formation of smaller nets that constitute the original graph.</w:t>
      </w:r>
    </w:p>
    <w:p>
      <w:pPr>
        <w:pStyle w:val="BodyText"/>
        <w:spacing w:line="213" w:lineRule="auto" w:before="22"/>
        <w:ind w:left="107" w:right="218" w:firstLine="319"/>
        <w:jc w:val="both"/>
      </w:pPr>
      <w:r>
        <w:rPr/>
        <w:t>Let</w:t>
      </w:r>
      <w:r>
        <w:rPr>
          <w:spacing w:val="-1"/>
        </w:rPr>
        <w:t> </w:t>
      </w:r>
      <w:r>
        <w:rPr/>
        <w:t>Σ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μ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be a PN. Then, a partition can lead to the division of the net into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smaller nets which can be denoted by,</w:t>
      </w:r>
    </w:p>
    <w:p>
      <w:pPr>
        <w:spacing w:before="111"/>
        <w:ind w:left="30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,F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/>
          <w:sz w:val="21"/>
          <w:vertAlign w:val="baseline"/>
        </w:rPr>
        <w:t>d</w:t>
      </w:r>
      <w:r>
        <w:rPr>
          <w:rFonts w:ascii="Georgia" w:hAnsi="Georgia"/>
          <w:i/>
          <w:smallCaps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μ</w:t>
      </w:r>
      <w:r>
        <w:rPr>
          <w:rFonts w:ascii="LM Roman 8" w:hAnsi="LM Roman 8"/>
          <w:smallCaps w:val="0"/>
          <w:spacing w:val="-4"/>
          <w:sz w:val="21"/>
          <w:vertAlign w:val="subscript"/>
        </w:rPr>
        <w:t>0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</w:p>
    <w:p>
      <w:pPr>
        <w:pStyle w:val="BodyText"/>
        <w:tabs>
          <w:tab w:pos="7169" w:val="left" w:leader="dot"/>
        </w:tabs>
        <w:spacing w:line="282" w:lineRule="exact" w:before="121"/>
        <w:ind w:left="107"/>
      </w:pPr>
      <w:bookmarkStart w:name="Notion of partitioning correctness" w:id="28"/>
      <w:bookmarkEnd w:id="28"/>
      <w:r>
        <w:rPr/>
      </w:r>
      <w:bookmarkStart w:name="_bookmark14" w:id="29"/>
      <w:bookmarkEnd w:id="29"/>
      <w:r>
        <w:rPr/>
      </w:r>
      <w:r>
        <w:rPr/>
        <w:t>for</w:t>
      </w:r>
      <w:r>
        <w:rPr>
          <w:spacing w:val="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7"/>
        </w:rPr>
        <w:t> </w:t>
      </w:r>
      <w:r>
        <w:rPr>
          <w:spacing w:val="29"/>
        </w:rPr>
        <w:t>=1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set of</w:t>
      </w:r>
      <w:r>
        <w:rPr>
          <w:spacing w:val="1"/>
        </w:rPr>
        <w:t> </w:t>
      </w:r>
      <w:r>
        <w:rPr/>
        <w:t>integers,</w:t>
      </w:r>
      <w:r>
        <w:rPr>
          <w:spacing w:val="2"/>
        </w:rPr>
        <w:t> </w:t>
      </w:r>
      <w:r>
        <w:rPr/>
        <w:t>each</w:t>
      </w:r>
      <w:r>
        <w:rPr>
          <w:spacing w:val="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∩</w:t>
      </w:r>
      <w:r>
        <w:rPr>
          <w:rFonts w:ascii="Times New Roman" w:hAnsi="Times New Roman"/>
          <w:vertAlign w:val="baseline"/>
        </w:rPr>
        <w:tab/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/</w:t>
      </w:r>
      <w:r>
        <w:rPr>
          <w:spacing w:val="-5"/>
          <w:vertAlign w:val="baseline"/>
        </w:rPr>
        <w:t>=</w:t>
      </w:r>
    </w:p>
    <w:p>
      <w:pPr>
        <w:spacing w:line="230" w:lineRule="auto" w:before="0"/>
        <w:ind w:left="427" w:right="374" w:hanging="320"/>
        <w:jc w:val="left"/>
        <w:rPr>
          <w:sz w:val="21"/>
        </w:rPr>
      </w:pPr>
      <w:r>
        <w:rPr>
          <w:sz w:val="21"/>
        </w:rPr>
        <w:t>and each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so that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....P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63"/>
          <w:sz w:val="21"/>
          <w:vertAlign w:val="baseline"/>
        </w:rPr>
        <w:t>/</w:t>
      </w:r>
      <w:r>
        <w:rPr>
          <w:spacing w:val="60"/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/>
          <w:sz w:val="21"/>
          <w:vertAlign w:val="baseline"/>
        </w:rPr>
        <w:t>d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defined by the following: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LM Roman 8" w:hAnsi="LM Roman 8"/>
          <w:smallCaps w:val="0"/>
          <w:w w:val="11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}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LM Roman 8" w:hAnsi="LM Roman 8"/>
          <w:smallCaps w:val="0"/>
          <w:w w:val="110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}|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LM Roman 8" w:hAnsi="LM Roman 8"/>
          <w:smallCaps w:val="0"/>
          <w:w w:val="110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smallCaps w:val="0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LM Roman 8" w:hAnsi="LM Roman 8"/>
          <w:smallCaps w:val="0"/>
          <w:w w:val="110"/>
          <w:sz w:val="21"/>
          <w:vertAlign w:val="subscript"/>
        </w:rPr>
        <w:t>0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smallCaps w:val="0"/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7"/>
        <w:ind w:left="107" w:right="218" w:firstLine="319"/>
        <w:jc w:val="both"/>
      </w:pPr>
      <w:r>
        <w:rPr/>
        <w:t>Depending on the rules applied to the partitioning process, the above general definition can be altered to meet the requirements of a given methodology.</w:t>
      </w:r>
      <w:r>
        <w:rPr>
          <w:spacing w:val="40"/>
        </w:rPr>
        <w:t> </w:t>
      </w:r>
      <w:r>
        <w:rPr/>
        <w:t>The rules applied in our proposed partitioning methodology is presented in </w:t>
      </w:r>
      <w:hyperlink w:history="true" w:anchor="_bookmark14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27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05"/>
        </w:rPr>
        <w:t>Notion</w:t>
      </w:r>
      <w:r>
        <w:rPr>
          <w:spacing w:val="59"/>
          <w:w w:val="105"/>
        </w:rPr>
        <w:t> </w:t>
      </w:r>
      <w:r>
        <w:rPr>
          <w:w w:val="105"/>
        </w:rPr>
        <w:t>of</w:t>
      </w:r>
      <w:r>
        <w:rPr>
          <w:spacing w:val="56"/>
          <w:w w:val="105"/>
        </w:rPr>
        <w:t> </w:t>
      </w:r>
      <w:r>
        <w:rPr>
          <w:w w:val="105"/>
        </w:rPr>
        <w:t>partitioning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correctness</w:t>
      </w:r>
    </w:p>
    <w:p>
      <w:pPr>
        <w:pStyle w:val="BodyText"/>
        <w:spacing w:line="213" w:lineRule="auto" w:before="250"/>
        <w:ind w:left="107" w:right="220"/>
        <w:jc w:val="both"/>
      </w:pPr>
      <w:r>
        <w:rPr/>
        <w:t>As</w:t>
      </w:r>
      <w:r>
        <w:rPr>
          <w:spacing w:val="-4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above, a</w:t>
      </w:r>
      <w:r>
        <w:rPr>
          <w:spacing w:val="-8"/>
        </w:rPr>
        <w:t> </w:t>
      </w:r>
      <w:r>
        <w:rPr/>
        <w:t>synchronous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desynchronised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distributed architecture by unbundling the inputs and forming localities.</w:t>
      </w:r>
      <w:r>
        <w:rPr>
          <w:spacing w:val="40"/>
        </w:rPr>
        <w:t> </w:t>
      </w:r>
      <w:r>
        <w:rPr/>
        <w:t>The formation of these localities should satisfy some correctness properties to ensure correct desyn- chronisation.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partitioning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GALS</w:t>
      </w:r>
      <w:r>
        <w:rPr>
          <w:spacing w:val="-6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synchronous</w:t>
      </w:r>
      <w:r>
        <w:rPr>
          <w:spacing w:val="-10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 correct w.r.t. the</w:t>
      </w:r>
      <w:r>
        <w:rPr>
          <w:spacing w:val="-1"/>
        </w:rPr>
        <w:t> </w:t>
      </w:r>
      <w:r>
        <w:rPr/>
        <w:t>original synchronous system if there is a behavioural equivalence between the GALS system and the initial synchronous specification.</w:t>
      </w:r>
    </w:p>
    <w:p>
      <w:pPr>
        <w:pStyle w:val="BodyText"/>
        <w:spacing w:line="292" w:lineRule="exact" w:before="2"/>
        <w:ind w:left="427"/>
        <w:jc w:val="both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1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4"/>
        </w:rPr>
        <w:t>way:</w:t>
      </w:r>
    </w:p>
    <w:p>
      <w:pPr>
        <w:pStyle w:val="BodyText"/>
        <w:tabs>
          <w:tab w:pos="6326" w:val="left" w:leader="dot"/>
        </w:tabs>
        <w:spacing w:line="276" w:lineRule="exact"/>
        <w:ind w:left="427"/>
      </w:pPr>
      <w:r>
        <w:rPr/>
        <w:t>Let</w:t>
      </w:r>
      <w:r>
        <w:rPr>
          <w:spacing w:val="-14"/>
        </w:rPr>
        <w:t> </w:t>
      </w:r>
      <w:r>
        <w:rPr/>
        <w:t>Σ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PN.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partitioning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Σ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spacing w:val="7"/>
          <w:vertAlign w:val="baseline"/>
        </w:rPr>
        <w:t>Σ</w:t>
      </w:r>
      <w:r>
        <w:rPr>
          <w:rFonts w:ascii="LM Roman 8" w:hAnsi="LM Roman 8"/>
          <w:spacing w:val="7"/>
          <w:vertAlign w:val="subscript"/>
        </w:rPr>
        <w:t>1</w:t>
      </w:r>
      <w:r>
        <w:rPr>
          <w:rFonts w:ascii="DejaVu Sans Condensed" w:hAnsi="DejaVu Sans Condensed"/>
          <w:spacing w:val="7"/>
          <w:vertAlign w:val="baseline"/>
        </w:rPr>
        <w:t>∪</w:t>
      </w:r>
      <w:r>
        <w:rPr>
          <w:spacing w:val="7"/>
          <w:vertAlign w:val="baseline"/>
        </w:rPr>
        <w:t>Σ</w:t>
      </w:r>
      <w:r>
        <w:rPr>
          <w:rFonts w:ascii="LM Roman 8" w:hAnsi="LM Roman 8"/>
          <w:spacing w:val="7"/>
          <w:vertAlign w:val="subscript"/>
        </w:rPr>
        <w:t>2</w:t>
      </w:r>
      <w:r>
        <w:rPr>
          <w:rFonts w:ascii="DejaVu Sans Condensed" w:hAnsi="DejaVu Sans Condensed"/>
          <w:spacing w:val="7"/>
          <w:vertAlign w:val="baseline"/>
        </w:rPr>
        <w:t>∪</w:t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belong</w:t>
      </w:r>
    </w:p>
    <w:p>
      <w:pPr>
        <w:pStyle w:val="BodyText"/>
        <w:tabs>
          <w:tab w:pos="6256" w:val="left" w:leader="dot"/>
        </w:tabs>
        <w:spacing w:line="213" w:lineRule="auto" w:before="10"/>
        <w:ind w:left="107" w:right="221" w:hanging="1"/>
      </w:pPr>
      <w:r>
        <w:rPr/>
        <w:t>to</w:t>
      </w:r>
      <w:r>
        <w:rPr>
          <w:spacing w:val="29"/>
        </w:rPr>
        <w:t> </w:t>
      </w:r>
      <w:r>
        <w:rPr/>
        <w:t>localities</w:t>
      </w:r>
      <w:r>
        <w:rPr>
          <w:spacing w:val="33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...L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25"/>
          <w:vertAlign w:val="baseline"/>
        </w:rPr>
        <w:t> </w:t>
      </w:r>
      <w:r>
        <w:rPr>
          <w:vertAlign w:val="baseline"/>
        </w:rPr>
        <w:t>at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26"/>
          <w:vertAlign w:val="baseline"/>
        </w:rPr>
        <w:t> </w:t>
      </w:r>
      <w:r>
        <w:rPr>
          <w:vertAlign w:val="baseline"/>
        </w:rPr>
        <w:t>steps</w:t>
      </w:r>
      <w:r>
        <w:rPr>
          <w:spacing w:val="26"/>
          <w:vertAlign w:val="baseline"/>
        </w:rPr>
        <w:t> </w:t>
      </w:r>
      <w:r>
        <w:rPr>
          <w:vertAlign w:val="baseline"/>
        </w:rPr>
        <w:t>of transitions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,..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where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rFonts w:ascii="Georgia" w:hAnsi="Georgia"/>
          <w:i/>
          <w:spacing w:val="-5"/>
          <w:vertAlign w:val="baseline"/>
        </w:rPr>
        <w:t>,</w:t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respectively,</w:t>
      </w:r>
    </w:p>
    <w:p>
      <w:pPr>
        <w:pStyle w:val="BodyText"/>
        <w:spacing w:line="275" w:lineRule="exact"/>
        <w:ind w:left="107"/>
      </w:pPr>
      <w:r>
        <w:rPr/>
        <w:t>the</w:t>
      </w:r>
      <w:r>
        <w:rPr>
          <w:spacing w:val="-1"/>
        </w:rPr>
        <w:t> </w:t>
      </w:r>
      <w:r>
        <w:rPr/>
        <w:t>combined step</w:t>
      </w:r>
      <w:r>
        <w:rPr>
          <w:spacing w:val="3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Σ.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as,</w:t>
      </w:r>
    </w:p>
    <w:p>
      <w:pPr>
        <w:tabs>
          <w:tab w:pos="7095" w:val="left" w:leader="dot"/>
        </w:tabs>
        <w:spacing w:before="101"/>
        <w:ind w:left="54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mallCaps/>
          <w:w w:val="105"/>
          <w:sz w:val="21"/>
        </w:rPr>
        <w:t>d</w:t>
      </w:r>
      <w:r>
        <w:rPr>
          <w:rFonts w:ascii="Georgia" w:hAnsi="Georgia"/>
          <w:i/>
          <w:smallCaps/>
          <w:spacing w:val="-2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&gt;</w:t>
      </w:r>
      <w:r>
        <w:rPr>
          <w:rFonts w:ascii="LM Roman 8" w:hAnsi="LM Roman 8"/>
          <w:smallCaps w:val="0"/>
          <w:w w:val="105"/>
          <w:sz w:val="21"/>
          <w:vertAlign w:val="subscript"/>
        </w:rPr>
        <w:t>Σ</w:t>
      </w:r>
      <w:r>
        <w:rPr>
          <w:rFonts w:ascii="IPAPMincho" w:hAnsi="IPAPMincho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46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∧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/>
          <w:w w:val="105"/>
          <w:sz w:val="21"/>
          <w:vertAlign w:val="baseline"/>
        </w:rPr>
        <w:t>d</w:t>
      </w:r>
      <w:r>
        <w:rPr>
          <w:rFonts w:ascii="Georgia" w:hAnsi="Georgia"/>
          <w:i/>
          <w:smallCaps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&gt;</w:t>
      </w:r>
      <w:r>
        <w:rPr>
          <w:rFonts w:ascii="LM Roman 8" w:hAnsi="LM Roman 8"/>
          <w:smallCaps w:val="0"/>
          <w:w w:val="105"/>
          <w:sz w:val="21"/>
          <w:vertAlign w:val="subscript"/>
        </w:rPr>
        <w:t>Σ</w:t>
      </w:r>
      <w:r>
        <w:rPr>
          <w:rFonts w:ascii="IPAPMincho" w:hAnsi="IPAPMincho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46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∧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...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/>
          <w:w w:val="105"/>
          <w:sz w:val="21"/>
          <w:vertAlign w:val="baseline"/>
        </w:rPr>
        <w:t>d</w:t>
      </w:r>
      <w:r>
        <w:rPr>
          <w:rFonts w:ascii="Georgia" w:hAnsi="Georgia"/>
          <w:i/>
          <w:smallCaps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)[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&gt;</w:t>
      </w:r>
      <w:r>
        <w:rPr>
          <w:rFonts w:ascii="LM Roman 8" w:hAnsi="LM Roman 8"/>
          <w:smallCaps w:val="0"/>
          <w:w w:val="105"/>
          <w:sz w:val="21"/>
          <w:vertAlign w:val="subscript"/>
        </w:rPr>
        <w:t>Σ</w:t>
      </w:r>
      <w:r>
        <w:rPr>
          <w:rFonts w:ascii="Verdana" w:hAnsi="Verdana"/>
          <w:smallCaps w:val="0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smallCaps w:val="0"/>
          <w:spacing w:val="-22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w w:val="105"/>
          <w:sz w:val="21"/>
          <w:vertAlign w:val="baseline"/>
        </w:rPr>
        <w:t>∪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&gt;</w:t>
      </w:r>
      <w:r>
        <w:rPr>
          <w:rFonts w:ascii="LM Roman 8" w:hAnsi="LM Roman 8"/>
          <w:smallCaps w:val="0"/>
          <w:spacing w:val="-5"/>
          <w:w w:val="105"/>
          <w:sz w:val="21"/>
          <w:vertAlign w:val="subscript"/>
        </w:rPr>
        <w:t>Σ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,</w:t>
      </w:r>
    </w:p>
    <w:p>
      <w:pPr>
        <w:tabs>
          <w:tab w:pos="2783" w:val="left" w:leader="dot"/>
        </w:tabs>
        <w:spacing w:before="84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"/>
        <w:rPr>
          <w:sz w:val="11"/>
        </w:rPr>
      </w:pPr>
    </w:p>
    <w:p>
      <w:pPr>
        <w:tabs>
          <w:tab w:pos="5412" w:val="left" w:leader="none"/>
        </w:tabs>
        <w:spacing w:line="240" w:lineRule="auto"/>
        <w:ind w:left="1338" w:right="0" w:firstLine="0"/>
        <w:rPr>
          <w:sz w:val="20"/>
        </w:rPr>
      </w:pPr>
      <w:r>
        <w:rPr>
          <w:position w:val="15"/>
          <w:sz w:val="20"/>
        </w:rPr>
        <mc:AlternateContent>
          <mc:Choice Requires="wps">
            <w:drawing>
              <wp:inline distT="0" distB="0" distL="0" distR="0">
                <wp:extent cx="774700" cy="938530"/>
                <wp:effectExtent l="0" t="0" r="0" b="4444"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774700" cy="938530"/>
                          <a:chExt cx="774700" cy="938530"/>
                        </a:xfrm>
                      </wpg:grpSpPr>
                      <wps:wsp>
                        <wps:cNvPr id="676" name="Graphic 676"/>
                        <wps:cNvSpPr/>
                        <wps:spPr>
                          <a:xfrm>
                            <a:off x="1942" y="3885"/>
                            <a:ext cx="388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932815">
                                <a:moveTo>
                                  <a:pt x="388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2489"/>
                                </a:lnTo>
                                <a:lnTo>
                                  <a:pt x="388537" y="932489"/>
                                </a:lnTo>
                                <a:lnTo>
                                  <a:pt x="388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1942" y="3885"/>
                            <a:ext cx="388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932815">
                                <a:moveTo>
                                  <a:pt x="0" y="932489"/>
                                </a:moveTo>
                                <a:lnTo>
                                  <a:pt x="388537" y="932489"/>
                                </a:lnTo>
                                <a:lnTo>
                                  <a:pt x="388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2489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FFA0A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90480" y="3885"/>
                            <a:ext cx="34988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932815">
                                <a:moveTo>
                                  <a:pt x="3496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2489"/>
                                </a:lnTo>
                                <a:lnTo>
                                  <a:pt x="349683" y="932489"/>
                                </a:lnTo>
                                <a:lnTo>
                                  <a:pt x="349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90480" y="3885"/>
                            <a:ext cx="34988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932815">
                                <a:moveTo>
                                  <a:pt x="0" y="932489"/>
                                </a:moveTo>
                                <a:lnTo>
                                  <a:pt x="349683" y="932489"/>
                                </a:lnTo>
                                <a:lnTo>
                                  <a:pt x="3496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2489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8F8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118503" y="314715"/>
                            <a:ext cx="544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0">
                                <a:moveTo>
                                  <a:pt x="0" y="0"/>
                                </a:moveTo>
                                <a:lnTo>
                                  <a:pt x="77707" y="0"/>
                                </a:lnTo>
                              </a:path>
                              <a:path w="544195" h="0">
                                <a:moveTo>
                                  <a:pt x="466244" y="0"/>
                                </a:moveTo>
                                <a:lnTo>
                                  <a:pt x="543952" y="0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60498" y="81592"/>
                            <a:ext cx="19113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29870">
                                <a:moveTo>
                                  <a:pt x="191128" y="0"/>
                                </a:moveTo>
                                <a:lnTo>
                                  <a:pt x="28373" y="195304"/>
                                </a:lnTo>
                              </a:path>
                              <a:path w="191135" h="229870">
                                <a:moveTo>
                                  <a:pt x="28373" y="195304"/>
                                </a:moveTo>
                                <a:lnTo>
                                  <a:pt x="0" y="22935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60465" y="276897"/>
                            <a:ext cx="3175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4290">
                                <a:moveTo>
                                  <a:pt x="7770" y="0"/>
                                </a:moveTo>
                                <a:lnTo>
                                  <a:pt x="0" y="34191"/>
                                </a:lnTo>
                                <a:lnTo>
                                  <a:pt x="31601" y="20203"/>
                                </a:lnTo>
                                <a:lnTo>
                                  <a:pt x="7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60465" y="276897"/>
                            <a:ext cx="3175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4290">
                                <a:moveTo>
                                  <a:pt x="7770" y="0"/>
                                </a:moveTo>
                                <a:lnTo>
                                  <a:pt x="0" y="34191"/>
                                </a:lnTo>
                                <a:lnTo>
                                  <a:pt x="31601" y="20203"/>
                                </a:lnTo>
                                <a:lnTo>
                                  <a:pt x="777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429333" y="81592"/>
                            <a:ext cx="19113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29870">
                                <a:moveTo>
                                  <a:pt x="0" y="0"/>
                                </a:moveTo>
                                <a:lnTo>
                                  <a:pt x="179590" y="215508"/>
                                </a:lnTo>
                              </a:path>
                              <a:path w="191135" h="229870">
                                <a:moveTo>
                                  <a:pt x="179590" y="215508"/>
                                </a:moveTo>
                                <a:lnTo>
                                  <a:pt x="191124" y="229349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588375" y="276897"/>
                            <a:ext cx="3238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4290">
                                <a:moveTo>
                                  <a:pt x="23830" y="0"/>
                                </a:moveTo>
                                <a:lnTo>
                                  <a:pt x="0" y="20203"/>
                                </a:lnTo>
                                <a:lnTo>
                                  <a:pt x="32119" y="34191"/>
                                </a:lnTo>
                                <a:lnTo>
                                  <a:pt x="23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588375" y="276897"/>
                            <a:ext cx="3238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4290">
                                <a:moveTo>
                                  <a:pt x="0" y="20203"/>
                                </a:moveTo>
                                <a:lnTo>
                                  <a:pt x="32119" y="34191"/>
                                </a:lnTo>
                                <a:lnTo>
                                  <a:pt x="23830" y="0"/>
                                </a:lnTo>
                                <a:lnTo>
                                  <a:pt x="0" y="2020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55410" y="314717"/>
                            <a:ext cx="44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286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1054" y="224790"/>
                                </a:lnTo>
                                <a:lnTo>
                                  <a:pt x="1054" y="228600"/>
                                </a:lnTo>
                                <a:lnTo>
                                  <a:pt x="2819" y="228600"/>
                                </a:lnTo>
                                <a:lnTo>
                                  <a:pt x="2819" y="224790"/>
                                </a:lnTo>
                                <a:lnTo>
                                  <a:pt x="3886" y="22479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41816" y="51209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41816" y="51209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621652" y="314717"/>
                            <a:ext cx="44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286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1066" y="224790"/>
                                </a:lnTo>
                                <a:lnTo>
                                  <a:pt x="1066" y="228600"/>
                                </a:lnTo>
                                <a:lnTo>
                                  <a:pt x="2832" y="228600"/>
                                </a:lnTo>
                                <a:lnTo>
                                  <a:pt x="2832" y="224790"/>
                                </a:lnTo>
                                <a:lnTo>
                                  <a:pt x="3886" y="22479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608060" y="51209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608060" y="51209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57357" y="625544"/>
                            <a:ext cx="127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">
                                <a:moveTo>
                                  <a:pt x="0" y="0"/>
                                </a:moveTo>
                                <a:lnTo>
                                  <a:pt x="0" y="197377"/>
                                </a:lnTo>
                              </a:path>
                              <a:path w="0" h="228600">
                                <a:moveTo>
                                  <a:pt x="0" y="197377"/>
                                </a:moveTo>
                                <a:lnTo>
                                  <a:pt x="0" y="22846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41816" y="82292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41816" y="82292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623602" y="625544"/>
                            <a:ext cx="127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">
                                <a:moveTo>
                                  <a:pt x="0" y="0"/>
                                </a:moveTo>
                                <a:lnTo>
                                  <a:pt x="0" y="197377"/>
                                </a:lnTo>
                              </a:path>
                              <a:path w="0" h="228600">
                                <a:moveTo>
                                  <a:pt x="0" y="197377"/>
                                </a:moveTo>
                                <a:lnTo>
                                  <a:pt x="0" y="22846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608060" y="82292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608060" y="822922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51626" y="388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38853" y="0"/>
                                </a:moveTo>
                                <a:lnTo>
                                  <a:pt x="23733" y="3054"/>
                                </a:lnTo>
                                <a:lnTo>
                                  <a:pt x="11383" y="11383"/>
                                </a:lnTo>
                                <a:lnTo>
                                  <a:pt x="3054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53978"/>
                                </a:lnTo>
                                <a:lnTo>
                                  <a:pt x="11383" y="66328"/>
                                </a:lnTo>
                                <a:lnTo>
                                  <a:pt x="23733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53978" y="74654"/>
                                </a:lnTo>
                                <a:lnTo>
                                  <a:pt x="66328" y="66328"/>
                                </a:lnTo>
                                <a:lnTo>
                                  <a:pt x="74654" y="53978"/>
                                </a:lnTo>
                                <a:lnTo>
                                  <a:pt x="77707" y="38853"/>
                                </a:lnTo>
                                <a:lnTo>
                                  <a:pt x="74654" y="23733"/>
                                </a:lnTo>
                                <a:lnTo>
                                  <a:pt x="66328" y="11383"/>
                                </a:lnTo>
                                <a:lnTo>
                                  <a:pt x="53978" y="3054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51626" y="388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4" y="53978"/>
                                </a:lnTo>
                                <a:lnTo>
                                  <a:pt x="66328" y="66328"/>
                                </a:lnTo>
                                <a:lnTo>
                                  <a:pt x="53978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33" y="74654"/>
                                </a:lnTo>
                                <a:lnTo>
                                  <a:pt x="11383" y="66328"/>
                                </a:lnTo>
                                <a:lnTo>
                                  <a:pt x="3054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23733"/>
                                </a:lnTo>
                                <a:lnTo>
                                  <a:pt x="11383" y="11383"/>
                                </a:lnTo>
                                <a:lnTo>
                                  <a:pt x="23733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8" y="3054"/>
                                </a:lnTo>
                                <a:lnTo>
                                  <a:pt x="66328" y="11383"/>
                                </a:lnTo>
                                <a:lnTo>
                                  <a:pt x="74654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18503" y="54783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38853" y="0"/>
                                </a:moveTo>
                                <a:lnTo>
                                  <a:pt x="23733" y="3054"/>
                                </a:lnTo>
                                <a:lnTo>
                                  <a:pt x="11383" y="11383"/>
                                </a:lnTo>
                                <a:lnTo>
                                  <a:pt x="3054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53978"/>
                                </a:lnTo>
                                <a:lnTo>
                                  <a:pt x="11383" y="66328"/>
                                </a:lnTo>
                                <a:lnTo>
                                  <a:pt x="23733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53978" y="74654"/>
                                </a:lnTo>
                                <a:lnTo>
                                  <a:pt x="66328" y="66328"/>
                                </a:lnTo>
                                <a:lnTo>
                                  <a:pt x="74654" y="53978"/>
                                </a:lnTo>
                                <a:lnTo>
                                  <a:pt x="77707" y="38853"/>
                                </a:lnTo>
                                <a:lnTo>
                                  <a:pt x="74654" y="23733"/>
                                </a:lnTo>
                                <a:lnTo>
                                  <a:pt x="66328" y="11383"/>
                                </a:lnTo>
                                <a:lnTo>
                                  <a:pt x="53978" y="3054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18503" y="54783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4" y="53978"/>
                                </a:lnTo>
                                <a:lnTo>
                                  <a:pt x="66328" y="66328"/>
                                </a:lnTo>
                                <a:lnTo>
                                  <a:pt x="53978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33" y="74654"/>
                                </a:lnTo>
                                <a:lnTo>
                                  <a:pt x="11383" y="66328"/>
                                </a:lnTo>
                                <a:lnTo>
                                  <a:pt x="3054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23733"/>
                                </a:lnTo>
                                <a:lnTo>
                                  <a:pt x="11383" y="11383"/>
                                </a:lnTo>
                                <a:lnTo>
                                  <a:pt x="23733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8" y="3054"/>
                                </a:lnTo>
                                <a:lnTo>
                                  <a:pt x="66328" y="11383"/>
                                </a:lnTo>
                                <a:lnTo>
                                  <a:pt x="74654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584748" y="54783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38853" y="0"/>
                                </a:moveTo>
                                <a:lnTo>
                                  <a:pt x="23733" y="3054"/>
                                </a:lnTo>
                                <a:lnTo>
                                  <a:pt x="11383" y="11383"/>
                                </a:lnTo>
                                <a:lnTo>
                                  <a:pt x="3054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53978"/>
                                </a:lnTo>
                                <a:lnTo>
                                  <a:pt x="11383" y="66328"/>
                                </a:lnTo>
                                <a:lnTo>
                                  <a:pt x="23733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53978" y="74654"/>
                                </a:lnTo>
                                <a:lnTo>
                                  <a:pt x="66328" y="66328"/>
                                </a:lnTo>
                                <a:lnTo>
                                  <a:pt x="74654" y="53978"/>
                                </a:lnTo>
                                <a:lnTo>
                                  <a:pt x="77707" y="38853"/>
                                </a:lnTo>
                                <a:lnTo>
                                  <a:pt x="74654" y="23733"/>
                                </a:lnTo>
                                <a:lnTo>
                                  <a:pt x="66328" y="11383"/>
                                </a:lnTo>
                                <a:lnTo>
                                  <a:pt x="53978" y="3054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584748" y="54783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4" y="53978"/>
                                </a:lnTo>
                                <a:lnTo>
                                  <a:pt x="66328" y="66328"/>
                                </a:lnTo>
                                <a:lnTo>
                                  <a:pt x="53978" y="74654"/>
                                </a:lnTo>
                                <a:lnTo>
                                  <a:pt x="38853" y="77707"/>
                                </a:lnTo>
                                <a:lnTo>
                                  <a:pt x="23733" y="74654"/>
                                </a:lnTo>
                                <a:lnTo>
                                  <a:pt x="11383" y="66328"/>
                                </a:lnTo>
                                <a:lnTo>
                                  <a:pt x="3054" y="53978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23733"/>
                                </a:lnTo>
                                <a:lnTo>
                                  <a:pt x="11383" y="11383"/>
                                </a:lnTo>
                                <a:lnTo>
                                  <a:pt x="23733" y="3054"/>
                                </a:lnTo>
                                <a:lnTo>
                                  <a:pt x="38853" y="0"/>
                                </a:lnTo>
                                <a:lnTo>
                                  <a:pt x="53978" y="3054"/>
                                </a:lnTo>
                                <a:lnTo>
                                  <a:pt x="66328" y="11383"/>
                                </a:lnTo>
                                <a:lnTo>
                                  <a:pt x="74654" y="23733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box 705"/>
                        <wps:cNvSpPr txBox="1"/>
                        <wps:spPr>
                          <a:xfrm>
                            <a:off x="13282" y="108659"/>
                            <a:ext cx="2165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Loc=1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558245" y="124745"/>
                            <a:ext cx="2165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Loc=2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7" name="Textbox 707"/>
                        <wps:cNvSpPr txBox="1"/>
                        <wps:spPr>
                          <a:xfrm>
                            <a:off x="33020" y="311243"/>
                            <a:ext cx="58674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0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15" w:id="30"/>
                              <w:bookmarkEnd w:id="3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2"/>
                                </w:rPr>
                                <w:t>In1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pt;height:73.9pt;mso-position-horizontal-relative:char;mso-position-vertical-relative:line" id="docshapegroup662" coordorigin="0,0" coordsize="1220,1478">
                <v:rect style="position:absolute;left:3;top:6;width:612;height:1469" id="docshape663" filled="true" fillcolor="#ffe0e0" stroked="false">
                  <v:fill type="solid"/>
                </v:rect>
                <v:rect style="position:absolute;left:3;top:6;width:612;height:1469" id="docshape664" filled="false" stroked="true" strokeweight=".305935pt" strokecolor="#ffa0a0">
                  <v:stroke dashstyle="longdash"/>
                </v:rect>
                <v:rect style="position:absolute;left:614;top:6;width:551;height:1469" id="docshape665" filled="true" fillcolor="#86ceff" stroked="false">
                  <v:fill type="solid"/>
                </v:rect>
                <v:rect style="position:absolute;left:614;top:6;width:551;height:1469" id="docshape666" filled="false" stroked="true" strokeweight=".305935pt" strokecolor="#008f8f">
                  <v:stroke dashstyle="longdash"/>
                </v:rect>
                <v:shape style="position:absolute;left:186;top:495;width:857;height:2" id="docshape667" coordorigin="187,496" coordsize="857,0" path="m187,496l309,496m921,496l1043,496e" filled="false" stroked="true" strokeweight=".61187pt" strokecolor="#000000">
                  <v:path arrowok="t"/>
                  <v:stroke dashstyle="solid"/>
                </v:shape>
                <v:shape style="position:absolute;left:252;top:128;width:301;height:362" id="docshape668" coordorigin="253,128" coordsize="301,362" path="m554,128l297,436m297,436l253,490e" filled="false" stroked="true" strokeweight=".305935pt" strokecolor="#000000">
                  <v:path arrowok="t"/>
                  <v:stroke dashstyle="solid"/>
                </v:shape>
                <v:shape style="position:absolute;left:252;top:436;width:50;height:54" id="docshape669" coordorigin="253,436" coordsize="50,54" path="m265,436l253,490,302,468,265,436xe" filled="true" fillcolor="#000000" stroked="false">
                  <v:path arrowok="t"/>
                  <v:fill type="solid"/>
                </v:shape>
                <v:shape style="position:absolute;left:252;top:436;width:50;height:54" id="docshape670" coordorigin="253,436" coordsize="50,54" path="m265,436l253,490,302,468,265,436xe" filled="false" stroked="true" strokeweight=".305935pt" strokecolor="#000000">
                  <v:path arrowok="t"/>
                  <v:stroke dashstyle="solid"/>
                </v:shape>
                <v:shape style="position:absolute;left:676;top:128;width:301;height:362" id="docshape671" coordorigin="676,128" coordsize="301,362" path="m676,128l959,468m959,468l977,490e" filled="false" stroked="true" strokeweight=".305935pt" strokecolor="#000000">
                  <v:path arrowok="t"/>
                  <v:stroke dashstyle="solid"/>
                </v:shape>
                <v:shape style="position:absolute;left:926;top:436;width:51;height:54" id="docshape672" coordorigin="927,436" coordsize="51,54" path="m964,436l927,468,977,490,964,436xe" filled="true" fillcolor="#000000" stroked="false">
                  <v:path arrowok="t"/>
                  <v:fill type="solid"/>
                </v:shape>
                <v:shape style="position:absolute;left:926;top:436;width:51;height:54" id="docshape673" coordorigin="927,436" coordsize="51,54" path="m927,468l977,490,964,436,927,468xe" filled="false" stroked="true" strokeweight=".305935pt" strokecolor="#000000">
                  <v:path arrowok="t"/>
                  <v:stroke dashstyle="solid"/>
                </v:shape>
                <v:shape style="position:absolute;left:244;top:495;width:7;height:360" id="docshape674" coordorigin="245,496" coordsize="7,360" path="m251,496l245,496,245,850,246,850,246,856,249,856,249,850,251,850,251,496xe" filled="true" fillcolor="#000000" stroked="false">
                  <v:path arrowok="t"/>
                  <v:fill type="solid"/>
                </v:shape>
                <v:shape style="position:absolute;left:223;top:806;width:49;height:49" id="docshape675" coordorigin="223,806" coordsize="49,49" path="m272,806l223,806,248,855,272,806xe" filled="true" fillcolor="#000000" stroked="false">
                  <v:path arrowok="t"/>
                  <v:fill type="solid"/>
                </v:shape>
                <v:shape style="position:absolute;left:223;top:806;width:49;height:49" id="docshape676" coordorigin="223,806" coordsize="49,49" path="m223,806l248,855,272,806,223,806xe" filled="false" stroked="true" strokeweight=".305935pt" strokecolor="#000000">
                  <v:path arrowok="t"/>
                  <v:stroke dashstyle="solid"/>
                </v:shape>
                <v:shape style="position:absolute;left:978;top:495;width:7;height:360" id="docshape677" coordorigin="979,496" coordsize="7,360" path="m985,496l979,496,979,850,981,850,981,856,983,856,983,850,985,850,985,496xe" filled="true" fillcolor="#000000" stroked="false">
                  <v:path arrowok="t"/>
                  <v:fill type="solid"/>
                </v:shape>
                <v:shape style="position:absolute;left:957;top:806;width:49;height:49" id="docshape678" coordorigin="958,806" coordsize="49,49" path="m1007,806l958,806,982,855,1007,806xe" filled="true" fillcolor="#000000" stroked="false">
                  <v:path arrowok="t"/>
                  <v:fill type="solid"/>
                </v:shape>
                <v:shape style="position:absolute;left:957;top:806;width:49;height:49" id="docshape679" coordorigin="958,806" coordsize="49,49" path="m958,806l982,855,1007,806,958,806xe" filled="false" stroked="true" strokeweight=".305935pt" strokecolor="#000000">
                  <v:path arrowok="t"/>
                  <v:stroke dashstyle="solid"/>
                </v:shape>
                <v:shape style="position:absolute;left:247;top:985;width:2;height:360" id="docshape680" coordorigin="248,985" coordsize="0,360" path="m248,985l248,1296m248,1296l248,1345e" filled="false" stroked="true" strokeweight=".305935pt" strokecolor="#000000">
                  <v:path arrowok="t"/>
                  <v:stroke dashstyle="longdash"/>
                </v:shape>
                <v:shape style="position:absolute;left:223;top:1295;width:49;height:49" id="docshape681" coordorigin="223,1296" coordsize="49,49" path="m272,1296l223,1296,248,1345,272,1296xe" filled="true" fillcolor="#000000" stroked="false">
                  <v:path arrowok="t"/>
                  <v:fill type="solid"/>
                </v:shape>
                <v:shape style="position:absolute;left:223;top:1295;width:49;height:49" id="docshape682" coordorigin="223,1296" coordsize="49,49" path="m223,1296l248,1345,272,1296,223,1296xe" filled="false" stroked="true" strokeweight=".305935pt" strokecolor="#000000">
                  <v:path arrowok="t"/>
                  <v:stroke dashstyle="solid"/>
                </v:shape>
                <v:shape style="position:absolute;left:982;top:985;width:2;height:360" id="docshape683" coordorigin="982,985" coordsize="0,360" path="m982,985l982,1296m982,1296l982,1345e" filled="false" stroked="true" strokeweight=".305935pt" strokecolor="#000000">
                  <v:path arrowok="t"/>
                  <v:stroke dashstyle="longdash"/>
                </v:shape>
                <v:shape style="position:absolute;left:957;top:1295;width:49;height:49" id="docshape684" coordorigin="958,1296" coordsize="49,49" path="m1007,1296l958,1296,982,1345,1007,1296xe" filled="true" fillcolor="#000000" stroked="false">
                  <v:path arrowok="t"/>
                  <v:fill type="solid"/>
                </v:shape>
                <v:shape style="position:absolute;left:957;top:1295;width:49;height:49" id="docshape685" coordorigin="958,1296" coordsize="49,49" path="m958,1296l982,1345,1007,1296,958,1296xe" filled="false" stroked="true" strokeweight=".305935pt" strokecolor="#000000">
                  <v:path arrowok="t"/>
                  <v:stroke dashstyle="solid"/>
                </v:shape>
                <v:shape style="position:absolute;left:553;top:6;width:123;height:123" id="docshape686" coordorigin="554,6" coordsize="123,123" path="m615,6l591,11,572,24,559,43,554,67,559,91,572,111,591,124,615,128,639,124,658,111,671,91,676,67,671,43,658,24,639,11,615,6xe" filled="true" fillcolor="#ffffff" stroked="false">
                  <v:path arrowok="t"/>
                  <v:fill type="solid"/>
                </v:shape>
                <v:shape style="position:absolute;left:553;top:6;width:123;height:123" id="docshape687" coordorigin="554,6" coordsize="123,123" path="m676,67l671,91,658,111,639,124,615,128,591,124,572,111,559,91,554,67,559,43,572,24,591,11,615,6,639,11,658,24,671,43,676,67xe" filled="false" stroked="true" strokeweight=".61187pt" strokecolor="#000000">
                  <v:path arrowok="t"/>
                  <v:stroke dashstyle="solid"/>
                </v:shape>
                <v:shape style="position:absolute;left:186;top:862;width:123;height:123" id="docshape688" coordorigin="187,863" coordsize="123,123" path="m248,863l224,868,205,881,191,900,187,924,191,948,205,967,224,980,248,985,272,980,291,967,304,948,309,924,304,900,291,881,272,868,248,863xe" filled="true" fillcolor="#ffffff" stroked="false">
                  <v:path arrowok="t"/>
                  <v:fill type="solid"/>
                </v:shape>
                <v:shape style="position:absolute;left:186;top:862;width:123;height:123" id="docshape689" coordorigin="187,863" coordsize="123,123" path="m309,924l304,948,291,967,272,980,248,985,224,980,205,967,191,948,187,924,191,900,205,881,224,868,248,863,272,868,291,881,304,900,309,924xe" filled="false" stroked="true" strokeweight=".61187pt" strokecolor="#000000">
                  <v:path arrowok="t"/>
                  <v:stroke dashstyle="solid"/>
                </v:shape>
                <v:shape style="position:absolute;left:920;top:862;width:123;height:123" id="docshape690" coordorigin="921,863" coordsize="123,123" path="m982,863l958,868,939,881,926,900,921,924,926,948,939,967,958,980,982,985,1006,980,1025,967,1038,948,1043,924,1038,900,1025,881,1006,868,982,863xe" filled="true" fillcolor="#ffffff" stroked="false">
                  <v:path arrowok="t"/>
                  <v:fill type="solid"/>
                </v:shape>
                <v:shape style="position:absolute;left:920;top:862;width:123;height:123" id="docshape691" coordorigin="921,863" coordsize="123,123" path="m1043,924l1038,948,1025,967,1006,980,982,985,958,980,939,967,926,948,921,924,926,900,939,881,958,868,982,863,1006,868,1025,881,1038,900,1043,924xe" filled="false" stroked="true" strokeweight=".61187pt" strokecolor="#000000">
                  <v:path arrowok="t"/>
                  <v:stroke dashstyle="solid"/>
                </v:shape>
                <v:shape style="position:absolute;left:20;top:171;width:341;height:137" type="#_x0000_t202" id="docshape692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Loc=1</w:t>
                        </w:r>
                      </w:p>
                    </w:txbxContent>
                  </v:textbox>
                  <w10:wrap type="none"/>
                </v:shape>
                <v:shape style="position:absolute;left:879;top:196;width:341;height:137" type="#_x0000_t202" id="docshape693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Loc=2</w:t>
                        </w:r>
                      </w:p>
                    </w:txbxContent>
                  </v:textbox>
                  <w10:wrap type="none"/>
                </v:shape>
                <v:shape style="position:absolute;left:52;top:490;width:924;height:149" type="#_x0000_t202" id="docshape694" filled="false" stroked="false">
                  <v:textbox inset="0,0,0,0">
                    <w:txbxContent>
                      <w:p>
                        <w:pPr>
                          <w:tabs>
                            <w:tab w:pos="740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15" w:id="31"/>
                        <w:bookmarkEnd w:id="31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position w:val="1"/>
                            <w:sz w:val="12"/>
                          </w:rPr>
                          <w:t>In1</w:t>
                        </w:r>
                        <w:r>
                          <w:rPr>
                            <w:rFonts w:ascii="Times New Roman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955040" cy="1129030"/>
                <wp:effectExtent l="0" t="0" r="0" b="4444"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955040" cy="1129030"/>
                          <a:chExt cx="955040" cy="1129030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77707" y="233122"/>
                            <a:ext cx="388620" cy="894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894080">
                                <a:moveTo>
                                  <a:pt x="388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3635"/>
                                </a:lnTo>
                                <a:lnTo>
                                  <a:pt x="388537" y="893635"/>
                                </a:lnTo>
                                <a:lnTo>
                                  <a:pt x="388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77707" y="233122"/>
                            <a:ext cx="388620" cy="894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894080">
                                <a:moveTo>
                                  <a:pt x="0" y="893635"/>
                                </a:moveTo>
                                <a:lnTo>
                                  <a:pt x="388537" y="893635"/>
                                </a:lnTo>
                                <a:lnTo>
                                  <a:pt x="388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363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FFA0A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466244" y="233122"/>
                            <a:ext cx="349885" cy="894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894080">
                                <a:moveTo>
                                  <a:pt x="3496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3635"/>
                                </a:lnTo>
                                <a:lnTo>
                                  <a:pt x="349683" y="893635"/>
                                </a:lnTo>
                                <a:lnTo>
                                  <a:pt x="349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466244" y="233122"/>
                            <a:ext cx="349885" cy="894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894080">
                                <a:moveTo>
                                  <a:pt x="0" y="893635"/>
                                </a:moveTo>
                                <a:lnTo>
                                  <a:pt x="349683" y="893635"/>
                                </a:lnTo>
                                <a:lnTo>
                                  <a:pt x="3496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363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8F8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94268" y="310829"/>
                            <a:ext cx="544195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544195">
                                <a:moveTo>
                                  <a:pt x="0" y="0"/>
                                </a:moveTo>
                                <a:lnTo>
                                  <a:pt x="77707" y="0"/>
                                </a:lnTo>
                              </a:path>
                              <a:path w="544195" h="544195">
                                <a:moveTo>
                                  <a:pt x="466244" y="0"/>
                                </a:moveTo>
                                <a:lnTo>
                                  <a:pt x="543952" y="0"/>
                                </a:lnTo>
                              </a:path>
                              <a:path w="544195" h="544195">
                                <a:moveTo>
                                  <a:pt x="0" y="543952"/>
                                </a:moveTo>
                                <a:lnTo>
                                  <a:pt x="77707" y="543952"/>
                                </a:lnTo>
                              </a:path>
                              <a:path w="544195" h="544195">
                                <a:moveTo>
                                  <a:pt x="466244" y="543952"/>
                                </a:moveTo>
                                <a:lnTo>
                                  <a:pt x="543952" y="543952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31167" y="310841"/>
                            <a:ext cx="44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286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1066" y="224790"/>
                                </a:lnTo>
                                <a:lnTo>
                                  <a:pt x="1066" y="228600"/>
                                </a:lnTo>
                                <a:lnTo>
                                  <a:pt x="2832" y="228600"/>
                                </a:lnTo>
                                <a:lnTo>
                                  <a:pt x="2832" y="224790"/>
                                </a:lnTo>
                                <a:lnTo>
                                  <a:pt x="3886" y="22479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17580" y="50820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17580" y="50820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697422" y="310841"/>
                            <a:ext cx="44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286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1054" y="224790"/>
                                </a:lnTo>
                                <a:lnTo>
                                  <a:pt x="1054" y="228600"/>
                                </a:lnTo>
                                <a:lnTo>
                                  <a:pt x="2819" y="228600"/>
                                </a:lnTo>
                                <a:lnTo>
                                  <a:pt x="2819" y="224790"/>
                                </a:lnTo>
                                <a:lnTo>
                                  <a:pt x="3886" y="22479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683825" y="50820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683825" y="50820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33122" y="854782"/>
                            <a:ext cx="1905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52400">
                                <a:moveTo>
                                  <a:pt x="0" y="0"/>
                                </a:moveTo>
                                <a:lnTo>
                                  <a:pt x="181317" y="145054"/>
                                </a:lnTo>
                              </a:path>
                              <a:path w="190500" h="152400">
                                <a:moveTo>
                                  <a:pt x="181317" y="145054"/>
                                </a:moveTo>
                                <a:lnTo>
                                  <a:pt x="190403" y="152322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89573" y="976005"/>
                            <a:ext cx="3429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750">
                                <a:moveTo>
                                  <a:pt x="19167" y="0"/>
                                </a:moveTo>
                                <a:lnTo>
                                  <a:pt x="0" y="23830"/>
                                </a:lnTo>
                                <a:lnTo>
                                  <a:pt x="34191" y="31601"/>
                                </a:lnTo>
                                <a:lnTo>
                                  <a:pt x="19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389573" y="976005"/>
                            <a:ext cx="3429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750">
                                <a:moveTo>
                                  <a:pt x="0" y="23830"/>
                                </a:moveTo>
                                <a:lnTo>
                                  <a:pt x="34191" y="31601"/>
                                </a:lnTo>
                                <a:lnTo>
                                  <a:pt x="19167" y="0"/>
                                </a:lnTo>
                                <a:lnTo>
                                  <a:pt x="0" y="2383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508950" y="854782"/>
                            <a:ext cx="1905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52400">
                                <a:moveTo>
                                  <a:pt x="190416" y="0"/>
                                </a:moveTo>
                                <a:lnTo>
                                  <a:pt x="38887" y="121223"/>
                                </a:lnTo>
                              </a:path>
                              <a:path w="190500" h="152400">
                                <a:moveTo>
                                  <a:pt x="38887" y="121223"/>
                                </a:moveTo>
                                <a:lnTo>
                                  <a:pt x="0" y="15233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508724" y="976005"/>
                            <a:ext cx="3429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750">
                                <a:moveTo>
                                  <a:pt x="14505" y="0"/>
                                </a:moveTo>
                                <a:lnTo>
                                  <a:pt x="0" y="31601"/>
                                </a:lnTo>
                                <a:lnTo>
                                  <a:pt x="33673" y="23830"/>
                                </a:lnTo>
                                <a:lnTo>
                                  <a:pt x="14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508724" y="976005"/>
                            <a:ext cx="3429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750">
                                <a:moveTo>
                                  <a:pt x="14505" y="0"/>
                                </a:moveTo>
                                <a:lnTo>
                                  <a:pt x="0" y="31601"/>
                                </a:lnTo>
                                <a:lnTo>
                                  <a:pt x="33673" y="23830"/>
                                </a:lnTo>
                                <a:lnTo>
                                  <a:pt x="1450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31167" y="621661"/>
                            <a:ext cx="44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286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1066" y="224790"/>
                                </a:lnTo>
                                <a:lnTo>
                                  <a:pt x="1066" y="228600"/>
                                </a:lnTo>
                                <a:lnTo>
                                  <a:pt x="2832" y="228600"/>
                                </a:lnTo>
                                <a:lnTo>
                                  <a:pt x="2832" y="224790"/>
                                </a:lnTo>
                                <a:lnTo>
                                  <a:pt x="3886" y="22479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17580" y="81903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17580" y="81903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697422" y="621661"/>
                            <a:ext cx="44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2860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1054" y="224790"/>
                                </a:lnTo>
                                <a:lnTo>
                                  <a:pt x="1054" y="228600"/>
                                </a:lnTo>
                                <a:lnTo>
                                  <a:pt x="2819" y="228600"/>
                                </a:lnTo>
                                <a:lnTo>
                                  <a:pt x="2819" y="224790"/>
                                </a:lnTo>
                                <a:lnTo>
                                  <a:pt x="3886" y="22479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683825" y="81903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683825" y="81903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33122" y="0"/>
                            <a:ext cx="127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705">
                                <a:moveTo>
                                  <a:pt x="0" y="0"/>
                                </a:moveTo>
                                <a:lnTo>
                                  <a:pt x="0" y="275084"/>
                                </a:lnTo>
                              </a:path>
                              <a:path w="0" h="306705">
                                <a:moveTo>
                                  <a:pt x="0" y="275084"/>
                                </a:moveTo>
                                <a:lnTo>
                                  <a:pt x="0" y="306167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17580" y="27508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17580" y="27508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699367" y="0"/>
                            <a:ext cx="127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705">
                                <a:moveTo>
                                  <a:pt x="0" y="0"/>
                                </a:moveTo>
                                <a:lnTo>
                                  <a:pt x="0" y="275084"/>
                                </a:lnTo>
                              </a:path>
                              <a:path w="0" h="306705">
                                <a:moveTo>
                                  <a:pt x="0" y="275084"/>
                                </a:moveTo>
                                <a:lnTo>
                                  <a:pt x="0" y="306167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683825" y="27508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683825" y="275084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0"/>
                                </a:moveTo>
                                <a:lnTo>
                                  <a:pt x="15541" y="31082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8" name="Image 7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383" y="540067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9" name="Image 7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627" y="540067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0" name="Image 7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505" y="1006311"/>
                            <a:ext cx="85478" cy="85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1" name="Textbox 741"/>
                        <wps:cNvSpPr txBox="1"/>
                        <wps:spPr>
                          <a:xfrm>
                            <a:off x="0" y="124509"/>
                            <a:ext cx="2165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Loc=1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738221" y="124509"/>
                            <a:ext cx="2165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Loc=2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3" name="Textbox 743"/>
                        <wps:cNvSpPr txBox="1"/>
                        <wps:spPr>
                          <a:xfrm>
                            <a:off x="108790" y="307354"/>
                            <a:ext cx="58674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0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12"/>
                                </w:rPr>
                                <w:t>In1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2pt;height:88.9pt;mso-position-horizontal-relative:char;mso-position-vertical-relative:line" id="docshapegroup695" coordorigin="0,0" coordsize="1504,1778">
                <v:rect style="position:absolute;left:122;top:367;width:612;height:1408" id="docshape696" filled="true" fillcolor="#ffe0e0" stroked="false">
                  <v:fill type="solid"/>
                </v:rect>
                <v:rect style="position:absolute;left:122;top:367;width:612;height:1408" id="docshape697" filled="false" stroked="true" strokeweight=".305935pt" strokecolor="#ffa0a0">
                  <v:stroke dashstyle="longdash"/>
                </v:rect>
                <v:rect style="position:absolute;left:734;top:367;width:551;height:1408" id="docshape698" filled="true" fillcolor="#86ceff" stroked="false">
                  <v:fill type="solid"/>
                </v:rect>
                <v:rect style="position:absolute;left:734;top:367;width:551;height:1408" id="docshape699" filled="false" stroked="true" strokeweight=".305935pt" strokecolor="#008f8f">
                  <v:stroke dashstyle="longdash"/>
                </v:rect>
                <v:shape style="position:absolute;left:305;top:489;width:857;height:857" id="docshape700" coordorigin="306,489" coordsize="857,857" path="m306,489l428,489m1040,489l1163,489m306,1346l428,1346m1040,1346l1163,1346e" filled="false" stroked="true" strokeweight=".61187pt" strokecolor="#000000">
                  <v:path arrowok="t"/>
                  <v:stroke dashstyle="solid"/>
                </v:shape>
                <v:shape style="position:absolute;left:364;top:489;width:7;height:360" id="docshape701" coordorigin="364,490" coordsize="7,360" path="m370,490l364,490,364,844,366,844,366,850,369,850,369,844,370,844,370,490xe" filled="true" fillcolor="#000000" stroked="false">
                  <v:path arrowok="t"/>
                  <v:fill type="solid"/>
                </v:shape>
                <v:shape style="position:absolute;left:342;top:800;width:49;height:49" id="docshape702" coordorigin="343,800" coordsize="49,49" path="m392,800l343,800,367,849,392,800xe" filled="true" fillcolor="#000000" stroked="false">
                  <v:path arrowok="t"/>
                  <v:fill type="solid"/>
                </v:shape>
                <v:shape style="position:absolute;left:342;top:800;width:49;height:49" id="docshape703" coordorigin="343,800" coordsize="49,49" path="m343,800l367,849,392,800,343,800xe" filled="false" stroked="true" strokeweight=".305935pt" strokecolor="#000000">
                  <v:path arrowok="t"/>
                  <v:stroke dashstyle="solid"/>
                </v:shape>
                <v:shape style="position:absolute;left:1098;top:489;width:7;height:360" id="docshape704" coordorigin="1098,490" coordsize="7,360" path="m1104,490l1098,490,1098,844,1100,844,1100,850,1103,850,1103,844,1104,844,1104,490xe" filled="true" fillcolor="#000000" stroked="false">
                  <v:path arrowok="t"/>
                  <v:fill type="solid"/>
                </v:shape>
                <v:shape style="position:absolute;left:1076;top:800;width:49;height:49" id="docshape705" coordorigin="1077,800" coordsize="49,49" path="m1126,800l1077,800,1101,849,1126,800xe" filled="true" fillcolor="#000000" stroked="false">
                  <v:path arrowok="t"/>
                  <v:fill type="solid"/>
                </v:shape>
                <v:shape style="position:absolute;left:1076;top:800;width:49;height:49" id="docshape706" coordorigin="1077,800" coordsize="49,49" path="m1077,800l1101,849,1126,800,1077,800xe" filled="false" stroked="true" strokeweight=".305935pt" strokecolor="#000000">
                  <v:path arrowok="t"/>
                  <v:stroke dashstyle="solid"/>
                </v:shape>
                <v:shape style="position:absolute;left:367;top:1346;width:300;height:240" id="docshape707" coordorigin="367,1346" coordsize="300,240" path="m367,1346l653,1575m653,1575l667,1586e" filled="false" stroked="true" strokeweight=".305935pt" strokecolor="#000000">
                  <v:path arrowok="t"/>
                  <v:stroke dashstyle="solid"/>
                </v:shape>
                <v:shape style="position:absolute;left:613;top:1537;width:54;height:50" id="docshape708" coordorigin="614,1537" coordsize="54,50" path="m644,1537l614,1575,667,1587,644,1537xe" filled="true" fillcolor="#000000" stroked="false">
                  <v:path arrowok="t"/>
                  <v:fill type="solid"/>
                </v:shape>
                <v:shape style="position:absolute;left:613;top:1537;width:54;height:50" id="docshape709" coordorigin="614,1537" coordsize="54,50" path="m614,1575l667,1587,644,1537,614,1575xe" filled="false" stroked="true" strokeweight=".305935pt" strokecolor="#000000">
                  <v:path arrowok="t"/>
                  <v:stroke dashstyle="solid"/>
                </v:shape>
                <v:shape style="position:absolute;left:801;top:1346;width:300;height:240" id="docshape710" coordorigin="801,1346" coordsize="300,240" path="m1101,1346l863,1537m863,1537l801,1586e" filled="false" stroked="true" strokeweight=".305935pt" strokecolor="#000000">
                  <v:path arrowok="t"/>
                  <v:stroke dashstyle="solid"/>
                </v:shape>
                <v:shape style="position:absolute;left:801;top:1537;width:54;height:50" id="docshape711" coordorigin="801,1537" coordsize="54,50" path="m824,1537l801,1587,854,1575,824,1537xe" filled="true" fillcolor="#000000" stroked="false">
                  <v:path arrowok="t"/>
                  <v:fill type="solid"/>
                </v:shape>
                <v:shape style="position:absolute;left:801;top:1537;width:54;height:50" id="docshape712" coordorigin="801,1537" coordsize="54,50" path="m824,1537l801,1587,854,1575,824,1537xe" filled="false" stroked="true" strokeweight=".305935pt" strokecolor="#000000">
                  <v:path arrowok="t"/>
                  <v:stroke dashstyle="solid"/>
                </v:shape>
                <v:shape style="position:absolute;left:364;top:979;width:7;height:360" id="docshape713" coordorigin="364,979" coordsize="7,360" path="m370,979l364,979,364,1333,366,1333,366,1339,369,1339,369,1333,370,1333,370,979xe" filled="true" fillcolor="#000000" stroked="false">
                  <v:path arrowok="t"/>
                  <v:fill type="solid"/>
                </v:shape>
                <v:shape style="position:absolute;left:342;top:1289;width:49;height:49" id="docshape714" coordorigin="343,1290" coordsize="49,49" path="m392,1290l343,1290,367,1339,392,1290xe" filled="true" fillcolor="#000000" stroked="false">
                  <v:path arrowok="t"/>
                  <v:fill type="solid"/>
                </v:shape>
                <v:shape style="position:absolute;left:342;top:1289;width:49;height:49" id="docshape715" coordorigin="343,1290" coordsize="49,49" path="m343,1290l367,1339,392,1290,343,1290xe" filled="false" stroked="true" strokeweight=".305935pt" strokecolor="#000000">
                  <v:path arrowok="t"/>
                  <v:stroke dashstyle="solid"/>
                </v:shape>
                <v:shape style="position:absolute;left:1098;top:979;width:7;height:360" id="docshape716" coordorigin="1098,979" coordsize="7,360" path="m1104,979l1098,979,1098,1333,1100,1333,1100,1339,1103,1339,1103,1333,1104,1333,1104,979xe" filled="true" fillcolor="#000000" stroked="false">
                  <v:path arrowok="t"/>
                  <v:fill type="solid"/>
                </v:shape>
                <v:shape style="position:absolute;left:1076;top:1289;width:49;height:49" id="docshape717" coordorigin="1077,1290" coordsize="49,49" path="m1126,1290l1077,1290,1101,1339,1126,1290xe" filled="true" fillcolor="#000000" stroked="false">
                  <v:path arrowok="t"/>
                  <v:fill type="solid"/>
                </v:shape>
                <v:shape style="position:absolute;left:1076;top:1289;width:49;height:49" id="docshape718" coordorigin="1077,1290" coordsize="49,49" path="m1077,1290l1101,1339,1126,1290,1077,1290xe" filled="false" stroked="true" strokeweight=".305935pt" strokecolor="#000000">
                  <v:path arrowok="t"/>
                  <v:stroke dashstyle="solid"/>
                </v:shape>
                <v:shape style="position:absolute;left:367;top:0;width:2;height:483" id="docshape719" coordorigin="367,0" coordsize="0,483" path="m367,0l367,433m367,433l367,482e" filled="false" stroked="true" strokeweight=".305935pt" strokecolor="#000000">
                  <v:path arrowok="t"/>
                  <v:stroke dashstyle="longdash"/>
                </v:shape>
                <v:shape style="position:absolute;left:342;top:433;width:49;height:49" id="docshape720" coordorigin="343,433" coordsize="49,49" path="m392,433l343,433,367,482,392,433xe" filled="true" fillcolor="#000000" stroked="false">
                  <v:path arrowok="t"/>
                  <v:fill type="solid"/>
                </v:shape>
                <v:shape style="position:absolute;left:342;top:433;width:49;height:49" id="docshape721" coordorigin="343,433" coordsize="49,49" path="m343,433l367,482,392,433,343,433xe" filled="false" stroked="true" strokeweight=".305935pt" strokecolor="#000000">
                  <v:path arrowok="t"/>
                  <v:stroke dashstyle="solid"/>
                </v:shape>
                <v:shape style="position:absolute;left:1101;top:0;width:2;height:483" id="docshape722" coordorigin="1101,0" coordsize="0,483" path="m1101,0l1101,433m1101,433l1101,482e" filled="false" stroked="true" strokeweight=".305935pt" strokecolor="#000000">
                  <v:path arrowok="t"/>
                  <v:stroke dashstyle="longdash"/>
                </v:shape>
                <v:shape style="position:absolute;left:1076;top:433;width:49;height:49" id="docshape723" coordorigin="1077,433" coordsize="49,49" path="m1126,433l1077,433,1101,482,1126,433xe" filled="true" fillcolor="#000000" stroked="false">
                  <v:path arrowok="t"/>
                  <v:fill type="solid"/>
                </v:shape>
                <v:shape style="position:absolute;left:1076;top:433;width:49;height:49" id="docshape724" coordorigin="1077,433" coordsize="49,49" path="m1077,433l1101,482,1126,433,1077,433xe" filled="false" stroked="true" strokeweight=".305935pt" strokecolor="#000000">
                  <v:path arrowok="t"/>
                  <v:stroke dashstyle="solid"/>
                </v:shape>
                <v:shape style="position:absolute;left:299;top:850;width:135;height:135" type="#_x0000_t75" id="docshape725" stroked="false">
                  <v:imagedata r:id="rId20" o:title=""/>
                </v:shape>
                <v:shape style="position:absolute;left:1034;top:850;width:135;height:135" type="#_x0000_t75" id="docshape726" stroked="false">
                  <v:imagedata r:id="rId20" o:title=""/>
                </v:shape>
                <v:shape style="position:absolute;left:666;top:1584;width:135;height:135" type="#_x0000_t75" id="docshape727" stroked="false">
                  <v:imagedata r:id="rId20" o:title=""/>
                </v:shape>
                <v:shape style="position:absolute;left:0;top:196;width:341;height:137" type="#_x0000_t202" id="docshape728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Loc=1</w:t>
                        </w:r>
                      </w:p>
                    </w:txbxContent>
                  </v:textbox>
                  <w10:wrap type="none"/>
                </v:shape>
                <v:shape style="position:absolute;left:1162;top:196;width:341;height:137" type="#_x0000_t202" id="docshape72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Loc=2</w:t>
                        </w:r>
                      </w:p>
                    </w:txbxContent>
                  </v:textbox>
                  <w10:wrap type="none"/>
                </v:shape>
                <v:shape style="position:absolute;left:171;top:484;width:924;height:149" type="#_x0000_t202" id="docshape730" filled="false" stroked="false">
                  <v:textbox inset="0,0,0,0">
                    <w:txbxContent>
                      <w:p>
                        <w:pPr>
                          <w:tabs>
                            <w:tab w:pos="740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1"/>
                            <w:sz w:val="12"/>
                          </w:rPr>
                          <w:t>In1</w:t>
                        </w:r>
                        <w:r>
                          <w:rPr>
                            <w:rFonts w:ascii="Times New Roman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39" w:lineRule="exact"/>
        <w:ind w:right="38"/>
        <w:jc w:val="right"/>
      </w:pPr>
      <w:r>
        <w:rPr>
          <w:spacing w:val="-5"/>
        </w:rPr>
        <w:t>(a)</w:t>
      </w:r>
    </w:p>
    <w:p>
      <w:pPr>
        <w:spacing w:before="91"/>
        <w:ind w:left="119" w:right="0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(b)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20" w:space="2090"/>
            <w:col w:w="3790"/>
          </w:cols>
        </w:sectPr>
      </w:pPr>
    </w:p>
    <w:p>
      <w:pPr>
        <w:spacing w:before="106"/>
        <w:ind w:left="1221" w:right="1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10. Conflict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transitions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BodyText"/>
        <w:ind w:left="221"/>
        <w:jc w:val="both"/>
        <w:rPr>
          <w:rFonts w:ascii="Georgia"/>
        </w:rPr>
      </w:pPr>
      <w:r>
        <w:rPr>
          <w:rFonts w:ascii="Georgia"/>
          <w:w w:val="115"/>
        </w:rPr>
        <w:t>Conflict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spacing w:val="-2"/>
          <w:w w:val="115"/>
        </w:rPr>
        <w:t>Resolution</w:t>
      </w:r>
    </w:p>
    <w:p>
      <w:pPr>
        <w:pStyle w:val="BodyText"/>
        <w:spacing w:line="216" w:lineRule="auto" w:before="26"/>
        <w:ind w:left="221" w:right="104" w:firstLine="319"/>
        <w:jc w:val="both"/>
      </w:pPr>
      <w:r>
        <w:rPr/>
        <w:t>In order to adhere to the above criterion, the locality allocation should satisfy correctness properties for </w:t>
      </w:r>
      <w:r>
        <w:rPr>
          <w:i/>
        </w:rPr>
        <w:t>conflict resolution.</w:t>
      </w:r>
      <w:r>
        <w:rPr>
          <w:i/>
          <w:spacing w:val="40"/>
        </w:rPr>
        <w:t> </w:t>
      </w:r>
      <w:r>
        <w:rPr/>
        <w:t>For example, an incorrect partition</w:t>
      </w:r>
      <w:r>
        <w:rPr>
          <w:spacing w:val="80"/>
        </w:rPr>
        <w:t> </w:t>
      </w:r>
      <w:r>
        <w:rPr/>
        <w:t>is shown in Figure </w:t>
      </w:r>
      <w:hyperlink w:history="true" w:anchor="_bookmark15">
        <w:r>
          <w:rPr>
            <w:color w:val="0000FF"/>
          </w:rPr>
          <w:t>10</w:t>
        </w:r>
      </w:hyperlink>
      <w:r>
        <w:rPr/>
        <w:t>(a).</w:t>
      </w:r>
      <w:r>
        <w:rPr>
          <w:spacing w:val="40"/>
        </w:rPr>
        <w:t> </w:t>
      </w:r>
      <w:r>
        <w:rPr/>
        <w:t>The net Σ is partitioned into 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belonging to localities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respectively, so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allocated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locality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allocated</w:t>
      </w:r>
      <w:r>
        <w:rPr>
          <w:spacing w:val="21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therefore,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</w:t>
      </w:r>
      <w:r>
        <w:rPr>
          <w:spacing w:val="19"/>
          <w:vertAlign w:val="baseline"/>
        </w:rPr>
        <w:t> </w:t>
      </w:r>
      <w:r>
        <w:rPr>
          <w:vertAlign w:val="baseline"/>
        </w:rPr>
        <w:t>substituting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leads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markings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LM Roman 8" w:hAnsi="LM Roman 8"/>
          <w:vertAlign w:val="subscript"/>
        </w:rPr>
        <w:t>Σ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9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LM Roman 8" w:hAnsi="LM Roman 8"/>
          <w:vertAlign w:val="subscript"/>
        </w:rPr>
        <w:t>Σ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9"/>
          <w:position w:val="-4"/>
          <w:sz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localities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pStyle w:val="BodyText"/>
        <w:spacing w:line="213" w:lineRule="exact"/>
        <w:ind w:left="221"/>
        <w:jc w:val="both"/>
      </w:pP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</w:rPr>
        <w:t>}</w:t>
      </w:r>
      <w:r>
        <w:rPr/>
        <w:t>[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true.</w:t>
      </w:r>
      <w:r>
        <w:rPr>
          <w:spacing w:val="21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partitioning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incorrect.</w:t>
      </w:r>
      <w:r>
        <w:rPr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occurrence</w:t>
      </w:r>
    </w:p>
    <w:p>
      <w:pPr>
        <w:pStyle w:val="BodyText"/>
        <w:spacing w:line="276" w:lineRule="exact"/>
        <w:ind w:left="221"/>
        <w:jc w:val="both"/>
      </w:pPr>
      <w:r>
        <w:rPr/>
        <w:t>that</w:t>
      </w:r>
      <w:r>
        <w:rPr>
          <w:spacing w:val="-3"/>
        </w:rPr>
        <w:t> </w:t>
      </w:r>
      <w:r>
        <w:rPr/>
        <w:t>leads to</w:t>
      </w:r>
      <w:r>
        <w:rPr>
          <w:spacing w:val="-1"/>
        </w:rPr>
        <w:t> </w:t>
      </w:r>
      <w:r>
        <w:rPr/>
        <w:t>an incorrect</w:t>
      </w:r>
      <w:r>
        <w:rPr>
          <w:spacing w:val="2"/>
        </w:rPr>
        <w:t> </w:t>
      </w:r>
      <w:r>
        <w:rPr/>
        <w:t>partition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similarly</w:t>
      </w:r>
      <w:r>
        <w:rPr>
          <w:spacing w:val="1"/>
        </w:rPr>
        <w:t> </w:t>
      </w:r>
      <w:r>
        <w:rPr/>
        <w:t>shown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5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(b).</w:t>
      </w:r>
    </w:p>
    <w:p>
      <w:pPr>
        <w:pStyle w:val="BodyText"/>
        <w:spacing w:line="218" w:lineRule="auto" w:before="16"/>
        <w:ind w:left="221" w:right="106" w:firstLine="319"/>
        <w:jc w:val="right"/>
      </w:pPr>
      <w:r>
        <w:rPr/>
        <w:t>The</w:t>
      </w:r>
      <w:r>
        <w:rPr>
          <w:spacing w:val="-3"/>
        </w:rPr>
        <w:t> </w:t>
      </w:r>
      <w:r>
        <w:rPr/>
        <w:t>notion imposes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transitions in conflict to be</w:t>
      </w:r>
      <w:r>
        <w:rPr>
          <w:spacing w:val="-3"/>
        </w:rPr>
        <w:t> </w:t>
      </w:r>
      <w:r>
        <w:rPr/>
        <w:t>placed in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locality. The</w:t>
      </w:r>
      <w:r>
        <w:rPr>
          <w:spacing w:val="34"/>
        </w:rPr>
        <w:t> </w:t>
      </w:r>
      <w:r>
        <w:rPr/>
        <w:t>locality</w:t>
      </w:r>
      <w:r>
        <w:rPr>
          <w:spacing w:val="40"/>
        </w:rPr>
        <w:t> </w:t>
      </w:r>
      <w:r>
        <w:rPr/>
        <w:t>optimisation</w:t>
      </w:r>
      <w:r>
        <w:rPr>
          <w:spacing w:val="38"/>
        </w:rPr>
        <w:t> </w:t>
      </w:r>
      <w:r>
        <w:rPr/>
        <w:t>technique</w:t>
      </w:r>
      <w:r>
        <w:rPr>
          <w:spacing w:val="36"/>
        </w:rPr>
        <w:t> </w:t>
      </w:r>
      <w:r>
        <w:rPr/>
        <w:t>can</w:t>
      </w:r>
      <w:r>
        <w:rPr>
          <w:spacing w:val="38"/>
        </w:rPr>
        <w:t> </w:t>
      </w:r>
      <w:r>
        <w:rPr/>
        <w:t>lead</w:t>
      </w:r>
      <w:r>
        <w:rPr>
          <w:spacing w:val="38"/>
        </w:rPr>
        <w:t> </w:t>
      </w:r>
      <w:r>
        <w:rPr/>
        <w:t>to</w:t>
      </w:r>
      <w:r>
        <w:rPr>
          <w:spacing w:val="36"/>
        </w:rPr>
        <w:t> </w:t>
      </w:r>
      <w:r>
        <w:rPr/>
        <w:t>occurrence</w:t>
      </w:r>
      <w:r>
        <w:rPr>
          <w:spacing w:val="34"/>
        </w:rPr>
        <w:t> </w:t>
      </w:r>
      <w:r>
        <w:rPr/>
        <w:t>of</w:t>
      </w:r>
      <w:r>
        <w:rPr>
          <w:spacing w:val="38"/>
        </w:rPr>
        <w:t> </w:t>
      </w:r>
      <w:r>
        <w:rPr/>
        <w:t>such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situation. Hence,</w:t>
      </w:r>
      <w:r>
        <w:rPr>
          <w:spacing w:val="-12"/>
        </w:rPr>
        <w:t> </w:t>
      </w:r>
      <w:r>
        <w:rPr/>
        <w:t>care</w:t>
      </w:r>
      <w:r>
        <w:rPr>
          <w:spacing w:val="-16"/>
        </w:rPr>
        <w:t> </w:t>
      </w:r>
      <w:r>
        <w:rPr/>
        <w:t>must</w:t>
      </w:r>
      <w:r>
        <w:rPr>
          <w:spacing w:val="-20"/>
        </w:rPr>
        <w:t> </w:t>
      </w:r>
      <w:r>
        <w:rPr/>
        <w:t>be</w:t>
      </w:r>
      <w:r>
        <w:rPr>
          <w:spacing w:val="-23"/>
        </w:rPr>
        <w:t> </w:t>
      </w:r>
      <w:r>
        <w:rPr/>
        <w:t>taken</w:t>
      </w:r>
      <w:r>
        <w:rPr>
          <w:spacing w:val="-12"/>
        </w:rPr>
        <w:t> </w:t>
      </w:r>
      <w:r>
        <w:rPr/>
        <w:t>while</w:t>
      </w:r>
      <w:r>
        <w:rPr>
          <w:spacing w:val="-21"/>
        </w:rPr>
        <w:t> </w:t>
      </w:r>
      <w:r>
        <w:rPr/>
        <w:t>inserting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input/output</w:t>
      </w:r>
      <w:r>
        <w:rPr>
          <w:spacing w:val="-20"/>
        </w:rPr>
        <w:t> </w:t>
      </w:r>
      <w:r>
        <w:rPr/>
        <w:t>bridges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partitions. Therefore, the correctness can be guaranteed if the following condition holds true: Let</w:t>
      </w:r>
      <w:r>
        <w:rPr>
          <w:spacing w:val="36"/>
        </w:rPr>
        <w:t> </w:t>
      </w:r>
      <w:r>
        <w:rPr/>
        <w:t>Σ</w:t>
      </w:r>
      <w:r>
        <w:rPr>
          <w:spacing w:val="35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μ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39"/>
          <w:vertAlign w:val="baseline"/>
        </w:rPr>
        <w:t> </w:t>
      </w:r>
      <w:r>
        <w:rPr>
          <w:vertAlign w:val="baseline"/>
        </w:rPr>
        <w:t>net</w:t>
      </w:r>
      <w:r>
        <w:rPr>
          <w:spacing w:val="3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has</w:t>
      </w:r>
      <w:r>
        <w:rPr>
          <w:spacing w:val="33"/>
          <w:vertAlign w:val="baseline"/>
        </w:rPr>
        <w:t> </w:t>
      </w:r>
      <w:r>
        <w:rPr>
          <w:vertAlign w:val="baseline"/>
        </w:rPr>
        <w:t>been</w:t>
      </w:r>
      <w:r>
        <w:rPr>
          <w:spacing w:val="35"/>
          <w:vertAlign w:val="baseline"/>
        </w:rPr>
        <w:t> </w:t>
      </w:r>
      <w:r>
        <w:rPr>
          <w:vertAlign w:val="baseline"/>
        </w:rPr>
        <w:t>partitioned into</w:t>
      </w:r>
      <w:r>
        <w:rPr>
          <w:spacing w:val="11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partitions</w:t>
      </w:r>
      <w:r>
        <w:rPr>
          <w:spacing w:val="13"/>
          <w:vertAlign w:val="baseline"/>
        </w:rPr>
        <w:t> </w:t>
      </w:r>
      <w:r>
        <w:rPr>
          <w:vertAlign w:val="baseline"/>
        </w:rPr>
        <w:t>do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10"/>
          <w:vertAlign w:val="baseline"/>
        </w:rPr>
        <w:t> </w:t>
      </w:r>
      <w:r>
        <w:rPr>
          <w:vertAlign w:val="baseline"/>
        </w:rPr>
        <w:t>share</w:t>
      </w:r>
      <w:r>
        <w:rPr>
          <w:spacing w:val="9"/>
          <w:vertAlign w:val="baseline"/>
        </w:rPr>
        <w:t> </w:t>
      </w:r>
      <w:r>
        <w:rPr>
          <w:vertAlign w:val="baseline"/>
        </w:rPr>
        <w:t>preconditions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268" w:lineRule="exact"/>
        <w:ind w:left="221"/>
        <w:jc w:val="both"/>
      </w:pPr>
      <w:r>
        <w:rPr/>
        <w:t>postconditions</w:t>
      </w:r>
      <w:r>
        <w:rPr>
          <w:spacing w:val="3"/>
        </w:rPr>
        <w:t> </w:t>
      </w:r>
      <w:r>
        <w:rPr/>
        <w:t>, </w:t>
      </w:r>
      <w:r>
        <w:rPr>
          <w:spacing w:val="-5"/>
        </w:rPr>
        <w:t>or</w:t>
      </w:r>
    </w:p>
    <w:p>
      <w:pPr>
        <w:spacing w:line="300" w:lineRule="auto" w:before="56"/>
        <w:ind w:left="221" w:right="1483" w:firstLine="2083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•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...T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• </w:t>
      </w:r>
      <w:r>
        <w:rPr>
          <w:sz w:val="21"/>
          <w:vertAlign w:val="baseline"/>
        </w:rPr>
        <w:t>= then the partitioning is correct.</w:t>
      </w:r>
    </w:p>
    <w:p>
      <w:pPr>
        <w:pStyle w:val="BodyText"/>
        <w:spacing w:line="197" w:lineRule="exact"/>
        <w:ind w:left="540"/>
      </w:pPr>
      <w:r>
        <w:rPr/>
        <w:t>Therefore,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outputs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disable</w:t>
      </w:r>
      <w:r>
        <w:rPr>
          <w:spacing w:val="-17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other,</w:t>
      </w:r>
      <w:r>
        <w:rPr>
          <w:spacing w:val="-15"/>
        </w:rPr>
        <w:t> </w:t>
      </w:r>
      <w:r>
        <w:rPr/>
        <w:t>i.e.</w:t>
      </w:r>
      <w:r>
        <w:rPr>
          <w:spacing w:val="19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conflict,</w:t>
      </w:r>
      <w:r>
        <w:rPr>
          <w:spacing w:val="-12"/>
        </w:rPr>
        <w:t> </w:t>
      </w:r>
      <w:r>
        <w:rPr/>
        <w:t>they</w:t>
      </w:r>
      <w:r>
        <w:rPr>
          <w:spacing w:val="-16"/>
        </w:rPr>
        <w:t> </w:t>
      </w:r>
      <w:r>
        <w:rPr>
          <w:spacing w:val="-2"/>
        </w:rPr>
        <w:t>cannot</w:t>
      </w:r>
    </w:p>
    <w:p>
      <w:pPr>
        <w:pStyle w:val="BodyText"/>
        <w:spacing w:line="213" w:lineRule="auto" w:before="11"/>
        <w:ind w:left="221"/>
      </w:pPr>
      <w:r>
        <w:rPr/>
        <w:t>be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localities.</w:t>
      </w:r>
      <w:r>
        <w:rPr>
          <w:spacing w:val="24"/>
        </w:rPr>
        <w:t> </w:t>
      </w:r>
      <w:r>
        <w:rPr/>
        <w:t>These</w:t>
      </w:r>
      <w:r>
        <w:rPr>
          <w:spacing w:val="-19"/>
        </w:rPr>
        <w:t> </w:t>
      </w:r>
      <w:r>
        <w:rPr/>
        <w:t>outputs</w:t>
      </w:r>
      <w:r>
        <w:rPr>
          <w:spacing w:val="-20"/>
        </w:rPr>
        <w:t>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21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7"/>
        </w:rPr>
        <w:t> </w:t>
      </w:r>
      <w:r>
        <w:rPr/>
        <w:t>locality</w:t>
      </w:r>
      <w:r>
        <w:rPr>
          <w:spacing w:val="-13"/>
        </w:rPr>
        <w:t> </w:t>
      </w:r>
      <w:r>
        <w:rPr/>
        <w:t>and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conflict should be interpreted as choice which takes place within the locality.</w:t>
      </w:r>
    </w:p>
    <w:p>
      <w:pPr>
        <w:pStyle w:val="BodyText"/>
        <w:spacing w:before="132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4"/>
          <w:w w:val="115"/>
        </w:rPr>
        <w:t>Note</w:t>
      </w:r>
    </w:p>
    <w:p>
      <w:pPr>
        <w:pStyle w:val="BodyText"/>
        <w:spacing w:line="216" w:lineRule="auto" w:before="25"/>
        <w:ind w:left="221" w:right="106" w:firstLine="319"/>
        <w:jc w:val="both"/>
      </w:pPr>
      <w:r>
        <w:rPr/>
        <w:t>If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step</w:t>
      </w:r>
      <w:r>
        <w:rPr>
          <w:spacing w:val="-2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I</w:t>
      </w:r>
      <w:r>
        <w:rPr/>
        <w:t>1</w:t>
      </w:r>
      <w:r>
        <w:rPr>
          <w:rFonts w:ascii="Georgia" w:hAnsi="Georgia"/>
          <w:i/>
        </w:rPr>
        <w:t>,I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} </w:t>
      </w:r>
      <w:r>
        <w:rPr/>
        <w:t>enabled</w:t>
      </w:r>
      <w:r>
        <w:rPr>
          <w:spacing w:val="-4"/>
        </w:rPr>
        <w:t> </w:t>
      </w:r>
      <w:r>
        <w:rPr/>
        <w:t>under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marking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action in it is allowed if it is</w:t>
      </w:r>
      <w:r>
        <w:rPr>
          <w:spacing w:val="-1"/>
        </w:rPr>
        <w:t> </w:t>
      </w:r>
      <w:r>
        <w:rPr/>
        <w:t>not in conflict with another action in it. If some</w:t>
      </w:r>
      <w:r>
        <w:rPr>
          <w:spacing w:val="-3"/>
        </w:rPr>
        <w:t> </w:t>
      </w:r>
      <w:r>
        <w:rPr/>
        <w:t>of the enabled transitions are in conflict and can’t fire as a step, the inputs are allowed to be resolved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choice,</w:t>
      </w:r>
      <w:r>
        <w:rPr>
          <w:spacing w:val="-6"/>
        </w:rPr>
        <w:t> </w:t>
      </w:r>
      <w:r>
        <w:rPr/>
        <w:t>or</w:t>
      </w:r>
      <w:r>
        <w:rPr>
          <w:spacing w:val="-12"/>
        </w:rPr>
        <w:t> </w:t>
      </w:r>
      <w:r>
        <w:rPr/>
        <w:t>within</w:t>
      </w:r>
      <w:r>
        <w:rPr>
          <w:spacing w:val="-11"/>
        </w:rPr>
        <w:t> </w:t>
      </w:r>
      <w:r>
        <w:rPr/>
        <w:t>each</w:t>
      </w:r>
      <w:r>
        <w:rPr>
          <w:spacing w:val="-7"/>
        </w:rPr>
        <w:t> </w:t>
      </w:r>
      <w:r>
        <w:rPr/>
        <w:t>locality</w:t>
      </w:r>
      <w:r>
        <w:rPr>
          <w:spacing w:val="-9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conflict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between outputs.</w:t>
      </w:r>
      <w:r>
        <w:rPr>
          <w:spacing w:val="40"/>
        </w:rPr>
        <w:t> </w:t>
      </w:r>
      <w:r>
        <w:rPr/>
        <w:t>In a globally clocked system there are no non-persistent steps because there is no true concurrency (synchronous simultaneous actions).</w:t>
      </w:r>
      <w:r>
        <w:rPr>
          <w:spacing w:val="40"/>
        </w:rPr>
        <w:t> </w:t>
      </w:r>
      <w:r>
        <w:rPr/>
        <w:t>The conflicts in such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resolved</w:t>
      </w:r>
      <w:r>
        <w:rPr>
          <w:spacing w:val="-2"/>
        </w:rPr>
        <w:t> </w:t>
      </w:r>
      <w:r>
        <w:rPr/>
        <w:t>statically, 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deterministic</w:t>
      </w:r>
      <w:r>
        <w:rPr>
          <w:spacing w:val="-5"/>
        </w:rPr>
        <w:t> </w:t>
      </w:r>
      <w:r>
        <w:rPr/>
        <w:t>way,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them using some mechanisms such as priorities or cost functions.</w:t>
      </w:r>
    </w:p>
    <w:p>
      <w:pPr>
        <w:pStyle w:val="BodyText"/>
        <w:spacing w:line="213" w:lineRule="auto" w:before="14"/>
        <w:ind w:left="221" w:right="102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soon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start</w:t>
      </w:r>
      <w:r>
        <w:rPr>
          <w:spacing w:val="-15"/>
        </w:rPr>
        <w:t> </w:t>
      </w:r>
      <w:r>
        <w:rPr/>
        <w:t>desynchronisation,</w:t>
      </w:r>
      <w:r>
        <w:rPr>
          <w:spacing w:val="-15"/>
        </w:rPr>
        <w:t> </w:t>
      </w:r>
      <w:r>
        <w:rPr/>
        <w:t>i.e.</w:t>
      </w:r>
      <w:r>
        <w:rPr>
          <w:spacing w:val="20"/>
        </w:rPr>
        <w:t> </w:t>
      </w:r>
      <w:r>
        <w:rPr/>
        <w:t>unbundling,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enter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world</w:t>
      </w:r>
      <w:r>
        <w:rPr>
          <w:spacing w:val="-17"/>
        </w:rPr>
        <w:t> </w:t>
      </w:r>
      <w:r>
        <w:rPr/>
        <w:t>where concurrency may introduce hazards due to dynamic conflict resolution or dynamic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38"/>
        <w:rPr>
          <w:sz w:val="20"/>
        </w:rPr>
      </w:pPr>
    </w:p>
    <w:p>
      <w:pPr>
        <w:pStyle w:val="BodyText"/>
        <w:ind w:left="52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69414" cy="1200785"/>
                <wp:effectExtent l="0" t="0" r="0" b="8890"/>
                <wp:docPr id="744" name="Group 7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4" name="Group 744"/>
                      <wpg:cNvGrpSpPr/>
                      <wpg:grpSpPr>
                        <a:xfrm>
                          <a:off x="0" y="0"/>
                          <a:ext cx="1669414" cy="1200785"/>
                          <a:chExt cx="1669414" cy="1200785"/>
                        </a:xfrm>
                      </wpg:grpSpPr>
                      <pic:pic>
                        <pic:nvPicPr>
                          <pic:cNvPr id="745" name="Image 7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508" cy="1200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6" name="Textbox 746"/>
                        <wps:cNvSpPr txBox="1"/>
                        <wps:spPr>
                          <a:xfrm>
                            <a:off x="199818" y="165050"/>
                            <a:ext cx="14605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In1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1348779" y="165050"/>
                            <a:ext cx="14605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8" name="Textbox 748"/>
                        <wps:cNvSpPr txBox="1"/>
                        <wps:spPr>
                          <a:xfrm>
                            <a:off x="189827" y="549303"/>
                            <a:ext cx="445134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7" w:val="left" w:leader="none"/>
                                </w:tabs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bookmarkStart w:name="_bookmark16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O1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963827" y="564589"/>
                            <a:ext cx="13525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O4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1498643" y="564689"/>
                            <a:ext cx="13525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O6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1" name="Textbox 751"/>
                        <wps:cNvSpPr txBox="1"/>
                        <wps:spPr>
                          <a:xfrm>
                            <a:off x="169945" y="904382"/>
                            <a:ext cx="17970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a_O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489656" y="939650"/>
                            <a:ext cx="18478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b_O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" name="Textbox 753"/>
                        <wps:cNvSpPr txBox="1"/>
                        <wps:spPr>
                          <a:xfrm>
                            <a:off x="974517" y="934255"/>
                            <a:ext cx="17970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c_O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4" name="Textbox 754"/>
                        <wps:cNvSpPr txBox="1"/>
                        <wps:spPr>
                          <a:xfrm>
                            <a:off x="1484056" y="938951"/>
                            <a:ext cx="18478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d_O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450pt;height:94.55pt;mso-position-horizontal-relative:char;mso-position-vertical-relative:line" id="docshapegroup731" coordorigin="0,0" coordsize="2629,1891">
                <v:shape style="position:absolute;left:0;top:0;width:2597;height:1891" type="#_x0000_t75" id="docshape732" stroked="false">
                  <v:imagedata r:id="rId21" o:title=""/>
                </v:shape>
                <v:shape style="position:absolute;left:314;top:259;width:230;height:176" type="#_x0000_t202" id="docshape73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In1</w:t>
                        </w:r>
                      </w:p>
                    </w:txbxContent>
                  </v:textbox>
                  <w10:wrap type="none"/>
                </v:shape>
                <v:shape style="position:absolute;left:2124;top:259;width:230;height:176" type="#_x0000_t202" id="docshape73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298;top:865;width:701;height:193" type="#_x0000_t202" id="docshape735" filled="false" stroked="false">
                  <v:textbox inset="0,0,0,0">
                    <w:txbxContent>
                      <w:p>
                        <w:pPr>
                          <w:tabs>
                            <w:tab w:pos="487" w:val="left" w:leader="none"/>
                          </w:tabs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bookmarkStart w:name="_bookmark16" w:id="33"/>
                        <w:bookmarkEnd w:id="33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O1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2"/>
                            <w:sz w:val="15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1517;top:889;width:213;height:176" type="#_x0000_t202" id="docshape73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O4</w:t>
                        </w:r>
                      </w:p>
                    </w:txbxContent>
                  </v:textbox>
                  <w10:wrap type="none"/>
                </v:shape>
                <v:shape style="position:absolute;left:2360;top:889;width:213;height:176" type="#_x0000_t202" id="docshape73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O6</w:t>
                        </w:r>
                      </w:p>
                    </w:txbxContent>
                  </v:textbox>
                  <w10:wrap type="none"/>
                </v:shape>
                <v:shape style="position:absolute;left:267;top:1424;width:283;height:176" type="#_x0000_t202" id="docshape73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a_O</w:t>
                        </w:r>
                      </w:p>
                    </w:txbxContent>
                  </v:textbox>
                  <w10:wrap type="none"/>
                </v:shape>
                <v:shape style="position:absolute;left:771;top:1479;width:291;height:176" type="#_x0000_t202" id="docshape73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b_O</w:t>
                        </w:r>
                      </w:p>
                    </w:txbxContent>
                  </v:textbox>
                  <w10:wrap type="none"/>
                </v:shape>
                <v:shape style="position:absolute;left:1534;top:1471;width:283;height:176" type="#_x0000_t202" id="docshape74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c_O</w:t>
                        </w:r>
                      </w:p>
                    </w:txbxContent>
                  </v:textbox>
                  <w10:wrap type="none"/>
                </v:shape>
                <v:shape style="position:absolute;left:2337;top:1478;width:291;height:176" type="#_x0000_t202" id="docshape74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d_O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5" w:lineRule="exact" w:before="120"/>
        <w:ind w:left="16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3728349</wp:posOffset>
                </wp:positionH>
                <wp:positionV relativeFrom="paragraph">
                  <wp:posOffset>-1367607</wp:posOffset>
                </wp:positionV>
                <wp:extent cx="1085215" cy="1530985"/>
                <wp:effectExtent l="0" t="0" r="0" b="0"/>
                <wp:wrapNone/>
                <wp:docPr id="755" name="Group 7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5" name="Group 755"/>
                      <wpg:cNvGrpSpPr/>
                      <wpg:grpSpPr>
                        <a:xfrm>
                          <a:off x="0" y="0"/>
                          <a:ext cx="1085215" cy="1530985"/>
                          <a:chExt cx="1085215" cy="1530985"/>
                        </a:xfrm>
                      </wpg:grpSpPr>
                      <pic:pic>
                        <pic:nvPicPr>
                          <pic:cNvPr id="756" name="Image 75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129" cy="1530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" name="Textbox 757"/>
                        <wps:cNvSpPr txBox="1"/>
                        <wps:spPr>
                          <a:xfrm>
                            <a:off x="181996" y="105751"/>
                            <a:ext cx="8699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In1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8" name="Textbox 758"/>
                        <wps:cNvSpPr txBox="1"/>
                        <wps:spPr>
                          <a:xfrm>
                            <a:off x="806264" y="91708"/>
                            <a:ext cx="8699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9" name="Textbox 759"/>
                        <wps:cNvSpPr txBox="1"/>
                        <wps:spPr>
                          <a:xfrm>
                            <a:off x="45786" y="307790"/>
                            <a:ext cx="252729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O1</w:t>
                              </w:r>
                              <w:r>
                                <w:rPr>
                                  <w:rFonts w:ascii="Times New Roman"/>
                                  <w:spacing w:val="59"/>
                                  <w:w w:val="110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10"/>
                                  <w:sz w:val="8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0" name="Textbox 760"/>
                        <wps:cNvSpPr txBox="1"/>
                        <wps:spPr>
                          <a:xfrm>
                            <a:off x="417680" y="313721"/>
                            <a:ext cx="24765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Ox2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Ox3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1" name="Textbox 761"/>
                        <wps:cNvSpPr txBox="1"/>
                        <wps:spPr>
                          <a:xfrm>
                            <a:off x="889523" y="313730"/>
                            <a:ext cx="8064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O6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2" name="Textbox 762"/>
                        <wps:cNvSpPr txBox="1"/>
                        <wps:spPr>
                          <a:xfrm>
                            <a:off x="23584" y="513549"/>
                            <a:ext cx="2774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a_O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w w:val="110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b_O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584189" y="507981"/>
                            <a:ext cx="8699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Ix3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4" name="Textbox 764"/>
                        <wps:cNvSpPr txBox="1"/>
                        <wps:spPr>
                          <a:xfrm>
                            <a:off x="889523" y="535751"/>
                            <a:ext cx="10858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d_O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5" name="Textbox 765"/>
                        <wps:cNvSpPr txBox="1"/>
                        <wps:spPr>
                          <a:xfrm>
                            <a:off x="362174" y="591248"/>
                            <a:ext cx="8699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Ix2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6" name="Textbox 766"/>
                        <wps:cNvSpPr txBox="1"/>
                        <wps:spPr>
                          <a:xfrm>
                            <a:off x="9541" y="746671"/>
                            <a:ext cx="11176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a_In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7" name="Textbox 767"/>
                        <wps:cNvSpPr txBox="1"/>
                        <wps:spPr>
                          <a:xfrm>
                            <a:off x="611996" y="757772"/>
                            <a:ext cx="8064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O4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8" name="Textbox 768"/>
                        <wps:cNvSpPr txBox="1"/>
                        <wps:spPr>
                          <a:xfrm>
                            <a:off x="337022" y="810669"/>
                            <a:ext cx="11493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b_In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611996" y="952041"/>
                            <a:ext cx="1054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c_O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0" name="Textbox 770"/>
                        <wps:cNvSpPr txBox="1"/>
                        <wps:spPr>
                          <a:xfrm>
                            <a:off x="259703" y="993837"/>
                            <a:ext cx="8064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O3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1" name="Textbox 771"/>
                        <wps:cNvSpPr txBox="1"/>
                        <wps:spPr>
                          <a:xfrm>
                            <a:off x="609387" y="1157411"/>
                            <a:ext cx="11176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c_In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2" name="Textbox 772"/>
                        <wps:cNvSpPr txBox="1"/>
                        <wps:spPr>
                          <a:xfrm>
                            <a:off x="892464" y="1162961"/>
                            <a:ext cx="11493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d_In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3" name="Textbox 773"/>
                        <wps:cNvSpPr txBox="1"/>
                        <wps:spPr>
                          <a:xfrm>
                            <a:off x="611996" y="1396084"/>
                            <a:ext cx="8064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O5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4" name="Textbox 774"/>
                        <wps:cNvSpPr txBox="1"/>
                        <wps:spPr>
                          <a:xfrm>
                            <a:off x="889523" y="1396084"/>
                            <a:ext cx="8064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8"/>
                                </w:rPr>
                                <w:t>O7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570801pt;margin-top:-107.6856pt;width:85.45pt;height:120.55pt;mso-position-horizontal-relative:page;mso-position-vertical-relative:paragraph;z-index:15748096" id="docshapegroup742" coordorigin="5871,-2154" coordsize="1709,2411">
                <v:shape style="position:absolute;left:5871;top:-2154;width:1709;height:2411" type="#_x0000_t75" id="docshape743" stroked="false">
                  <v:imagedata r:id="rId22" o:title=""/>
                </v:shape>
                <v:shape style="position:absolute;left:6158;top:-1988;width:137;height:98" type="#_x0000_t202" id="docshape74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In1</w:t>
                        </w:r>
                      </w:p>
                    </w:txbxContent>
                  </v:textbox>
                  <w10:wrap type="none"/>
                </v:shape>
                <v:shape style="position:absolute;left:7141;top:-2010;width:137;height:98" type="#_x0000_t202" id="docshape74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5943;top:-1669;width:398;height:99" type="#_x0000_t202" id="docshape74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O1</w:t>
                        </w:r>
                        <w:r>
                          <w:rPr>
                            <w:rFonts w:ascii="Times New Roman"/>
                            <w:spacing w:val="59"/>
                            <w:w w:val="110"/>
                            <w:sz w:val="8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7"/>
                            <w:w w:val="110"/>
                            <w:sz w:val="8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6529;top:-1660;width:390;height:98" type="#_x0000_t202" id="docshape74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Ox2</w:t>
                        </w:r>
                        <w:r>
                          <w:rPr>
                            <w:rFonts w:ascii="Times New Roman"/>
                            <w:spacing w:val="4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Ox3</w:t>
                        </w:r>
                      </w:p>
                    </w:txbxContent>
                  </v:textbox>
                  <w10:wrap type="none"/>
                </v:shape>
                <v:shape style="position:absolute;left:7272;top:-1660;width:127;height:98" type="#_x0000_t202" id="docshape74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O6</w:t>
                        </w:r>
                      </w:p>
                    </w:txbxContent>
                  </v:textbox>
                  <w10:wrap type="none"/>
                </v:shape>
                <v:shape style="position:absolute;left:5908;top:-1345;width:437;height:111" type="#_x0000_t202" id="docshape74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a_O</w:t>
                        </w:r>
                        <w:r>
                          <w:rPr>
                            <w:rFonts w:ascii="Times New Roman"/>
                            <w:spacing w:val="37"/>
                            <w:w w:val="110"/>
                            <w:sz w:val="8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w w:val="110"/>
                            <w:position w:val="1"/>
                            <w:sz w:val="8"/>
                          </w:rPr>
                          <w:t>b_O</w:t>
                        </w:r>
                      </w:p>
                    </w:txbxContent>
                  </v:textbox>
                  <w10:wrap type="none"/>
                </v:shape>
                <v:shape style="position:absolute;left:6791;top:-1354;width:137;height:98" type="#_x0000_t202" id="docshape75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Ix3</w:t>
                        </w:r>
                      </w:p>
                    </w:txbxContent>
                  </v:textbox>
                  <w10:wrap type="none"/>
                </v:shape>
                <v:shape style="position:absolute;left:7272;top:-1310;width:171;height:98" type="#_x0000_t202" id="docshape75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d_O</w:t>
                        </w:r>
                      </w:p>
                    </w:txbxContent>
                  </v:textbox>
                  <w10:wrap type="none"/>
                </v:shape>
                <v:shape style="position:absolute;left:6441;top:-1223;width:137;height:98" type="#_x0000_t202" id="docshape75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Ix2</w:t>
                        </w:r>
                      </w:p>
                    </w:txbxContent>
                  </v:textbox>
                  <w10:wrap type="none"/>
                </v:shape>
                <v:shape style="position:absolute;left:5886;top:-978;width:176;height:98" type="#_x0000_t202" id="docshape75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a_In</w:t>
                        </w:r>
                      </w:p>
                    </w:txbxContent>
                  </v:textbox>
                  <w10:wrap type="none"/>
                </v:shape>
                <v:shape style="position:absolute;left:6835;top:-961;width:127;height:98" type="#_x0000_t202" id="docshape75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O4</w:t>
                        </w:r>
                      </w:p>
                    </w:txbxContent>
                  </v:textbox>
                  <w10:wrap type="none"/>
                </v:shape>
                <v:shape style="position:absolute;left:6402;top:-878;width:181;height:98" type="#_x0000_t202" id="docshape75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b_In</w:t>
                        </w:r>
                      </w:p>
                    </w:txbxContent>
                  </v:textbox>
                  <w10:wrap type="none"/>
                </v:shape>
                <v:shape style="position:absolute;left:6835;top:-655;width:166;height:98" type="#_x0000_t202" id="docshape75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c_O</w:t>
                        </w:r>
                      </w:p>
                    </w:txbxContent>
                  </v:textbox>
                  <w10:wrap type="none"/>
                </v:shape>
                <v:shape style="position:absolute;left:6280;top:-589;width:127;height:98" type="#_x0000_t202" id="docshape75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O3</w:t>
                        </w:r>
                      </w:p>
                    </w:txbxContent>
                  </v:textbox>
                  <w10:wrap type="none"/>
                </v:shape>
                <v:shape style="position:absolute;left:6831;top:-332;width:176;height:98" type="#_x0000_t202" id="docshape75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c_In</w:t>
                        </w:r>
                      </w:p>
                    </w:txbxContent>
                  </v:textbox>
                  <w10:wrap type="none"/>
                </v:shape>
                <v:shape style="position:absolute;left:7276;top:-323;width:181;height:98" type="#_x0000_t202" id="docshape75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d_In</w:t>
                        </w:r>
                      </w:p>
                    </w:txbxContent>
                  </v:textbox>
                  <w10:wrap type="none"/>
                </v:shape>
                <v:shape style="position:absolute;left:6835;top:44;width:127;height:98" type="#_x0000_t202" id="docshape76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O5</w:t>
                        </w:r>
                      </w:p>
                    </w:txbxContent>
                  </v:textbox>
                  <w10:wrap type="none"/>
                </v:shape>
                <v:shape style="position:absolute;left:7272;top:44;width:127;height:98" type="#_x0000_t202" id="docshape76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8"/>
                          </w:rPr>
                          <w:t>O7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(a)</w:t>
      </w:r>
    </w:p>
    <w:p>
      <w:pPr>
        <w:pStyle w:val="BodyText"/>
        <w:spacing w:line="275" w:lineRule="exact"/>
        <w:ind w:left="5907"/>
      </w:pPr>
      <w:r>
        <w:rPr>
          <w:spacing w:val="-5"/>
        </w:rPr>
        <w:t>(b)</w:t>
      </w:r>
    </w:p>
    <w:p>
      <w:pPr>
        <w:spacing w:before="103"/>
        <w:ind w:left="1221" w:right="13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52"/>
          <w:w w:val="105"/>
          <w:sz w:val="15"/>
        </w:rPr>
        <w:t> </w:t>
      </w:r>
      <w:r>
        <w:rPr>
          <w:rFonts w:ascii="LM Roman 8"/>
          <w:w w:val="105"/>
          <w:sz w:val="15"/>
        </w:rPr>
        <w:t>Persistency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check</w:t>
      </w:r>
    </w:p>
    <w:p>
      <w:pPr>
        <w:pStyle w:val="BodyText"/>
        <w:spacing w:line="213" w:lineRule="auto" w:before="168"/>
        <w:ind w:left="107" w:right="218"/>
        <w:jc w:val="both"/>
      </w:pPr>
      <w:r>
        <w:rPr/>
        <w:t>re-scheduling of steps.</w:t>
      </w:r>
      <w:r>
        <w:rPr>
          <w:spacing w:val="37"/>
        </w:rPr>
        <w:t> </w:t>
      </w:r>
      <w:r>
        <w:rPr/>
        <w:t>This may not be implemented physically using logic blocks with certain min delays (i.e. certain resolution limits).</w:t>
      </w:r>
    </w:p>
    <w:p>
      <w:pPr>
        <w:pStyle w:val="BodyText"/>
        <w:spacing w:before="37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Step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spacing w:val="-2"/>
          <w:w w:val="115"/>
        </w:rPr>
        <w:t>Persistency</w:t>
      </w:r>
    </w:p>
    <w:p>
      <w:pPr>
        <w:pStyle w:val="BodyText"/>
        <w:spacing w:line="216" w:lineRule="auto" w:before="25"/>
        <w:ind w:left="107" w:right="215" w:firstLine="319"/>
        <w:jc w:val="both"/>
      </w:pPr>
      <w:r>
        <w:rPr/>
        <w:t>Another correctness property that the partitioned blocks must satisfy is </w:t>
      </w:r>
      <w:r>
        <w:rPr>
          <w:i/>
        </w:rPr>
        <w:t>Step-</w:t>
      </w:r>
      <w:r>
        <w:rPr>
          <w:i/>
        </w:rPr>
        <w:t> persistency.</w:t>
      </w:r>
      <w:r>
        <w:rPr>
          <w:i/>
          <w:spacing w:val="40"/>
        </w:rPr>
        <w:t> </w:t>
      </w:r>
      <w:r>
        <w:rPr/>
        <w:t>The reason for identifying and handling non-persistency is already presented in Section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non-persistent transitions can be identified and made persistent by using the following procedure:</w:t>
      </w:r>
      <w:r>
        <w:rPr>
          <w:spacing w:val="40"/>
        </w:rPr>
        <w:t> </w:t>
      </w:r>
      <w:r>
        <w:rPr/>
        <w:t>1) For each output transition in the net, identify the set </w:t>
      </w:r>
      <w:r>
        <w:rPr>
          <w:rFonts w:ascii="Georgia" w:hAnsi="Georgia"/>
          <w:i/>
        </w:rPr>
        <w:t>Out</w:t>
      </w:r>
      <w:r>
        <w:rPr>
          <w:rFonts w:ascii="Georgia" w:hAnsi="Georgia"/>
          <w:i/>
          <w:spacing w:val="40"/>
        </w:rPr>
        <w:t> </w:t>
      </w:r>
      <w:r>
        <w:rPr/>
        <w:t>of output transitions that are dependant on more than one input transition.</w:t>
      </w:r>
      <w:r>
        <w:rPr>
          <w:spacing w:val="40"/>
        </w:rPr>
        <w:t> </w:t>
      </w:r>
      <w:r>
        <w:rPr/>
        <w:t>2) For each output transition in </w:t>
      </w:r>
      <w:r>
        <w:rPr>
          <w:rFonts w:ascii="Georgia" w:hAnsi="Georgia"/>
          <w:i/>
        </w:rPr>
        <w:t>Out</w:t>
      </w:r>
      <w:r>
        <w:rPr/>
        <w:t>, return the set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spacing w:val="40"/>
        </w:rPr>
        <w:t> </w:t>
      </w:r>
      <w:r>
        <w:rPr/>
        <w:t>of input</w:t>
      </w:r>
      <w:r>
        <w:rPr>
          <w:spacing w:val="-7"/>
        </w:rPr>
        <w:t> </w:t>
      </w:r>
      <w:r>
        <w:rPr/>
        <w:t>transitions, on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7"/>
        </w:rPr>
        <w:t> </w:t>
      </w:r>
      <w:r>
        <w:rPr/>
        <w:t>depends. 3)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input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In</w:t>
      </w:r>
      <w:r>
        <w:rPr/>
        <w:t>,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it causes more than one output transition.</w:t>
      </w:r>
      <w:r>
        <w:rPr>
          <w:spacing w:val="37"/>
        </w:rPr>
        <w:t> </w:t>
      </w:r>
      <w:r>
        <w:rPr/>
        <w:t>4) Return the set </w:t>
      </w:r>
      <w:r>
        <w:rPr>
          <w:rFonts w:ascii="Georgia" w:hAnsi="Georgia"/>
          <w:i/>
        </w:rPr>
        <w:t>persist</w:t>
      </w:r>
      <w:r>
        <w:rPr>
          <w:rFonts w:ascii="Georgia" w:hAnsi="Georgia"/>
          <w:i/>
          <w:spacing w:val="22"/>
        </w:rPr>
        <w:t> </w:t>
      </w:r>
      <w:r>
        <w:rPr/>
        <w:t>of input signals for which (3) is true. 5) Return the output transition </w:t>
      </w:r>
      <w:r>
        <w:rPr>
          <w:rFonts w:ascii="Georgia" w:hAnsi="Georgia"/>
          <w:i/>
        </w:rPr>
        <w:t>O</w:t>
      </w:r>
      <w:r>
        <w:rPr/>
        <w:t>1, such that </w:t>
      </w:r>
      <w:r>
        <w:rPr>
          <w:rFonts w:ascii="Georgia" w:hAnsi="Georgia"/>
          <w:i/>
        </w:rPr>
        <w:t>O</w:t>
      </w:r>
      <w:r>
        <w:rPr/>
        <w:t>1</w:t>
      </w:r>
      <w:r>
        <w:rPr>
          <w:spacing w:val="-9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Out </w:t>
      </w:r>
      <w:r>
        <w:rPr/>
        <w:t>and the input</w:t>
      </w:r>
      <w:r>
        <w:rPr>
          <w:spacing w:val="-4"/>
        </w:rPr>
        <w:t> </w:t>
      </w:r>
      <w:r>
        <w:rPr/>
        <w:t>that causes it</w:t>
      </w:r>
      <w:r>
        <w:rPr>
          <w:spacing w:val="-2"/>
        </w:rPr>
        <w:t> </w:t>
      </w:r>
      <w:r>
        <w:rPr/>
        <w:t>belongs to the</w:t>
      </w:r>
      <w:r>
        <w:rPr>
          <w:spacing w:val="-2"/>
        </w:rPr>
        <w:t> </w:t>
      </w:r>
      <w:r>
        <w:rPr/>
        <w:t>set </w:t>
      </w:r>
      <w:r>
        <w:rPr>
          <w:rFonts w:ascii="Georgia" w:hAnsi="Georgia"/>
          <w:i/>
        </w:rPr>
        <w:t>persist</w:t>
      </w:r>
      <w:r>
        <w:rPr/>
        <w:t>.</w:t>
      </w:r>
      <w:r>
        <w:rPr>
          <w:spacing w:val="26"/>
        </w:rPr>
        <w:t> </w:t>
      </w:r>
      <w:r>
        <w:rPr/>
        <w:t>6) Connect</w:t>
      </w:r>
      <w:r>
        <w:rPr>
          <w:spacing w:val="-2"/>
        </w:rPr>
        <w:t> </w:t>
      </w:r>
      <w:r>
        <w:rPr/>
        <w:t>the output</w:t>
      </w:r>
      <w:r>
        <w:rPr>
          <w:spacing w:val="-4"/>
        </w:rPr>
        <w:t> </w:t>
      </w:r>
      <w:r>
        <w:rPr/>
        <w:t>obtained </w:t>
      </w:r>
      <w:bookmarkStart w:name="Allocation of Localities" w:id="34"/>
      <w:bookmarkEnd w:id="34"/>
      <w:r>
        <w:rPr/>
      </w:r>
      <w:bookmarkStart w:name="_bookmark17" w:id="35"/>
      <w:bookmarkEnd w:id="35"/>
      <w:r>
        <w:rPr/>
        <w:t>i</w:t>
      </w:r>
      <w:r>
        <w:rPr/>
        <w:t>n (5) with each of the input signals in the set </w:t>
      </w:r>
      <w:r>
        <w:rPr>
          <w:rFonts w:ascii="Georgia" w:hAnsi="Georgia"/>
          <w:i/>
        </w:rPr>
        <w:t>persist </w:t>
      </w:r>
      <w:r>
        <w:rPr/>
        <w:t>through an output-input transition pair as shown by the shaded region in Figure </w:t>
      </w:r>
      <w:hyperlink w:history="true" w:anchor="_bookmark16">
        <w:r>
          <w:rPr>
            <w:color w:val="0000FF"/>
          </w:rPr>
          <w:t>11</w:t>
        </w:r>
      </w:hyperlink>
      <w:r>
        <w:rPr/>
        <w:t>(b).</w:t>
      </w:r>
    </w:p>
    <w:p>
      <w:pPr>
        <w:pStyle w:val="BodyText"/>
        <w:spacing w:line="216" w:lineRule="auto" w:before="6"/>
        <w:ind w:left="107" w:right="219" w:firstLine="319"/>
        <w:jc w:val="right"/>
      </w:pPr>
      <w:r>
        <w:rPr/>
        <w:t>The signals that are inserted are sets of output-input transition pairs, denoted by</w:t>
      </w:r>
      <w:r>
        <w:rPr>
          <w:spacing w:val="27"/>
        </w:rPr>
        <w:t> </w:t>
      </w:r>
      <w:r>
        <w:rPr>
          <w:rFonts w:ascii="Georgia"/>
          <w:i/>
        </w:rPr>
        <w:t>Ox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/>
          <w:i/>
        </w:rPr>
        <w:t>Ix</w:t>
      </w:r>
      <w:r>
        <w:rPr/>
        <w:t>,</w:t>
      </w:r>
      <w:r>
        <w:rPr>
          <w:spacing w:val="34"/>
        </w:rPr>
        <w:t> </w:t>
      </w:r>
      <w:r>
        <w:rPr/>
        <w:t>which</w:t>
      </w:r>
      <w:r>
        <w:rPr>
          <w:spacing w:val="29"/>
        </w:rPr>
        <w:t> </w:t>
      </w:r>
      <w:r>
        <w:rPr/>
        <w:t>behave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internal</w:t>
      </w:r>
      <w:r>
        <w:rPr>
          <w:spacing w:val="29"/>
        </w:rPr>
        <w:t> </w:t>
      </w:r>
      <w:r>
        <w:rPr/>
        <w:t>or</w:t>
      </w:r>
      <w:r>
        <w:rPr>
          <w:spacing w:val="31"/>
        </w:rPr>
        <w:t> </w:t>
      </w:r>
      <w:r>
        <w:rPr/>
        <w:t>silent</w:t>
      </w:r>
      <w:r>
        <w:rPr>
          <w:spacing w:val="29"/>
        </w:rPr>
        <w:t> </w:t>
      </w:r>
      <w:r>
        <w:rPr/>
        <w:t>events</w:t>
      </w:r>
      <w:r>
        <w:rPr>
          <w:spacing w:val="32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overall</w:t>
      </w:r>
      <w:r>
        <w:rPr>
          <w:spacing w:val="32"/>
        </w:rPr>
        <w:t> </w:t>
      </w:r>
      <w:r>
        <w:rPr/>
        <w:t>system. These</w:t>
      </w:r>
      <w:r>
        <w:rPr>
          <w:spacing w:val="-15"/>
        </w:rPr>
        <w:t> </w:t>
      </w:r>
      <w:r>
        <w:rPr/>
        <w:t>signals</w:t>
      </w:r>
      <w:r>
        <w:rPr>
          <w:spacing w:val="-12"/>
        </w:rPr>
        <w:t> </w:t>
      </w:r>
      <w:r>
        <w:rPr/>
        <w:t>satisfy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validity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signal</w:t>
      </w:r>
      <w:r>
        <w:rPr>
          <w:spacing w:val="-13"/>
        </w:rPr>
        <w:t> </w:t>
      </w:r>
      <w:r>
        <w:rPr/>
        <w:t>insertion</w:t>
      </w:r>
      <w:r>
        <w:rPr>
          <w:spacing w:val="-11"/>
        </w:rPr>
        <w:t> </w:t>
      </w:r>
      <w:r>
        <w:rPr/>
        <w:t>discussed</w:t>
      </w:r>
      <w:r>
        <w:rPr>
          <w:spacing w:val="-16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2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line="216" w:lineRule="auto" w:before="14"/>
        <w:ind w:left="107" w:right="219" w:firstLine="319"/>
        <w:jc w:val="both"/>
      </w:pPr>
      <w:r>
        <w:rPr/>
        <w:t>Therefore, at the model level, the system depicted in Figure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is transformed into the system depicted in Figure </w:t>
      </w:r>
      <w:hyperlink w:history="true" w:anchor="_bookmark16">
        <w:r>
          <w:rPr>
            <w:color w:val="0000FF"/>
          </w:rPr>
          <w:t>11</w:t>
        </w:r>
      </w:hyperlink>
      <w:r>
        <w:rPr/>
        <w:t>(b).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Allocation</w:t>
      </w:r>
      <w:r>
        <w:rPr>
          <w:spacing w:val="67"/>
          <w:w w:val="105"/>
        </w:rPr>
        <w:t> </w:t>
      </w:r>
      <w:r>
        <w:rPr>
          <w:w w:val="105"/>
        </w:rPr>
        <w:t>of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Localities</w:t>
      </w:r>
    </w:p>
    <w:p>
      <w:pPr>
        <w:pStyle w:val="BodyText"/>
        <w:spacing w:line="216" w:lineRule="auto" w:before="194"/>
        <w:ind w:left="107" w:right="216"/>
        <w:jc w:val="both"/>
      </w:pPr>
      <w:r>
        <w:rPr/>
        <w:t>In order to obtain the partition sets of transitions, the information about the lo- cations of each input and output transitions of the PN is required.</w:t>
      </w:r>
      <w:r>
        <w:rPr>
          <w:spacing w:val="40"/>
        </w:rPr>
        <w:t> </w:t>
      </w:r>
      <w:r>
        <w:rPr/>
        <w:t>We derive the localisation of each input and output transitions of the synchronous circuit from the input-output</w:t>
      </w:r>
      <w:r>
        <w:rPr>
          <w:spacing w:val="-3"/>
        </w:rPr>
        <w:t> </w:t>
      </w:r>
      <w:r>
        <w:rPr/>
        <w:t>dependencies. For example, if output</w:t>
      </w:r>
      <w:r>
        <w:rPr>
          <w:spacing w:val="-1"/>
        </w:rPr>
        <w:t> </w:t>
      </w:r>
      <w:r>
        <w:rPr/>
        <w:t>transition </w:t>
      </w:r>
      <w:r>
        <w:rPr>
          <w:rFonts w:ascii="Georgia"/>
          <w:i/>
        </w:rPr>
        <w:t>y</w:t>
      </w:r>
      <w:r>
        <w:rPr>
          <w:rFonts w:ascii="Georgia"/>
          <w:i/>
          <w:spacing w:val="26"/>
        </w:rPr>
        <w:t> </w:t>
      </w:r>
      <w:r>
        <w:rPr/>
        <w:t>is computed in locality </w:t>
      </w:r>
      <w:r>
        <w:rPr>
          <w:rFonts w:ascii="Georgia"/>
          <w:i/>
        </w:rPr>
        <w:t>L</w:t>
      </w:r>
      <w:r>
        <w:rPr/>
        <w:t>, then so does the input signals, </w:t>
      </w:r>
      <w:r>
        <w:rPr>
          <w:rFonts w:ascii="Georgia"/>
          <w:i/>
        </w:rPr>
        <w:t>x </w:t>
      </w:r>
      <w:r>
        <w:rPr/>
        <w:t>in this case, that are required for the execution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y</w:t>
      </w:r>
      <w:r>
        <w:rPr/>
        <w:t>.</w:t>
      </w:r>
      <w:r>
        <w:rPr>
          <w:spacing w:val="23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14"/>
        </w:rPr>
        <w:t> </w:t>
      </w:r>
      <w:r>
        <w:rPr>
          <w:rFonts w:ascii="Georgia"/>
          <w:i/>
        </w:rPr>
        <w:t>x </w:t>
      </w:r>
      <w:r>
        <w:rPr/>
        <w:t>must</w:t>
      </w:r>
      <w:r>
        <w:rPr>
          <w:spacing w:val="-12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13"/>
        </w:rPr>
        <w:t> </w:t>
      </w:r>
      <w:r>
        <w:rPr/>
        <w:t>located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/>
          <w:i/>
        </w:rPr>
        <w:t>L</w:t>
      </w:r>
      <w:r>
        <w:rPr/>
        <w:t>.</w:t>
      </w:r>
      <w:r>
        <w:rPr>
          <w:spacing w:val="26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localisation will</w:t>
      </w:r>
      <w:r>
        <w:rPr>
          <w:spacing w:val="-14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influence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localisation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internal</w:t>
      </w:r>
      <w:r>
        <w:rPr>
          <w:spacing w:val="-14"/>
        </w:rPr>
        <w:t> </w:t>
      </w:r>
      <w:r>
        <w:rPr/>
        <w:t>signals.</w:t>
      </w:r>
      <w:r>
        <w:rPr>
          <w:spacing w:val="21"/>
        </w:rPr>
        <w:t> </w:t>
      </w:r>
      <w:r>
        <w:rPr/>
        <w:t>Adherence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property prevents the occurrence of deadlocks, arising due to unavailability of input signals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3001987</wp:posOffset>
                </wp:positionH>
                <wp:positionV relativeFrom="page">
                  <wp:posOffset>1451335</wp:posOffset>
                </wp:positionV>
                <wp:extent cx="88900" cy="74930"/>
                <wp:effectExtent l="0" t="0" r="0" b="0"/>
                <wp:wrapNone/>
                <wp:docPr id="775" name="Textbox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Textbox 775"/>
                      <wps:cNvSpPr txBox="1"/>
                      <wps:spPr>
                        <a:xfrm>
                          <a:off x="0" y="0"/>
                          <a:ext cx="8890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Ix3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76999pt;margin-top:114.278351pt;width:7pt;height:5.9pt;mso-position-horizontal-relative:page;mso-position-vertical-relative:page;z-index:-16623616" type="#_x0000_t202" id="docshape76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Ix3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307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42060" cy="1935480"/>
                <wp:effectExtent l="0" t="0" r="0" b="7619"/>
                <wp:docPr id="776" name="Group 7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6" name="Group 776"/>
                      <wpg:cNvGrpSpPr/>
                      <wpg:grpSpPr>
                        <a:xfrm>
                          <a:off x="0" y="0"/>
                          <a:ext cx="1242060" cy="1935480"/>
                          <a:chExt cx="1242060" cy="1935480"/>
                        </a:xfrm>
                      </wpg:grpSpPr>
                      <pic:pic>
                        <pic:nvPicPr>
                          <pic:cNvPr id="777" name="Image 77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765" cy="193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8" name="Textbox 778"/>
                        <wps:cNvSpPr txBox="1"/>
                        <wps:spPr>
                          <a:xfrm>
                            <a:off x="157961" y="158540"/>
                            <a:ext cx="10160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907084" y="141689"/>
                            <a:ext cx="10160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Textbox 780"/>
                        <wps:cNvSpPr txBox="1"/>
                        <wps:spPr>
                          <a:xfrm>
                            <a:off x="104277" y="357960"/>
                            <a:ext cx="63055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5" w:val="left" w:leader="none"/>
                                </w:tabs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O1</w:t>
                              </w:r>
                              <w:r>
                                <w:rPr>
                                  <w:rFonts w:ascii="Times New Roman"/>
                                  <w:spacing w:val="69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O2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Ox2</w:t>
                              </w:r>
                            </w:p>
                            <w:p>
                              <w:pPr>
                                <w:spacing w:before="63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Ox3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1006994" y="408115"/>
                            <a:ext cx="9461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O6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90489" y="614595"/>
                            <a:ext cx="3206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a_O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b_O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417282" y="701170"/>
                            <a:ext cx="10160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Ix2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633983" y="661206"/>
                            <a:ext cx="10160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Ix3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5" name="Textbox 785"/>
                        <wps:cNvSpPr txBox="1"/>
                        <wps:spPr>
                          <a:xfrm>
                            <a:off x="1006994" y="674540"/>
                            <a:ext cx="12763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d_O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6" name="Textbox 786"/>
                        <wps:cNvSpPr txBox="1"/>
                        <wps:spPr>
                          <a:xfrm>
                            <a:off x="54055" y="884550"/>
                            <a:ext cx="1091565" cy="897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6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18" w:id="36"/>
                              <w:bookmarkEnd w:id="3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-2"/>
                                  <w:sz w:val="10"/>
                                </w:rPr>
                                <w:t>a_In</w:t>
                              </w:r>
                              <w:r>
                                <w:rPr>
                                  <w:rFonts w:ascii="Times New Roman"/>
                                  <w:spacing w:val="47"/>
                                  <w:w w:val="105"/>
                                  <w:position w:val="-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b_In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8"/>
                                  <w:sz w:val="10"/>
                                </w:rPr>
                                <w:t>O4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76" w:val="left" w:leader="none"/>
                                </w:tabs>
                                <w:spacing w:before="0"/>
                                <w:ind w:left="462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O3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c_O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506" w:val="left" w:leader="none"/>
                                </w:tabs>
                                <w:spacing w:before="0"/>
                                <w:ind w:left="971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position w:val="1"/>
                                  <w:sz w:val="10"/>
                                </w:rPr>
                                <w:t>c_In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d_In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96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500" w:val="left" w:leader="none"/>
                                </w:tabs>
                                <w:spacing w:before="0"/>
                                <w:ind w:left="976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O5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O7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8pt;height:152.4pt;mso-position-horizontal-relative:char;mso-position-vertical-relative:line" id="docshapegroup763" coordorigin="0,0" coordsize="1956,3048">
                <v:shape style="position:absolute;left:0;top:0;width:1956;height:3048" type="#_x0000_t75" id="docshape764" stroked="false">
                  <v:imagedata r:id="rId23" o:title=""/>
                </v:shape>
                <v:shape style="position:absolute;left:248;top:249;width:160;height:118" type="#_x0000_t202" id="docshape76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In1</w:t>
                        </w:r>
                      </w:p>
                    </w:txbxContent>
                  </v:textbox>
                  <w10:wrap type="none"/>
                </v:shape>
                <v:shape style="position:absolute;left:1428;top:223;width:160;height:118" type="#_x0000_t202" id="docshape76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164;top:563;width:993;height:301" type="#_x0000_t202" id="docshape767" filled="false" stroked="false">
                  <v:textbox inset="0,0,0,0">
                    <w:txbxContent>
                      <w:p>
                        <w:pPr>
                          <w:tabs>
                            <w:tab w:pos="665" w:val="left" w:leader="none"/>
                          </w:tabs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O1</w:t>
                        </w:r>
                        <w:r>
                          <w:rPr>
                            <w:rFonts w:ascii="Times New Roman"/>
                            <w:spacing w:val="69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1"/>
                            <w:sz w:val="10"/>
                          </w:rPr>
                          <w:t>O2</w:t>
                        </w:r>
                        <w:r>
                          <w:rPr>
                            <w:rFonts w:ascii="Times New Roman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Ox2</w:t>
                        </w:r>
                      </w:p>
                      <w:p>
                        <w:pPr>
                          <w:spacing w:before="63"/>
                          <w:ind w:left="0" w:right="18" w:firstLine="0"/>
                          <w:jc w:val="righ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Ox3</w:t>
                        </w:r>
                      </w:p>
                    </w:txbxContent>
                  </v:textbox>
                  <w10:wrap type="none"/>
                </v:shape>
                <v:shape style="position:absolute;left:1585;top:642;width:149;height:118" type="#_x0000_t202" id="docshape76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O6</w:t>
                        </w:r>
                      </w:p>
                    </w:txbxContent>
                  </v:textbox>
                  <w10:wrap type="none"/>
                </v:shape>
                <v:shape style="position:absolute;left:142;top:967;width:505;height:122" type="#_x0000_t202" id="docshape76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a_O</w:t>
                        </w:r>
                        <w:r>
                          <w:rPr>
                            <w:rFonts w:ascii="Times New Roman"/>
                            <w:spacing w:val="35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b_O</w:t>
                        </w:r>
                      </w:p>
                    </w:txbxContent>
                  </v:textbox>
                  <w10:wrap type="none"/>
                </v:shape>
                <v:shape style="position:absolute;left:657;top:1104;width:160;height:118" type="#_x0000_t202" id="docshape77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Ix2</w:t>
                        </w:r>
                      </w:p>
                    </w:txbxContent>
                  </v:textbox>
                  <w10:wrap type="none"/>
                </v:shape>
                <v:shape style="position:absolute;left:998;top:1041;width:160;height:118" type="#_x0000_t202" id="docshape77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Ix3</w:t>
                        </w:r>
                      </w:p>
                    </w:txbxContent>
                  </v:textbox>
                  <w10:wrap type="none"/>
                </v:shape>
                <v:shape style="position:absolute;left:1585;top:1062;width:201;height:118" type="#_x0000_t202" id="docshape77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d_O</w:t>
                        </w:r>
                      </w:p>
                    </w:txbxContent>
                  </v:textbox>
                  <w10:wrap type="none"/>
                </v:shape>
                <v:shape style="position:absolute;left:85;top:1393;width:1719;height:1413" type="#_x0000_t202" id="docshape773" filled="false" stroked="false">
                  <v:textbox inset="0,0,0,0">
                    <w:txbxContent>
                      <w:p>
                        <w:pPr>
                          <w:tabs>
                            <w:tab w:pos="976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18" w:id="37"/>
                        <w:bookmarkEnd w:id="37"/>
                        <w:r>
                          <w:rPr/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10"/>
                          </w:rPr>
                          <w:t>a_In</w:t>
                        </w:r>
                        <w:r>
                          <w:rPr>
                            <w:rFonts w:ascii="Times New Roman"/>
                            <w:spacing w:val="47"/>
                            <w:w w:val="105"/>
                            <w:position w:val="-2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b_In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8"/>
                            <w:sz w:val="10"/>
                          </w:rPr>
                          <w:t>O4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21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976" w:val="left" w:leader="none"/>
                          </w:tabs>
                          <w:spacing w:before="0"/>
                          <w:ind w:left="462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O3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1"/>
                            <w:sz w:val="10"/>
                          </w:rPr>
                          <w:t>c_O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3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1506" w:val="left" w:leader="none"/>
                          </w:tabs>
                          <w:spacing w:before="0"/>
                          <w:ind w:left="971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position w:val="1"/>
                            <w:sz w:val="10"/>
                          </w:rPr>
                          <w:t>c_In</w:t>
                        </w:r>
                        <w:r>
                          <w:rPr>
                            <w:rFonts w:ascii="Times New Roman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d_In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96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1500" w:val="left" w:leader="none"/>
                          </w:tabs>
                          <w:spacing w:before="0"/>
                          <w:ind w:left="976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O5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O7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9"/>
        <w:ind w:left="1221" w:right="1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Partitioned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model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7"/>
        <w:jc w:val="both"/>
      </w:pP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8"/>
        </w:rPr>
        <w:t> </w:t>
      </w:r>
      <w:r>
        <w:rPr/>
        <w:t>localities, since</w:t>
      </w:r>
      <w:r>
        <w:rPr>
          <w:spacing w:val="-8"/>
        </w:rPr>
        <w:t> </w:t>
      </w:r>
      <w:r>
        <w:rPr/>
        <w:t>input</w:t>
      </w:r>
      <w:r>
        <w:rPr>
          <w:spacing w:val="-9"/>
        </w:rPr>
        <w:t> </w:t>
      </w:r>
      <w:r>
        <w:rPr/>
        <w:t>signals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shared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localities.</w:t>
      </w:r>
      <w:r>
        <w:rPr>
          <w:spacing w:val="29"/>
        </w:rPr>
        <w:t> </w:t>
      </w:r>
      <w:r>
        <w:rPr/>
        <w:t>This locality allocation approach</w:t>
      </w:r>
      <w:r>
        <w:rPr>
          <w:spacing w:val="-4"/>
        </w:rPr>
        <w:t> </w:t>
      </w:r>
      <w:r>
        <w:rPr/>
        <w:t>leads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partitioned</w:t>
      </w:r>
      <w:r>
        <w:rPr>
          <w:spacing w:val="-1"/>
        </w:rPr>
        <w:t> </w:t>
      </w:r>
      <w:r>
        <w:rPr/>
        <w:t>blocks</w:t>
      </w:r>
      <w:r>
        <w:rPr>
          <w:spacing w:val="-5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</w:t>
      </w:r>
      <w:r>
        <w:rPr>
          <w:spacing w:val="-2"/>
        </w:rPr>
        <w:t>definition.</w:t>
      </w:r>
    </w:p>
    <w:p>
      <w:pPr>
        <w:pStyle w:val="BodyText"/>
        <w:spacing w:line="216" w:lineRule="auto" w:before="21"/>
        <w:ind w:left="221" w:right="110" w:firstLine="319"/>
        <w:jc w:val="both"/>
      </w:pPr>
      <w:r>
        <w:rPr/>
        <w:t>Let</w:t>
      </w:r>
      <w:r>
        <w:rPr>
          <w:spacing w:val="-8"/>
        </w:rPr>
        <w:t> </w:t>
      </w:r>
      <w:r>
        <w:rPr/>
        <w:t>Σ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μ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-3"/>
          <w:vertAlign w:val="baseline"/>
        </w:rPr>
        <w:t> </w:t>
      </w:r>
      <w:r>
        <w:rPr>
          <w:vertAlign w:val="baseline"/>
        </w:rPr>
        <w:t>net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partitioning</w:t>
      </w:r>
      <w:r>
        <w:rPr>
          <w:spacing w:val="-7"/>
          <w:vertAlign w:val="baseline"/>
        </w:rPr>
        <w:t> </w:t>
      </w:r>
      <w:r>
        <w:rPr>
          <w:vertAlign w:val="baseline"/>
        </w:rPr>
        <w:t>leads to the division of the net into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smaller nets, denoted by</w:t>
      </w:r>
    </w:p>
    <w:p>
      <w:pPr>
        <w:spacing w:before="72"/>
        <w:ind w:left="220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,F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/>
          <w:sz w:val="21"/>
          <w:vertAlign w:val="baseline"/>
        </w:rPr>
        <w:t>d</w:t>
      </w:r>
      <w:r>
        <w:rPr>
          <w:rFonts w:ascii="Georgia" w:hAnsi="Georgia"/>
          <w:i/>
          <w:smallCaps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i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</w:p>
    <w:p>
      <w:pPr>
        <w:pStyle w:val="BodyText"/>
        <w:spacing w:line="283" w:lineRule="exact" w:before="87"/>
        <w:ind w:left="221"/>
        <w:jc w:val="both"/>
      </w:pPr>
      <w:r>
        <w:rPr/>
        <w:t>for</w:t>
      </w:r>
      <w:r>
        <w:rPr>
          <w:spacing w:val="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7"/>
        </w:rPr>
        <w:t> </w:t>
      </w:r>
      <w:r>
        <w:rPr>
          <w:spacing w:val="29"/>
        </w:rPr>
        <w:t>=1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set of</w:t>
      </w:r>
      <w:r>
        <w:rPr>
          <w:spacing w:val="1"/>
        </w:rPr>
        <w:t> </w:t>
      </w:r>
      <w:r>
        <w:rPr/>
        <w:t>integers,</w:t>
      </w:r>
      <w:r>
        <w:rPr>
          <w:spacing w:val="2"/>
        </w:rPr>
        <w:t> </w:t>
      </w:r>
      <w:r>
        <w:rPr/>
        <w:t>each</w:t>
      </w:r>
      <w:r>
        <w:rPr>
          <w:spacing w:val="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Times New Roman" w:hAnsi="Times New Roman"/>
          <w:spacing w:val="59"/>
          <w:w w:val="150"/>
          <w:vertAlign w:val="baseline"/>
        </w:rPr>
        <w:t>  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rFonts w:ascii="Georgia" w:hAnsi="Georgia"/>
          <w:i/>
          <w:spacing w:val="14"/>
          <w:vertAlign w:val="subscript"/>
        </w:rPr>
        <w:t>n</w:t>
      </w:r>
      <w:r>
        <w:rPr>
          <w:spacing w:val="14"/>
          <w:vertAlign w:val="baseline"/>
        </w:rPr>
        <w:t>)= 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Times New Roman" w:hAnsi="Times New Roman"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68"/>
          <w:w w:val="105"/>
          <w:sz w:val="21"/>
          <w:vertAlign w:val="baseline"/>
        </w:rPr>
        <w:t>/</w:t>
      </w:r>
      <w:r>
        <w:rPr>
          <w:spacing w:val="55"/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.</w:t>
      </w:r>
      <w:r>
        <w:rPr>
          <w:spacing w:val="-6"/>
          <w:w w:val="105"/>
          <w:sz w:val="21"/>
          <w:vertAlign w:val="baseline"/>
        </w:rPr>
        <w:t> </w:t>
      </w:r>
    </w:p>
    <w:p>
      <w:pPr>
        <w:pStyle w:val="BodyText"/>
        <w:spacing w:line="216" w:lineRule="auto" w:before="17"/>
        <w:ind w:left="221" w:right="105" w:firstLine="319"/>
        <w:jc w:val="both"/>
      </w:pPr>
      <w:r>
        <w:rPr/>
        <w:t>This work does not address the problem of finding</w:t>
      </w:r>
      <w:r>
        <w:rPr>
          <w:spacing w:val="-1"/>
        </w:rPr>
        <w:t> </w:t>
      </w:r>
      <w:r>
        <w:rPr/>
        <w:t>the optimum localisation of the computations w.r.t the performances of the resulting distributed system.</w:t>
      </w:r>
      <w:r>
        <w:rPr>
          <w:spacing w:val="40"/>
        </w:rPr>
        <w:t> </w:t>
      </w:r>
      <w:r>
        <w:rPr/>
        <w:t>The localisation of all the actions of the synchronous system is derived directly from</w:t>
      </w:r>
      <w:r>
        <w:rPr>
          <w:spacing w:val="40"/>
        </w:rPr>
        <w:t> </w:t>
      </w:r>
      <w:r>
        <w:rPr/>
        <w:t>the localisation of the input and output signals.</w:t>
      </w:r>
      <w:r>
        <w:rPr>
          <w:spacing w:val="40"/>
        </w:rPr>
        <w:t> </w:t>
      </w:r>
      <w:r>
        <w:rPr/>
        <w:t>This section also presents an optimisation for the locality allocation methodology by redistributing transitions over localities to avoid locality overloading arising from large input fan outs.</w:t>
      </w:r>
      <w:r>
        <w:rPr>
          <w:spacing w:val="40"/>
        </w:rPr>
        <w:t> </w:t>
      </w:r>
      <w:r>
        <w:rPr/>
        <w:t>In order</w:t>
      </w:r>
      <w:r>
        <w:rPr>
          <w:spacing w:val="-1"/>
        </w:rPr>
        <w:t> </w:t>
      </w:r>
      <w:r>
        <w:rPr/>
        <w:t>to allocate localities to the</w:t>
      </w:r>
      <w:r>
        <w:rPr>
          <w:spacing w:val="-3"/>
        </w:rPr>
        <w:t> </w:t>
      </w:r>
      <w:r>
        <w:rPr/>
        <w:t>transitions of a</w:t>
      </w:r>
      <w:r>
        <w:rPr>
          <w:spacing w:val="-1"/>
        </w:rPr>
        <w:t> </w:t>
      </w:r>
      <w:r>
        <w:rPr/>
        <w:t>system, we</w:t>
      </w:r>
      <w:r>
        <w:rPr>
          <w:spacing w:val="-1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to define</w:t>
      </w:r>
      <w:r>
        <w:rPr>
          <w:spacing w:val="-5"/>
        </w:rPr>
        <w:t> </w:t>
      </w:r>
      <w:r>
        <w:rPr/>
        <w:t>some methods which are presented as algorithms in [</w:t>
      </w:r>
      <w:hyperlink w:history="true" w:anchor="_bookmark28">
        <w:r>
          <w:rPr>
            <w:color w:val="0000FF"/>
          </w:rPr>
          <w:t>8</w:t>
        </w:r>
      </w:hyperlink>
      <w:r>
        <w:rPr/>
        <w:t>,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3" w:lineRule="auto" w:before="13"/>
        <w:ind w:left="221" w:right="108" w:firstLine="319"/>
        <w:jc w:val="both"/>
      </w:pPr>
      <w:r>
        <w:rPr/>
        <w:t>This</w:t>
      </w:r>
      <w:r>
        <w:rPr>
          <w:spacing w:val="-12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incorporates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bi-directional</w:t>
      </w:r>
      <w:r>
        <w:rPr>
          <w:spacing w:val="-6"/>
        </w:rPr>
        <w:t> </w:t>
      </w:r>
      <w:r>
        <w:rPr/>
        <w:t>subnet</w:t>
      </w:r>
      <w:r>
        <w:rPr>
          <w:spacing w:val="-11"/>
        </w:rPr>
        <w:t> </w:t>
      </w:r>
      <w:r>
        <w:rPr/>
        <w:t>traversal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allocate localities to the transitions it visits.</w:t>
      </w:r>
      <w:r>
        <w:rPr>
          <w:spacing w:val="40"/>
        </w:rPr>
        <w:t> </w:t>
      </w:r>
      <w:r>
        <w:rPr/>
        <w:t>It takes as input a Petri net model of a syn- chronous system denoted by Σ.</w:t>
      </w:r>
      <w:r>
        <w:rPr>
          <w:spacing w:val="40"/>
        </w:rPr>
        <w:t> </w:t>
      </w:r>
      <w:r>
        <w:rPr/>
        <w:t>The output of the algorithm is a Petri net model of the</w:t>
      </w:r>
      <w:r>
        <w:rPr>
          <w:spacing w:val="-2"/>
        </w:rPr>
        <w:t> </w:t>
      </w:r>
      <w:r>
        <w:rPr/>
        <w:t>synchronous</w:t>
      </w:r>
      <w:r>
        <w:rPr>
          <w:spacing w:val="-3"/>
        </w:rPr>
        <w:t> </w:t>
      </w:r>
      <w:r>
        <w:rPr/>
        <w:t>system Σ,</w:t>
      </w:r>
      <w:r>
        <w:rPr>
          <w:spacing w:val="-1"/>
        </w:rPr>
        <w:t> </w:t>
      </w:r>
      <w:r>
        <w:rPr/>
        <w:t>with locality information added</w:t>
      </w:r>
      <w:r>
        <w:rPr>
          <w:spacing w:val="-1"/>
        </w:rPr>
        <w:t> </w:t>
      </w:r>
      <w:r>
        <w:rPr/>
        <w:t>to each transition in the model.</w:t>
      </w:r>
    </w:p>
    <w:p>
      <w:pPr>
        <w:pStyle w:val="BodyText"/>
        <w:spacing w:line="216" w:lineRule="auto" w:before="26"/>
        <w:ind w:left="221" w:right="108" w:firstLine="319"/>
        <w:jc w:val="both"/>
      </w:pP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guarantee</w:t>
      </w:r>
      <w:r>
        <w:rPr>
          <w:spacing w:val="-8"/>
        </w:rPr>
        <w:t> </w:t>
      </w:r>
      <w:r>
        <w:rPr>
          <w:spacing w:val="-2"/>
        </w:rPr>
        <w:t>partitioning</w:t>
      </w:r>
      <w:r>
        <w:rPr>
          <w:spacing w:val="-8"/>
        </w:rPr>
        <w:t> </w:t>
      </w:r>
      <w:r>
        <w:rPr>
          <w:spacing w:val="-2"/>
        </w:rPr>
        <w:t>correctness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discussed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Section</w:t>
      </w:r>
      <w:r>
        <w:rPr>
          <w:spacing w:val="-8"/>
        </w:rPr>
        <w:t> </w:t>
      </w:r>
      <w:hyperlink w:history="true" w:anchor="_bookmark14">
        <w:r>
          <w:rPr>
            <w:color w:val="0000FF"/>
            <w:spacing w:val="-2"/>
          </w:rPr>
          <w:t>6</w:t>
        </w:r>
      </w:hyperlink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net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checked </w:t>
      </w:r>
      <w:r>
        <w:rPr/>
        <w:t>for </w:t>
      </w:r>
      <w:r>
        <w:rPr>
          <w:i/>
        </w:rPr>
        <w:t>step-persistency </w:t>
      </w:r>
      <w:r>
        <w:rPr/>
        <w:t>before the locality allocation algorithm is applied.</w:t>
      </w:r>
      <w:r>
        <w:rPr>
          <w:spacing w:val="40"/>
        </w:rPr>
        <w:t> </w:t>
      </w:r>
      <w:r>
        <w:rPr/>
        <w:t>Relevant signals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inserted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persistency</w:t>
      </w:r>
      <w:r>
        <w:rPr>
          <w:spacing w:val="-5"/>
        </w:rPr>
        <w:t> </w:t>
      </w:r>
      <w:r>
        <w:rPr/>
        <w:t>violation.</w:t>
      </w:r>
      <w:r>
        <w:rPr>
          <w:spacing w:val="3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partitioning</w:t>
      </w:r>
      <w:r>
        <w:rPr>
          <w:spacing w:val="-4"/>
        </w:rPr>
        <w:t> </w:t>
      </w:r>
      <w:r>
        <w:rPr/>
        <w:t>algorithm presented in [</w:t>
      </w:r>
      <w:hyperlink w:history="true" w:anchor="_bookmark28">
        <w:r>
          <w:rPr>
            <w:color w:val="0000FF"/>
          </w:rPr>
          <w:t>8</w:t>
        </w:r>
      </w:hyperlink>
      <w:r>
        <w:rPr/>
        <w:t>], also satisfies the correctness criterion, namely, </w:t>
      </w:r>
      <w:r>
        <w:rPr>
          <w:i/>
        </w:rPr>
        <w:t>conflict-resolution.</w:t>
      </w:r>
      <w:r>
        <w:rPr>
          <w:i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places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signals,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conflict,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locality. The</w:t>
      </w:r>
      <w:r>
        <w:rPr>
          <w:spacing w:val="-1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8</w:t>
        </w:r>
      </w:hyperlink>
      <w:r>
        <w:rPr/>
        <w:t>]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shown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Fig.</w:t>
      </w:r>
      <w:r>
        <w:rPr>
          <w:spacing w:val="21"/>
        </w:rPr>
        <w:t> </w:t>
      </w:r>
      <w:hyperlink w:history="true" w:anchor="_bookmark16">
        <w:r>
          <w:rPr>
            <w:color w:val="0000FF"/>
          </w:rPr>
          <w:t>11</w:t>
        </w:r>
      </w:hyperlink>
      <w:r>
        <w:rPr/>
        <w:t>(a), leads to a partitioned model shown in Fig. </w:t>
      </w:r>
      <w:hyperlink w:history="true" w:anchor="_bookmark18">
        <w:r>
          <w:rPr>
            <w:color w:val="0000FF"/>
          </w:rPr>
          <w:t>12</w:t>
        </w:r>
      </w:hyperlink>
      <w:r>
        <w:rPr/>
        <w:t>.</w:t>
      </w:r>
    </w:p>
    <w:p>
      <w:pPr>
        <w:pStyle w:val="BodyText"/>
        <w:spacing w:line="213" w:lineRule="auto" w:before="13"/>
        <w:ind w:left="221" w:right="103" w:firstLine="319"/>
        <w:jc w:val="both"/>
      </w:pPr>
      <w:r>
        <w:rPr/>
        <w:t>Each of the localities formed as above can either be implemented fully asyn- </w:t>
      </w:r>
      <w:r>
        <w:rPr>
          <w:spacing w:val="-2"/>
        </w:rPr>
        <w:t>chronously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its</w:t>
      </w:r>
      <w:r>
        <w:rPr>
          <w:spacing w:val="-12"/>
        </w:rPr>
        <w:t> </w:t>
      </w:r>
      <w:r>
        <w:rPr>
          <w:spacing w:val="-2"/>
        </w:rPr>
        <w:t>internal</w:t>
      </w:r>
      <w:r>
        <w:rPr>
          <w:spacing w:val="-9"/>
        </w:rPr>
        <w:t> </w:t>
      </w:r>
      <w:r>
        <w:rPr>
          <w:spacing w:val="-2"/>
        </w:rPr>
        <w:t>clock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order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internal</w:t>
      </w:r>
      <w:r>
        <w:rPr>
          <w:spacing w:val="-9"/>
        </w:rPr>
        <w:t> </w:t>
      </w:r>
      <w:r>
        <w:rPr>
          <w:spacing w:val="-2"/>
        </w:rPr>
        <w:t>computations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8"/>
        <w:jc w:val="both"/>
      </w:pPr>
      <w:bookmarkStart w:name="Conclusion" w:id="38"/>
      <w:bookmarkEnd w:id="38"/>
      <w:r>
        <w:rPr/>
      </w:r>
      <w:r>
        <w:rPr/>
        <w:t>and generation of output signals.</w:t>
      </w:r>
      <w:r>
        <w:rPr>
          <w:spacing w:val="40"/>
        </w:rPr>
        <w:t> </w:t>
      </w:r>
      <w:r>
        <w:rPr/>
        <w:t>For this appropriate wrappers can be built that will generate local clock enables.</w:t>
      </w:r>
      <w:r>
        <w:rPr>
          <w:spacing w:val="30"/>
        </w:rPr>
        <w:t> </w:t>
      </w:r>
      <w:r>
        <w:rPr/>
        <w:t>These</w:t>
      </w:r>
      <w:r>
        <w:rPr>
          <w:spacing w:val="-1"/>
        </w:rPr>
        <w:t> </w:t>
      </w:r>
      <w:r>
        <w:rPr/>
        <w:t>wrappers</w:t>
      </w:r>
      <w:r>
        <w:rPr>
          <w:spacing w:val="-4"/>
        </w:rPr>
        <w:t> </w:t>
      </w:r>
      <w:r>
        <w:rPr/>
        <w:t>can be</w:t>
      </w:r>
      <w:r>
        <w:rPr>
          <w:spacing w:val="-3"/>
        </w:rPr>
        <w:t> </w:t>
      </w:r>
      <w:r>
        <w:rPr/>
        <w:t>synthesised using</w:t>
      </w:r>
      <w:r>
        <w:rPr>
          <w:spacing w:val="-1"/>
        </w:rPr>
        <w:t> </w:t>
      </w:r>
      <w:r>
        <w:rPr/>
        <w:t>existing PN based synthesis tools.</w:t>
      </w:r>
      <w:r>
        <w:rPr>
          <w:spacing w:val="40"/>
        </w:rPr>
        <w:t> </w:t>
      </w:r>
      <w:r>
        <w:rPr/>
        <w:t>More details on synthesis of wrappers can be found in </w:t>
      </w:r>
      <w:r>
        <w:rPr>
          <w:spacing w:val="-2"/>
        </w:rPr>
        <w:t>[</w:t>
      </w:r>
      <w:hyperlink w:history="true" w:anchor="_bookmark21">
        <w:r>
          <w:rPr>
            <w:color w:val="0000FF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28">
        <w:r>
          <w:rPr>
            <w:color w:val="0000FF"/>
            <w:spacing w:val="-2"/>
          </w:rPr>
          <w:t>8</w:t>
        </w:r>
      </w:hyperlink>
      <w:r>
        <w:rPr>
          <w:spacing w:val="-2"/>
        </w:rPr>
        <w:t>].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2"/>
        <w:ind w:left="107" w:right="217"/>
        <w:jc w:val="both"/>
      </w:pP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1"/>
        </w:rPr>
        <w:t> </w:t>
      </w:r>
      <w:r>
        <w:rPr/>
        <w:t>addressed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synthesising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GALS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desynchroni- sation methodology which employed PN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abstraction.</w:t>
      </w:r>
      <w:r>
        <w:rPr>
          <w:spacing w:val="28"/>
        </w:rPr>
        <w:t> </w:t>
      </w:r>
      <w:r>
        <w:rPr/>
        <w:t>The</w:t>
      </w:r>
      <w:r>
        <w:rPr>
          <w:spacing w:val="-6"/>
        </w:rPr>
        <w:t> </w:t>
      </w:r>
      <w:r>
        <w:rPr/>
        <w:t>granular- 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desynchronised</w:t>
      </w:r>
      <w:r>
        <w:rPr>
          <w:spacing w:val="-7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thus</w:t>
      </w:r>
      <w:r>
        <w:rPr>
          <w:spacing w:val="-9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using</w:t>
      </w:r>
      <w:r>
        <w:rPr>
          <w:spacing w:val="-10"/>
        </w:rPr>
        <w:t> </w:t>
      </w:r>
      <w:r>
        <w:rPr/>
        <w:t>PNs,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ones obtained from the previous method [</w:t>
      </w:r>
      <w:hyperlink w:history="true" w:anchor="_bookmark21">
        <w:r>
          <w:rPr>
            <w:color w:val="0000FF"/>
          </w:rPr>
          <w:t>3</w:t>
        </w:r>
      </w:hyperlink>
      <w:r>
        <w:rPr/>
        <w:t>] and thus is easier to automate and apply even for large complex circuits.</w:t>
      </w:r>
      <w:r>
        <w:rPr>
          <w:spacing w:val="40"/>
        </w:rPr>
        <w:t> </w:t>
      </w:r>
      <w:r>
        <w:rPr/>
        <w:t>The GALS system can be obtained by applying the theory of localities to a synchronous system model preserving the synchronous properties of the input output signals.</w:t>
      </w:r>
    </w:p>
    <w:p>
      <w:pPr>
        <w:pStyle w:val="BodyText"/>
        <w:spacing w:line="216" w:lineRule="auto" w:before="11"/>
        <w:ind w:left="107" w:right="220" w:firstLine="319"/>
        <w:jc w:val="both"/>
      </w:pP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work</w:t>
      </w:r>
      <w:r>
        <w:rPr>
          <w:spacing w:val="-9"/>
        </w:rPr>
        <w:t> </w:t>
      </w:r>
      <w:r>
        <w:rPr>
          <w:spacing w:val="-2"/>
        </w:rPr>
        <w:t>presented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desynchronisation</w:t>
      </w:r>
      <w:r>
        <w:rPr>
          <w:spacing w:val="-8"/>
        </w:rPr>
        <w:t> </w:t>
      </w:r>
      <w:r>
        <w:rPr>
          <w:spacing w:val="-2"/>
        </w:rPr>
        <w:t>approach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relatively</w:t>
      </w:r>
      <w:r>
        <w:rPr>
          <w:spacing w:val="-3"/>
        </w:rPr>
        <w:t> </w:t>
      </w:r>
      <w:r>
        <w:rPr>
          <w:spacing w:val="-2"/>
        </w:rPr>
        <w:t>clear</w:t>
      </w:r>
      <w:r>
        <w:rPr>
          <w:spacing w:val="-8"/>
        </w:rPr>
        <w:t> </w:t>
      </w:r>
      <w:r>
        <w:rPr>
          <w:spacing w:val="-2"/>
        </w:rPr>
        <w:t>route</w:t>
      </w:r>
      <w:r>
        <w:rPr>
          <w:spacing w:val="-12"/>
        </w:rPr>
        <w:t> </w:t>
      </w:r>
      <w:r>
        <w:rPr>
          <w:spacing w:val="-2"/>
        </w:rPr>
        <w:t>to </w:t>
      </w:r>
      <w:r>
        <w:rPr/>
        <w:t>automated</w:t>
      </w:r>
      <w:r>
        <w:rPr>
          <w:spacing w:val="-11"/>
        </w:rPr>
        <w:t> </w:t>
      </w:r>
      <w:r>
        <w:rPr/>
        <w:t>synthesis,</w:t>
      </w:r>
      <w:r>
        <w:rPr>
          <w:spacing w:val="-11"/>
        </w:rPr>
        <w:t> </w:t>
      </w:r>
      <w:r>
        <w:rPr/>
        <w:t>while</w:t>
      </w:r>
      <w:r>
        <w:rPr>
          <w:spacing w:val="-16"/>
        </w:rPr>
        <w:t> </w:t>
      </w:r>
      <w:r>
        <w:rPr/>
        <w:t>preserving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IO</w:t>
      </w:r>
      <w:r>
        <w:rPr>
          <w:spacing w:val="-16"/>
        </w:rPr>
        <w:t> </w:t>
      </w:r>
      <w:r>
        <w:rPr/>
        <w:t>behaviour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synchronous</w:t>
      </w:r>
      <w:r>
        <w:rPr>
          <w:spacing w:val="-17"/>
        </w:rPr>
        <w:t> </w:t>
      </w:r>
      <w:r>
        <w:rPr/>
        <w:t>systems.</w:t>
      </w:r>
    </w:p>
    <w:p>
      <w:pPr>
        <w:pStyle w:val="BodyText"/>
        <w:spacing w:before="36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Future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6" w:lineRule="auto" w:before="27"/>
        <w:ind w:left="107" w:right="211" w:firstLine="319"/>
        <w:jc w:val="both"/>
      </w:pPr>
      <w:r>
        <w:rPr/>
        <w:t>The proposed methodology needs to be automated to reduce design time and </w:t>
      </w:r>
      <w:bookmarkStart w:name="Acknowledgement " w:id="39"/>
      <w:bookmarkEnd w:id="39"/>
      <w:r>
        <w:rPr/>
        <w:t>d</w:t>
      </w:r>
      <w:r>
        <w:rPr/>
        <w:t>esigner intervention.</w:t>
      </w:r>
      <w:r>
        <w:rPr>
          <w:spacing w:val="40"/>
        </w:rPr>
        <w:t> </w:t>
      </w:r>
      <w:r>
        <w:rPr/>
        <w:t>The locality allocation can be further optimised to meet various criteria, e.g. to minimise</w:t>
      </w:r>
      <w:r>
        <w:rPr>
          <w:spacing w:val="-1"/>
        </w:rPr>
        <w:t> </w:t>
      </w:r>
      <w:r>
        <w:rPr/>
        <w:t>interconnection between localities and</w:t>
      </w:r>
      <w:r>
        <w:rPr>
          <w:spacing w:val="-1"/>
        </w:rPr>
        <w:t> </w:t>
      </w:r>
      <w:r>
        <w:rPr/>
        <w:t>to increase the component speed.</w:t>
      </w:r>
      <w:r>
        <w:rPr>
          <w:spacing w:val="38"/>
        </w:rPr>
        <w:t> </w:t>
      </w:r>
      <w:r>
        <w:rPr/>
        <w:t>It could also be possible to apply other ways of unbundling transitions (e.g.</w:t>
      </w:r>
      <w:r>
        <w:rPr>
          <w:spacing w:val="33"/>
        </w:rPr>
        <w:t> </w:t>
      </w:r>
      <w:r>
        <w:rPr/>
        <w:t>not necessarily consider all inputs to be desynchronised) and thus obtain different conditions for persistent steps.</w:t>
      </w:r>
    </w:p>
    <w:p>
      <w:pPr>
        <w:pStyle w:val="BodyText"/>
        <w:spacing w:before="8"/>
      </w:pPr>
    </w:p>
    <w:p>
      <w:pPr>
        <w:pStyle w:val="Heading1"/>
        <w:ind w:left="107" w:firstLine="0"/>
      </w:pPr>
      <w:bookmarkStart w:name="References" w:id="40"/>
      <w:bookmarkEnd w:id="40"/>
      <w:r>
        <w:rPr/>
      </w:r>
      <w:bookmarkStart w:name="_bookmark19" w:id="41"/>
      <w:bookmarkEnd w:id="41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219"/>
        <w:jc w:val="both"/>
      </w:pPr>
      <w:bookmarkStart w:name="_bookmark20" w:id="42"/>
      <w:bookmarkEnd w:id="42"/>
      <w:r>
        <w:rPr/>
      </w:r>
      <w:r>
        <w:rPr/>
        <w:t>We thank the anonymous referees for their helpful comments.</w:t>
      </w:r>
      <w:r>
        <w:rPr>
          <w:spacing w:val="34"/>
        </w:rPr>
        <w:t> </w:t>
      </w:r>
      <w:r>
        <w:rPr/>
        <w:t>This work has been supported by EPSRC.</w:t>
      </w:r>
    </w:p>
    <w:p>
      <w:pPr>
        <w:pStyle w:val="BodyText"/>
        <w:spacing w:before="125"/>
      </w:pPr>
    </w:p>
    <w:p>
      <w:pPr>
        <w:pStyle w:val="Heading1"/>
        <w:ind w:left="107" w:firstLine="0"/>
      </w:pPr>
      <w:bookmarkStart w:name="_bookmark21" w:id="43"/>
      <w:bookmarkEnd w:id="43"/>
      <w:r>
        <w:rPr/>
      </w:r>
      <w:bookmarkStart w:name="_bookmark22" w:id="44"/>
      <w:bookmarkEnd w:id="4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</w:tabs>
        <w:spacing w:line="194" w:lineRule="exact" w:before="201" w:after="0"/>
        <w:ind w:left="228" w:right="224" w:hanging="228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Carloni,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McMillan,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Sangiovanni-Vincentelli.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Latency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Insensitive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Design.</w:t>
      </w:r>
    </w:p>
    <w:p>
      <w:pPr>
        <w:spacing w:line="194" w:lineRule="exact" w:before="0"/>
        <w:ind w:left="113" w:right="227" w:firstLine="0"/>
        <w:jc w:val="right"/>
        <w:rPr>
          <w:rFonts w:ascii="LM Roman 8"/>
          <w:sz w:val="15"/>
        </w:rPr>
      </w:pPr>
      <w:bookmarkStart w:name="_bookmark23" w:id="45"/>
      <w:bookmarkEnd w:id="45"/>
      <w:r>
        <w:rPr/>
      </w:r>
      <w:r>
        <w:rPr>
          <w:rFonts w:ascii="LM Roman 8"/>
          <w:i/>
          <w:spacing w:val="-2"/>
          <w:w w:val="105"/>
          <w:sz w:val="15"/>
        </w:rPr>
        <w:t>IEEE Trans.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Computer-Aided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Integrated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 20(9):1059-1076,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9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22" w:hanging="231"/>
        <w:jc w:val="both"/>
        <w:rPr>
          <w:rFonts w:ascii="LM Roman 8"/>
          <w:sz w:val="15"/>
        </w:rPr>
      </w:pPr>
      <w:bookmarkStart w:name="_bookmark24" w:id="46"/>
      <w:bookmarkEnd w:id="46"/>
      <w:r>
        <w:rPr/>
      </w:r>
      <w:r>
        <w:rPr>
          <w:rFonts w:ascii="LM Roman 8"/>
          <w:w w:val="105"/>
          <w:sz w:val="15"/>
        </w:rPr>
        <w:t>D.Potop-Butucaru,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Caillaud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Benveniste.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of ACSD 2004, Hamilton, Canada, 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2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w w:val="105"/>
          <w:sz w:val="15"/>
        </w:rPr>
        <w:t> Dasgupta,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Potop-Butucaru,</w:t>
      </w:r>
      <w:r>
        <w:rPr>
          <w:rFonts w:ascii="LM Roman 8" w:hAnsi="LM Roman 8"/>
          <w:w w:val="105"/>
          <w:sz w:val="15"/>
        </w:rPr>
        <w:t> B.</w:t>
      </w:r>
      <w:r>
        <w:rPr>
          <w:rFonts w:ascii="LM Roman 8" w:hAnsi="LM Roman 8"/>
          <w:w w:val="105"/>
          <w:sz w:val="15"/>
        </w:rPr>
        <w:t> Caillaud,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Yakovlev</w:t>
      </w:r>
      <w:r>
        <w:rPr>
          <w:rFonts w:ascii="LM Roman 8" w:hAnsi="LM Roman 8"/>
          <w:w w:val="105"/>
          <w:sz w:val="15"/>
        </w:rPr>
        <w:t> “Moving</w:t>
      </w:r>
      <w:r>
        <w:rPr>
          <w:rFonts w:ascii="LM Roman 8" w:hAnsi="LM Roman 8"/>
          <w:w w:val="105"/>
          <w:sz w:val="15"/>
        </w:rPr>
        <w:t> from</w:t>
      </w:r>
      <w:r>
        <w:rPr>
          <w:rFonts w:ascii="LM Roman 8" w:hAnsi="LM Roman 8"/>
          <w:w w:val="105"/>
          <w:sz w:val="15"/>
        </w:rPr>
        <w:t> Weakly</w:t>
      </w:r>
      <w:r>
        <w:rPr>
          <w:rFonts w:ascii="LM Roman 8" w:hAnsi="LM Roman 8"/>
          <w:w w:val="105"/>
          <w:sz w:val="15"/>
        </w:rPr>
        <w:t> Endochronous </w:t>
      </w:r>
      <w:r>
        <w:rPr>
          <w:rFonts w:ascii="LM Roman 8" w:hAnsi="LM Roman 8"/>
          <w:spacing w:val="-2"/>
          <w:w w:val="105"/>
          <w:sz w:val="15"/>
        </w:rPr>
        <w:t>Systems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Delay-Insensitive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Circuits”.In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Workshop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FMGALS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ENTCS,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146,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No.2, </w:t>
      </w:r>
      <w:r>
        <w:rPr>
          <w:rFonts w:ascii="LM Roman 8" w:hAnsi="LM Roman 8"/>
          <w:w w:val="105"/>
          <w:sz w:val="15"/>
        </w:rPr>
        <w:t>Jan 2006, pp 81-103.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7" w:after="0"/>
        <w:ind w:left="422" w:right="22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Madalinski,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“Interactive Synthesis of Asynchronous Systems based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Semantics”. PhD thesis, Newcastle Univ, 2006.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5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Koutny,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Pietkiewicz-koutny,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“Transition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Elementary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Localities”. In </w:t>
      </w:r>
      <w:r>
        <w:rPr>
          <w:rFonts w:ascii="LM Roman 8" w:hAnsi="LM Roman 8"/>
          <w:i/>
          <w:w w:val="105"/>
          <w:sz w:val="15"/>
        </w:rPr>
        <w:t>Proc. </w:t>
      </w:r>
      <w:r>
        <w:rPr>
          <w:rFonts w:ascii="LM Roman 8" w:hAnsi="LM Roman 8"/>
          <w:w w:val="105"/>
          <w:sz w:val="15"/>
        </w:rPr>
        <w:t>CONCUR, Bonn, Germany, 2006, pp 173-187.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25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Khomenko,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Madalinski,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Yakovlev,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“Resolution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conflicts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Insertion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Concurrency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Unfoldings”.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ACSD,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Turku,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Finland,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57-66.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4" w:after="0"/>
        <w:ind w:left="420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Esparza,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“Free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Petri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Nets”.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09" w:hanging="231"/>
        <w:jc w:val="both"/>
        <w:rPr>
          <w:rFonts w:ascii="LM Roman 8" w:hAnsi="LM Roman 8"/>
          <w:sz w:val="15"/>
        </w:rPr>
      </w:pPr>
      <w:bookmarkStart w:name="_bookmark25" w:id="47"/>
      <w:bookmarkEnd w:id="47"/>
      <w:r>
        <w:rPr/>
      </w:r>
      <w:bookmarkStart w:name="_bookmark26" w:id="48"/>
      <w:bookmarkEnd w:id="48"/>
      <w:r>
        <w:rPr/>
      </w:r>
      <w:bookmarkStart w:name="_bookmark27" w:id="49"/>
      <w:bookmarkEnd w:id="49"/>
      <w:r>
        <w:rPr/>
      </w:r>
      <w:bookmarkStart w:name="_bookmark28" w:id="50"/>
      <w:bookmarkEnd w:id="50"/>
      <w:r>
        <w:rPr/>
      </w:r>
      <w:bookmarkStart w:name="_bookmark29" w:id="51"/>
      <w:bookmarkEnd w:id="51"/>
      <w:r>
        <w:rPr/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Dasgupta,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Yakovlev,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“Desynchronisation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Technique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Petri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nets”.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Report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Series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NCL- </w:t>
      </w:r>
      <w:r>
        <w:rPr>
          <w:rFonts w:ascii="LM Roman 8" w:hAnsi="LM Roman 8"/>
          <w:w w:val="105"/>
          <w:sz w:val="15"/>
        </w:rPr>
        <w:t>EECE-MSD-TR-2007-124, MSD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Group, School of EECE, Newcastle Univ., Nov 2007.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16" w:after="0"/>
        <w:ind w:left="532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Dasgupta,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“Formal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Design 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Synthesis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of GALS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Architectures”.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PhD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thesis,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Newcastle Univ,</w:t>
      </w:r>
      <w:r>
        <w:rPr>
          <w:rFonts w:ascii="LM Roman 8" w:hAnsi="LM Roman 8"/>
          <w:spacing w:val="-2"/>
          <w:sz w:val="15"/>
        </w:rPr>
        <w:t> 2008.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1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Berthelot, “Checking Properties 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nets using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Transformations”.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Advances 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Petri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Nets 1985. LNCS, </w:t>
      </w:r>
      <w:r>
        <w:rPr>
          <w:rFonts w:ascii="LM Roman 8" w:hAnsi="LM Roman 8"/>
          <w:w w:val="105"/>
          <w:sz w:val="15"/>
        </w:rPr>
        <w:t>vol. 222. Springer-Verlag, Berlin, 1940.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Steven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Nowick,</w:t>
      </w:r>
      <w:r>
        <w:rPr>
          <w:rFonts w:ascii="LM Roman 8" w:hAnsi="LM Roman 8"/>
          <w:w w:val="105"/>
          <w:sz w:val="15"/>
        </w:rPr>
        <w:t> “Automatic</w:t>
      </w:r>
      <w:r>
        <w:rPr>
          <w:rFonts w:ascii="LM Roman 8" w:hAnsi="LM Roman 8"/>
          <w:w w:val="105"/>
          <w:sz w:val="15"/>
        </w:rPr>
        <w:t> Synthesis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Burst-Mode</w:t>
      </w:r>
      <w:r>
        <w:rPr>
          <w:rFonts w:ascii="LM Roman 8" w:hAnsi="LM Roman 8"/>
          <w:w w:val="105"/>
          <w:sz w:val="15"/>
        </w:rPr>
        <w:t> Asynchronous</w:t>
      </w:r>
      <w:r>
        <w:rPr>
          <w:rFonts w:ascii="LM Roman 8" w:hAnsi="LM Roman 8"/>
          <w:w w:val="105"/>
          <w:sz w:val="15"/>
        </w:rPr>
        <w:t> Controllers”.</w:t>
      </w:r>
      <w:r>
        <w:rPr>
          <w:rFonts w:ascii="LM Roman 8" w:hAnsi="LM Roman 8"/>
          <w:w w:val="105"/>
          <w:sz w:val="15"/>
        </w:rPr>
        <w:t> PhD</w:t>
      </w:r>
      <w:r>
        <w:rPr>
          <w:rFonts w:ascii="LM Roman 8" w:hAnsi="LM Roman 8"/>
          <w:w w:val="105"/>
          <w:sz w:val="15"/>
        </w:rPr>
        <w:t> thesis, Stanford University, Department of Computer Science, 1993.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57" w:after="0"/>
        <w:ind w:left="535" w:right="10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Steven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Nowick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Dill,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“Synthesis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asynchronous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clock”. 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(ICCD),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192-197.IEEE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 October 1991.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23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64409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2896">
              <wp:simplePos x="0" y="0"/>
              <wp:positionH relativeFrom="page">
                <wp:posOffset>986534</wp:posOffset>
              </wp:positionH>
              <wp:positionV relativeFrom="page">
                <wp:posOffset>545927</wp:posOffset>
              </wp:positionV>
              <wp:extent cx="38950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5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Dasgupta,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Yakovlev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679901pt;margin-top:42.986404pt;width:306.7pt;height:10.8pt;mso-position-horizontal-relative:page;mso-position-vertical-relative:page;z-index:-166435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Dasgupta,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Yakovlev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3408">
              <wp:simplePos x="0" y="0"/>
              <wp:positionH relativeFrom="page">
                <wp:posOffset>1058534</wp:posOffset>
              </wp:positionH>
              <wp:positionV relativeFrom="page">
                <wp:posOffset>545927</wp:posOffset>
              </wp:positionV>
              <wp:extent cx="38950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95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Dasgupta,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Yakovlev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349197pt;margin-top:42.986404pt;width:306.7pt;height:10.8pt;mso-position-horizontal-relative:page;mso-position-vertical-relative:page;z-index:-16643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Dasgupta,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Yakovlev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392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4256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956" w:hanging="214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2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5" w:hanging="2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1" w:hanging="2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6" w:hanging="2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2" w:hanging="2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7" w:hanging="214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21" w:right="110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ohinid@cs.man.ac.uk" TargetMode="External"/><Relationship Id="rId11" Type="http://schemas.openxmlformats.org/officeDocument/2006/relationships/hyperlink" Target="mailto:Alex.Yakovlev@ncl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Sohini Dasgupta</dc:creator>
  <cp:keywords>Petri nets; Desynchronisation; Localities; Persistency; GALS</cp:keywords>
  <dc:subject>Electronic Notes in Theoretical Computer Science, 245 (2009) 51-67. doi:10.1016/j.entcs.2009.07.028</dc:subject>
  <dc:title>Desynchronisation Technique Using Petri Nets</dc:title>
  <dcterms:created xsi:type="dcterms:W3CDTF">2023-12-11T02:53:24Z</dcterms:created>
  <dcterms:modified xsi:type="dcterms:W3CDTF">2023-12-11T02:53:24Z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2009-07-16T00:00:00Z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10.1016/j.entcs.2009.07.028</vt:lpwstr>
  </property>
  <property fmtid="{D5CDD505-2E9C-101B-9397-08002B2CF9AE}" pid="14" name="robots">
    <vt:lpwstr>noindex</vt:lpwstr>
  </property>
</Properties>
</file>