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Notes in Theoretical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Computer Science 85 No. 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(2004)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 </w:t>
      </w:r>
      <w:hyperlink r:id="rId5">
        <w:r>
          <w:rPr>
            <w:rFonts w:ascii="IBM 3270"/>
            <w:spacing w:val="-2"/>
            <w:sz w:val="19"/>
          </w:rPr>
          <w:t>http://www.elsevier.nl/locate/entcs/volume85.html</w:t>
        </w:r>
      </w:hyperlink>
      <w:r>
        <w:rPr>
          <w:rFonts w:ascii="IBM 3270"/>
          <w:spacing w:val="35"/>
          <w:sz w:val="19"/>
        </w:rPr>
        <w:t> </w:t>
      </w:r>
      <w:r>
        <w:rPr>
          <w:rFonts w:ascii="LM Roman 8"/>
          <w:spacing w:val="-2"/>
          <w:sz w:val="19"/>
        </w:rPr>
        <w:t>18</w:t>
      </w:r>
      <w:r>
        <w:rPr>
          <w:rFonts w:ascii="LM Roman 8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Dialogue Games for Inconsistent and </w:t>
      </w:r>
      <w:r>
        <w:rPr/>
        <w:t>Biased </w:t>
      </w:r>
      <w:r>
        <w:rPr>
          <w:spacing w:val="-2"/>
        </w:rPr>
        <w:t>Information</w:t>
      </w:r>
    </w:p>
    <w:p>
      <w:pPr>
        <w:pStyle w:val="BodyText"/>
        <w:spacing w:before="151"/>
        <w:ind w:left="0"/>
        <w:rPr>
          <w:rFonts w:ascii="LM Roman 17"/>
          <w:sz w:val="41"/>
        </w:rPr>
      </w:pPr>
    </w:p>
    <w:p>
      <w:pPr>
        <w:spacing w:line="218" w:lineRule="auto" w:before="0"/>
        <w:ind w:left="1133" w:right="1206" w:firstLine="0"/>
        <w:jc w:val="center"/>
        <w:rPr>
          <w:rFonts w:ascii="MathJax_Main"/>
          <w:sz w:val="28"/>
        </w:rPr>
      </w:pPr>
      <w:r>
        <w:rPr>
          <w:sz w:val="28"/>
        </w:rPr>
        <w:t>Henk-Jan Lebbink</w:t>
      </w:r>
      <w:r>
        <w:rPr>
          <w:spacing w:val="-37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Georgia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a</w:t>
      </w:r>
      <w:r>
        <w:rPr>
          <w:rFonts w:ascii="Georgia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b</w:t>
      </w:r>
      <w:r>
        <w:rPr>
          <w:rFonts w:ascii="Georgia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c</w:t>
      </w:r>
      <w:r>
        <w:rPr>
          <w:sz w:val="28"/>
          <w:vertAlign w:val="baseline"/>
        </w:rPr>
        <w:t>,</w:t>
      </w:r>
      <w:r>
        <w:rPr>
          <w:spacing w:val="80"/>
          <w:sz w:val="28"/>
          <w:vertAlign w:val="baseline"/>
        </w:rPr>
        <w:t> </w:t>
      </w:r>
      <w:r>
        <w:rPr>
          <w:sz w:val="28"/>
          <w:vertAlign w:val="baseline"/>
        </w:rPr>
        <w:t>Cilia L.M. Witteman</w:t>
      </w:r>
      <w:r>
        <w:rPr>
          <w:spacing w:val="-37"/>
          <w:sz w:val="28"/>
          <w:vertAlign w:val="baseline"/>
        </w:rPr>
        <w:t> </w:t>
      </w:r>
      <w:r>
        <w:rPr>
          <w:rFonts w:ascii="MathJax_Main"/>
          <w:sz w:val="28"/>
          <w:vertAlign w:val="superscript"/>
        </w:rPr>
        <w:t>b</w:t>
      </w:r>
      <w:r>
        <w:rPr>
          <w:rFonts w:ascii="MathJax_Main"/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and John-Jules Ch.</w:t>
      </w:r>
      <w:r>
        <w:rPr>
          <w:spacing w:val="40"/>
          <w:sz w:val="28"/>
          <w:vertAlign w:val="baseline"/>
        </w:rPr>
        <w:t> </w:t>
      </w:r>
      <w:r>
        <w:rPr>
          <w:sz w:val="28"/>
          <w:vertAlign w:val="baseline"/>
        </w:rPr>
        <w:t>Meyer</w:t>
      </w:r>
      <w:r>
        <w:rPr>
          <w:spacing w:val="-8"/>
          <w:sz w:val="28"/>
          <w:vertAlign w:val="baseline"/>
        </w:rPr>
        <w:t> </w:t>
      </w:r>
      <w:r>
        <w:rPr>
          <w:rFonts w:ascii="MathJax_Main"/>
          <w:sz w:val="28"/>
          <w:vertAlign w:val="superscript"/>
        </w:rPr>
        <w:t>a</w:t>
      </w:r>
    </w:p>
    <w:p>
      <w:pPr>
        <w:spacing w:before="163"/>
        <w:ind w:left="1071" w:right="0" w:firstLine="0"/>
        <w:jc w:val="left"/>
        <w:rPr>
          <w:rFonts w:ascii="Georgia"/>
          <w:i/>
          <w:sz w:val="22"/>
        </w:rPr>
      </w:pPr>
      <w:r>
        <w:rPr>
          <w:rFonts w:ascii="LM Roman 8"/>
          <w:spacing w:val="-4"/>
          <w:position w:val="8"/>
          <w:sz w:val="16"/>
        </w:rPr>
        <w:t>a</w:t>
      </w:r>
      <w:r>
        <w:rPr>
          <w:rFonts w:ascii="LM Roman 8"/>
          <w:spacing w:val="6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information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computing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sciences,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Utrecht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</w:p>
    <w:p>
      <w:pPr>
        <w:spacing w:before="21"/>
        <w:ind w:left="180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P.O.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z w:val="22"/>
        </w:rPr>
        <w:t>Box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80.089,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3508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TB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z w:val="22"/>
        </w:rPr>
        <w:t>Utrecht,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Netherlands</w:t>
      </w:r>
    </w:p>
    <w:p>
      <w:pPr>
        <w:spacing w:before="43"/>
        <w:ind w:left="46" w:right="118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4"/>
          <w:position w:val="8"/>
          <w:sz w:val="16"/>
        </w:rPr>
        <w:t>b</w:t>
      </w:r>
      <w:r>
        <w:rPr>
          <w:rFonts w:ascii="LM Roman 8"/>
          <w:spacing w:val="3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Diagnostic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decision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making,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faculty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social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sciences,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Radboud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university,</w:t>
      </w:r>
    </w:p>
    <w:p>
      <w:pPr>
        <w:spacing w:before="21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Nijmegen,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Netherlands</w:t>
      </w:r>
    </w:p>
    <w:p>
      <w:pPr>
        <w:spacing w:before="42"/>
        <w:ind w:left="46" w:right="164" w:firstLine="0"/>
        <w:jc w:val="center"/>
        <w:rPr>
          <w:rFonts w:ascii="Georgia"/>
          <w:i/>
          <w:sz w:val="22"/>
        </w:rPr>
      </w:pPr>
      <w:r>
        <w:rPr>
          <w:rFonts w:ascii="LM Roman 8"/>
          <w:spacing w:val="-4"/>
          <w:position w:val="8"/>
          <w:sz w:val="16"/>
        </w:rPr>
        <w:t>c</w:t>
      </w:r>
      <w:r>
        <w:rPr>
          <w:rFonts w:ascii="LM Roman 8"/>
          <w:spacing w:val="6"/>
          <w:position w:val="8"/>
          <w:sz w:val="16"/>
        </w:rPr>
        <w:t> </w:t>
      </w:r>
      <w:r>
        <w:rPr>
          <w:rFonts w:ascii="Georgia"/>
          <w:i/>
          <w:spacing w:val="-4"/>
          <w:sz w:val="22"/>
        </w:rPr>
        <w:t>Emotional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Brain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research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consultancy,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Almere,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4"/>
          <w:sz w:val="22"/>
        </w:rPr>
        <w:t>The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Netherlands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8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274894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645199pt;width:394.55pt;height:.1pt;mso-position-horizontal-relative:page;mso-position-vertical-relative:paragraph;z-index:-15728640;mso-wrap-distance-left:0;mso-wrap-distance-right:0" id="docshape1" coordorigin="2137,433" coordsize="7891,0" path="m2137,433l10028,43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9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 this article, a dialogue game is presented in which coherent conversational se- quences with inconsistent and biased information are described at the speech act level.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Inconsistent and biased information is represented with bilattice </w:t>
      </w:r>
      <w:r>
        <w:rPr>
          <w:rFonts w:ascii="MathJax_Main" w:hAnsi="MathJax_Main"/>
          <w:sz w:val="22"/>
        </w:rPr>
        <w:t>structures, and based on these bilattice structures, a multi-valued logic is defined that makes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it possible to describe a dialogue game in which agents can communicate about their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cognitive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states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with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inconsistent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biased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information.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dialogue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game is formalized by, first, defining the agent’s cognitive state as a set of multi-valued theories, second, by defining the dialogue rules that prescribe permissible commu- nicative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acts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based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agent’s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cognitive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state, and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last, by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defining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update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rules that change the agent’s cognitive state as a result of communicative acts.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We show that an example dialogue with inconsistent and biased information can be derived from our dialogue game.</w:t>
      </w:r>
    </w:p>
    <w:p>
      <w:pPr>
        <w:pStyle w:val="BodyText"/>
        <w:spacing w:before="11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111973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1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8168pt;width:394.55pt;height:.1pt;mso-position-horizontal-relative:page;mso-position-vertical-relative:paragraph;z-index:-15728128;mso-wrap-distance-left:0;mso-wrap-distance-right:0" id="docshape2" coordorigin="2137,176" coordsize="7891,0" path="m2137,176l10028,17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1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spacing w:line="204" w:lineRule="auto" w:before="212"/>
        <w:ind w:left="417" w:right="489" w:firstLine="0"/>
        <w:jc w:val="both"/>
        <w:rPr>
          <w:i/>
          <w:sz w:val="24"/>
        </w:rPr>
      </w:pPr>
      <w:r>
        <w:rPr>
          <w:sz w:val="24"/>
        </w:rPr>
        <w:t>Even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simple</w:t>
      </w:r>
      <w:r>
        <w:rPr>
          <w:spacing w:val="-14"/>
          <w:sz w:val="24"/>
        </w:rPr>
        <w:t> </w:t>
      </w:r>
      <w:r>
        <w:rPr>
          <w:sz w:val="24"/>
        </w:rPr>
        <w:t>conversation,</w:t>
      </w:r>
      <w:r>
        <w:rPr>
          <w:spacing w:val="-13"/>
          <w:sz w:val="24"/>
        </w:rPr>
        <w:t> </w:t>
      </w:r>
      <w:r>
        <w:rPr>
          <w:sz w:val="24"/>
        </w:rPr>
        <w:t>humans</w:t>
      </w:r>
      <w:r>
        <w:rPr>
          <w:spacing w:val="-14"/>
          <w:sz w:val="24"/>
        </w:rPr>
        <w:t> </w:t>
      </w:r>
      <w:r>
        <w:rPr>
          <w:sz w:val="24"/>
        </w:rPr>
        <w:t>often</w:t>
      </w:r>
      <w:r>
        <w:rPr>
          <w:spacing w:val="-14"/>
          <w:sz w:val="24"/>
        </w:rPr>
        <w:t> </w:t>
      </w:r>
      <w:r>
        <w:rPr>
          <w:sz w:val="24"/>
        </w:rPr>
        <w:t>ask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offer</w:t>
      </w:r>
      <w:r>
        <w:rPr>
          <w:spacing w:val="-14"/>
          <w:sz w:val="24"/>
        </w:rPr>
        <w:t> </w:t>
      </w:r>
      <w:r>
        <w:rPr>
          <w:sz w:val="24"/>
        </w:rPr>
        <w:t>information</w:t>
      </w:r>
      <w:r>
        <w:rPr>
          <w:spacing w:val="-14"/>
          <w:sz w:val="24"/>
        </w:rPr>
        <w:t> </w:t>
      </w:r>
      <w:r>
        <w:rPr>
          <w:sz w:val="24"/>
        </w:rPr>
        <w:t>with different</w:t>
      </w:r>
      <w:r>
        <w:rPr>
          <w:spacing w:val="-17"/>
          <w:sz w:val="24"/>
        </w:rPr>
        <w:t> </w:t>
      </w:r>
      <w:r>
        <w:rPr>
          <w:sz w:val="24"/>
        </w:rPr>
        <w:t>modalities,</w:t>
      </w:r>
      <w:r>
        <w:rPr>
          <w:spacing w:val="-16"/>
          <w:sz w:val="24"/>
        </w:rPr>
        <w:t> </w:t>
      </w:r>
      <w:r>
        <w:rPr>
          <w:sz w:val="24"/>
        </w:rPr>
        <w:t>such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sz w:val="24"/>
        </w:rPr>
        <w:t>alethic</w:t>
      </w:r>
      <w:r>
        <w:rPr>
          <w:spacing w:val="-17"/>
          <w:sz w:val="24"/>
        </w:rPr>
        <w:t> </w:t>
      </w:r>
      <w:r>
        <w:rPr>
          <w:sz w:val="24"/>
        </w:rPr>
        <w:t>modalities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necessarily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contingently true and false, or probabilistic modalities of certainly and possibly true </w:t>
      </w:r>
      <w:r>
        <w:rPr>
          <w:sz w:val="24"/>
        </w:rPr>
        <w:t>and false.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different</w:t>
      </w:r>
      <w:r>
        <w:rPr>
          <w:spacing w:val="-19"/>
          <w:sz w:val="24"/>
        </w:rPr>
        <w:t> </w:t>
      </w:r>
      <w:r>
        <w:rPr>
          <w:sz w:val="24"/>
        </w:rPr>
        <w:t>type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modality</w:t>
      </w:r>
      <w:r>
        <w:rPr>
          <w:spacing w:val="-19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epistemic</w:t>
      </w:r>
      <w:r>
        <w:rPr>
          <w:spacing w:val="-19"/>
          <w:sz w:val="24"/>
        </w:rPr>
        <w:t> </w:t>
      </w:r>
      <w:r>
        <w:rPr>
          <w:sz w:val="24"/>
        </w:rPr>
        <w:t>inconsistency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sz w:val="24"/>
        </w:rPr>
        <w:t>biased</w:t>
      </w:r>
      <w:r>
        <w:rPr>
          <w:spacing w:val="-19"/>
          <w:sz w:val="24"/>
        </w:rPr>
        <w:t> </w:t>
      </w:r>
      <w:r>
        <w:rPr>
          <w:sz w:val="24"/>
        </w:rPr>
        <w:t>state- ments.</w:t>
      </w:r>
      <w:r>
        <w:rPr>
          <w:spacing w:val="40"/>
          <w:sz w:val="24"/>
        </w:rPr>
        <w:t> </w:t>
      </w:r>
      <w:r>
        <w:rPr>
          <w:sz w:val="24"/>
        </w:rPr>
        <w:t>We would not be surprised to hear somebody say things like </w:t>
      </w:r>
      <w:r>
        <w:rPr>
          <w:i/>
          <w:sz w:val="24"/>
        </w:rPr>
        <w:t>“If I</w:t>
      </w:r>
      <w:r>
        <w:rPr>
          <w:i/>
          <w:sz w:val="24"/>
        </w:rPr>
        <w:t> had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judge,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weather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forecast,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whether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going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rain, 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would have said no,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but those clouds are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just more convincing to say </w:t>
      </w:r>
      <w:r>
        <w:rPr>
          <w:i/>
          <w:spacing w:val="-4"/>
          <w:sz w:val="24"/>
        </w:rPr>
        <w:t>yes.”</w:t>
      </w:r>
    </w:p>
    <w:p>
      <w:pPr>
        <w:pStyle w:val="BodyText"/>
        <w:spacing w:before="7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154368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155pt;width:35.9pt;height:.1pt;mso-position-horizontal-relative:page;mso-position-vertical-relative:paragraph;z-index:-15727616;mso-wrap-distance-left:0;mso-wrap-distance-right:0" id="docshape3" coordorigin="2137,243" coordsize="718,0" path="m2137,243l2855,24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henkjan@cs.uu.nl</w:t>
        </w:r>
      </w:hyperlink>
    </w:p>
    <w:p>
      <w:pPr>
        <w:spacing w:before="0"/>
        <w:ind w:left="863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2004</w:t>
      </w:r>
      <w:r>
        <w:rPr>
          <w:rFonts w:ascii="LM Roman Dunhill 10" w:hAnsi="LM Roman Dunhill 10"/>
          <w:i/>
          <w:spacing w:val="-12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V.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8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7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42"/>
        <w:ind w:left="0"/>
        <w:rPr>
          <w:rFonts w:ascii="Times New Roman"/>
          <w:i/>
        </w:rPr>
      </w:pPr>
    </w:p>
    <w:p>
      <w:pPr>
        <w:pStyle w:val="BodyText"/>
        <w:spacing w:line="204" w:lineRule="auto"/>
        <w:ind w:right="488"/>
        <w:jc w:val="both"/>
      </w:pPr>
      <w:r>
        <w:rPr/>
        <w:t>In this situation, there seems to be convincing evidence to believe that it is going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rain,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dispel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evidence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going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rain, that is, the agent is not complete certain, but biased to believe the former. A belief state is called biased when more evidence exists to believe than to disbelieve something or </w:t>
      </w:r>
      <w:r>
        <w:rPr>
          <w:i/>
        </w:rPr>
        <w:t>vice versa</w:t>
      </w:r>
      <w:r>
        <w:rPr/>
        <w:t>.</w:t>
      </w:r>
      <w:r>
        <w:rPr>
          <w:spacing w:val="40"/>
        </w:rPr>
        <w:t> </w:t>
      </w:r>
      <w:r>
        <w:rPr/>
        <w:t>A special case of a biased belief state is when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convinced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disbelieve it, that is, an agent may have evidence to believe something but it also has an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evidence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believe the</w:t>
      </w:r>
      <w:r>
        <w:rPr>
          <w:spacing w:val="-1"/>
        </w:rPr>
        <w:t> </w:t>
      </w:r>
      <w:r>
        <w:rPr/>
        <w:t>contrary.</w:t>
      </w:r>
      <w:r>
        <w:rPr>
          <w:spacing w:val="36"/>
        </w:rPr>
        <w:t> </w:t>
      </w:r>
      <w:r>
        <w:rPr/>
        <w:t>In</w:t>
      </w:r>
      <w:r>
        <w:rPr>
          <w:spacing w:val="-1"/>
        </w:rPr>
        <w:t> </w:t>
      </w:r>
      <w:r>
        <w:rPr/>
        <w:t>such a</w:t>
      </w:r>
      <w:r>
        <w:rPr>
          <w:spacing w:val="-1"/>
        </w:rPr>
        <w:t> </w:t>
      </w:r>
      <w:r>
        <w:rPr/>
        <w:t>situation, an agent’s belief state is considered inconsistent from an epistemic perspective. </w:t>
      </w:r>
      <w:r>
        <w:rPr>
          <w:spacing w:val="14"/>
        </w:rPr>
        <w:t>Howto</w:t>
      </w:r>
      <w:r>
        <w:rPr>
          <w:spacing w:val="12"/>
        </w:rPr>
        <w:t> </w:t>
      </w:r>
      <w:r>
        <w:rPr/>
        <w:t>cope with these inconsistent and biased belief states in dialogues?</w:t>
      </w:r>
    </w:p>
    <w:p>
      <w:pPr>
        <w:pStyle w:val="BodyText"/>
        <w:spacing w:line="206" w:lineRule="auto" w:before="33"/>
        <w:ind w:right="488" w:firstLine="351"/>
        <w:jc w:val="both"/>
      </w:pPr>
      <w:r>
        <w:rPr>
          <w:spacing w:val="5"/>
        </w:rPr>
        <w:t>G</w:t>
      </w:r>
      <w:r>
        <w:rPr>
          <w:spacing w:val="-112"/>
        </w:rPr>
        <w:t>¨</w:t>
      </w:r>
      <w:r>
        <w:rPr>
          <w:spacing w:val="6"/>
        </w:rPr>
        <w:t>ardenfors</w:t>
      </w:r>
      <w:r>
        <w:rPr>
          <w:spacing w:val="-15"/>
        </w:rPr>
        <w:t> </w:t>
      </w:r>
      <w:r>
        <w:rPr>
          <w:spacing w:val="-4"/>
        </w:rPr>
        <w:t>[7]</w:t>
      </w:r>
      <w:r>
        <w:rPr>
          <w:spacing w:val="-15"/>
        </w:rPr>
        <w:t> </w:t>
      </w:r>
      <w:r>
        <w:rPr>
          <w:spacing w:val="-4"/>
        </w:rPr>
        <w:t>gives</w:t>
      </w:r>
      <w:r>
        <w:rPr>
          <w:spacing w:val="-15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epistemic</w:t>
      </w:r>
      <w:r>
        <w:rPr>
          <w:spacing w:val="-15"/>
        </w:rPr>
        <w:t> </w:t>
      </w:r>
      <w:r>
        <w:rPr>
          <w:spacing w:val="-4"/>
        </w:rPr>
        <w:t>description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belief</w:t>
      </w:r>
      <w:r>
        <w:rPr>
          <w:spacing w:val="-15"/>
        </w:rPr>
        <w:t> </w:t>
      </w:r>
      <w:r>
        <w:rPr>
          <w:spacing w:val="-4"/>
        </w:rPr>
        <w:t>state</w:t>
      </w:r>
      <w:r>
        <w:rPr>
          <w:spacing w:val="-15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epistemic </w:t>
      </w:r>
      <w:r>
        <w:rPr/>
        <w:t>commitment functions in which, given an epistemic input, changes of belief states are prescribed.</w:t>
      </w:r>
      <w:r>
        <w:rPr>
          <w:spacing w:val="40"/>
        </w:rPr>
        <w:t> </w:t>
      </w:r>
      <w:r>
        <w:rPr/>
        <w:t>In the context of computational entities called agents [19],</w:t>
      </w:r>
      <w:r>
        <w:rPr>
          <w:spacing w:val="-14"/>
        </w:rPr>
        <w:t> </w:t>
      </w:r>
      <w:r>
        <w:rPr/>
        <w:t>Beun</w:t>
      </w:r>
      <w:r>
        <w:rPr>
          <w:spacing w:val="-16"/>
        </w:rPr>
        <w:t> </w:t>
      </w:r>
      <w:r>
        <w:rPr/>
        <w:t>[3]</w:t>
      </w:r>
      <w:r>
        <w:rPr>
          <w:spacing w:val="-16"/>
        </w:rPr>
        <w:t> </w:t>
      </w:r>
      <w:r>
        <w:rPr/>
        <w:t>proposes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identifying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that form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dialogue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enable</w:t>
      </w:r>
      <w:r>
        <w:rPr>
          <w:spacing w:val="-10"/>
        </w:rPr>
        <w:t> </w:t>
      </w:r>
      <w:r>
        <w:rPr/>
        <w:t>agents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communicate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sensible</w:t>
      </w:r>
      <w:r>
        <w:rPr>
          <w:spacing w:val="-10"/>
        </w:rPr>
        <w:t> </w:t>
      </w:r>
      <w:r>
        <w:rPr/>
        <w:t>way. That is, agents need to have a cognitive state to represent their world of interest, for example, the information that they believe to be the case.</w:t>
      </w:r>
      <w:r>
        <w:rPr>
          <w:spacing w:val="40"/>
        </w:rPr>
        <w:t> </w:t>
      </w:r>
      <w:r>
        <w:rPr/>
        <w:t>In addition, agents need to have dialogue rules that define in which situations they are allowed to communicate information, and update rules that define </w:t>
      </w:r>
      <w:r>
        <w:rPr>
          <w:spacing w:val="12"/>
        </w:rPr>
        <w:t>howto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information.</w:t>
      </w:r>
      <w:r>
        <w:rPr>
          <w:spacing w:val="18"/>
        </w:rPr>
        <w:t> </w:t>
      </w:r>
      <w:r>
        <w:rPr/>
        <w:t>In</w:t>
      </w:r>
      <w:r>
        <w:rPr>
          <w:spacing w:val="-13"/>
        </w:rPr>
        <w:t> </w:t>
      </w:r>
      <w:r>
        <w:rPr/>
        <w:t>Labrou</w:t>
      </w:r>
      <w:r>
        <w:rPr>
          <w:spacing w:val="-13"/>
        </w:rPr>
        <w:t> </w:t>
      </w:r>
      <w:r>
        <w:rPr/>
        <w:t>[11],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to describe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agent</w:t>
      </w:r>
      <w:r>
        <w:rPr>
          <w:spacing w:val="-9"/>
        </w:rPr>
        <w:t> </w:t>
      </w:r>
      <w:r>
        <w:rPr/>
        <w:t>interactions,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McBurney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Parsons</w:t>
      </w:r>
      <w:r>
        <w:rPr>
          <w:spacing w:val="-9"/>
        </w:rPr>
        <w:t> </w:t>
      </w:r>
      <w:r>
        <w:rPr/>
        <w:t>[14]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geometric</w:t>
      </w:r>
      <w:r>
        <w:rPr>
          <w:spacing w:val="-15"/>
        </w:rPr>
        <w:t> </w:t>
      </w:r>
      <w:r>
        <w:rPr>
          <w:spacing w:val="-2"/>
        </w:rPr>
        <w:t>semantics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compare</w:t>
      </w:r>
      <w:r>
        <w:rPr>
          <w:spacing w:val="-15"/>
        </w:rPr>
        <w:t> </w:t>
      </w:r>
      <w:r>
        <w:rPr>
          <w:spacing w:val="-2"/>
        </w:rPr>
        <w:t>dialogue</w:t>
      </w:r>
      <w:r>
        <w:rPr>
          <w:spacing w:val="-15"/>
        </w:rPr>
        <w:t> </w:t>
      </w:r>
      <w:r>
        <w:rPr>
          <w:spacing w:val="-2"/>
        </w:rPr>
        <w:t>game</w:t>
      </w:r>
      <w:r>
        <w:rPr>
          <w:spacing w:val="-15"/>
        </w:rPr>
        <w:t> </w:t>
      </w:r>
      <w:r>
        <w:rPr>
          <w:spacing w:val="-2"/>
        </w:rPr>
        <w:t>protocols.</w:t>
      </w:r>
      <w:r>
        <w:rPr>
          <w:spacing w:val="28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same</w:t>
      </w:r>
      <w:r>
        <w:rPr>
          <w:spacing w:val="-15"/>
        </w:rPr>
        <w:t> </w:t>
      </w:r>
      <w:r>
        <w:rPr>
          <w:spacing w:val="-2"/>
        </w:rPr>
        <w:t>vein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FIPA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(ACLs),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trying to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speech</w:t>
      </w:r>
      <w:r>
        <w:rPr>
          <w:spacing w:val="-8"/>
        </w:rPr>
        <w:t> </w:t>
      </w:r>
      <w:r>
        <w:rPr/>
        <w:t>acts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epistemic </w:t>
      </w:r>
      <w:r>
        <w:rPr>
          <w:spacing w:val="-2"/>
        </w:rPr>
        <w:t>modalities.</w:t>
      </w:r>
    </w:p>
    <w:p>
      <w:pPr>
        <w:pStyle w:val="BodyText"/>
        <w:spacing w:line="206" w:lineRule="auto"/>
        <w:ind w:right="487" w:firstLine="351"/>
        <w:jc w:val="right"/>
      </w:pPr>
      <w:r>
        <w:rPr>
          <w:spacing w:val="-2"/>
        </w:rPr>
        <w:t>What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still</w:t>
      </w:r>
      <w:r>
        <w:rPr>
          <w:spacing w:val="-17"/>
        </w:rPr>
        <w:t> </w:t>
      </w:r>
      <w:r>
        <w:rPr>
          <w:spacing w:val="-2"/>
        </w:rPr>
        <w:t>lacking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>
          <w:spacing w:val="-2"/>
        </w:rPr>
        <w:t>approaches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analysis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dialogue</w:t>
      </w:r>
      <w:r>
        <w:rPr>
          <w:spacing w:val="-17"/>
        </w:rPr>
        <w:t> </w:t>
      </w:r>
      <w:r>
        <w:rPr>
          <w:spacing w:val="-2"/>
        </w:rPr>
        <w:t>games </w:t>
      </w:r>
      <w:r>
        <w:rPr/>
        <w:t>in</w:t>
      </w:r>
      <w:r>
        <w:rPr>
          <w:spacing w:val="-8"/>
        </w:rPr>
        <w:t> </w:t>
      </w:r>
      <w:r>
        <w:rPr/>
        <w:t>multi-agent</w:t>
      </w:r>
      <w:r>
        <w:rPr>
          <w:spacing w:val="-8"/>
        </w:rPr>
        <w:t> </w:t>
      </w:r>
      <w:r>
        <w:rPr/>
        <w:t>systems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epistemic</w:t>
      </w:r>
      <w:r>
        <w:rPr>
          <w:spacing w:val="-8"/>
        </w:rPr>
        <w:t> </w:t>
      </w:r>
      <w:r>
        <w:rPr/>
        <w:t>modalities. We</w:t>
      </w:r>
      <w:r>
        <w:rPr>
          <w:spacing w:val="-8"/>
        </w:rPr>
        <w:t> </w:t>
      </w:r>
      <w:r>
        <w:rPr/>
        <w:t>consider locutions to be inconsistent when the information content is inconsistent or when the information content is contradictory with the content of other lo- cutions.</w:t>
      </w:r>
      <w:r>
        <w:rPr>
          <w:spacing w:val="30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biased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evidence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a statement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disbelieve</w:t>
      </w:r>
      <w:r>
        <w:rPr>
          <w:spacing w:val="-8"/>
        </w:rPr>
        <w:t> </w:t>
      </w:r>
      <w:r>
        <w:rPr/>
        <w:t>it,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</w:rPr>
        <w:t>vice</w:t>
      </w:r>
      <w:r>
        <w:rPr>
          <w:i/>
          <w:spacing w:val="-9"/>
        </w:rPr>
        <w:t> </w:t>
      </w:r>
      <w:r>
        <w:rPr>
          <w:i/>
        </w:rPr>
        <w:t>versa</w:t>
      </w:r>
      <w:r>
        <w:rPr/>
        <w:t>. Such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may be inconsistent but biased in the true or false directions.</w:t>
      </w:r>
      <w:r>
        <w:rPr>
          <w:spacing w:val="40"/>
        </w:rPr>
        <w:t> </w:t>
      </w:r>
      <w:r>
        <w:rPr/>
        <w:t>Agents performing belief revision [7] prevent their belief state from becoming inconsistent; the agents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aversion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inconsistencies. To make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possible,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introduce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multi-valued</w:t>
      </w:r>
      <w:r>
        <w:rPr>
          <w:spacing w:val="-19"/>
        </w:rPr>
        <w:t> </w:t>
      </w:r>
      <w:r>
        <w:rPr/>
        <w:t>logic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focus</w:t>
      </w:r>
      <w:r>
        <w:rPr>
          <w:spacing w:val="-20"/>
        </w:rPr>
        <w:t> </w:t>
      </w:r>
      <w:r>
        <w:rPr/>
        <w:t>on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semantics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inconsistent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biased</w:t>
      </w:r>
      <w:r>
        <w:rPr>
          <w:spacing w:val="-15"/>
        </w:rPr>
        <w:t> </w:t>
      </w:r>
      <w:r>
        <w:rPr>
          <w:spacing w:val="-2"/>
        </w:rPr>
        <w:t>information</w:t>
      </w:r>
      <w:r>
        <w:rPr>
          <w:spacing w:val="-15"/>
        </w:rPr>
        <w:t> </w:t>
      </w:r>
      <w:r>
        <w:rPr>
          <w:spacing w:val="-2"/>
        </w:rPr>
        <w:t>exchange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conversation. </w:t>
      </w:r>
      <w:r>
        <w:rPr/>
        <w:t>Our objective is to show that in dialogue games inconsistent and biased information can be dealt with consistently.</w:t>
      </w:r>
      <w:r>
        <w:rPr>
          <w:spacing w:val="40"/>
        </w:rPr>
        <w:t> </w:t>
      </w:r>
      <w:r>
        <w:rPr/>
        <w:t>To do this, we introduce truth- values from bilattice structures [8,6] in all aspects of the dialogue game.</w:t>
      </w:r>
      <w:r>
        <w:rPr>
          <w:spacing w:val="40"/>
        </w:rPr>
        <w:t> </w:t>
      </w:r>
      <w:r>
        <w:rPr/>
        <w:t>As a</w:t>
      </w:r>
      <w:r>
        <w:rPr>
          <w:spacing w:val="-4"/>
        </w:rPr>
        <w:t> </w:t>
      </w:r>
      <w:r>
        <w:rPr/>
        <w:t>result,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cognitive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formulated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multi- valued (logical) theories based on the bilattice structure.</w:t>
      </w:r>
      <w:r>
        <w:rPr>
          <w:spacing w:val="80"/>
        </w:rPr>
        <w:t> </w:t>
      </w:r>
      <w:r>
        <w:rPr/>
        <w:t>The update and</w:t>
      </w:r>
      <w:r>
        <w:rPr>
          <w:spacing w:val="40"/>
        </w:rPr>
        <w:t> </w:t>
      </w:r>
      <w:r>
        <w:rPr/>
        <w:t>dialogue</w:t>
      </w:r>
      <w:r>
        <w:rPr>
          <w:spacing w:val="-20"/>
        </w:rPr>
        <w:t> </w:t>
      </w:r>
      <w:r>
        <w:rPr/>
        <w:t>rules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cope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biased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inconsistent</w:t>
      </w:r>
      <w:r>
        <w:rPr>
          <w:spacing w:val="-19"/>
        </w:rPr>
        <w:t> </w:t>
      </w:r>
      <w:r>
        <w:rPr/>
        <w:t>information.</w:t>
      </w:r>
      <w:r>
        <w:rPr>
          <w:spacing w:val="-14"/>
        </w:rPr>
        <w:t> </w:t>
      </w:r>
      <w:r>
        <w:rPr/>
        <w:t>In this</w:t>
      </w:r>
      <w:r>
        <w:rPr>
          <w:spacing w:val="-7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agents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monotonic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additions</w:t>
      </w:r>
      <w:r>
        <w:rPr>
          <w:spacing w:val="-7"/>
        </w:rPr>
        <w:t> </w:t>
      </w:r>
      <w:r>
        <w:rPr/>
        <w:t>leading to</w:t>
      </w:r>
      <w:r>
        <w:rPr>
          <w:spacing w:val="21"/>
        </w:rPr>
        <w:t> </w:t>
      </w:r>
      <w:r>
        <w:rPr/>
        <w:t>possibly</w:t>
      </w:r>
      <w:r>
        <w:rPr>
          <w:spacing w:val="22"/>
        </w:rPr>
        <w:t> </w:t>
      </w:r>
      <w:r>
        <w:rPr/>
        <w:t>inconsistent</w:t>
      </w:r>
      <w:r>
        <w:rPr>
          <w:spacing w:val="22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states</w:t>
      </w:r>
      <w:r>
        <w:rPr>
          <w:spacing w:val="22"/>
        </w:rPr>
        <w:t> </w:t>
      </w:r>
      <w:r>
        <w:rPr/>
        <w:t>without</w:t>
      </w:r>
      <w:r>
        <w:rPr>
          <w:spacing w:val="22"/>
        </w:rPr>
        <w:t> </w:t>
      </w:r>
      <w:r>
        <w:rPr/>
        <w:t>being</w:t>
      </w:r>
      <w:r>
        <w:rPr>
          <w:spacing w:val="21"/>
        </w:rPr>
        <w:t> </w:t>
      </w:r>
      <w:r>
        <w:rPr/>
        <w:t>forced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>
          <w:spacing w:val="-2"/>
        </w:rPr>
        <w:t>belief</w:t>
      </w:r>
    </w:p>
    <w:p>
      <w:pPr>
        <w:spacing w:after="0" w:line="206" w:lineRule="auto"/>
        <w:jc w:val="right"/>
        <w:sectPr>
          <w:headerReference w:type="default" r:id="rId8"/>
          <w:footerReference w:type="default" r:id="rId9"/>
          <w:pgSz w:w="12240" w:h="15840"/>
          <w:pgMar w:header="891" w:footer="1149" w:top="1080" w:bottom="1340" w:left="1720" w:right="1720"/>
          <w:pgNumType w:start="2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revision.</w:t>
      </w:r>
      <w:r>
        <w:rPr>
          <w:spacing w:val="28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dialogue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act utterances in our dialogue game.</w:t>
      </w:r>
    </w:p>
    <w:p>
      <w:pPr>
        <w:pStyle w:val="BodyText"/>
        <w:spacing w:line="204" w:lineRule="auto" w:before="20"/>
        <w:ind w:right="488" w:firstLine="351"/>
        <w:jc w:val="both"/>
      </w:pPr>
      <w:r>
        <w:rPr/>
        <w:t>A</w:t>
      </w:r>
      <w:r>
        <w:rPr>
          <w:spacing w:val="-1"/>
        </w:rPr>
        <w:t> </w:t>
      </w:r>
      <w:r>
        <w:rPr/>
        <w:t>fictitious dialogue</w:t>
      </w:r>
      <w:r>
        <w:rPr>
          <w:spacing w:val="-1"/>
        </w:rPr>
        <w:t> </w:t>
      </w:r>
      <w:r>
        <w:rPr/>
        <w:t>from Sesame</w:t>
      </w:r>
      <w:r>
        <w:rPr>
          <w:spacing w:val="-1"/>
        </w:rPr>
        <w:t> </w:t>
      </w:r>
      <w:r>
        <w:rPr/>
        <w:t>Street</w:t>
      </w:r>
      <w:r>
        <w:rPr>
          <w:spacing w:val="-1"/>
        </w:rPr>
        <w:t> </w:t>
      </w:r>
      <w:r>
        <w:rPr/>
        <w:t>serves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example.</w:t>
      </w:r>
      <w:r>
        <w:rPr>
          <w:spacing w:val="34"/>
        </w:rPr>
        <w:t> </w:t>
      </w:r>
      <w:r>
        <w:rPr/>
        <w:t>In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4"/>
        </w:rPr>
        <w:t>Elmo</w:t>
      </w:r>
      <w:r>
        <w:rPr>
          <w:spacing w:val="-11"/>
        </w:rPr>
        <w:t> </w:t>
      </w:r>
      <w:r>
        <w:rPr>
          <w:spacing w:val="-4"/>
        </w:rPr>
        <w:t>wants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know</w:t>
      </w:r>
      <w:r>
        <w:rPr>
          <w:spacing w:val="-11"/>
        </w:rPr>
        <w:t> </w:t>
      </w:r>
      <w:r>
        <w:rPr>
          <w:spacing w:val="-4"/>
        </w:rPr>
        <w:t>(which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shown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dialogue)</w:t>
      </w:r>
      <w:r>
        <w:rPr>
          <w:spacing w:val="-11"/>
        </w:rPr>
        <w:t> </w:t>
      </w:r>
      <w:r>
        <w:rPr>
          <w:spacing w:val="-4"/>
        </w:rPr>
        <w:t>whether </w:t>
      </w:r>
      <w:r>
        <w:rPr/>
        <w:t>he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go</w:t>
      </w:r>
      <w:r>
        <w:rPr>
          <w:spacing w:val="-19"/>
        </w:rPr>
        <w:t> </w:t>
      </w:r>
      <w:r>
        <w:rPr/>
        <w:t>play</w:t>
      </w:r>
      <w:r>
        <w:rPr>
          <w:spacing w:val="-20"/>
        </w:rPr>
        <w:t> </w:t>
      </w:r>
      <w:r>
        <w:rPr/>
        <w:t>outside.</w:t>
      </w:r>
      <w:r>
        <w:rPr>
          <w:spacing w:val="-19"/>
        </w:rPr>
        <w:t> </w:t>
      </w:r>
      <w:r>
        <w:rPr/>
        <w:t>He</w:t>
      </w:r>
      <w:r>
        <w:rPr>
          <w:spacing w:val="-20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question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Oscar</w:t>
      </w:r>
      <w:r>
        <w:rPr>
          <w:spacing w:val="-19"/>
          <w:vertAlign w:val="baseline"/>
        </w:rPr>
        <w:t> </w:t>
      </w:r>
      <w:r>
        <w:rPr>
          <w:vertAlign w:val="baseline"/>
        </w:rPr>
        <w:t>(line</w:t>
      </w:r>
      <w:r>
        <w:rPr>
          <w:spacing w:val="-20"/>
          <w:vertAlign w:val="baseline"/>
        </w:rPr>
        <w:t> </w:t>
      </w:r>
      <w:r>
        <w:rPr>
          <w:vertAlign w:val="baseline"/>
        </w:rPr>
        <w:t>1);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answer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Tv,</w:t>
      </w:r>
      <w:r>
        <w:rPr>
          <w:spacing w:val="-13"/>
          <w:vertAlign w:val="baseline"/>
        </w:rPr>
        <w:t> </w:t>
      </w:r>
      <w:r>
        <w:rPr>
          <w:vertAlign w:val="baseline"/>
        </w:rPr>
        <w:t>Grover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Oscar,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and,</w:t>
      </w:r>
      <w:r>
        <w:rPr>
          <w:spacing w:val="-1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answers,</w:t>
      </w:r>
      <w:r>
        <w:rPr>
          <w:spacing w:val="-7"/>
          <w:vertAlign w:val="baseline"/>
        </w:rPr>
        <w:t> </w:t>
      </w:r>
      <w:r>
        <w:rPr>
          <w:vertAlign w:val="baseline"/>
        </w:rPr>
        <w:t>Oscar</w:t>
      </w:r>
      <w:r>
        <w:rPr>
          <w:spacing w:val="-8"/>
          <w:vertAlign w:val="baseline"/>
        </w:rPr>
        <w:t> </w:t>
      </w:r>
      <w:r>
        <w:rPr>
          <w:vertAlign w:val="baseline"/>
        </w:rPr>
        <w:t>gives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answers</w:t>
      </w:r>
      <w:r>
        <w:rPr>
          <w:spacing w:val="-7"/>
          <w:vertAlign w:val="baseline"/>
        </w:rPr>
        <w:t> </w:t>
      </w:r>
      <w:r>
        <w:rPr>
          <w:vertAlign w:val="baseline"/>
        </w:rPr>
        <w:t>(line</w:t>
      </w:r>
      <w:r>
        <w:rPr>
          <w:spacing w:val="-7"/>
          <w:vertAlign w:val="baseline"/>
        </w:rPr>
        <w:t> </w:t>
      </w:r>
      <w:r>
        <w:rPr>
          <w:vertAlign w:val="baseline"/>
        </w:rPr>
        <w:t>5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7). Note 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uttered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6"/>
          <w:vertAlign w:val="baseline"/>
        </w:rPr>
        <w:t> </w:t>
      </w:r>
      <w:r>
        <w:rPr>
          <w:vertAlign w:val="baseline"/>
        </w:rPr>
        <w:t>inconsistent,</w:t>
      </w:r>
      <w:r>
        <w:rPr>
          <w:spacing w:val="-6"/>
          <w:vertAlign w:val="baseline"/>
        </w:rPr>
        <w:t> </w:t>
      </w:r>
      <w:r>
        <w:rPr>
          <w:vertAlign w:val="baseline"/>
        </w:rPr>
        <w:t>but,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6"/>
          <w:vertAlign w:val="baseline"/>
        </w:rPr>
        <w:t> </w:t>
      </w:r>
      <w:r>
        <w:rPr>
          <w:vertAlign w:val="baseline"/>
        </w:rPr>
        <w:t>clear, no belief revision occurs.</w:t>
      </w:r>
    </w:p>
    <w:p>
      <w:pPr>
        <w:pStyle w:val="Heading2"/>
        <w:spacing w:before="71"/>
        <w:jc w:val="both"/>
      </w:pPr>
      <w:r>
        <w:rPr/>
        <w:t>Dialogue</w:t>
      </w:r>
      <w:r>
        <w:rPr>
          <w:spacing w:val="-9"/>
        </w:rPr>
        <w:t> </w:t>
      </w:r>
      <w:r>
        <w:rPr/>
        <w:t>1</w:t>
      </w:r>
      <w:r>
        <w:rPr>
          <w:spacing w:val="-8"/>
        </w:rPr>
        <w:t> </w:t>
      </w:r>
      <w:r>
        <w:rPr/>
        <w:t>(Sesame</w:t>
      </w:r>
      <w:r>
        <w:rPr>
          <w:spacing w:val="-8"/>
        </w:rPr>
        <w:t> </w:t>
      </w:r>
      <w:r>
        <w:rPr>
          <w:spacing w:val="-2"/>
        </w:rPr>
        <w:t>Street)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</w:tabs>
        <w:spacing w:line="314" w:lineRule="exact" w:before="53" w:after="0"/>
        <w:ind w:left="932" w:right="0" w:hanging="5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Elmo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Oscar</w:t>
      </w:r>
      <w:r>
        <w:rPr>
          <w:rFonts w:ascii="LM Roman 12" w:hAnsi="LM Roman 12"/>
          <w:i/>
          <w:spacing w:val="64"/>
          <w:w w:val="150"/>
          <w:sz w:val="24"/>
        </w:rPr>
        <w:t>  </w:t>
      </w:r>
      <w:r>
        <w:rPr>
          <w:rFonts w:ascii="LM Roman 12" w:hAnsi="LM Roman 12"/>
          <w:i/>
          <w:sz w:val="24"/>
        </w:rPr>
        <w:t>‘Hi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Oscar,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do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you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know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whether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I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can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go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play</w:t>
      </w:r>
    </w:p>
    <w:p>
      <w:pPr>
        <w:spacing w:line="289" w:lineRule="exact" w:before="0"/>
        <w:ind w:left="3144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outside?’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2821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Oscar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5"/>
          <w:sz w:val="24"/>
        </w:rPr>
        <w:t>Tv</w:t>
      </w:r>
      <w:r>
        <w:rPr>
          <w:rFonts w:ascii="LM Roman 12" w:hAnsi="LM Roman 12"/>
          <w:i/>
          <w:sz w:val="24"/>
        </w:rPr>
        <w:tab/>
        <w:t>‘Hey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Tv,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it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dry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outside?’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2821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Oscar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Grover</w:t>
      </w:r>
      <w:r>
        <w:rPr>
          <w:rFonts w:ascii="LM Roman 12" w:hAnsi="LM Roman 12"/>
          <w:i/>
          <w:sz w:val="24"/>
        </w:rPr>
        <w:tab/>
        <w:t>‘Grover,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you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wearing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raincoat?’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2821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Tv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3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Oscar</w:t>
      </w:r>
      <w:r>
        <w:rPr>
          <w:rFonts w:ascii="LM Roman 12" w:hAnsi="LM Roman 12"/>
          <w:i/>
          <w:sz w:val="24"/>
        </w:rPr>
        <w:tab/>
        <w:t>‘I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think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it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dry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outside,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but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I’m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z w:val="24"/>
        </w:rPr>
        <w:t>not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sure.’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2821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Oscar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Elmo</w:t>
      </w:r>
      <w:r>
        <w:rPr>
          <w:rFonts w:ascii="LM Roman 12" w:hAnsi="LM Roman 12"/>
          <w:i/>
          <w:sz w:val="24"/>
        </w:rPr>
        <w:tab/>
        <w:t>‘Hey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Elmo,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maybe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you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can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go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play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outside.’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2822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Grover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Oscar</w:t>
      </w:r>
      <w:r>
        <w:rPr>
          <w:rFonts w:ascii="LM Roman 12" w:hAnsi="LM Roman 12"/>
          <w:i/>
          <w:sz w:val="24"/>
        </w:rPr>
        <w:tab/>
        <w:t>‘Yes</w:t>
      </w:r>
      <w:r>
        <w:rPr>
          <w:rFonts w:ascii="LM Roman 12" w:hAnsi="LM Roman 12"/>
          <w:i/>
          <w:spacing w:val="-15"/>
          <w:sz w:val="24"/>
        </w:rPr>
        <w:t> </w:t>
      </w:r>
      <w:r>
        <w:rPr>
          <w:rFonts w:ascii="LM Roman 12" w:hAnsi="LM Roman 12"/>
          <w:i/>
          <w:sz w:val="24"/>
        </w:rPr>
        <w:t>Oscar,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I’m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wearing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raincoat.’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2821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Oscar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to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M Roman 12" w:hAnsi="LM Roman 12"/>
          <w:i/>
          <w:spacing w:val="-4"/>
          <w:sz w:val="24"/>
        </w:rPr>
        <w:t>Elmo</w:t>
      </w:r>
      <w:r>
        <w:rPr>
          <w:rFonts w:ascii="LM Roman 12" w:hAnsi="LM Roman 12"/>
          <w:i/>
          <w:sz w:val="24"/>
        </w:rPr>
        <w:tab/>
        <w:t>‘Elmo!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You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cannot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z w:val="24"/>
        </w:rPr>
        <w:t>play</w:t>
      </w:r>
      <w:r>
        <w:rPr>
          <w:rFonts w:ascii="LM Roman 12" w:hAnsi="LM Roman 12"/>
          <w:i/>
          <w:spacing w:val="-13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outside!</w:t>
      </w:r>
    </w:p>
    <w:p>
      <w:pPr>
        <w:spacing w:line="314" w:lineRule="exact" w:before="0"/>
        <w:ind w:left="3144" w:right="0" w:firstLine="0"/>
        <w:jc w:val="left"/>
        <w:rPr>
          <w:i/>
          <w:sz w:val="24"/>
        </w:rPr>
      </w:pPr>
      <w:r>
        <w:rPr>
          <w:i/>
          <w:sz w:val="24"/>
        </w:rPr>
        <w:t>But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hand,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maybe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can.’</w:t>
      </w:r>
    </w:p>
    <w:p>
      <w:pPr>
        <w:pStyle w:val="BodyText"/>
        <w:spacing w:line="206" w:lineRule="auto" w:before="91"/>
        <w:ind w:right="488" w:firstLine="351"/>
        <w:jc w:val="both"/>
      </w:pPr>
      <w:r>
        <w:rPr/>
        <w:t>The remainder of this article is structured as follows.</w:t>
      </w:r>
      <w:r>
        <w:rPr>
          <w:spacing w:val="40"/>
        </w:rPr>
        <w:t> </w:t>
      </w:r>
      <w:r>
        <w:rPr/>
        <w:t>Inconsistent </w:t>
      </w:r>
      <w:r>
        <w:rPr/>
        <w:t>and biased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formalised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bilattice</w:t>
      </w:r>
      <w:r>
        <w:rPr>
          <w:spacing w:val="-10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multi-valued logic based on these structures is described in section 2.</w:t>
      </w:r>
      <w:r>
        <w:rPr>
          <w:spacing w:val="40"/>
        </w:rPr>
        <w:t> </w:t>
      </w:r>
      <w:r>
        <w:rPr/>
        <w:t>In section 3 our dialogue game based on a multi-valued logic is presented.</w:t>
      </w:r>
      <w:r>
        <w:rPr>
          <w:spacing w:val="40"/>
        </w:rPr>
        <w:t> </w:t>
      </w:r>
      <w:r>
        <w:rPr/>
        <w:t>In addition, the example dialogue is translated into a formal one.</w:t>
      </w:r>
      <w:r>
        <w:rPr>
          <w:spacing w:val="40"/>
        </w:rPr>
        <w:t> </w:t>
      </w:r>
      <w:r>
        <w:rPr/>
        <w:t>A proof of the validity of the example dialogue is given in section 4; we conclude with section 5.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36" w:after="0"/>
        <w:ind w:left="901" w:right="0" w:hanging="484"/>
        <w:jc w:val="left"/>
      </w:pPr>
      <w:r>
        <w:rPr/>
        <w:t>Representing</w:t>
      </w:r>
      <w:r>
        <w:rPr>
          <w:spacing w:val="25"/>
        </w:rPr>
        <w:t> </w:t>
      </w:r>
      <w:r>
        <w:rPr/>
        <w:t>Information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Bilattice</w:t>
      </w:r>
      <w:r>
        <w:rPr>
          <w:spacing w:val="26"/>
        </w:rPr>
        <w:t> </w:t>
      </w:r>
      <w:r>
        <w:rPr>
          <w:spacing w:val="-2"/>
        </w:rPr>
        <w:t>Structures</w:t>
      </w:r>
    </w:p>
    <w:p>
      <w:pPr>
        <w:pStyle w:val="BodyText"/>
        <w:spacing w:line="206" w:lineRule="auto" w:before="207"/>
        <w:ind w:right="488"/>
        <w:jc w:val="both"/>
      </w:pPr>
      <w:r>
        <w:rPr/>
        <w:t>We consider stating inconsistent information to be an option when agents cannot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mind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resolve</w:t>
      </w:r>
      <w:r>
        <w:rPr>
          <w:spacing w:val="-1"/>
        </w:rPr>
        <w:t> </w:t>
      </w:r>
      <w:r>
        <w:rPr/>
        <w:t>the inconsistency.</w:t>
      </w:r>
      <w:r>
        <w:rPr>
          <w:spacing w:val="30"/>
        </w:rPr>
        <w:t> </w:t>
      </w:r>
      <w:r>
        <w:rPr/>
        <w:t>A</w:t>
      </w:r>
      <w:r>
        <w:rPr>
          <w:spacing w:val="-4"/>
        </w:rPr>
        <w:t> </w:t>
      </w:r>
      <w:r>
        <w:rPr/>
        <w:t>theoretically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way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agents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 and reason with inconsistent and biased information.</w:t>
      </w:r>
    </w:p>
    <w:p>
      <w:pPr>
        <w:pStyle w:val="BodyText"/>
        <w:spacing w:line="206" w:lineRule="auto" w:before="14"/>
        <w:ind w:right="488" w:firstLine="351"/>
        <w:jc w:val="both"/>
      </w:pPr>
      <w:r>
        <w:rPr/>
        <w:t>Whereas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truth-value</w:t>
      </w:r>
      <w:r>
        <w:rPr>
          <w:spacing w:val="-14"/>
        </w:rPr>
        <w:t> </w:t>
      </w:r>
      <w:r>
        <w:rPr/>
        <w:t>true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false,</w:t>
      </w:r>
      <w:r>
        <w:rPr>
          <w:spacing w:val="-13"/>
        </w:rPr>
        <w:t> </w:t>
      </w:r>
      <w:r>
        <w:rPr/>
        <w:t>in multi-valued</w:t>
      </w:r>
      <w:r>
        <w:rPr>
          <w:spacing w:val="-5"/>
        </w:rPr>
        <w:t> </w:t>
      </w:r>
      <w:r>
        <w:rPr/>
        <w:t>logics</w:t>
      </w:r>
      <w:r>
        <w:rPr>
          <w:spacing w:val="-5"/>
        </w:rPr>
        <w:t> </w:t>
      </w:r>
      <w:r>
        <w:rPr/>
        <w:t>(MVL)</w:t>
      </w:r>
      <w:r>
        <w:rPr>
          <w:spacing w:val="-5"/>
        </w:rPr>
        <w:t> </w:t>
      </w:r>
      <w:r>
        <w:rPr/>
        <w:t>newtruth-values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epis- temic attitudes.</w:t>
      </w:r>
      <w:r>
        <w:rPr>
          <w:spacing w:val="40"/>
        </w:rPr>
        <w:t> </w:t>
      </w:r>
      <w:r>
        <w:rPr/>
        <w:t>In this section, truth-values representing unknown </w:t>
      </w:r>
      <w:r>
        <w:rPr/>
        <w:t>states, inconsistent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continuum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truth-values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rep- resent</w:t>
      </w:r>
      <w:r>
        <w:rPr>
          <w:spacing w:val="-1"/>
        </w:rPr>
        <w:t> </w:t>
      </w:r>
      <w:r>
        <w:rPr/>
        <w:t>biased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described.</w:t>
      </w:r>
      <w:r>
        <w:rPr>
          <w:spacing w:val="34"/>
        </w:rPr>
        <w:t> </w:t>
      </w:r>
      <w:r>
        <w:rPr/>
        <w:t>A</w:t>
      </w:r>
      <w:r>
        <w:rPr>
          <w:spacing w:val="-1"/>
        </w:rPr>
        <w:t> </w:t>
      </w:r>
      <w:r>
        <w:rPr/>
        <w:t>biased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is epistemically between true and false.</w:t>
      </w:r>
      <w:r>
        <w:rPr>
          <w:spacing w:val="40"/>
        </w:rPr>
        <w:t> </w:t>
      </w:r>
      <w:r>
        <w:rPr/>
        <w:t>For example, the truth-value ‘biased true’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closer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true</w:t>
      </w:r>
      <w:r>
        <w:rPr>
          <w:spacing w:val="21"/>
        </w:rPr>
        <w:t> </w:t>
      </w:r>
      <w:r>
        <w:rPr/>
        <w:t>than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false,</w:t>
      </w:r>
      <w:r>
        <w:rPr>
          <w:spacing w:val="27"/>
        </w:rPr>
        <w:t> </w:t>
      </w:r>
      <w:r>
        <w:rPr/>
        <w:t>and,</w:t>
      </w:r>
      <w:r>
        <w:rPr>
          <w:spacing w:val="26"/>
        </w:rPr>
        <w:t> </w:t>
      </w:r>
      <w:r>
        <w:rPr/>
        <w:t>in</w:t>
      </w:r>
      <w:r>
        <w:rPr>
          <w:spacing w:val="21"/>
        </w:rPr>
        <w:t> </w:t>
      </w:r>
      <w:r>
        <w:rPr/>
        <w:t>addition,</w:t>
      </w:r>
      <w:r>
        <w:rPr>
          <w:spacing w:val="27"/>
        </w:rPr>
        <w:t> </w:t>
      </w:r>
      <w:r>
        <w:rPr/>
        <w:t>a</w:t>
      </w:r>
      <w:r>
        <w:rPr>
          <w:spacing w:val="21"/>
        </w:rPr>
        <w:t> </w:t>
      </w:r>
      <w:r>
        <w:rPr/>
        <w:t>biased</w:t>
      </w:r>
      <w:r>
        <w:rPr>
          <w:spacing w:val="21"/>
        </w:rPr>
        <w:t> </w:t>
      </w:r>
      <w:r>
        <w:rPr>
          <w:spacing w:val="-2"/>
        </w:rPr>
        <w:t>information</w:t>
      </w:r>
    </w:p>
    <w:p>
      <w:pPr>
        <w:pStyle w:val="BodyText"/>
        <w:spacing w:before="5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134562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5955pt;width:35.9pt;height:.1pt;mso-position-horizontal-relative:page;mso-position-vertical-relative:paragraph;z-index:-15727104;mso-wrap-distance-left:0;mso-wrap-distance-right:0" id="docshape6" coordorigin="2137,212" coordsize="718,0" path="m2137,212l2855,2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auto" w:before="0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2</w:t>
      </w:r>
      <w:r>
        <w:rPr>
          <w:rFonts w:ascii="Akkadian" w:hAnsi="Akkadian"/>
          <w:spacing w:val="77"/>
          <w:position w:val="7"/>
          <w:sz w:val="14"/>
        </w:rPr>
        <w:t> </w:t>
      </w:r>
      <w:r>
        <w:rPr>
          <w:rFonts w:ascii="MathJax_Main" w:hAnsi="MathJax_Main"/>
          <w:sz w:val="20"/>
        </w:rPr>
        <w:t>Please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notice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that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questions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in</w:t>
      </w:r>
      <w:r>
        <w:rPr>
          <w:rFonts w:ascii="MathJax_Main" w:hAnsi="MathJax_Main"/>
          <w:spacing w:val="30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example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dialogue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are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confined</w:t>
      </w:r>
      <w:r>
        <w:rPr>
          <w:rFonts w:ascii="MathJax_Main" w:hAnsi="MathJax_Main"/>
          <w:spacing w:val="30"/>
          <w:sz w:val="20"/>
        </w:rPr>
        <w:t> </w:t>
      </w:r>
      <w:r>
        <w:rPr>
          <w:rFonts w:ascii="MathJax_Main" w:hAnsi="MathJax_Main"/>
          <w:sz w:val="20"/>
        </w:rPr>
        <w:t>to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simple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ones</w:t>
      </w:r>
      <w:r>
        <w:rPr>
          <w:rFonts w:ascii="MathJax_Main" w:hAnsi="MathJax_Main"/>
          <w:spacing w:val="31"/>
          <w:sz w:val="20"/>
        </w:rPr>
        <w:t> </w:t>
      </w:r>
      <w:r>
        <w:rPr>
          <w:rFonts w:ascii="MathJax_Main" w:hAnsi="MathJax_Main"/>
          <w:sz w:val="20"/>
        </w:rPr>
        <w:t>that can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be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answered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with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a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yes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or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no.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Questions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with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answers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from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an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enumerable</w:t>
      </w:r>
      <w:r>
        <w:rPr>
          <w:rFonts w:ascii="MathJax_Main" w:hAnsi="MathJax_Main"/>
          <w:spacing w:val="25"/>
          <w:sz w:val="20"/>
        </w:rPr>
        <w:t> </w:t>
      </w:r>
      <w:r>
        <w:rPr>
          <w:rFonts w:ascii="MathJax_Main" w:hAnsi="MathJax_Main"/>
          <w:sz w:val="20"/>
        </w:rPr>
        <w:t>domain, for example </w:t>
      </w:r>
      <w:r>
        <w:rPr>
          <w:rFonts w:ascii="Georgia" w:hAnsi="Georgia"/>
          <w:i/>
          <w:sz w:val="20"/>
        </w:rPr>
        <w:t>‘what type of weather is it outside?’</w:t>
      </w:r>
      <w:r>
        <w:rPr>
          <w:rFonts w:ascii="Georgia" w:hAnsi="Georgia"/>
          <w:i/>
          <w:spacing w:val="40"/>
          <w:sz w:val="20"/>
        </w:rPr>
        <w:t> </w:t>
      </w:r>
      <w:r>
        <w:rPr>
          <w:rFonts w:ascii="MathJax_Main" w:hAnsi="MathJax_Main"/>
          <w:sz w:val="20"/>
        </w:rPr>
        <w:t>could be addressed by splitting up the question in a finite number of questions that can be answered by a yes or no.</w:t>
      </w:r>
    </w:p>
    <w:p>
      <w:pPr>
        <w:spacing w:after="0" w:line="242" w:lineRule="auto"/>
        <w:jc w:val="both"/>
        <w:rPr>
          <w:rFonts w:ascii="MathJax_Main" w:hAnsi="MathJax_Main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323" w:lineRule="exact" w:before="277"/>
        <w:jc w:val="both"/>
      </w:pPr>
      <w:r>
        <w:rPr/>
        <w:t>state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unknown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inconsistent.</w:t>
      </w:r>
    </w:p>
    <w:p>
      <w:pPr>
        <w:pStyle w:val="BodyText"/>
        <w:spacing w:line="206" w:lineRule="auto" w:before="24"/>
        <w:ind w:right="488" w:firstLine="351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Sesame</w:t>
      </w:r>
      <w:r>
        <w:rPr>
          <w:spacing w:val="-13"/>
        </w:rPr>
        <w:t> </w:t>
      </w:r>
      <w:r>
        <w:rPr>
          <w:spacing w:val="-2"/>
        </w:rPr>
        <w:t>Street</w:t>
      </w:r>
      <w:r>
        <w:rPr>
          <w:spacing w:val="-13"/>
        </w:rPr>
        <w:t> </w:t>
      </w:r>
      <w:r>
        <w:rPr>
          <w:spacing w:val="-2"/>
        </w:rPr>
        <w:t>example</w:t>
      </w:r>
      <w:r>
        <w:rPr>
          <w:spacing w:val="-13"/>
        </w:rPr>
        <w:t> </w:t>
      </w:r>
      <w:r>
        <w:rPr>
          <w:spacing w:val="-2"/>
        </w:rPr>
        <w:t>dialogue,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classical</w:t>
      </w:r>
      <w:r>
        <w:rPr>
          <w:spacing w:val="-13"/>
        </w:rPr>
        <w:t> </w:t>
      </w:r>
      <w:r>
        <w:rPr>
          <w:spacing w:val="-2"/>
        </w:rPr>
        <w:t>truth-value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3"/>
        </w:rPr>
        <w:t> </w:t>
      </w:r>
      <w:r>
        <w:rPr>
          <w:spacing w:val="-2"/>
        </w:rPr>
        <w:t>when </w:t>
      </w:r>
      <w:r>
        <w:rPr/>
        <w:t>Oscar</w:t>
      </w:r>
      <w:r>
        <w:rPr>
          <w:spacing w:val="-1"/>
        </w:rPr>
        <w:t> </w:t>
      </w:r>
      <w:r>
        <w:rPr/>
        <w:t>asks</w:t>
      </w:r>
      <w:r>
        <w:rPr>
          <w:spacing w:val="-1"/>
        </w:rPr>
        <w:t> </w:t>
      </w:r>
      <w:r>
        <w:rPr/>
        <w:t>Tv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rains</w:t>
      </w:r>
      <w:r>
        <w:rPr>
          <w:spacing w:val="-1"/>
        </w:rPr>
        <w:t> </w:t>
      </w:r>
      <w:r>
        <w:rPr/>
        <w:t>outside</w:t>
      </w:r>
      <w:r>
        <w:rPr>
          <w:spacing w:val="-1"/>
        </w:rPr>
        <w:t> </w:t>
      </w:r>
      <w:r>
        <w:rPr/>
        <w:t>(line</w:t>
      </w:r>
      <w:r>
        <w:rPr>
          <w:spacing w:val="-1"/>
        </w:rPr>
        <w:t> </w:t>
      </w:r>
      <w:r>
        <w:rPr/>
        <w:t>2).</w:t>
      </w:r>
      <w:r>
        <w:rPr>
          <w:spacing w:val="30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informa- tion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truth-value</w:t>
      </w:r>
      <w:r>
        <w:rPr>
          <w:spacing w:val="-4"/>
        </w:rPr>
        <w:t> </w:t>
      </w:r>
      <w:r>
        <w:rPr/>
        <w:t>true.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answer</w:t>
      </w:r>
      <w:r>
        <w:rPr>
          <w:spacing w:val="-4"/>
        </w:rPr>
        <w:t> </w:t>
      </w:r>
      <w:r>
        <w:rPr/>
        <w:t>conveys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biased information state, because, when Tv says that it rains outside and also that he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sure</w:t>
      </w:r>
      <w:r>
        <w:rPr>
          <w:spacing w:val="-13"/>
        </w:rPr>
        <w:t> </w:t>
      </w:r>
      <w:r>
        <w:rPr/>
        <w:t>(line</w:t>
      </w:r>
      <w:r>
        <w:rPr>
          <w:spacing w:val="-13"/>
        </w:rPr>
        <w:t> </w:t>
      </w:r>
      <w:r>
        <w:rPr/>
        <w:t>4),</w:t>
      </w:r>
      <w:r>
        <w:rPr>
          <w:spacing w:val="-11"/>
        </w:rPr>
        <w:t> </w:t>
      </w:r>
      <w:r>
        <w:rPr/>
        <w:t>Tv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his</w:t>
      </w:r>
      <w:r>
        <w:rPr>
          <w:spacing w:val="-13"/>
        </w:rPr>
        <w:t> </w:t>
      </w:r>
      <w:r>
        <w:rPr/>
        <w:t>epistemic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biased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true</w:t>
      </w:r>
      <w:r>
        <w:rPr>
          <w:spacing w:val="-13"/>
        </w:rPr>
        <w:t> </w:t>
      </w:r>
      <w:r>
        <w:rPr/>
        <w:t>that it rains outside.</w:t>
      </w:r>
      <w:r>
        <w:rPr>
          <w:spacing w:val="40"/>
        </w:rPr>
        <w:t> </w:t>
      </w:r>
      <w:r>
        <w:rPr/>
        <w:t>An inconsistent information state occurs (in line 7) when Oscar says that Elmo cannot play outside and also that maybe he can.</w:t>
      </w:r>
      <w:r>
        <w:rPr>
          <w:spacing w:val="39"/>
        </w:rPr>
        <w:t> </w:t>
      </w:r>
      <w:r>
        <w:rPr/>
        <w:t>The information content of this utterance is biased to false, because Oscar says that it is false and partially true that Elmo can go play outside.</w:t>
      </w:r>
      <w:r>
        <w:rPr>
          <w:spacing w:val="40"/>
        </w:rPr>
        <w:t> </w:t>
      </w:r>
      <w:r>
        <w:rPr/>
        <w:t>Obviously, this</w:t>
      </w:r>
      <w:r>
        <w:rPr>
          <w:spacing w:val="-20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very</w:t>
      </w:r>
      <w:r>
        <w:rPr>
          <w:spacing w:val="-19"/>
        </w:rPr>
        <w:t> </w:t>
      </w:r>
      <w:r>
        <w:rPr/>
        <w:t>helpful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Elmo.</w:t>
      </w:r>
      <w:r>
        <w:rPr>
          <w:spacing w:val="-20"/>
        </w:rPr>
        <w:t> </w:t>
      </w:r>
      <w:r>
        <w:rPr/>
        <w:t>Nevertheless,</w:t>
      </w:r>
      <w:r>
        <w:rPr>
          <w:spacing w:val="-20"/>
        </w:rPr>
        <w:t> </w:t>
      </w:r>
      <w:r>
        <w:rPr/>
        <w:t>Elmo</w:t>
      </w:r>
      <w:r>
        <w:rPr>
          <w:spacing w:val="-19"/>
        </w:rPr>
        <w:t> </w:t>
      </w:r>
      <w:r>
        <w:rPr/>
        <w:t>needs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have a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handle</w:t>
      </w:r>
      <w:r>
        <w:rPr>
          <w:spacing w:val="-10"/>
        </w:rPr>
        <w:t> </w:t>
      </w:r>
      <w:r>
        <w:rPr/>
        <w:t>incoming</w:t>
      </w:r>
      <w:r>
        <w:rPr>
          <w:spacing w:val="-10"/>
        </w:rPr>
        <w:t> </w:t>
      </w:r>
      <w:r>
        <w:rPr/>
        <w:t>inconsistent</w:t>
      </w:r>
      <w:r>
        <w:rPr>
          <w:spacing w:val="-10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decide</w:t>
      </w:r>
      <w:r>
        <w:rPr>
          <w:spacing w:val="-10"/>
        </w:rPr>
        <w:t> </w:t>
      </w:r>
      <w:r>
        <w:rPr/>
        <w:t>later what to do with it.</w:t>
      </w:r>
    </w:p>
    <w:p>
      <w:pPr>
        <w:pStyle w:val="BodyText"/>
        <w:spacing w:before="181"/>
        <w:ind w:left="0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Bilattice</w:t>
      </w:r>
      <w:r>
        <w:rPr>
          <w:rFonts w:ascii="LM Roman 12"/>
          <w:i/>
          <w:spacing w:val="-4"/>
          <w:sz w:val="24"/>
        </w:rPr>
        <w:t> </w:t>
      </w:r>
      <w:r>
        <w:rPr>
          <w:rFonts w:ascii="LM Roman 12"/>
          <w:i/>
          <w:spacing w:val="-2"/>
          <w:sz w:val="24"/>
        </w:rPr>
        <w:t>Structure</w:t>
      </w:r>
    </w:p>
    <w:p>
      <w:pPr>
        <w:spacing w:line="204" w:lineRule="auto" w:before="192"/>
        <w:ind w:left="416" w:right="489" w:firstLine="0"/>
        <w:jc w:val="both"/>
        <w:rPr>
          <w:sz w:val="24"/>
        </w:rPr>
      </w:pPr>
      <w:r>
        <w:rPr>
          <w:sz w:val="24"/>
        </w:rPr>
        <w:t>Before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bilattice</w:t>
      </w:r>
      <w:r>
        <w:rPr>
          <w:spacing w:val="-19"/>
          <w:sz w:val="24"/>
        </w:rPr>
        <w:t> </w:t>
      </w:r>
      <w:r>
        <w:rPr>
          <w:sz w:val="24"/>
        </w:rPr>
        <w:t>structure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described,</w:t>
      </w:r>
      <w:r>
        <w:rPr>
          <w:spacing w:val="-20"/>
          <w:sz w:val="24"/>
        </w:rPr>
        <w:t> </w:t>
      </w:r>
      <w:r>
        <w:rPr>
          <w:sz w:val="24"/>
        </w:rPr>
        <w:t>other</w:t>
      </w:r>
      <w:r>
        <w:rPr>
          <w:spacing w:val="-19"/>
          <w:sz w:val="24"/>
        </w:rPr>
        <w:t> </w:t>
      </w:r>
      <w:r>
        <w:rPr>
          <w:sz w:val="24"/>
        </w:rPr>
        <w:t>general</w:t>
      </w:r>
      <w:r>
        <w:rPr>
          <w:spacing w:val="-20"/>
          <w:sz w:val="24"/>
        </w:rPr>
        <w:t> </w:t>
      </w:r>
      <w:r>
        <w:rPr>
          <w:sz w:val="24"/>
        </w:rPr>
        <w:t>notions</w:t>
      </w:r>
      <w:r>
        <w:rPr>
          <w:spacing w:val="-20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presented. Given</w:t>
      </w:r>
      <w:r>
        <w:rPr>
          <w:spacing w:val="-9"/>
          <w:sz w:val="24"/>
        </w:rPr>
        <w:t> </w:t>
      </w:r>
      <w:r>
        <w:rPr>
          <w:sz w:val="24"/>
        </w:rPr>
        <w:t>the set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ordered according to </w:t>
      </w:r>
      <w:r>
        <w:rPr>
          <w:rFonts w:ascii="DejaVu Sans Condensed" w:hAnsi="DejaVu Sans Condensed"/>
          <w:i/>
          <w:sz w:val="24"/>
        </w:rPr>
        <w:t>≤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S </w:t>
      </w:r>
      <w:r>
        <w:rPr>
          <w:rFonts w:ascii="DejaVu Sans Condensed" w:hAnsi="DejaVu Sans Condensed"/>
          <w:i/>
          <w:sz w:val="24"/>
        </w:rPr>
        <w:t>⊆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, an element </w:t>
      </w:r>
      <w:r>
        <w:rPr>
          <w:rFonts w:ascii="Liberation Serif" w:hAnsi="Liberation Serif"/>
          <w:i/>
          <w:sz w:val="24"/>
        </w:rPr>
        <w:t>x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 an </w:t>
      </w:r>
      <w:r>
        <w:rPr>
          <w:i/>
          <w:sz w:val="24"/>
        </w:rPr>
        <w:t>upper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bound</w:t>
      </w:r>
      <w:r>
        <w:rPr>
          <w:i/>
          <w:spacing w:val="32"/>
          <w:sz w:val="24"/>
        </w:rPr>
        <w:t> </w:t>
      </w:r>
      <w:r>
        <w:rPr>
          <w:sz w:val="24"/>
        </w:rPr>
        <w:t>of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if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Liberation Serif" w:hAnsi="Liberation Serif"/>
          <w:i/>
          <w:sz w:val="24"/>
        </w:rPr>
        <w:t>x</w:t>
      </w:r>
      <w:r>
        <w:rPr>
          <w:rFonts w:ascii="Liberation Serif" w:hAnsi="Liberation Serif"/>
          <w:i/>
          <w:spacing w:val="32"/>
          <w:sz w:val="24"/>
        </w:rPr>
        <w:t> </w:t>
      </w:r>
      <w:r>
        <w:rPr>
          <w:sz w:val="24"/>
        </w:rPr>
        <w:t>for all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29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 </w:t>
      </w:r>
      <w:r>
        <w:rPr>
          <w:i/>
          <w:sz w:val="24"/>
        </w:rPr>
        <w:t>lower bound</w:t>
      </w:r>
      <w:r>
        <w:rPr>
          <w:i/>
          <w:spacing w:val="32"/>
          <w:sz w:val="24"/>
        </w:rPr>
        <w:t> </w:t>
      </w:r>
      <w:r>
        <w:rPr>
          <w:sz w:val="24"/>
        </w:rPr>
        <w:t>is defined dually</w:t>
      </w:r>
      <w:r>
        <w:rPr>
          <w:spacing w:val="-20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3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. 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upper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bounds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Liberation Serif" w:hAnsi="Liberation Serif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up(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lower bounds by lo(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 up(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 has a least element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, then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called the </w:t>
      </w:r>
      <w:r>
        <w:rPr>
          <w:i/>
          <w:sz w:val="24"/>
          <w:vertAlign w:val="baseline"/>
        </w:rPr>
        <w:t>least</w:t>
      </w:r>
      <w:r>
        <w:rPr>
          <w:i/>
          <w:sz w:val="24"/>
          <w:vertAlign w:val="baseline"/>
        </w:rPr>
        <w:t> upper bound </w:t>
      </w:r>
      <w:r>
        <w:rPr>
          <w:sz w:val="24"/>
          <w:vertAlign w:val="baseline"/>
        </w:rPr>
        <w:t>of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Analogously, if lo(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) has a greatest element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, then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sz w:val="24"/>
          <w:vertAlign w:val="baseline"/>
        </w:rPr>
        <w:t>is called the </w:t>
      </w:r>
      <w:r>
        <w:rPr>
          <w:i/>
          <w:sz w:val="24"/>
          <w:vertAlign w:val="baseline"/>
        </w:rPr>
        <w:t>greatest lower bound </w:t>
      </w:r>
      <w:r>
        <w:rPr>
          <w:sz w:val="24"/>
          <w:vertAlign w:val="baseline"/>
        </w:rPr>
        <w:t>of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.</w:t>
      </w:r>
    </w:p>
    <w:p>
      <w:pPr>
        <w:spacing w:line="204" w:lineRule="auto" w:before="107"/>
        <w:ind w:left="416" w:right="490" w:firstLine="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9"/>
          <w:sz w:val="24"/>
          <w:szCs w:val="24"/>
        </w:rPr>
        <w:t> </w:t>
      </w:r>
      <w:r>
        <w:rPr>
          <w:b/>
          <w:bCs/>
          <w:sz w:val="24"/>
          <w:szCs w:val="24"/>
        </w:rPr>
        <w:t>2.1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(lattice) </w:t>
      </w:r>
      <w:r>
        <w:rPr>
          <w:i/>
          <w:iCs/>
          <w:sz w:val="24"/>
          <w:szCs w:val="24"/>
        </w:rPr>
        <w:t>A complete</w:t>
      </w:r>
      <w:r>
        <w:rPr>
          <w:i/>
          <w:iCs/>
          <w:spacing w:val="23"/>
          <w:sz w:val="24"/>
          <w:szCs w:val="24"/>
        </w:rPr>
        <w:t> </w:t>
      </w:r>
      <w:r>
        <w:rPr>
          <w:sz w:val="24"/>
          <w:szCs w:val="24"/>
        </w:rPr>
        <w:t>lattice </w:t>
      </w:r>
      <w:r>
        <w:rPr>
          <w:i/>
          <w:iCs/>
          <w:sz w:val="24"/>
          <w:szCs w:val="24"/>
        </w:rPr>
        <w:t>is a structure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4"/>
          <w:szCs w:val="24"/>
        </w:rPr>
        <w:t> </w:t>
      </w:r>
      <w:r>
        <w:rPr>
          <w:i/>
          <w:iCs/>
          <w:sz w:val="24"/>
          <w:szCs w:val="24"/>
        </w:rPr>
        <w:t>such that</w:t>
      </w:r>
      <w:r>
        <w:rPr>
          <w:i/>
          <w:iCs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is a non-empty set ordered according to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 </w:t>
      </w:r>
      <w:r>
        <w:rPr>
          <w:i/>
          <w:iCs/>
          <w:sz w:val="24"/>
          <w:szCs w:val="24"/>
        </w:rPr>
        <w:t>and for all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⊆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i/>
          <w:iCs/>
          <w:sz w:val="24"/>
          <w:szCs w:val="24"/>
        </w:rPr>
        <w:t>, there is a</w:t>
      </w:r>
      <w:r>
        <w:rPr>
          <w:i/>
          <w:iCs/>
          <w:sz w:val="24"/>
          <w:szCs w:val="24"/>
        </w:rPr>
        <w:t> greatest lower bound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H </w:t>
      </w:r>
      <w:r>
        <w:rPr>
          <w:i/>
          <w:iCs/>
          <w:sz w:val="24"/>
          <w:szCs w:val="24"/>
        </w:rPr>
        <w:t>and a least upper bound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H </w:t>
      </w:r>
      <w:r>
        <w:rPr>
          <w:i/>
          <w:iCs/>
          <w:sz w:val="24"/>
          <w:szCs w:val="24"/>
        </w:rPr>
        <w:t>of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, cf. [4].</w:t>
      </w:r>
    </w:p>
    <w:p>
      <w:pPr>
        <w:pStyle w:val="BodyText"/>
        <w:spacing w:line="206" w:lineRule="auto" w:before="102"/>
        <w:ind w:left="416" w:right="489" w:firstLine="351"/>
        <w:jc w:val="both"/>
      </w:pP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bilattice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Ginsberg</w:t>
      </w:r>
      <w:r>
        <w:rPr>
          <w:spacing w:val="-7"/>
        </w:rPr>
        <w:t> </w:t>
      </w:r>
      <w:r>
        <w:rPr/>
        <w:t>[8]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 framework for many AI applications, such as truth maintenance systems </w:t>
      </w:r>
      <w:r>
        <w:rPr/>
        <w:t>[5] and</w:t>
      </w:r>
      <w:r>
        <w:rPr>
          <w:spacing w:val="-20"/>
        </w:rPr>
        <w:t> </w:t>
      </w:r>
      <w:r>
        <w:rPr/>
        <w:t>default</w:t>
      </w:r>
      <w:r>
        <w:rPr>
          <w:spacing w:val="-20"/>
        </w:rPr>
        <w:t> </w:t>
      </w:r>
      <w:r>
        <w:rPr/>
        <w:t>inferences</w:t>
      </w:r>
      <w:r>
        <w:rPr>
          <w:spacing w:val="-19"/>
        </w:rPr>
        <w:t> </w:t>
      </w:r>
      <w:r>
        <w:rPr/>
        <w:t>[15].</w:t>
      </w:r>
      <w:r>
        <w:rPr>
          <w:spacing w:val="-11"/>
        </w:rPr>
        <w:t> </w:t>
      </w:r>
      <w:r>
        <w:rPr/>
        <w:t>A</w:t>
      </w:r>
      <w:r>
        <w:rPr>
          <w:spacing w:val="-20"/>
        </w:rPr>
        <w:t> </w:t>
      </w:r>
      <w:r>
        <w:rPr/>
        <w:t>bilattice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essence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algebraic</w:t>
      </w:r>
      <w:r>
        <w:rPr>
          <w:spacing w:val="-20"/>
        </w:rPr>
        <w:t> </w:t>
      </w:r>
      <w:r>
        <w:rPr/>
        <w:t>structure</w:t>
      </w:r>
      <w:r>
        <w:rPr>
          <w:spacing w:val="-19"/>
        </w:rPr>
        <w:t> </w:t>
      </w:r>
      <w:r>
        <w:rPr/>
        <w:t>that </w:t>
      </w:r>
      <w:r>
        <w:rPr>
          <w:spacing w:val="-2"/>
        </w:rPr>
        <w:t>formalizes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intuitive</w:t>
      </w:r>
      <w:r>
        <w:rPr>
          <w:spacing w:val="-15"/>
        </w:rPr>
        <w:t> </w:t>
      </w:r>
      <w:r>
        <w:rPr>
          <w:spacing w:val="-2"/>
        </w:rPr>
        <w:t>space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generalized</w:t>
      </w:r>
      <w:r>
        <w:rPr>
          <w:spacing w:val="-15"/>
        </w:rPr>
        <w:t> </w:t>
      </w:r>
      <w:r>
        <w:rPr>
          <w:spacing w:val="-2"/>
        </w:rPr>
        <w:t>truth-values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lattice</w:t>
      </w:r>
      <w:r>
        <w:rPr>
          <w:spacing w:val="-15"/>
        </w:rPr>
        <w:t> </w:t>
      </w:r>
      <w:r>
        <w:rPr>
          <w:spacing w:val="-2"/>
        </w:rPr>
        <w:t>order- </w:t>
      </w:r>
      <w:r>
        <w:rPr/>
        <w:t>ings.</w:t>
      </w:r>
      <w:r>
        <w:rPr>
          <w:spacing w:val="30"/>
        </w:rPr>
        <w:t> </w:t>
      </w:r>
      <w:r>
        <w:rPr/>
        <w:t>Bilattices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programs [6],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pragmatics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linguistics</w:t>
      </w:r>
      <w:r>
        <w:rPr>
          <w:spacing w:val="-17"/>
        </w:rPr>
        <w:t> </w:t>
      </w:r>
      <w:r>
        <w:rPr/>
        <w:t>[17],</w:t>
      </w:r>
      <w:r>
        <w:rPr>
          <w:spacing w:val="-15"/>
        </w:rPr>
        <w:t> </w:t>
      </w:r>
      <w:r>
        <w:rPr/>
        <w:t>or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[1].</w:t>
      </w:r>
      <w:r>
        <w:rPr>
          <w:spacing w:val="14"/>
        </w:rPr>
        <w:t> </w:t>
      </w:r>
      <w:r>
        <w:rPr/>
        <w:t>In section</w:t>
      </w:r>
      <w:r>
        <w:rPr>
          <w:spacing w:val="-10"/>
        </w:rPr>
        <w:t> </w:t>
      </w:r>
      <w:r>
        <w:rPr/>
        <w:t>3,</w:t>
      </w:r>
      <w:r>
        <w:rPr>
          <w:spacing w:val="-10"/>
        </w:rPr>
        <w:t> </w:t>
      </w:r>
      <w:r>
        <w:rPr/>
        <w:t>bilattices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inconsistent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biased</w:t>
      </w:r>
      <w:r>
        <w:rPr>
          <w:spacing w:val="-10"/>
        </w:rPr>
        <w:t> </w:t>
      </w:r>
      <w:r>
        <w:rPr/>
        <w:t>information that is part of the agent’s cognitive state.</w:t>
      </w:r>
    </w:p>
    <w:p>
      <w:pPr>
        <w:spacing w:line="204" w:lineRule="auto" w:before="93"/>
        <w:ind w:left="417" w:right="490" w:hanging="1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Definition 2.2 (bilattice)</w:t>
      </w:r>
      <w:r>
        <w:rPr>
          <w:b/>
          <w:bCs/>
          <w:spacing w:val="37"/>
          <w:sz w:val="24"/>
          <w:szCs w:val="24"/>
        </w:rPr>
        <w:t> </w:t>
      </w:r>
      <w:r>
        <w:rPr>
          <w:i/>
          <w:iCs/>
          <w:sz w:val="24"/>
          <w:szCs w:val="24"/>
        </w:rPr>
        <w:t>Given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two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complete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lattices</w:t>
      </w:r>
      <w:r>
        <w:rPr>
          <w:i/>
          <w:iCs/>
          <w:spacing w:val="-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z w:val="24"/>
          <w:szCs w:val="24"/>
          <w:vertAlign w:val="baseline"/>
        </w:rPr>
        <w:t> the structure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  <w:vertAlign w:val="baseline"/>
        </w:rPr>
        <w:t>D</w:t>
      </w:r>
      <w:r>
        <w:rPr>
          <w:spacing w:val="28"/>
          <w:sz w:val="24"/>
          <w:szCs w:val="24"/>
          <w:vertAlign w:val="baseline"/>
        </w:rPr>
        <w:t>)=</w:t>
      </w:r>
      <w:r>
        <w:rPr>
          <w:spacing w:val="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 </w:t>
      </w:r>
      <w:r>
        <w:rPr>
          <w:i/>
          <w:iCs/>
          <w:sz w:val="24"/>
          <w:szCs w:val="24"/>
          <w:vertAlign w:val="baseline"/>
        </w:rPr>
        <w:t>is a complete bilattice if the partial</w:t>
      </w:r>
      <w:r>
        <w:rPr>
          <w:i/>
          <w:iCs/>
          <w:sz w:val="24"/>
          <w:szCs w:val="24"/>
          <w:vertAlign w:val="baseline"/>
        </w:rPr>
        <w:t> orders are defined as follows (given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∼ ⊆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i/>
          <w:iCs/>
          <w:sz w:val="24"/>
          <w:szCs w:val="24"/>
          <w:vertAlign w:val="baseline"/>
        </w:rPr>
        <w:t>):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7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i/>
          <w:iCs/>
          <w:sz w:val="24"/>
          <w:szCs w:val="24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  <w:vertAlign w:val="baseline"/>
        </w:rPr>
        <w:t>. cf. [6]. To each</w:t>
      </w:r>
      <w:r>
        <w:rPr>
          <w:i/>
          <w:iCs/>
          <w:sz w:val="24"/>
          <w:szCs w:val="24"/>
          <w:vertAlign w:val="baseline"/>
        </w:rPr>
        <w:t> ordering are associated join 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⊕</w:t>
      </w:r>
      <w:r>
        <w:rPr>
          <w:i/>
          <w:iCs/>
          <w:sz w:val="24"/>
          <w:szCs w:val="24"/>
          <w:vertAlign w:val="baseline"/>
        </w:rPr>
        <w:t>) and meet 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⊗</w:t>
      </w:r>
      <w:r>
        <w:rPr>
          <w:i/>
          <w:iCs/>
          <w:sz w:val="24"/>
          <w:szCs w:val="24"/>
          <w:vertAlign w:val="baseline"/>
        </w:rPr>
        <w:t>) operations according to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z w:val="24"/>
          <w:szCs w:val="24"/>
          <w:vertAlign w:val="baseline"/>
        </w:rPr>
        <w:t> following equations:</w:t>
      </w:r>
    </w:p>
    <w:p>
      <w:pPr>
        <w:pStyle w:val="BodyText"/>
        <w:spacing w:before="245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350393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7.59pt;width:35.9pt;height:.1pt;mso-position-horizontal-relative:page;mso-position-vertical-relative:paragraph;z-index:-15726592;mso-wrap-distance-left:0;mso-wrap-distance-right:0" id="docshape7" coordorigin="2137,552" coordsize="718,0" path="m2137,552l2855,5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MathJax_Main"/>
          <w:sz w:val="20"/>
        </w:rPr>
        <w:t>which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means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that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it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defined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like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upper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bound</w:t>
      </w:r>
      <w:r>
        <w:rPr>
          <w:rFonts w:ascii="MathJax_Main"/>
          <w:spacing w:val="8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reversed</w:t>
      </w:r>
      <w:r>
        <w:rPr>
          <w:rFonts w:ascii="MathJax_Main"/>
          <w:spacing w:val="9"/>
          <w:sz w:val="20"/>
        </w:rPr>
        <w:t> </w:t>
      </w:r>
      <w:r>
        <w:rPr>
          <w:rFonts w:ascii="MathJax_Main"/>
          <w:spacing w:val="-2"/>
          <w:sz w:val="20"/>
        </w:rPr>
        <w:t>order.</w:t>
      </w:r>
    </w:p>
    <w:p>
      <w:pPr>
        <w:spacing w:after="0"/>
        <w:jc w:val="left"/>
        <w:rPr>
          <w:rFonts w:ascii="MathJax_Main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97"/>
        <w:ind w:left="0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225" w:lineRule="auto" w:before="26"/>
        <w:ind w:left="417" w:right="0" w:firstLine="853"/>
        <w:jc w:val="left"/>
        <w:rPr>
          <w:rFonts w:ascii="MathJax_Main" w:hAnsi="MathJax_Main"/>
          <w:sz w:val="22"/>
        </w:rPr>
      </w:pPr>
      <w:r>
        <w:rPr>
          <w:i/>
          <w:sz w:val="24"/>
        </w:rPr>
        <w:t>Knowledge order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sz w:val="24"/>
          <w:vertAlign w:val="baseline"/>
        </w:rPr>
        <w:t>) 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DejaVu Sans Condensed" w:hAnsi="DejaVu Sans Condensed"/>
          <w:i/>
          <w:sz w:val="22"/>
          <w:vertAlign w:val="baseline"/>
        </w:rPr>
        <w:t>∼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⊗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pacing w:val="-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DejaVu Sans Condensed" w:hAnsi="DejaVu Sans Condensed"/>
          <w:i/>
          <w:sz w:val="22"/>
          <w:vertAlign w:val="baseline"/>
        </w:rPr>
        <w:t>∼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-1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H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DejaVu Sans Condensed" w:hAnsi="DejaVu Sans Condensed"/>
          <w:i/>
          <w:sz w:val="22"/>
          <w:vertAlign w:val="baseline"/>
        </w:rPr>
        <w:t>∼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H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) 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∼</w:t>
      </w:r>
      <w:r>
        <w:rPr>
          <w:rFonts w:ascii="Georgia" w:hAnsi="Georgia"/>
          <w:i/>
          <w:spacing w:val="-2"/>
          <w:sz w:val="22"/>
          <w:vertAlign w:val="baseline"/>
        </w:rPr>
        <w:t>d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⊕</w:t>
      </w:r>
      <w:r>
        <w:rPr>
          <w:rFonts w:ascii="Georgia" w:hAnsi="Georgia"/>
          <w:i/>
          <w:spacing w:val="-2"/>
          <w:sz w:val="22"/>
          <w:vertAlign w:val="subscript"/>
        </w:rPr>
        <w:t>k</w:t>
      </w:r>
      <w:r>
        <w:rPr>
          <w:rFonts w:ascii="Georgia" w:hAnsi="Georgia"/>
          <w:i/>
          <w:spacing w:val="3"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∼</w:t>
      </w:r>
      <w:r>
        <w:rPr>
          <w:rFonts w:ascii="Georgia" w:hAnsi="Georgia"/>
          <w:i/>
          <w:spacing w:val="-2"/>
          <w:sz w:val="22"/>
          <w:vertAlign w:val="baseline"/>
        </w:rPr>
        <w:t>d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LM Roman 8" w:hAnsi="LM Roman 8"/>
          <w:spacing w:val="-9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=</w:t>
      </w:r>
      <w:r>
        <w:rPr>
          <w:rFonts w:ascii="MathJax_Main" w:hAnsi="MathJax_Main"/>
          <w:spacing w:val="4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(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H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MathJax_Main" w:hAnsi="MathJax_Main"/>
          <w:spacing w:val="-2"/>
          <w:sz w:val="22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∼</w:t>
      </w:r>
      <w:r>
        <w:rPr>
          <w:rFonts w:ascii="MathJax_Main" w:hAnsi="MathJax_Main"/>
          <w:spacing w:val="-2"/>
          <w:sz w:val="22"/>
          <w:vertAlign w:val="baseline"/>
        </w:rPr>
        <w:t>(</w:t>
      </w:r>
      <w:r>
        <w:rPr>
          <w:rFonts w:ascii="Georgia" w:hAnsi="Georgia"/>
          <w:i/>
          <w:spacing w:val="-2"/>
          <w:sz w:val="22"/>
          <w:vertAlign w:val="baseline"/>
        </w:rPr>
        <w:t>d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H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d</w:t>
      </w:r>
      <w:r>
        <w:rPr>
          <w:rFonts w:ascii="LM Roman 8" w:hAnsi="LM Roman 8"/>
          <w:spacing w:val="-5"/>
          <w:sz w:val="22"/>
          <w:vertAlign w:val="subscript"/>
        </w:rPr>
        <w:t>2</w:t>
      </w:r>
      <w:r>
        <w:rPr>
          <w:rFonts w:ascii="MathJax_Main" w:hAnsi="MathJax_Main"/>
          <w:spacing w:val="-5"/>
          <w:sz w:val="22"/>
          <w:vertAlign w:val="baseline"/>
        </w:rPr>
        <w:t>)</w:t>
      </w:r>
    </w:p>
    <w:p>
      <w:pPr>
        <w:spacing w:line="332" w:lineRule="exact" w:before="10"/>
        <w:ind w:left="1416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Truth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order</w:t>
      </w:r>
      <w:r>
        <w:rPr>
          <w:i/>
          <w:spacing w:val="-12"/>
          <w:sz w:val="24"/>
        </w:rPr>
        <w:t> </w:t>
      </w:r>
      <w:r>
        <w:rPr>
          <w:spacing w:val="-4"/>
          <w:sz w:val="24"/>
        </w:rPr>
        <w:t>(</w:t>
      </w:r>
      <w:r>
        <w:rPr>
          <w:rFonts w:ascii="DejaVu Sans Condensed" w:hAnsi="DejaVu Sans Condensed"/>
          <w:i/>
          <w:spacing w:val="-4"/>
          <w:sz w:val="24"/>
        </w:rPr>
        <w:t>≤</w:t>
      </w:r>
      <w:r>
        <w:rPr>
          <w:rFonts w:ascii="Georgia" w:hAnsi="Georgia"/>
          <w:i/>
          <w:spacing w:val="-4"/>
          <w:sz w:val="24"/>
          <w:vertAlign w:val="subscript"/>
        </w:rPr>
        <w:t>t</w:t>
      </w:r>
      <w:r>
        <w:rPr>
          <w:spacing w:val="-4"/>
          <w:sz w:val="24"/>
          <w:vertAlign w:val="baseline"/>
        </w:rPr>
        <w:t>)</w:t>
      </w:r>
    </w:p>
    <w:p>
      <w:pPr>
        <w:spacing w:line="223" w:lineRule="auto" w:before="9"/>
        <w:ind w:left="289" w:right="200" w:hanging="1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b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DejaVu Sans Condensed" w:hAnsi="DejaVu Sans Condensed"/>
          <w:i/>
          <w:sz w:val="22"/>
          <w:vertAlign w:val="baseline"/>
        </w:rPr>
        <w:t>∼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⊗</w:t>
      </w:r>
      <w:r>
        <w:rPr>
          <w:rFonts w:ascii="Georgia" w:hAnsi="Georgia"/>
          <w:i/>
          <w:sz w:val="22"/>
          <w:vertAlign w:val="subscript"/>
        </w:rPr>
        <w:t>t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DejaVu Sans Condensed" w:hAnsi="DejaVu Sans Condensed"/>
          <w:i/>
          <w:sz w:val="22"/>
          <w:vertAlign w:val="baseline"/>
        </w:rPr>
        <w:t>∼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LM Roman 8" w:hAnsi="LM Roman 8"/>
          <w:spacing w:val="-19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-14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H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b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)</w:t>
      </w:r>
      <w:r>
        <w:rPr>
          <w:rFonts w:ascii="DejaVu Sans Condensed" w:hAnsi="DejaVu Sans Condensed"/>
          <w:i/>
          <w:sz w:val="22"/>
          <w:vertAlign w:val="baseline"/>
        </w:rPr>
        <w:t>∼</w:t>
      </w:r>
      <w:r>
        <w:rPr>
          <w:rFonts w:ascii="MathJax_Main" w:hAnsi="MathJax_Main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H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d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MathJax_Main" w:hAnsi="MathJax_Main"/>
          <w:sz w:val="22"/>
          <w:vertAlign w:val="baseline"/>
        </w:rPr>
        <w:t>) 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∼</w:t>
      </w:r>
      <w:r>
        <w:rPr>
          <w:rFonts w:ascii="Georgia" w:hAnsi="Georgia"/>
          <w:i/>
          <w:spacing w:val="-2"/>
          <w:sz w:val="22"/>
          <w:vertAlign w:val="baseline"/>
        </w:rPr>
        <w:t>d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⊕</w:t>
      </w:r>
      <w:r>
        <w:rPr>
          <w:rFonts w:ascii="Georgia" w:hAnsi="Georgia"/>
          <w:i/>
          <w:spacing w:val="-2"/>
          <w:sz w:val="22"/>
          <w:vertAlign w:val="subscript"/>
        </w:rPr>
        <w:t>t</w:t>
      </w:r>
      <w:r>
        <w:rPr>
          <w:rFonts w:ascii="Georgia" w:hAnsi="Georgia"/>
          <w:i/>
          <w:spacing w:val="-1"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∼</w:t>
      </w:r>
      <w:r>
        <w:rPr>
          <w:rFonts w:ascii="Georgia" w:hAnsi="Georgia"/>
          <w:i/>
          <w:spacing w:val="-2"/>
          <w:sz w:val="22"/>
          <w:vertAlign w:val="baseline"/>
        </w:rPr>
        <w:t>d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LM Roman 8" w:hAnsi="LM Roman 8"/>
          <w:spacing w:val="-9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=</w:t>
      </w:r>
      <w:r>
        <w:rPr>
          <w:rFonts w:ascii="MathJax_Main" w:hAnsi="MathJax_Main"/>
          <w:spacing w:val="4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(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H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pacing w:val="-2"/>
          <w:sz w:val="22"/>
          <w:vertAlign w:val="baseline"/>
        </w:rPr>
        <w:t>b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MathJax_Main" w:hAnsi="MathJax_Main"/>
          <w:spacing w:val="-2"/>
          <w:sz w:val="22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∼</w:t>
      </w:r>
      <w:r>
        <w:rPr>
          <w:rFonts w:ascii="MathJax_Main" w:hAnsi="MathJax_Main"/>
          <w:spacing w:val="-2"/>
          <w:sz w:val="22"/>
          <w:vertAlign w:val="baseline"/>
        </w:rPr>
        <w:t>(</w:t>
      </w:r>
      <w:r>
        <w:rPr>
          <w:rFonts w:ascii="Georgia" w:hAnsi="Georgia"/>
          <w:i/>
          <w:spacing w:val="-2"/>
          <w:sz w:val="22"/>
          <w:vertAlign w:val="baseline"/>
        </w:rPr>
        <w:t>d</w:t>
      </w:r>
      <w:r>
        <w:rPr>
          <w:rFonts w:ascii="LM Roman 8" w:hAnsi="LM Roman 8"/>
          <w:spacing w:val="-2"/>
          <w:sz w:val="22"/>
          <w:vertAlign w:val="subscript"/>
        </w:rPr>
        <w:t>1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2"/>
          <w:vertAlign w:val="baseline"/>
        </w:rPr>
        <w:t>H</w:t>
      </w:r>
      <w:r>
        <w:rPr>
          <w:rFonts w:ascii="LM Roman 8" w:hAnsi="LM Roman 8"/>
          <w:spacing w:val="-2"/>
          <w:sz w:val="22"/>
          <w:vertAlign w:val="subscript"/>
        </w:rPr>
        <w:t>2</w:t>
      </w:r>
      <w:r>
        <w:rPr>
          <w:rFonts w:ascii="LM Roman 8" w:hAnsi="LM Roman 8"/>
          <w:spacing w:val="-20"/>
          <w:sz w:val="22"/>
          <w:vertAlign w:val="baseline"/>
        </w:rPr>
        <w:t> </w:t>
      </w:r>
      <w:r>
        <w:rPr>
          <w:rFonts w:ascii="Georgia" w:hAnsi="Georgia"/>
          <w:i/>
          <w:spacing w:val="-5"/>
          <w:sz w:val="22"/>
          <w:vertAlign w:val="baseline"/>
        </w:rPr>
        <w:t>d</w:t>
      </w:r>
      <w:r>
        <w:rPr>
          <w:rFonts w:ascii="LM Roman 8" w:hAnsi="LM Roman 8"/>
          <w:spacing w:val="-5"/>
          <w:sz w:val="22"/>
          <w:vertAlign w:val="subscript"/>
        </w:rPr>
        <w:t>2</w:t>
      </w:r>
      <w:r>
        <w:rPr>
          <w:rFonts w:ascii="MathJax_Main" w:hAnsi="MathJax_Main"/>
          <w:spacing w:val="-5"/>
          <w:sz w:val="22"/>
          <w:vertAlign w:val="baseline"/>
        </w:rPr>
        <w:t>)</w:t>
      </w:r>
    </w:p>
    <w:p>
      <w:pPr>
        <w:spacing w:after="0" w:line="223" w:lineRule="auto"/>
        <w:jc w:val="left"/>
        <w:rPr>
          <w:rFonts w:ascii="MathJax_Main" w:hAnsi="MathJax_Main"/>
          <w:sz w:val="22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4114" w:space="40"/>
            <w:col w:w="4646"/>
          </w:cols>
        </w:sectPr>
      </w:pPr>
    </w:p>
    <w:p>
      <w:pPr>
        <w:pStyle w:val="BodyText"/>
        <w:spacing w:line="204" w:lineRule="auto" w:before="139"/>
        <w:ind w:right="487" w:firstLine="351"/>
        <w:jc w:val="both"/>
      </w:pPr>
      <w:r>
        <w:rPr/>
        <w:t>The</w:t>
      </w:r>
      <w:r>
        <w:rPr>
          <w:spacing w:val="-7"/>
        </w:rPr>
        <w:t> </w:t>
      </w:r>
      <w:r>
        <w:rPr/>
        <w:t>intuition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3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believing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</w:rPr>
        <w:t> </w:t>
      </w:r>
      <w:r>
        <w:rPr/>
        <w:t>provides</w:t>
      </w:r>
      <w:r>
        <w:rPr>
          <w:spacing w:val="-19"/>
        </w:rPr>
        <w:t> </w:t>
      </w:r>
      <w:r>
        <w:rPr/>
        <w:t>evidence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disbelieving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statement.</w:t>
      </w:r>
      <w:r>
        <w:rPr>
          <w:spacing w:val="17"/>
        </w:rPr>
        <w:t> </w:t>
      </w:r>
      <w:r>
        <w:rPr/>
        <w:t>We</w:t>
      </w:r>
      <w:r>
        <w:rPr>
          <w:spacing w:val="-19"/>
        </w:rPr>
        <w:t> </w:t>
      </w:r>
      <w:r>
        <w:rPr/>
        <w:t>assume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2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D </w:t>
      </w:r>
      <w:r>
        <w:rPr/>
        <w:t>both have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elements: 0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believing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disbeliev- ing, and 1 for maximal evidence for believing or disbelieving.</w:t>
      </w:r>
      <w:r>
        <w:rPr>
          <w:spacing w:val="40"/>
        </w:rPr>
        <w:t> </w:t>
      </w:r>
      <w:r>
        <w:rPr/>
        <w:t>Consequently, a</w:t>
      </w:r>
      <w:r>
        <w:rPr>
          <w:spacing w:val="-20"/>
        </w:rPr>
        <w:t> </w:t>
      </w:r>
      <w:r>
        <w:rPr/>
        <w:t>bilattice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least</w:t>
      </w:r>
      <w:r>
        <w:rPr>
          <w:spacing w:val="-19"/>
        </w:rPr>
        <w:t> </w:t>
      </w:r>
      <w:r>
        <w:rPr/>
        <w:t>four</w:t>
      </w:r>
      <w:r>
        <w:rPr>
          <w:spacing w:val="-18"/>
        </w:rPr>
        <w:t> </w:t>
      </w:r>
      <w:r>
        <w:rPr/>
        <w:t>truth-values:</w:t>
      </w:r>
      <w:r>
        <w:rPr>
          <w:spacing w:val="7"/>
        </w:rPr>
        <w:t> </w:t>
      </w:r>
      <w:r>
        <w:rPr/>
        <w:t>0</w:t>
      </w:r>
      <w:r>
        <w:rPr>
          <w:rFonts w:ascii="DejaVu Sans Condensed" w:hAnsi="DejaVu Sans Condensed"/>
          <w:i/>
        </w:rPr>
        <w:t>∼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 Condensed" w:hAnsi="DejaVu Sans Condensed"/>
          <w:i/>
        </w:rPr>
        <w:t>∼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0</w:t>
      </w:r>
      <w:r>
        <w:rPr>
          <w:rFonts w:ascii="DejaVu Sans Condensed" w:hAnsi="DejaVu Sans Condensed"/>
          <w:i/>
        </w:rPr>
        <w:t>∼</w:t>
      </w:r>
      <w:r>
        <w:rPr/>
        <w:t>1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1</w:t>
      </w:r>
      <w:r>
        <w:rPr>
          <w:rFonts w:ascii="DejaVu Sans Condensed" w:hAnsi="DejaVu Sans Condensed"/>
          <w:i/>
        </w:rPr>
        <w:t>∼</w:t>
      </w:r>
      <w:r>
        <w:rPr/>
        <w:t>1,</w:t>
      </w:r>
      <w:r>
        <w:rPr>
          <w:spacing w:val="-15"/>
        </w:rPr>
        <w:t> </w:t>
      </w:r>
      <w:r>
        <w:rPr/>
        <w:t>abbreviated with </w:t>
      </w:r>
      <w:r>
        <w:rPr>
          <w:rFonts w:ascii="LM Sans 12" w:hAnsi="LM Sans 12"/>
        </w:rPr>
        <w:t>u</w:t>
      </w:r>
      <w:r>
        <w:rPr/>
        <w:t>, </w:t>
      </w:r>
      <w:r>
        <w:rPr>
          <w:rFonts w:ascii="LM Sans 12" w:hAnsi="LM Sans 12"/>
        </w:rPr>
        <w:t>t</w:t>
      </w:r>
      <w:r>
        <w:rPr/>
        <w:t>, </w:t>
      </w:r>
      <w:r>
        <w:rPr>
          <w:rFonts w:ascii="LM Sans 12" w:hAnsi="LM Sans 12"/>
        </w:rPr>
        <w:t>f </w:t>
      </w:r>
      <w:r>
        <w:rPr/>
        <w:t>and </w:t>
      </w:r>
      <w:r>
        <w:rPr>
          <w:rFonts w:ascii="LM Sans 12" w:hAnsi="LM Sans 12"/>
        </w:rPr>
        <w:t>i </w:t>
      </w:r>
      <w:r>
        <w:rPr/>
        <w:t>respectively.</w:t>
      </w:r>
      <w:r>
        <w:rPr>
          <w:spacing w:val="40"/>
        </w:rPr>
        <w:t> </w:t>
      </w:r>
      <w:r>
        <w:rPr/>
        <w:t>Truth-value </w:t>
      </w:r>
      <w:r>
        <w:rPr>
          <w:rFonts w:ascii="LM Sans 12" w:hAnsi="LM Sans 12"/>
        </w:rPr>
        <w:t>t </w:t>
      </w:r>
      <w:r>
        <w:rPr/>
        <w:t>(1</w:t>
      </w:r>
      <w:r>
        <w:rPr>
          <w:rFonts w:ascii="DejaVu Sans Condensed" w:hAnsi="DejaVu Sans Condensed"/>
          <w:i/>
        </w:rPr>
        <w:t>∼</w:t>
      </w:r>
      <w:r>
        <w:rPr/>
        <w:t>0) represents full evidence for</w:t>
      </w:r>
      <w:r>
        <w:rPr>
          <w:spacing w:val="-8"/>
        </w:rPr>
        <w:t> </w:t>
      </w:r>
      <w:r>
        <w:rPr/>
        <w:t>believing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disbelieving;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orthodox ‘true’ from classical logic.</w:t>
      </w:r>
      <w:r>
        <w:rPr>
          <w:spacing w:val="40"/>
        </w:rPr>
        <w:t> </w:t>
      </w:r>
      <w:r>
        <w:rPr/>
        <w:t>Opposite to true is truth-value </w:t>
      </w:r>
      <w:r>
        <w:rPr>
          <w:rFonts w:ascii="LM Sans 12" w:hAnsi="LM Sans 12"/>
        </w:rPr>
        <w:t>f </w:t>
      </w:r>
      <w:r>
        <w:rPr/>
        <w:t>(0</w:t>
      </w:r>
      <w:r>
        <w:rPr>
          <w:rFonts w:ascii="DejaVu Sans Condensed" w:hAnsi="DejaVu Sans Condensed"/>
          <w:i/>
        </w:rPr>
        <w:t>∼</w:t>
      </w:r>
      <w:r>
        <w:rPr/>
        <w:t>1) that rep- resents no evidence for believing but maximal evidence for disbelieving; this is the orthodox ‘false’.</w:t>
      </w:r>
      <w:r>
        <w:rPr>
          <w:spacing w:val="40"/>
        </w:rPr>
        <w:t> </w:t>
      </w:r>
      <w:r>
        <w:rPr/>
        <w:t>In truth-value </w:t>
      </w:r>
      <w:r>
        <w:rPr>
          <w:rFonts w:ascii="LM Sans 12" w:hAnsi="LM Sans 12"/>
        </w:rPr>
        <w:t>u </w:t>
      </w:r>
      <w:r>
        <w:rPr/>
        <w:t>(0</w:t>
      </w:r>
      <w:r>
        <w:rPr>
          <w:rFonts w:ascii="DejaVu Sans Condensed" w:hAnsi="DejaVu Sans Condensed"/>
          <w:i/>
        </w:rPr>
        <w:t>∼</w:t>
      </w:r>
      <w:r>
        <w:rPr/>
        <w:t>0) neither evidence for believing nor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disbelieving</w:t>
      </w:r>
      <w:r>
        <w:rPr>
          <w:spacing w:val="-19"/>
        </w:rPr>
        <w:t> </w:t>
      </w:r>
      <w:r>
        <w:rPr/>
        <w:t>exists,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is,</w:t>
      </w:r>
      <w:r>
        <w:rPr>
          <w:spacing w:val="-20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lacking</w:t>
      </w:r>
      <w:r>
        <w:rPr>
          <w:spacing w:val="-20"/>
        </w:rPr>
        <w:t> </w:t>
      </w:r>
      <w:r>
        <w:rPr/>
        <w:t>completely.</w:t>
      </w:r>
      <w:r>
        <w:rPr>
          <w:spacing w:val="10"/>
        </w:rPr>
        <w:t> </w:t>
      </w:r>
      <w:r>
        <w:rPr/>
        <w:t>In</w:t>
      </w:r>
      <w:r>
        <w:rPr>
          <w:spacing w:val="-20"/>
        </w:rPr>
        <w:t> </w:t>
      </w:r>
      <w:r>
        <w:rPr/>
        <w:t>truth- value </w:t>
      </w:r>
      <w:r>
        <w:rPr>
          <w:rFonts w:ascii="LM Sans 12" w:hAnsi="LM Sans 12"/>
        </w:rPr>
        <w:t>i </w:t>
      </w:r>
      <w:r>
        <w:rPr/>
        <w:t>both maximal evidence for believing and for disbelieving exists, that is, 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inconsistent.</w:t>
      </w:r>
      <w:r>
        <w:rPr>
          <w:spacing w:val="36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truth-values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represent</w:t>
      </w:r>
      <w:r>
        <w:rPr>
          <w:spacing w:val="-5"/>
        </w:rPr>
        <w:t> </w:t>
      </w:r>
      <w:r>
        <w:rPr/>
        <w:t>fact-related,</w:t>
      </w:r>
      <w:r>
        <w:rPr>
          <w:spacing w:val="-3"/>
        </w:rPr>
        <w:t> </w:t>
      </w:r>
      <w:r>
        <w:rPr/>
        <w:t>ontological</w:t>
      </w:r>
      <w:r>
        <w:rPr>
          <w:spacing w:val="-5"/>
        </w:rPr>
        <w:t> </w:t>
      </w:r>
      <w:r>
        <w:rPr/>
        <w:t>uncertainty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inconsistency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epistemic attitudes an agent may have towards its world.</w:t>
      </w:r>
    </w:p>
    <w:p>
      <w:pPr>
        <w:pStyle w:val="BodyText"/>
        <w:spacing w:line="204" w:lineRule="auto" w:before="3"/>
        <w:ind w:right="488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intuitive</w:t>
      </w:r>
      <w:r>
        <w:rPr>
          <w:spacing w:val="-18"/>
        </w:rPr>
        <w:t> </w:t>
      </w:r>
      <w:r>
        <w:rPr>
          <w:spacing w:val="-2"/>
        </w:rPr>
        <w:t>space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truth-values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ordered</w:t>
      </w:r>
      <w:r>
        <w:rPr>
          <w:spacing w:val="-17"/>
        </w:rPr>
        <w:t> </w:t>
      </w:r>
      <w:r>
        <w:rPr>
          <w:spacing w:val="-2"/>
        </w:rPr>
        <w:t>according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-2"/>
        </w:rPr>
        <w:t>≤</w:t>
      </w:r>
      <w:r>
        <w:rPr>
          <w:rFonts w:ascii="Georgia" w:hAnsi="Georgia"/>
          <w:i/>
          <w:spacing w:val="-2"/>
          <w:vertAlign w:val="subscript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describes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in the ‘measure of truth’ of a truth-value.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holds that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less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than in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more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equal</w:t>
      </w:r>
      <w:r>
        <w:rPr>
          <w:spacing w:val="6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disbelieve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spacing w:val="5"/>
          <w:vertAlign w:val="baseline"/>
        </w:rPr>
        <w:t> </w:t>
      </w:r>
      <w:r>
        <w:rPr>
          <w:vertAlign w:val="baseline"/>
        </w:rPr>
        <w:t>than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tabs>
          <w:tab w:pos="5736" w:val="left" w:leader="none"/>
        </w:tabs>
        <w:spacing w:line="206" w:lineRule="auto"/>
        <w:ind w:right="488"/>
        <w:jc w:val="right"/>
        <w:rPr>
          <w:rFonts w:ascii="Georgia" w:hAnsi="Georgia"/>
          <w:i/>
        </w:rPr>
      </w:pPr>
      <w:r>
        <w:rPr>
          <w:w w:val="105"/>
        </w:rPr>
        <w:t>2.</w:t>
      </w:r>
      <w:r>
        <w:rPr>
          <w:spacing w:val="1"/>
          <w:w w:val="105"/>
        </w:rPr>
        <w:t> </w:t>
      </w:r>
      <w:r>
        <w:rPr>
          <w:w w:val="105"/>
        </w:rPr>
        <w:t>Formally,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⇔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dialogue, Grover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says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Oscar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wearing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raincoat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(line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6),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vertAlign w:val="baseline"/>
        </w:rPr>
        <w:t>different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answer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lower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degree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truth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is,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‘No,</w:t>
      </w:r>
      <w:r>
        <w:rPr>
          <w:i/>
          <w:spacing w:val="-15"/>
          <w:vertAlign w:val="baseline"/>
        </w:rPr>
        <w:t> </w:t>
      </w:r>
      <w:r>
        <w:rPr>
          <w:i/>
          <w:spacing w:val="-2"/>
          <w:vertAlign w:val="baseline"/>
        </w:rPr>
        <w:t>I’m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not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wearing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a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raincoat’</w:t>
      </w:r>
      <w:r>
        <w:rPr>
          <w:spacing w:val="-2"/>
          <w:vertAlign w:val="baseline"/>
        </w:rPr>
        <w:t>. </w:t>
      </w:r>
      <w:r>
        <w:rPr>
          <w:w w:val="105"/>
          <w:vertAlign w:val="baseline"/>
        </w:rPr>
        <w:t>However,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truth-values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describes </w:t>
      </w:r>
      <w:r>
        <w:rPr>
          <w:vertAlign w:val="baseline"/>
        </w:rPr>
        <w:t>the</w:t>
      </w:r>
      <w:r>
        <w:rPr>
          <w:spacing w:val="-25"/>
          <w:vertAlign w:val="baseline"/>
        </w:rPr>
        <w:t> </w:t>
      </w:r>
      <w:r>
        <w:rPr>
          <w:vertAlign w:val="baseline"/>
        </w:rPr>
        <w:t>‘measure</w:t>
      </w:r>
      <w:r>
        <w:rPr>
          <w:spacing w:val="-25"/>
          <w:vertAlign w:val="baseline"/>
        </w:rPr>
        <w:t> </w:t>
      </w:r>
      <w:r>
        <w:rPr>
          <w:vertAlign w:val="baseline"/>
        </w:rPr>
        <w:t>of</w:t>
      </w:r>
      <w:r>
        <w:rPr>
          <w:spacing w:val="-25"/>
          <w:vertAlign w:val="baseline"/>
        </w:rPr>
        <w:t> </w:t>
      </w:r>
      <w:r>
        <w:rPr>
          <w:vertAlign w:val="baseline"/>
        </w:rPr>
        <w:t>information’</w:t>
      </w:r>
      <w:r>
        <w:rPr>
          <w:spacing w:val="-25"/>
          <w:vertAlign w:val="baseline"/>
        </w:rPr>
        <w:t> </w:t>
      </w:r>
      <w:r>
        <w:rPr>
          <w:vertAlign w:val="baseline"/>
        </w:rPr>
        <w:t>in</w:t>
      </w:r>
      <w:r>
        <w:rPr>
          <w:spacing w:val="-25"/>
          <w:vertAlign w:val="baseline"/>
        </w:rPr>
        <w:t> </w:t>
      </w:r>
      <w:r>
        <w:rPr>
          <w:vertAlign w:val="baseline"/>
        </w:rPr>
        <w:t>a</w:t>
      </w:r>
      <w:r>
        <w:rPr>
          <w:spacing w:val="-25"/>
          <w:vertAlign w:val="baseline"/>
        </w:rPr>
        <w:t> </w:t>
      </w:r>
      <w:r>
        <w:rPr>
          <w:vertAlign w:val="baseline"/>
        </w:rPr>
        <w:t>statement.</w:t>
      </w:r>
      <w:r>
        <w:rPr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2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then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evidence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believe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evidence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disbelieve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situation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Formally,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∼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⇔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Stated differently, situation 2 has </w:t>
      </w:r>
      <w:r>
        <w:rPr>
          <w:vertAlign w:val="baseline"/>
        </w:rPr>
        <w:t>more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12"/>
          <w:vertAlign w:val="baseline"/>
        </w:rPr>
        <w:t> </w:t>
      </w:r>
      <w:r>
        <w:rPr>
          <w:vertAlign w:val="baseline"/>
        </w:rPr>
        <w:t>1.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2"/>
          <w:vertAlign w:val="baseline"/>
        </w:rPr>
        <w:t> </w:t>
      </w:r>
      <w:r>
        <w:rPr>
          <w:vertAlign w:val="baseline"/>
        </w:rPr>
        <w:t>dialogue,</w:t>
      </w:r>
      <w:r>
        <w:rPr>
          <w:spacing w:val="-11"/>
          <w:vertAlign w:val="baseline"/>
        </w:rPr>
        <w:t> </w:t>
      </w:r>
      <w:r>
        <w:rPr>
          <w:vertAlign w:val="baseline"/>
        </w:rPr>
        <w:t>line</w:t>
      </w:r>
      <w:r>
        <w:rPr>
          <w:spacing w:val="-12"/>
          <w:vertAlign w:val="baseline"/>
        </w:rPr>
        <w:t> </w:t>
      </w:r>
      <w:r>
        <w:rPr>
          <w:vertAlign w:val="baseline"/>
        </w:rPr>
        <w:t>5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less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</w:t>
      </w:r>
      <w:r>
        <w:rPr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discussed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2.2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 orderings behave differently under negation,</w:t>
      </w:r>
      <w:r>
        <w:rPr>
          <w:w w:val="105"/>
          <w:vertAlign w:val="baseline"/>
        </w:rPr>
        <w:t> viz.</w:t>
      </w:r>
      <w:r>
        <w:rPr>
          <w:vertAlign w:val="baseline"/>
        </w:rPr>
        <w:tab/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w w:val="105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17"/>
          <w:vertAlign w:val="baseline"/>
        </w:rPr>
        <w:t> </w:t>
      </w:r>
      <w:r>
        <w:rPr>
          <w:vertAlign w:val="baseline"/>
        </w:rPr>
        <w:t>false</w:t>
      </w:r>
      <w:r>
        <w:rPr>
          <w:spacing w:val="-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7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8"/>
          <w:vertAlign w:val="baseline"/>
        </w:rPr>
        <w:t> </w:t>
      </w:r>
      <w:r>
        <w:rPr>
          <w:vertAlign w:val="baseline"/>
        </w:rPr>
        <w:t>negated,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known </w:t>
      </w:r>
      <w:r>
        <w:rPr>
          <w:w w:val="105"/>
          <w:vertAlign w:val="baseline"/>
        </w:rPr>
        <w:t>remains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unknown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negated,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[8].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leave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aside.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upper</w:t>
      </w:r>
      <w:r>
        <w:rPr>
          <w:spacing w:val="-6"/>
          <w:vertAlign w:val="baseline"/>
        </w:rPr>
        <w:t> </w:t>
      </w:r>
      <w:r>
        <w:rPr>
          <w:vertAlign w:val="baseline"/>
        </w:rPr>
        <w:t>bound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6"/>
          <w:vertAlign w:val="baseline"/>
        </w:rPr>
        <w:t> </w:t>
      </w:r>
      <w:r>
        <w:rPr>
          <w:vertAlign w:val="baseline"/>
        </w:rPr>
        <w:t>up</w:t>
      </w:r>
      <w:r>
        <w:rPr>
          <w:rFonts w:ascii="Georgia" w:hAnsi="Georgia"/>
          <w:i/>
          <w:position w:val="-5"/>
          <w:sz w:val="16"/>
          <w:vertAlign w:val="baseline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lower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≤</w:t>
      </w:r>
      <w:r>
        <w:rPr>
          <w:rFonts w:ascii="Georgia" w:hAnsi="Georgia"/>
          <w:i/>
          <w:spacing w:val="-5"/>
          <w:vertAlign w:val="subscript"/>
        </w:rPr>
        <w:t>k</w:t>
      </w:r>
    </w:p>
    <w:p>
      <w:pPr>
        <w:pStyle w:val="BodyText"/>
        <w:spacing w:line="247" w:lineRule="exact"/>
        <w:jc w:val="both"/>
      </w:pPr>
      <w:r>
        <w:rPr/>
        <w:t>is</w:t>
      </w:r>
      <w:r>
        <w:rPr>
          <w:spacing w:val="-10"/>
        </w:rPr>
        <w:t> </w:t>
      </w:r>
      <w:r>
        <w:rPr/>
        <w:t>denoted</w:t>
      </w:r>
      <w:r>
        <w:rPr>
          <w:spacing w:val="-9"/>
        </w:rPr>
        <w:t> </w:t>
      </w:r>
      <w:r>
        <w:rPr>
          <w:spacing w:val="-4"/>
        </w:rPr>
        <w:t>lo</w:t>
      </w:r>
      <w:r>
        <w:rPr>
          <w:rFonts w:ascii="Georgia"/>
          <w:i/>
          <w:spacing w:val="-4"/>
          <w:vertAlign w:val="subscript"/>
        </w:rPr>
        <w:t>k</w:t>
      </w:r>
      <w:r>
        <w:rPr>
          <w:spacing w:val="-4"/>
          <w:vertAlign w:val="baseline"/>
        </w:rPr>
        <w:t>.</w:t>
      </w:r>
    </w:p>
    <w:p>
      <w:pPr>
        <w:pStyle w:val="BodyText"/>
        <w:spacing w:line="201" w:lineRule="auto" w:before="28"/>
        <w:ind w:right="489" w:firstLine="351"/>
        <w:jc w:val="both"/>
      </w:pPr>
      <w:r>
        <w:rPr/>
        <w:t>The</w:t>
      </w:r>
      <w:r>
        <w:rPr>
          <w:spacing w:val="-10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bilattice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graphically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is, in fact, a well-known four-valued logic introduced by Belnap [2].</w:t>
      </w:r>
      <w:r>
        <w:rPr>
          <w:spacing w:val="40"/>
        </w:rPr>
        <w:t> </w:t>
      </w:r>
      <w:r>
        <w:rPr/>
        <w:t>The meet, join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negation</w:t>
      </w:r>
      <w:r>
        <w:rPr>
          <w:spacing w:val="-19"/>
        </w:rPr>
        <w:t> </w:t>
      </w:r>
      <w:r>
        <w:rPr/>
        <w:t>operations</w:t>
      </w:r>
      <w:r>
        <w:rPr>
          <w:spacing w:val="-20"/>
        </w:rPr>
        <w:t> </w:t>
      </w:r>
      <w:r>
        <w:rPr/>
        <w:t>associated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9"/>
          <w:vertAlign w:val="baseline"/>
        </w:rPr>
        <w:t> </w:t>
      </w:r>
      <w:r>
        <w:rPr>
          <w:vertAlign w:val="baseline"/>
        </w:rPr>
        <w:t>confined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M Sans 12" w:hAnsi="LM Sans 12"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are those of classical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M Sans 12" w:hAnsi="LM Sans 12"/>
          <w:vertAlign w:val="baseline"/>
        </w:rPr>
        <w:t>u </w:t>
      </w:r>
      <w:r>
        <w:rPr>
          <w:vertAlign w:val="baseline"/>
        </w:rPr>
        <w:t>is added to these truth-values, Kleene’s strong three-valued logic [10] is obtained.</w:t>
      </w:r>
    </w:p>
    <w:p>
      <w:pPr>
        <w:spacing w:after="0" w:line="201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95"/>
        <w:ind w:left="0"/>
        <w:rPr>
          <w:sz w:val="20"/>
        </w:rPr>
      </w:pPr>
    </w:p>
    <w:p>
      <w:pPr>
        <w:spacing w:line="124" w:lineRule="auto" w:before="0"/>
        <w:ind w:left="0" w:right="237" w:firstLine="0"/>
        <w:jc w:val="righ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1952231</wp:posOffset>
                </wp:positionH>
                <wp:positionV relativeFrom="paragraph">
                  <wp:posOffset>236235</wp:posOffset>
                </wp:positionV>
                <wp:extent cx="29209" cy="6781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9209" cy="678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678180">
                              <a:moveTo>
                                <a:pt x="16040" y="678002"/>
                              </a:moveTo>
                              <a:lnTo>
                                <a:pt x="16040" y="0"/>
                              </a:lnTo>
                            </a:path>
                            <a:path w="29209" h="678180">
                              <a:moveTo>
                                <a:pt x="22593" y="45199"/>
                              </a:moveTo>
                              <a:lnTo>
                                <a:pt x="28917" y="45199"/>
                              </a:lnTo>
                            </a:path>
                            <a:path w="29209" h="678180">
                              <a:moveTo>
                                <a:pt x="21183" y="39560"/>
                              </a:moveTo>
                              <a:lnTo>
                                <a:pt x="27508" y="39560"/>
                              </a:lnTo>
                            </a:path>
                            <a:path w="29209" h="678180">
                              <a:moveTo>
                                <a:pt x="19773" y="33908"/>
                              </a:moveTo>
                              <a:lnTo>
                                <a:pt x="26098" y="33908"/>
                              </a:lnTo>
                            </a:path>
                            <a:path w="29209" h="678180">
                              <a:moveTo>
                                <a:pt x="18364" y="28257"/>
                              </a:moveTo>
                              <a:lnTo>
                                <a:pt x="24688" y="28257"/>
                              </a:lnTo>
                            </a:path>
                            <a:path w="29209" h="678180">
                              <a:moveTo>
                                <a:pt x="16954" y="22605"/>
                              </a:moveTo>
                              <a:lnTo>
                                <a:pt x="23279" y="22605"/>
                              </a:lnTo>
                            </a:path>
                            <a:path w="29209" h="678180">
                              <a:moveTo>
                                <a:pt x="15532" y="16954"/>
                              </a:moveTo>
                              <a:lnTo>
                                <a:pt x="21856" y="16954"/>
                              </a:lnTo>
                            </a:path>
                            <a:path w="29209" h="678180">
                              <a:moveTo>
                                <a:pt x="14122" y="11302"/>
                              </a:moveTo>
                              <a:lnTo>
                                <a:pt x="20446" y="11302"/>
                              </a:lnTo>
                            </a:path>
                            <a:path w="29209" h="678180">
                              <a:moveTo>
                                <a:pt x="12712" y="5651"/>
                              </a:moveTo>
                              <a:lnTo>
                                <a:pt x="19037" y="5651"/>
                              </a:lnTo>
                            </a:path>
                            <a:path w="29209" h="678180">
                              <a:moveTo>
                                <a:pt x="11302" y="0"/>
                              </a:moveTo>
                              <a:lnTo>
                                <a:pt x="17627" y="0"/>
                              </a:lnTo>
                            </a:path>
                            <a:path w="29209" h="678180">
                              <a:moveTo>
                                <a:pt x="11302" y="0"/>
                              </a:moveTo>
                              <a:lnTo>
                                <a:pt x="17627" y="0"/>
                              </a:lnTo>
                            </a:path>
                            <a:path w="29209" h="678180">
                              <a:moveTo>
                                <a:pt x="9880" y="5651"/>
                              </a:moveTo>
                              <a:lnTo>
                                <a:pt x="16205" y="5651"/>
                              </a:lnTo>
                            </a:path>
                            <a:path w="29209" h="678180">
                              <a:moveTo>
                                <a:pt x="8470" y="11302"/>
                              </a:moveTo>
                              <a:lnTo>
                                <a:pt x="14795" y="11302"/>
                              </a:lnTo>
                            </a:path>
                            <a:path w="29209" h="678180">
                              <a:moveTo>
                                <a:pt x="7061" y="16954"/>
                              </a:moveTo>
                              <a:lnTo>
                                <a:pt x="13385" y="16954"/>
                              </a:lnTo>
                            </a:path>
                            <a:path w="29209" h="678180">
                              <a:moveTo>
                                <a:pt x="5651" y="22605"/>
                              </a:moveTo>
                              <a:lnTo>
                                <a:pt x="11976" y="22605"/>
                              </a:lnTo>
                            </a:path>
                            <a:path w="29209" h="678180">
                              <a:moveTo>
                                <a:pt x="4241" y="28257"/>
                              </a:moveTo>
                              <a:lnTo>
                                <a:pt x="10566" y="28257"/>
                              </a:lnTo>
                            </a:path>
                            <a:path w="29209" h="678180">
                              <a:moveTo>
                                <a:pt x="2819" y="33908"/>
                              </a:moveTo>
                              <a:lnTo>
                                <a:pt x="9143" y="33908"/>
                              </a:lnTo>
                            </a:path>
                            <a:path w="29209" h="678180">
                              <a:moveTo>
                                <a:pt x="1409" y="39560"/>
                              </a:moveTo>
                              <a:lnTo>
                                <a:pt x="7734" y="39560"/>
                              </a:lnTo>
                            </a:path>
                            <a:path w="29209" h="678180">
                              <a:moveTo>
                                <a:pt x="0" y="45199"/>
                              </a:moveTo>
                              <a:lnTo>
                                <a:pt x="6324" y="45199"/>
                              </a:lnTo>
                            </a:path>
                            <a:path w="29209" h="678180">
                              <a:moveTo>
                                <a:pt x="0" y="45199"/>
                              </a:moveTo>
                              <a:lnTo>
                                <a:pt x="6324" y="45199"/>
                              </a:lnTo>
                            </a:path>
                            <a:path w="29209" h="678180">
                              <a:moveTo>
                                <a:pt x="3759" y="40690"/>
                              </a:moveTo>
                              <a:lnTo>
                                <a:pt x="10083" y="40690"/>
                              </a:lnTo>
                            </a:path>
                            <a:path w="29209" h="678180">
                              <a:moveTo>
                                <a:pt x="7531" y="36169"/>
                              </a:moveTo>
                              <a:lnTo>
                                <a:pt x="13855" y="36169"/>
                              </a:lnTo>
                            </a:path>
                            <a:path w="29209" h="678180">
                              <a:moveTo>
                                <a:pt x="11302" y="31648"/>
                              </a:moveTo>
                              <a:lnTo>
                                <a:pt x="17627" y="31648"/>
                              </a:lnTo>
                            </a:path>
                            <a:path w="29209" h="678180">
                              <a:moveTo>
                                <a:pt x="11302" y="31648"/>
                              </a:moveTo>
                              <a:lnTo>
                                <a:pt x="17627" y="31648"/>
                              </a:lnTo>
                            </a:path>
                            <a:path w="29209" h="678180">
                              <a:moveTo>
                                <a:pt x="15062" y="36169"/>
                              </a:moveTo>
                              <a:lnTo>
                                <a:pt x="21386" y="36169"/>
                              </a:lnTo>
                            </a:path>
                            <a:path w="29209" h="678180">
                              <a:moveTo>
                                <a:pt x="18834" y="40690"/>
                              </a:moveTo>
                              <a:lnTo>
                                <a:pt x="25158" y="40690"/>
                              </a:lnTo>
                            </a:path>
                            <a:path w="29209" h="678180">
                              <a:moveTo>
                                <a:pt x="22593" y="45199"/>
                              </a:moveTo>
                              <a:lnTo>
                                <a:pt x="28917" y="45199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718994pt;margin-top:18.60125pt;width:2.3pt;height:53.4pt;mso-position-horizontal-relative:page;mso-position-vertical-relative:paragraph;z-index:-16290304" id="docshape8" coordorigin="3074,372" coordsize="46,1068" path="m3100,1440l3100,372m3110,443l3120,443m3108,434l3118,434m3106,425l3115,425m3103,417l3113,417m3101,408l3111,408m3099,399l3109,399m3097,390l3107,390m3094,381l3104,381m3092,372l3102,372m3092,372l3102,372m3090,381l3100,381m3088,390l3098,390m3085,399l3095,399m3083,408l3093,408m3081,417l3091,417m3079,425l3089,425m3077,434l3087,434m3074,443l3084,443m3074,443l3084,443m3080,436l3090,436m3086,429l3096,429m3092,422l3102,422m3092,422l3102,422m3098,429l3108,429m3104,436l3114,436m3110,443l3120,443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8"/>
          <w:w w:val="274"/>
          <w:position w:val="-19"/>
          <w:sz w:val="20"/>
        </w:rPr>
        <w:t>/</w:t>
      </w:r>
      <w:r>
        <w:rPr>
          <w:rFonts w:ascii="DejaVu Sans" w:hAnsi="DejaVu Sans"/>
          <w:spacing w:val="-48"/>
          <w:w w:val="63"/>
          <w:sz w:val="20"/>
        </w:rPr>
        <w:t>❛❛</w:t>
      </w:r>
      <w:r>
        <w:rPr>
          <w:rFonts w:ascii="DejaVu Sans" w:hAnsi="DejaVu Sans"/>
          <w:b/>
          <w:spacing w:val="-208"/>
          <w:w w:val="120"/>
          <w:position w:val="-19"/>
          <w:sz w:val="20"/>
        </w:rPr>
        <w:t>❅</w:t>
      </w:r>
    </w:p>
    <w:p>
      <w:pPr>
        <w:spacing w:line="175" w:lineRule="auto" w:before="184"/>
        <w:ind w:left="159" w:right="196" w:firstLine="0"/>
        <w:jc w:val="center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8"/>
          <w:w w:val="274"/>
          <w:position w:val="-19"/>
          <w:sz w:val="20"/>
        </w:rPr>
        <w:t>/</w:t>
      </w:r>
      <w:r>
        <w:rPr>
          <w:rFonts w:ascii="DejaVu Sans" w:hAnsi="DejaVu Sans"/>
          <w:spacing w:val="-48"/>
          <w:w w:val="63"/>
          <w:sz w:val="20"/>
        </w:rPr>
        <w:t>❛❛</w:t>
      </w:r>
      <w:r>
        <w:rPr>
          <w:rFonts w:ascii="DejaVu Sans" w:hAnsi="DejaVu Sans"/>
          <w:b/>
          <w:spacing w:val="-208"/>
          <w:w w:val="120"/>
          <w:position w:val="-19"/>
          <w:sz w:val="20"/>
        </w:rPr>
        <w:t>❅</w:t>
      </w:r>
    </w:p>
    <w:p>
      <w:pPr>
        <w:spacing w:line="146" w:lineRule="exact" w:before="0"/>
        <w:ind w:left="196" w:right="37" w:firstLine="0"/>
        <w:jc w:val="center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90"/>
          <w:sz w:val="20"/>
        </w:rPr>
        <w:t>❛❛</w:t>
      </w:r>
      <w:r>
        <w:rPr>
          <w:rFonts w:ascii="DejaVu Sans" w:hAnsi="DejaVu Sans"/>
          <w:spacing w:val="-30"/>
          <w:w w:val="90"/>
          <w:sz w:val="20"/>
        </w:rPr>
        <w:t> </w:t>
      </w:r>
      <w:r>
        <w:rPr>
          <w:rFonts w:ascii="DejaVu Sans" w:hAnsi="DejaVu Sans"/>
          <w:b/>
          <w:spacing w:val="-10"/>
          <w:w w:val="205"/>
          <w:position w:val="7"/>
          <w:sz w:val="20"/>
        </w:rPr>
        <w:t>/</w:t>
      </w:r>
      <w:r>
        <w:rPr>
          <w:rFonts w:ascii="DejaVu Sans" w:hAnsi="DejaVu Sans"/>
          <w:b/>
          <w:spacing w:val="-120"/>
          <w:w w:val="205"/>
          <w:position w:val="7"/>
          <w:sz w:val="20"/>
        </w:rPr>
        <w:t> </w:t>
      </w:r>
      <w:r>
        <w:rPr>
          <w:rFonts w:ascii="LM Roman 8" w:hAnsi="LM Roman 8"/>
          <w:spacing w:val="-10"/>
          <w:w w:val="110"/>
          <w:position w:val="14"/>
          <w:sz w:val="16"/>
        </w:rPr>
        <w:t>1</w:t>
      </w:r>
      <w:r>
        <w:rPr>
          <w:rFonts w:ascii="DejaVu Sans" w:hAnsi="DejaVu Sans"/>
          <w:i/>
          <w:spacing w:val="-10"/>
          <w:w w:val="110"/>
          <w:position w:val="14"/>
          <w:sz w:val="16"/>
        </w:rPr>
        <w:t>∼</w:t>
      </w:r>
      <w:r>
        <w:rPr>
          <w:rFonts w:ascii="LM Roman 8" w:hAnsi="LM Roman 8"/>
          <w:spacing w:val="-10"/>
          <w:w w:val="110"/>
          <w:position w:val="14"/>
          <w:sz w:val="16"/>
        </w:rPr>
        <w:t>1</w:t>
      </w:r>
      <w:r>
        <w:rPr>
          <w:rFonts w:ascii="LM Roman 8" w:hAnsi="LM Roman 8"/>
          <w:spacing w:val="-32"/>
          <w:w w:val="110"/>
          <w:position w:val="14"/>
          <w:sz w:val="16"/>
        </w:rPr>
        <w:t> </w:t>
      </w:r>
      <w:r>
        <w:rPr>
          <w:rFonts w:ascii="DejaVu Sans" w:hAnsi="DejaVu Sans"/>
          <w:b/>
          <w:spacing w:val="-10"/>
          <w:w w:val="110"/>
          <w:position w:val="7"/>
          <w:sz w:val="20"/>
        </w:rPr>
        <w:t>❅</w:t>
      </w:r>
      <w:r>
        <w:rPr>
          <w:rFonts w:ascii="DejaVu Sans" w:hAnsi="DejaVu Sans"/>
          <w:b/>
          <w:spacing w:val="-2"/>
          <w:position w:val="7"/>
          <w:sz w:val="20"/>
        </w:rPr>
        <w:t> </w:t>
      </w:r>
      <w:r>
        <w:rPr>
          <w:rFonts w:ascii="DejaVu Sans" w:hAnsi="DejaVu Sans"/>
          <w:spacing w:val="-10"/>
          <w:w w:val="90"/>
          <w:sz w:val="20"/>
        </w:rPr>
        <w:t>❛❛</w:t>
      </w:r>
    </w:p>
    <w:p>
      <w:pPr>
        <w:spacing w:after="0" w:line="146" w:lineRule="exact"/>
        <w:jc w:val="center"/>
        <w:rPr>
          <w:rFonts w:ascii="DejaVu Sans" w:hAnsi="DejaVu Sans"/>
          <w:sz w:val="20"/>
        </w:rPr>
        <w:sectPr>
          <w:pgSz w:w="12240" w:h="15840"/>
          <w:pgMar w:header="891" w:footer="1149" w:top="1080" w:bottom="1340" w:left="1720" w:right="1720"/>
          <w:cols w:num="2" w:equalWidth="0">
            <w:col w:w="2687" w:space="907"/>
            <w:col w:w="5206"/>
          </w:cols>
        </w:sectPr>
      </w:pPr>
    </w:p>
    <w:p>
      <w:pPr>
        <w:pStyle w:val="BodyText"/>
        <w:spacing w:before="114"/>
        <w:ind w:left="0"/>
        <w:rPr>
          <w:rFonts w:ascii="DejaVu Sans"/>
        </w:rPr>
      </w:pPr>
    </w:p>
    <w:p>
      <w:pPr>
        <w:tabs>
          <w:tab w:pos="1513" w:val="left" w:leader="none"/>
        </w:tabs>
        <w:spacing w:line="141" w:lineRule="exact" w:before="0"/>
        <w:ind w:left="1023" w:right="0" w:firstLine="0"/>
        <w:jc w:val="left"/>
        <w:rPr>
          <w:rFonts w:ascii="LM Sans 12" w:hAnsi="LM Sans 12"/>
          <w:sz w:val="24"/>
        </w:rPr>
      </w:pPr>
      <w:r>
        <w:rPr>
          <w:rFonts w:ascii="DejaVu Sans Condensed" w:hAnsi="DejaVu Sans Condensed"/>
          <w:i/>
          <w:spacing w:val="-5"/>
          <w:position w:val="4"/>
          <w:sz w:val="24"/>
        </w:rPr>
        <w:t>≤</w:t>
      </w:r>
      <w:r>
        <w:rPr>
          <w:rFonts w:ascii="Georgia" w:hAnsi="Georgia"/>
          <w:i/>
          <w:spacing w:val="-5"/>
          <w:sz w:val="16"/>
        </w:rPr>
        <w:t>k</w:t>
      </w:r>
      <w:r>
        <w:rPr>
          <w:rFonts w:ascii="Georgia" w:hAnsi="Georgia"/>
          <w:i/>
          <w:sz w:val="16"/>
        </w:rPr>
        <w:tab/>
      </w:r>
      <w:r>
        <w:rPr>
          <w:rFonts w:ascii="LM Sans 12" w:hAnsi="LM Sans 12"/>
          <w:spacing w:val="-10"/>
          <w:sz w:val="24"/>
        </w:rPr>
        <w:t>f</w:t>
      </w:r>
    </w:p>
    <w:p>
      <w:pPr>
        <w:spacing w:line="257" w:lineRule="exact" w:before="0"/>
        <w:ind w:left="452" w:right="0" w:firstLine="0"/>
        <w:jc w:val="center"/>
        <w:rPr>
          <w:rFonts w:ascii="LM Sans 12"/>
          <w:sz w:val="24"/>
        </w:rPr>
      </w:pPr>
      <w:r>
        <w:rPr/>
        <w:br w:type="column"/>
      </w:r>
      <w:r>
        <w:rPr>
          <w:rFonts w:ascii="DejaVu Sans"/>
          <w:b/>
          <w:w w:val="255"/>
          <w:position w:val="-5"/>
          <w:sz w:val="20"/>
        </w:rPr>
        <w:t>/</w:t>
      </w:r>
      <w:r>
        <w:rPr>
          <w:rFonts w:ascii="DejaVu Sans"/>
          <w:b/>
          <w:spacing w:val="-40"/>
          <w:w w:val="255"/>
          <w:position w:val="-5"/>
          <w:sz w:val="20"/>
        </w:rPr>
        <w:t> </w:t>
      </w:r>
      <w:r>
        <w:rPr>
          <w:rFonts w:ascii="LM Sans 12"/>
          <w:spacing w:val="-20"/>
          <w:w w:val="120"/>
          <w:sz w:val="24"/>
        </w:rPr>
        <w:t>i</w:t>
      </w:r>
    </w:p>
    <w:p>
      <w:pPr>
        <w:spacing w:line="170" w:lineRule="exact" w:before="0"/>
        <w:ind w:left="0" w:right="68" w:firstLine="0"/>
        <w:jc w:val="center"/>
        <w:rPr>
          <w:rFonts w:ascii="DejaVu Sans"/>
          <w:b/>
          <w:sz w:val="20"/>
        </w:rPr>
      </w:pPr>
      <w:r>
        <w:rPr>
          <w:rFonts w:ascii="DejaVu Sans"/>
          <w:b/>
          <w:spacing w:val="-10"/>
          <w:w w:val="270"/>
          <w:sz w:val="20"/>
        </w:rPr>
        <w:t>/</w:t>
      </w:r>
    </w:p>
    <w:p>
      <w:pPr>
        <w:spacing w:line="108" w:lineRule="exact" w:before="0"/>
        <w:ind w:left="110" w:right="0" w:firstLine="0"/>
        <w:jc w:val="left"/>
        <w:rPr>
          <w:rFonts w:ascii="DejaVu Sans" w:hAnsi="DejaVu Sans"/>
          <w:b/>
          <w:sz w:val="20"/>
        </w:rPr>
      </w:pPr>
      <w:r>
        <w:rPr>
          <w:rFonts w:ascii="DejaVu Sans" w:hAnsi="DejaVu Sans"/>
          <w:spacing w:val="-19"/>
          <w:w w:val="59"/>
          <w:sz w:val="20"/>
        </w:rPr>
        <w:t>❛❛</w:t>
      </w:r>
      <w:r>
        <w:rPr>
          <w:rFonts w:ascii="DejaVu Sans" w:hAnsi="DejaVu Sans"/>
          <w:b/>
          <w:spacing w:val="21"/>
          <w:w w:val="270"/>
          <w:sz w:val="20"/>
        </w:rPr>
        <w:t>/</w:t>
      </w:r>
    </w:p>
    <w:p>
      <w:pPr>
        <w:spacing w:line="202" w:lineRule="exact" w:before="54"/>
        <w:ind w:left="120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170" w:lineRule="exact" w:before="0"/>
        <w:ind w:left="290" w:right="0" w:firstLine="0"/>
        <w:jc w:val="left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108" w:lineRule="exact" w:before="0"/>
        <w:ind w:left="461" w:right="0" w:firstLine="0"/>
        <w:jc w:val="left"/>
        <w:rPr>
          <w:rFonts w:ascii="LM Sans 12" w:hAnsi="LM Sans 12"/>
          <w:sz w:val="24"/>
        </w:rPr>
      </w:pPr>
      <w:r>
        <w:rPr>
          <w:rFonts w:ascii="DejaVu Sans" w:hAnsi="DejaVu Sans"/>
          <w:b/>
          <w:spacing w:val="-11"/>
          <w:w w:val="90"/>
          <w:sz w:val="20"/>
        </w:rPr>
        <w:t>❅</w:t>
      </w:r>
      <w:r>
        <w:rPr>
          <w:rFonts w:ascii="DejaVu Sans" w:hAnsi="DejaVu Sans"/>
          <w:spacing w:val="-11"/>
          <w:w w:val="90"/>
          <w:sz w:val="20"/>
        </w:rPr>
        <w:t>❛❛</w:t>
      </w:r>
      <w:r>
        <w:rPr>
          <w:rFonts w:ascii="DejaVu Sans" w:hAnsi="DejaVu Sans"/>
          <w:spacing w:val="-12"/>
          <w:sz w:val="20"/>
        </w:rPr>
        <w:t> </w:t>
      </w:r>
      <w:r>
        <w:rPr>
          <w:rFonts w:ascii="LM Sans 12" w:hAnsi="LM Sans 12"/>
          <w:spacing w:val="-10"/>
          <w:position w:val="-8"/>
          <w:sz w:val="24"/>
        </w:rPr>
        <w:t>t</w:t>
      </w:r>
    </w:p>
    <w:p>
      <w:pPr>
        <w:spacing w:line="240" w:lineRule="auto" w:before="65"/>
        <w:rPr>
          <w:rFonts w:ascii="LM Sans 12"/>
          <w:sz w:val="20"/>
        </w:rPr>
      </w:pPr>
      <w:r>
        <w:rPr/>
        <w:br w:type="column"/>
      </w:r>
      <w:r>
        <w:rPr>
          <w:rFonts w:ascii="LM Sans 12"/>
          <w:sz w:val="20"/>
        </w:rPr>
      </w:r>
    </w:p>
    <w:p>
      <w:pPr>
        <w:tabs>
          <w:tab w:pos="507" w:val="left" w:leader="none"/>
        </w:tabs>
        <w:spacing w:line="178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DejaVu Sans Condensed" w:hAnsi="DejaVu Sans Condensed"/>
          <w:i/>
          <w:spacing w:val="-5"/>
          <w:w w:val="120"/>
          <w:position w:val="-7"/>
          <w:sz w:val="20"/>
        </w:rPr>
        <w:t>≤</w:t>
      </w:r>
      <w:r>
        <w:rPr>
          <w:rFonts w:ascii="Georgia" w:hAnsi="Georgia"/>
          <w:i/>
          <w:spacing w:val="-5"/>
          <w:w w:val="120"/>
          <w:position w:val="-10"/>
          <w:sz w:val="14"/>
        </w:rPr>
        <w:t>k</w:t>
      </w:r>
      <w:r>
        <w:rPr>
          <w:rFonts w:ascii="Georgia" w:hAnsi="Georgia"/>
          <w:i/>
          <w:position w:val="-10"/>
          <w:sz w:val="14"/>
        </w:rPr>
        <w:tab/>
      </w:r>
      <w:r>
        <w:rPr>
          <w:rFonts w:ascii="DejaVu Sans" w:hAnsi="DejaVu Sans"/>
          <w:b/>
          <w:spacing w:val="-200"/>
          <w:w w:val="260"/>
          <w:sz w:val="20"/>
        </w:rPr>
        <w:t>/</w:t>
      </w:r>
      <w:r>
        <w:rPr>
          <w:rFonts w:ascii="DejaVu Sans" w:hAnsi="DejaVu Sans"/>
          <w:spacing w:val="-40"/>
          <w:w w:val="49"/>
          <w:sz w:val="20"/>
        </w:rPr>
        <w:t>❛❛</w:t>
      </w:r>
    </w:p>
    <w:p>
      <w:pPr>
        <w:spacing w:line="156" w:lineRule="auto" w:before="51"/>
        <w:ind w:left="295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55"/>
          <w:w w:val="272"/>
          <w:sz w:val="20"/>
        </w:rPr>
        <w:t>/</w:t>
      </w:r>
      <w:r>
        <w:rPr>
          <w:rFonts w:ascii="DejaVu Sans" w:hAnsi="DejaVu Sans"/>
          <w:b/>
          <w:spacing w:val="45"/>
          <w:w w:val="118"/>
          <w:position w:val="-9"/>
          <w:sz w:val="20"/>
        </w:rPr>
        <w:t>❅</w:t>
      </w:r>
    </w:p>
    <w:p>
      <w:pPr>
        <w:spacing w:line="148" w:lineRule="auto" w:before="3"/>
        <w:ind w:left="176" w:right="0" w:firstLine="0"/>
        <w:jc w:val="lef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5077872</wp:posOffset>
                </wp:positionH>
                <wp:positionV relativeFrom="paragraph">
                  <wp:posOffset>19838</wp:posOffset>
                </wp:positionV>
                <wp:extent cx="1270" cy="2584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0"/>
                                <w:w w:val="61"/>
                                <w:sz w:val="20"/>
                              </w:rPr>
                              <w:t>❛❛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3252pt;margin-top:1.562113pt;width:.1pt;height:20.350pt;mso-position-horizontal-relative:page;mso-position-vertical-relative:paragraph;z-index:-16288768" type="#_x0000_t202" id="docshape9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40"/>
                          <w:w w:val="61"/>
                          <w:sz w:val="20"/>
                        </w:rPr>
                        <w:t>❛❛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05"/>
          <w:sz w:val="16"/>
        </w:rPr>
        <w:t>0</w:t>
      </w:r>
      <w:r>
        <w:rPr>
          <w:rFonts w:ascii="Georgia" w:hAnsi="Georgia"/>
          <w:i/>
          <w:spacing w:val="-2"/>
          <w:w w:val="105"/>
          <w:sz w:val="16"/>
        </w:rPr>
        <w:t>.</w:t>
      </w:r>
      <w:r>
        <w:rPr>
          <w:rFonts w:ascii="LM Roman 8" w:hAnsi="LM Roman 8"/>
          <w:spacing w:val="-2"/>
          <w:w w:val="105"/>
          <w:sz w:val="16"/>
        </w:rPr>
        <w:t>5</w:t>
      </w:r>
      <w:r>
        <w:rPr>
          <w:rFonts w:ascii="DejaVu Sans" w:hAnsi="DejaVu Sans"/>
          <w:i/>
          <w:spacing w:val="-2"/>
          <w:w w:val="105"/>
          <w:sz w:val="16"/>
        </w:rPr>
        <w:t>∼</w:t>
      </w:r>
      <w:r>
        <w:rPr>
          <w:rFonts w:ascii="LM Roman 8" w:hAnsi="LM Roman 8"/>
          <w:spacing w:val="-2"/>
          <w:w w:val="105"/>
          <w:sz w:val="16"/>
        </w:rPr>
        <w:t>1</w:t>
      </w:r>
      <w:r>
        <w:rPr>
          <w:rFonts w:ascii="DejaVu Sans" w:hAnsi="DejaVu Sans"/>
          <w:b/>
          <w:spacing w:val="-2"/>
          <w:w w:val="105"/>
          <w:position w:val="-3"/>
          <w:sz w:val="20"/>
        </w:rPr>
        <w:t>❅</w:t>
      </w:r>
    </w:p>
    <w:p>
      <w:pPr>
        <w:spacing w:line="46" w:lineRule="exact" w:before="0"/>
        <w:ind w:left="0" w:right="0" w:firstLine="0"/>
        <w:jc w:val="right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spacing w:val="-161"/>
          <w:w w:val="118"/>
          <w:sz w:val="20"/>
        </w:rPr>
        <w:t>❅</w:t>
      </w:r>
      <w:r>
        <w:rPr>
          <w:rFonts w:ascii="DejaVu Sans" w:hAnsi="DejaVu Sans"/>
          <w:b/>
          <w:spacing w:val="-161"/>
          <w:w w:val="272"/>
          <w:sz w:val="20"/>
        </w:rPr>
        <w:t>/</w:t>
      </w:r>
    </w:p>
    <w:p>
      <w:pPr>
        <w:spacing w:line="200" w:lineRule="exact" w:before="22"/>
        <w:ind w:left="295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240" w:lineRule="auto" w:before="0"/>
        <w:ind w:left="2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4373702</wp:posOffset>
                </wp:positionH>
                <wp:positionV relativeFrom="paragraph">
                  <wp:posOffset>-71985</wp:posOffset>
                </wp:positionV>
                <wp:extent cx="24765" cy="5524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4765" cy="55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52450">
                              <a:moveTo>
                                <a:pt x="13944" y="552196"/>
                              </a:moveTo>
                              <a:lnTo>
                                <a:pt x="13944" y="0"/>
                              </a:lnTo>
                            </a:path>
                            <a:path w="24765" h="552450">
                              <a:moveTo>
                                <a:pt x="18402" y="36817"/>
                              </a:moveTo>
                              <a:lnTo>
                                <a:pt x="24726" y="36817"/>
                              </a:lnTo>
                            </a:path>
                            <a:path w="24765" h="552450">
                              <a:moveTo>
                                <a:pt x="16878" y="30683"/>
                              </a:moveTo>
                              <a:lnTo>
                                <a:pt x="23202" y="30683"/>
                              </a:lnTo>
                            </a:path>
                            <a:path w="24765" h="552450">
                              <a:moveTo>
                                <a:pt x="15341" y="24549"/>
                              </a:moveTo>
                              <a:lnTo>
                                <a:pt x="21666" y="24549"/>
                              </a:lnTo>
                            </a:path>
                            <a:path w="24765" h="552450">
                              <a:moveTo>
                                <a:pt x="13804" y="18415"/>
                              </a:moveTo>
                              <a:lnTo>
                                <a:pt x="20129" y="18415"/>
                              </a:lnTo>
                            </a:path>
                            <a:path w="24765" h="552450">
                              <a:moveTo>
                                <a:pt x="12268" y="12280"/>
                              </a:moveTo>
                              <a:lnTo>
                                <a:pt x="18592" y="12280"/>
                              </a:lnTo>
                            </a:path>
                            <a:path w="24765" h="552450">
                              <a:moveTo>
                                <a:pt x="10731" y="6134"/>
                              </a:moveTo>
                              <a:lnTo>
                                <a:pt x="17056" y="6134"/>
                              </a:lnTo>
                            </a:path>
                            <a:path w="24765" h="552450">
                              <a:moveTo>
                                <a:pt x="9207" y="0"/>
                              </a:moveTo>
                              <a:lnTo>
                                <a:pt x="15532" y="0"/>
                              </a:lnTo>
                            </a:path>
                            <a:path w="24765" h="552450">
                              <a:moveTo>
                                <a:pt x="9207" y="0"/>
                              </a:moveTo>
                              <a:lnTo>
                                <a:pt x="15532" y="0"/>
                              </a:lnTo>
                            </a:path>
                            <a:path w="24765" h="552450">
                              <a:moveTo>
                                <a:pt x="7670" y="6134"/>
                              </a:moveTo>
                              <a:lnTo>
                                <a:pt x="13995" y="6134"/>
                              </a:lnTo>
                            </a:path>
                            <a:path w="24765" h="552450">
                              <a:moveTo>
                                <a:pt x="6134" y="12280"/>
                              </a:moveTo>
                              <a:lnTo>
                                <a:pt x="12458" y="12280"/>
                              </a:lnTo>
                            </a:path>
                            <a:path w="24765" h="552450">
                              <a:moveTo>
                                <a:pt x="4597" y="18415"/>
                              </a:moveTo>
                              <a:lnTo>
                                <a:pt x="10922" y="18415"/>
                              </a:lnTo>
                            </a:path>
                            <a:path w="24765" h="552450">
                              <a:moveTo>
                                <a:pt x="3073" y="24549"/>
                              </a:moveTo>
                              <a:lnTo>
                                <a:pt x="9398" y="24549"/>
                              </a:lnTo>
                            </a:path>
                            <a:path w="24765" h="552450">
                              <a:moveTo>
                                <a:pt x="1536" y="30683"/>
                              </a:moveTo>
                              <a:lnTo>
                                <a:pt x="7861" y="30683"/>
                              </a:lnTo>
                            </a:path>
                            <a:path w="24765" h="552450">
                              <a:moveTo>
                                <a:pt x="0" y="36817"/>
                              </a:moveTo>
                              <a:lnTo>
                                <a:pt x="6324" y="36817"/>
                              </a:lnTo>
                            </a:path>
                            <a:path w="24765" h="552450">
                              <a:moveTo>
                                <a:pt x="0" y="36817"/>
                              </a:moveTo>
                              <a:lnTo>
                                <a:pt x="6324" y="36817"/>
                              </a:lnTo>
                            </a:path>
                            <a:path w="24765" h="552450">
                              <a:moveTo>
                                <a:pt x="4597" y="31292"/>
                              </a:moveTo>
                              <a:lnTo>
                                <a:pt x="10922" y="31292"/>
                              </a:lnTo>
                            </a:path>
                            <a:path w="24765" h="552450">
                              <a:moveTo>
                                <a:pt x="9207" y="25768"/>
                              </a:moveTo>
                              <a:lnTo>
                                <a:pt x="15532" y="25768"/>
                              </a:lnTo>
                            </a:path>
                            <a:path w="24765" h="552450">
                              <a:moveTo>
                                <a:pt x="9207" y="25768"/>
                              </a:moveTo>
                              <a:lnTo>
                                <a:pt x="15532" y="25768"/>
                              </a:lnTo>
                            </a:path>
                            <a:path w="24765" h="552450">
                              <a:moveTo>
                                <a:pt x="13804" y="31292"/>
                              </a:moveTo>
                              <a:lnTo>
                                <a:pt x="20129" y="31292"/>
                              </a:lnTo>
                            </a:path>
                            <a:path w="24765" h="552450">
                              <a:moveTo>
                                <a:pt x="18402" y="36817"/>
                              </a:moveTo>
                              <a:lnTo>
                                <a:pt x="24726" y="36817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85986pt;margin-top:-5.668173pt;width:1.95pt;height:43.5pt;mso-position-horizontal-relative:page;mso-position-vertical-relative:paragraph;z-index:-16289792" id="docshape10" coordorigin="6888,-113" coordsize="39,870" path="m6910,756l6910,-113m6917,-55l6927,-55m6914,-65l6924,-65m6912,-75l6922,-75m6909,-84l6919,-84m6907,-94l6917,-94m6905,-104l6915,-104m6902,-113l6912,-113m6902,-113l6912,-113m6900,-104l6910,-104m6897,-94l6907,-94m6895,-84l6905,-84m6893,-75l6903,-75m6890,-65l6900,-65m6888,-55l6898,-55m6888,-55l6898,-55m6895,-64l6905,-64m6902,-73l6912,-73m6902,-73l6912,-73m6909,-64l6919,-64m6917,-55l6927,-55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4632107</wp:posOffset>
                </wp:positionH>
                <wp:positionV relativeFrom="paragraph">
                  <wp:posOffset>-33890</wp:posOffset>
                </wp:positionV>
                <wp:extent cx="31750" cy="1600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175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pacing w:val="-161"/>
                                <w:w w:val="270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3288pt;margin-top:-2.668577pt;width:2.5pt;height:12.6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b/>
                          <w:spacing w:val="-161"/>
                          <w:w w:val="270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5227431</wp:posOffset>
                </wp:positionH>
                <wp:positionV relativeFrom="paragraph">
                  <wp:posOffset>-77037</wp:posOffset>
                </wp:positionV>
                <wp:extent cx="63500" cy="1600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pacing w:val="-110"/>
                                <w:w w:val="270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608795pt;margin-top:-6.065959pt;width:5pt;height:12.6pt;mso-position-horizontal-relative:page;mso-position-vertical-relative:paragraph;z-index:-16287744" type="#_x0000_t202" id="docshape12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b/>
                          <w:spacing w:val="-110"/>
                          <w:w w:val="270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4"/>
          <w:w w:val="269"/>
          <w:position w:val="-3"/>
          <w:sz w:val="20"/>
        </w:rPr>
        <w:t>/</w:t>
      </w:r>
      <w:r>
        <w:rPr>
          <w:rFonts w:ascii="LM Roman 8" w:hAnsi="LM Roman 8"/>
          <w:spacing w:val="-9"/>
          <w:w w:val="96"/>
          <w:sz w:val="16"/>
        </w:rPr>
        <w:t>1</w:t>
      </w:r>
      <w:r>
        <w:rPr>
          <w:rFonts w:ascii="DejaVu Sans" w:hAnsi="DejaVu Sans"/>
          <w:i/>
          <w:spacing w:val="-9"/>
          <w:w w:val="95"/>
          <w:sz w:val="16"/>
        </w:rPr>
        <w:t>∼</w:t>
      </w:r>
      <w:r>
        <w:rPr>
          <w:rFonts w:ascii="LM Roman 8" w:hAnsi="LM Roman 8"/>
          <w:spacing w:val="-32"/>
          <w:w w:val="96"/>
          <w:sz w:val="16"/>
        </w:rPr>
        <w:t>0</w:t>
      </w:r>
      <w:r>
        <w:rPr>
          <w:rFonts w:ascii="DejaVu Sans" w:hAnsi="DejaVu Sans"/>
          <w:b/>
          <w:spacing w:val="-166"/>
          <w:w w:val="115"/>
          <w:position w:val="6"/>
          <w:sz w:val="20"/>
        </w:rPr>
        <w:t>❅</w:t>
      </w:r>
      <w:r>
        <w:rPr>
          <w:rFonts w:ascii="Georgia" w:hAnsi="Georgia"/>
          <w:i/>
          <w:spacing w:val="1"/>
          <w:w w:val="106"/>
          <w:sz w:val="16"/>
        </w:rPr>
        <w:t>.</w:t>
      </w:r>
      <w:r>
        <w:rPr>
          <w:rFonts w:ascii="LM Roman 8" w:hAnsi="LM Roman 8"/>
          <w:spacing w:val="1"/>
          <w:w w:val="96"/>
          <w:sz w:val="16"/>
        </w:rPr>
        <w:t>5</w:t>
      </w:r>
    </w:p>
    <w:p>
      <w:pPr>
        <w:spacing w:line="240" w:lineRule="auto" w:before="74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z w:val="20"/>
        </w:rPr>
      </w:r>
    </w:p>
    <w:p>
      <w:pPr>
        <w:spacing w:line="178" w:lineRule="exact" w:before="0"/>
        <w:ind w:left="0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5353961</wp:posOffset>
                </wp:positionH>
                <wp:positionV relativeFrom="paragraph">
                  <wp:posOffset>262435</wp:posOffset>
                </wp:positionV>
                <wp:extent cx="1270" cy="25844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0"/>
                                <w:w w:val="61"/>
                                <w:sz w:val="20"/>
                              </w:rPr>
                              <w:t>❛❛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71808pt;margin-top:20.664192pt;width:.1pt;height:20.350pt;mso-position-horizontal-relative:page;mso-position-vertical-relative:paragraph;z-index:-16286208" type="#_x0000_t202" id="docshape13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40"/>
                          <w:w w:val="61"/>
                          <w:sz w:val="20"/>
                        </w:rPr>
                        <w:t>❛❛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5"/>
          <w:w w:val="90"/>
          <w:sz w:val="20"/>
        </w:rPr>
        <w:t>❅</w:t>
      </w:r>
      <w:r>
        <w:rPr>
          <w:rFonts w:ascii="DejaVu Sans" w:hAnsi="DejaVu Sans"/>
          <w:spacing w:val="-5"/>
          <w:w w:val="90"/>
          <w:sz w:val="20"/>
        </w:rPr>
        <w:t>❛❛</w:t>
      </w:r>
    </w:p>
    <w:p>
      <w:pPr>
        <w:spacing w:after="0" w:line="178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7" w:equalWidth="0">
            <w:col w:w="1585" w:space="40"/>
            <w:col w:w="834" w:space="39"/>
            <w:col w:w="875" w:space="503"/>
            <w:col w:w="1532" w:space="40"/>
            <w:col w:w="830" w:space="39"/>
            <w:col w:w="627" w:space="2"/>
            <w:col w:w="1854"/>
          </w:cols>
        </w:sectPr>
      </w:pPr>
    </w:p>
    <w:p>
      <w:pPr>
        <w:tabs>
          <w:tab w:pos="2959" w:val="left" w:leader="none"/>
          <w:tab w:pos="5225" w:val="left" w:leader="none"/>
        </w:tabs>
        <w:spacing w:line="148" w:lineRule="exact" w:before="0"/>
        <w:ind w:left="1735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4801784</wp:posOffset>
                </wp:positionH>
                <wp:positionV relativeFrom="paragraph">
                  <wp:posOffset>137273</wp:posOffset>
                </wp:positionV>
                <wp:extent cx="1270" cy="2584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200"/>
                                <w:w w:val="27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w w:val="61"/>
                                <w:sz w:val="20"/>
                              </w:rPr>
                              <w:t>❛❛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93262pt;margin-top:10.808948pt;width:.1pt;height:20.350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200"/>
                          <w:w w:val="272"/>
                          <w:sz w:val="20"/>
                        </w:rPr>
                        <w:t>/</w:t>
                      </w:r>
                      <w:r>
                        <w:rPr>
                          <w:rFonts w:ascii="DejaVu Sans" w:hAnsi="DejaVu Sans"/>
                          <w:spacing w:val="-40"/>
                          <w:w w:val="61"/>
                          <w:sz w:val="20"/>
                        </w:rPr>
                        <w:t>❛❛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0"/>
          <w:w w:val="115"/>
          <w:position w:val="-1"/>
          <w:sz w:val="20"/>
        </w:rPr>
        <w:t>❅</w:t>
      </w:r>
      <w:r>
        <w:rPr>
          <w:rFonts w:ascii="DejaVu Sans" w:hAnsi="DejaVu Sans"/>
          <w:b/>
          <w:position w:val="-1"/>
          <w:sz w:val="20"/>
        </w:rPr>
        <w:tab/>
      </w:r>
      <w:r>
        <w:rPr>
          <w:rFonts w:ascii="DejaVu Sans" w:hAnsi="DejaVu Sans"/>
          <w:b/>
          <w:spacing w:val="-10"/>
          <w:w w:val="250"/>
          <w:position w:val="-1"/>
          <w:sz w:val="20"/>
        </w:rPr>
        <w:t>/</w:t>
      </w:r>
      <w:r>
        <w:rPr>
          <w:rFonts w:ascii="DejaVu Sans" w:hAnsi="DejaVu Sans"/>
          <w:b/>
          <w:position w:val="-1"/>
          <w:sz w:val="20"/>
        </w:rPr>
        <w:tab/>
      </w:r>
      <w:r>
        <w:rPr>
          <w:rFonts w:ascii="LM Roman 8" w:hAnsi="LM Roman 8"/>
          <w:spacing w:val="-19"/>
          <w:sz w:val="16"/>
        </w:rPr>
        <w:t>0</w:t>
      </w:r>
      <w:r>
        <w:rPr>
          <w:rFonts w:ascii="DejaVu Sans" w:hAnsi="DejaVu Sans"/>
          <w:i/>
          <w:spacing w:val="-35"/>
          <w:w w:val="99"/>
          <w:sz w:val="16"/>
        </w:rPr>
        <w:t>∼</w:t>
      </w:r>
      <w:r>
        <w:rPr>
          <w:rFonts w:ascii="DejaVu Sans" w:hAnsi="DejaVu Sans"/>
          <w:b/>
          <w:spacing w:val="-193"/>
          <w:w w:val="119"/>
          <w:position w:val="2"/>
          <w:sz w:val="20"/>
        </w:rPr>
        <w:t>❅</w:t>
      </w:r>
      <w:r>
        <w:rPr>
          <w:rFonts w:ascii="LM Roman 8" w:hAnsi="LM Roman 8"/>
          <w:spacing w:val="-9"/>
          <w:sz w:val="16"/>
        </w:rPr>
        <w:t>1</w:t>
      </w:r>
    </w:p>
    <w:p>
      <w:pPr>
        <w:spacing w:line="79" w:lineRule="exact" w:before="69"/>
        <w:ind w:left="46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b/>
          <w:spacing w:val="-149"/>
          <w:w w:val="269"/>
          <w:position w:val="6"/>
          <w:sz w:val="20"/>
        </w:rPr>
        <w:t>/</w:t>
      </w:r>
      <w:r>
        <w:rPr>
          <w:rFonts w:ascii="LM Roman 8" w:hAnsi="LM Roman 8"/>
          <w:spacing w:val="1"/>
          <w:w w:val="96"/>
          <w:sz w:val="16"/>
        </w:rPr>
        <w:t>0</w:t>
      </w:r>
      <w:r>
        <w:rPr>
          <w:rFonts w:ascii="Georgia" w:hAnsi="Georgia"/>
          <w:i/>
          <w:spacing w:val="1"/>
          <w:w w:val="106"/>
          <w:sz w:val="16"/>
        </w:rPr>
        <w:t>.</w:t>
      </w:r>
      <w:r>
        <w:rPr>
          <w:rFonts w:ascii="LM Roman 8" w:hAnsi="LM Roman 8"/>
          <w:spacing w:val="-9"/>
          <w:w w:val="96"/>
          <w:sz w:val="16"/>
        </w:rPr>
        <w:t>5</w:t>
      </w:r>
      <w:r>
        <w:rPr>
          <w:rFonts w:ascii="DejaVu Sans" w:hAnsi="DejaVu Sans"/>
          <w:i/>
          <w:spacing w:val="-53"/>
          <w:w w:val="95"/>
          <w:sz w:val="16"/>
        </w:rPr>
        <w:t>∼</w:t>
      </w:r>
      <w:r>
        <w:rPr>
          <w:rFonts w:ascii="DejaVu Sans" w:hAnsi="DejaVu Sans"/>
          <w:b/>
          <w:spacing w:val="-155"/>
          <w:w w:val="115"/>
          <w:position w:val="6"/>
          <w:sz w:val="20"/>
        </w:rPr>
        <w:t>❅</w:t>
      </w:r>
      <w:r>
        <w:rPr>
          <w:rFonts w:ascii="LM Roman 8" w:hAnsi="LM Roman 8"/>
          <w:spacing w:val="1"/>
          <w:w w:val="96"/>
          <w:sz w:val="16"/>
        </w:rPr>
        <w:t>0</w:t>
      </w:r>
      <w:r>
        <w:rPr>
          <w:rFonts w:ascii="Georgia" w:hAnsi="Georgia"/>
          <w:i/>
          <w:spacing w:val="1"/>
          <w:w w:val="106"/>
          <w:sz w:val="16"/>
        </w:rPr>
        <w:t>.</w:t>
      </w:r>
      <w:r>
        <w:rPr>
          <w:rFonts w:ascii="LM Roman 8" w:hAnsi="LM Roman 8"/>
          <w:spacing w:val="1"/>
          <w:w w:val="96"/>
          <w:sz w:val="16"/>
        </w:rPr>
        <w:t>5</w:t>
      </w:r>
    </w:p>
    <w:p>
      <w:pPr>
        <w:spacing w:line="148" w:lineRule="exact" w:before="0"/>
        <w:ind w:left="302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b/>
          <w:spacing w:val="-4"/>
          <w:w w:val="140"/>
          <w:position w:val="2"/>
          <w:sz w:val="20"/>
        </w:rPr>
        <w:t>/</w:t>
      </w:r>
      <w:r>
        <w:rPr>
          <w:rFonts w:ascii="LM Roman 8" w:hAnsi="LM Roman 8"/>
          <w:spacing w:val="-4"/>
          <w:w w:val="140"/>
          <w:sz w:val="16"/>
        </w:rPr>
        <w:t>1</w:t>
      </w:r>
      <w:r>
        <w:rPr>
          <w:rFonts w:ascii="DejaVu Sans" w:hAnsi="DejaVu Sans"/>
          <w:i/>
          <w:spacing w:val="-4"/>
          <w:w w:val="140"/>
          <w:sz w:val="16"/>
        </w:rPr>
        <w:t>∼</w:t>
      </w:r>
      <w:r>
        <w:rPr>
          <w:rFonts w:ascii="LM Roman 8" w:hAnsi="LM Roman 8"/>
          <w:spacing w:val="-4"/>
          <w:w w:val="140"/>
          <w:sz w:val="16"/>
        </w:rPr>
        <w:t>0</w:t>
      </w:r>
    </w:p>
    <w:p>
      <w:pPr>
        <w:spacing w:after="0" w:line="148" w:lineRule="exact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5508" w:space="40"/>
            <w:col w:w="1058" w:space="39"/>
            <w:col w:w="2155"/>
          </w:cols>
        </w:sectPr>
      </w:pPr>
    </w:p>
    <w:p>
      <w:pPr>
        <w:tabs>
          <w:tab w:pos="2748" w:val="left" w:leader="none"/>
        </w:tabs>
        <w:spacing w:line="202" w:lineRule="exact" w:before="63"/>
        <w:ind w:left="1866" w:right="0" w:firstLine="0"/>
        <w:jc w:val="center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spacing w:val="-10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5"/>
          <w:sz w:val="20"/>
        </w:rPr>
        <w:t>/</w:t>
      </w:r>
    </w:p>
    <w:p>
      <w:pPr>
        <w:tabs>
          <w:tab w:pos="2407" w:val="left" w:leader="none"/>
        </w:tabs>
        <w:spacing w:line="171" w:lineRule="exact" w:before="0"/>
        <w:ind w:left="1866" w:right="0" w:firstLine="0"/>
        <w:jc w:val="center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spacing w:val="-10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5"/>
          <w:sz w:val="20"/>
        </w:rPr>
        <w:t>/</w:t>
      </w:r>
    </w:p>
    <w:p>
      <w:pPr>
        <w:spacing w:line="202" w:lineRule="exact" w:before="0"/>
        <w:ind w:left="224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b/>
          <w:spacing w:val="-10"/>
          <w:w w:val="120"/>
          <w:sz w:val="20"/>
        </w:rPr>
        <w:t>❅</w:t>
      </w:r>
      <w:r>
        <w:rPr>
          <w:rFonts w:ascii="DejaVu Sans" w:hAnsi="DejaVu Sans"/>
          <w:b/>
          <w:spacing w:val="-210"/>
          <w:w w:val="274"/>
          <w:sz w:val="20"/>
        </w:rPr>
        <w:t>/</w:t>
      </w:r>
      <w:r>
        <w:rPr>
          <w:rFonts w:ascii="DejaVu Sans" w:hAnsi="DejaVu Sans"/>
          <w:spacing w:val="-50"/>
          <w:w w:val="63"/>
          <w:sz w:val="20"/>
        </w:rPr>
        <w:t>❛❛</w:t>
      </w:r>
    </w:p>
    <w:p>
      <w:pPr>
        <w:pStyle w:val="BodyText"/>
        <w:ind w:left="2402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76835" cy="153670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683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12.1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9"/>
        <w:ind w:left="0"/>
        <w:rPr>
          <w:rFonts w:ascii="DejaVu Sans"/>
          <w:sz w:val="3"/>
        </w:rPr>
      </w:pPr>
    </w:p>
    <w:p>
      <w:pPr>
        <w:pStyle w:val="BodyText"/>
        <w:spacing w:line="45" w:lineRule="exact"/>
        <w:ind w:left="1908" w:right="-29"/>
        <w:rPr>
          <w:rFonts w:ascii="DejaVu Sans"/>
          <w:sz w:val="4"/>
        </w:rPr>
      </w:pP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680085" cy="29209"/>
                <wp:effectExtent l="9525" t="0" r="0" b="889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80085" cy="29209"/>
                          <a:chExt cx="680085" cy="29209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3162"/>
                            <a:ext cx="680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22860">
                                <a:moveTo>
                                  <a:pt x="0" y="11302"/>
                                </a:moveTo>
                                <a:lnTo>
                                  <a:pt x="678002" y="11302"/>
                                </a:lnTo>
                              </a:path>
                              <a:path w="680085" h="22860">
                                <a:moveTo>
                                  <a:pt x="628053" y="22605"/>
                                </a:moveTo>
                                <a:lnTo>
                                  <a:pt x="634377" y="22605"/>
                                </a:lnTo>
                              </a:path>
                              <a:path w="680085" h="22860">
                                <a:moveTo>
                                  <a:pt x="633704" y="21183"/>
                                </a:moveTo>
                                <a:lnTo>
                                  <a:pt x="640029" y="21183"/>
                                </a:lnTo>
                              </a:path>
                              <a:path w="680085" h="22860">
                                <a:moveTo>
                                  <a:pt x="639356" y="19773"/>
                                </a:moveTo>
                                <a:lnTo>
                                  <a:pt x="645680" y="19773"/>
                                </a:lnTo>
                              </a:path>
                              <a:path w="680085" h="22860">
                                <a:moveTo>
                                  <a:pt x="645007" y="18364"/>
                                </a:moveTo>
                                <a:lnTo>
                                  <a:pt x="651332" y="18364"/>
                                </a:lnTo>
                              </a:path>
                              <a:path w="680085" h="22860">
                                <a:moveTo>
                                  <a:pt x="650659" y="16954"/>
                                </a:moveTo>
                                <a:lnTo>
                                  <a:pt x="656983" y="16954"/>
                                </a:lnTo>
                              </a:path>
                              <a:path w="680085" h="22860">
                                <a:moveTo>
                                  <a:pt x="656310" y="15544"/>
                                </a:moveTo>
                                <a:lnTo>
                                  <a:pt x="662635" y="15544"/>
                                </a:lnTo>
                              </a:path>
                              <a:path w="680085" h="22860">
                                <a:moveTo>
                                  <a:pt x="661949" y="14122"/>
                                </a:moveTo>
                                <a:lnTo>
                                  <a:pt x="668274" y="14122"/>
                                </a:lnTo>
                              </a:path>
                              <a:path w="680085" h="22860">
                                <a:moveTo>
                                  <a:pt x="667600" y="12712"/>
                                </a:moveTo>
                                <a:lnTo>
                                  <a:pt x="673925" y="12712"/>
                                </a:lnTo>
                              </a:path>
                              <a:path w="680085" h="22860">
                                <a:moveTo>
                                  <a:pt x="673252" y="11302"/>
                                </a:moveTo>
                                <a:lnTo>
                                  <a:pt x="679577" y="11302"/>
                                </a:lnTo>
                              </a:path>
                              <a:path w="680085" h="22860">
                                <a:moveTo>
                                  <a:pt x="673252" y="11302"/>
                                </a:moveTo>
                                <a:lnTo>
                                  <a:pt x="679577" y="11302"/>
                                </a:lnTo>
                              </a:path>
                              <a:path w="680085" h="22860">
                                <a:moveTo>
                                  <a:pt x="667600" y="9893"/>
                                </a:moveTo>
                                <a:lnTo>
                                  <a:pt x="673925" y="9893"/>
                                </a:lnTo>
                              </a:path>
                              <a:path w="680085" h="22860">
                                <a:moveTo>
                                  <a:pt x="661949" y="8470"/>
                                </a:moveTo>
                                <a:lnTo>
                                  <a:pt x="668274" y="8470"/>
                                </a:lnTo>
                              </a:path>
                              <a:path w="680085" h="22860">
                                <a:moveTo>
                                  <a:pt x="656297" y="7061"/>
                                </a:moveTo>
                                <a:lnTo>
                                  <a:pt x="662622" y="7061"/>
                                </a:lnTo>
                              </a:path>
                              <a:path w="680085" h="22860">
                                <a:moveTo>
                                  <a:pt x="650659" y="5651"/>
                                </a:moveTo>
                                <a:lnTo>
                                  <a:pt x="656983" y="5651"/>
                                </a:lnTo>
                              </a:path>
                              <a:path w="680085" h="22860">
                                <a:moveTo>
                                  <a:pt x="645007" y="4241"/>
                                </a:moveTo>
                                <a:lnTo>
                                  <a:pt x="651332" y="4241"/>
                                </a:lnTo>
                              </a:path>
                              <a:path w="680085" h="22860">
                                <a:moveTo>
                                  <a:pt x="639356" y="2832"/>
                                </a:moveTo>
                                <a:lnTo>
                                  <a:pt x="645680" y="2832"/>
                                </a:lnTo>
                              </a:path>
                              <a:path w="680085" h="22860">
                                <a:moveTo>
                                  <a:pt x="633704" y="1409"/>
                                </a:moveTo>
                                <a:lnTo>
                                  <a:pt x="640029" y="1409"/>
                                </a:lnTo>
                              </a:path>
                              <a:path w="680085" h="22860">
                                <a:moveTo>
                                  <a:pt x="628053" y="0"/>
                                </a:moveTo>
                                <a:lnTo>
                                  <a:pt x="634377" y="0"/>
                                </a:lnTo>
                              </a:path>
                              <a:path w="680085" h="22860">
                                <a:moveTo>
                                  <a:pt x="628053" y="0"/>
                                </a:moveTo>
                                <a:lnTo>
                                  <a:pt x="634377" y="0"/>
                                </a:lnTo>
                              </a:path>
                              <a:path w="680085" h="22860">
                                <a:moveTo>
                                  <a:pt x="632574" y="3771"/>
                                </a:moveTo>
                                <a:lnTo>
                                  <a:pt x="638898" y="3771"/>
                                </a:lnTo>
                              </a:path>
                              <a:path w="680085" h="22860">
                                <a:moveTo>
                                  <a:pt x="637095" y="7531"/>
                                </a:moveTo>
                                <a:lnTo>
                                  <a:pt x="643420" y="7531"/>
                                </a:lnTo>
                              </a:path>
                              <a:path w="680085" h="22860">
                                <a:moveTo>
                                  <a:pt x="641616" y="11302"/>
                                </a:moveTo>
                                <a:lnTo>
                                  <a:pt x="647941" y="11302"/>
                                </a:lnTo>
                              </a:path>
                              <a:path w="680085" h="22860">
                                <a:moveTo>
                                  <a:pt x="641616" y="11302"/>
                                </a:moveTo>
                                <a:lnTo>
                                  <a:pt x="647941" y="11302"/>
                                </a:lnTo>
                              </a:path>
                              <a:path w="680085" h="22860">
                                <a:moveTo>
                                  <a:pt x="637095" y="15062"/>
                                </a:moveTo>
                                <a:lnTo>
                                  <a:pt x="643420" y="15062"/>
                                </a:lnTo>
                              </a:path>
                              <a:path w="680085" h="22860">
                                <a:moveTo>
                                  <a:pt x="632574" y="18834"/>
                                </a:moveTo>
                                <a:lnTo>
                                  <a:pt x="638898" y="18834"/>
                                </a:lnTo>
                              </a:path>
                              <a:path w="680085" h="22860">
                                <a:moveTo>
                                  <a:pt x="628053" y="22605"/>
                                </a:moveTo>
                                <a:lnTo>
                                  <a:pt x="634377" y="22605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5pt;height:2.3pt;mso-position-horizontal-relative:char;mso-position-vertical-relative:line" id="docshapegroup16" coordorigin="0,0" coordsize="1071,46">
                <v:shape style="position:absolute;left:0;top:4;width:1071;height:36" id="docshape17" coordorigin="0,5" coordsize="1071,36" path="m0,23l1068,23m989,41l999,41m998,38l1008,38m1007,36l1017,36m1016,34l1026,34m1025,32l1035,32m1034,29l1044,29m1042,27l1052,27m1051,25l1061,25m1060,23l1070,23m1060,23l1070,23m1051,21l1061,21m1042,18l1052,18m1034,16l1044,16m1025,14l1035,14m1016,12l1026,12m1007,9l1017,9m998,7l1008,7m989,5l999,5m989,5l999,5m996,11l1006,11m1003,17l1013,17m1010,23l1020,23m1010,23l1020,23m1003,29l1013,29m996,35l1006,35m989,41l999,41e" filled="false" stroked="true" strokeweight=".49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</w:p>
    <w:p>
      <w:pPr>
        <w:spacing w:before="0"/>
        <w:ind w:left="2358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5"/>
          <w:w w:val="105"/>
          <w:sz w:val="24"/>
        </w:rPr>
        <w:t>≤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t</w:t>
      </w:r>
    </w:p>
    <w:p>
      <w:pPr>
        <w:spacing w:line="201" w:lineRule="exact" w:before="21"/>
        <w:ind w:left="1954" w:right="0" w:firstLine="0"/>
        <w:jc w:val="center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281" w:lineRule="exact" w:before="0"/>
        <w:ind w:left="1906" w:right="0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13"/>
          <w:sz w:val="16"/>
        </w:rPr>
        <w:t>0</w:t>
      </w:r>
      <w:r>
        <w:rPr>
          <w:rFonts w:ascii="DejaVu Sans" w:hAnsi="DejaVu Sans"/>
          <w:i/>
          <w:spacing w:val="-13"/>
          <w:w w:val="99"/>
          <w:sz w:val="16"/>
        </w:rPr>
        <w:t>∼</w:t>
      </w:r>
      <w:r>
        <w:rPr>
          <w:rFonts w:ascii="LM Roman 8" w:hAnsi="LM Roman 8"/>
          <w:spacing w:val="-3"/>
          <w:sz w:val="16"/>
        </w:rPr>
        <w:t>0</w:t>
      </w:r>
      <w:r>
        <w:rPr>
          <w:rFonts w:ascii="Georgia" w:hAnsi="Georgia"/>
          <w:i/>
          <w:spacing w:val="-34"/>
          <w:w w:val="110"/>
          <w:sz w:val="16"/>
        </w:rPr>
        <w:t>.</w:t>
      </w:r>
      <w:r>
        <w:rPr>
          <w:rFonts w:ascii="DejaVu Sans" w:hAnsi="DejaVu Sans"/>
          <w:b/>
          <w:spacing w:val="-173"/>
          <w:w w:val="119"/>
          <w:position w:val="8"/>
          <w:sz w:val="20"/>
        </w:rPr>
        <w:t>❅</w:t>
      </w:r>
      <w:r>
        <w:rPr>
          <w:rFonts w:ascii="LM Roman 8" w:hAnsi="LM Roman 8"/>
          <w:spacing w:val="-3"/>
          <w:sz w:val="16"/>
        </w:rPr>
        <w:t>5</w:t>
      </w:r>
    </w:p>
    <w:p>
      <w:pPr>
        <w:spacing w:line="240" w:lineRule="auto" w:before="73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z w:val="20"/>
        </w:rPr>
      </w:r>
    </w:p>
    <w:p>
      <w:pPr>
        <w:spacing w:line="200" w:lineRule="exact" w:before="0"/>
        <w:ind w:left="12" w:right="0" w:firstLine="0"/>
        <w:jc w:val="lef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5077872</wp:posOffset>
                </wp:positionH>
                <wp:positionV relativeFrom="paragraph">
                  <wp:posOffset>92972</wp:posOffset>
                </wp:positionV>
                <wp:extent cx="1270" cy="2584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0" cy="258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0"/>
                                <w:w w:val="61"/>
                                <w:sz w:val="20"/>
                              </w:rPr>
                              <w:t>❛❛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3252pt;margin-top:7.32064pt;width:.1pt;height:20.350pt;mso-position-horizontal-relative:page;mso-position-vertical-relative:paragraph;z-index:-16286720" type="#_x0000_t202" id="docshape18" filled="false" stroked="false">
                <v:textbox inset="0,0,0,0">
                  <w:txbxContent>
                    <w:p>
                      <w:pPr>
                        <w:spacing w:before="21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40"/>
                          <w:w w:val="61"/>
                          <w:sz w:val="20"/>
                        </w:rPr>
                        <w:t>❛❛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177" w:lineRule="exact" w:before="0"/>
        <w:ind w:left="180" w:right="0" w:firstLine="0"/>
        <w:jc w:val="left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spacing w:val="-11"/>
          <w:w w:val="118"/>
          <w:sz w:val="20"/>
        </w:rPr>
        <w:t>❅</w:t>
      </w:r>
      <w:r>
        <w:rPr>
          <w:rFonts w:ascii="DejaVu Sans" w:hAnsi="DejaVu Sans"/>
          <w:b/>
          <w:spacing w:val="-211"/>
          <w:w w:val="272"/>
          <w:sz w:val="20"/>
        </w:rPr>
        <w:t>/</w:t>
      </w:r>
    </w:p>
    <w:p>
      <w:pPr>
        <w:spacing w:line="199" w:lineRule="exact" w:before="0"/>
        <w:ind w:left="234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2"/>
          <w:sz w:val="16"/>
        </w:rPr>
        <w:t>0</w:t>
      </w:r>
      <w:r>
        <w:rPr>
          <w:rFonts w:ascii="DejaVu Sans" w:hAnsi="DejaVu Sans"/>
          <w:i/>
          <w:spacing w:val="-12"/>
          <w:sz w:val="16"/>
        </w:rPr>
        <w:t>∼</w:t>
      </w:r>
      <w:r>
        <w:rPr>
          <w:rFonts w:ascii="LM Roman 8" w:hAnsi="LM Roman 8"/>
          <w:spacing w:val="-12"/>
          <w:sz w:val="16"/>
        </w:rPr>
        <w:t>0</w:t>
      </w:r>
    </w:p>
    <w:p>
      <w:pPr>
        <w:spacing w:line="228" w:lineRule="exact" w:before="0"/>
        <w:ind w:left="270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4801793</wp:posOffset>
                </wp:positionH>
                <wp:positionV relativeFrom="paragraph">
                  <wp:posOffset>10155</wp:posOffset>
                </wp:positionV>
                <wp:extent cx="554355" cy="184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5435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355" h="18415">
                              <a:moveTo>
                                <a:pt x="0" y="9194"/>
                              </a:moveTo>
                              <a:lnTo>
                                <a:pt x="552195" y="9194"/>
                              </a:lnTo>
                            </a:path>
                            <a:path w="554355" h="18415">
                              <a:moveTo>
                                <a:pt x="510641" y="18402"/>
                              </a:moveTo>
                              <a:lnTo>
                                <a:pt x="516966" y="18402"/>
                              </a:lnTo>
                            </a:path>
                            <a:path w="554355" h="18415">
                              <a:moveTo>
                                <a:pt x="516775" y="16865"/>
                              </a:moveTo>
                              <a:lnTo>
                                <a:pt x="523100" y="16865"/>
                              </a:lnTo>
                            </a:path>
                            <a:path w="554355" h="18415">
                              <a:moveTo>
                                <a:pt x="522909" y="15328"/>
                              </a:moveTo>
                              <a:lnTo>
                                <a:pt x="529234" y="15328"/>
                              </a:lnTo>
                            </a:path>
                            <a:path w="554355" h="18415">
                              <a:moveTo>
                                <a:pt x="529056" y="13804"/>
                              </a:moveTo>
                              <a:lnTo>
                                <a:pt x="535381" y="13804"/>
                              </a:lnTo>
                            </a:path>
                            <a:path w="554355" h="18415">
                              <a:moveTo>
                                <a:pt x="535190" y="12268"/>
                              </a:moveTo>
                              <a:lnTo>
                                <a:pt x="541515" y="12268"/>
                              </a:lnTo>
                            </a:path>
                            <a:path w="554355" h="18415">
                              <a:moveTo>
                                <a:pt x="541324" y="10731"/>
                              </a:moveTo>
                              <a:lnTo>
                                <a:pt x="547649" y="10731"/>
                              </a:lnTo>
                            </a:path>
                            <a:path w="554355" h="18415">
                              <a:moveTo>
                                <a:pt x="547458" y="9194"/>
                              </a:moveTo>
                              <a:lnTo>
                                <a:pt x="553783" y="9194"/>
                              </a:lnTo>
                            </a:path>
                            <a:path w="554355" h="18415">
                              <a:moveTo>
                                <a:pt x="547458" y="9194"/>
                              </a:moveTo>
                              <a:lnTo>
                                <a:pt x="553783" y="9194"/>
                              </a:lnTo>
                            </a:path>
                            <a:path w="554355" h="18415">
                              <a:moveTo>
                                <a:pt x="541324" y="7658"/>
                              </a:moveTo>
                              <a:lnTo>
                                <a:pt x="547649" y="7658"/>
                              </a:lnTo>
                            </a:path>
                            <a:path w="554355" h="18415">
                              <a:moveTo>
                                <a:pt x="535190" y="6134"/>
                              </a:moveTo>
                              <a:lnTo>
                                <a:pt x="541515" y="6134"/>
                              </a:lnTo>
                            </a:path>
                            <a:path w="554355" h="18415">
                              <a:moveTo>
                                <a:pt x="529056" y="4597"/>
                              </a:moveTo>
                              <a:lnTo>
                                <a:pt x="535381" y="4597"/>
                              </a:lnTo>
                            </a:path>
                            <a:path w="554355" h="18415">
                              <a:moveTo>
                                <a:pt x="522922" y="3060"/>
                              </a:moveTo>
                              <a:lnTo>
                                <a:pt x="529247" y="3060"/>
                              </a:lnTo>
                            </a:path>
                            <a:path w="554355" h="18415">
                              <a:moveTo>
                                <a:pt x="516775" y="1524"/>
                              </a:moveTo>
                              <a:lnTo>
                                <a:pt x="523100" y="1524"/>
                              </a:lnTo>
                            </a:path>
                            <a:path w="554355" h="18415">
                              <a:moveTo>
                                <a:pt x="510641" y="0"/>
                              </a:moveTo>
                              <a:lnTo>
                                <a:pt x="516966" y="0"/>
                              </a:lnTo>
                            </a:path>
                            <a:path w="554355" h="18415">
                              <a:moveTo>
                                <a:pt x="510641" y="0"/>
                              </a:moveTo>
                              <a:lnTo>
                                <a:pt x="516966" y="0"/>
                              </a:lnTo>
                            </a:path>
                            <a:path w="554355" h="18415">
                              <a:moveTo>
                                <a:pt x="516166" y="4597"/>
                              </a:moveTo>
                              <a:lnTo>
                                <a:pt x="522490" y="4597"/>
                              </a:lnTo>
                            </a:path>
                            <a:path w="554355" h="18415">
                              <a:moveTo>
                                <a:pt x="521690" y="9194"/>
                              </a:moveTo>
                              <a:lnTo>
                                <a:pt x="528015" y="9194"/>
                              </a:lnTo>
                            </a:path>
                            <a:path w="554355" h="18415">
                              <a:moveTo>
                                <a:pt x="521690" y="9194"/>
                              </a:moveTo>
                              <a:lnTo>
                                <a:pt x="528015" y="9194"/>
                              </a:lnTo>
                            </a:path>
                            <a:path w="554355" h="18415">
                              <a:moveTo>
                                <a:pt x="516166" y="13804"/>
                              </a:moveTo>
                              <a:lnTo>
                                <a:pt x="522490" y="13804"/>
                              </a:lnTo>
                            </a:path>
                            <a:path w="554355" h="18415">
                              <a:moveTo>
                                <a:pt x="510641" y="18402"/>
                              </a:moveTo>
                              <a:lnTo>
                                <a:pt x="516966" y="18402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093994pt;margin-top:.799647pt;width:43.65pt;height:1.45pt;mso-position-horizontal-relative:page;mso-position-vertical-relative:paragraph;z-index:-16289280" id="docshape19" coordorigin="7562,16" coordsize="873,29" path="m7562,30l8431,30m8366,45l8376,45m8376,43l8386,43m8385,40l8395,40m8395,38l8405,38m8405,35l8415,35m8414,33l8424,33m8424,30l8434,30m8424,30l8434,30m8414,28l8424,28m8405,26l8415,26m8395,23l8405,23m8385,21l8395,21m8376,18l8386,18m8366,16l8376,16m8366,16l8376,16m8375,23l8385,23m8383,30l8393,30m8383,30l8393,30m8375,38l8385,38m8366,45l8376,45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0"/>
          <w:sz w:val="20"/>
        </w:rPr>
        <w:t>≤</w:t>
      </w:r>
      <w:r>
        <w:rPr>
          <w:rFonts w:ascii="Georgia" w:hAnsi="Georgia"/>
          <w:i/>
          <w:spacing w:val="-5"/>
          <w:w w:val="120"/>
          <w:sz w:val="20"/>
          <w:vertAlign w:val="subscript"/>
        </w:rPr>
        <w:t>t</w:t>
      </w:r>
    </w:p>
    <w:p>
      <w:pPr>
        <w:spacing w:line="156" w:lineRule="auto" w:before="27"/>
        <w:ind w:left="67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61"/>
          <w:w w:val="117"/>
          <w:position w:val="-6"/>
          <w:sz w:val="20"/>
        </w:rPr>
        <w:t>❅</w:t>
      </w:r>
      <w:r>
        <w:rPr>
          <w:rFonts w:ascii="DejaVu Sans" w:hAnsi="DejaVu Sans"/>
          <w:b/>
          <w:spacing w:val="7"/>
          <w:w w:val="271"/>
          <w:position w:val="-16"/>
          <w:sz w:val="20"/>
        </w:rPr>
        <w:t>/</w:t>
      </w:r>
      <w:r>
        <w:rPr>
          <w:rFonts w:ascii="DejaVu Sans" w:hAnsi="DejaVu Sans"/>
          <w:b/>
          <w:spacing w:val="39"/>
          <w:w w:val="271"/>
          <w:sz w:val="20"/>
        </w:rPr>
        <w:t>/</w:t>
      </w:r>
    </w:p>
    <w:p>
      <w:pPr>
        <w:spacing w:line="136" w:lineRule="auto" w:before="0"/>
        <w:ind w:left="0" w:right="0" w:firstLine="0"/>
        <w:jc w:val="left"/>
        <w:rPr>
          <w:rFonts w:ascii="LM Roman 8" w:hAnsi="LM Roman 8"/>
          <w:sz w:val="16"/>
        </w:rPr>
      </w:pPr>
      <w:r>
        <w:rPr>
          <w:rFonts w:ascii="DejaVu Sans" w:hAnsi="DejaVu Sans"/>
          <w:b/>
          <w:w w:val="245"/>
          <w:position w:val="-8"/>
          <w:sz w:val="20"/>
        </w:rPr>
        <w:t>/</w:t>
      </w:r>
      <w:r>
        <w:rPr>
          <w:rFonts w:ascii="DejaVu Sans" w:hAnsi="DejaVu Sans"/>
          <w:b/>
          <w:spacing w:val="-84"/>
          <w:w w:val="245"/>
          <w:position w:val="-8"/>
          <w:sz w:val="20"/>
        </w:rPr>
        <w:t> </w:t>
      </w:r>
      <w:r>
        <w:rPr>
          <w:rFonts w:ascii="LM Roman 8" w:hAnsi="LM Roman 8"/>
          <w:spacing w:val="-2"/>
          <w:w w:val="120"/>
          <w:sz w:val="16"/>
        </w:rPr>
        <w:t>0</w:t>
      </w:r>
      <w:r>
        <w:rPr>
          <w:rFonts w:ascii="Georgia" w:hAnsi="Georgia"/>
          <w:i/>
          <w:spacing w:val="-2"/>
          <w:w w:val="120"/>
          <w:sz w:val="16"/>
        </w:rPr>
        <w:t>.</w:t>
      </w:r>
      <w:r>
        <w:rPr>
          <w:rFonts w:ascii="LM Roman 8" w:hAnsi="LM Roman 8"/>
          <w:spacing w:val="-2"/>
          <w:w w:val="120"/>
          <w:sz w:val="16"/>
        </w:rPr>
        <w:t>5</w:t>
      </w:r>
      <w:r>
        <w:rPr>
          <w:rFonts w:ascii="DejaVu Sans" w:hAnsi="DejaVu Sans"/>
          <w:i/>
          <w:spacing w:val="-2"/>
          <w:w w:val="120"/>
          <w:sz w:val="16"/>
        </w:rPr>
        <w:t>∼</w:t>
      </w:r>
      <w:r>
        <w:rPr>
          <w:rFonts w:ascii="LM Roman 8" w:hAnsi="LM Roman 8"/>
          <w:spacing w:val="-2"/>
          <w:w w:val="120"/>
          <w:sz w:val="16"/>
        </w:rPr>
        <w:t>0</w:t>
      </w:r>
    </w:p>
    <w:p>
      <w:pPr>
        <w:spacing w:after="0" w:line="136" w:lineRule="auto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3029" w:space="508"/>
            <w:col w:w="2320" w:space="40"/>
            <w:col w:w="517" w:space="30"/>
            <w:col w:w="2356"/>
          </w:cols>
        </w:sectPr>
      </w:pPr>
    </w:p>
    <w:p>
      <w:pPr>
        <w:spacing w:before="224"/>
        <w:ind w:left="911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Figure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5"/>
          <w:sz w:val="22"/>
        </w:rPr>
        <w:t> </w:t>
      </w:r>
      <w:r>
        <w:rPr>
          <w:rFonts w:ascii="MathJax_Main"/>
          <w:sz w:val="22"/>
        </w:rPr>
        <w:t>Smallest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bilattice</w:t>
      </w:r>
    </w:p>
    <w:p>
      <w:pPr>
        <w:tabs>
          <w:tab w:pos="1668" w:val="left" w:leader="none"/>
        </w:tabs>
        <w:spacing w:line="252" w:lineRule="auto" w:before="186"/>
        <w:ind w:left="563" w:right="692" w:firstLine="0"/>
        <w:jc w:val="left"/>
        <w:rPr>
          <w:rFonts w:ascii="MathJax_Main"/>
          <w:sz w:val="22"/>
        </w:rPr>
      </w:pPr>
      <w:r>
        <w:rPr/>
        <w:br w:type="column"/>
      </w:r>
      <w:r>
        <w:rPr>
          <w:rFonts w:ascii="MathJax_Main"/>
          <w:sz w:val="22"/>
        </w:rPr>
        <w:t>Figure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2.</w:t>
        <w:tab/>
        <w:t>Bilattice</w:t>
      </w:r>
      <w:r>
        <w:rPr>
          <w:rFonts w:ascii="MathJax_Main"/>
          <w:spacing w:val="21"/>
          <w:sz w:val="22"/>
        </w:rPr>
        <w:t> </w:t>
      </w:r>
      <w:r>
        <w:rPr>
          <w:rFonts w:ascii="MathJax_Main"/>
          <w:sz w:val="22"/>
        </w:rPr>
        <w:t>representing</w:t>
      </w:r>
      <w:r>
        <w:rPr>
          <w:rFonts w:ascii="MathJax_Main"/>
          <w:spacing w:val="22"/>
          <w:sz w:val="22"/>
        </w:rPr>
        <w:t> </w:t>
      </w:r>
      <w:r>
        <w:rPr>
          <w:rFonts w:ascii="MathJax_Main"/>
          <w:sz w:val="22"/>
        </w:rPr>
        <w:t>partial, inconsistent and biased information</w:t>
      </w:r>
    </w:p>
    <w:p>
      <w:pPr>
        <w:spacing w:after="0" w:line="252" w:lineRule="auto"/>
        <w:jc w:val="left"/>
        <w:rPr>
          <w:rFonts w:ascii="MathJax_Main"/>
          <w:sz w:val="22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517" w:space="40"/>
            <w:col w:w="5243"/>
          </w:cols>
        </w:sectPr>
      </w:pPr>
    </w:p>
    <w:p>
      <w:pPr>
        <w:pStyle w:val="BodyText"/>
        <w:spacing w:line="201" w:lineRule="auto" w:before="177"/>
        <w:ind w:right="489" w:firstLine="351"/>
        <w:jc w:val="both"/>
      </w:pPr>
      <w:r>
        <w:rPr>
          <w:spacing w:val="-2"/>
        </w:rPr>
        <w:t>Informally,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greatest</w:t>
      </w:r>
      <w:r>
        <w:rPr>
          <w:spacing w:val="-17"/>
        </w:rPr>
        <w:t> </w:t>
      </w:r>
      <w:r>
        <w:rPr>
          <w:spacing w:val="-2"/>
        </w:rPr>
        <w:t>lower</w:t>
      </w:r>
      <w:r>
        <w:rPr>
          <w:spacing w:val="-18"/>
        </w:rPr>
        <w:t> </w:t>
      </w:r>
      <w:r>
        <w:rPr>
          <w:spacing w:val="-2"/>
        </w:rPr>
        <w:t>bound</w:t>
      </w:r>
      <w:r>
        <w:rPr>
          <w:spacing w:val="-17"/>
        </w:rPr>
        <w:t> </w:t>
      </w:r>
      <w:r>
        <w:rPr>
          <w:rFonts w:ascii="Liberation Serif" w:hAnsi="Liberation Serif"/>
          <w:i/>
          <w:spacing w:val="-2"/>
        </w:rPr>
        <w:t>θ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DejaVu Sans Condensed" w:hAnsi="DejaVu Sans Condensed"/>
          <w:i/>
          <w:spacing w:val="-2"/>
          <w:vertAlign w:val="baseline"/>
        </w:rPr>
        <w:t>⊗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θ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thought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truth- </w:t>
      </w:r>
      <w:r>
        <w:rPr>
          <w:vertAlign w:val="baseline"/>
        </w:rPr>
        <w:t>value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7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mutual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consensus of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t</w:t>
      </w:r>
      <w:r>
        <w:rPr>
          <w:rFonts w:ascii="LM Sans 12" w:hAnsi="LM Sans 12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u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Likewise,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thought of as the information that results after combining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for example, </w:t>
      </w:r>
      <w:r>
        <w:rPr>
          <w:rFonts w:ascii="LM Sans 12" w:hAnsi="LM Sans 12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i</w:t>
      </w:r>
      <w:r>
        <w:rPr>
          <w:vertAlign w:val="baseline"/>
        </w:rPr>
        <w:t>, see figure 3.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greatest lower bound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least amount of mutual ‘truth’, for example, </w:t>
      </w:r>
      <w:r>
        <w:rPr>
          <w:rFonts w:ascii="LM Sans 12" w:hAnsi="LM Sans 12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; and likewise is the least upper bound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most amount of mutual ‘truth’, for example,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t</w:t>
      </w:r>
      <w:r>
        <w:rPr>
          <w:vertAlign w:val="baseline"/>
        </w:rPr>
        <w:t>, see figure 4.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Biased</w:t>
      </w:r>
      <w:r>
        <w:rPr>
          <w:rFonts w:ascii="LM Roman 12"/>
          <w:i/>
          <w:spacing w:val="-14"/>
          <w:sz w:val="24"/>
        </w:rPr>
        <w:t> </w:t>
      </w:r>
      <w:r>
        <w:rPr>
          <w:rFonts w:ascii="LM Roman 12"/>
          <w:i/>
          <w:sz w:val="24"/>
        </w:rPr>
        <w:t>Information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with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Bilattices</w:t>
      </w:r>
    </w:p>
    <w:p>
      <w:pPr>
        <w:pStyle w:val="BodyText"/>
        <w:spacing w:line="206" w:lineRule="auto" w:before="159"/>
        <w:ind w:right="488"/>
        <w:jc w:val="both"/>
      </w:pPr>
      <w:r>
        <w:rPr/>
        <w:t>When Oscar says to Elmo that he maybe can go play outside (line 5), or, stated</w:t>
      </w:r>
      <w:r>
        <w:rPr>
          <w:spacing w:val="-2"/>
        </w:rPr>
        <w:t> </w:t>
      </w:r>
      <w:r>
        <w:rPr/>
        <w:t>differently, Oscar</w:t>
      </w:r>
      <w:r>
        <w:rPr>
          <w:spacing w:val="-1"/>
        </w:rPr>
        <w:t> </w:t>
      </w:r>
      <w:r>
        <w:rPr/>
        <w:t>makes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that Elmo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outside; we</w:t>
      </w:r>
      <w:r>
        <w:rPr>
          <w:spacing w:val="-1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truth-value 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ans Condensed" w:hAnsi="DejaVu Sans Condensed"/>
          <w:i/>
        </w:rPr>
        <w:t>∼</w:t>
      </w:r>
      <w:r>
        <w:rPr/>
        <w:t>0. Later,</w:t>
      </w:r>
      <w:r>
        <w:rPr>
          <w:spacing w:val="-9"/>
        </w:rPr>
        <w:t> </w:t>
      </w:r>
      <w:r>
        <w:rPr/>
        <w:t>Oscar</w:t>
      </w:r>
      <w:r>
        <w:rPr>
          <w:spacing w:val="-9"/>
        </w:rPr>
        <w:t> </w:t>
      </w:r>
      <w:r>
        <w:rPr/>
        <w:t>says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Elmo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he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go</w:t>
      </w:r>
      <w:r>
        <w:rPr>
          <w:spacing w:val="-9"/>
        </w:rPr>
        <w:t> </w:t>
      </w:r>
      <w:r>
        <w:rPr/>
        <w:t>play</w:t>
      </w:r>
      <w:r>
        <w:rPr>
          <w:spacing w:val="-9"/>
        </w:rPr>
        <w:t> </w:t>
      </w:r>
      <w:r>
        <w:rPr/>
        <w:t>outside,</w:t>
      </w:r>
      <w:r>
        <w:rPr>
          <w:spacing w:val="-9"/>
        </w:rPr>
        <w:t> </w:t>
      </w:r>
      <w:r>
        <w:rPr/>
        <w:t>but,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 other hand, he maybe can (line 7).</w:t>
      </w:r>
      <w:r>
        <w:rPr>
          <w:spacing w:val="40"/>
        </w:rPr>
        <w:t> </w:t>
      </w:r>
      <w:r>
        <w:rPr/>
        <w:t>Oscar has a statement with partial and inconsistent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false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Elmo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go</w:t>
      </w:r>
      <w:r>
        <w:rPr>
          <w:spacing w:val="-19"/>
        </w:rPr>
        <w:t> </w:t>
      </w:r>
      <w:r>
        <w:rPr/>
        <w:t>play</w:t>
      </w:r>
      <w:r>
        <w:rPr>
          <w:spacing w:val="-19"/>
        </w:rPr>
        <w:t> </w:t>
      </w:r>
      <w:r>
        <w:rPr/>
        <w:t>outside</w:t>
      </w:r>
      <w:r>
        <w:rPr>
          <w:spacing w:val="-19"/>
        </w:rPr>
        <w:t> </w:t>
      </w:r>
      <w:r>
        <w:rPr/>
        <w:t>and partially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can;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truth-value </w:t>
      </w:r>
      <w:r>
        <w:rPr>
          <w:spacing w:val="-2"/>
        </w:rPr>
        <w:t>0</w:t>
      </w:r>
      <w:r>
        <w:rPr>
          <w:rFonts w:ascii="Liberation Serif" w:hAnsi="Liberation Serif"/>
          <w:i/>
          <w:spacing w:val="-2"/>
        </w:rPr>
        <w:t>.</w:t>
      </w:r>
      <w:r>
        <w:rPr>
          <w:spacing w:val="-2"/>
        </w:rPr>
        <w:t>5</w:t>
      </w:r>
      <w:r>
        <w:rPr>
          <w:rFonts w:ascii="DejaVu Sans Condensed" w:hAnsi="DejaVu Sans Condensed"/>
          <w:i/>
          <w:spacing w:val="-2"/>
        </w:rPr>
        <w:t>∼</w:t>
      </w:r>
      <w:r>
        <w:rPr>
          <w:spacing w:val="-2"/>
        </w:rPr>
        <w:t>1.</w:t>
      </w:r>
    </w:p>
    <w:p>
      <w:pPr>
        <w:pStyle w:val="BodyText"/>
        <w:spacing w:line="206" w:lineRule="auto" w:before="7"/>
        <w:ind w:right="488" w:firstLine="351"/>
        <w:jc w:val="both"/>
      </w:pP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statements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more</w:t>
      </w:r>
      <w:r>
        <w:rPr>
          <w:spacing w:val="-18"/>
        </w:rPr>
        <w:t> </w:t>
      </w:r>
      <w:r>
        <w:rPr>
          <w:spacing w:val="-2"/>
        </w:rPr>
        <w:t>general</w:t>
      </w:r>
      <w:r>
        <w:rPr>
          <w:spacing w:val="-17"/>
        </w:rPr>
        <w:t> </w:t>
      </w:r>
      <w:r>
        <w:rPr>
          <w:spacing w:val="-2"/>
        </w:rPr>
        <w:t>than</w:t>
      </w:r>
      <w:r>
        <w:rPr>
          <w:spacing w:val="-18"/>
        </w:rPr>
        <w:t> </w:t>
      </w:r>
      <w:r>
        <w:rPr>
          <w:spacing w:val="-2"/>
        </w:rPr>
        <w:t>others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sense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information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statements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subsumed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more general ones.</w:t>
      </w:r>
      <w:r>
        <w:rPr>
          <w:spacing w:val="40"/>
        </w:rPr>
        <w:t> </w:t>
      </w:r>
      <w:r>
        <w:rPr/>
        <w:t>When Oscar says to Elmo that he maybe can go play outside (line 5, 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ans Condensed" w:hAnsi="DejaVu Sans Condensed"/>
          <w:i/>
        </w:rPr>
        <w:t>∼</w:t>
      </w:r>
      <w:r>
        <w:rPr/>
        <w:t>0), this information state is subsumed under the information of the sentence in which Oscar says to Elmo that he cannot play outside and also that he maybe can (line 7, 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ans Condensed" w:hAnsi="DejaVu Sans Condensed"/>
          <w:i/>
        </w:rPr>
        <w:t>∼</w:t>
      </w:r>
      <w:r>
        <w:rPr/>
        <w:t>1). Formally, we have 0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DejaVu Sans Condensed" w:hAnsi="DejaVu Sans Condensed"/>
          <w:i/>
        </w:rPr>
        <w:t>∼</w:t>
      </w:r>
      <w:r>
        <w:rPr/>
        <w:t>0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vertAlign w:val="baseline"/>
        </w:rPr>
        <w:t>1.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Multi-valued Logics</w:t>
      </w:r>
    </w:p>
    <w:p>
      <w:pPr>
        <w:pStyle w:val="BodyText"/>
        <w:spacing w:line="206" w:lineRule="auto" w:before="159"/>
        <w:ind w:right="489"/>
        <w:jc w:val="both"/>
      </w:pPr>
      <w:r>
        <w:rPr/>
        <w:t>Sentences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multi-valued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/>
        <w:t>(MVL)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constructed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fashion</w:t>
      </w:r>
      <w:r>
        <w:rPr>
          <w:spacing w:val="-6"/>
        </w:rPr>
        <w:t> </w:t>
      </w:r>
      <w:r>
        <w:rPr/>
        <w:t>that is considered truth-value bearing, capable of being the object of belief or ignorance.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3.2,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epistemic</w:t>
      </w:r>
      <w:r>
        <w:rPr>
          <w:spacing w:val="-5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 an agent’s attitude and theories of MVL represent mental constructs.</w:t>
      </w:r>
    </w:p>
    <w:p>
      <w:pPr>
        <w:spacing w:before="57"/>
        <w:ind w:left="417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2.3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(language</w:t>
      </w:r>
      <w:r>
        <w:rPr>
          <w:b/>
          <w:bCs/>
          <w:spacing w:val="-5"/>
          <w:sz w:val="24"/>
          <w:szCs w:val="24"/>
        </w:rPr>
        <w:t> </w:t>
      </w:r>
      <w:r>
        <w:rPr>
          <w:b/>
          <w:bCs/>
          <w:sz w:val="24"/>
          <w:szCs w:val="24"/>
        </w:rPr>
        <w:t>of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MVL)</w:t>
      </w:r>
      <w:r>
        <w:rPr>
          <w:b/>
          <w:bCs/>
          <w:spacing w:val="20"/>
          <w:sz w:val="24"/>
          <w:szCs w:val="24"/>
        </w:rPr>
        <w:t> </w:t>
      </w:r>
      <w:r>
        <w:rPr>
          <w:i/>
          <w:iCs/>
          <w:sz w:val="24"/>
          <w:szCs w:val="24"/>
        </w:rPr>
        <w:t>Given</w:t>
      </w:r>
      <w:r>
        <w:rPr>
          <w:i/>
          <w:iCs/>
          <w:spacing w:val="36"/>
          <w:sz w:val="24"/>
          <w:szCs w:val="24"/>
        </w:rPr>
        <w:t> </w:t>
      </w:r>
      <w:r>
        <w:rPr>
          <w:i/>
          <w:iCs/>
          <w:sz w:val="24"/>
          <w:szCs w:val="24"/>
        </w:rPr>
        <w:t>complete</w:t>
      </w:r>
      <w:r>
        <w:rPr>
          <w:i/>
          <w:iCs/>
          <w:spacing w:val="36"/>
          <w:sz w:val="24"/>
          <w:szCs w:val="24"/>
        </w:rPr>
        <w:t> </w:t>
      </w:r>
      <w:r>
        <w:rPr>
          <w:i/>
          <w:iCs/>
          <w:sz w:val="24"/>
          <w:szCs w:val="24"/>
        </w:rPr>
        <w:t>bilattice</w:t>
      </w:r>
      <w:r>
        <w:rPr>
          <w:i/>
          <w:iCs/>
          <w:spacing w:val="3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7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6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×</w:t>
      </w:r>
    </w:p>
    <w:p>
      <w:pPr>
        <w:spacing w:after="0"/>
        <w:jc w:val="both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112" w:lineRule="auto" w:before="176"/>
        <w:ind w:left="0" w:right="38" w:firstLine="0"/>
        <w:jc w:val="right"/>
        <w:rPr>
          <w:rFonts w:ascii="LM Sans 12" w:hAnsi="LM Sans 12"/>
          <w:sz w:val="24"/>
        </w:rPr>
      </w:pPr>
      <w:r>
        <w:rPr>
          <w:rFonts w:ascii="DejaVu Sans" w:hAnsi="DejaVu Sans"/>
          <w:spacing w:val="-5"/>
          <w:w w:val="598"/>
          <w:sz w:val="20"/>
        </w:rPr>
        <w:t>,</w:t>
      </w:r>
      <w:r>
        <w:rPr>
          <w:rFonts w:ascii="DejaVu Sans" w:hAnsi="DejaVu Sans"/>
          <w:spacing w:val="-377"/>
          <w:w w:val="235"/>
          <w:sz w:val="20"/>
        </w:rPr>
        <w:t>✏</w:t>
      </w:r>
      <w:r>
        <w:rPr>
          <w:rFonts w:ascii="LM Sans 12" w:hAnsi="LM Sans 12"/>
          <w:spacing w:val="-5"/>
          <w:w w:val="97"/>
          <w:position w:val="-23"/>
          <w:sz w:val="24"/>
        </w:rPr>
        <w:t>i</w:t>
      </w:r>
    </w:p>
    <w:p>
      <w:pPr>
        <w:spacing w:line="229" w:lineRule="exact" w:before="264"/>
        <w:ind w:left="35" w:right="0" w:firstLine="0"/>
        <w:jc w:val="center"/>
        <w:rPr>
          <w:rFonts w:ascii="LM Sans 12" w:hAnsi="LM Sans 12"/>
          <w:sz w:val="24"/>
        </w:rPr>
      </w:pPr>
      <w:r>
        <w:rPr/>
        <w:br w:type="column"/>
      </w:r>
      <w:r>
        <w:rPr>
          <w:rFonts w:ascii="DejaVu Sans" w:hAnsi="DejaVu Sans"/>
          <w:spacing w:val="-19"/>
          <w:w w:val="80"/>
          <w:sz w:val="20"/>
        </w:rPr>
        <w:t>❛❛</w:t>
      </w:r>
      <w:r>
        <w:rPr>
          <w:rFonts w:ascii="DejaVu Sans" w:hAnsi="DejaVu Sans"/>
          <w:spacing w:val="4"/>
          <w:sz w:val="20"/>
        </w:rPr>
        <w:t> </w:t>
      </w:r>
      <w:r>
        <w:rPr>
          <w:rFonts w:ascii="LM Sans 12" w:hAnsi="LM Sans 12"/>
          <w:spacing w:val="-10"/>
          <w:w w:val="90"/>
          <w:position w:val="-3"/>
          <w:sz w:val="24"/>
        </w:rPr>
        <w:t>i</w:t>
      </w:r>
    </w:p>
    <w:p>
      <w:pPr>
        <w:spacing w:after="0" w:line="229" w:lineRule="exact"/>
        <w:jc w:val="center"/>
        <w:rPr>
          <w:rFonts w:ascii="LM Sans 12" w:hAnsi="LM Sans 12"/>
          <w:sz w:val="24"/>
        </w:rPr>
        <w:sectPr>
          <w:pgSz w:w="12240" w:h="15840"/>
          <w:pgMar w:header="891" w:footer="1149" w:top="1080" w:bottom="1340" w:left="1720" w:right="1720"/>
          <w:cols w:num="2" w:equalWidth="0">
            <w:col w:w="2755" w:space="1425"/>
            <w:col w:w="4620"/>
          </w:cols>
        </w:sectPr>
      </w:pPr>
    </w:p>
    <w:p>
      <w:pPr>
        <w:tabs>
          <w:tab w:pos="4027" w:val="left" w:leader="none"/>
        </w:tabs>
        <w:spacing w:line="147" w:lineRule="exact" w:before="24"/>
        <w:ind w:left="46" w:right="0" w:firstLine="0"/>
        <w:jc w:val="center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4470793</wp:posOffset>
                </wp:positionH>
                <wp:positionV relativeFrom="paragraph">
                  <wp:posOffset>118464</wp:posOffset>
                </wp:positionV>
                <wp:extent cx="29209" cy="67818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9209" cy="678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678180">
                              <a:moveTo>
                                <a:pt x="16040" y="678002"/>
                              </a:moveTo>
                              <a:lnTo>
                                <a:pt x="16040" y="0"/>
                              </a:lnTo>
                            </a:path>
                            <a:path w="29209" h="678180">
                              <a:moveTo>
                                <a:pt x="22606" y="45211"/>
                              </a:moveTo>
                              <a:lnTo>
                                <a:pt x="28930" y="45211"/>
                              </a:lnTo>
                            </a:path>
                            <a:path w="29209" h="678180">
                              <a:moveTo>
                                <a:pt x="21183" y="39560"/>
                              </a:moveTo>
                              <a:lnTo>
                                <a:pt x="27508" y="39560"/>
                              </a:lnTo>
                            </a:path>
                            <a:path w="29209" h="678180">
                              <a:moveTo>
                                <a:pt x="19773" y="33908"/>
                              </a:moveTo>
                              <a:lnTo>
                                <a:pt x="26098" y="33908"/>
                              </a:lnTo>
                            </a:path>
                            <a:path w="29209" h="678180">
                              <a:moveTo>
                                <a:pt x="18364" y="28257"/>
                              </a:moveTo>
                              <a:lnTo>
                                <a:pt x="24688" y="28257"/>
                              </a:lnTo>
                            </a:path>
                            <a:path w="29209" h="678180">
                              <a:moveTo>
                                <a:pt x="16954" y="22605"/>
                              </a:moveTo>
                              <a:lnTo>
                                <a:pt x="23279" y="22605"/>
                              </a:lnTo>
                            </a:path>
                            <a:path w="29209" h="678180">
                              <a:moveTo>
                                <a:pt x="15544" y="16954"/>
                              </a:moveTo>
                              <a:lnTo>
                                <a:pt x="21869" y="16954"/>
                              </a:lnTo>
                            </a:path>
                            <a:path w="29209" h="678180">
                              <a:moveTo>
                                <a:pt x="14122" y="11302"/>
                              </a:moveTo>
                              <a:lnTo>
                                <a:pt x="20447" y="11302"/>
                              </a:lnTo>
                            </a:path>
                            <a:path w="29209" h="678180">
                              <a:moveTo>
                                <a:pt x="12712" y="5651"/>
                              </a:moveTo>
                              <a:lnTo>
                                <a:pt x="19037" y="5651"/>
                              </a:lnTo>
                            </a:path>
                            <a:path w="29209" h="678180">
                              <a:moveTo>
                                <a:pt x="11303" y="0"/>
                              </a:moveTo>
                              <a:lnTo>
                                <a:pt x="17627" y="0"/>
                              </a:lnTo>
                            </a:path>
                            <a:path w="29209" h="678180">
                              <a:moveTo>
                                <a:pt x="11303" y="0"/>
                              </a:moveTo>
                              <a:lnTo>
                                <a:pt x="17627" y="0"/>
                              </a:lnTo>
                            </a:path>
                            <a:path w="29209" h="678180">
                              <a:moveTo>
                                <a:pt x="9893" y="5651"/>
                              </a:moveTo>
                              <a:lnTo>
                                <a:pt x="16217" y="5651"/>
                              </a:lnTo>
                            </a:path>
                            <a:path w="29209" h="678180">
                              <a:moveTo>
                                <a:pt x="8470" y="11302"/>
                              </a:moveTo>
                              <a:lnTo>
                                <a:pt x="14795" y="11302"/>
                              </a:lnTo>
                            </a:path>
                            <a:path w="29209" h="678180">
                              <a:moveTo>
                                <a:pt x="7061" y="16954"/>
                              </a:moveTo>
                              <a:lnTo>
                                <a:pt x="13385" y="16954"/>
                              </a:lnTo>
                            </a:path>
                            <a:path w="29209" h="678180">
                              <a:moveTo>
                                <a:pt x="5651" y="22605"/>
                              </a:moveTo>
                              <a:lnTo>
                                <a:pt x="11976" y="22605"/>
                              </a:lnTo>
                            </a:path>
                            <a:path w="29209" h="678180">
                              <a:moveTo>
                                <a:pt x="4241" y="28257"/>
                              </a:moveTo>
                              <a:lnTo>
                                <a:pt x="10566" y="28257"/>
                              </a:lnTo>
                            </a:path>
                            <a:path w="29209" h="678180">
                              <a:moveTo>
                                <a:pt x="2832" y="33908"/>
                              </a:moveTo>
                              <a:lnTo>
                                <a:pt x="9156" y="33908"/>
                              </a:lnTo>
                            </a:path>
                            <a:path w="29209" h="678180">
                              <a:moveTo>
                                <a:pt x="1409" y="39560"/>
                              </a:moveTo>
                              <a:lnTo>
                                <a:pt x="7734" y="39560"/>
                              </a:lnTo>
                            </a:path>
                            <a:path w="29209" h="678180">
                              <a:moveTo>
                                <a:pt x="0" y="45211"/>
                              </a:moveTo>
                              <a:lnTo>
                                <a:pt x="6324" y="45211"/>
                              </a:lnTo>
                            </a:path>
                            <a:path w="29209" h="678180">
                              <a:moveTo>
                                <a:pt x="0" y="45211"/>
                              </a:moveTo>
                              <a:lnTo>
                                <a:pt x="6324" y="45211"/>
                              </a:lnTo>
                            </a:path>
                            <a:path w="29209" h="678180">
                              <a:moveTo>
                                <a:pt x="3771" y="40690"/>
                              </a:moveTo>
                              <a:lnTo>
                                <a:pt x="10096" y="40690"/>
                              </a:lnTo>
                            </a:path>
                            <a:path w="29209" h="678180">
                              <a:moveTo>
                                <a:pt x="7531" y="36169"/>
                              </a:moveTo>
                              <a:lnTo>
                                <a:pt x="13855" y="36169"/>
                              </a:lnTo>
                            </a:path>
                            <a:path w="29209" h="678180">
                              <a:moveTo>
                                <a:pt x="11303" y="31648"/>
                              </a:moveTo>
                              <a:lnTo>
                                <a:pt x="17627" y="31648"/>
                              </a:lnTo>
                            </a:path>
                            <a:path w="29209" h="678180">
                              <a:moveTo>
                                <a:pt x="11303" y="31648"/>
                              </a:moveTo>
                              <a:lnTo>
                                <a:pt x="17627" y="31648"/>
                              </a:lnTo>
                            </a:path>
                            <a:path w="29209" h="678180">
                              <a:moveTo>
                                <a:pt x="15062" y="36169"/>
                              </a:moveTo>
                              <a:lnTo>
                                <a:pt x="21386" y="36169"/>
                              </a:lnTo>
                            </a:path>
                            <a:path w="29209" h="678180">
                              <a:moveTo>
                                <a:pt x="18834" y="40690"/>
                              </a:moveTo>
                              <a:lnTo>
                                <a:pt x="25158" y="40690"/>
                              </a:lnTo>
                            </a:path>
                            <a:path w="29209" h="678180">
                              <a:moveTo>
                                <a:pt x="22606" y="45211"/>
                              </a:moveTo>
                              <a:lnTo>
                                <a:pt x="28930" y="45211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31006pt;margin-top:9.327904pt;width:2.3pt;height:53.4pt;mso-position-horizontal-relative:page;mso-position-vertical-relative:paragraph;z-index:-16282112" id="docshape20" coordorigin="7041,187" coordsize="46,1068" path="m7066,1254l7066,187m7076,258l7086,258m7074,249l7084,249m7072,240l7082,240m7070,231l7080,231m7067,222l7077,222m7065,213l7075,213m7063,204l7073,204m7061,195l7071,195m7058,187l7068,187m7058,187l7068,187m7056,195l7066,195m7054,204l7064,204m7052,213l7062,213m7050,222l7059,222m7047,231l7057,231m7045,240l7055,240m7043,249l7053,249m7041,258l7051,258m7041,258l7051,258m7047,251l7057,251m7052,244l7062,244m7058,236l7068,236m7058,236l7068,236m7064,244l7074,244m7070,251l7080,251m7076,258l7086,258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399"/>
          <w:w w:val="221"/>
          <w:sz w:val="20"/>
        </w:rPr>
        <w:t>✒</w:t>
      </w:r>
      <w:r>
        <w:rPr>
          <w:rFonts w:ascii="DejaVu Sans" w:hAnsi="DejaVu Sans"/>
          <w:b/>
          <w:spacing w:val="-4"/>
          <w:w w:val="256"/>
          <w:sz w:val="20"/>
        </w:rPr>
        <w:t>/</w:t>
      </w:r>
      <w:r>
        <w:rPr>
          <w:rFonts w:ascii="DejaVu Sans" w:hAnsi="DejaVu Sans"/>
          <w:b/>
          <w:spacing w:val="-8"/>
          <w:w w:val="102"/>
          <w:sz w:val="20"/>
        </w:rPr>
        <w:t>❅</w:t>
      </w:r>
      <w:r>
        <w:rPr>
          <w:rFonts w:ascii="DejaVu Sans" w:hAnsi="DejaVu Sans"/>
          <w:spacing w:val="-4"/>
          <w:w w:val="221"/>
          <w:sz w:val="20"/>
        </w:rPr>
        <w:t>✑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b/>
          <w:spacing w:val="-5"/>
          <w:w w:val="185"/>
          <w:position w:val="4"/>
          <w:sz w:val="20"/>
        </w:rPr>
        <w:t>/❅</w:t>
      </w:r>
    </w:p>
    <w:p>
      <w:pPr>
        <w:spacing w:after="0" w:line="147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190" w:lineRule="exact" w:before="59"/>
        <w:ind w:left="0" w:right="51" w:firstLine="0"/>
        <w:jc w:val="right"/>
        <w:rPr>
          <w:rFonts w:asci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1945551</wp:posOffset>
                </wp:positionH>
                <wp:positionV relativeFrom="paragraph">
                  <wp:posOffset>33708</wp:posOffset>
                </wp:positionV>
                <wp:extent cx="29209" cy="67818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9209" cy="678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678180">
                              <a:moveTo>
                                <a:pt x="16052" y="678002"/>
                              </a:moveTo>
                              <a:lnTo>
                                <a:pt x="16052" y="0"/>
                              </a:lnTo>
                            </a:path>
                            <a:path w="29209" h="678180">
                              <a:moveTo>
                                <a:pt x="22605" y="45211"/>
                              </a:moveTo>
                              <a:lnTo>
                                <a:pt x="28930" y="45211"/>
                              </a:lnTo>
                            </a:path>
                            <a:path w="29209" h="678180">
                              <a:moveTo>
                                <a:pt x="21196" y="39560"/>
                              </a:moveTo>
                              <a:lnTo>
                                <a:pt x="27520" y="39560"/>
                              </a:lnTo>
                            </a:path>
                            <a:path w="29209" h="678180">
                              <a:moveTo>
                                <a:pt x="19786" y="33908"/>
                              </a:moveTo>
                              <a:lnTo>
                                <a:pt x="26111" y="33908"/>
                              </a:lnTo>
                            </a:path>
                            <a:path w="29209" h="678180">
                              <a:moveTo>
                                <a:pt x="18364" y="28257"/>
                              </a:moveTo>
                              <a:lnTo>
                                <a:pt x="24688" y="28257"/>
                              </a:lnTo>
                            </a:path>
                            <a:path w="29209" h="678180">
                              <a:moveTo>
                                <a:pt x="16954" y="22605"/>
                              </a:moveTo>
                              <a:lnTo>
                                <a:pt x="23279" y="22605"/>
                              </a:lnTo>
                            </a:path>
                            <a:path w="29209" h="678180">
                              <a:moveTo>
                                <a:pt x="15544" y="16954"/>
                              </a:moveTo>
                              <a:lnTo>
                                <a:pt x="21869" y="16954"/>
                              </a:lnTo>
                            </a:path>
                            <a:path w="29209" h="678180">
                              <a:moveTo>
                                <a:pt x="14135" y="11315"/>
                              </a:moveTo>
                              <a:lnTo>
                                <a:pt x="20459" y="11315"/>
                              </a:lnTo>
                            </a:path>
                            <a:path w="29209" h="678180">
                              <a:moveTo>
                                <a:pt x="12712" y="5664"/>
                              </a:moveTo>
                              <a:lnTo>
                                <a:pt x="19037" y="5664"/>
                              </a:lnTo>
                            </a:path>
                            <a:path w="29209" h="678180">
                              <a:moveTo>
                                <a:pt x="11302" y="12"/>
                              </a:moveTo>
                              <a:lnTo>
                                <a:pt x="17627" y="12"/>
                              </a:lnTo>
                            </a:path>
                            <a:path w="29209" h="678180">
                              <a:moveTo>
                                <a:pt x="11302" y="12"/>
                              </a:moveTo>
                              <a:lnTo>
                                <a:pt x="17627" y="12"/>
                              </a:lnTo>
                            </a:path>
                            <a:path w="29209" h="678180">
                              <a:moveTo>
                                <a:pt x="9893" y="5664"/>
                              </a:moveTo>
                              <a:lnTo>
                                <a:pt x="16217" y="5664"/>
                              </a:lnTo>
                            </a:path>
                            <a:path w="29209" h="678180">
                              <a:moveTo>
                                <a:pt x="8483" y="11315"/>
                              </a:moveTo>
                              <a:lnTo>
                                <a:pt x="14808" y="11315"/>
                              </a:lnTo>
                            </a:path>
                            <a:path w="29209" h="678180">
                              <a:moveTo>
                                <a:pt x="7073" y="16954"/>
                              </a:moveTo>
                              <a:lnTo>
                                <a:pt x="13398" y="16954"/>
                              </a:lnTo>
                            </a:path>
                            <a:path w="29209" h="678180">
                              <a:moveTo>
                                <a:pt x="5651" y="22605"/>
                              </a:moveTo>
                              <a:lnTo>
                                <a:pt x="11976" y="22605"/>
                              </a:lnTo>
                            </a:path>
                            <a:path w="29209" h="678180">
                              <a:moveTo>
                                <a:pt x="4241" y="28257"/>
                              </a:moveTo>
                              <a:lnTo>
                                <a:pt x="10566" y="28257"/>
                              </a:lnTo>
                            </a:path>
                            <a:path w="29209" h="678180">
                              <a:moveTo>
                                <a:pt x="2832" y="33908"/>
                              </a:moveTo>
                              <a:lnTo>
                                <a:pt x="9156" y="33908"/>
                              </a:lnTo>
                            </a:path>
                            <a:path w="29209" h="678180">
                              <a:moveTo>
                                <a:pt x="1422" y="39560"/>
                              </a:moveTo>
                              <a:lnTo>
                                <a:pt x="7746" y="39560"/>
                              </a:lnTo>
                            </a:path>
                            <a:path w="29209" h="678180">
                              <a:moveTo>
                                <a:pt x="0" y="45211"/>
                              </a:moveTo>
                              <a:lnTo>
                                <a:pt x="6324" y="45211"/>
                              </a:lnTo>
                            </a:path>
                            <a:path w="29209" h="678180">
                              <a:moveTo>
                                <a:pt x="0" y="45211"/>
                              </a:moveTo>
                              <a:lnTo>
                                <a:pt x="6324" y="45211"/>
                              </a:lnTo>
                            </a:path>
                            <a:path w="29209" h="678180">
                              <a:moveTo>
                                <a:pt x="3771" y="40690"/>
                              </a:moveTo>
                              <a:lnTo>
                                <a:pt x="10096" y="40690"/>
                              </a:lnTo>
                            </a:path>
                            <a:path w="29209" h="678180">
                              <a:moveTo>
                                <a:pt x="7543" y="36169"/>
                              </a:moveTo>
                              <a:lnTo>
                                <a:pt x="13868" y="36169"/>
                              </a:lnTo>
                            </a:path>
                            <a:path w="29209" h="678180">
                              <a:moveTo>
                                <a:pt x="11302" y="31648"/>
                              </a:moveTo>
                              <a:lnTo>
                                <a:pt x="17627" y="31648"/>
                              </a:lnTo>
                            </a:path>
                            <a:path w="29209" h="678180">
                              <a:moveTo>
                                <a:pt x="11302" y="31648"/>
                              </a:moveTo>
                              <a:lnTo>
                                <a:pt x="17627" y="31648"/>
                              </a:lnTo>
                            </a:path>
                            <a:path w="29209" h="678180">
                              <a:moveTo>
                                <a:pt x="15074" y="36169"/>
                              </a:moveTo>
                              <a:lnTo>
                                <a:pt x="21399" y="36169"/>
                              </a:lnTo>
                            </a:path>
                            <a:path w="29209" h="678180">
                              <a:moveTo>
                                <a:pt x="18834" y="40690"/>
                              </a:moveTo>
                              <a:lnTo>
                                <a:pt x="25158" y="40690"/>
                              </a:lnTo>
                            </a:path>
                            <a:path w="29209" h="678180">
                              <a:moveTo>
                                <a:pt x="22605" y="45211"/>
                              </a:moveTo>
                              <a:lnTo>
                                <a:pt x="28930" y="45211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92993pt;margin-top:2.654177pt;width:2.3pt;height:53.4pt;mso-position-horizontal-relative:page;mso-position-vertical-relative:paragraph;z-index:-16283136" id="docshape21" coordorigin="3064,53" coordsize="46,1068" path="m3089,1121l3089,53m3099,124l3109,124m3097,115l3107,115m3095,106l3105,106m3093,98l3103,98m3091,89l3101,89m3088,80l3098,80m3086,71l3096,71m3084,62l3094,62m3082,53l3092,53m3082,53l3092,53m3079,62l3089,62m3077,71l3087,71m3075,80l3085,80m3073,89l3083,89m3071,98l3080,98m3068,106l3078,106m3066,115l3076,115m3064,124l3074,124m3064,124l3074,124m3070,117l3080,117m3076,110l3086,110m3082,103l3092,103m3082,103l3092,103m3088,110l3098,110m3094,117l3103,117m3099,124l3109,124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2457069</wp:posOffset>
                </wp:positionH>
                <wp:positionV relativeFrom="paragraph">
                  <wp:posOffset>30558</wp:posOffset>
                </wp:positionV>
                <wp:extent cx="354965" cy="31940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54965" cy="319405"/>
                          <a:chExt cx="354965" cy="3194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81889"/>
                            <a:ext cx="6731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34290">
                                <a:moveTo>
                                  <a:pt x="0" y="33909"/>
                                </a:moveTo>
                                <a:lnTo>
                                  <a:pt x="6324" y="33909"/>
                                </a:lnTo>
                              </a:path>
                              <a:path w="67310" h="34290">
                                <a:moveTo>
                                  <a:pt x="0" y="33909"/>
                                </a:moveTo>
                                <a:lnTo>
                                  <a:pt x="6324" y="33909"/>
                                </a:lnTo>
                              </a:path>
                              <a:path w="67310" h="34290">
                                <a:moveTo>
                                  <a:pt x="7150" y="30886"/>
                                </a:moveTo>
                                <a:lnTo>
                                  <a:pt x="13474" y="30886"/>
                                </a:lnTo>
                              </a:path>
                              <a:path w="67310" h="34290">
                                <a:moveTo>
                                  <a:pt x="7150" y="30886"/>
                                </a:moveTo>
                                <a:lnTo>
                                  <a:pt x="13474" y="30886"/>
                                </a:lnTo>
                              </a:path>
                              <a:path w="67310" h="34290">
                                <a:moveTo>
                                  <a:pt x="10540" y="29197"/>
                                </a:moveTo>
                                <a:lnTo>
                                  <a:pt x="16865" y="29197"/>
                                </a:lnTo>
                              </a:path>
                              <a:path w="67310" h="34290">
                                <a:moveTo>
                                  <a:pt x="13931" y="27495"/>
                                </a:moveTo>
                                <a:lnTo>
                                  <a:pt x="20256" y="27495"/>
                                </a:lnTo>
                              </a:path>
                              <a:path w="67310" h="34290">
                                <a:moveTo>
                                  <a:pt x="13931" y="27495"/>
                                </a:moveTo>
                                <a:lnTo>
                                  <a:pt x="20256" y="27495"/>
                                </a:lnTo>
                              </a:path>
                              <a:path w="67310" h="34290">
                                <a:moveTo>
                                  <a:pt x="17322" y="25806"/>
                                </a:moveTo>
                                <a:lnTo>
                                  <a:pt x="23647" y="25806"/>
                                </a:lnTo>
                              </a:path>
                              <a:path w="67310" h="34290">
                                <a:moveTo>
                                  <a:pt x="20713" y="24104"/>
                                </a:moveTo>
                                <a:lnTo>
                                  <a:pt x="27038" y="24104"/>
                                </a:lnTo>
                              </a:path>
                              <a:path w="67310" h="34290">
                                <a:moveTo>
                                  <a:pt x="20713" y="24104"/>
                                </a:moveTo>
                                <a:lnTo>
                                  <a:pt x="27038" y="24104"/>
                                </a:lnTo>
                              </a:path>
                              <a:path w="67310" h="34290">
                                <a:moveTo>
                                  <a:pt x="24104" y="22225"/>
                                </a:moveTo>
                                <a:lnTo>
                                  <a:pt x="30429" y="22225"/>
                                </a:lnTo>
                              </a:path>
                              <a:path w="67310" h="34290">
                                <a:moveTo>
                                  <a:pt x="27495" y="20345"/>
                                </a:moveTo>
                                <a:lnTo>
                                  <a:pt x="33820" y="20345"/>
                                </a:lnTo>
                              </a:path>
                              <a:path w="67310" h="34290">
                                <a:moveTo>
                                  <a:pt x="27495" y="20345"/>
                                </a:moveTo>
                                <a:lnTo>
                                  <a:pt x="33820" y="20345"/>
                                </a:lnTo>
                              </a:path>
                              <a:path w="67310" h="34290">
                                <a:moveTo>
                                  <a:pt x="30505" y="18643"/>
                                </a:moveTo>
                                <a:lnTo>
                                  <a:pt x="36829" y="18643"/>
                                </a:lnTo>
                              </a:path>
                              <a:path w="67310" h="34290">
                                <a:moveTo>
                                  <a:pt x="33515" y="16954"/>
                                </a:moveTo>
                                <a:lnTo>
                                  <a:pt x="39839" y="16954"/>
                                </a:lnTo>
                              </a:path>
                              <a:path w="67310" h="34290">
                                <a:moveTo>
                                  <a:pt x="33515" y="16954"/>
                                </a:moveTo>
                                <a:lnTo>
                                  <a:pt x="39839" y="16954"/>
                                </a:lnTo>
                              </a:path>
                              <a:path w="67310" h="34290">
                                <a:moveTo>
                                  <a:pt x="36537" y="15252"/>
                                </a:moveTo>
                                <a:lnTo>
                                  <a:pt x="42862" y="15252"/>
                                </a:lnTo>
                              </a:path>
                              <a:path w="67310" h="34290">
                                <a:moveTo>
                                  <a:pt x="39547" y="13563"/>
                                </a:moveTo>
                                <a:lnTo>
                                  <a:pt x="45872" y="13563"/>
                                </a:lnTo>
                              </a:path>
                              <a:path w="67310" h="34290">
                                <a:moveTo>
                                  <a:pt x="39547" y="13563"/>
                                </a:moveTo>
                                <a:lnTo>
                                  <a:pt x="45872" y="13563"/>
                                </a:lnTo>
                              </a:path>
                              <a:path w="67310" h="34290">
                                <a:moveTo>
                                  <a:pt x="42367" y="11861"/>
                                </a:moveTo>
                                <a:lnTo>
                                  <a:pt x="48691" y="11861"/>
                                </a:lnTo>
                              </a:path>
                              <a:path w="67310" h="34290">
                                <a:moveTo>
                                  <a:pt x="45199" y="10172"/>
                                </a:moveTo>
                                <a:lnTo>
                                  <a:pt x="51523" y="10172"/>
                                </a:lnTo>
                              </a:path>
                              <a:path w="67310" h="34290">
                                <a:moveTo>
                                  <a:pt x="45199" y="10172"/>
                                </a:moveTo>
                                <a:lnTo>
                                  <a:pt x="51523" y="10172"/>
                                </a:lnTo>
                              </a:path>
                              <a:path w="67310" h="34290">
                                <a:moveTo>
                                  <a:pt x="50469" y="7162"/>
                                </a:moveTo>
                                <a:lnTo>
                                  <a:pt x="56794" y="7162"/>
                                </a:lnTo>
                              </a:path>
                              <a:path w="67310" h="34290">
                                <a:moveTo>
                                  <a:pt x="50469" y="7162"/>
                                </a:moveTo>
                                <a:lnTo>
                                  <a:pt x="56794" y="7162"/>
                                </a:lnTo>
                              </a:path>
                              <a:path w="67310" h="34290">
                                <a:moveTo>
                                  <a:pt x="52920" y="5461"/>
                                </a:moveTo>
                                <a:lnTo>
                                  <a:pt x="59245" y="5461"/>
                                </a:lnTo>
                              </a:path>
                              <a:path w="67310" h="34290">
                                <a:moveTo>
                                  <a:pt x="55371" y="3771"/>
                                </a:moveTo>
                                <a:lnTo>
                                  <a:pt x="61696" y="3771"/>
                                </a:lnTo>
                              </a:path>
                              <a:path w="67310" h="34290">
                                <a:moveTo>
                                  <a:pt x="55371" y="3771"/>
                                </a:moveTo>
                                <a:lnTo>
                                  <a:pt x="61696" y="3771"/>
                                </a:lnTo>
                              </a:path>
                              <a:path w="67310" h="34290">
                                <a:moveTo>
                                  <a:pt x="58000" y="1879"/>
                                </a:moveTo>
                                <a:lnTo>
                                  <a:pt x="64325" y="1879"/>
                                </a:lnTo>
                              </a:path>
                              <a:path w="67310" h="34290">
                                <a:moveTo>
                                  <a:pt x="60642" y="0"/>
                                </a:moveTo>
                                <a:lnTo>
                                  <a:pt x="669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642" y="164376"/>
                            <a:ext cx="9715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155" h="118110">
                                <a:moveTo>
                                  <a:pt x="0" y="117513"/>
                                </a:moveTo>
                                <a:lnTo>
                                  <a:pt x="6324" y="117513"/>
                                </a:lnTo>
                              </a:path>
                              <a:path w="97155" h="118110">
                                <a:moveTo>
                                  <a:pt x="2819" y="115633"/>
                                </a:moveTo>
                                <a:lnTo>
                                  <a:pt x="9144" y="115633"/>
                                </a:lnTo>
                              </a:path>
                              <a:path w="97155" h="118110">
                                <a:moveTo>
                                  <a:pt x="5651" y="113753"/>
                                </a:moveTo>
                                <a:lnTo>
                                  <a:pt x="11976" y="113753"/>
                                </a:lnTo>
                              </a:path>
                              <a:path w="97155" h="118110">
                                <a:moveTo>
                                  <a:pt x="5651" y="113753"/>
                                </a:moveTo>
                                <a:lnTo>
                                  <a:pt x="11976" y="113753"/>
                                </a:lnTo>
                              </a:path>
                              <a:path w="97155" h="118110">
                                <a:moveTo>
                                  <a:pt x="8102" y="111671"/>
                                </a:moveTo>
                                <a:lnTo>
                                  <a:pt x="14427" y="111671"/>
                                </a:lnTo>
                              </a:path>
                              <a:path w="97155" h="118110">
                                <a:moveTo>
                                  <a:pt x="10541" y="109601"/>
                                </a:moveTo>
                                <a:lnTo>
                                  <a:pt x="16865" y="109601"/>
                                </a:lnTo>
                              </a:path>
                              <a:path w="97155" h="118110">
                                <a:moveTo>
                                  <a:pt x="10541" y="109601"/>
                                </a:moveTo>
                                <a:lnTo>
                                  <a:pt x="16865" y="109601"/>
                                </a:lnTo>
                              </a:path>
                              <a:path w="97155" h="118110">
                                <a:moveTo>
                                  <a:pt x="13182" y="107530"/>
                                </a:moveTo>
                                <a:lnTo>
                                  <a:pt x="19507" y="107530"/>
                                </a:lnTo>
                              </a:path>
                              <a:path w="97155" h="118110">
                                <a:moveTo>
                                  <a:pt x="15824" y="105460"/>
                                </a:moveTo>
                                <a:lnTo>
                                  <a:pt x="22148" y="105460"/>
                                </a:lnTo>
                              </a:path>
                              <a:path w="97155" h="118110">
                                <a:moveTo>
                                  <a:pt x="15824" y="105460"/>
                                </a:moveTo>
                                <a:lnTo>
                                  <a:pt x="22148" y="105460"/>
                                </a:lnTo>
                              </a:path>
                              <a:path w="97155" h="118110">
                                <a:moveTo>
                                  <a:pt x="18453" y="103390"/>
                                </a:moveTo>
                                <a:lnTo>
                                  <a:pt x="24777" y="103390"/>
                                </a:lnTo>
                              </a:path>
                              <a:path w="97155" h="118110">
                                <a:moveTo>
                                  <a:pt x="21094" y="101320"/>
                                </a:moveTo>
                                <a:lnTo>
                                  <a:pt x="27419" y="101320"/>
                                </a:lnTo>
                              </a:path>
                              <a:path w="97155" h="118110">
                                <a:moveTo>
                                  <a:pt x="21094" y="101320"/>
                                </a:moveTo>
                                <a:lnTo>
                                  <a:pt x="27419" y="101320"/>
                                </a:lnTo>
                              </a:path>
                              <a:path w="97155" h="118110">
                                <a:moveTo>
                                  <a:pt x="23545" y="98869"/>
                                </a:moveTo>
                                <a:lnTo>
                                  <a:pt x="29870" y="98869"/>
                                </a:lnTo>
                              </a:path>
                              <a:path w="97155" h="118110">
                                <a:moveTo>
                                  <a:pt x="25984" y="96418"/>
                                </a:moveTo>
                                <a:lnTo>
                                  <a:pt x="32308" y="96418"/>
                                </a:lnTo>
                              </a:path>
                              <a:path w="97155" h="118110">
                                <a:moveTo>
                                  <a:pt x="25984" y="96418"/>
                                </a:moveTo>
                                <a:lnTo>
                                  <a:pt x="32308" y="96418"/>
                                </a:lnTo>
                              </a:path>
                              <a:path w="97155" h="118110">
                                <a:moveTo>
                                  <a:pt x="28625" y="94157"/>
                                </a:moveTo>
                                <a:lnTo>
                                  <a:pt x="34950" y="94157"/>
                                </a:lnTo>
                              </a:path>
                              <a:path w="97155" h="118110">
                                <a:moveTo>
                                  <a:pt x="31267" y="91897"/>
                                </a:moveTo>
                                <a:lnTo>
                                  <a:pt x="37592" y="91897"/>
                                </a:lnTo>
                              </a:path>
                              <a:path w="97155" h="118110">
                                <a:moveTo>
                                  <a:pt x="31267" y="91897"/>
                                </a:moveTo>
                                <a:lnTo>
                                  <a:pt x="37592" y="91897"/>
                                </a:lnTo>
                              </a:path>
                              <a:path w="97155" h="118110">
                                <a:moveTo>
                                  <a:pt x="33528" y="89268"/>
                                </a:moveTo>
                                <a:lnTo>
                                  <a:pt x="39852" y="89268"/>
                                </a:lnTo>
                              </a:path>
                              <a:path w="97155" h="118110">
                                <a:moveTo>
                                  <a:pt x="35788" y="86626"/>
                                </a:moveTo>
                                <a:lnTo>
                                  <a:pt x="42113" y="86626"/>
                                </a:lnTo>
                              </a:path>
                              <a:path w="97155" h="118110">
                                <a:moveTo>
                                  <a:pt x="35788" y="86626"/>
                                </a:moveTo>
                                <a:lnTo>
                                  <a:pt x="42113" y="86626"/>
                                </a:lnTo>
                              </a:path>
                              <a:path w="97155" h="118110">
                                <a:moveTo>
                                  <a:pt x="38227" y="84175"/>
                                </a:moveTo>
                                <a:lnTo>
                                  <a:pt x="44551" y="84175"/>
                                </a:lnTo>
                              </a:path>
                              <a:path w="97155" h="118110">
                                <a:moveTo>
                                  <a:pt x="40678" y="81737"/>
                                </a:moveTo>
                                <a:lnTo>
                                  <a:pt x="47002" y="81737"/>
                                </a:lnTo>
                              </a:path>
                              <a:path w="97155" h="118110">
                                <a:moveTo>
                                  <a:pt x="40678" y="81737"/>
                                </a:moveTo>
                                <a:lnTo>
                                  <a:pt x="47002" y="81737"/>
                                </a:lnTo>
                              </a:path>
                              <a:path w="97155" h="118110">
                                <a:moveTo>
                                  <a:pt x="42748" y="79095"/>
                                </a:moveTo>
                                <a:lnTo>
                                  <a:pt x="49072" y="79095"/>
                                </a:lnTo>
                              </a:path>
                              <a:path w="97155" h="118110">
                                <a:moveTo>
                                  <a:pt x="44818" y="76454"/>
                                </a:moveTo>
                                <a:lnTo>
                                  <a:pt x="51142" y="76454"/>
                                </a:lnTo>
                              </a:path>
                              <a:path w="97155" h="118110">
                                <a:moveTo>
                                  <a:pt x="44818" y="76454"/>
                                </a:moveTo>
                                <a:lnTo>
                                  <a:pt x="51142" y="76454"/>
                                </a:lnTo>
                              </a:path>
                              <a:path w="97155" h="118110">
                                <a:moveTo>
                                  <a:pt x="46888" y="73825"/>
                                </a:moveTo>
                                <a:lnTo>
                                  <a:pt x="53213" y="73825"/>
                                </a:lnTo>
                              </a:path>
                              <a:path w="97155" h="118110">
                                <a:moveTo>
                                  <a:pt x="48971" y="71183"/>
                                </a:moveTo>
                                <a:lnTo>
                                  <a:pt x="55295" y="71183"/>
                                </a:lnTo>
                              </a:path>
                              <a:path w="97155" h="118110">
                                <a:moveTo>
                                  <a:pt x="48971" y="71183"/>
                                </a:moveTo>
                                <a:lnTo>
                                  <a:pt x="55295" y="71183"/>
                                </a:lnTo>
                              </a:path>
                              <a:path w="97155" h="118110">
                                <a:moveTo>
                                  <a:pt x="51041" y="68732"/>
                                </a:moveTo>
                                <a:lnTo>
                                  <a:pt x="57365" y="68732"/>
                                </a:lnTo>
                              </a:path>
                              <a:path w="97155" h="118110">
                                <a:moveTo>
                                  <a:pt x="53111" y="66294"/>
                                </a:moveTo>
                                <a:lnTo>
                                  <a:pt x="59436" y="66294"/>
                                </a:lnTo>
                              </a:path>
                              <a:path w="97155" h="118110">
                                <a:moveTo>
                                  <a:pt x="53111" y="66294"/>
                                </a:moveTo>
                                <a:lnTo>
                                  <a:pt x="59436" y="66294"/>
                                </a:lnTo>
                              </a:path>
                              <a:path w="97155" h="118110">
                                <a:moveTo>
                                  <a:pt x="54991" y="63461"/>
                                </a:moveTo>
                                <a:lnTo>
                                  <a:pt x="61315" y="63461"/>
                                </a:lnTo>
                              </a:path>
                              <a:path w="97155" h="118110">
                                <a:moveTo>
                                  <a:pt x="56870" y="60642"/>
                                </a:moveTo>
                                <a:lnTo>
                                  <a:pt x="63195" y="60642"/>
                                </a:lnTo>
                              </a:path>
                              <a:path w="97155" h="118110">
                                <a:moveTo>
                                  <a:pt x="56870" y="60642"/>
                                </a:moveTo>
                                <a:lnTo>
                                  <a:pt x="63195" y="60642"/>
                                </a:lnTo>
                              </a:path>
                              <a:path w="97155" h="118110">
                                <a:moveTo>
                                  <a:pt x="58762" y="58000"/>
                                </a:moveTo>
                                <a:lnTo>
                                  <a:pt x="65087" y="58000"/>
                                </a:lnTo>
                              </a:path>
                              <a:path w="97155" h="118110">
                                <a:moveTo>
                                  <a:pt x="60642" y="55359"/>
                                </a:moveTo>
                                <a:lnTo>
                                  <a:pt x="66967" y="55359"/>
                                </a:lnTo>
                              </a:path>
                              <a:path w="97155" h="118110">
                                <a:moveTo>
                                  <a:pt x="60642" y="55359"/>
                                </a:moveTo>
                                <a:lnTo>
                                  <a:pt x="66967" y="55359"/>
                                </a:lnTo>
                              </a:path>
                              <a:path w="97155" h="118110">
                                <a:moveTo>
                                  <a:pt x="62331" y="52920"/>
                                </a:moveTo>
                                <a:lnTo>
                                  <a:pt x="68656" y="52920"/>
                                </a:lnTo>
                              </a:path>
                              <a:path w="97155" h="118110">
                                <a:moveTo>
                                  <a:pt x="64033" y="50469"/>
                                </a:moveTo>
                                <a:lnTo>
                                  <a:pt x="70358" y="50469"/>
                                </a:lnTo>
                              </a:path>
                              <a:path w="97155" h="118110">
                                <a:moveTo>
                                  <a:pt x="64033" y="50469"/>
                                </a:moveTo>
                                <a:lnTo>
                                  <a:pt x="70358" y="50469"/>
                                </a:lnTo>
                              </a:path>
                              <a:path w="97155" h="118110">
                                <a:moveTo>
                                  <a:pt x="67043" y="45199"/>
                                </a:moveTo>
                                <a:lnTo>
                                  <a:pt x="73367" y="45199"/>
                                </a:lnTo>
                              </a:path>
                              <a:path w="97155" h="118110">
                                <a:moveTo>
                                  <a:pt x="67043" y="45199"/>
                                </a:moveTo>
                                <a:lnTo>
                                  <a:pt x="73367" y="45199"/>
                                </a:lnTo>
                              </a:path>
                              <a:path w="97155" h="118110">
                                <a:moveTo>
                                  <a:pt x="68745" y="42367"/>
                                </a:moveTo>
                                <a:lnTo>
                                  <a:pt x="75069" y="42367"/>
                                </a:lnTo>
                              </a:path>
                              <a:path w="97155" h="118110">
                                <a:moveTo>
                                  <a:pt x="70434" y="39547"/>
                                </a:moveTo>
                                <a:lnTo>
                                  <a:pt x="76758" y="39547"/>
                                </a:lnTo>
                              </a:path>
                              <a:path w="97155" h="118110">
                                <a:moveTo>
                                  <a:pt x="70434" y="39547"/>
                                </a:moveTo>
                                <a:lnTo>
                                  <a:pt x="76758" y="39547"/>
                                </a:lnTo>
                              </a:path>
                              <a:path w="97155" h="118110">
                                <a:moveTo>
                                  <a:pt x="72136" y="36537"/>
                                </a:moveTo>
                                <a:lnTo>
                                  <a:pt x="78460" y="36537"/>
                                </a:lnTo>
                              </a:path>
                              <a:path w="97155" h="118110">
                                <a:moveTo>
                                  <a:pt x="73825" y="33515"/>
                                </a:moveTo>
                                <a:lnTo>
                                  <a:pt x="80149" y="33515"/>
                                </a:lnTo>
                              </a:path>
                              <a:path w="97155" h="118110">
                                <a:moveTo>
                                  <a:pt x="73825" y="33515"/>
                                </a:moveTo>
                                <a:lnTo>
                                  <a:pt x="80149" y="33515"/>
                                </a:lnTo>
                              </a:path>
                              <a:path w="97155" h="118110">
                                <a:moveTo>
                                  <a:pt x="75526" y="30505"/>
                                </a:moveTo>
                                <a:lnTo>
                                  <a:pt x="81851" y="30505"/>
                                </a:lnTo>
                              </a:path>
                              <a:path w="97155" h="118110">
                                <a:moveTo>
                                  <a:pt x="77216" y="27495"/>
                                </a:moveTo>
                                <a:lnTo>
                                  <a:pt x="83540" y="27495"/>
                                </a:lnTo>
                              </a:path>
                              <a:path w="97155" h="118110">
                                <a:moveTo>
                                  <a:pt x="77216" y="27495"/>
                                </a:moveTo>
                                <a:lnTo>
                                  <a:pt x="83540" y="27495"/>
                                </a:lnTo>
                              </a:path>
                              <a:path w="97155" h="118110">
                                <a:moveTo>
                                  <a:pt x="79095" y="24104"/>
                                </a:moveTo>
                                <a:lnTo>
                                  <a:pt x="85420" y="24104"/>
                                </a:lnTo>
                              </a:path>
                              <a:path w="97155" h="118110">
                                <a:moveTo>
                                  <a:pt x="80987" y="20713"/>
                                </a:moveTo>
                                <a:lnTo>
                                  <a:pt x="87312" y="20713"/>
                                </a:lnTo>
                              </a:path>
                              <a:path w="97155" h="118110">
                                <a:moveTo>
                                  <a:pt x="80987" y="20713"/>
                                </a:moveTo>
                                <a:lnTo>
                                  <a:pt x="87312" y="20713"/>
                                </a:lnTo>
                              </a:path>
                              <a:path w="97155" h="118110">
                                <a:moveTo>
                                  <a:pt x="82677" y="17322"/>
                                </a:moveTo>
                                <a:lnTo>
                                  <a:pt x="89001" y="17322"/>
                                </a:lnTo>
                              </a:path>
                              <a:path w="97155" h="118110">
                                <a:moveTo>
                                  <a:pt x="84378" y="13931"/>
                                </a:moveTo>
                                <a:lnTo>
                                  <a:pt x="90703" y="13931"/>
                                </a:lnTo>
                              </a:path>
                              <a:path w="97155" h="118110">
                                <a:moveTo>
                                  <a:pt x="84378" y="13931"/>
                                </a:moveTo>
                                <a:lnTo>
                                  <a:pt x="90703" y="13931"/>
                                </a:lnTo>
                              </a:path>
                              <a:path w="97155" h="118110">
                                <a:moveTo>
                                  <a:pt x="86067" y="10541"/>
                                </a:moveTo>
                                <a:lnTo>
                                  <a:pt x="92392" y="10541"/>
                                </a:lnTo>
                              </a:path>
                              <a:path w="97155" h="118110">
                                <a:moveTo>
                                  <a:pt x="87757" y="7150"/>
                                </a:moveTo>
                                <a:lnTo>
                                  <a:pt x="94081" y="7150"/>
                                </a:lnTo>
                              </a:path>
                              <a:path w="97155" h="118110">
                                <a:moveTo>
                                  <a:pt x="87757" y="7150"/>
                                </a:moveTo>
                                <a:lnTo>
                                  <a:pt x="94081" y="7150"/>
                                </a:lnTo>
                              </a:path>
                              <a:path w="97155" h="118110">
                                <a:moveTo>
                                  <a:pt x="90779" y="0"/>
                                </a:moveTo>
                                <a:lnTo>
                                  <a:pt x="97104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1422" y="142900"/>
                            <a:ext cx="15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21590">
                                <a:moveTo>
                                  <a:pt x="0" y="21475"/>
                                </a:moveTo>
                                <a:lnTo>
                                  <a:pt x="6324" y="21475"/>
                                </a:lnTo>
                              </a:path>
                              <a:path w="15240" h="21590">
                                <a:moveTo>
                                  <a:pt x="3009" y="13931"/>
                                </a:moveTo>
                                <a:lnTo>
                                  <a:pt x="9334" y="13931"/>
                                </a:lnTo>
                              </a:path>
                              <a:path w="15240" h="21590">
                                <a:moveTo>
                                  <a:pt x="3009" y="13931"/>
                                </a:moveTo>
                                <a:lnTo>
                                  <a:pt x="9334" y="13931"/>
                                </a:lnTo>
                              </a:path>
                              <a:path w="15240" h="21590">
                                <a:moveTo>
                                  <a:pt x="6019" y="7162"/>
                                </a:moveTo>
                                <a:lnTo>
                                  <a:pt x="12344" y="7162"/>
                                </a:lnTo>
                              </a:path>
                              <a:path w="15240" h="21590">
                                <a:moveTo>
                                  <a:pt x="6019" y="7162"/>
                                </a:moveTo>
                                <a:lnTo>
                                  <a:pt x="12344" y="7162"/>
                                </a:lnTo>
                              </a:path>
                              <a:path w="15240" h="21590">
                                <a:moveTo>
                                  <a:pt x="8661" y="0"/>
                                </a:moveTo>
                                <a:lnTo>
                                  <a:pt x="14986" y="0"/>
                                </a:lnTo>
                              </a:path>
                              <a:path w="15240" h="21590">
                                <a:moveTo>
                                  <a:pt x="8661" y="0"/>
                                </a:moveTo>
                                <a:lnTo>
                                  <a:pt x="14986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2344" y="21996"/>
                            <a:ext cx="2159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14300">
                                <a:moveTo>
                                  <a:pt x="0" y="114122"/>
                                </a:moveTo>
                                <a:lnTo>
                                  <a:pt x="6324" y="114122"/>
                                </a:lnTo>
                              </a:path>
                              <a:path w="21590" h="114300">
                                <a:moveTo>
                                  <a:pt x="0" y="114122"/>
                                </a:moveTo>
                                <a:lnTo>
                                  <a:pt x="6324" y="114122"/>
                                </a:lnTo>
                              </a:path>
                              <a:path w="21590" h="114300">
                                <a:moveTo>
                                  <a:pt x="2260" y="107340"/>
                                </a:moveTo>
                                <a:lnTo>
                                  <a:pt x="8585" y="107340"/>
                                </a:lnTo>
                              </a:path>
                              <a:path w="21590" h="114300">
                                <a:moveTo>
                                  <a:pt x="2260" y="107340"/>
                                </a:moveTo>
                                <a:lnTo>
                                  <a:pt x="8585" y="107340"/>
                                </a:lnTo>
                              </a:path>
                              <a:path w="21590" h="114300">
                                <a:moveTo>
                                  <a:pt x="4140" y="100571"/>
                                </a:moveTo>
                                <a:lnTo>
                                  <a:pt x="10464" y="100571"/>
                                </a:lnTo>
                              </a:path>
                              <a:path w="21590" h="114300">
                                <a:moveTo>
                                  <a:pt x="4140" y="100571"/>
                                </a:moveTo>
                                <a:lnTo>
                                  <a:pt x="10464" y="100571"/>
                                </a:lnTo>
                              </a:path>
                              <a:path w="21590" h="114300">
                                <a:moveTo>
                                  <a:pt x="6019" y="94157"/>
                                </a:moveTo>
                                <a:lnTo>
                                  <a:pt x="12344" y="94157"/>
                                </a:lnTo>
                              </a:path>
                              <a:path w="21590" h="114300">
                                <a:moveTo>
                                  <a:pt x="6019" y="94157"/>
                                </a:moveTo>
                                <a:lnTo>
                                  <a:pt x="12344" y="94157"/>
                                </a:lnTo>
                              </a:path>
                              <a:path w="21590" h="114300">
                                <a:moveTo>
                                  <a:pt x="7531" y="87756"/>
                                </a:moveTo>
                                <a:lnTo>
                                  <a:pt x="13855" y="87756"/>
                                </a:lnTo>
                              </a:path>
                              <a:path w="21590" h="114300">
                                <a:moveTo>
                                  <a:pt x="7531" y="87756"/>
                                </a:moveTo>
                                <a:lnTo>
                                  <a:pt x="13855" y="87756"/>
                                </a:lnTo>
                              </a:path>
                              <a:path w="21590" h="114300">
                                <a:moveTo>
                                  <a:pt x="9042" y="80975"/>
                                </a:moveTo>
                                <a:lnTo>
                                  <a:pt x="15367" y="80975"/>
                                </a:lnTo>
                              </a:path>
                              <a:path w="21590" h="114300">
                                <a:moveTo>
                                  <a:pt x="9042" y="80975"/>
                                </a:moveTo>
                                <a:lnTo>
                                  <a:pt x="15367" y="80975"/>
                                </a:lnTo>
                              </a:path>
                              <a:path w="21590" h="114300">
                                <a:moveTo>
                                  <a:pt x="10172" y="74193"/>
                                </a:moveTo>
                                <a:lnTo>
                                  <a:pt x="16497" y="74193"/>
                                </a:lnTo>
                              </a:path>
                              <a:path w="21590" h="114300">
                                <a:moveTo>
                                  <a:pt x="10172" y="74193"/>
                                </a:moveTo>
                                <a:lnTo>
                                  <a:pt x="16497" y="74193"/>
                                </a:lnTo>
                              </a:path>
                              <a:path w="21590" h="114300">
                                <a:moveTo>
                                  <a:pt x="10922" y="66662"/>
                                </a:moveTo>
                                <a:lnTo>
                                  <a:pt x="17246" y="66662"/>
                                </a:lnTo>
                              </a:path>
                              <a:path w="21590" h="114300">
                                <a:moveTo>
                                  <a:pt x="10922" y="66662"/>
                                </a:moveTo>
                                <a:lnTo>
                                  <a:pt x="17246" y="66662"/>
                                </a:lnTo>
                              </a:path>
                              <a:path w="21590" h="114300">
                                <a:moveTo>
                                  <a:pt x="11671" y="58750"/>
                                </a:moveTo>
                                <a:lnTo>
                                  <a:pt x="17995" y="58750"/>
                                </a:lnTo>
                              </a:path>
                              <a:path w="21590" h="114300">
                                <a:moveTo>
                                  <a:pt x="11671" y="58750"/>
                                </a:moveTo>
                                <a:lnTo>
                                  <a:pt x="17995" y="58750"/>
                                </a:lnTo>
                              </a:path>
                              <a:path w="21590" h="114300">
                                <a:moveTo>
                                  <a:pt x="12433" y="50088"/>
                                </a:moveTo>
                                <a:lnTo>
                                  <a:pt x="18757" y="50088"/>
                                </a:lnTo>
                              </a:path>
                              <a:path w="21590" h="114300">
                                <a:moveTo>
                                  <a:pt x="12433" y="50088"/>
                                </a:moveTo>
                                <a:lnTo>
                                  <a:pt x="18757" y="50088"/>
                                </a:lnTo>
                              </a:path>
                              <a:path w="21590" h="114300">
                                <a:moveTo>
                                  <a:pt x="12801" y="45377"/>
                                </a:moveTo>
                                <a:lnTo>
                                  <a:pt x="19126" y="45377"/>
                                </a:lnTo>
                              </a:path>
                              <a:path w="21590" h="114300">
                                <a:moveTo>
                                  <a:pt x="13182" y="40678"/>
                                </a:moveTo>
                                <a:lnTo>
                                  <a:pt x="19507" y="40678"/>
                                </a:lnTo>
                              </a:path>
                              <a:path w="21590" h="114300">
                                <a:moveTo>
                                  <a:pt x="13182" y="40678"/>
                                </a:moveTo>
                                <a:lnTo>
                                  <a:pt x="19507" y="40678"/>
                                </a:lnTo>
                              </a:path>
                              <a:path w="21590" h="114300">
                                <a:moveTo>
                                  <a:pt x="13563" y="35585"/>
                                </a:moveTo>
                                <a:lnTo>
                                  <a:pt x="19888" y="35585"/>
                                </a:lnTo>
                              </a:path>
                              <a:path w="21590" h="114300">
                                <a:moveTo>
                                  <a:pt x="13931" y="30505"/>
                                </a:moveTo>
                                <a:lnTo>
                                  <a:pt x="20256" y="30505"/>
                                </a:lnTo>
                              </a:path>
                              <a:path w="21590" h="114300">
                                <a:moveTo>
                                  <a:pt x="13931" y="30505"/>
                                </a:moveTo>
                                <a:lnTo>
                                  <a:pt x="20256" y="30505"/>
                                </a:lnTo>
                              </a:path>
                              <a:path w="21590" h="114300">
                                <a:moveTo>
                                  <a:pt x="14122" y="25234"/>
                                </a:moveTo>
                                <a:lnTo>
                                  <a:pt x="20447" y="25234"/>
                                </a:lnTo>
                              </a:path>
                              <a:path w="21590" h="114300">
                                <a:moveTo>
                                  <a:pt x="14312" y="19964"/>
                                </a:moveTo>
                                <a:lnTo>
                                  <a:pt x="20637" y="19964"/>
                                </a:lnTo>
                              </a:path>
                              <a:path w="21590" h="114300">
                                <a:moveTo>
                                  <a:pt x="14312" y="19964"/>
                                </a:moveTo>
                                <a:lnTo>
                                  <a:pt x="20637" y="19964"/>
                                </a:lnTo>
                              </a:path>
                              <a:path w="21590" h="114300">
                                <a:moveTo>
                                  <a:pt x="14503" y="14681"/>
                                </a:moveTo>
                                <a:lnTo>
                                  <a:pt x="20828" y="14681"/>
                                </a:lnTo>
                              </a:path>
                              <a:path w="21590" h="114300">
                                <a:moveTo>
                                  <a:pt x="14693" y="9410"/>
                                </a:moveTo>
                                <a:lnTo>
                                  <a:pt x="21018" y="9410"/>
                                </a:lnTo>
                              </a:path>
                              <a:path w="21590" h="114300">
                                <a:moveTo>
                                  <a:pt x="14693" y="9410"/>
                                </a:moveTo>
                                <a:lnTo>
                                  <a:pt x="21018" y="9410"/>
                                </a:lnTo>
                              </a:path>
                              <a:path w="21590" h="114300">
                                <a:moveTo>
                                  <a:pt x="14871" y="4698"/>
                                </a:moveTo>
                                <a:lnTo>
                                  <a:pt x="21196" y="4698"/>
                                </a:lnTo>
                              </a:path>
                              <a:path w="21590" h="114300">
                                <a:moveTo>
                                  <a:pt x="15062" y="0"/>
                                </a:moveTo>
                                <a:lnTo>
                                  <a:pt x="21386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8993" y="1804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4934" y="3162"/>
                            <a:ext cx="3238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45720">
                                <a:moveTo>
                                  <a:pt x="12471" y="10922"/>
                                </a:moveTo>
                                <a:lnTo>
                                  <a:pt x="18795" y="10922"/>
                                </a:lnTo>
                              </a:path>
                              <a:path w="32384" h="45720">
                                <a:moveTo>
                                  <a:pt x="12661" y="5461"/>
                                </a:moveTo>
                                <a:lnTo>
                                  <a:pt x="18986" y="5461"/>
                                </a:lnTo>
                              </a:path>
                              <a:path w="32384" h="45720">
                                <a:moveTo>
                                  <a:pt x="12852" y="0"/>
                                </a:moveTo>
                                <a:lnTo>
                                  <a:pt x="19176" y="0"/>
                                </a:lnTo>
                              </a:path>
                              <a:path w="32384" h="45720">
                                <a:moveTo>
                                  <a:pt x="22580" y="45554"/>
                                </a:moveTo>
                                <a:lnTo>
                                  <a:pt x="28905" y="45554"/>
                                </a:lnTo>
                              </a:path>
                              <a:path w="32384" h="45720">
                                <a:moveTo>
                                  <a:pt x="21374" y="39865"/>
                                </a:moveTo>
                                <a:lnTo>
                                  <a:pt x="27698" y="39865"/>
                                </a:lnTo>
                              </a:path>
                              <a:path w="32384" h="45720">
                                <a:moveTo>
                                  <a:pt x="20154" y="34163"/>
                                </a:moveTo>
                                <a:lnTo>
                                  <a:pt x="26479" y="34163"/>
                                </a:lnTo>
                              </a:path>
                              <a:path w="32384" h="45720">
                                <a:moveTo>
                                  <a:pt x="18935" y="28473"/>
                                </a:moveTo>
                                <a:lnTo>
                                  <a:pt x="25260" y="28473"/>
                                </a:lnTo>
                              </a:path>
                              <a:path w="32384" h="45720">
                                <a:moveTo>
                                  <a:pt x="17716" y="22783"/>
                                </a:moveTo>
                                <a:lnTo>
                                  <a:pt x="24041" y="22783"/>
                                </a:lnTo>
                              </a:path>
                              <a:path w="32384" h="45720">
                                <a:moveTo>
                                  <a:pt x="16497" y="17081"/>
                                </a:moveTo>
                                <a:lnTo>
                                  <a:pt x="22821" y="17081"/>
                                </a:lnTo>
                              </a:path>
                              <a:path w="32384" h="45720">
                                <a:moveTo>
                                  <a:pt x="15290" y="11391"/>
                                </a:moveTo>
                                <a:lnTo>
                                  <a:pt x="21615" y="11391"/>
                                </a:lnTo>
                              </a:path>
                              <a:path w="32384" h="45720">
                                <a:moveTo>
                                  <a:pt x="14071" y="5689"/>
                                </a:moveTo>
                                <a:lnTo>
                                  <a:pt x="20396" y="5689"/>
                                </a:lnTo>
                              </a:path>
                              <a:path w="32384" h="45720">
                                <a:moveTo>
                                  <a:pt x="12852" y="0"/>
                                </a:moveTo>
                                <a:lnTo>
                                  <a:pt x="19176" y="0"/>
                                </a:lnTo>
                              </a:path>
                              <a:path w="32384" h="45720">
                                <a:moveTo>
                                  <a:pt x="12852" y="0"/>
                                </a:moveTo>
                                <a:lnTo>
                                  <a:pt x="19176" y="0"/>
                                </a:lnTo>
                              </a:path>
                              <a:path w="32384" h="45720">
                                <a:moveTo>
                                  <a:pt x="11239" y="5600"/>
                                </a:moveTo>
                                <a:lnTo>
                                  <a:pt x="17564" y="5600"/>
                                </a:lnTo>
                              </a:path>
                              <a:path w="32384" h="45720">
                                <a:moveTo>
                                  <a:pt x="9639" y="11188"/>
                                </a:moveTo>
                                <a:lnTo>
                                  <a:pt x="15963" y="11188"/>
                                </a:lnTo>
                              </a:path>
                              <a:path w="32384" h="45720">
                                <a:moveTo>
                                  <a:pt x="8039" y="16789"/>
                                </a:moveTo>
                                <a:lnTo>
                                  <a:pt x="14363" y="16789"/>
                                </a:lnTo>
                              </a:path>
                              <a:path w="32384" h="45720">
                                <a:moveTo>
                                  <a:pt x="6426" y="22390"/>
                                </a:moveTo>
                                <a:lnTo>
                                  <a:pt x="12750" y="22390"/>
                                </a:lnTo>
                              </a:path>
                              <a:path w="32384" h="45720">
                                <a:moveTo>
                                  <a:pt x="4825" y="27990"/>
                                </a:moveTo>
                                <a:lnTo>
                                  <a:pt x="11150" y="27990"/>
                                </a:lnTo>
                              </a:path>
                              <a:path w="32384" h="45720">
                                <a:moveTo>
                                  <a:pt x="3213" y="33578"/>
                                </a:moveTo>
                                <a:lnTo>
                                  <a:pt x="9537" y="33578"/>
                                </a:lnTo>
                              </a:path>
                              <a:path w="32384" h="45720">
                                <a:moveTo>
                                  <a:pt x="1612" y="39179"/>
                                </a:moveTo>
                                <a:lnTo>
                                  <a:pt x="7937" y="39179"/>
                                </a:lnTo>
                              </a:path>
                              <a:path w="32384" h="45720">
                                <a:moveTo>
                                  <a:pt x="0" y="44780"/>
                                </a:moveTo>
                                <a:lnTo>
                                  <a:pt x="6324" y="44780"/>
                                </a:lnTo>
                              </a:path>
                              <a:path w="32384" h="45720">
                                <a:moveTo>
                                  <a:pt x="0" y="44780"/>
                                </a:moveTo>
                                <a:lnTo>
                                  <a:pt x="6324" y="44780"/>
                                </a:lnTo>
                              </a:path>
                              <a:path w="32384" h="45720">
                                <a:moveTo>
                                  <a:pt x="3924" y="40398"/>
                                </a:moveTo>
                                <a:lnTo>
                                  <a:pt x="10248" y="40398"/>
                                </a:lnTo>
                              </a:path>
                              <a:path w="32384" h="45720">
                                <a:moveTo>
                                  <a:pt x="7835" y="36004"/>
                                </a:moveTo>
                                <a:lnTo>
                                  <a:pt x="14160" y="36004"/>
                                </a:lnTo>
                              </a:path>
                              <a:path w="32384" h="45720">
                                <a:moveTo>
                                  <a:pt x="11760" y="31623"/>
                                </a:moveTo>
                                <a:lnTo>
                                  <a:pt x="18084" y="31623"/>
                                </a:lnTo>
                              </a:path>
                              <a:path w="32384" h="45720">
                                <a:moveTo>
                                  <a:pt x="11760" y="31623"/>
                                </a:moveTo>
                                <a:lnTo>
                                  <a:pt x="18084" y="31623"/>
                                </a:lnTo>
                              </a:path>
                              <a:path w="32384" h="45720">
                                <a:moveTo>
                                  <a:pt x="15366" y="36271"/>
                                </a:moveTo>
                                <a:lnTo>
                                  <a:pt x="21691" y="36271"/>
                                </a:lnTo>
                              </a:path>
                              <a:path w="32384" h="45720">
                                <a:moveTo>
                                  <a:pt x="18973" y="40906"/>
                                </a:moveTo>
                                <a:lnTo>
                                  <a:pt x="25298" y="40906"/>
                                </a:lnTo>
                              </a:path>
                              <a:path w="32384" h="45720">
                                <a:moveTo>
                                  <a:pt x="22593" y="45554"/>
                                </a:moveTo>
                                <a:lnTo>
                                  <a:pt x="28917" y="45554"/>
                                </a:lnTo>
                              </a:path>
                              <a:path w="32384" h="45720">
                                <a:moveTo>
                                  <a:pt x="25704" y="44780"/>
                                </a:moveTo>
                                <a:lnTo>
                                  <a:pt x="32029" y="44780"/>
                                </a:lnTo>
                              </a:path>
                              <a:path w="32384" h="45720">
                                <a:moveTo>
                                  <a:pt x="24091" y="39179"/>
                                </a:moveTo>
                                <a:lnTo>
                                  <a:pt x="30416" y="39179"/>
                                </a:lnTo>
                              </a:path>
                              <a:path w="32384" h="45720">
                                <a:moveTo>
                                  <a:pt x="22491" y="33578"/>
                                </a:moveTo>
                                <a:lnTo>
                                  <a:pt x="28816" y="33578"/>
                                </a:lnTo>
                              </a:path>
                              <a:path w="32384" h="45720">
                                <a:moveTo>
                                  <a:pt x="20878" y="27990"/>
                                </a:moveTo>
                                <a:lnTo>
                                  <a:pt x="27203" y="27990"/>
                                </a:lnTo>
                              </a:path>
                              <a:path w="32384" h="45720">
                                <a:moveTo>
                                  <a:pt x="19278" y="22390"/>
                                </a:moveTo>
                                <a:lnTo>
                                  <a:pt x="25603" y="22390"/>
                                </a:lnTo>
                              </a:path>
                              <a:path w="32384" h="45720">
                                <a:moveTo>
                                  <a:pt x="17665" y="16789"/>
                                </a:moveTo>
                                <a:lnTo>
                                  <a:pt x="23990" y="16789"/>
                                </a:lnTo>
                              </a:path>
                              <a:path w="32384" h="45720">
                                <a:moveTo>
                                  <a:pt x="16065" y="11188"/>
                                </a:moveTo>
                                <a:lnTo>
                                  <a:pt x="22390" y="11188"/>
                                </a:lnTo>
                              </a:path>
                              <a:path w="32384" h="45720">
                                <a:moveTo>
                                  <a:pt x="14452" y="5600"/>
                                </a:moveTo>
                                <a:lnTo>
                                  <a:pt x="20777" y="5600"/>
                                </a:lnTo>
                              </a:path>
                              <a:path w="32384" h="45720">
                                <a:moveTo>
                                  <a:pt x="12852" y="0"/>
                                </a:moveTo>
                                <a:lnTo>
                                  <a:pt x="19176" y="0"/>
                                </a:lnTo>
                              </a:path>
                              <a:path w="32384" h="45720">
                                <a:moveTo>
                                  <a:pt x="12852" y="0"/>
                                </a:moveTo>
                                <a:lnTo>
                                  <a:pt x="19176" y="0"/>
                                </a:lnTo>
                              </a:path>
                              <a:path w="32384" h="45720">
                                <a:moveTo>
                                  <a:pt x="11633" y="5689"/>
                                </a:moveTo>
                                <a:lnTo>
                                  <a:pt x="17957" y="5689"/>
                                </a:lnTo>
                              </a:path>
                              <a:path w="32384" h="45720">
                                <a:moveTo>
                                  <a:pt x="10413" y="11391"/>
                                </a:moveTo>
                                <a:lnTo>
                                  <a:pt x="16738" y="11391"/>
                                </a:lnTo>
                              </a:path>
                              <a:path w="32384" h="45720">
                                <a:moveTo>
                                  <a:pt x="9194" y="17081"/>
                                </a:moveTo>
                                <a:lnTo>
                                  <a:pt x="15519" y="17081"/>
                                </a:lnTo>
                              </a:path>
                              <a:path w="32384" h="45720">
                                <a:moveTo>
                                  <a:pt x="7988" y="22771"/>
                                </a:moveTo>
                                <a:lnTo>
                                  <a:pt x="14312" y="22771"/>
                                </a:lnTo>
                              </a:path>
                              <a:path w="32384" h="45720">
                                <a:moveTo>
                                  <a:pt x="6769" y="28473"/>
                                </a:moveTo>
                                <a:lnTo>
                                  <a:pt x="13093" y="28473"/>
                                </a:lnTo>
                              </a:path>
                              <a:path w="32384" h="45720">
                                <a:moveTo>
                                  <a:pt x="5549" y="34163"/>
                                </a:moveTo>
                                <a:lnTo>
                                  <a:pt x="11874" y="34163"/>
                                </a:lnTo>
                              </a:path>
                              <a:path w="32384" h="45720">
                                <a:moveTo>
                                  <a:pt x="4330" y="39865"/>
                                </a:moveTo>
                                <a:lnTo>
                                  <a:pt x="10655" y="39865"/>
                                </a:lnTo>
                              </a:path>
                              <a:path w="32384" h="45720">
                                <a:moveTo>
                                  <a:pt x="3111" y="45554"/>
                                </a:moveTo>
                                <a:lnTo>
                                  <a:pt x="9436" y="45554"/>
                                </a:lnTo>
                              </a:path>
                              <a:path w="32384" h="45720">
                                <a:moveTo>
                                  <a:pt x="3111" y="45554"/>
                                </a:moveTo>
                                <a:lnTo>
                                  <a:pt x="9436" y="45554"/>
                                </a:lnTo>
                              </a:path>
                              <a:path w="32384" h="45720">
                                <a:moveTo>
                                  <a:pt x="6730" y="40906"/>
                                </a:moveTo>
                                <a:lnTo>
                                  <a:pt x="13055" y="40906"/>
                                </a:lnTo>
                              </a:path>
                              <a:path w="32384" h="45720">
                                <a:moveTo>
                                  <a:pt x="10337" y="36258"/>
                                </a:moveTo>
                                <a:lnTo>
                                  <a:pt x="16662" y="36258"/>
                                </a:lnTo>
                              </a:path>
                              <a:path w="32384" h="45720">
                                <a:moveTo>
                                  <a:pt x="13944" y="31623"/>
                                </a:moveTo>
                                <a:lnTo>
                                  <a:pt x="20269" y="31623"/>
                                </a:lnTo>
                              </a:path>
                              <a:path w="32384" h="45720">
                                <a:moveTo>
                                  <a:pt x="13944" y="31623"/>
                                </a:moveTo>
                                <a:lnTo>
                                  <a:pt x="20269" y="31623"/>
                                </a:lnTo>
                              </a:path>
                              <a:path w="32384" h="45720">
                                <a:moveTo>
                                  <a:pt x="17868" y="36004"/>
                                </a:moveTo>
                                <a:lnTo>
                                  <a:pt x="24193" y="36004"/>
                                </a:lnTo>
                              </a:path>
                              <a:path w="32384" h="45720">
                                <a:moveTo>
                                  <a:pt x="21780" y="40386"/>
                                </a:moveTo>
                                <a:lnTo>
                                  <a:pt x="28105" y="40386"/>
                                </a:lnTo>
                              </a:path>
                              <a:path w="32384" h="45720">
                                <a:moveTo>
                                  <a:pt x="25704" y="44780"/>
                                </a:moveTo>
                                <a:lnTo>
                                  <a:pt x="32029" y="44780"/>
                                </a:lnTo>
                              </a:path>
                              <a:path w="32384" h="45720">
                                <a:moveTo>
                                  <a:pt x="12852" y="0"/>
                                </a:moveTo>
                                <a:lnTo>
                                  <a:pt x="19176" y="0"/>
                                </a:lnTo>
                              </a:path>
                              <a:path w="32384" h="45720">
                                <a:moveTo>
                                  <a:pt x="13042" y="5461"/>
                                </a:moveTo>
                                <a:lnTo>
                                  <a:pt x="19367" y="5461"/>
                                </a:lnTo>
                              </a:path>
                              <a:path w="32384" h="45720">
                                <a:moveTo>
                                  <a:pt x="13233" y="10922"/>
                                </a:moveTo>
                                <a:lnTo>
                                  <a:pt x="19557" y="10922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9743" y="18046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</a:pathLst>
                          </a:custGeom>
                          <a:ln w="79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78168" y="21996"/>
                            <a:ext cx="59055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9304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59055" h="193040">
                                <a:moveTo>
                                  <a:pt x="190" y="4699"/>
                                </a:moveTo>
                                <a:lnTo>
                                  <a:pt x="6515" y="4699"/>
                                </a:lnTo>
                              </a:path>
                              <a:path w="59055" h="193040">
                                <a:moveTo>
                                  <a:pt x="368" y="9410"/>
                                </a:moveTo>
                                <a:lnTo>
                                  <a:pt x="6692" y="9410"/>
                                </a:lnTo>
                              </a:path>
                              <a:path w="59055" h="193040">
                                <a:moveTo>
                                  <a:pt x="368" y="9410"/>
                                </a:moveTo>
                                <a:lnTo>
                                  <a:pt x="6692" y="9410"/>
                                </a:lnTo>
                              </a:path>
                              <a:path w="59055" h="193040">
                                <a:moveTo>
                                  <a:pt x="558" y="14681"/>
                                </a:moveTo>
                                <a:lnTo>
                                  <a:pt x="6883" y="14681"/>
                                </a:lnTo>
                              </a:path>
                              <a:path w="59055" h="193040">
                                <a:moveTo>
                                  <a:pt x="749" y="19964"/>
                                </a:moveTo>
                                <a:lnTo>
                                  <a:pt x="7073" y="19964"/>
                                </a:lnTo>
                              </a:path>
                              <a:path w="59055" h="193040">
                                <a:moveTo>
                                  <a:pt x="749" y="19964"/>
                                </a:moveTo>
                                <a:lnTo>
                                  <a:pt x="7073" y="19964"/>
                                </a:lnTo>
                              </a:path>
                              <a:path w="59055" h="193040">
                                <a:moveTo>
                                  <a:pt x="939" y="25234"/>
                                </a:moveTo>
                                <a:lnTo>
                                  <a:pt x="7264" y="25234"/>
                                </a:lnTo>
                              </a:path>
                              <a:path w="59055" h="193040">
                                <a:moveTo>
                                  <a:pt x="1130" y="30505"/>
                                </a:moveTo>
                                <a:lnTo>
                                  <a:pt x="7454" y="30505"/>
                                </a:lnTo>
                              </a:path>
                              <a:path w="59055" h="193040">
                                <a:moveTo>
                                  <a:pt x="1130" y="30505"/>
                                </a:moveTo>
                                <a:lnTo>
                                  <a:pt x="7454" y="30505"/>
                                </a:lnTo>
                              </a:path>
                              <a:path w="59055" h="193040">
                                <a:moveTo>
                                  <a:pt x="1498" y="35585"/>
                                </a:moveTo>
                                <a:lnTo>
                                  <a:pt x="7823" y="35585"/>
                                </a:lnTo>
                              </a:path>
                              <a:path w="59055" h="193040">
                                <a:moveTo>
                                  <a:pt x="1879" y="40678"/>
                                </a:moveTo>
                                <a:lnTo>
                                  <a:pt x="8204" y="40678"/>
                                </a:lnTo>
                              </a:path>
                              <a:path w="59055" h="193040">
                                <a:moveTo>
                                  <a:pt x="1879" y="40678"/>
                                </a:moveTo>
                                <a:lnTo>
                                  <a:pt x="8204" y="40678"/>
                                </a:lnTo>
                              </a:path>
                              <a:path w="59055" h="193040">
                                <a:moveTo>
                                  <a:pt x="2260" y="45377"/>
                                </a:moveTo>
                                <a:lnTo>
                                  <a:pt x="8585" y="45377"/>
                                </a:lnTo>
                              </a:path>
                              <a:path w="59055" h="193040">
                                <a:moveTo>
                                  <a:pt x="2628" y="50088"/>
                                </a:moveTo>
                                <a:lnTo>
                                  <a:pt x="8953" y="50088"/>
                                </a:lnTo>
                              </a:path>
                              <a:path w="59055" h="193040">
                                <a:moveTo>
                                  <a:pt x="2628" y="50088"/>
                                </a:moveTo>
                                <a:lnTo>
                                  <a:pt x="8953" y="50088"/>
                                </a:lnTo>
                              </a:path>
                              <a:path w="59055" h="193040">
                                <a:moveTo>
                                  <a:pt x="3390" y="58750"/>
                                </a:moveTo>
                                <a:lnTo>
                                  <a:pt x="9715" y="58750"/>
                                </a:lnTo>
                              </a:path>
                              <a:path w="59055" h="193040">
                                <a:moveTo>
                                  <a:pt x="3390" y="58750"/>
                                </a:moveTo>
                                <a:lnTo>
                                  <a:pt x="9715" y="58750"/>
                                </a:lnTo>
                              </a:path>
                              <a:path w="59055" h="193040">
                                <a:moveTo>
                                  <a:pt x="4140" y="66662"/>
                                </a:moveTo>
                                <a:lnTo>
                                  <a:pt x="10464" y="66662"/>
                                </a:lnTo>
                              </a:path>
                              <a:path w="59055" h="193040">
                                <a:moveTo>
                                  <a:pt x="4140" y="66662"/>
                                </a:moveTo>
                                <a:lnTo>
                                  <a:pt x="10464" y="66662"/>
                                </a:lnTo>
                              </a:path>
                              <a:path w="59055" h="193040">
                                <a:moveTo>
                                  <a:pt x="4889" y="74193"/>
                                </a:moveTo>
                                <a:lnTo>
                                  <a:pt x="11214" y="74193"/>
                                </a:lnTo>
                              </a:path>
                              <a:path w="59055" h="193040">
                                <a:moveTo>
                                  <a:pt x="4889" y="74193"/>
                                </a:moveTo>
                                <a:lnTo>
                                  <a:pt x="11214" y="74193"/>
                                </a:lnTo>
                              </a:path>
                              <a:path w="59055" h="193040">
                                <a:moveTo>
                                  <a:pt x="6019" y="80975"/>
                                </a:moveTo>
                                <a:lnTo>
                                  <a:pt x="12344" y="80975"/>
                                </a:lnTo>
                              </a:path>
                              <a:path w="59055" h="193040">
                                <a:moveTo>
                                  <a:pt x="6019" y="80975"/>
                                </a:moveTo>
                                <a:lnTo>
                                  <a:pt x="12344" y="80975"/>
                                </a:lnTo>
                              </a:path>
                              <a:path w="59055" h="193040">
                                <a:moveTo>
                                  <a:pt x="7531" y="87757"/>
                                </a:moveTo>
                                <a:lnTo>
                                  <a:pt x="13855" y="87757"/>
                                </a:lnTo>
                              </a:path>
                              <a:path w="59055" h="193040">
                                <a:moveTo>
                                  <a:pt x="7531" y="87757"/>
                                </a:moveTo>
                                <a:lnTo>
                                  <a:pt x="13855" y="87757"/>
                                </a:lnTo>
                              </a:path>
                              <a:path w="59055" h="193040">
                                <a:moveTo>
                                  <a:pt x="9042" y="94157"/>
                                </a:moveTo>
                                <a:lnTo>
                                  <a:pt x="15367" y="94157"/>
                                </a:lnTo>
                              </a:path>
                              <a:path w="59055" h="193040">
                                <a:moveTo>
                                  <a:pt x="9042" y="94157"/>
                                </a:moveTo>
                                <a:lnTo>
                                  <a:pt x="15367" y="94157"/>
                                </a:lnTo>
                              </a:path>
                              <a:path w="59055" h="193040">
                                <a:moveTo>
                                  <a:pt x="10922" y="100558"/>
                                </a:moveTo>
                                <a:lnTo>
                                  <a:pt x="17246" y="100558"/>
                                </a:lnTo>
                              </a:path>
                              <a:path w="59055" h="193040">
                                <a:moveTo>
                                  <a:pt x="10922" y="100558"/>
                                </a:moveTo>
                                <a:lnTo>
                                  <a:pt x="17246" y="100558"/>
                                </a:lnTo>
                              </a:path>
                              <a:path w="59055" h="193040">
                                <a:moveTo>
                                  <a:pt x="12801" y="107340"/>
                                </a:moveTo>
                                <a:lnTo>
                                  <a:pt x="19126" y="107340"/>
                                </a:lnTo>
                              </a:path>
                              <a:path w="59055" h="193040">
                                <a:moveTo>
                                  <a:pt x="12801" y="107340"/>
                                </a:moveTo>
                                <a:lnTo>
                                  <a:pt x="19126" y="107340"/>
                                </a:lnTo>
                              </a:path>
                              <a:path w="59055" h="193040">
                                <a:moveTo>
                                  <a:pt x="15062" y="114122"/>
                                </a:moveTo>
                                <a:lnTo>
                                  <a:pt x="21386" y="114122"/>
                                </a:lnTo>
                              </a:path>
                              <a:path w="59055" h="193040">
                                <a:moveTo>
                                  <a:pt x="15062" y="114122"/>
                                </a:moveTo>
                                <a:lnTo>
                                  <a:pt x="21386" y="114122"/>
                                </a:lnTo>
                              </a:path>
                              <a:path w="59055" h="193040">
                                <a:moveTo>
                                  <a:pt x="17322" y="120904"/>
                                </a:moveTo>
                                <a:lnTo>
                                  <a:pt x="23647" y="120904"/>
                                </a:lnTo>
                              </a:path>
                              <a:path w="59055" h="193040">
                                <a:moveTo>
                                  <a:pt x="17322" y="120904"/>
                                </a:moveTo>
                                <a:lnTo>
                                  <a:pt x="23647" y="120904"/>
                                </a:lnTo>
                              </a:path>
                              <a:path w="59055" h="193040">
                                <a:moveTo>
                                  <a:pt x="19964" y="128054"/>
                                </a:moveTo>
                                <a:lnTo>
                                  <a:pt x="26288" y="128054"/>
                                </a:lnTo>
                              </a:path>
                              <a:path w="59055" h="193040">
                                <a:moveTo>
                                  <a:pt x="19964" y="128054"/>
                                </a:moveTo>
                                <a:lnTo>
                                  <a:pt x="26288" y="128054"/>
                                </a:lnTo>
                              </a:path>
                              <a:path w="59055" h="193040">
                                <a:moveTo>
                                  <a:pt x="22974" y="134835"/>
                                </a:moveTo>
                                <a:lnTo>
                                  <a:pt x="29298" y="134835"/>
                                </a:lnTo>
                              </a:path>
                              <a:path w="59055" h="193040">
                                <a:moveTo>
                                  <a:pt x="22974" y="134835"/>
                                </a:moveTo>
                                <a:lnTo>
                                  <a:pt x="29298" y="134835"/>
                                </a:lnTo>
                              </a:path>
                              <a:path w="59055" h="193040">
                                <a:moveTo>
                                  <a:pt x="25984" y="142367"/>
                                </a:moveTo>
                                <a:lnTo>
                                  <a:pt x="32308" y="142367"/>
                                </a:lnTo>
                              </a:path>
                              <a:path w="59055" h="193040">
                                <a:moveTo>
                                  <a:pt x="25984" y="142367"/>
                                </a:moveTo>
                                <a:lnTo>
                                  <a:pt x="32308" y="142367"/>
                                </a:lnTo>
                              </a:path>
                              <a:path w="59055" h="193040">
                                <a:moveTo>
                                  <a:pt x="28994" y="149529"/>
                                </a:moveTo>
                                <a:lnTo>
                                  <a:pt x="35318" y="149529"/>
                                </a:lnTo>
                              </a:path>
                              <a:path w="59055" h="193040">
                                <a:moveTo>
                                  <a:pt x="28994" y="149529"/>
                                </a:moveTo>
                                <a:lnTo>
                                  <a:pt x="35318" y="149529"/>
                                </a:lnTo>
                              </a:path>
                              <a:path w="59055" h="193040">
                                <a:moveTo>
                                  <a:pt x="30695" y="152920"/>
                                </a:moveTo>
                                <a:lnTo>
                                  <a:pt x="37020" y="152920"/>
                                </a:lnTo>
                              </a:path>
                              <a:path w="59055" h="193040">
                                <a:moveTo>
                                  <a:pt x="32384" y="156311"/>
                                </a:moveTo>
                                <a:lnTo>
                                  <a:pt x="38709" y="156311"/>
                                </a:lnTo>
                              </a:path>
                              <a:path w="59055" h="193040">
                                <a:moveTo>
                                  <a:pt x="32384" y="156311"/>
                                </a:moveTo>
                                <a:lnTo>
                                  <a:pt x="38709" y="156311"/>
                                </a:lnTo>
                              </a:path>
                              <a:path w="59055" h="193040">
                                <a:moveTo>
                                  <a:pt x="34086" y="159702"/>
                                </a:moveTo>
                                <a:lnTo>
                                  <a:pt x="40411" y="159702"/>
                                </a:lnTo>
                              </a:path>
                              <a:path w="59055" h="193040">
                                <a:moveTo>
                                  <a:pt x="35775" y="163093"/>
                                </a:moveTo>
                                <a:lnTo>
                                  <a:pt x="42100" y="163093"/>
                                </a:lnTo>
                              </a:path>
                              <a:path w="59055" h="193040">
                                <a:moveTo>
                                  <a:pt x="35775" y="163093"/>
                                </a:moveTo>
                                <a:lnTo>
                                  <a:pt x="42100" y="163093"/>
                                </a:lnTo>
                              </a:path>
                              <a:path w="59055" h="193040">
                                <a:moveTo>
                                  <a:pt x="37668" y="166484"/>
                                </a:moveTo>
                                <a:lnTo>
                                  <a:pt x="43992" y="166484"/>
                                </a:lnTo>
                              </a:path>
                              <a:path w="59055" h="193040">
                                <a:moveTo>
                                  <a:pt x="39547" y="169875"/>
                                </a:moveTo>
                                <a:lnTo>
                                  <a:pt x="45872" y="169875"/>
                                </a:lnTo>
                              </a:path>
                              <a:path w="59055" h="193040">
                                <a:moveTo>
                                  <a:pt x="39547" y="169875"/>
                                </a:moveTo>
                                <a:lnTo>
                                  <a:pt x="45872" y="169875"/>
                                </a:lnTo>
                              </a:path>
                              <a:path w="59055" h="193040">
                                <a:moveTo>
                                  <a:pt x="41236" y="172885"/>
                                </a:moveTo>
                                <a:lnTo>
                                  <a:pt x="47561" y="172885"/>
                                </a:lnTo>
                              </a:path>
                              <a:path w="59055" h="193040">
                                <a:moveTo>
                                  <a:pt x="42938" y="175895"/>
                                </a:moveTo>
                                <a:lnTo>
                                  <a:pt x="49263" y="175895"/>
                                </a:lnTo>
                              </a:path>
                              <a:path w="59055" h="193040">
                                <a:moveTo>
                                  <a:pt x="42938" y="175895"/>
                                </a:moveTo>
                                <a:lnTo>
                                  <a:pt x="49263" y="175895"/>
                                </a:lnTo>
                              </a:path>
                              <a:path w="59055" h="193040">
                                <a:moveTo>
                                  <a:pt x="44627" y="178904"/>
                                </a:moveTo>
                                <a:lnTo>
                                  <a:pt x="50952" y="178904"/>
                                </a:lnTo>
                              </a:path>
                              <a:path w="59055" h="193040">
                                <a:moveTo>
                                  <a:pt x="46329" y="181927"/>
                                </a:moveTo>
                                <a:lnTo>
                                  <a:pt x="52654" y="181927"/>
                                </a:lnTo>
                              </a:path>
                              <a:path w="59055" h="193040">
                                <a:moveTo>
                                  <a:pt x="46329" y="181927"/>
                                </a:moveTo>
                                <a:lnTo>
                                  <a:pt x="52654" y="181927"/>
                                </a:lnTo>
                              </a:path>
                              <a:path w="59055" h="193040">
                                <a:moveTo>
                                  <a:pt x="48018" y="184746"/>
                                </a:moveTo>
                                <a:lnTo>
                                  <a:pt x="54343" y="184746"/>
                                </a:lnTo>
                              </a:path>
                              <a:path w="59055" h="193040">
                                <a:moveTo>
                                  <a:pt x="49720" y="187579"/>
                                </a:moveTo>
                                <a:lnTo>
                                  <a:pt x="56045" y="187579"/>
                                </a:lnTo>
                              </a:path>
                              <a:path w="59055" h="193040">
                                <a:moveTo>
                                  <a:pt x="49720" y="187579"/>
                                </a:moveTo>
                                <a:lnTo>
                                  <a:pt x="56045" y="187579"/>
                                </a:lnTo>
                              </a:path>
                              <a:path w="59055" h="193040">
                                <a:moveTo>
                                  <a:pt x="52730" y="192849"/>
                                </a:moveTo>
                                <a:lnTo>
                                  <a:pt x="59055" y="192849"/>
                                </a:lnTo>
                              </a:path>
                              <a:path w="59055" h="193040">
                                <a:moveTo>
                                  <a:pt x="52730" y="192849"/>
                                </a:moveTo>
                                <a:lnTo>
                                  <a:pt x="59055" y="192849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2587" y="217297"/>
                            <a:ext cx="1155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9271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115570" h="92710">
                                <a:moveTo>
                                  <a:pt x="1701" y="2438"/>
                                </a:moveTo>
                                <a:lnTo>
                                  <a:pt x="8026" y="2438"/>
                                </a:lnTo>
                              </a:path>
                              <a:path w="115570" h="92710">
                                <a:moveTo>
                                  <a:pt x="1701" y="2438"/>
                                </a:moveTo>
                                <a:lnTo>
                                  <a:pt x="8026" y="2438"/>
                                </a:lnTo>
                              </a:path>
                              <a:path w="115570" h="92710">
                                <a:moveTo>
                                  <a:pt x="3581" y="5080"/>
                                </a:moveTo>
                                <a:lnTo>
                                  <a:pt x="9906" y="5080"/>
                                </a:lnTo>
                              </a:path>
                              <a:path w="115570" h="92710">
                                <a:moveTo>
                                  <a:pt x="5473" y="7721"/>
                                </a:moveTo>
                                <a:lnTo>
                                  <a:pt x="11798" y="7721"/>
                                </a:lnTo>
                              </a:path>
                              <a:path w="115570" h="92710">
                                <a:moveTo>
                                  <a:pt x="5473" y="7721"/>
                                </a:moveTo>
                                <a:lnTo>
                                  <a:pt x="11798" y="7721"/>
                                </a:lnTo>
                              </a:path>
                              <a:path w="115570" h="92710">
                                <a:moveTo>
                                  <a:pt x="7353" y="10541"/>
                                </a:moveTo>
                                <a:lnTo>
                                  <a:pt x="13677" y="10541"/>
                                </a:lnTo>
                              </a:path>
                              <a:path w="115570" h="92710">
                                <a:moveTo>
                                  <a:pt x="9232" y="13360"/>
                                </a:moveTo>
                                <a:lnTo>
                                  <a:pt x="15557" y="13360"/>
                                </a:lnTo>
                              </a:path>
                              <a:path w="115570" h="92710">
                                <a:moveTo>
                                  <a:pt x="9232" y="13360"/>
                                </a:moveTo>
                                <a:lnTo>
                                  <a:pt x="15557" y="13360"/>
                                </a:lnTo>
                              </a:path>
                              <a:path w="115570" h="92710">
                                <a:moveTo>
                                  <a:pt x="11303" y="15811"/>
                                </a:moveTo>
                                <a:lnTo>
                                  <a:pt x="17627" y="15811"/>
                                </a:lnTo>
                              </a:path>
                              <a:path w="115570" h="92710">
                                <a:moveTo>
                                  <a:pt x="13373" y="18262"/>
                                </a:moveTo>
                                <a:lnTo>
                                  <a:pt x="19697" y="18262"/>
                                </a:lnTo>
                              </a:path>
                              <a:path w="115570" h="92710">
                                <a:moveTo>
                                  <a:pt x="13373" y="18262"/>
                                </a:moveTo>
                                <a:lnTo>
                                  <a:pt x="19697" y="18262"/>
                                </a:lnTo>
                              </a:path>
                              <a:path w="115570" h="92710">
                                <a:moveTo>
                                  <a:pt x="15443" y="20904"/>
                                </a:moveTo>
                                <a:lnTo>
                                  <a:pt x="21767" y="20904"/>
                                </a:lnTo>
                              </a:path>
                              <a:path w="115570" h="92710">
                                <a:moveTo>
                                  <a:pt x="17526" y="23533"/>
                                </a:moveTo>
                                <a:lnTo>
                                  <a:pt x="23850" y="23533"/>
                                </a:lnTo>
                              </a:path>
                              <a:path w="115570" h="92710">
                                <a:moveTo>
                                  <a:pt x="17526" y="23533"/>
                                </a:moveTo>
                                <a:lnTo>
                                  <a:pt x="23850" y="23533"/>
                                </a:lnTo>
                              </a:path>
                              <a:path w="115570" h="92710">
                                <a:moveTo>
                                  <a:pt x="19596" y="26174"/>
                                </a:moveTo>
                                <a:lnTo>
                                  <a:pt x="25920" y="26174"/>
                                </a:lnTo>
                              </a:path>
                              <a:path w="115570" h="92710">
                                <a:moveTo>
                                  <a:pt x="21666" y="28803"/>
                                </a:moveTo>
                                <a:lnTo>
                                  <a:pt x="27990" y="28803"/>
                                </a:lnTo>
                              </a:path>
                              <a:path w="115570" h="92710">
                                <a:moveTo>
                                  <a:pt x="21666" y="28803"/>
                                </a:moveTo>
                                <a:lnTo>
                                  <a:pt x="27990" y="28803"/>
                                </a:lnTo>
                              </a:path>
                              <a:path w="115570" h="92710">
                                <a:moveTo>
                                  <a:pt x="24117" y="31254"/>
                                </a:moveTo>
                                <a:lnTo>
                                  <a:pt x="30441" y="31254"/>
                                </a:lnTo>
                              </a:path>
                              <a:path w="115570" h="92710">
                                <a:moveTo>
                                  <a:pt x="26555" y="33705"/>
                                </a:moveTo>
                                <a:lnTo>
                                  <a:pt x="32880" y="33705"/>
                                </a:lnTo>
                              </a:path>
                              <a:path w="115570" h="92710">
                                <a:moveTo>
                                  <a:pt x="26555" y="33705"/>
                                </a:moveTo>
                                <a:lnTo>
                                  <a:pt x="32880" y="33705"/>
                                </a:lnTo>
                              </a:path>
                              <a:path w="115570" h="92710">
                                <a:moveTo>
                                  <a:pt x="28816" y="36347"/>
                                </a:moveTo>
                                <a:lnTo>
                                  <a:pt x="35140" y="36347"/>
                                </a:lnTo>
                              </a:path>
                              <a:path w="115570" h="92710">
                                <a:moveTo>
                                  <a:pt x="31076" y="38976"/>
                                </a:moveTo>
                                <a:lnTo>
                                  <a:pt x="37401" y="38976"/>
                                </a:lnTo>
                              </a:path>
                              <a:path w="115570" h="92710">
                                <a:moveTo>
                                  <a:pt x="31076" y="38976"/>
                                </a:moveTo>
                                <a:lnTo>
                                  <a:pt x="37401" y="38976"/>
                                </a:lnTo>
                              </a:path>
                              <a:path w="115570" h="92710">
                                <a:moveTo>
                                  <a:pt x="33718" y="41236"/>
                                </a:moveTo>
                                <a:lnTo>
                                  <a:pt x="40043" y="41236"/>
                                </a:lnTo>
                              </a:path>
                              <a:path w="115570" h="92710">
                                <a:moveTo>
                                  <a:pt x="36360" y="43497"/>
                                </a:moveTo>
                                <a:lnTo>
                                  <a:pt x="42684" y="43497"/>
                                </a:lnTo>
                              </a:path>
                              <a:path w="115570" h="92710">
                                <a:moveTo>
                                  <a:pt x="36360" y="43497"/>
                                </a:moveTo>
                                <a:lnTo>
                                  <a:pt x="42684" y="43497"/>
                                </a:lnTo>
                              </a:path>
                              <a:path w="115570" h="92710">
                                <a:moveTo>
                                  <a:pt x="38798" y="45948"/>
                                </a:moveTo>
                                <a:lnTo>
                                  <a:pt x="45123" y="45948"/>
                                </a:lnTo>
                              </a:path>
                              <a:path w="115570" h="92710">
                                <a:moveTo>
                                  <a:pt x="41249" y="48399"/>
                                </a:moveTo>
                                <a:lnTo>
                                  <a:pt x="47574" y="48399"/>
                                </a:lnTo>
                              </a:path>
                              <a:path w="115570" h="92710">
                                <a:moveTo>
                                  <a:pt x="41249" y="48399"/>
                                </a:moveTo>
                                <a:lnTo>
                                  <a:pt x="47574" y="48399"/>
                                </a:lnTo>
                              </a:path>
                              <a:path w="115570" h="92710">
                                <a:moveTo>
                                  <a:pt x="43891" y="50469"/>
                                </a:moveTo>
                                <a:lnTo>
                                  <a:pt x="50215" y="50469"/>
                                </a:lnTo>
                              </a:path>
                              <a:path w="115570" h="92710">
                                <a:moveTo>
                                  <a:pt x="46520" y="52539"/>
                                </a:moveTo>
                                <a:lnTo>
                                  <a:pt x="52844" y="52539"/>
                                </a:lnTo>
                              </a:path>
                              <a:path w="115570" h="92710">
                                <a:moveTo>
                                  <a:pt x="46520" y="52539"/>
                                </a:moveTo>
                                <a:lnTo>
                                  <a:pt x="52844" y="52539"/>
                                </a:lnTo>
                              </a:path>
                              <a:path w="115570" h="92710">
                                <a:moveTo>
                                  <a:pt x="49161" y="54610"/>
                                </a:moveTo>
                                <a:lnTo>
                                  <a:pt x="55486" y="54610"/>
                                </a:lnTo>
                              </a:path>
                              <a:path w="115570" h="92710">
                                <a:moveTo>
                                  <a:pt x="51803" y="56680"/>
                                </a:moveTo>
                                <a:lnTo>
                                  <a:pt x="58127" y="56680"/>
                                </a:lnTo>
                              </a:path>
                              <a:path w="115570" h="92710">
                                <a:moveTo>
                                  <a:pt x="51803" y="56680"/>
                                </a:moveTo>
                                <a:lnTo>
                                  <a:pt x="58127" y="56680"/>
                                </a:lnTo>
                              </a:path>
                              <a:path w="115570" h="92710">
                                <a:moveTo>
                                  <a:pt x="54241" y="58750"/>
                                </a:moveTo>
                                <a:lnTo>
                                  <a:pt x="60566" y="58750"/>
                                </a:lnTo>
                              </a:path>
                              <a:path w="115570" h="92710">
                                <a:moveTo>
                                  <a:pt x="56692" y="60820"/>
                                </a:moveTo>
                                <a:lnTo>
                                  <a:pt x="63017" y="60820"/>
                                </a:lnTo>
                              </a:path>
                              <a:path w="115570" h="92710">
                                <a:moveTo>
                                  <a:pt x="56692" y="60820"/>
                                </a:moveTo>
                                <a:lnTo>
                                  <a:pt x="63017" y="60820"/>
                                </a:lnTo>
                              </a:path>
                              <a:path w="115570" h="92710">
                                <a:moveTo>
                                  <a:pt x="59524" y="62712"/>
                                </a:moveTo>
                                <a:lnTo>
                                  <a:pt x="65849" y="62712"/>
                                </a:lnTo>
                              </a:path>
                              <a:path w="115570" h="92710">
                                <a:moveTo>
                                  <a:pt x="62344" y="64592"/>
                                </a:moveTo>
                                <a:lnTo>
                                  <a:pt x="68668" y="64592"/>
                                </a:lnTo>
                              </a:path>
                              <a:path w="115570" h="92710">
                                <a:moveTo>
                                  <a:pt x="62344" y="64592"/>
                                </a:moveTo>
                                <a:lnTo>
                                  <a:pt x="68668" y="64592"/>
                                </a:lnTo>
                              </a:path>
                              <a:path w="115570" h="92710">
                                <a:moveTo>
                                  <a:pt x="64985" y="66471"/>
                                </a:moveTo>
                                <a:lnTo>
                                  <a:pt x="71310" y="66471"/>
                                </a:lnTo>
                              </a:path>
                              <a:path w="115570" h="92710">
                                <a:moveTo>
                                  <a:pt x="67614" y="68364"/>
                                </a:moveTo>
                                <a:lnTo>
                                  <a:pt x="73939" y="68364"/>
                                </a:lnTo>
                              </a:path>
                              <a:path w="115570" h="92710">
                                <a:moveTo>
                                  <a:pt x="67614" y="68364"/>
                                </a:moveTo>
                                <a:lnTo>
                                  <a:pt x="73939" y="68364"/>
                                </a:lnTo>
                              </a:path>
                              <a:path w="115570" h="92710">
                                <a:moveTo>
                                  <a:pt x="70065" y="70053"/>
                                </a:moveTo>
                                <a:lnTo>
                                  <a:pt x="76390" y="70053"/>
                                </a:lnTo>
                              </a:path>
                              <a:path w="115570" h="92710">
                                <a:moveTo>
                                  <a:pt x="72517" y="71755"/>
                                </a:moveTo>
                                <a:lnTo>
                                  <a:pt x="78841" y="71755"/>
                                </a:lnTo>
                              </a:path>
                              <a:path w="115570" h="92710">
                                <a:moveTo>
                                  <a:pt x="72517" y="71755"/>
                                </a:moveTo>
                                <a:lnTo>
                                  <a:pt x="78841" y="71755"/>
                                </a:lnTo>
                              </a:path>
                              <a:path w="115570" h="92710">
                                <a:moveTo>
                                  <a:pt x="77787" y="74764"/>
                                </a:moveTo>
                                <a:lnTo>
                                  <a:pt x="84112" y="74764"/>
                                </a:lnTo>
                              </a:path>
                              <a:path w="115570" h="92710">
                                <a:moveTo>
                                  <a:pt x="77787" y="74764"/>
                                </a:moveTo>
                                <a:lnTo>
                                  <a:pt x="84112" y="74764"/>
                                </a:lnTo>
                              </a:path>
                              <a:path w="115570" h="92710">
                                <a:moveTo>
                                  <a:pt x="80606" y="76454"/>
                                </a:moveTo>
                                <a:lnTo>
                                  <a:pt x="86931" y="76454"/>
                                </a:lnTo>
                              </a:path>
                              <a:path w="115570" h="92710">
                                <a:moveTo>
                                  <a:pt x="83439" y="78155"/>
                                </a:moveTo>
                                <a:lnTo>
                                  <a:pt x="89763" y="78155"/>
                                </a:lnTo>
                              </a:path>
                              <a:path w="115570" h="92710">
                                <a:moveTo>
                                  <a:pt x="83439" y="78155"/>
                                </a:moveTo>
                                <a:lnTo>
                                  <a:pt x="89763" y="78155"/>
                                </a:lnTo>
                              </a:path>
                              <a:path w="115570" h="92710">
                                <a:moveTo>
                                  <a:pt x="86448" y="79844"/>
                                </a:moveTo>
                                <a:lnTo>
                                  <a:pt x="92773" y="79844"/>
                                </a:lnTo>
                              </a:path>
                              <a:path w="115570" h="92710">
                                <a:moveTo>
                                  <a:pt x="89458" y="81546"/>
                                </a:moveTo>
                                <a:lnTo>
                                  <a:pt x="95783" y="81546"/>
                                </a:lnTo>
                              </a:path>
                              <a:path w="115570" h="92710">
                                <a:moveTo>
                                  <a:pt x="89458" y="81546"/>
                                </a:moveTo>
                                <a:lnTo>
                                  <a:pt x="95783" y="81546"/>
                                </a:lnTo>
                              </a:path>
                              <a:path w="115570" h="92710">
                                <a:moveTo>
                                  <a:pt x="92481" y="83235"/>
                                </a:moveTo>
                                <a:lnTo>
                                  <a:pt x="98806" y="83235"/>
                                </a:lnTo>
                              </a:path>
                              <a:path w="115570" h="92710">
                                <a:moveTo>
                                  <a:pt x="95491" y="84937"/>
                                </a:moveTo>
                                <a:lnTo>
                                  <a:pt x="101815" y="84937"/>
                                </a:lnTo>
                              </a:path>
                              <a:path w="115570" h="92710">
                                <a:moveTo>
                                  <a:pt x="95491" y="84937"/>
                                </a:moveTo>
                                <a:lnTo>
                                  <a:pt x="101815" y="84937"/>
                                </a:lnTo>
                              </a:path>
                              <a:path w="115570" h="92710">
                                <a:moveTo>
                                  <a:pt x="98882" y="86817"/>
                                </a:moveTo>
                                <a:lnTo>
                                  <a:pt x="105206" y="86817"/>
                                </a:lnTo>
                              </a:path>
                              <a:path w="115570" h="92710">
                                <a:moveTo>
                                  <a:pt x="102273" y="88696"/>
                                </a:moveTo>
                                <a:lnTo>
                                  <a:pt x="108597" y="88696"/>
                                </a:lnTo>
                              </a:path>
                              <a:path w="115570" h="92710">
                                <a:moveTo>
                                  <a:pt x="102273" y="88696"/>
                                </a:moveTo>
                                <a:lnTo>
                                  <a:pt x="108597" y="88696"/>
                                </a:lnTo>
                              </a:path>
                              <a:path w="115570" h="92710">
                                <a:moveTo>
                                  <a:pt x="105664" y="90398"/>
                                </a:moveTo>
                                <a:lnTo>
                                  <a:pt x="111988" y="90398"/>
                                </a:lnTo>
                              </a:path>
                              <a:path w="115570" h="92710">
                                <a:moveTo>
                                  <a:pt x="109054" y="92087"/>
                                </a:moveTo>
                                <a:lnTo>
                                  <a:pt x="115379" y="92087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41642" y="309384"/>
                            <a:ext cx="133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381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13335" h="3810">
                                <a:moveTo>
                                  <a:pt x="3390" y="1701"/>
                                </a:moveTo>
                                <a:lnTo>
                                  <a:pt x="9715" y="1701"/>
                                </a:lnTo>
                              </a:path>
                              <a:path w="13335" h="3810">
                                <a:moveTo>
                                  <a:pt x="6781" y="3390"/>
                                </a:moveTo>
                                <a:lnTo>
                                  <a:pt x="13106" y="3390"/>
                                </a:lnTo>
                              </a:path>
                              <a:path w="13335" h="3810">
                                <a:moveTo>
                                  <a:pt x="6781" y="3390"/>
                                </a:moveTo>
                                <a:lnTo>
                                  <a:pt x="13106" y="339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470001pt;margin-top:2.406177pt;width:27.95pt;height:25.15pt;mso-position-horizontal-relative:page;mso-position-vertical-relative:paragraph;z-index:-16282624" id="docshapegroup22" coordorigin="3869,48" coordsize="559,503">
                <v:shape style="position:absolute;left:3869;top:492;width:106;height:54" id="docshape23" coordorigin="3869,492" coordsize="106,54" path="m3869,545l3879,545m3869,545l3879,545m3881,541l3891,541m3881,541l3891,541m3886,538l3896,538m3891,535l3901,535m3891,535l3901,535m3897,533l3907,533m3902,530l3912,530m3902,530l3912,530m3907,527l3917,527m3913,524l3923,524m3913,524l3923,524m3917,521l3927,521m3922,519l3932,519m3922,519l3932,519m3927,516l3937,516m3932,513l3942,513m3932,513l3942,513m3936,511l3946,511m3941,508l3951,508m3941,508l3951,508m3949,503l3959,503m3949,503l3959,503m3953,501l3963,501m3957,498l3967,498m3957,498l3967,498m3961,495l3971,495m3965,492l3975,492e" filled="false" stroked="true" strokeweight=".498pt" strokecolor="#000000">
                  <v:path arrowok="t"/>
                  <v:stroke dashstyle="solid"/>
                </v:shape>
                <v:shape style="position:absolute;left:3964;top:306;width:153;height:186" id="docshape24" coordorigin="3965,307" coordsize="153,186" path="m3965,492l3975,492m3969,489l3979,489m3974,486l3984,486m3974,486l3984,486m3978,483l3988,483m3982,480l3991,480m3982,480l3991,480m3986,476l3996,476m3990,473l4000,473m3990,473l4000,473m3994,470l4004,470m3998,467l4008,467m3998,467l4008,467m4002,463l4012,463m4006,459l4016,459m4006,459l4016,459m4010,455l4020,455m4014,452l4024,452m4014,452l4024,452m4018,448l4028,448m4021,443l4031,443m4021,443l4031,443m4025,440l4035,440m4029,436l4039,436m4029,436l4039,436m4032,432l4042,432m4035,427l4045,427m4035,427l4045,427m4039,423l4049,423m4042,419l4052,419m4042,419l4052,419m4045,415l4055,415m4049,411l4059,411m4049,411l4059,411m4052,407l4061,407m4054,402l4064,402m4054,402l4064,402m4057,398l4067,398m4060,394l4070,394m4060,394l4070,394m4063,390l4073,390m4066,386l4076,386m4066,386l4076,386m4070,378l4080,378m4070,378l4080,378m4073,374l4083,374m4076,369l4086,369m4076,369l4086,369m4079,365l4088,365m4081,360l4091,360m4081,360l4091,360m4084,355l4094,355m4087,350l4096,350m4087,350l4096,350m4089,345l4099,345m4092,340l4102,340m4092,340l4102,340m4095,334l4105,334m4098,329l4108,329m4098,329l4108,329m4100,324l4110,324m4103,318l4113,318m4103,318l4113,318m4108,307l4118,307e" filled="false" stroked="true" strokeweight=".498pt" strokecolor="#000000">
                  <v:path arrowok="t"/>
                  <v:stroke dashstyle="solid"/>
                </v:shape>
                <v:shape style="position:absolute;left:4107;top:273;width:24;height:34" id="docshape25" coordorigin="4108,273" coordsize="24,34" path="m4108,307l4118,307m4113,295l4123,295m4113,295l4123,295m4117,284l4127,284m4117,284l4127,284m4122,273l4131,273m4122,273l4131,273e" filled="false" stroked="true" strokeweight=".498pt" strokecolor="#000000">
                  <v:path arrowok="t"/>
                  <v:stroke dashstyle="solid"/>
                </v:shape>
                <v:shape style="position:absolute;left:4125;top:82;width:34;height:180" id="docshape26" coordorigin="4125,83" coordsize="34,180" path="m4125,262l4135,262m4125,262l4135,262m4129,252l4139,252m4129,252l4139,252m4132,241l4142,241m4132,241l4142,241m4135,231l4145,231m4135,231l4145,231m4137,221l4147,221m4137,221l4147,221m4139,210l4149,210m4139,210l4149,210m4141,200l4151,200m4141,200l4151,200m4142,188l4152,188m4142,188l4152,188m4143,175l4153,175m4143,175l4153,175m4145,162l4155,162m4145,162l4155,162m4145,154l4155,154m4146,147l4156,147m4146,147l4156,147m4146,139l4156,139m4147,131l4157,131m4147,131l4157,131m4147,123l4157,123m4148,114l4158,114m4148,114l4158,114m4148,106l4158,106m4148,98l4158,98m4148,98l4158,98m4148,90l4158,90m4149,83l4159,83e" filled="false" stroked="true" strokeweight=".498pt" strokecolor="#000000">
                  <v:path arrowok="t"/>
                  <v:stroke dashstyle="solid"/>
                </v:shape>
                <v:line style="position:absolute" from="4151,77" to="4161,77" stroked="true" strokeweight=".623pt" strokecolor="#000000">
                  <v:stroke dashstyle="solid"/>
                </v:line>
                <v:shape style="position:absolute;left:4129;top:53;width:51;height:72" id="docshape27" coordorigin="4129,53" coordsize="51,72" path="m4149,70l4159,70m4149,62l4159,62m4149,53l4159,53m4165,125l4175,125m4163,116l4173,116m4161,107l4171,107m4159,98l4169,98m4157,89l4167,89m4155,80l4165,80m4153,71l4163,71m4151,62l4161,62m4149,53l4159,53m4149,53l4159,53m4147,62l4157,62m4144,71l4154,71m4142,80l4152,80m4139,88l4149,88m4137,97l4147,97m4134,106l4144,106m4132,115l4142,115m4129,124l4139,124m4129,124l4139,124m4135,117l4145,117m4141,110l4151,110m4148,103l4158,103m4148,103l4158,103m4153,110l4163,110m4159,118l4169,118m4165,125l4175,125m4170,124l4180,124m4167,115l4177,115m4165,106l4175,106m4162,97l4172,97m4160,88l4169,88m4157,80l4167,80m4154,71l4164,71m4152,62l4162,62m4149,53l4159,53m4149,53l4159,53m4147,62l4157,62m4146,71l4156,71m4144,80l4154,80m4142,89l4152,89m4140,98l4150,98m4138,107l4148,107m4136,116l4146,116m4134,125l4144,125m4134,125l4144,125m4140,118l4150,118m4145,110l4155,110m4151,103l4161,103m4151,103l4161,103m4157,110l4167,110m4163,117l4173,117m4170,124l4180,124m4149,53l4159,53m4150,62l4160,62m4150,70l4160,70e" filled="false" stroked="true" strokeweight=".498pt" strokecolor="#000000">
                  <v:path arrowok="t"/>
                  <v:stroke dashstyle="solid"/>
                </v:shape>
                <v:line style="position:absolute" from="4152,77" to="4162,77" stroked="true" strokeweight=".623pt" strokecolor="#000000">
                  <v:stroke dashstyle="solid"/>
                </v:line>
                <v:shape style="position:absolute;left:4149;top:82;width:93;height:304" id="docshape28" coordorigin="4150,83" coordsize="93,304" path="m4150,83l4160,83m4150,90l4160,90m4151,98l4161,98m4151,98l4161,98m4151,106l4161,106m4151,114l4161,114m4151,114l4161,114m4151,123l4161,123m4152,131l4162,131m4152,131l4162,131m4152,139l4162,139m4153,147l4163,147m4153,147l4163,147m4154,154l4164,154m4154,162l4164,162m4154,162l4164,162m4155,175l4165,175m4155,175l4165,175m4157,188l4166,188m4157,188l4166,188m4158,200l4168,200m4158,200l4168,200m4159,210l4169,210m4159,210l4169,210m4162,221l4172,221m4162,221l4172,221m4164,231l4174,231m4164,231l4174,231m4167,241l4177,241m4167,241l4177,241m4170,252l4180,252m4170,252l4180,252m4174,262l4184,262m4174,262l4184,262m4177,273l4187,273m4177,273l4187,273m4181,284l4191,284m4181,284l4191,284m4186,295l4196,295m4186,295l4196,295m4191,307l4201,307m4191,307l4201,307m4196,318l4206,318m4196,318l4206,318m4198,324l4208,324m4201,329l4211,329m4201,329l4211,329m4204,334l4214,334m4206,340l4216,340m4206,340l4216,340m4209,345l4219,345m4212,350l4222,350m4212,350l4222,350m4215,355l4225,355m4218,360l4228,360m4218,360l4228,360m4220,365l4230,365m4223,369l4233,369m4223,369l4233,369m4226,374l4236,374m4228,378l4238,378m4228,378l4238,378m4233,386l4243,386m4233,386l4243,386e" filled="false" stroked="true" strokeweight=".498pt" strokecolor="#000000">
                  <v:path arrowok="t"/>
                  <v:stroke dashstyle="solid"/>
                </v:shape>
                <v:shape style="position:absolute;left:4235;top:390;width:182;height:146" id="docshape29" coordorigin="4236,390" coordsize="182,146" path="m4236,390l4246,390m4238,394l4248,394m4238,394l4248,394m4241,398l4251,398m4244,402l4254,402m4244,402l4254,402m4247,407l4257,407m4250,411l4260,411m4250,411l4260,411m4253,415l4263,415m4257,419l4267,419m4257,419l4267,419m4260,423l4270,423m4263,427l4273,427m4263,427l4273,427m4267,432l4277,432m4270,436l4280,436m4270,436l4280,436m4274,440l4284,440m4278,443l4287,443m4278,443l4287,443m4281,448l4291,448m4285,452l4295,452m4285,452l4295,452m4289,455l4299,455m4293,459l4303,459m4293,459l4303,459m4297,463l4307,463m4301,467l4311,467m4301,467l4311,467m4305,470l4315,470m4309,473l4319,473m4309,473l4319,473m4313,476l4323,476m4317,480l4327,480m4317,480l4327,480m4321,483l4331,483m4325,486l4335,486m4325,486l4335,486m4329,489l4339,489m4334,492l4344,492m4334,492l4344,492m4338,495l4348,495m4342,498l4352,498m4342,498l4352,498m4346,501l4356,501m4350,503l4360,503m4350,503l4360,503m4358,508l4368,508m4358,508l4368,508m4363,511l4373,511m4367,513l4377,513m4367,513l4377,513m4372,516l4382,516m4377,519l4387,519m4377,519l4387,519m4381,521l4391,521m4386,524l4396,524m4386,524l4396,524m4391,527l4401,527m4397,530l4407,530m4397,530l4407,530m4402,533l4412,533m4407,535l4417,535e" filled="false" stroked="true" strokeweight=".498pt" strokecolor="#000000">
                  <v:path arrowok="t"/>
                  <v:stroke dashstyle="solid"/>
                </v:shape>
                <v:shape style="position:absolute;left:4407;top:535;width:21;height:6" id="docshape30" coordorigin="4407,535" coordsize="21,6" path="m4407,535l4417,535m4413,538l4423,538m4418,541l4428,541m4418,541l4428,541e" filled="false" stroked="true" strokeweight=".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/>
          <w:b/>
          <w:spacing w:val="-10"/>
          <w:w w:val="270"/>
          <w:sz w:val="20"/>
        </w:rPr>
        <w:t>/</w:t>
      </w:r>
    </w:p>
    <w:p>
      <w:pPr>
        <w:spacing w:line="93" w:lineRule="exact" w:before="0"/>
        <w:ind w:left="1521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30"/>
          <w:w w:val="600"/>
          <w:sz w:val="20"/>
        </w:rPr>
        <w:t>,</w:t>
      </w:r>
      <w:r>
        <w:rPr>
          <w:rFonts w:ascii="DejaVu Sans" w:hAnsi="DejaVu Sans"/>
          <w:b/>
          <w:spacing w:val="-180"/>
          <w:w w:val="272"/>
          <w:position w:val="-1"/>
          <w:sz w:val="20"/>
          <w:u w:val="single"/>
        </w:rPr>
        <w:t>/</w:t>
      </w:r>
      <w:r>
        <w:rPr>
          <w:rFonts w:ascii="DejaVu Sans" w:hAnsi="DejaVu Sans"/>
          <w:spacing w:val="-5"/>
          <w:w w:val="237"/>
          <w:sz w:val="20"/>
          <w:u w:val="single"/>
        </w:rPr>
        <w:t>✏</w:t>
      </w:r>
    </w:p>
    <w:p>
      <w:pPr>
        <w:spacing w:line="190" w:lineRule="exact" w:before="59"/>
        <w:ind w:left="248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93" w:lineRule="exact" w:before="0"/>
        <w:ind w:left="350" w:right="0" w:firstLine="0"/>
        <w:jc w:val="left"/>
        <w:rPr>
          <w:rFonts w:ascii="DejaVu Sans" w:hAnsi="DejaVu Sans"/>
          <w:sz w:val="20"/>
        </w:rPr>
      </w:pPr>
      <w:r>
        <w:rPr>
          <w:rFonts w:ascii="Times New Roman" w:hAnsi="Times New Roman"/>
          <w:spacing w:val="-62"/>
          <w:w w:val="260"/>
          <w:position w:val="-1"/>
          <w:sz w:val="20"/>
          <w:u w:val="single"/>
        </w:rPr>
        <w:t> </w:t>
      </w:r>
      <w:r>
        <w:rPr>
          <w:rFonts w:ascii="DejaVu Sans" w:hAnsi="DejaVu Sans"/>
          <w:b/>
          <w:spacing w:val="-15"/>
          <w:w w:val="260"/>
          <w:position w:val="-1"/>
          <w:sz w:val="20"/>
          <w:u w:val="single"/>
        </w:rPr>
        <w:t>❅</w:t>
      </w:r>
      <w:r>
        <w:rPr>
          <w:rFonts w:ascii="DejaVu Sans" w:hAnsi="DejaVu Sans"/>
          <w:spacing w:val="-15"/>
          <w:w w:val="260"/>
          <w:sz w:val="20"/>
          <w:u w:val="none"/>
        </w:rPr>
        <w:t>,✏</w:t>
      </w:r>
    </w:p>
    <w:p>
      <w:pPr>
        <w:spacing w:line="190" w:lineRule="exact" w:before="21"/>
        <w:ind w:left="0" w:right="51" w:firstLine="0"/>
        <w:jc w:val="right"/>
        <w:rPr>
          <w:rFonts w:ascii="DejaVu Sans"/>
          <w:b/>
          <w:sz w:val="20"/>
        </w:rPr>
      </w:pPr>
      <w:r>
        <w:rPr/>
        <w:br w:type="column"/>
      </w:r>
      <w:r>
        <w:rPr>
          <w:rFonts w:ascii="DejaVu Sans"/>
          <w:b/>
          <w:spacing w:val="-10"/>
          <w:w w:val="270"/>
          <w:sz w:val="20"/>
        </w:rPr>
        <w:t>/</w:t>
      </w:r>
    </w:p>
    <w:p>
      <w:pPr>
        <w:spacing w:line="131" w:lineRule="exact" w:before="0"/>
        <w:ind w:left="1521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4958575</wp:posOffset>
                </wp:positionH>
                <wp:positionV relativeFrom="paragraph">
                  <wp:posOffset>254818</wp:posOffset>
                </wp:positionV>
                <wp:extent cx="535940" cy="7556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35940" cy="75565"/>
                          <a:chExt cx="535940" cy="755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31229"/>
                            <a:ext cx="1746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3683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174625" h="3683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174625" h="36830">
                                <a:moveTo>
                                  <a:pt x="7531" y="2070"/>
                                </a:moveTo>
                                <a:lnTo>
                                  <a:pt x="13855" y="2070"/>
                                </a:lnTo>
                              </a:path>
                              <a:path w="174625" h="36830">
                                <a:moveTo>
                                  <a:pt x="15062" y="4140"/>
                                </a:moveTo>
                                <a:lnTo>
                                  <a:pt x="21386" y="4140"/>
                                </a:lnTo>
                              </a:path>
                              <a:path w="174625" h="36830">
                                <a:moveTo>
                                  <a:pt x="15062" y="4140"/>
                                </a:moveTo>
                                <a:lnTo>
                                  <a:pt x="21386" y="4140"/>
                                </a:lnTo>
                              </a:path>
                              <a:path w="174625" h="36830">
                                <a:moveTo>
                                  <a:pt x="22034" y="5829"/>
                                </a:moveTo>
                                <a:lnTo>
                                  <a:pt x="28359" y="5829"/>
                                </a:lnTo>
                              </a:path>
                              <a:path w="174625" h="36830">
                                <a:moveTo>
                                  <a:pt x="29006" y="7531"/>
                                </a:moveTo>
                                <a:lnTo>
                                  <a:pt x="35331" y="7531"/>
                                </a:lnTo>
                              </a:path>
                              <a:path w="174625" h="36830">
                                <a:moveTo>
                                  <a:pt x="29006" y="7531"/>
                                </a:moveTo>
                                <a:lnTo>
                                  <a:pt x="35331" y="7531"/>
                                </a:lnTo>
                              </a:path>
                              <a:path w="174625" h="36830">
                                <a:moveTo>
                                  <a:pt x="35598" y="9220"/>
                                </a:moveTo>
                                <a:lnTo>
                                  <a:pt x="41922" y="9220"/>
                                </a:lnTo>
                              </a:path>
                              <a:path w="174625" h="36830">
                                <a:moveTo>
                                  <a:pt x="42189" y="10922"/>
                                </a:moveTo>
                                <a:lnTo>
                                  <a:pt x="48514" y="10922"/>
                                </a:lnTo>
                              </a:path>
                              <a:path w="174625" h="36830">
                                <a:moveTo>
                                  <a:pt x="42189" y="10922"/>
                                </a:moveTo>
                                <a:lnTo>
                                  <a:pt x="48514" y="10922"/>
                                </a:lnTo>
                              </a:path>
                              <a:path w="174625" h="36830">
                                <a:moveTo>
                                  <a:pt x="48399" y="12420"/>
                                </a:moveTo>
                                <a:lnTo>
                                  <a:pt x="54724" y="12420"/>
                                </a:lnTo>
                              </a:path>
                              <a:path w="174625" h="36830">
                                <a:moveTo>
                                  <a:pt x="54610" y="13931"/>
                                </a:moveTo>
                                <a:lnTo>
                                  <a:pt x="60934" y="13931"/>
                                </a:lnTo>
                              </a:path>
                              <a:path w="174625" h="36830">
                                <a:moveTo>
                                  <a:pt x="54610" y="13931"/>
                                </a:moveTo>
                                <a:lnTo>
                                  <a:pt x="60934" y="13931"/>
                                </a:lnTo>
                              </a:path>
                              <a:path w="174625" h="36830">
                                <a:moveTo>
                                  <a:pt x="60452" y="15443"/>
                                </a:moveTo>
                                <a:lnTo>
                                  <a:pt x="66776" y="15443"/>
                                </a:lnTo>
                              </a:path>
                              <a:path w="174625" h="36830">
                                <a:moveTo>
                                  <a:pt x="66294" y="16941"/>
                                </a:moveTo>
                                <a:lnTo>
                                  <a:pt x="72618" y="16941"/>
                                </a:lnTo>
                              </a:path>
                              <a:path w="174625" h="36830">
                                <a:moveTo>
                                  <a:pt x="66294" y="16941"/>
                                </a:moveTo>
                                <a:lnTo>
                                  <a:pt x="72618" y="16941"/>
                                </a:lnTo>
                              </a:path>
                              <a:path w="174625" h="36830">
                                <a:moveTo>
                                  <a:pt x="71564" y="18262"/>
                                </a:moveTo>
                                <a:lnTo>
                                  <a:pt x="77889" y="18262"/>
                                </a:lnTo>
                              </a:path>
                              <a:path w="174625" h="36830">
                                <a:moveTo>
                                  <a:pt x="76835" y="19583"/>
                                </a:moveTo>
                                <a:lnTo>
                                  <a:pt x="83159" y="19583"/>
                                </a:lnTo>
                              </a:path>
                              <a:path w="174625" h="36830">
                                <a:moveTo>
                                  <a:pt x="76835" y="19583"/>
                                </a:moveTo>
                                <a:lnTo>
                                  <a:pt x="83159" y="19583"/>
                                </a:lnTo>
                              </a:path>
                              <a:path w="174625" h="36830">
                                <a:moveTo>
                                  <a:pt x="81927" y="20713"/>
                                </a:moveTo>
                                <a:lnTo>
                                  <a:pt x="88252" y="20713"/>
                                </a:lnTo>
                              </a:path>
                              <a:path w="174625" h="36830">
                                <a:moveTo>
                                  <a:pt x="87007" y="21844"/>
                                </a:moveTo>
                                <a:lnTo>
                                  <a:pt x="93332" y="21844"/>
                                </a:lnTo>
                              </a:path>
                              <a:path w="174625" h="36830">
                                <a:moveTo>
                                  <a:pt x="87007" y="21844"/>
                                </a:moveTo>
                                <a:lnTo>
                                  <a:pt x="93332" y="21844"/>
                                </a:lnTo>
                              </a:path>
                              <a:path w="174625" h="36830">
                                <a:moveTo>
                                  <a:pt x="91909" y="22974"/>
                                </a:moveTo>
                                <a:lnTo>
                                  <a:pt x="98234" y="22974"/>
                                </a:lnTo>
                              </a:path>
                              <a:path w="174625" h="36830">
                                <a:moveTo>
                                  <a:pt x="96799" y="24104"/>
                                </a:moveTo>
                                <a:lnTo>
                                  <a:pt x="103124" y="24104"/>
                                </a:lnTo>
                              </a:path>
                              <a:path w="174625" h="36830">
                                <a:moveTo>
                                  <a:pt x="96799" y="24104"/>
                                </a:moveTo>
                                <a:lnTo>
                                  <a:pt x="103124" y="24104"/>
                                </a:lnTo>
                              </a:path>
                              <a:path w="174625" h="36830">
                                <a:moveTo>
                                  <a:pt x="105841" y="25984"/>
                                </a:moveTo>
                                <a:lnTo>
                                  <a:pt x="112166" y="25984"/>
                                </a:lnTo>
                              </a:path>
                              <a:path w="174625" h="36830">
                                <a:moveTo>
                                  <a:pt x="105841" y="25984"/>
                                </a:moveTo>
                                <a:lnTo>
                                  <a:pt x="112166" y="25984"/>
                                </a:lnTo>
                              </a:path>
                              <a:path w="174625" h="36830">
                                <a:moveTo>
                                  <a:pt x="114503" y="27863"/>
                                </a:moveTo>
                                <a:lnTo>
                                  <a:pt x="120827" y="27863"/>
                                </a:lnTo>
                              </a:path>
                              <a:path w="174625" h="36830">
                                <a:moveTo>
                                  <a:pt x="114503" y="27863"/>
                                </a:moveTo>
                                <a:lnTo>
                                  <a:pt x="120827" y="27863"/>
                                </a:lnTo>
                              </a:path>
                              <a:path w="174625" h="36830">
                                <a:moveTo>
                                  <a:pt x="122796" y="29375"/>
                                </a:moveTo>
                                <a:lnTo>
                                  <a:pt x="129120" y="29375"/>
                                </a:lnTo>
                              </a:path>
                              <a:path w="174625" h="36830">
                                <a:moveTo>
                                  <a:pt x="122796" y="29375"/>
                                </a:moveTo>
                                <a:lnTo>
                                  <a:pt x="129120" y="29375"/>
                                </a:lnTo>
                              </a:path>
                              <a:path w="174625" h="36830">
                                <a:moveTo>
                                  <a:pt x="131076" y="30886"/>
                                </a:moveTo>
                                <a:lnTo>
                                  <a:pt x="137401" y="30886"/>
                                </a:lnTo>
                              </a:path>
                              <a:path w="174625" h="36830">
                                <a:moveTo>
                                  <a:pt x="131076" y="30886"/>
                                </a:moveTo>
                                <a:lnTo>
                                  <a:pt x="137401" y="30886"/>
                                </a:lnTo>
                              </a:path>
                              <a:path w="174625" h="36830">
                                <a:moveTo>
                                  <a:pt x="135788" y="31635"/>
                                </a:moveTo>
                                <a:lnTo>
                                  <a:pt x="142113" y="31635"/>
                                </a:lnTo>
                              </a:path>
                              <a:path w="174625" h="36830">
                                <a:moveTo>
                                  <a:pt x="140500" y="32385"/>
                                </a:moveTo>
                                <a:lnTo>
                                  <a:pt x="146824" y="32385"/>
                                </a:lnTo>
                              </a:path>
                              <a:path w="174625" h="36830">
                                <a:moveTo>
                                  <a:pt x="140500" y="32385"/>
                                </a:moveTo>
                                <a:lnTo>
                                  <a:pt x="146824" y="32385"/>
                                </a:lnTo>
                              </a:path>
                              <a:path w="174625" h="36830">
                                <a:moveTo>
                                  <a:pt x="149529" y="33896"/>
                                </a:moveTo>
                                <a:lnTo>
                                  <a:pt x="155854" y="33896"/>
                                </a:lnTo>
                              </a:path>
                              <a:path w="174625" h="36830">
                                <a:moveTo>
                                  <a:pt x="149529" y="33896"/>
                                </a:moveTo>
                                <a:lnTo>
                                  <a:pt x="155854" y="33896"/>
                                </a:lnTo>
                              </a:path>
                              <a:path w="174625" h="36830">
                                <a:moveTo>
                                  <a:pt x="154241" y="34645"/>
                                </a:moveTo>
                                <a:lnTo>
                                  <a:pt x="160566" y="34645"/>
                                </a:lnTo>
                              </a:path>
                              <a:path w="174625" h="36830">
                                <a:moveTo>
                                  <a:pt x="158953" y="35407"/>
                                </a:moveTo>
                                <a:lnTo>
                                  <a:pt x="165277" y="35407"/>
                                </a:lnTo>
                              </a:path>
                              <a:path w="174625" h="36830">
                                <a:moveTo>
                                  <a:pt x="158953" y="35407"/>
                                </a:moveTo>
                                <a:lnTo>
                                  <a:pt x="165277" y="35407"/>
                                </a:lnTo>
                              </a:path>
                              <a:path w="174625" h="36830">
                                <a:moveTo>
                                  <a:pt x="167995" y="36537"/>
                                </a:moveTo>
                                <a:lnTo>
                                  <a:pt x="174320" y="36537"/>
                                </a:lnTo>
                              </a:path>
                              <a:path w="174625" h="36830">
                                <a:moveTo>
                                  <a:pt x="167995" y="36537"/>
                                </a:moveTo>
                                <a:lnTo>
                                  <a:pt x="174320" y="36537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2694" y="35750"/>
                            <a:ext cx="25717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36195">
                                <a:moveTo>
                                  <a:pt x="0" y="32575"/>
                                </a:moveTo>
                                <a:lnTo>
                                  <a:pt x="6324" y="32575"/>
                                </a:lnTo>
                              </a:path>
                              <a:path w="257175" h="36195">
                                <a:moveTo>
                                  <a:pt x="4711" y="33147"/>
                                </a:moveTo>
                                <a:lnTo>
                                  <a:pt x="11036" y="33147"/>
                                </a:lnTo>
                              </a:path>
                              <a:path w="257175" h="36195">
                                <a:moveTo>
                                  <a:pt x="4711" y="33147"/>
                                </a:moveTo>
                                <a:lnTo>
                                  <a:pt x="11036" y="33147"/>
                                </a:lnTo>
                              </a:path>
                              <a:path w="257175" h="36195">
                                <a:moveTo>
                                  <a:pt x="9423" y="33515"/>
                                </a:moveTo>
                                <a:lnTo>
                                  <a:pt x="15748" y="33515"/>
                                </a:lnTo>
                              </a:path>
                              <a:path w="257175" h="36195">
                                <a:moveTo>
                                  <a:pt x="14135" y="33896"/>
                                </a:moveTo>
                                <a:lnTo>
                                  <a:pt x="20459" y="33896"/>
                                </a:lnTo>
                              </a:path>
                              <a:path w="257175" h="36195">
                                <a:moveTo>
                                  <a:pt x="14135" y="33896"/>
                                </a:moveTo>
                                <a:lnTo>
                                  <a:pt x="20459" y="33896"/>
                                </a:lnTo>
                              </a:path>
                              <a:path w="257175" h="36195">
                                <a:moveTo>
                                  <a:pt x="18834" y="34277"/>
                                </a:moveTo>
                                <a:lnTo>
                                  <a:pt x="25158" y="34277"/>
                                </a:lnTo>
                              </a:path>
                              <a:path w="257175" h="36195">
                                <a:moveTo>
                                  <a:pt x="23545" y="34645"/>
                                </a:moveTo>
                                <a:lnTo>
                                  <a:pt x="29870" y="34645"/>
                                </a:lnTo>
                              </a:path>
                              <a:path w="257175" h="36195">
                                <a:moveTo>
                                  <a:pt x="23545" y="34645"/>
                                </a:moveTo>
                                <a:lnTo>
                                  <a:pt x="29870" y="34645"/>
                                </a:lnTo>
                              </a:path>
                              <a:path w="257175" h="36195">
                                <a:moveTo>
                                  <a:pt x="28257" y="35026"/>
                                </a:moveTo>
                                <a:lnTo>
                                  <a:pt x="34582" y="35026"/>
                                </a:lnTo>
                              </a:path>
                              <a:path w="257175" h="36195">
                                <a:moveTo>
                                  <a:pt x="32956" y="35407"/>
                                </a:moveTo>
                                <a:lnTo>
                                  <a:pt x="39281" y="35407"/>
                                </a:lnTo>
                              </a:path>
                              <a:path w="257175" h="36195">
                                <a:moveTo>
                                  <a:pt x="32956" y="35407"/>
                                </a:moveTo>
                                <a:lnTo>
                                  <a:pt x="39281" y="35407"/>
                                </a:lnTo>
                              </a:path>
                              <a:path w="257175" h="36195">
                                <a:moveTo>
                                  <a:pt x="37668" y="35585"/>
                                </a:moveTo>
                                <a:lnTo>
                                  <a:pt x="43992" y="35585"/>
                                </a:lnTo>
                              </a:path>
                              <a:path w="257175" h="36195">
                                <a:moveTo>
                                  <a:pt x="42379" y="35775"/>
                                </a:moveTo>
                                <a:lnTo>
                                  <a:pt x="48704" y="35775"/>
                                </a:lnTo>
                              </a:path>
                              <a:path w="257175" h="36195">
                                <a:moveTo>
                                  <a:pt x="42379" y="35775"/>
                                </a:moveTo>
                                <a:lnTo>
                                  <a:pt x="48704" y="35775"/>
                                </a:lnTo>
                              </a:path>
                              <a:path w="257175" h="36195">
                                <a:moveTo>
                                  <a:pt x="47091" y="35966"/>
                                </a:moveTo>
                                <a:lnTo>
                                  <a:pt x="53416" y="35966"/>
                                </a:lnTo>
                              </a:path>
                              <a:path w="257175" h="36195">
                                <a:moveTo>
                                  <a:pt x="51790" y="36156"/>
                                </a:moveTo>
                                <a:lnTo>
                                  <a:pt x="58115" y="36156"/>
                                </a:lnTo>
                              </a:path>
                              <a:path w="257175" h="36195">
                                <a:moveTo>
                                  <a:pt x="56540" y="36156"/>
                                </a:moveTo>
                                <a:lnTo>
                                  <a:pt x="75361" y="36156"/>
                                </a:lnTo>
                              </a:path>
                              <a:path w="257175" h="36195">
                                <a:moveTo>
                                  <a:pt x="70624" y="36156"/>
                                </a:moveTo>
                                <a:lnTo>
                                  <a:pt x="76949" y="36156"/>
                                </a:lnTo>
                              </a:path>
                              <a:path w="257175" h="36195">
                                <a:moveTo>
                                  <a:pt x="75336" y="35966"/>
                                </a:moveTo>
                                <a:lnTo>
                                  <a:pt x="81661" y="35966"/>
                                </a:lnTo>
                              </a:path>
                              <a:path w="257175" h="36195">
                                <a:moveTo>
                                  <a:pt x="80048" y="35775"/>
                                </a:moveTo>
                                <a:lnTo>
                                  <a:pt x="86372" y="35775"/>
                                </a:lnTo>
                              </a:path>
                              <a:path w="257175" h="36195">
                                <a:moveTo>
                                  <a:pt x="80048" y="35775"/>
                                </a:moveTo>
                                <a:lnTo>
                                  <a:pt x="86372" y="35775"/>
                                </a:lnTo>
                              </a:path>
                              <a:path w="257175" h="36195">
                                <a:moveTo>
                                  <a:pt x="89090" y="35407"/>
                                </a:moveTo>
                                <a:lnTo>
                                  <a:pt x="95415" y="35407"/>
                                </a:lnTo>
                              </a:path>
                              <a:path w="257175" h="36195">
                                <a:moveTo>
                                  <a:pt x="89090" y="35407"/>
                                </a:moveTo>
                                <a:lnTo>
                                  <a:pt x="95415" y="35407"/>
                                </a:lnTo>
                              </a:path>
                              <a:path w="257175" h="36195">
                                <a:moveTo>
                                  <a:pt x="98120" y="34645"/>
                                </a:moveTo>
                                <a:lnTo>
                                  <a:pt x="104444" y="34645"/>
                                </a:lnTo>
                              </a:path>
                              <a:path w="257175" h="36195">
                                <a:moveTo>
                                  <a:pt x="98120" y="34645"/>
                                </a:moveTo>
                                <a:lnTo>
                                  <a:pt x="104444" y="34645"/>
                                </a:lnTo>
                              </a:path>
                              <a:path w="257175" h="36195">
                                <a:moveTo>
                                  <a:pt x="106794" y="33896"/>
                                </a:moveTo>
                                <a:lnTo>
                                  <a:pt x="113118" y="33896"/>
                                </a:lnTo>
                              </a:path>
                              <a:path w="257175" h="36195">
                                <a:moveTo>
                                  <a:pt x="106794" y="33896"/>
                                </a:moveTo>
                                <a:lnTo>
                                  <a:pt x="113118" y="33896"/>
                                </a:lnTo>
                              </a:path>
                              <a:path w="257175" h="36195">
                                <a:moveTo>
                                  <a:pt x="115455" y="33147"/>
                                </a:moveTo>
                                <a:lnTo>
                                  <a:pt x="121780" y="33147"/>
                                </a:lnTo>
                              </a:path>
                              <a:path w="257175" h="36195">
                                <a:moveTo>
                                  <a:pt x="115455" y="33147"/>
                                </a:moveTo>
                                <a:lnTo>
                                  <a:pt x="121780" y="33147"/>
                                </a:lnTo>
                              </a:path>
                              <a:path w="257175" h="36195">
                                <a:moveTo>
                                  <a:pt x="123736" y="32016"/>
                                </a:moveTo>
                                <a:lnTo>
                                  <a:pt x="130060" y="32016"/>
                                </a:lnTo>
                              </a:path>
                              <a:path w="257175" h="36195">
                                <a:moveTo>
                                  <a:pt x="123736" y="32016"/>
                                </a:moveTo>
                                <a:lnTo>
                                  <a:pt x="130060" y="32016"/>
                                </a:lnTo>
                              </a:path>
                              <a:path w="257175" h="36195">
                                <a:moveTo>
                                  <a:pt x="132397" y="30886"/>
                                </a:moveTo>
                                <a:lnTo>
                                  <a:pt x="138722" y="30886"/>
                                </a:lnTo>
                              </a:path>
                              <a:path w="257175" h="36195">
                                <a:moveTo>
                                  <a:pt x="132397" y="30886"/>
                                </a:moveTo>
                                <a:lnTo>
                                  <a:pt x="138722" y="30886"/>
                                </a:lnTo>
                              </a:path>
                              <a:path w="257175" h="36195">
                                <a:moveTo>
                                  <a:pt x="140309" y="29375"/>
                                </a:moveTo>
                                <a:lnTo>
                                  <a:pt x="146634" y="29375"/>
                                </a:lnTo>
                              </a:path>
                              <a:path w="257175" h="36195">
                                <a:moveTo>
                                  <a:pt x="140309" y="29375"/>
                                </a:moveTo>
                                <a:lnTo>
                                  <a:pt x="146634" y="29375"/>
                                </a:lnTo>
                              </a:path>
                              <a:path w="257175" h="36195">
                                <a:moveTo>
                                  <a:pt x="148602" y="27863"/>
                                </a:moveTo>
                                <a:lnTo>
                                  <a:pt x="154927" y="27863"/>
                                </a:lnTo>
                              </a:path>
                              <a:path w="257175" h="36195">
                                <a:moveTo>
                                  <a:pt x="148602" y="27863"/>
                                </a:moveTo>
                                <a:lnTo>
                                  <a:pt x="154927" y="27863"/>
                                </a:lnTo>
                              </a:path>
                              <a:path w="257175" h="36195">
                                <a:moveTo>
                                  <a:pt x="156883" y="26365"/>
                                </a:moveTo>
                                <a:lnTo>
                                  <a:pt x="163207" y="26365"/>
                                </a:lnTo>
                              </a:path>
                              <a:path w="257175" h="36195">
                                <a:moveTo>
                                  <a:pt x="156883" y="26365"/>
                                </a:moveTo>
                                <a:lnTo>
                                  <a:pt x="163207" y="26365"/>
                                </a:lnTo>
                              </a:path>
                              <a:path w="257175" h="36195">
                                <a:moveTo>
                                  <a:pt x="164414" y="24853"/>
                                </a:moveTo>
                                <a:lnTo>
                                  <a:pt x="170738" y="24853"/>
                                </a:lnTo>
                              </a:path>
                              <a:path w="257175" h="36195">
                                <a:moveTo>
                                  <a:pt x="164414" y="24853"/>
                                </a:moveTo>
                                <a:lnTo>
                                  <a:pt x="170738" y="24853"/>
                                </a:lnTo>
                              </a:path>
                              <a:path w="257175" h="36195">
                                <a:moveTo>
                                  <a:pt x="172326" y="22974"/>
                                </a:moveTo>
                                <a:lnTo>
                                  <a:pt x="178650" y="22974"/>
                                </a:lnTo>
                              </a:path>
                              <a:path w="257175" h="36195">
                                <a:moveTo>
                                  <a:pt x="172326" y="22974"/>
                                </a:moveTo>
                                <a:lnTo>
                                  <a:pt x="178650" y="22974"/>
                                </a:lnTo>
                              </a:path>
                              <a:path w="257175" h="36195">
                                <a:moveTo>
                                  <a:pt x="180238" y="21094"/>
                                </a:moveTo>
                                <a:lnTo>
                                  <a:pt x="186563" y="21094"/>
                                </a:lnTo>
                              </a:path>
                              <a:path w="257175" h="36195">
                                <a:moveTo>
                                  <a:pt x="180238" y="21094"/>
                                </a:moveTo>
                                <a:lnTo>
                                  <a:pt x="186563" y="21094"/>
                                </a:lnTo>
                              </a:path>
                              <a:path w="257175" h="36195">
                                <a:moveTo>
                                  <a:pt x="188518" y="18834"/>
                                </a:moveTo>
                                <a:lnTo>
                                  <a:pt x="194843" y="18834"/>
                                </a:lnTo>
                              </a:path>
                              <a:path w="257175" h="36195">
                                <a:moveTo>
                                  <a:pt x="188518" y="18834"/>
                                </a:moveTo>
                                <a:lnTo>
                                  <a:pt x="194843" y="18834"/>
                                </a:lnTo>
                              </a:path>
                              <a:path w="257175" h="36195">
                                <a:moveTo>
                                  <a:pt x="197192" y="16192"/>
                                </a:moveTo>
                                <a:lnTo>
                                  <a:pt x="203517" y="16192"/>
                                </a:lnTo>
                              </a:path>
                              <a:path w="257175" h="36195">
                                <a:moveTo>
                                  <a:pt x="197192" y="16192"/>
                                </a:moveTo>
                                <a:lnTo>
                                  <a:pt x="203517" y="16192"/>
                                </a:lnTo>
                              </a:path>
                              <a:path w="257175" h="36195">
                                <a:moveTo>
                                  <a:pt x="201891" y="14871"/>
                                </a:moveTo>
                                <a:lnTo>
                                  <a:pt x="208216" y="14871"/>
                                </a:lnTo>
                              </a:path>
                              <a:path w="257175" h="36195">
                                <a:moveTo>
                                  <a:pt x="206603" y="13550"/>
                                </a:moveTo>
                                <a:lnTo>
                                  <a:pt x="212928" y="13550"/>
                                </a:lnTo>
                              </a:path>
                              <a:path w="257175" h="36195">
                                <a:moveTo>
                                  <a:pt x="206603" y="13550"/>
                                </a:moveTo>
                                <a:lnTo>
                                  <a:pt x="212928" y="13550"/>
                                </a:lnTo>
                              </a:path>
                              <a:path w="257175" h="36195">
                                <a:moveTo>
                                  <a:pt x="211505" y="12242"/>
                                </a:moveTo>
                                <a:lnTo>
                                  <a:pt x="217830" y="12242"/>
                                </a:lnTo>
                              </a:path>
                              <a:path w="257175" h="36195">
                                <a:moveTo>
                                  <a:pt x="216395" y="10922"/>
                                </a:moveTo>
                                <a:lnTo>
                                  <a:pt x="222719" y="10922"/>
                                </a:lnTo>
                              </a:path>
                              <a:path w="257175" h="36195">
                                <a:moveTo>
                                  <a:pt x="216395" y="10922"/>
                                </a:moveTo>
                                <a:lnTo>
                                  <a:pt x="222719" y="10922"/>
                                </a:lnTo>
                              </a:path>
                              <a:path w="257175" h="36195">
                                <a:moveTo>
                                  <a:pt x="221665" y="9220"/>
                                </a:moveTo>
                                <a:lnTo>
                                  <a:pt x="227990" y="9220"/>
                                </a:lnTo>
                              </a:path>
                              <a:path w="257175" h="36195">
                                <a:moveTo>
                                  <a:pt x="226949" y="7531"/>
                                </a:moveTo>
                                <a:lnTo>
                                  <a:pt x="233273" y="7531"/>
                                </a:lnTo>
                              </a:path>
                              <a:path w="257175" h="36195">
                                <a:moveTo>
                                  <a:pt x="226949" y="7531"/>
                                </a:moveTo>
                                <a:lnTo>
                                  <a:pt x="233273" y="7531"/>
                                </a:lnTo>
                              </a:path>
                              <a:path w="257175" h="36195">
                                <a:moveTo>
                                  <a:pt x="232587" y="5829"/>
                                </a:moveTo>
                                <a:lnTo>
                                  <a:pt x="238912" y="5829"/>
                                </a:lnTo>
                              </a:path>
                              <a:path w="257175" h="36195">
                                <a:moveTo>
                                  <a:pt x="238239" y="4140"/>
                                </a:moveTo>
                                <a:lnTo>
                                  <a:pt x="244563" y="4140"/>
                                </a:lnTo>
                              </a:path>
                              <a:path w="257175" h="36195">
                                <a:moveTo>
                                  <a:pt x="238239" y="4140"/>
                                </a:moveTo>
                                <a:lnTo>
                                  <a:pt x="244563" y="4140"/>
                                </a:lnTo>
                              </a:path>
                              <a:path w="257175" h="36195">
                                <a:moveTo>
                                  <a:pt x="244271" y="2070"/>
                                </a:moveTo>
                                <a:lnTo>
                                  <a:pt x="250596" y="2070"/>
                                </a:lnTo>
                              </a:path>
                              <a:path w="257175" h="36195">
                                <a:moveTo>
                                  <a:pt x="250291" y="0"/>
                                </a:moveTo>
                                <a:lnTo>
                                  <a:pt x="256616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2986" y="27089"/>
                            <a:ext cx="330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8890">
                                <a:moveTo>
                                  <a:pt x="0" y="8661"/>
                                </a:moveTo>
                                <a:lnTo>
                                  <a:pt x="6324" y="8661"/>
                                </a:lnTo>
                              </a:path>
                              <a:path w="33020" h="8890">
                                <a:moveTo>
                                  <a:pt x="6413" y="6591"/>
                                </a:moveTo>
                                <a:lnTo>
                                  <a:pt x="12738" y="6591"/>
                                </a:lnTo>
                              </a:path>
                              <a:path w="33020" h="8890">
                                <a:moveTo>
                                  <a:pt x="12814" y="4508"/>
                                </a:moveTo>
                                <a:lnTo>
                                  <a:pt x="19138" y="4508"/>
                                </a:lnTo>
                              </a:path>
                              <a:path w="33020" h="8890">
                                <a:moveTo>
                                  <a:pt x="12814" y="4508"/>
                                </a:moveTo>
                                <a:lnTo>
                                  <a:pt x="19138" y="4508"/>
                                </a:lnTo>
                              </a:path>
                              <a:path w="33020" h="8890">
                                <a:moveTo>
                                  <a:pt x="19596" y="2247"/>
                                </a:moveTo>
                                <a:lnTo>
                                  <a:pt x="25920" y="2247"/>
                                </a:lnTo>
                              </a:path>
                              <a:path w="33020" h="8890">
                                <a:moveTo>
                                  <a:pt x="26377" y="0"/>
                                </a:moveTo>
                                <a:lnTo>
                                  <a:pt x="32702" y="0"/>
                                </a:lnTo>
                              </a:path>
                              <a:path w="33020" h="8890">
                                <a:moveTo>
                                  <a:pt x="26377" y="0"/>
                                </a:moveTo>
                                <a:lnTo>
                                  <a:pt x="32702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56133" y="3162"/>
                            <a:ext cx="8001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22225">
                                <a:moveTo>
                                  <a:pt x="0" y="21666"/>
                                </a:moveTo>
                                <a:lnTo>
                                  <a:pt x="6324" y="21666"/>
                                </a:lnTo>
                              </a:path>
                              <a:path w="80010" h="22225">
                                <a:moveTo>
                                  <a:pt x="6781" y="19405"/>
                                </a:moveTo>
                                <a:lnTo>
                                  <a:pt x="13106" y="19405"/>
                                </a:lnTo>
                              </a:path>
                              <a:path w="80010" h="22225">
                                <a:moveTo>
                                  <a:pt x="6781" y="19405"/>
                                </a:moveTo>
                                <a:lnTo>
                                  <a:pt x="13106" y="19405"/>
                                </a:lnTo>
                              </a:path>
                              <a:path w="80010" h="22225">
                                <a:moveTo>
                                  <a:pt x="13754" y="17145"/>
                                </a:moveTo>
                                <a:lnTo>
                                  <a:pt x="20078" y="17145"/>
                                </a:lnTo>
                              </a:path>
                              <a:path w="80010" h="22225">
                                <a:moveTo>
                                  <a:pt x="20726" y="14884"/>
                                </a:moveTo>
                                <a:lnTo>
                                  <a:pt x="27051" y="14884"/>
                                </a:lnTo>
                              </a:path>
                              <a:path w="80010" h="22225">
                                <a:moveTo>
                                  <a:pt x="20726" y="14884"/>
                                </a:moveTo>
                                <a:lnTo>
                                  <a:pt x="27051" y="14884"/>
                                </a:lnTo>
                              </a:path>
                              <a:path w="80010" h="22225">
                                <a:moveTo>
                                  <a:pt x="27495" y="12433"/>
                                </a:moveTo>
                                <a:lnTo>
                                  <a:pt x="33820" y="12433"/>
                                </a:lnTo>
                              </a:path>
                              <a:path w="80010" h="22225">
                                <a:moveTo>
                                  <a:pt x="34277" y="9982"/>
                                </a:moveTo>
                                <a:lnTo>
                                  <a:pt x="40601" y="9982"/>
                                </a:lnTo>
                              </a:path>
                              <a:path w="80010" h="22225">
                                <a:moveTo>
                                  <a:pt x="34277" y="9982"/>
                                </a:moveTo>
                                <a:lnTo>
                                  <a:pt x="40601" y="9982"/>
                                </a:lnTo>
                              </a:path>
                              <a:path w="80010" h="22225">
                                <a:moveTo>
                                  <a:pt x="40690" y="7912"/>
                                </a:moveTo>
                                <a:lnTo>
                                  <a:pt x="47015" y="7912"/>
                                </a:lnTo>
                              </a:path>
                              <a:path w="80010" h="22225">
                                <a:moveTo>
                                  <a:pt x="47091" y="5842"/>
                                </a:moveTo>
                                <a:lnTo>
                                  <a:pt x="53416" y="5842"/>
                                </a:lnTo>
                              </a:path>
                              <a:path w="80010" h="22225">
                                <a:moveTo>
                                  <a:pt x="47091" y="5842"/>
                                </a:moveTo>
                                <a:lnTo>
                                  <a:pt x="53416" y="5842"/>
                                </a:lnTo>
                              </a:path>
                              <a:path w="80010" h="22225">
                                <a:moveTo>
                                  <a:pt x="52920" y="3771"/>
                                </a:moveTo>
                                <a:lnTo>
                                  <a:pt x="59245" y="3771"/>
                                </a:lnTo>
                              </a:path>
                              <a:path w="80010" h="22225">
                                <a:moveTo>
                                  <a:pt x="58762" y="1701"/>
                                </a:moveTo>
                                <a:lnTo>
                                  <a:pt x="65087" y="1701"/>
                                </a:lnTo>
                              </a:path>
                              <a:path w="80010" h="22225">
                                <a:moveTo>
                                  <a:pt x="58762" y="1701"/>
                                </a:moveTo>
                                <a:lnTo>
                                  <a:pt x="65087" y="1701"/>
                                </a:lnTo>
                              </a:path>
                              <a:path w="80010" h="22225">
                                <a:moveTo>
                                  <a:pt x="63855" y="0"/>
                                </a:moveTo>
                                <a:lnTo>
                                  <a:pt x="70180" y="0"/>
                                </a:lnTo>
                              </a:path>
                              <a:path w="80010" h="22225">
                                <a:moveTo>
                                  <a:pt x="50939" y="16129"/>
                                </a:moveTo>
                                <a:lnTo>
                                  <a:pt x="57264" y="16129"/>
                                </a:lnTo>
                              </a:path>
                              <a:path w="80010" h="22225">
                                <a:moveTo>
                                  <a:pt x="56515" y="12496"/>
                                </a:moveTo>
                                <a:lnTo>
                                  <a:pt x="62839" y="12496"/>
                                </a:lnTo>
                              </a:path>
                              <a:path w="80010" h="22225">
                                <a:moveTo>
                                  <a:pt x="62102" y="8877"/>
                                </a:moveTo>
                                <a:lnTo>
                                  <a:pt x="68427" y="8877"/>
                                </a:lnTo>
                              </a:path>
                              <a:path w="80010" h="22225">
                                <a:moveTo>
                                  <a:pt x="67691" y="5257"/>
                                </a:moveTo>
                                <a:lnTo>
                                  <a:pt x="74015" y="5257"/>
                                </a:lnTo>
                              </a:path>
                              <a:path w="80010" h="22225">
                                <a:moveTo>
                                  <a:pt x="73279" y="1638"/>
                                </a:moveTo>
                                <a:lnTo>
                                  <a:pt x="79603" y="1638"/>
                                </a:lnTo>
                              </a:path>
                              <a:path w="80010" h="22225">
                                <a:moveTo>
                                  <a:pt x="60096" y="1041"/>
                                </a:moveTo>
                                <a:lnTo>
                                  <a:pt x="66421" y="1041"/>
                                </a:lnTo>
                              </a:path>
                              <a:path w="80010" h="22225">
                                <a:moveTo>
                                  <a:pt x="60096" y="1041"/>
                                </a:moveTo>
                                <a:lnTo>
                                  <a:pt x="66421" y="1041"/>
                                </a:lnTo>
                              </a:path>
                              <a:path w="80010" h="22225">
                                <a:moveTo>
                                  <a:pt x="55524" y="8585"/>
                                </a:moveTo>
                                <a:lnTo>
                                  <a:pt x="61849" y="8585"/>
                                </a:lnTo>
                              </a:path>
                              <a:path w="80010" h="22225">
                                <a:moveTo>
                                  <a:pt x="50939" y="16129"/>
                                </a:moveTo>
                                <a:lnTo>
                                  <a:pt x="57264" y="16129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438995pt;margin-top:20.064487pt;width:42.2pt;height:5.95pt;mso-position-horizontal-relative:page;mso-position-vertical-relative:paragraph;z-index:-16280576" id="docshapegroup31" coordorigin="7809,401" coordsize="844,119">
                <v:shape style="position:absolute;left:7808;top:450;width:275;height:58" id="docshape32" coordorigin="7809,450" coordsize="275,58" path="m7809,450l7819,450m7809,450l7819,450m7821,454l7831,454m7832,457l7842,457m7832,457l7842,457m7843,460l7853,460m7854,462l7864,462m7854,462l7864,462m7865,465l7875,465m7875,468l7885,468m7875,468l7885,468m7885,470l7895,470m7895,472l7905,472m7895,472l7905,472m7904,475l7914,475m7913,477l7923,477m7913,477l7923,477m7921,479l7931,479m7930,481l7940,481m7930,481l7940,481m7938,483l7948,483m7946,485l7956,485m7946,485l7956,485m7954,487l7963,487m7961,488l7971,488m7961,488l7971,488m7975,491l7985,491m7975,491l7985,491m7989,494l7999,494m7989,494l7999,494m8002,497l8012,497m8002,497l8012,497m8015,499l8025,499m8015,499l8025,499m8023,500l8033,500m8030,501l8040,501m8030,501l8040,501m8044,504l8054,504m8044,504l8054,504m8052,505l8062,505m8059,506l8069,506m8059,506l8069,506m8073,508l8083,508m8073,508l8083,508e" filled="false" stroked="true" strokeweight=".498pt" strokecolor="#000000">
                  <v:path arrowok="t"/>
                  <v:stroke dashstyle="solid"/>
                </v:shape>
                <v:shape style="position:absolute;left:8080;top:457;width:405;height:57" id="docshape33" coordorigin="8081,458" coordsize="405,57" path="m8081,509l8091,509m8088,510l8098,510m8088,510l8098,510m8096,510l8106,510m8103,511l8113,511m8103,511l8113,511m8110,512l8120,512m8118,512l8128,512m8118,512l8128,512m8125,513l8135,513m8133,513l8143,513m8133,513l8143,513m8140,514l8150,514m8147,514l8157,514m8147,514l8157,514m8155,514l8165,514m8162,515l8172,515m8170,515l8199,515m8192,515l8202,515m8199,514l8209,514m8207,514l8217,514m8207,514l8217,514m8221,513l8231,513m8221,513l8231,513m8235,512l8245,512m8235,512l8245,512m8249,511l8259,511m8249,511l8259,511m8263,510l8273,510m8263,510l8273,510m8276,508l8286,508m8276,508l8286,508m8289,506l8299,506m8289,506l8299,506m8302,504l8312,504m8302,504l8312,504m8315,501l8325,501m8315,501l8325,501m8328,499l8338,499m8328,499l8338,499m8340,497l8350,497m8340,497l8350,497m8352,494l8362,494m8352,494l8362,494m8365,491l8375,491m8365,491l8375,491m8378,487l8388,487m8378,487l8388,487m8391,483l8401,483m8391,483l8401,483m8399,481l8409,481m8406,479l8416,479m8406,479l8416,479m8414,477l8424,477m8422,475l8431,475m8422,475l8431,475m8430,472l8440,472m8438,469l8448,469m8438,469l8448,469m8447,467l8457,467m8456,464l8466,464m8456,464l8466,464m8465,461l8475,461m8475,458l8485,458e" filled="false" stroked="true" strokeweight=".498pt" strokecolor="#000000">
                  <v:path arrowok="t"/>
                  <v:stroke dashstyle="solid"/>
                </v:shape>
                <v:shape style="position:absolute;left:8474;top:443;width:52;height:14" id="docshape34" coordorigin="8475,444" coordsize="52,14" path="m8475,458l8485,458m8485,454l8495,454m8495,451l8505,451m8495,451l8505,451m8506,447l8516,447m8516,444l8526,444m8516,444l8526,444e" filled="false" stroked="true" strokeweight=".498pt" strokecolor="#000000">
                  <v:path arrowok="t"/>
                  <v:stroke dashstyle="solid"/>
                </v:shape>
                <v:shape style="position:absolute;left:8527;top:406;width:126;height:35" id="docshape35" coordorigin="8527,406" coordsize="126,35" path="m8527,440l8537,440m8538,437l8548,437m8538,437l8548,437m8549,433l8559,433m8560,430l8570,430m8560,430l8570,430m8570,426l8580,426m8581,422l8591,422m8581,422l8591,422m8591,419l8601,419m8601,415l8611,415m8601,415l8611,415m8610,412l8620,412m8620,409l8630,409m8620,409l8630,409m8628,406l8638,406m8607,432l8617,432m8616,426l8626,426m8625,420l8635,420m8634,415l8644,415m8642,409l8652,409m8622,408l8632,408m8622,408l8632,408m8615,420l8624,420m8607,432l8617,432e" filled="false" stroked="true" strokeweight=".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30"/>
          <w:w w:val="600"/>
          <w:sz w:val="20"/>
        </w:rPr>
        <w:t>,</w:t>
      </w:r>
      <w:r>
        <w:rPr>
          <w:rFonts w:ascii="DejaVu Sans" w:hAnsi="DejaVu Sans"/>
          <w:b/>
          <w:spacing w:val="-180"/>
          <w:w w:val="272"/>
          <w:position w:val="-1"/>
          <w:sz w:val="20"/>
        </w:rPr>
        <w:t>/</w:t>
      </w:r>
      <w:r>
        <w:rPr>
          <w:rFonts w:ascii="DejaVu Sans" w:hAnsi="DejaVu Sans"/>
          <w:spacing w:val="-5"/>
          <w:w w:val="237"/>
          <w:sz w:val="20"/>
        </w:rPr>
        <w:t>✏</w:t>
      </w:r>
    </w:p>
    <w:p>
      <w:pPr>
        <w:spacing w:line="190" w:lineRule="exact" w:before="21"/>
        <w:ind w:left="248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10"/>
          <w:w w:val="120"/>
          <w:sz w:val="20"/>
        </w:rPr>
        <w:t>❅</w:t>
      </w:r>
    </w:p>
    <w:p>
      <w:pPr>
        <w:spacing w:line="131" w:lineRule="exact" w:before="0"/>
        <w:ind w:left="268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5431485</wp:posOffset>
                </wp:positionH>
                <wp:positionV relativeFrom="paragraph">
                  <wp:posOffset>131273</wp:posOffset>
                </wp:positionV>
                <wp:extent cx="82550" cy="4191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82550" cy="41910"/>
                          <a:chExt cx="82550" cy="4191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60452" y="30848"/>
                            <a:ext cx="222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7620">
                                <a:moveTo>
                                  <a:pt x="15443" y="7531"/>
                                </a:moveTo>
                                <a:lnTo>
                                  <a:pt x="21767" y="7531"/>
                                </a:lnTo>
                              </a:path>
                              <a:path w="22225" h="7620">
                                <a:moveTo>
                                  <a:pt x="14312" y="6781"/>
                                </a:moveTo>
                                <a:lnTo>
                                  <a:pt x="20637" y="6781"/>
                                </a:lnTo>
                              </a:path>
                              <a:path w="22225" h="7620">
                                <a:moveTo>
                                  <a:pt x="14312" y="6781"/>
                                </a:moveTo>
                                <a:lnTo>
                                  <a:pt x="20637" y="6781"/>
                                </a:lnTo>
                              </a:path>
                              <a:path w="22225" h="7620">
                                <a:moveTo>
                                  <a:pt x="11671" y="5651"/>
                                </a:moveTo>
                                <a:lnTo>
                                  <a:pt x="17995" y="5651"/>
                                </a:lnTo>
                              </a:path>
                              <a:path w="22225" h="7620">
                                <a:moveTo>
                                  <a:pt x="11671" y="5651"/>
                                </a:moveTo>
                                <a:lnTo>
                                  <a:pt x="17995" y="5651"/>
                                </a:lnTo>
                              </a:path>
                              <a:path w="22225" h="7620">
                                <a:moveTo>
                                  <a:pt x="6781" y="3390"/>
                                </a:moveTo>
                                <a:lnTo>
                                  <a:pt x="13106" y="3390"/>
                                </a:lnTo>
                              </a:path>
                              <a:path w="22225" h="7620">
                                <a:moveTo>
                                  <a:pt x="6781" y="3390"/>
                                </a:moveTo>
                                <a:lnTo>
                                  <a:pt x="13106" y="3390"/>
                                </a:lnTo>
                              </a:path>
                              <a:path w="22225" h="7620">
                                <a:moveTo>
                                  <a:pt x="3390" y="1701"/>
                                </a:moveTo>
                                <a:lnTo>
                                  <a:pt x="9715" y="1701"/>
                                </a:lnTo>
                              </a:path>
                              <a:path w="22225" h="762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22225" h="762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3162"/>
                            <a:ext cx="6286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26034">
                                <a:moveTo>
                                  <a:pt x="56121" y="25615"/>
                                </a:moveTo>
                                <a:lnTo>
                                  <a:pt x="62445" y="25615"/>
                                </a:lnTo>
                              </a:path>
                              <a:path w="62865" h="26034">
                                <a:moveTo>
                                  <a:pt x="51790" y="23545"/>
                                </a:moveTo>
                                <a:lnTo>
                                  <a:pt x="58115" y="23545"/>
                                </a:lnTo>
                              </a:path>
                              <a:path w="62865" h="26034">
                                <a:moveTo>
                                  <a:pt x="51790" y="23545"/>
                                </a:moveTo>
                                <a:lnTo>
                                  <a:pt x="58115" y="23545"/>
                                </a:lnTo>
                              </a:path>
                              <a:path w="62865" h="26034">
                                <a:moveTo>
                                  <a:pt x="46507" y="21094"/>
                                </a:moveTo>
                                <a:lnTo>
                                  <a:pt x="52831" y="21094"/>
                                </a:lnTo>
                              </a:path>
                              <a:path w="62865" h="26034">
                                <a:moveTo>
                                  <a:pt x="41236" y="18643"/>
                                </a:moveTo>
                                <a:lnTo>
                                  <a:pt x="47561" y="18643"/>
                                </a:lnTo>
                              </a:path>
                              <a:path w="62865" h="26034">
                                <a:moveTo>
                                  <a:pt x="41236" y="18643"/>
                                </a:moveTo>
                                <a:lnTo>
                                  <a:pt x="47561" y="18643"/>
                                </a:lnTo>
                              </a:path>
                              <a:path w="62865" h="26034">
                                <a:moveTo>
                                  <a:pt x="35394" y="16014"/>
                                </a:moveTo>
                                <a:lnTo>
                                  <a:pt x="41719" y="16014"/>
                                </a:lnTo>
                              </a:path>
                              <a:path w="62865" h="26034">
                                <a:moveTo>
                                  <a:pt x="29565" y="13373"/>
                                </a:moveTo>
                                <a:lnTo>
                                  <a:pt x="35890" y="13373"/>
                                </a:lnTo>
                              </a:path>
                              <a:path w="62865" h="26034">
                                <a:moveTo>
                                  <a:pt x="29565" y="13373"/>
                                </a:moveTo>
                                <a:lnTo>
                                  <a:pt x="35890" y="13373"/>
                                </a:lnTo>
                              </a:path>
                              <a:path w="62865" h="26034">
                                <a:moveTo>
                                  <a:pt x="23723" y="10553"/>
                                </a:moveTo>
                                <a:lnTo>
                                  <a:pt x="30048" y="10553"/>
                                </a:lnTo>
                              </a:path>
                              <a:path w="62865" h="26034">
                                <a:moveTo>
                                  <a:pt x="17881" y="7721"/>
                                </a:moveTo>
                                <a:lnTo>
                                  <a:pt x="24206" y="7721"/>
                                </a:lnTo>
                              </a:path>
                              <a:path w="62865" h="26034">
                                <a:moveTo>
                                  <a:pt x="17881" y="7721"/>
                                </a:moveTo>
                                <a:lnTo>
                                  <a:pt x="24206" y="7721"/>
                                </a:lnTo>
                              </a:path>
                              <a:path w="62865" h="26034">
                                <a:moveTo>
                                  <a:pt x="11861" y="5092"/>
                                </a:moveTo>
                                <a:lnTo>
                                  <a:pt x="18186" y="5092"/>
                                </a:lnTo>
                              </a:path>
                              <a:path w="62865" h="26034">
                                <a:moveTo>
                                  <a:pt x="5829" y="2451"/>
                                </a:moveTo>
                                <a:lnTo>
                                  <a:pt x="12153" y="2451"/>
                                </a:lnTo>
                              </a:path>
                              <a:path w="62865" h="26034">
                                <a:moveTo>
                                  <a:pt x="5829" y="2451"/>
                                </a:moveTo>
                                <a:lnTo>
                                  <a:pt x="12153" y="2451"/>
                                </a:lnTo>
                              </a:path>
                              <a:path w="62865" h="26034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675995pt;margin-top:10.336487pt;width:6.5pt;height:3.3pt;mso-position-horizontal-relative:page;mso-position-vertical-relative:paragraph;z-index:15740928" id="docshapegroup36" coordorigin="8554,207" coordsize="130,66">
                <v:shape style="position:absolute;left:8648;top:255;width:35;height:12" id="docshape37" coordorigin="8649,255" coordsize="35,12" path="m8673,267l8683,267m8671,266l8681,266m8671,266l8681,266m8667,264l8677,264m8667,264l8677,264m8659,261l8669,261m8659,261l8669,261m8654,258l8664,258m8649,255l8659,255m8649,255l8659,255e" filled="false" stroked="true" strokeweight=".498pt" strokecolor="#000000">
                  <v:path arrowok="t"/>
                  <v:stroke dashstyle="solid"/>
                </v:shape>
                <v:shape style="position:absolute;left:8553;top:211;width:99;height:41" id="docshape38" coordorigin="8554,212" coordsize="99,41" path="m8642,252l8652,252m8635,249l8645,249m8635,249l8645,249m8627,245l8637,245m8618,241l8628,241m8618,241l8628,241m8609,237l8619,237m8600,233l8610,233m8600,233l8610,233m8591,228l8601,228m8582,224l8592,224m8582,224l8592,224m8572,220l8582,220m8563,216l8573,216m8563,216l8573,216m8554,212l8563,212e" filled="false" stroked="true" strokeweight=".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5262918</wp:posOffset>
                </wp:positionH>
                <wp:positionV relativeFrom="paragraph">
                  <wp:posOffset>122802</wp:posOffset>
                </wp:positionV>
                <wp:extent cx="50800" cy="9017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0800" cy="90170"/>
                          <a:chExt cx="50800" cy="9017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4312" y="3162"/>
                            <a:ext cx="101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">
                                <a:moveTo>
                                  <a:pt x="3771" y="0"/>
                                </a:moveTo>
                                <a:lnTo>
                                  <a:pt x="10096" y="0"/>
                                </a:lnTo>
                              </a:path>
                              <a:path w="10160" h="3175">
                                <a:moveTo>
                                  <a:pt x="3771" y="0"/>
                                </a:moveTo>
                                <a:lnTo>
                                  <a:pt x="10096" y="0"/>
                                </a:lnTo>
                              </a:path>
                              <a:path w="10160" h="3175">
                                <a:moveTo>
                                  <a:pt x="0" y="3009"/>
                                </a:moveTo>
                                <a:lnTo>
                                  <a:pt x="6324" y="3009"/>
                                </a:lnTo>
                              </a:path>
                              <a:path w="10160" h="3175">
                                <a:moveTo>
                                  <a:pt x="0" y="3009"/>
                                </a:moveTo>
                                <a:lnTo>
                                  <a:pt x="6324" y="3009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9182"/>
                            <a:ext cx="5080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105">
                                <a:moveTo>
                                  <a:pt x="10553" y="0"/>
                                </a:moveTo>
                                <a:lnTo>
                                  <a:pt x="16878" y="0"/>
                                </a:lnTo>
                              </a:path>
                              <a:path w="50800" h="78105">
                                <a:moveTo>
                                  <a:pt x="10553" y="0"/>
                                </a:moveTo>
                                <a:lnTo>
                                  <a:pt x="16878" y="0"/>
                                </a:lnTo>
                              </a:path>
                              <a:path w="50800" h="78105">
                                <a:moveTo>
                                  <a:pt x="7543" y="3390"/>
                                </a:moveTo>
                                <a:lnTo>
                                  <a:pt x="13868" y="3390"/>
                                </a:lnTo>
                              </a:path>
                              <a:path w="50800" h="78105">
                                <a:moveTo>
                                  <a:pt x="7543" y="3390"/>
                                </a:moveTo>
                                <a:lnTo>
                                  <a:pt x="13868" y="3390"/>
                                </a:lnTo>
                              </a:path>
                              <a:path w="50800" h="78105">
                                <a:moveTo>
                                  <a:pt x="4902" y="6781"/>
                                </a:moveTo>
                                <a:lnTo>
                                  <a:pt x="11226" y="6781"/>
                                </a:lnTo>
                              </a:path>
                              <a:path w="50800" h="78105">
                                <a:moveTo>
                                  <a:pt x="4902" y="6781"/>
                                </a:moveTo>
                                <a:lnTo>
                                  <a:pt x="11226" y="6781"/>
                                </a:lnTo>
                              </a:path>
                              <a:path w="50800" h="78105">
                                <a:moveTo>
                                  <a:pt x="3022" y="10553"/>
                                </a:moveTo>
                                <a:lnTo>
                                  <a:pt x="9347" y="10553"/>
                                </a:lnTo>
                              </a:path>
                              <a:path w="50800" h="78105">
                                <a:moveTo>
                                  <a:pt x="3022" y="10553"/>
                                </a:moveTo>
                                <a:lnTo>
                                  <a:pt x="9347" y="10553"/>
                                </a:lnTo>
                              </a:path>
                              <a:path w="50800" h="78105">
                                <a:moveTo>
                                  <a:pt x="1511" y="13944"/>
                                </a:moveTo>
                                <a:lnTo>
                                  <a:pt x="7835" y="13944"/>
                                </a:lnTo>
                              </a:path>
                              <a:path w="50800" h="78105">
                                <a:moveTo>
                                  <a:pt x="1511" y="13944"/>
                                </a:moveTo>
                                <a:lnTo>
                                  <a:pt x="7835" y="13944"/>
                                </a:lnTo>
                              </a:path>
                              <a:path w="50800" h="78105">
                                <a:moveTo>
                                  <a:pt x="762" y="17335"/>
                                </a:moveTo>
                                <a:lnTo>
                                  <a:pt x="7086" y="17335"/>
                                </a:lnTo>
                              </a:path>
                              <a:path w="50800" h="78105">
                                <a:moveTo>
                                  <a:pt x="762" y="17335"/>
                                </a:moveTo>
                                <a:lnTo>
                                  <a:pt x="7086" y="17335"/>
                                </a:lnTo>
                              </a:path>
                              <a:path w="50800" h="78105">
                                <a:moveTo>
                                  <a:pt x="0" y="21094"/>
                                </a:moveTo>
                                <a:lnTo>
                                  <a:pt x="6324" y="21094"/>
                                </a:lnTo>
                              </a:path>
                              <a:path w="50800" h="78105">
                                <a:moveTo>
                                  <a:pt x="0" y="21094"/>
                                </a:moveTo>
                                <a:lnTo>
                                  <a:pt x="6324" y="21094"/>
                                </a:lnTo>
                              </a:path>
                              <a:path w="50800" h="78105">
                                <a:moveTo>
                                  <a:pt x="381" y="25234"/>
                                </a:moveTo>
                                <a:lnTo>
                                  <a:pt x="6705" y="25234"/>
                                </a:lnTo>
                              </a:path>
                              <a:path w="50800" h="78105">
                                <a:moveTo>
                                  <a:pt x="381" y="25234"/>
                                </a:moveTo>
                                <a:lnTo>
                                  <a:pt x="6705" y="25234"/>
                                </a:lnTo>
                              </a:path>
                              <a:path w="50800" h="78105">
                                <a:moveTo>
                                  <a:pt x="1130" y="29756"/>
                                </a:moveTo>
                                <a:lnTo>
                                  <a:pt x="7454" y="29756"/>
                                </a:lnTo>
                              </a:path>
                              <a:path w="50800" h="78105">
                                <a:moveTo>
                                  <a:pt x="1130" y="29756"/>
                                </a:moveTo>
                                <a:lnTo>
                                  <a:pt x="7454" y="29756"/>
                                </a:lnTo>
                              </a:path>
                              <a:path w="50800" h="78105">
                                <a:moveTo>
                                  <a:pt x="2260" y="33909"/>
                                </a:moveTo>
                                <a:lnTo>
                                  <a:pt x="8585" y="33909"/>
                                </a:lnTo>
                              </a:path>
                              <a:path w="50800" h="78105">
                                <a:moveTo>
                                  <a:pt x="2260" y="33909"/>
                                </a:moveTo>
                                <a:lnTo>
                                  <a:pt x="8585" y="33909"/>
                                </a:lnTo>
                              </a:path>
                              <a:path w="50800" h="78105">
                                <a:moveTo>
                                  <a:pt x="4521" y="38417"/>
                                </a:moveTo>
                                <a:lnTo>
                                  <a:pt x="10845" y="38417"/>
                                </a:lnTo>
                              </a:path>
                              <a:path w="50800" h="78105">
                                <a:moveTo>
                                  <a:pt x="4521" y="38417"/>
                                </a:moveTo>
                                <a:lnTo>
                                  <a:pt x="10845" y="38417"/>
                                </a:lnTo>
                              </a:path>
                              <a:path w="50800" h="78105">
                                <a:moveTo>
                                  <a:pt x="7162" y="43319"/>
                                </a:moveTo>
                                <a:lnTo>
                                  <a:pt x="13487" y="43319"/>
                                </a:lnTo>
                              </a:path>
                              <a:path w="50800" h="78105">
                                <a:moveTo>
                                  <a:pt x="7162" y="43319"/>
                                </a:moveTo>
                                <a:lnTo>
                                  <a:pt x="13487" y="43319"/>
                                </a:lnTo>
                              </a:path>
                              <a:path w="50800" h="78105">
                                <a:moveTo>
                                  <a:pt x="10172" y="48221"/>
                                </a:moveTo>
                                <a:lnTo>
                                  <a:pt x="16497" y="48221"/>
                                </a:lnTo>
                              </a:path>
                              <a:path w="50800" h="78105">
                                <a:moveTo>
                                  <a:pt x="10172" y="48221"/>
                                </a:moveTo>
                                <a:lnTo>
                                  <a:pt x="16497" y="48221"/>
                                </a:lnTo>
                              </a:path>
                              <a:path w="50800" h="78105">
                                <a:moveTo>
                                  <a:pt x="12242" y="50660"/>
                                </a:moveTo>
                                <a:lnTo>
                                  <a:pt x="18567" y="50660"/>
                                </a:lnTo>
                              </a:path>
                              <a:path w="50800" h="78105">
                                <a:moveTo>
                                  <a:pt x="14312" y="53111"/>
                                </a:moveTo>
                                <a:lnTo>
                                  <a:pt x="20637" y="53111"/>
                                </a:lnTo>
                              </a:path>
                              <a:path w="50800" h="78105">
                                <a:moveTo>
                                  <a:pt x="14312" y="53111"/>
                                </a:moveTo>
                                <a:lnTo>
                                  <a:pt x="20637" y="53111"/>
                                </a:lnTo>
                              </a:path>
                              <a:path w="50800" h="78105">
                                <a:moveTo>
                                  <a:pt x="16573" y="55372"/>
                                </a:moveTo>
                                <a:lnTo>
                                  <a:pt x="22898" y="55372"/>
                                </a:lnTo>
                              </a:path>
                              <a:path w="50800" h="78105">
                                <a:moveTo>
                                  <a:pt x="18834" y="57632"/>
                                </a:moveTo>
                                <a:lnTo>
                                  <a:pt x="25158" y="57632"/>
                                </a:lnTo>
                              </a:path>
                              <a:path w="50800" h="78105">
                                <a:moveTo>
                                  <a:pt x="18834" y="57632"/>
                                </a:moveTo>
                                <a:lnTo>
                                  <a:pt x="25158" y="57632"/>
                                </a:lnTo>
                              </a:path>
                              <a:path w="50800" h="78105">
                                <a:moveTo>
                                  <a:pt x="21285" y="60083"/>
                                </a:moveTo>
                                <a:lnTo>
                                  <a:pt x="27609" y="60083"/>
                                </a:lnTo>
                              </a:path>
                              <a:path w="50800" h="78105">
                                <a:moveTo>
                                  <a:pt x="23736" y="62534"/>
                                </a:moveTo>
                                <a:lnTo>
                                  <a:pt x="30060" y="62534"/>
                                </a:lnTo>
                              </a:path>
                              <a:path w="50800" h="78105">
                                <a:moveTo>
                                  <a:pt x="23736" y="62534"/>
                                </a:moveTo>
                                <a:lnTo>
                                  <a:pt x="30060" y="62534"/>
                                </a:lnTo>
                              </a:path>
                              <a:path w="50800" h="78105">
                                <a:moveTo>
                                  <a:pt x="26365" y="64795"/>
                                </a:moveTo>
                                <a:lnTo>
                                  <a:pt x="32689" y="64795"/>
                                </a:lnTo>
                              </a:path>
                              <a:path w="50800" h="78105">
                                <a:moveTo>
                                  <a:pt x="29006" y="67056"/>
                                </a:moveTo>
                                <a:lnTo>
                                  <a:pt x="35331" y="67056"/>
                                </a:lnTo>
                              </a:path>
                              <a:path w="50800" h="78105">
                                <a:moveTo>
                                  <a:pt x="29006" y="67056"/>
                                </a:moveTo>
                                <a:lnTo>
                                  <a:pt x="35331" y="67056"/>
                                </a:lnTo>
                              </a:path>
                              <a:path w="50800" h="78105">
                                <a:moveTo>
                                  <a:pt x="32016" y="69303"/>
                                </a:moveTo>
                                <a:lnTo>
                                  <a:pt x="38341" y="69303"/>
                                </a:lnTo>
                              </a:path>
                              <a:path w="50800" h="78105">
                                <a:moveTo>
                                  <a:pt x="35039" y="71564"/>
                                </a:moveTo>
                                <a:lnTo>
                                  <a:pt x="41363" y="71564"/>
                                </a:lnTo>
                              </a:path>
                              <a:path w="50800" h="78105">
                                <a:moveTo>
                                  <a:pt x="35039" y="71564"/>
                                </a:moveTo>
                                <a:lnTo>
                                  <a:pt x="41363" y="71564"/>
                                </a:lnTo>
                              </a:path>
                              <a:path w="50800" h="78105">
                                <a:moveTo>
                                  <a:pt x="38049" y="73647"/>
                                </a:moveTo>
                                <a:lnTo>
                                  <a:pt x="44373" y="73647"/>
                                </a:lnTo>
                              </a:path>
                              <a:path w="50800" h="78105">
                                <a:moveTo>
                                  <a:pt x="41059" y="75717"/>
                                </a:moveTo>
                                <a:lnTo>
                                  <a:pt x="47383" y="75717"/>
                                </a:lnTo>
                              </a:path>
                              <a:path w="50800" h="78105">
                                <a:moveTo>
                                  <a:pt x="41059" y="75717"/>
                                </a:moveTo>
                                <a:lnTo>
                                  <a:pt x="47383" y="75717"/>
                                </a:lnTo>
                              </a:path>
                              <a:path w="50800" h="78105">
                                <a:moveTo>
                                  <a:pt x="44259" y="77787"/>
                                </a:moveTo>
                                <a:lnTo>
                                  <a:pt x="50584" y="77787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403015pt;margin-top:9.669487pt;width:4pt;height:7.1pt;mso-position-horizontal-relative:page;mso-position-vertical-relative:paragraph;z-index:15741440" id="docshapegroup39" coordorigin="8288,193" coordsize="80,142">
                <v:shape style="position:absolute;left:8310;top:198;width:16;height:5" id="docshape40" coordorigin="8311,198" coordsize="16,5" path="m8317,198l8327,198m8317,198l8327,198m8311,203l8321,203m8311,203l8321,203e" filled="false" stroked="true" strokeweight=".498pt" strokecolor="#000000">
                  <v:path arrowok="t"/>
                  <v:stroke dashstyle="solid"/>
                </v:shape>
                <v:shape style="position:absolute;left:8288;top:207;width:80;height:123" id="docshape41" coordorigin="8288,208" coordsize="80,123" path="m8305,208l8315,208m8305,208l8315,208m8300,213l8310,213m8300,213l8310,213m8296,219l8306,219m8296,219l8306,219m8293,224l8303,224m8293,224l8303,224m8290,230l8300,230m8290,230l8300,230m8289,235l8299,235m8289,235l8299,235m8288,241l8298,241m8288,241l8298,241m8289,248l8299,248m8289,248l8299,248m8290,255l8300,255m8290,255l8300,255m8292,261l8302,261m8292,261l8302,261m8295,268l8305,268m8295,268l8305,268m8299,276l8309,276m8299,276l8309,276m8304,284l8314,284m8304,284l8314,284m8307,288l8317,288m8311,291l8321,291m8311,291l8321,291m8314,295l8324,295m8318,299l8328,299m8318,299l8328,299m8322,302l8332,302m8325,306l8335,306m8325,306l8335,306m8330,310l8340,310m8334,313l8344,313m8334,313l8344,313m8338,317l8348,317m8343,321l8353,321m8343,321l8353,321m8348,324l8358,324m8353,327l8363,327m8353,327l8363,327m8358,330l8368,330e" filled="false" stroked="true" strokeweight=".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15"/>
          <w:w w:val="270"/>
          <w:position w:val="-1"/>
          <w:sz w:val="20"/>
          <w:u w:val="double"/>
        </w:rPr>
        <w:t> </w:t>
      </w:r>
      <w:r>
        <w:rPr>
          <w:rFonts w:ascii="DejaVu Sans" w:hAnsi="DejaVu Sans"/>
          <w:b/>
          <w:spacing w:val="-5"/>
          <w:w w:val="270"/>
          <w:position w:val="-1"/>
          <w:sz w:val="20"/>
          <w:u w:val="double"/>
        </w:rPr>
        <w:t>❅</w:t>
      </w:r>
      <w:r>
        <w:rPr>
          <w:rFonts w:ascii="DejaVu Sans" w:hAnsi="DejaVu Sans"/>
          <w:spacing w:val="-5"/>
          <w:w w:val="270"/>
          <w:sz w:val="20"/>
          <w:u w:val="none"/>
        </w:rPr>
        <w:t>,✏</w:t>
      </w:r>
    </w:p>
    <w:p>
      <w:pPr>
        <w:spacing w:after="0" w:line="131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2319" w:space="40"/>
            <w:col w:w="1424" w:space="194"/>
            <w:col w:w="2319" w:space="39"/>
            <w:col w:w="2465"/>
          </w:cols>
        </w:sectPr>
      </w:pPr>
    </w:p>
    <w:p>
      <w:pPr>
        <w:tabs>
          <w:tab w:pos="1724" w:val="left" w:leader="none"/>
          <w:tab w:pos="2303" w:val="left" w:leader="none"/>
          <w:tab w:pos="2949" w:val="left" w:leader="none"/>
        </w:tabs>
        <w:spacing w:line="140" w:lineRule="exact" w:before="59"/>
        <w:ind w:left="1013" w:right="0" w:firstLine="0"/>
        <w:jc w:val="left"/>
        <w:rPr>
          <w:rFonts w:ascii="DejaVu Sans" w:hAnsi="DejaVu Sans"/>
          <w:sz w:val="20"/>
        </w:rPr>
      </w:pPr>
      <w:r>
        <w:rPr>
          <w:rFonts w:ascii="DejaVu Sans Condensed" w:hAnsi="DejaVu Sans Condensed"/>
          <w:i/>
          <w:spacing w:val="-5"/>
          <w:position w:val="-4"/>
          <w:sz w:val="24"/>
        </w:rPr>
        <w:t>≤</w:t>
      </w:r>
      <w:r>
        <w:rPr>
          <w:rFonts w:ascii="Georgia" w:hAnsi="Georgia"/>
          <w:i/>
          <w:spacing w:val="-5"/>
          <w:position w:val="-8"/>
          <w:sz w:val="16"/>
        </w:rPr>
        <w:t>k</w:t>
      </w:r>
      <w:r>
        <w:rPr>
          <w:rFonts w:ascii="Georgia" w:hAnsi="Georgia"/>
          <w:i/>
          <w:position w:val="-8"/>
          <w:sz w:val="16"/>
        </w:rPr>
        <w:tab/>
      </w:r>
      <w:r>
        <w:rPr>
          <w:rFonts w:ascii="DejaVu Sans" w:hAnsi="DejaVu Sans"/>
          <w:b/>
          <w:spacing w:val="-211"/>
          <w:w w:val="250"/>
          <w:sz w:val="20"/>
        </w:rPr>
        <w:t>/</w:t>
      </w:r>
      <w:r>
        <w:rPr>
          <w:rFonts w:ascii="DejaVu Sans" w:hAnsi="DejaVu Sans"/>
          <w:spacing w:val="-51"/>
          <w:w w:val="39"/>
          <w:sz w:val="20"/>
        </w:rPr>
        <w:t>❛</w:t>
      </w:r>
      <w:r>
        <w:rPr>
          <w:rFonts w:ascii="DejaVu Sans" w:hAnsi="DejaVu Sans"/>
          <w:spacing w:val="-11"/>
          <w:w w:val="39"/>
          <w:sz w:val="20"/>
        </w:rPr>
        <w:t>❛</w:t>
      </w:r>
      <w:r>
        <w:rPr>
          <w:rFonts w:ascii="DejaVu Sans" w:hAnsi="DejaVu Sans"/>
          <w:sz w:val="20"/>
        </w:rPr>
        <w:tab/>
      </w:r>
      <w:r>
        <w:rPr>
          <w:rFonts w:ascii="DejaVu Sans Condensed" w:hAnsi="DejaVu Sans Condensed"/>
          <w:i/>
          <w:spacing w:val="-5"/>
          <w:position w:val="-4"/>
          <w:sz w:val="24"/>
        </w:rPr>
        <w:t>⊕</w:t>
      </w:r>
      <w:r>
        <w:rPr>
          <w:rFonts w:ascii="Georgia" w:hAnsi="Georgia"/>
          <w:i/>
          <w:spacing w:val="-5"/>
          <w:position w:val="-8"/>
          <w:sz w:val="16"/>
        </w:rPr>
        <w:t>k</w:t>
      </w:r>
      <w:r>
        <w:rPr>
          <w:rFonts w:ascii="Georgia" w:hAnsi="Georgia"/>
          <w:i/>
          <w:position w:val="-8"/>
          <w:sz w:val="16"/>
        </w:rPr>
        <w:tab/>
      </w:r>
      <w:r>
        <w:rPr>
          <w:rFonts w:ascii="DejaVu Sans" w:hAnsi="DejaVu Sans"/>
          <w:b/>
          <w:spacing w:val="-24"/>
          <w:sz w:val="20"/>
        </w:rPr>
        <w:t>❅</w:t>
      </w:r>
      <w:r>
        <w:rPr>
          <w:rFonts w:ascii="DejaVu Sans" w:hAnsi="DejaVu Sans"/>
          <w:spacing w:val="-24"/>
          <w:sz w:val="20"/>
        </w:rPr>
        <w:t>❛❛</w:t>
      </w:r>
    </w:p>
    <w:p>
      <w:pPr>
        <w:tabs>
          <w:tab w:pos="1724" w:val="left" w:leader="none"/>
          <w:tab w:pos="2347" w:val="left" w:leader="none"/>
        </w:tabs>
        <w:spacing w:line="178" w:lineRule="exact" w:before="21"/>
        <w:ind w:left="101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w w:val="110"/>
          <w:position w:val="-4"/>
          <w:sz w:val="24"/>
        </w:rPr>
        <w:t>≤</w:t>
      </w:r>
      <w:r>
        <w:rPr>
          <w:rFonts w:ascii="Georgia" w:hAnsi="Georgia"/>
          <w:i/>
          <w:spacing w:val="-5"/>
          <w:w w:val="110"/>
          <w:position w:val="-8"/>
          <w:sz w:val="16"/>
        </w:rPr>
        <w:t>k</w:t>
      </w:r>
      <w:r>
        <w:rPr>
          <w:rFonts w:ascii="Georgia" w:hAnsi="Georgia"/>
          <w:i/>
          <w:position w:val="-8"/>
          <w:sz w:val="16"/>
        </w:rPr>
        <w:tab/>
      </w:r>
      <w:r>
        <w:rPr>
          <w:rFonts w:ascii="DejaVu Sans" w:hAnsi="DejaVu Sans"/>
          <w:b/>
          <w:spacing w:val="-200"/>
          <w:w w:val="250"/>
          <w:sz w:val="20"/>
        </w:rPr>
        <w:t>/</w:t>
      </w:r>
      <w:r>
        <w:rPr>
          <w:rFonts w:ascii="DejaVu Sans" w:hAnsi="DejaVu Sans"/>
          <w:spacing w:val="-40"/>
          <w:w w:val="39"/>
          <w:sz w:val="20"/>
        </w:rPr>
        <w:t>❛</w:t>
      </w:r>
      <w:r>
        <w:rPr>
          <w:rFonts w:ascii="DejaVu Sans" w:hAnsi="DejaVu Sans"/>
          <w:w w:val="39"/>
          <w:sz w:val="20"/>
        </w:rPr>
        <w:t>❛</w:t>
      </w:r>
      <w:r>
        <w:rPr>
          <w:rFonts w:ascii="DejaVu Sans" w:hAnsi="DejaVu Sans"/>
          <w:spacing w:val="66"/>
          <w:w w:val="109"/>
          <w:sz w:val="20"/>
        </w:rPr>
        <w:t> </w:t>
      </w:r>
      <w:r>
        <w:rPr>
          <w:rFonts w:ascii="Times New Roman" w:hAnsi="Times New Roman"/>
          <w:spacing w:val="66"/>
          <w:w w:val="109"/>
          <w:sz w:val="20"/>
          <w:u w:val="thick"/>
        </w:rPr>
        <w:t>  </w:t>
      </w:r>
      <w:r>
        <w:rPr>
          <w:rFonts w:ascii="Times New Roman" w:hAnsi="Times New Roman"/>
          <w:sz w:val="20"/>
          <w:u w:val="none"/>
        </w:rPr>
        <w:tab/>
      </w:r>
      <w:r>
        <w:rPr>
          <w:rFonts w:ascii="DejaVu Sans Condensed" w:hAnsi="DejaVu Sans Condensed"/>
          <w:i/>
          <w:spacing w:val="-12"/>
          <w:w w:val="110"/>
          <w:position w:val="-4"/>
          <w:sz w:val="24"/>
          <w:u w:val="none"/>
        </w:rPr>
        <w:t>⊕</w:t>
      </w:r>
      <w:r>
        <w:rPr>
          <w:rFonts w:ascii="Georgia" w:hAnsi="Georgia"/>
          <w:i/>
          <w:spacing w:val="-12"/>
          <w:w w:val="110"/>
          <w:position w:val="-8"/>
          <w:sz w:val="16"/>
          <w:u w:val="none"/>
        </w:rPr>
        <w:t>t</w:t>
      </w:r>
    </w:p>
    <w:p>
      <w:pPr>
        <w:spacing w:line="178" w:lineRule="exact" w:before="21"/>
        <w:ind w:left="314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b/>
          <w:spacing w:val="-5"/>
          <w:w w:val="90"/>
          <w:sz w:val="20"/>
        </w:rPr>
        <w:t>❅</w:t>
      </w:r>
      <w:r>
        <w:rPr>
          <w:rFonts w:ascii="DejaVu Sans" w:hAnsi="DejaVu Sans"/>
          <w:spacing w:val="-5"/>
          <w:w w:val="90"/>
          <w:sz w:val="20"/>
        </w:rPr>
        <w:t>❛❛</w:t>
      </w:r>
    </w:p>
    <w:p>
      <w:pPr>
        <w:spacing w:after="0" w:line="178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189" w:space="788"/>
            <w:col w:w="2596" w:space="39"/>
            <w:col w:w="2188"/>
          </w:cols>
        </w:sectPr>
      </w:pPr>
    </w:p>
    <w:p>
      <w:pPr>
        <w:tabs>
          <w:tab w:pos="2945" w:val="left" w:leader="none"/>
        </w:tabs>
        <w:spacing w:line="108" w:lineRule="exact" w:before="64"/>
        <w:ind w:left="1521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201"/>
          <w:w w:val="254"/>
          <w:sz w:val="20"/>
        </w:rPr>
        <w:t>✒</w:t>
      </w:r>
      <w:r>
        <w:rPr>
          <w:rFonts w:ascii="DejaVu Sans" w:hAnsi="DejaVu Sans"/>
          <w:b/>
          <w:spacing w:val="-9"/>
          <w:w w:val="135"/>
          <w:sz w:val="20"/>
        </w:rPr>
        <w:t>❅</w:t>
      </w:r>
      <w:r>
        <w:rPr>
          <w:rFonts w:ascii="DejaVu Sans" w:hAnsi="DejaVu Sans"/>
          <w:spacing w:val="-5"/>
          <w:w w:val="254"/>
          <w:sz w:val="20"/>
        </w:rPr>
        <w:t>✑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395"/>
          <w:w w:val="217"/>
          <w:sz w:val="20"/>
        </w:rPr>
        <w:t>✒</w:t>
      </w:r>
      <w:r>
        <w:rPr>
          <w:rFonts w:ascii="DejaVu Sans" w:hAnsi="DejaVu Sans"/>
          <w:b/>
          <w:w w:val="252"/>
          <w:sz w:val="20"/>
        </w:rPr>
        <w:t>/</w:t>
      </w:r>
      <w:r>
        <w:rPr>
          <w:rFonts w:ascii="DejaVu Sans" w:hAnsi="DejaVu Sans"/>
          <w:b/>
          <w:spacing w:val="47"/>
          <w:w w:val="235"/>
          <w:sz w:val="20"/>
        </w:rPr>
        <w:t> </w:t>
      </w:r>
      <w:r>
        <w:rPr>
          <w:rFonts w:ascii="DejaVu Sans" w:hAnsi="DejaVu Sans"/>
          <w:spacing w:val="-10"/>
          <w:w w:val="235"/>
          <w:sz w:val="20"/>
        </w:rPr>
        <w:t>✑</w:t>
      </w:r>
    </w:p>
    <w:p>
      <w:pPr>
        <w:tabs>
          <w:tab w:pos="2945" w:val="left" w:leader="none"/>
        </w:tabs>
        <w:spacing w:line="145" w:lineRule="exact" w:before="26"/>
        <w:ind w:left="1521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89"/>
          <w:w w:val="254"/>
          <w:sz w:val="20"/>
        </w:rPr>
        <w:t>✒</w:t>
      </w:r>
      <w:r>
        <w:rPr>
          <w:rFonts w:ascii="LM Sans 12" w:hAnsi="LM Sans 12"/>
          <w:spacing w:val="13"/>
          <w:w w:val="116"/>
          <w:position w:val="-19"/>
          <w:sz w:val="24"/>
        </w:rPr>
        <w:t>f</w:t>
      </w:r>
      <w:r>
        <w:rPr>
          <w:rFonts w:ascii="DejaVu Sans" w:hAnsi="DejaVu Sans"/>
          <w:b/>
          <w:spacing w:val="-8"/>
          <w:w w:val="135"/>
          <w:sz w:val="20"/>
        </w:rPr>
        <w:t>❅</w:t>
      </w:r>
      <w:r>
        <w:rPr>
          <w:rFonts w:ascii="DejaVu Sans" w:hAnsi="DejaVu Sans"/>
          <w:spacing w:val="-4"/>
          <w:w w:val="254"/>
          <w:sz w:val="20"/>
        </w:rPr>
        <w:t>✑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395"/>
          <w:w w:val="217"/>
          <w:sz w:val="20"/>
        </w:rPr>
        <w:t>✒</w:t>
      </w:r>
      <w:r>
        <w:rPr>
          <w:rFonts w:ascii="DejaVu Sans" w:hAnsi="DejaVu Sans"/>
          <w:b/>
          <w:w w:val="252"/>
          <w:sz w:val="20"/>
        </w:rPr>
        <w:t>/</w:t>
      </w:r>
      <w:r>
        <w:rPr>
          <w:rFonts w:ascii="DejaVu Sans" w:hAnsi="DejaVu Sans"/>
          <w:b/>
          <w:spacing w:val="47"/>
          <w:w w:val="235"/>
          <w:sz w:val="20"/>
        </w:rPr>
        <w:t> </w:t>
      </w:r>
      <w:r>
        <w:rPr>
          <w:rFonts w:ascii="DejaVu Sans" w:hAnsi="DejaVu Sans"/>
          <w:spacing w:val="-10"/>
          <w:w w:val="235"/>
          <w:sz w:val="20"/>
        </w:rPr>
        <w:t>✑</w:t>
      </w:r>
    </w:p>
    <w:p>
      <w:pPr>
        <w:spacing w:after="0" w:line="145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783" w:space="194"/>
            <w:col w:w="4823"/>
          </w:cols>
        </w:sectPr>
      </w:pPr>
    </w:p>
    <w:p>
      <w:pPr>
        <w:tabs>
          <w:tab w:pos="2738" w:val="left" w:leader="none"/>
        </w:tabs>
        <w:spacing w:line="202" w:lineRule="exact" w:before="59"/>
        <w:ind w:left="1855" w:right="0" w:firstLine="0"/>
        <w:jc w:val="center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3035054</wp:posOffset>
                </wp:positionH>
                <wp:positionV relativeFrom="paragraph">
                  <wp:posOffset>59826</wp:posOffset>
                </wp:positionV>
                <wp:extent cx="53975" cy="1536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80682pt;margin-top:4.710746pt;width:4.25pt;height:12.1pt;mso-position-horizontal-relative:page;mso-position-vertical-relative:paragraph;z-index:15742464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2131098</wp:posOffset>
                </wp:positionH>
                <wp:positionV relativeFrom="paragraph">
                  <wp:posOffset>59826</wp:posOffset>
                </wp:positionV>
                <wp:extent cx="45720" cy="15367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72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02994pt;margin-top:4.710746pt;width:3.6pt;height:12.1pt;mso-position-horizontal-relative:page;mso-position-vertical-relative:paragraph;z-index:15743488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0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5"/>
          <w:sz w:val="20"/>
        </w:rPr>
        <w:t>/</w:t>
      </w:r>
    </w:p>
    <w:p>
      <w:pPr>
        <w:tabs>
          <w:tab w:pos="2396" w:val="left" w:leader="none"/>
        </w:tabs>
        <w:spacing w:line="171" w:lineRule="exact" w:before="0"/>
        <w:ind w:left="1855" w:right="0" w:firstLine="0"/>
        <w:jc w:val="center"/>
        <w:rPr>
          <w:rFonts w:ascii="DejaVu Sans" w:hAnsi="DejaVu Sans"/>
          <w:b/>
          <w:sz w:val="20"/>
        </w:rPr>
      </w:pPr>
      <w:r>
        <w:rPr>
          <w:rFonts w:ascii="DejaVu Sans" w:hAnsi="DejaVu Sans"/>
          <w:b/>
          <w:spacing w:val="-10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5"/>
          <w:sz w:val="20"/>
        </w:rPr>
        <w:t>/</w:t>
      </w:r>
    </w:p>
    <w:p>
      <w:pPr>
        <w:spacing w:line="202" w:lineRule="exact" w:before="0"/>
        <w:ind w:left="223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b/>
          <w:spacing w:val="-10"/>
          <w:w w:val="120"/>
          <w:sz w:val="20"/>
        </w:rPr>
        <w:t>❅</w:t>
      </w:r>
      <w:r>
        <w:rPr>
          <w:rFonts w:ascii="DejaVu Sans" w:hAnsi="DejaVu Sans"/>
          <w:b/>
          <w:spacing w:val="-210"/>
          <w:w w:val="274"/>
          <w:sz w:val="20"/>
        </w:rPr>
        <w:t>/</w:t>
      </w:r>
      <w:r>
        <w:rPr>
          <w:rFonts w:ascii="DejaVu Sans" w:hAnsi="DejaVu Sans"/>
          <w:spacing w:val="-50"/>
          <w:w w:val="63"/>
          <w:sz w:val="20"/>
        </w:rPr>
        <w:t>❛❛</w:t>
      </w:r>
    </w:p>
    <w:p>
      <w:pPr>
        <w:pStyle w:val="BodyText"/>
        <w:ind w:left="2392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76835" cy="15367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683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12.1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9"/>
        <w:ind w:left="0"/>
        <w:rPr>
          <w:rFonts w:ascii="DejaVu Sans"/>
          <w:sz w:val="3"/>
        </w:rPr>
      </w:pPr>
    </w:p>
    <w:p>
      <w:pPr>
        <w:pStyle w:val="BodyText"/>
        <w:spacing w:line="45" w:lineRule="exact"/>
        <w:ind w:left="1898" w:right="-29"/>
        <w:rPr>
          <w:rFonts w:ascii="DejaVu Sans"/>
          <w:sz w:val="4"/>
        </w:rPr>
      </w:pP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680085" cy="29209"/>
                <wp:effectExtent l="9525" t="0" r="0" b="889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80085" cy="29209"/>
                          <a:chExt cx="680085" cy="29209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162"/>
                            <a:ext cx="680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22860">
                                <a:moveTo>
                                  <a:pt x="0" y="11290"/>
                                </a:moveTo>
                                <a:lnTo>
                                  <a:pt x="678002" y="11290"/>
                                </a:lnTo>
                              </a:path>
                              <a:path w="680085" h="22860">
                                <a:moveTo>
                                  <a:pt x="628053" y="22593"/>
                                </a:moveTo>
                                <a:lnTo>
                                  <a:pt x="634377" y="22593"/>
                                </a:lnTo>
                              </a:path>
                              <a:path w="680085" h="22860">
                                <a:moveTo>
                                  <a:pt x="633704" y="21183"/>
                                </a:moveTo>
                                <a:lnTo>
                                  <a:pt x="640029" y="21183"/>
                                </a:lnTo>
                              </a:path>
                              <a:path w="680085" h="22860">
                                <a:moveTo>
                                  <a:pt x="639343" y="19773"/>
                                </a:moveTo>
                                <a:lnTo>
                                  <a:pt x="645668" y="19773"/>
                                </a:lnTo>
                              </a:path>
                              <a:path w="680085" h="22860">
                                <a:moveTo>
                                  <a:pt x="644994" y="18351"/>
                                </a:moveTo>
                                <a:lnTo>
                                  <a:pt x="651319" y="18351"/>
                                </a:lnTo>
                              </a:path>
                              <a:path w="680085" h="22860">
                                <a:moveTo>
                                  <a:pt x="650646" y="16941"/>
                                </a:moveTo>
                                <a:lnTo>
                                  <a:pt x="656971" y="16941"/>
                                </a:lnTo>
                              </a:path>
                              <a:path w="680085" h="22860">
                                <a:moveTo>
                                  <a:pt x="656297" y="15532"/>
                                </a:moveTo>
                                <a:lnTo>
                                  <a:pt x="662622" y="15532"/>
                                </a:lnTo>
                              </a:path>
                              <a:path w="680085" h="22860">
                                <a:moveTo>
                                  <a:pt x="661949" y="14122"/>
                                </a:moveTo>
                                <a:lnTo>
                                  <a:pt x="668274" y="14122"/>
                                </a:lnTo>
                              </a:path>
                              <a:path w="680085" h="22860">
                                <a:moveTo>
                                  <a:pt x="667600" y="12712"/>
                                </a:moveTo>
                                <a:lnTo>
                                  <a:pt x="673925" y="12712"/>
                                </a:lnTo>
                              </a:path>
                              <a:path w="680085" h="22860">
                                <a:moveTo>
                                  <a:pt x="673252" y="11290"/>
                                </a:moveTo>
                                <a:lnTo>
                                  <a:pt x="679577" y="11290"/>
                                </a:lnTo>
                              </a:path>
                              <a:path w="680085" h="22860">
                                <a:moveTo>
                                  <a:pt x="673252" y="11290"/>
                                </a:moveTo>
                                <a:lnTo>
                                  <a:pt x="679577" y="11290"/>
                                </a:lnTo>
                              </a:path>
                              <a:path w="680085" h="22860">
                                <a:moveTo>
                                  <a:pt x="667600" y="9880"/>
                                </a:moveTo>
                                <a:lnTo>
                                  <a:pt x="673925" y="9880"/>
                                </a:lnTo>
                              </a:path>
                              <a:path w="680085" h="22860">
                                <a:moveTo>
                                  <a:pt x="661949" y="8470"/>
                                </a:moveTo>
                                <a:lnTo>
                                  <a:pt x="668274" y="8470"/>
                                </a:lnTo>
                              </a:path>
                              <a:path w="680085" h="22860">
                                <a:moveTo>
                                  <a:pt x="656297" y="7061"/>
                                </a:moveTo>
                                <a:lnTo>
                                  <a:pt x="662622" y="7061"/>
                                </a:lnTo>
                              </a:path>
                              <a:path w="680085" h="22860">
                                <a:moveTo>
                                  <a:pt x="650646" y="5638"/>
                                </a:moveTo>
                                <a:lnTo>
                                  <a:pt x="656971" y="5638"/>
                                </a:lnTo>
                              </a:path>
                              <a:path w="680085" h="22860">
                                <a:moveTo>
                                  <a:pt x="644994" y="4229"/>
                                </a:moveTo>
                                <a:lnTo>
                                  <a:pt x="651319" y="4229"/>
                                </a:lnTo>
                              </a:path>
                              <a:path w="680085" h="22860">
                                <a:moveTo>
                                  <a:pt x="639343" y="2819"/>
                                </a:moveTo>
                                <a:lnTo>
                                  <a:pt x="645668" y="2819"/>
                                </a:lnTo>
                              </a:path>
                              <a:path w="680085" h="22860">
                                <a:moveTo>
                                  <a:pt x="633691" y="1409"/>
                                </a:moveTo>
                                <a:lnTo>
                                  <a:pt x="640016" y="1409"/>
                                </a:lnTo>
                              </a:path>
                              <a:path w="680085" h="22860">
                                <a:moveTo>
                                  <a:pt x="628053" y="0"/>
                                </a:moveTo>
                                <a:lnTo>
                                  <a:pt x="634377" y="0"/>
                                </a:lnTo>
                              </a:path>
                              <a:path w="680085" h="22860">
                                <a:moveTo>
                                  <a:pt x="628053" y="0"/>
                                </a:moveTo>
                                <a:lnTo>
                                  <a:pt x="634377" y="0"/>
                                </a:lnTo>
                              </a:path>
                              <a:path w="680085" h="22860">
                                <a:moveTo>
                                  <a:pt x="632574" y="3759"/>
                                </a:moveTo>
                                <a:lnTo>
                                  <a:pt x="638898" y="3759"/>
                                </a:lnTo>
                              </a:path>
                              <a:path w="680085" h="22860">
                                <a:moveTo>
                                  <a:pt x="637082" y="7531"/>
                                </a:moveTo>
                                <a:lnTo>
                                  <a:pt x="643407" y="7531"/>
                                </a:lnTo>
                              </a:path>
                              <a:path w="680085" h="22860">
                                <a:moveTo>
                                  <a:pt x="641604" y="11290"/>
                                </a:moveTo>
                                <a:lnTo>
                                  <a:pt x="647928" y="11290"/>
                                </a:lnTo>
                              </a:path>
                              <a:path w="680085" h="22860">
                                <a:moveTo>
                                  <a:pt x="641604" y="11290"/>
                                </a:moveTo>
                                <a:lnTo>
                                  <a:pt x="647928" y="11290"/>
                                </a:lnTo>
                              </a:path>
                              <a:path w="680085" h="22860">
                                <a:moveTo>
                                  <a:pt x="637082" y="15062"/>
                                </a:moveTo>
                                <a:lnTo>
                                  <a:pt x="643407" y="15062"/>
                                </a:lnTo>
                              </a:path>
                              <a:path w="680085" h="22860">
                                <a:moveTo>
                                  <a:pt x="632561" y="18821"/>
                                </a:moveTo>
                                <a:lnTo>
                                  <a:pt x="638886" y="18821"/>
                                </a:lnTo>
                              </a:path>
                              <a:path w="680085" h="22860">
                                <a:moveTo>
                                  <a:pt x="628053" y="22593"/>
                                </a:moveTo>
                                <a:lnTo>
                                  <a:pt x="634377" y="22593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5pt;height:2.3pt;mso-position-horizontal-relative:char;mso-position-vertical-relative:line" id="docshapegroup45" coordorigin="0,0" coordsize="1071,46">
                <v:shape style="position:absolute;left:0;top:4;width:1071;height:36" id="docshape46" coordorigin="0,5" coordsize="1071,36" path="m0,23l1068,23m989,41l999,41m998,38l1008,38m1007,36l1017,36m1016,34l1026,34m1025,32l1035,32m1034,29l1044,29m1042,27l1052,27m1051,25l1061,25m1060,23l1070,23m1060,23l1070,23m1051,21l1061,21m1042,18l1052,18m1034,16l1044,16m1025,14l1035,14m1016,12l1026,12m1007,9l1017,9m998,7l1008,7m989,5l999,5m989,5l999,5m996,11l1006,11m1003,17l1013,17m1010,23l1020,23m1010,23l1020,23m1003,29l1013,29m996,35l1006,35m989,41l999,41e" filled="false" stroked="true" strokeweight=".49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</w:p>
    <w:p>
      <w:pPr>
        <w:spacing w:before="0"/>
        <w:ind w:left="230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5"/>
          <w:w w:val="105"/>
          <w:sz w:val="24"/>
        </w:rPr>
        <w:t>≤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t</w:t>
      </w:r>
    </w:p>
    <w:p>
      <w:pPr>
        <w:tabs>
          <w:tab w:pos="882" w:val="left" w:leader="none"/>
        </w:tabs>
        <w:spacing w:line="202" w:lineRule="exact" w:before="21"/>
        <w:ind w:left="0" w:right="207" w:firstLine="0"/>
        <w:jc w:val="center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spacing w:val="-10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5"/>
          <w:sz w:val="20"/>
        </w:rPr>
        <w:t>/</w:t>
      </w:r>
    </w:p>
    <w:p>
      <w:pPr>
        <w:tabs>
          <w:tab w:pos="540" w:val="left" w:leader="none"/>
        </w:tabs>
        <w:spacing w:line="171" w:lineRule="exact" w:before="0"/>
        <w:ind w:left="0" w:right="207" w:firstLine="0"/>
        <w:jc w:val="center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5560345</wp:posOffset>
                </wp:positionH>
                <wp:positionV relativeFrom="paragraph">
                  <wp:posOffset>-105837</wp:posOffset>
                </wp:positionV>
                <wp:extent cx="53975" cy="1536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822479pt;margin-top:-8.333626pt;width:4.25pt;height:12.1pt;mso-position-horizontal-relative:page;mso-position-vertical-relative:paragraph;z-index:15742976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0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5"/>
          <w:sz w:val="20"/>
        </w:rPr>
        <w:t>/</w:t>
      </w:r>
    </w:p>
    <w:p>
      <w:pPr>
        <w:spacing w:line="202" w:lineRule="exact" w:before="0"/>
        <w:ind w:left="197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b/>
          <w:spacing w:val="-10"/>
          <w:w w:val="120"/>
          <w:sz w:val="20"/>
        </w:rPr>
        <w:t>❅</w:t>
      </w:r>
      <w:r>
        <w:rPr>
          <w:rFonts w:ascii="DejaVu Sans" w:hAnsi="DejaVu Sans"/>
          <w:b/>
          <w:spacing w:val="-210"/>
          <w:w w:val="274"/>
          <w:sz w:val="20"/>
        </w:rPr>
        <w:t>/</w:t>
      </w:r>
      <w:r>
        <w:rPr>
          <w:rFonts w:ascii="DejaVu Sans" w:hAnsi="DejaVu Sans"/>
          <w:spacing w:val="-50"/>
          <w:w w:val="63"/>
          <w:sz w:val="20"/>
        </w:rPr>
        <w:t>❛❛</w:t>
      </w:r>
    </w:p>
    <w:p>
      <w:pPr>
        <w:pStyle w:val="BodyText"/>
        <w:ind w:left="2132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76835" cy="15367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05pt;height:12.1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pStyle w:val="BodyText"/>
        <w:spacing w:before="9"/>
        <w:ind w:left="0"/>
        <w:rPr>
          <w:rFonts w:ascii="DejaVu Sans"/>
          <w:sz w:val="3"/>
        </w:rPr>
      </w:pPr>
    </w:p>
    <w:p>
      <w:pPr>
        <w:pStyle w:val="BodyText"/>
        <w:spacing w:line="45" w:lineRule="exact"/>
        <w:ind w:left="1638"/>
        <w:rPr>
          <w:rFonts w:ascii="DejaVu Sans"/>
          <w:sz w:val="4"/>
        </w:rPr>
      </w:pPr>
      <w:r>
        <w:rPr>
          <w:rFonts w:ascii="DejaVu Sans"/>
          <w:position w:val="0"/>
          <w:sz w:val="4"/>
        </w:rPr>
        <mc:AlternateContent>
          <mc:Choice Requires="wps">
            <w:drawing>
              <wp:inline distT="0" distB="0" distL="0" distR="0">
                <wp:extent cx="680085" cy="29209"/>
                <wp:effectExtent l="9525" t="0" r="0" b="889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80085" cy="29209"/>
                          <a:chExt cx="680085" cy="29209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162"/>
                            <a:ext cx="680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22860">
                                <a:moveTo>
                                  <a:pt x="0" y="11302"/>
                                </a:moveTo>
                                <a:lnTo>
                                  <a:pt x="678002" y="11302"/>
                                </a:lnTo>
                              </a:path>
                              <a:path w="680085" h="22860">
                                <a:moveTo>
                                  <a:pt x="628053" y="22605"/>
                                </a:moveTo>
                                <a:lnTo>
                                  <a:pt x="634377" y="22605"/>
                                </a:lnTo>
                              </a:path>
                              <a:path w="680085" h="22860">
                                <a:moveTo>
                                  <a:pt x="633704" y="21196"/>
                                </a:moveTo>
                                <a:lnTo>
                                  <a:pt x="640029" y="21196"/>
                                </a:lnTo>
                              </a:path>
                              <a:path w="680085" h="22860">
                                <a:moveTo>
                                  <a:pt x="639356" y="19773"/>
                                </a:moveTo>
                                <a:lnTo>
                                  <a:pt x="645680" y="19773"/>
                                </a:lnTo>
                              </a:path>
                              <a:path w="680085" h="22860">
                                <a:moveTo>
                                  <a:pt x="645007" y="18364"/>
                                </a:moveTo>
                                <a:lnTo>
                                  <a:pt x="651332" y="18364"/>
                                </a:lnTo>
                              </a:path>
                              <a:path w="680085" h="22860">
                                <a:moveTo>
                                  <a:pt x="650659" y="16954"/>
                                </a:moveTo>
                                <a:lnTo>
                                  <a:pt x="656983" y="16954"/>
                                </a:lnTo>
                              </a:path>
                              <a:path w="680085" h="22860">
                                <a:moveTo>
                                  <a:pt x="656310" y="15544"/>
                                </a:moveTo>
                                <a:lnTo>
                                  <a:pt x="662635" y="15544"/>
                                </a:lnTo>
                              </a:path>
                              <a:path w="680085" h="22860">
                                <a:moveTo>
                                  <a:pt x="661962" y="14122"/>
                                </a:moveTo>
                                <a:lnTo>
                                  <a:pt x="668286" y="14122"/>
                                </a:lnTo>
                              </a:path>
                              <a:path w="680085" h="22860">
                                <a:moveTo>
                                  <a:pt x="667613" y="12712"/>
                                </a:moveTo>
                                <a:lnTo>
                                  <a:pt x="673938" y="12712"/>
                                </a:lnTo>
                              </a:path>
                              <a:path w="680085" h="22860">
                                <a:moveTo>
                                  <a:pt x="673252" y="11302"/>
                                </a:moveTo>
                                <a:lnTo>
                                  <a:pt x="679577" y="11302"/>
                                </a:lnTo>
                              </a:path>
                              <a:path w="680085" h="22860">
                                <a:moveTo>
                                  <a:pt x="673252" y="11302"/>
                                </a:moveTo>
                                <a:lnTo>
                                  <a:pt x="679577" y="11302"/>
                                </a:lnTo>
                              </a:path>
                              <a:path w="680085" h="22860">
                                <a:moveTo>
                                  <a:pt x="667613" y="9893"/>
                                </a:moveTo>
                                <a:lnTo>
                                  <a:pt x="673938" y="9893"/>
                                </a:lnTo>
                              </a:path>
                              <a:path w="680085" h="22860">
                                <a:moveTo>
                                  <a:pt x="661962" y="8483"/>
                                </a:moveTo>
                                <a:lnTo>
                                  <a:pt x="668286" y="8483"/>
                                </a:lnTo>
                              </a:path>
                              <a:path w="680085" h="22860">
                                <a:moveTo>
                                  <a:pt x="656310" y="7061"/>
                                </a:moveTo>
                                <a:lnTo>
                                  <a:pt x="662635" y="7061"/>
                                </a:lnTo>
                              </a:path>
                              <a:path w="680085" h="22860">
                                <a:moveTo>
                                  <a:pt x="650659" y="5651"/>
                                </a:moveTo>
                                <a:lnTo>
                                  <a:pt x="656983" y="5651"/>
                                </a:lnTo>
                              </a:path>
                              <a:path w="680085" h="22860">
                                <a:moveTo>
                                  <a:pt x="645007" y="4241"/>
                                </a:moveTo>
                                <a:lnTo>
                                  <a:pt x="651332" y="4241"/>
                                </a:lnTo>
                              </a:path>
                              <a:path w="680085" h="22860">
                                <a:moveTo>
                                  <a:pt x="639356" y="2832"/>
                                </a:moveTo>
                                <a:lnTo>
                                  <a:pt x="645680" y="2832"/>
                                </a:lnTo>
                              </a:path>
                              <a:path w="680085" h="22860">
                                <a:moveTo>
                                  <a:pt x="633704" y="1409"/>
                                </a:moveTo>
                                <a:lnTo>
                                  <a:pt x="640029" y="1409"/>
                                </a:lnTo>
                              </a:path>
                              <a:path w="680085" h="22860">
                                <a:moveTo>
                                  <a:pt x="628053" y="0"/>
                                </a:moveTo>
                                <a:lnTo>
                                  <a:pt x="634377" y="0"/>
                                </a:lnTo>
                              </a:path>
                              <a:path w="680085" h="22860">
                                <a:moveTo>
                                  <a:pt x="628053" y="0"/>
                                </a:moveTo>
                                <a:lnTo>
                                  <a:pt x="634377" y="0"/>
                                </a:lnTo>
                              </a:path>
                              <a:path w="680085" h="22860">
                                <a:moveTo>
                                  <a:pt x="632574" y="3771"/>
                                </a:moveTo>
                                <a:lnTo>
                                  <a:pt x="638898" y="3771"/>
                                </a:lnTo>
                              </a:path>
                              <a:path w="680085" h="22860">
                                <a:moveTo>
                                  <a:pt x="637095" y="7531"/>
                                </a:moveTo>
                                <a:lnTo>
                                  <a:pt x="643420" y="7531"/>
                                </a:lnTo>
                              </a:path>
                              <a:path w="680085" h="22860">
                                <a:moveTo>
                                  <a:pt x="641616" y="11302"/>
                                </a:moveTo>
                                <a:lnTo>
                                  <a:pt x="647941" y="11302"/>
                                </a:lnTo>
                              </a:path>
                              <a:path w="680085" h="22860">
                                <a:moveTo>
                                  <a:pt x="641616" y="11302"/>
                                </a:moveTo>
                                <a:lnTo>
                                  <a:pt x="647941" y="11302"/>
                                </a:lnTo>
                              </a:path>
                              <a:path w="680085" h="22860">
                                <a:moveTo>
                                  <a:pt x="637095" y="15074"/>
                                </a:moveTo>
                                <a:lnTo>
                                  <a:pt x="643420" y="15074"/>
                                </a:lnTo>
                              </a:path>
                              <a:path w="680085" h="22860">
                                <a:moveTo>
                                  <a:pt x="632574" y="18834"/>
                                </a:moveTo>
                                <a:lnTo>
                                  <a:pt x="638898" y="18834"/>
                                </a:lnTo>
                              </a:path>
                              <a:path w="680085" h="22860">
                                <a:moveTo>
                                  <a:pt x="628053" y="22605"/>
                                </a:moveTo>
                                <a:lnTo>
                                  <a:pt x="634377" y="22605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55pt;height:2.3pt;mso-position-horizontal-relative:char;mso-position-vertical-relative:line" id="docshapegroup49" coordorigin="0,0" coordsize="1071,46">
                <v:shape style="position:absolute;left:0;top:4;width:1071;height:36" id="docshape50" coordorigin="0,5" coordsize="1071,36" path="m0,23l1068,23m989,41l999,41m998,38l1008,38m1007,36l1017,36m1016,34l1026,34m1025,32l1035,32m1034,29l1044,29m1042,27l1052,27m1051,25l1061,25m1060,23l1070,23m1060,23l1070,23m1051,21l1061,21m1042,18l1052,18m1034,16l1044,16m1025,14l1035,14m1016,12l1026,12m1007,9l1017,9m998,7l1008,7m989,5l999,5m989,5l999,5m996,11l1006,11m1003,17l1013,17m1010,23l1020,23m1010,23l1020,23m1003,29l1013,29m996,35l1006,35m989,41l999,41e" filled="false" stroked="true" strokeweight=".498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position w:val="0"/>
          <w:sz w:val="4"/>
        </w:rPr>
      </w:r>
    </w:p>
    <w:p>
      <w:pPr>
        <w:spacing w:before="0"/>
        <w:ind w:left="2043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5"/>
          <w:w w:val="105"/>
          <w:sz w:val="24"/>
        </w:rPr>
        <w:t>≤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t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018" w:space="1218"/>
            <w:col w:w="4564"/>
          </w:cols>
        </w:sectPr>
      </w:pPr>
    </w:p>
    <w:p>
      <w:pPr>
        <w:spacing w:before="168"/>
        <w:ind w:left="1025" w:right="0" w:firstLine="0"/>
        <w:jc w:val="left"/>
        <w:rPr>
          <w:rFonts w:ascii="LM Sans 10" w:hAnsi="LM Sans 10"/>
          <w:sz w:val="22"/>
        </w:rPr>
      </w:pPr>
      <w:r>
        <w:rPr>
          <w:rFonts w:ascii="MathJax_Main" w:hAnsi="MathJax_Main"/>
          <w:sz w:val="22"/>
        </w:rPr>
        <w:t>Figure</w:t>
      </w:r>
      <w:r>
        <w:rPr>
          <w:rFonts w:ascii="MathJax_Main" w:hAnsi="MathJax_Main"/>
          <w:spacing w:val="17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29"/>
          <w:sz w:val="22"/>
        </w:rPr>
        <w:t>  </w:t>
      </w:r>
      <w:r>
        <w:rPr>
          <w:rFonts w:ascii="MathJax_Main" w:hAnsi="MathJax_Main"/>
          <w:sz w:val="22"/>
        </w:rPr>
        <w:t>Join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LM Sans 10" w:hAnsi="LM Sans 10"/>
          <w:sz w:val="22"/>
        </w:rPr>
        <w:t>f</w:t>
      </w:r>
      <w:r>
        <w:rPr>
          <w:rFonts w:ascii="LM Sans 10" w:hAnsi="LM Sans 10"/>
          <w:spacing w:val="-10"/>
          <w:sz w:val="22"/>
        </w:rPr>
        <w:t> </w:t>
      </w:r>
      <w:r>
        <w:rPr>
          <w:rFonts w:ascii="DejaVu Sans Condensed" w:hAnsi="DejaVu Sans Condensed"/>
          <w:i/>
          <w:sz w:val="22"/>
        </w:rPr>
        <w:t>⊕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pacing w:val="9"/>
          <w:sz w:val="22"/>
          <w:vertAlign w:val="baseline"/>
        </w:rPr>
        <w:t> </w:t>
      </w:r>
      <w:r>
        <w:rPr>
          <w:rFonts w:ascii="LM Sans 10" w:hAnsi="LM Sans 10"/>
          <w:sz w:val="22"/>
          <w:vertAlign w:val="baseline"/>
        </w:rPr>
        <w:t>t</w:t>
      </w:r>
      <w:r>
        <w:rPr>
          <w:rFonts w:ascii="LM Sans 10" w:hAnsi="LM Sans 10"/>
          <w:spacing w:val="-1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LM Sans 10" w:hAnsi="LM Sans 10"/>
          <w:spacing w:val="-12"/>
          <w:sz w:val="22"/>
          <w:vertAlign w:val="baseline"/>
        </w:rPr>
        <w:t>i</w:t>
      </w:r>
    </w:p>
    <w:p>
      <w:pPr>
        <w:spacing w:before="130"/>
        <w:ind w:left="1025" w:right="0" w:firstLine="0"/>
        <w:jc w:val="left"/>
        <w:rPr>
          <w:rFonts w:ascii="LM Sans 10" w:hAnsi="LM Sans 10"/>
          <w:sz w:val="22"/>
        </w:rPr>
      </w:pPr>
      <w:r>
        <w:rPr/>
        <w:br w:type="column"/>
      </w:r>
      <w:r>
        <w:rPr>
          <w:rFonts w:ascii="MathJax_Main" w:hAnsi="MathJax_Main"/>
          <w:sz w:val="22"/>
        </w:rPr>
        <w:t>Figure</w:t>
      </w:r>
      <w:r>
        <w:rPr>
          <w:rFonts w:ascii="MathJax_Main" w:hAnsi="MathJax_Main"/>
          <w:spacing w:val="16"/>
          <w:sz w:val="22"/>
        </w:rPr>
        <w:t> </w:t>
      </w:r>
      <w:r>
        <w:rPr>
          <w:rFonts w:ascii="MathJax_Main" w:hAnsi="MathJax_Main"/>
          <w:sz w:val="22"/>
        </w:rPr>
        <w:t>4.</w:t>
      </w:r>
      <w:r>
        <w:rPr>
          <w:rFonts w:ascii="MathJax_Main" w:hAnsi="MathJax_Main"/>
          <w:spacing w:val="29"/>
          <w:sz w:val="22"/>
        </w:rPr>
        <w:t>  </w:t>
      </w:r>
      <w:r>
        <w:rPr>
          <w:rFonts w:ascii="MathJax_Main" w:hAnsi="MathJax_Main"/>
          <w:sz w:val="22"/>
        </w:rPr>
        <w:t>Join</w:t>
      </w:r>
      <w:r>
        <w:rPr>
          <w:rFonts w:ascii="MathJax_Main" w:hAnsi="MathJax_Main"/>
          <w:spacing w:val="18"/>
          <w:sz w:val="22"/>
        </w:rPr>
        <w:t> </w:t>
      </w:r>
      <w:r>
        <w:rPr>
          <w:rFonts w:ascii="LM Sans 10" w:hAnsi="LM Sans 10"/>
          <w:sz w:val="22"/>
        </w:rPr>
        <w:t>f</w:t>
      </w:r>
      <w:r>
        <w:rPr>
          <w:rFonts w:ascii="LM Sans 10" w:hAnsi="LM Sans 10"/>
          <w:spacing w:val="-10"/>
          <w:sz w:val="22"/>
        </w:rPr>
        <w:t> </w:t>
      </w:r>
      <w:r>
        <w:rPr>
          <w:rFonts w:ascii="DejaVu Sans Condensed" w:hAnsi="DejaVu Sans Condensed"/>
          <w:i/>
          <w:sz w:val="22"/>
        </w:rPr>
        <w:t>⊕</w:t>
      </w:r>
      <w:r>
        <w:rPr>
          <w:rFonts w:ascii="Georgia" w:hAnsi="Georgia"/>
          <w:i/>
          <w:sz w:val="22"/>
          <w:vertAlign w:val="subscript"/>
        </w:rPr>
        <w:t>t</w:t>
      </w:r>
      <w:r>
        <w:rPr>
          <w:rFonts w:ascii="Georgia" w:hAnsi="Georgia"/>
          <w:i/>
          <w:spacing w:val="5"/>
          <w:sz w:val="22"/>
          <w:vertAlign w:val="baseline"/>
        </w:rPr>
        <w:t> </w:t>
      </w:r>
      <w:r>
        <w:rPr>
          <w:rFonts w:ascii="LM Sans 10" w:hAnsi="LM Sans 10"/>
          <w:sz w:val="22"/>
          <w:vertAlign w:val="baseline"/>
        </w:rPr>
        <w:t>t</w:t>
      </w:r>
      <w:r>
        <w:rPr>
          <w:rFonts w:ascii="LM Sans 10" w:hAnsi="LM Sans 10"/>
          <w:spacing w:val="-13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=</w:t>
      </w:r>
      <w:r>
        <w:rPr>
          <w:rFonts w:ascii="MathJax_Main" w:hAnsi="MathJax_Main"/>
          <w:spacing w:val="5"/>
          <w:sz w:val="22"/>
          <w:vertAlign w:val="baseline"/>
        </w:rPr>
        <w:t> </w:t>
      </w:r>
      <w:r>
        <w:rPr>
          <w:rFonts w:ascii="LM Sans 10" w:hAnsi="LM Sans 10"/>
          <w:spacing w:val="-10"/>
          <w:sz w:val="22"/>
          <w:vertAlign w:val="baseline"/>
        </w:rPr>
        <w:t>t</w:t>
      </w:r>
    </w:p>
    <w:p>
      <w:pPr>
        <w:spacing w:after="0"/>
        <w:jc w:val="left"/>
        <w:rPr>
          <w:rFonts w:ascii="LM Sans 10" w:hAnsi="LM Sans 10"/>
          <w:sz w:val="22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443" w:space="458"/>
            <w:col w:w="4899"/>
          </w:cols>
        </w:sectPr>
      </w:pPr>
    </w:p>
    <w:p>
      <w:pPr>
        <w:spacing w:line="204" w:lineRule="auto" w:before="178"/>
        <w:ind w:left="417" w:right="0" w:firstLine="0"/>
        <w:jc w:val="left"/>
        <w:rPr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≤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3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ontology</w:t>
      </w:r>
      <w:r>
        <w:rPr>
          <w:i/>
          <w:iCs/>
          <w:spacing w:val="-43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4</w:t>
      </w:r>
      <w:r>
        <w:rPr>
          <w:rFonts w:ascii="LM Roman 8" w:hAnsi="LM Roman 8" w:cs="LM Roman 8" w:eastAsia="LM Roman 8"/>
          <w:spacing w:val="8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O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language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MVL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B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3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3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smallest</w:t>
      </w:r>
      <w:r>
        <w:rPr>
          <w:i/>
          <w:iCs/>
          <w:spacing w:val="3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set</w:t>
      </w:r>
      <w:r>
        <w:rPr>
          <w:i/>
          <w:iCs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satisfying: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  <w:tab w:pos="5945" w:val="left" w:leader="none"/>
        </w:tabs>
        <w:spacing w:line="240" w:lineRule="auto" w:before="62" w:after="0"/>
        <w:ind w:left="366" w:right="490" w:hanging="366"/>
        <w:jc w:val="righ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 Condensed" w:hAnsi="DejaVu Sans Condensed"/>
          <w:i/>
          <w:spacing w:val="33"/>
          <w:sz w:val="24"/>
        </w:rPr>
        <w:t>∈O</w:t>
      </w:r>
      <w:r>
        <w:rPr>
          <w:rFonts w:ascii="DejaVu Sans Condensed" w:hAnsi="DejaVu Sans Condensed"/>
          <w:i/>
          <w:spacing w:val="1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M Roman 12" w:hAnsi="LM Roman 12"/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L</w:t>
      </w:r>
      <w:r>
        <w:rPr>
          <w:rFonts w:ascii="DejaVu Sans" w:hAnsi="DejaVu Sans"/>
          <w:i/>
          <w:spacing w:val="-5"/>
          <w:sz w:val="24"/>
          <w:vertAlign w:val="superscript"/>
        </w:rPr>
        <w:t>B</w:t>
      </w:r>
      <w:r>
        <w:rPr>
          <w:rFonts w:ascii="LM Roman 12" w:hAnsi="LM Roman 12"/>
          <w:i/>
          <w:spacing w:val="-5"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ab/>
        <w:t>(atomic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sentence)</w:t>
      </w:r>
    </w:p>
    <w:p>
      <w:pPr>
        <w:pStyle w:val="ListParagraph"/>
        <w:numPr>
          <w:ilvl w:val="0"/>
          <w:numId w:val="3"/>
        </w:numPr>
        <w:tabs>
          <w:tab w:pos="431" w:val="left" w:leader="none"/>
        </w:tabs>
        <w:spacing w:line="240" w:lineRule="auto" w:before="21" w:after="0"/>
        <w:ind w:left="431" w:right="488" w:hanging="431"/>
        <w:jc w:val="righ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w w:val="105"/>
          <w:sz w:val="24"/>
        </w:rPr>
        <w:t>if</w:t>
      </w:r>
      <w:r>
        <w:rPr>
          <w:rFonts w:ascii="LM Roman 12" w:hAnsi="LM Roman 12"/>
          <w:i/>
          <w:spacing w:val="-2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ν,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µ</w:t>
      </w:r>
      <w:r>
        <w:rPr>
          <w:rFonts w:ascii="Liberation Serif" w:hAnsi="Liberation Serif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L</w:t>
      </w:r>
      <w:r>
        <w:rPr>
          <w:rFonts w:ascii="DejaVu Sans" w:hAnsi="DejaVu Sans"/>
          <w:i/>
          <w:w w:val="105"/>
          <w:sz w:val="24"/>
          <w:vertAlign w:val="superscript"/>
        </w:rPr>
        <w:t>B</w:t>
      </w:r>
      <w:r>
        <w:rPr>
          <w:rFonts w:ascii="DejaVu Sans" w:hAnsi="DejaVu Sans"/>
          <w:i/>
          <w:spacing w:val="2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and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then</w:t>
      </w:r>
      <w:r>
        <w:rPr>
          <w:rFonts w:ascii="LM Roman 12" w:hAnsi="LM Roman 12"/>
          <w:i/>
          <w:spacing w:val="-18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ν</w:t>
      </w:r>
      <w:r>
        <w:rPr>
          <w:rFonts w:ascii="Liberation Serif" w:hAnsi="Liberation Serif"/>
          <w:i/>
          <w:spacing w:val="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µ</w:t>
      </w:r>
      <w:r>
        <w:rPr>
          <w:rFonts w:ascii="LM Roman 12" w:hAnsi="LM Roman 12"/>
          <w:w w:val="105"/>
          <w:sz w:val="24"/>
          <w:vertAlign w:val="baseline"/>
        </w:rPr>
        <w:t>):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L</w:t>
      </w:r>
      <w:r>
        <w:rPr>
          <w:rFonts w:ascii="DejaVu Sans" w:hAnsi="DejaVu Sans"/>
          <w:i/>
          <w:w w:val="105"/>
          <w:sz w:val="24"/>
          <w:vertAlign w:val="superscript"/>
        </w:rPr>
        <w:t>B</w:t>
      </w:r>
      <w:r>
        <w:rPr>
          <w:rFonts w:ascii="LM Roman 12" w:hAnsi="LM Roman 12"/>
          <w:i/>
          <w:w w:val="105"/>
          <w:sz w:val="24"/>
          <w:vertAlign w:val="baseline"/>
        </w:rPr>
        <w:t>.</w:t>
      </w:r>
      <w:r>
        <w:rPr>
          <w:rFonts w:ascii="LM Roman 12" w:hAnsi="LM Roman 12"/>
          <w:i/>
          <w:spacing w:val="5"/>
          <w:w w:val="105"/>
          <w:sz w:val="24"/>
          <w:vertAlign w:val="baseline"/>
        </w:rPr>
        <w:t> </w:t>
      </w:r>
      <w:r>
        <w:rPr>
          <w:rFonts w:ascii="LM Roman 12" w:hAnsi="LM Roman 12"/>
          <w:i/>
          <w:w w:val="105"/>
          <w:sz w:val="24"/>
          <w:vertAlign w:val="baseline"/>
        </w:rPr>
        <w:t>(conditional</w:t>
      </w:r>
      <w:r>
        <w:rPr>
          <w:rFonts w:ascii="LM Roman 12" w:hAnsi="LM Roman 12"/>
          <w:i/>
          <w:spacing w:val="-17"/>
          <w:w w:val="105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4"/>
          <w:vertAlign w:val="baseline"/>
        </w:rPr>
        <w:t>sentence)</w:t>
      </w:r>
    </w:p>
    <w:p>
      <w:pPr>
        <w:pStyle w:val="BodyText"/>
        <w:spacing w:line="204" w:lineRule="auto" w:before="94"/>
        <w:ind w:right="487" w:firstLine="351"/>
        <w:jc w:val="both"/>
      </w:pPr>
      <w:r>
        <w:rPr>
          <w:spacing w:val="-2"/>
        </w:rPr>
        <w:t>Atomic</w:t>
      </w:r>
      <w:r>
        <w:rPr>
          <w:spacing w:val="-16"/>
        </w:rPr>
        <w:t> </w:t>
      </w:r>
      <w:r>
        <w:rPr>
          <w:spacing w:val="-2"/>
        </w:rPr>
        <w:t>sentences</w:t>
      </w:r>
      <w:r>
        <w:rPr>
          <w:spacing w:val="-16"/>
        </w:rPr>
        <w:t> </w:t>
      </w:r>
      <w:r>
        <w:rPr>
          <w:spacing w:val="-2"/>
        </w:rPr>
        <w:t>consist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propositional</w:t>
      </w:r>
      <w:r>
        <w:rPr>
          <w:spacing w:val="-16"/>
        </w:rPr>
        <w:t> </w:t>
      </w:r>
      <w:r>
        <w:rPr>
          <w:spacing w:val="-2"/>
        </w:rPr>
        <w:t>formula</w:t>
      </w:r>
      <w:r>
        <w:rPr>
          <w:spacing w:val="-16"/>
        </w:rPr>
        <w:t> </w:t>
      </w:r>
      <w:r>
        <w:rPr>
          <w:spacing w:val="-2"/>
        </w:rPr>
        <w:t>taken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ontology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assigned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truth-value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bilattice. Sentence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 </w:t>
      </w:r>
      <w:r>
        <w:rPr/>
        <w:t>is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/>
        <w:t>as: </w:t>
      </w:r>
      <w:r>
        <w:rPr>
          <w:i/>
        </w:rPr>
        <w:t>‘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7"/>
        </w:rPr>
        <w:t> </w:t>
      </w:r>
      <w:r>
        <w:rPr>
          <w:i/>
        </w:rPr>
        <w:t>has</w:t>
      </w:r>
      <w:r>
        <w:rPr>
          <w:i/>
        </w:rPr>
        <w:t> at</w:t>
      </w:r>
      <w:r>
        <w:rPr>
          <w:i/>
          <w:spacing w:val="-21"/>
        </w:rPr>
        <w:t> </w:t>
      </w:r>
      <w:r>
        <w:rPr>
          <w:i/>
        </w:rPr>
        <w:t>least</w:t>
      </w:r>
      <w:r>
        <w:rPr>
          <w:i/>
          <w:spacing w:val="-21"/>
        </w:rPr>
        <w:t> </w:t>
      </w:r>
      <w:r>
        <w:rPr>
          <w:i/>
        </w:rPr>
        <w:t>truth-value</w:t>
      </w:r>
      <w:r>
        <w:rPr>
          <w:i/>
          <w:spacing w:val="-21"/>
        </w:rPr>
        <w:t> </w:t>
      </w:r>
      <w:r>
        <w:rPr>
          <w:rFonts w:ascii="Liberation Serif" w:hAnsi="Liberation Serif"/>
          <w:i/>
        </w:rPr>
        <w:t>θ</w:t>
      </w:r>
      <w:r>
        <w:rPr>
          <w:i/>
        </w:rPr>
        <w:t>’</w:t>
      </w:r>
      <w:r>
        <w:rPr>
          <w:i/>
          <w:spacing w:val="-12"/>
        </w:rPr>
        <w:t> </w:t>
      </w:r>
      <w:r>
        <w:rPr/>
        <w:t>(with</w:t>
      </w:r>
      <w:r>
        <w:rPr>
          <w:spacing w:val="-19"/>
        </w:rPr>
        <w:t> </w:t>
      </w:r>
      <w:r>
        <w:rPr/>
        <w:t>respect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).</w:t>
      </w:r>
      <w:r>
        <w:rPr>
          <w:spacing w:val="13"/>
          <w:vertAlign w:val="baseline"/>
        </w:rPr>
        <w:t> </w:t>
      </w:r>
      <w:r>
        <w:rPr>
          <w:vertAlign w:val="baseline"/>
        </w:rPr>
        <w:t>Non-atomic,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20"/>
          <w:vertAlign w:val="baseline"/>
        </w:rPr>
        <w:t> </w:t>
      </w:r>
      <w:r>
        <w:rPr>
          <w:vertAlign w:val="baseline"/>
        </w:rPr>
        <w:t>sentences resemble the conditionals from classical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Remark that the </w:t>
      </w:r>
      <w:r>
        <w:rPr>
          <w:vertAlign w:val="baseline"/>
        </w:rPr>
        <w:t>truth-values of</w:t>
      </w:r>
      <w:r>
        <w:rPr>
          <w:spacing w:val="-4"/>
          <w:vertAlign w:val="baseline"/>
        </w:rPr>
        <w:t> </w:t>
      </w:r>
      <w:r>
        <w:rPr>
          <w:vertAlign w:val="baseline"/>
        </w:rPr>
        <w:t>antecedents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consequents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conditionals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 connectives</w:t>
      </w:r>
      <w:r>
        <w:rPr>
          <w:spacing w:val="-20"/>
          <w:vertAlign w:val="baseline"/>
        </w:rPr>
        <w:t> </w:t>
      </w:r>
      <w:r>
        <w:rPr>
          <w:vertAlign w:val="baseline"/>
        </w:rPr>
        <w:t>like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‘or’</w:t>
      </w:r>
      <w:r>
        <w:rPr>
          <w:spacing w:val="-20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‘not’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defined.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MVL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0"/>
          <w:vertAlign w:val="baseline"/>
        </w:rPr>
        <w:t> </w:t>
      </w:r>
      <w:r>
        <w:rPr>
          <w:vertAlign w:val="baseline"/>
        </w:rPr>
        <w:t>as a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MVL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properties </w:t>
      </w:r>
      <w:r>
        <w:rPr>
          <w:spacing w:val="-4"/>
          <w:vertAlign w:val="baseline"/>
        </w:rPr>
        <w:t>hold.</w:t>
      </w:r>
    </w:p>
    <w:p>
      <w:pPr>
        <w:spacing w:line="204" w:lineRule="auto" w:before="112"/>
        <w:ind w:left="417" w:right="386" w:hanging="1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(Theory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MVL) </w:t>
      </w:r>
      <w:r>
        <w:rPr>
          <w:i/>
          <w:sz w:val="24"/>
        </w:rPr>
        <w:t>Given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MVL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22"/>
          <w:sz w:val="24"/>
        </w:rPr>
        <w:t>L</w:t>
      </w:r>
      <w:r>
        <w:rPr>
          <w:rFonts w:ascii="DejaVu Sans" w:hAnsi="DejaVu Sans"/>
          <w:i/>
          <w:spacing w:val="22"/>
          <w:sz w:val="24"/>
          <w:vertAlign w:val="superscript"/>
        </w:rPr>
        <w:t>B</w:t>
      </w:r>
      <w:r>
        <w:rPr>
          <w:i/>
          <w:spacing w:val="22"/>
          <w:sz w:val="24"/>
          <w:vertAlign w:val="baseline"/>
        </w:rPr>
        <w:t>,a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theory of MVL </w:t>
      </w:r>
      <w:r>
        <w:rPr>
          <w:rFonts w:ascii="DejaVu Sans Condensed" w:hAnsi="DejaVu Sans Condensed"/>
          <w:i/>
          <w:sz w:val="24"/>
          <w:vertAlign w:val="baseline"/>
        </w:rPr>
        <w:t>T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is the smallest set of sentences satisfying: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  <w:tab w:pos="6045" w:val="left" w:leader="none"/>
        </w:tabs>
        <w:spacing w:line="240" w:lineRule="auto" w:before="57" w:after="0"/>
        <w:ind w:left="910" w:right="0" w:hanging="366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M Roman 12" w:hAnsi="LM Roman 12"/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Sans 12" w:hAnsi="LM Sans 12"/>
          <w:sz w:val="24"/>
          <w:vertAlign w:val="baseline"/>
        </w:rPr>
        <w:t>u</w:t>
      </w:r>
      <w:r>
        <w:rPr>
          <w:rFonts w:ascii="LM Sans 12" w:hAnsi="LM Sans 12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B</w:t>
      </w:r>
      <w:r>
        <w:rPr>
          <w:rFonts w:ascii="LM Roman 12" w:hAnsi="LM Roman 12"/>
          <w:i/>
          <w:spacing w:val="-5"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LM Roman 12" w:hAnsi="LM Roman 12"/>
          <w:i/>
          <w:spacing w:val="-2"/>
          <w:sz w:val="24"/>
          <w:vertAlign w:val="baseline"/>
        </w:rPr>
        <w:t>(founded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information)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  <w:tab w:pos="5871" w:val="left" w:leader="none"/>
        </w:tabs>
        <w:spacing w:line="240" w:lineRule="auto" w:before="16" w:after="0"/>
        <w:ind w:left="910" w:right="0" w:hanging="431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M Roman 12" w:hAnsi="LM Roman 12"/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B</w:t>
      </w:r>
      <w:r>
        <w:rPr>
          <w:rFonts w:ascii="LM Roman 12" w:hAnsi="LM Roman 12"/>
          <w:i/>
          <w:spacing w:val="-5"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ab/>
      </w:r>
      <w:r>
        <w:rPr>
          <w:rFonts w:ascii="LM Roman 12" w:hAnsi="LM Roman 12"/>
          <w:i/>
          <w:spacing w:val="-2"/>
          <w:sz w:val="24"/>
          <w:vertAlign w:val="baseline"/>
        </w:rPr>
        <w:t>(subsumed</w:t>
      </w:r>
      <w:r>
        <w:rPr>
          <w:rFonts w:ascii="LM Roman 12" w:hAnsi="LM Roman 12"/>
          <w:i/>
          <w:spacing w:val="-6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information)</w:t>
      </w:r>
    </w:p>
    <w:p>
      <w:pPr>
        <w:pStyle w:val="ListParagraph"/>
        <w:numPr>
          <w:ilvl w:val="0"/>
          <w:numId w:val="4"/>
        </w:numPr>
        <w:tabs>
          <w:tab w:pos="417" w:val="left" w:leader="none"/>
          <w:tab w:pos="910" w:val="left" w:leader="none"/>
          <w:tab w:pos="6099" w:val="left" w:leader="none"/>
        </w:tabs>
        <w:spacing w:line="273" w:lineRule="auto" w:before="14" w:after="0"/>
        <w:ind w:left="417" w:right="490" w:hanging="3"/>
        <w:jc w:val="left"/>
        <w:rPr>
          <w:rFonts w:ascii="LM Roman 12" w:hAnsi="LM Roman 12" w:cs="LM Roman 12" w:eastAsia="LM Roman 12"/>
          <w:i/>
          <w:iCs/>
          <w:sz w:val="24"/>
          <w:szCs w:val="24"/>
        </w:rPr>
      </w:pPr>
      <w:r>
        <w:rPr>
          <w:rFonts w:ascii="LM Roman 12" w:hAnsi="LM Roman 12" w:cs="LM Roman 12" w:eastAsia="LM Roman 12"/>
          <w:i/>
          <w:iCs/>
          <w:sz w:val="24"/>
          <w:szCs w:val="24"/>
        </w:rPr>
        <w:t>if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rFonts w:ascii="LM Roman 12" w:hAnsi="LM Roman 12" w:cs="LM Roman 12" w:eastAsia="LM Roman 12"/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ψ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):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4"/>
          <w:szCs w:val="24"/>
          <w:vertAlign w:val="baseline"/>
        </w:rPr>
        <w:t>∈T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B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4"/>
          <w:szCs w:val="24"/>
          <w:vertAlign w:val="baseline"/>
        </w:rPr>
        <w:t>∈T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B</w:t>
      </w:r>
      <w:r>
        <w:rPr>
          <w:rFonts w:ascii="LM Roman 12" w:hAnsi="LM Roman 12" w:cs="LM Roman 12" w:eastAsia="LM Roman 12"/>
          <w:i/>
          <w:iCs/>
          <w:sz w:val="24"/>
          <w:szCs w:val="24"/>
          <w:vertAlign w:val="baseline"/>
        </w:rPr>
        <w:t>.</w:t>
        <w:tab/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(implied</w:t>
      </w:r>
      <w:r>
        <w:rPr>
          <w:rFonts w:ascii="LM Roman 12" w:hAnsi="LM Roman 12" w:cs="LM Roman 12" w:eastAsia="LM Roman 12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information)</w:t>
      </w:r>
      <w:r>
        <w:rPr>
          <w:rFonts w:ascii="LM Roman 12" w:hAnsi="LM Roman 12" w:cs="LM Roman 12" w:eastAsia="LM Roman 12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dual</w:t>
      </w:r>
      <w:r>
        <w:rPr>
          <w:rFonts w:ascii="LM Roman 12" w:hAnsi="LM Roman 12" w:cs="LM Roman 12" w:eastAsia="LM Roman 12"/>
          <w:spacing w:val="-17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theory</w:t>
      </w:r>
      <w:r>
        <w:rPr>
          <w:rFonts w:ascii="LM Roman 12" w:hAnsi="LM Roman 12" w:cs="LM Roman 12" w:eastAsia="LM Roman 12"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18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4"/>
          <w:szCs w:val="24"/>
          <w:vertAlign w:val="baseline"/>
        </w:rPr>
        <w:t>MVL</w:t>
      </w:r>
      <w:r>
        <w:rPr>
          <w:rFonts w:ascii="LM Roman 12" w:hAnsi="LM Roman 12" w:cs="LM Roman 12" w:eastAsia="LM Roman 12"/>
          <w:spacing w:val="-1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∂</w:t>
      </w:r>
      <w:r>
        <w:rPr>
          <w:rFonts w:ascii="Georgia" w:hAnsi="Georgia" w:cs="Georgia" w:eastAsia="Georgia"/>
          <w:i/>
          <w:iCs/>
          <w:spacing w:val="1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L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B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smallest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set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sentences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4"/>
          <w:szCs w:val="24"/>
          <w:vertAlign w:val="baseline"/>
        </w:rPr>
        <w:t>satisfying: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  <w:tab w:pos="5537" w:val="left" w:leader="none"/>
        </w:tabs>
        <w:spacing w:line="349" w:lineRule="exact" w:before="0" w:after="0"/>
        <w:ind w:left="910" w:right="0" w:hanging="424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M Roman 12" w:hAnsi="LM Roman 12"/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Sans 12" w:hAnsi="LM Sans 12"/>
          <w:sz w:val="24"/>
          <w:vertAlign w:val="baseline"/>
        </w:rPr>
        <w:t>i</w:t>
      </w:r>
      <w:r>
        <w:rPr>
          <w:rFonts w:ascii="LM Sans 12" w:hAnsi="LM Sans 12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B</w:t>
      </w:r>
      <w:r>
        <w:rPr>
          <w:rFonts w:ascii="Georgia" w:hAnsi="Georgia"/>
          <w:i/>
          <w:spacing w:val="-5"/>
          <w:sz w:val="24"/>
          <w:vertAlign w:val="superscript"/>
        </w:rPr>
        <w:t>∂</w:t>
      </w:r>
      <w:r>
        <w:rPr>
          <w:rFonts w:ascii="LM Roman 12" w:hAnsi="LM Roman 12"/>
          <w:i/>
          <w:spacing w:val="-5"/>
          <w:sz w:val="24"/>
          <w:vertAlign w:val="baseline"/>
        </w:rPr>
        <w:t>,</w:t>
      </w:r>
      <w:r>
        <w:rPr>
          <w:rFonts w:ascii="LM Roman 12" w:hAnsi="LM Roman 12"/>
          <w:i/>
          <w:sz w:val="24"/>
          <w:vertAlign w:val="baseline"/>
        </w:rPr>
        <w:tab/>
        <w:t>(dual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founded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information)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240" w:lineRule="auto" w:before="16" w:after="0"/>
        <w:ind w:left="910" w:right="0" w:hanging="489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M Roman 12" w:hAnsi="LM Roman 12"/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Georgia" w:hAnsi="Georgia"/>
          <w:i/>
          <w:sz w:val="24"/>
          <w:vertAlign w:val="superscript"/>
        </w:rPr>
        <w:t>∂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and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then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Georgia" w:hAnsi="Georgia"/>
          <w:i/>
          <w:sz w:val="24"/>
          <w:vertAlign w:val="superscript"/>
        </w:rPr>
        <w:t>∂</w:t>
      </w:r>
      <w:r>
        <w:rPr>
          <w:rFonts w:ascii="LM Roman 12" w:hAnsi="LM Roman 12"/>
          <w:i/>
          <w:sz w:val="24"/>
          <w:vertAlign w:val="baseline"/>
        </w:rPr>
        <w:t>.</w:t>
      </w:r>
      <w:r>
        <w:rPr>
          <w:rFonts w:ascii="LM Roman 12" w:hAnsi="LM Roman 12"/>
          <w:i/>
          <w:spacing w:val="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(dual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subsumed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information)</w:t>
      </w:r>
    </w:p>
    <w:p>
      <w:pPr>
        <w:spacing w:line="315" w:lineRule="exact" w:before="52"/>
        <w:ind w:left="41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complete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⊕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superscript"/>
        </w:rPr>
        <w:t>B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315" w:lineRule="exact" w:before="0"/>
        <w:ind w:left="417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T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Georgia" w:hAnsi="Georgia"/>
          <w:i/>
          <w:sz w:val="24"/>
          <w:vertAlign w:val="superscript"/>
        </w:rPr>
        <w:t>∂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complete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Georgia" w:hAnsi="Georgia"/>
          <w:i/>
          <w:sz w:val="24"/>
          <w:vertAlign w:val="superscript"/>
        </w:rPr>
        <w:t>∂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Georgia" w:hAnsi="Georgia"/>
          <w:i/>
          <w:sz w:val="24"/>
          <w:vertAlign w:val="superscript"/>
        </w:rPr>
        <w:t>∂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⊗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∈T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Georgia" w:hAnsi="Georgia"/>
          <w:i/>
          <w:sz w:val="24"/>
          <w:vertAlign w:val="superscript"/>
        </w:rPr>
        <w:t>∂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line="204" w:lineRule="auto" w:before="93"/>
        <w:ind w:right="488" w:firstLine="351"/>
        <w:jc w:val="both"/>
      </w:pPr>
      <w:r>
        <w:rPr/>
        <w:t>Truth-value assignment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2"/>
        </w:rPr>
        <w:t> </w:t>
      </w:r>
      <w:r>
        <w:rPr/>
        <w:t>states that </w:t>
      </w:r>
      <w:r>
        <w:rPr>
          <w:i/>
        </w:rPr>
        <w:t>at least </w:t>
      </w:r>
      <w:r>
        <w:rPr/>
        <w:t>(with respect to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ev- idence 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holds for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Consequently, the total lack of information associated with truth-value </w:t>
      </w:r>
      <w:r>
        <w:rPr>
          <w:rFonts w:ascii="LM Sans 12" w:hAnsi="LM Sans 12"/>
          <w:vertAlign w:val="baseline"/>
        </w:rPr>
        <w:t>u </w:t>
      </w:r>
      <w:r>
        <w:rPr>
          <w:vertAlign w:val="baseline"/>
        </w:rPr>
        <w:t>always applies to all sentences from a theory (i).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least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information a theory encodes.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reading of the truth-value assignment enforces that all</w:t>
      </w:r>
      <w:r>
        <w:rPr>
          <w:spacing w:val="16"/>
          <w:vertAlign w:val="baseline"/>
        </w:rPr>
        <w:t> </w:t>
      </w:r>
      <w:r>
        <w:rPr>
          <w:vertAlign w:val="baseline"/>
        </w:rPr>
        <w:t>truth-values</w:t>
      </w:r>
      <w:r>
        <w:rPr>
          <w:spacing w:val="17"/>
          <w:vertAlign w:val="baseline"/>
        </w:rPr>
        <w:t> </w:t>
      </w:r>
      <w:r>
        <w:rPr>
          <w:vertAlign w:val="baseline"/>
        </w:rPr>
        <w:t>below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truth-value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16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17"/>
          <w:vertAlign w:val="baseline"/>
        </w:rPr>
        <w:t> </w:t>
      </w:r>
      <w:r>
        <w:rPr>
          <w:vertAlign w:val="baseline"/>
        </w:rPr>
        <w:t>part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the-</w:t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1357236</wp:posOffset>
                </wp:positionH>
                <wp:positionV relativeFrom="paragraph">
                  <wp:posOffset>140957</wp:posOffset>
                </wp:positionV>
                <wp:extent cx="45593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099pt;width:35.9pt;height:.1pt;mso-position-horizontal-relative:page;mso-position-vertical-relative:paragraph;z-index:-15718400;mso-wrap-distance-left:0;mso-wrap-distance-right:0" id="docshape51" coordorigin="2137,222" coordsize="718,0" path="m2137,222l2855,22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For our current purpose, an ontology is nothing more than a set of concepts with unique propositional formulas identifying the concepts.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36"/>
        <w:ind w:left="0"/>
        <w:rPr>
          <w:rFonts w:ascii="MathJax_Main"/>
        </w:rPr>
      </w:pPr>
    </w:p>
    <w:p>
      <w:pPr>
        <w:pStyle w:val="BodyText"/>
        <w:spacing w:line="204" w:lineRule="auto"/>
        <w:ind w:right="487"/>
        <w:jc w:val="both"/>
      </w:pPr>
      <w:r>
        <w:rPr/>
        <w:t>ory (with respect to </w:t>
      </w:r>
      <w:r>
        <w:rPr>
          <w:rFonts w:ascii="DejaVu Sans Condensed" w:hAnsi="DejaVu Sans Condensed"/>
          <w:i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 are also part of the theory (ii).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if there exists </w:t>
      </w:r>
      <w:r>
        <w:rPr>
          <w:i/>
          <w:vertAlign w:val="baseline"/>
        </w:rPr>
        <w:t>a lot </w:t>
      </w:r>
      <w:r>
        <w:rPr>
          <w:vertAlign w:val="baseline"/>
        </w:rPr>
        <w:t>of evidence to believe a proposition, then there also exists </w:t>
      </w:r>
      <w:r>
        <w:rPr>
          <w:i/>
          <w:vertAlign w:val="baseline"/>
        </w:rPr>
        <w:t>some </w:t>
      </w:r>
      <w:r>
        <w:rPr>
          <w:vertAlign w:val="baseline"/>
        </w:rPr>
        <w:t>evidence to believe the proposition; in such a case information is said 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subsumed. Implied</w:t>
      </w:r>
      <w:r>
        <w:rPr>
          <w:spacing w:val="-9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(iii)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generalisation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classical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implication:</w:t>
      </w:r>
      <w:r>
        <w:rPr>
          <w:spacing w:val="38"/>
          <w:vertAlign w:val="baseline"/>
        </w:rPr>
        <w:t> </w:t>
      </w:r>
      <w:r>
        <w:rPr>
          <w:vertAlign w:val="baseline"/>
        </w:rPr>
        <w:t>if a conditional has a designated truth-value</w:t>
      </w:r>
      <w:r>
        <w:rPr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and the antecedent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consequent (cf. Rescher</w:t>
      </w:r>
      <w:r>
        <w:rPr>
          <w:spacing w:val="-10"/>
          <w:vertAlign w:val="baseline"/>
        </w:rPr>
        <w:t> </w:t>
      </w:r>
      <w:r>
        <w:rPr>
          <w:vertAlign w:val="baseline"/>
        </w:rPr>
        <w:t>[16]). Dual</w:t>
      </w:r>
      <w:r>
        <w:rPr>
          <w:spacing w:val="-10"/>
          <w:vertAlign w:val="baseline"/>
        </w:rPr>
        <w:t> </w:t>
      </w:r>
      <w:r>
        <w:rPr>
          <w:vertAlign w:val="baseline"/>
        </w:rPr>
        <w:t>founded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dual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subsumed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information are dual counterparts of the normal theory, that is, a dual theory has a re- versed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Conditionals for a dual theory can be defined in a similar way, but in our use to represent ignorance (section 3.2) there is no need for dual implied information.</w:t>
      </w:r>
    </w:p>
    <w:p>
      <w:pPr>
        <w:pStyle w:val="BodyText"/>
        <w:spacing w:line="196" w:lineRule="auto" w:before="43"/>
        <w:ind w:right="489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closure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cl</w:t>
      </w:r>
      <w:r>
        <w:rPr>
          <w:rFonts w:ascii="Liberation Serif" w:hAnsi="Liberation Serif"/>
          <w:i/>
          <w:spacing w:val="-15"/>
        </w:rPr>
        <w:t> </w:t>
      </w:r>
      <w:r>
        <w:rPr/>
        <w:t>denotes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MVL-propositions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closed</w:t>
      </w:r>
      <w:r>
        <w:rPr>
          <w:spacing w:val="-19"/>
        </w:rPr>
        <w:t> </w:t>
      </w:r>
      <w:r>
        <w:rPr/>
        <w:t>under</w:t>
      </w:r>
      <w:r>
        <w:rPr>
          <w:spacing w:val="-20"/>
        </w:rPr>
        <w:t> </w:t>
      </w:r>
      <w:r>
        <w:rPr/>
        <w:t>the theory of MVL. The upper bound of a theory, up</w:t>
      </w:r>
      <w:r>
        <w:rPr>
          <w:rFonts w:ascii="Georgia" w:hAnsi="Georgia"/>
          <w:i/>
          <w:position w:val="-5"/>
          <w:sz w:val="16"/>
        </w:rPr>
        <w:t>k</w:t>
      </w:r>
      <w:r>
        <w:rPr/>
        <w:t>(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DejaVu Sans" w:hAnsi="DejaVu Sans"/>
          <w:i/>
          <w:vertAlign w:val="superscript"/>
        </w:rPr>
        <w:t>B</w:t>
      </w:r>
      <w:r>
        <w:rPr>
          <w:vertAlign w:val="baseline"/>
        </w:rPr>
        <w:t>), is defined as the set of</w:t>
      </w:r>
      <w:r>
        <w:rPr>
          <w:spacing w:val="-12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truth-value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2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20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-7"/>
          <w:vertAlign w:val="baseline"/>
        </w:rPr>
        <w:t> </w:t>
      </w:r>
      <w:r>
        <w:rPr>
          <w:vertAlign w:val="baseline"/>
        </w:rPr>
        <w:t>up</w:t>
      </w:r>
      <w:r>
        <w:rPr>
          <w:rFonts w:ascii="Georgia" w:hAnsi="Georgia"/>
          <w:i/>
          <w:position w:val="-5"/>
          <w:sz w:val="16"/>
          <w:vertAlign w:val="baseline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28"/>
          <w:vertAlign w:val="superscript"/>
        </w:rPr>
        <w:t>B</w:t>
      </w:r>
      <w:r>
        <w:rPr>
          <w:spacing w:val="28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</w:t>
      </w:r>
      <w:r>
        <w:rPr>
          <w:rFonts w:ascii="DejaVu Sans Condensed" w:hAnsi="DejaVu Sans Condensed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up</w:t>
      </w:r>
      <w:r>
        <w:rPr>
          <w:rFonts w:ascii="Georgia" w:hAnsi="Georgia"/>
          <w:i/>
          <w:position w:val="-5"/>
          <w:sz w:val="16"/>
          <w:vertAlign w:val="baseline"/>
        </w:rPr>
        <w:t>k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spacing w:val="33"/>
          <w:vertAlign w:val="baseline"/>
        </w:rPr>
        <w:t>∈T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1" w:lineRule="auto"/>
        <w:ind w:right="488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subsequent</w:t>
      </w:r>
      <w:r>
        <w:rPr>
          <w:spacing w:val="-20"/>
        </w:rPr>
        <w:t> </w:t>
      </w:r>
      <w:r>
        <w:rPr/>
        <w:t>sections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prerequisite</w:t>
      </w:r>
      <w:r>
        <w:rPr>
          <w:spacing w:val="-20"/>
        </w:rPr>
        <w:t> </w:t>
      </w:r>
      <w:r>
        <w:rPr/>
        <w:t>set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needed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describe information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missing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background</w:t>
      </w:r>
      <w:r>
        <w:rPr>
          <w:spacing w:val="-19"/>
        </w:rPr>
        <w:t> </w:t>
      </w:r>
      <w:r>
        <w:rPr/>
        <w:t>theory.</w:t>
      </w:r>
      <w:r>
        <w:rPr>
          <w:spacing w:val="3"/>
        </w:rPr>
        <w:t> </w:t>
      </w:r>
      <w:r>
        <w:rPr/>
        <w:t>If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background</w:t>
      </w:r>
      <w:r>
        <w:rPr>
          <w:spacing w:val="-20"/>
        </w:rPr>
        <w:t> </w:t>
      </w:r>
      <w:r>
        <w:rPr/>
        <w:t>theory </w:t>
      </w:r>
      <w:r>
        <w:rPr>
          <w:rFonts w:ascii="DejaVu Sans Condensed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extended to include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adding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set-theoretically to background theory</w:t>
      </w:r>
      <w:r>
        <w:rPr>
          <w:spacing w:val="-14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called a </w:t>
      </w:r>
      <w:r>
        <w:rPr>
          <w:i/>
          <w:vertAlign w:val="baseline"/>
        </w:rPr>
        <w:t>prerequisite </w:t>
      </w:r>
      <w:r>
        <w:rPr>
          <w:vertAlign w:val="baseline"/>
        </w:rPr>
        <w:t>for extension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DejaVu Sans Condensed"/>
          <w:i/>
          <w:vertAlign w:val="baseline"/>
        </w:rPr>
        <w:t>E</w:t>
      </w:r>
      <w:r>
        <w:rPr>
          <w:rFonts w:ascii="DejaVu Sans"/>
          <w:i/>
          <w:vertAlign w:val="subscript"/>
        </w:rPr>
        <w:t>T</w:t>
      </w:r>
      <w:r>
        <w:rPr>
          <w:rFonts w:ascii="LM Roman 6"/>
          <w:position w:val="-5"/>
          <w:sz w:val="12"/>
          <w:vertAlign w:val="baseline"/>
        </w:rPr>
        <w:t>1</w:t>
      </w:r>
      <w:r>
        <w:rPr>
          <w:rFonts w:ascii="LM Roman 6"/>
          <w:spacing w:val="-13"/>
          <w:position w:val="-5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is the set 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2"/>
          <w:vertAlign w:val="baseline"/>
        </w:rPr>
        <w:t> </w:t>
      </w:r>
      <w:r>
        <w:rPr>
          <w:vertAlign w:val="baseline"/>
        </w:rPr>
        <w:t>prerequisite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3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background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theory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or, stated differently, a prerequisite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set of propositions that is missing from a background theory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if the extension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to be part of this background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prerequisite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prerequisite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4"/>
          <w:vertAlign w:val="baseline"/>
        </w:rPr>
        <w:t> </w:t>
      </w:r>
      <w:r>
        <w:rPr>
          <w:rFonts w:ascii="DejaVu Sans Condensed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</w:p>
    <w:p>
      <w:pPr>
        <w:spacing w:line="317" w:lineRule="exact" w:before="51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(Prerequisite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set)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MVL</w:t>
      </w:r>
      <w:r>
        <w:rPr>
          <w:i/>
          <w:spacing w:val="17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L</w:t>
      </w:r>
      <w:r>
        <w:rPr>
          <w:rFonts w:ascii="DejaVu Sans" w:hAnsi="DejaVu Sans"/>
          <w:i/>
          <w:spacing w:val="-5"/>
          <w:sz w:val="24"/>
          <w:vertAlign w:val="superscript"/>
        </w:rPr>
        <w:t>B</w:t>
      </w:r>
    </w:p>
    <w:p>
      <w:pPr>
        <w:spacing w:line="315" w:lineRule="exact" w:before="0"/>
        <w:ind w:left="41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5078882</wp:posOffset>
                </wp:positionH>
                <wp:positionV relativeFrom="paragraph">
                  <wp:posOffset>135571</wp:posOffset>
                </wp:positionV>
                <wp:extent cx="46990" cy="762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911987pt;margin-top:10.67490pt;width:3.7pt;height:6pt;mso-position-horizontal-relative:page;mso-position-vertical-relative:paragraph;z-index:-16278016" type="#_x0000_t202" id="docshape5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and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> </w:t>
      </w:r>
      <w:r>
        <w:rPr>
          <w:i/>
          <w:sz w:val="24"/>
        </w:rPr>
        <w:t>sentences</w:t>
      </w:r>
      <w:r>
        <w:rPr>
          <w:i/>
          <w:spacing w:val="36"/>
          <w:sz w:val="24"/>
        </w:rPr>
        <w:t> </w:t>
      </w:r>
      <w:r>
        <w:rPr>
          <w:rFonts w:ascii="DejaVu Sans Condensed" w:hAnsi="DejaVu Sans Condensed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6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6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i/>
          <w:sz w:val="24"/>
          <w:vertAlign w:val="baseline"/>
        </w:rPr>
        <w:t>,</w:t>
      </w:r>
      <w:r>
        <w:rPr>
          <w:i/>
          <w:spacing w:val="4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prerequisite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4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E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4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defined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as: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1496720</wp:posOffset>
                </wp:positionH>
                <wp:positionV relativeFrom="paragraph">
                  <wp:posOffset>119195</wp:posOffset>
                </wp:positionV>
                <wp:extent cx="46990" cy="762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699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51997pt;margin-top:9.385449pt;width:3.7pt;height:6pt;mso-position-horizontal-relative:page;mso-position-vertical-relative:paragraph;z-index:-16277504" type="#_x0000_t202" id="docshape5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LM Roman 6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E</w:t>
      </w:r>
      <w:r>
        <w:rPr>
          <w:rFonts w:ascii="DejaVu Sans" w:hAnsi="DejaVu Sans"/>
          <w:i/>
          <w:sz w:val="24"/>
          <w:vertAlign w:val="subscript"/>
        </w:rPr>
        <w:t>T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spacing w:val="1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T</w:t>
      </w:r>
      <w:r>
        <w:rPr>
          <w:rFonts w:ascii="LM Roman 8" w:hAnsi="LM Roman 8"/>
          <w:spacing w:val="15"/>
          <w:sz w:val="24"/>
          <w:vertAlign w:val="subscript"/>
        </w:rPr>
        <w:t>2</w:t>
      </w:r>
      <w:r>
        <w:rPr>
          <w:spacing w:val="15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{T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cl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)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pStyle w:val="BodyText"/>
        <w:spacing w:before="41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Agent</w:t>
      </w:r>
      <w:r>
        <w:rPr>
          <w:spacing w:val="8"/>
        </w:rPr>
        <w:t> </w:t>
      </w:r>
      <w:r>
        <w:rPr>
          <w:spacing w:val="-2"/>
        </w:rPr>
        <w:t>Dialogues</w:t>
      </w:r>
    </w:p>
    <w:p>
      <w:pPr>
        <w:pStyle w:val="BodyText"/>
        <w:tabs>
          <w:tab w:pos="6606" w:val="left" w:leader="none"/>
        </w:tabs>
        <w:spacing w:line="206" w:lineRule="auto" w:before="217"/>
        <w:ind w:right="488"/>
        <w:jc w:val="right"/>
      </w:pPr>
      <w:r>
        <w:rPr/>
        <w:t>The dialogue game by Beun [3] is refined to make it possible for agents to communicate about inconsistent and biased information.</w:t>
        <w:tab/>
        <w:t>In this paper,</w:t>
      </w:r>
      <w:r>
        <w:rPr>
          <w:spacing w:val="31"/>
        </w:rPr>
        <w:t> </w:t>
      </w:r>
      <w:r>
        <w:rPr/>
        <w:t>a dialogue is a sequence of communicative acts governed by a set of dialogue rules.</w:t>
      </w:r>
      <w:r>
        <w:rPr>
          <w:spacing w:val="15"/>
        </w:rPr>
        <w:t> </w:t>
      </w:r>
      <w:r>
        <w:rPr/>
        <w:t>A</w:t>
      </w:r>
      <w:r>
        <w:rPr>
          <w:spacing w:val="-14"/>
        </w:rPr>
        <w:t> </w:t>
      </w:r>
      <w:r>
        <w:rPr/>
        <w:t>dialogue</w:t>
      </w:r>
      <w:r>
        <w:rPr>
          <w:spacing w:val="-13"/>
        </w:rPr>
        <w:t> </w:t>
      </w:r>
      <w:r>
        <w:rPr/>
        <w:t>game</w:t>
      </w:r>
      <w:r>
        <w:rPr>
          <w:spacing w:val="-14"/>
        </w:rPr>
        <w:t> </w:t>
      </w:r>
      <w:r>
        <w:rPr/>
        <w:t>defines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dialogues,</w:t>
      </w:r>
      <w:r>
        <w:rPr>
          <w:spacing w:val="-12"/>
        </w:rPr>
        <w:t> </w:t>
      </w:r>
      <w:r>
        <w:rPr/>
        <w:t>prescribed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 of</w:t>
      </w:r>
      <w:r>
        <w:rPr>
          <w:spacing w:val="-11"/>
        </w:rPr>
        <w:t> </w:t>
      </w:r>
      <w:r>
        <w:rPr/>
        <w:t>dialogue</w:t>
      </w:r>
      <w:r>
        <w:rPr>
          <w:spacing w:val="-11"/>
        </w:rPr>
        <w:t> </w:t>
      </w:r>
      <w:r>
        <w:rPr/>
        <w:t>rules,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update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agents’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cognitive</w:t>
      </w:r>
      <w:r>
        <w:rPr>
          <w:spacing w:val="-11"/>
        </w:rPr>
        <w:t> </w:t>
      </w:r>
      <w:r>
        <w:rPr/>
        <w:t>states. For an agent to engage in conversation,</w:t>
      </w:r>
      <w:r>
        <w:rPr>
          <w:spacing w:val="40"/>
        </w:rPr>
        <w:t> </w:t>
      </w:r>
      <w:r>
        <w:rPr/>
        <w:t>it needs to have the following</w:t>
      </w:r>
      <w:r>
        <w:rPr>
          <w:spacing w:val="40"/>
        </w:rPr>
        <w:t> </w:t>
      </w:r>
      <w:r>
        <w:rPr/>
        <w:t>structures.</w:t>
      </w:r>
      <w:r>
        <w:rPr>
          <w:spacing w:val="-16"/>
        </w:rPr>
        <w:t> </w:t>
      </w:r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3.5,</w:t>
      </w:r>
      <w:r>
        <w:rPr>
          <w:spacing w:val="-19"/>
        </w:rPr>
        <w:t> </w:t>
      </w:r>
      <w:r>
        <w:rPr/>
        <w:t>dialogue</w:t>
      </w:r>
      <w:r>
        <w:rPr>
          <w:spacing w:val="-20"/>
        </w:rPr>
        <w:t> </w:t>
      </w:r>
      <w:r>
        <w:rPr/>
        <w:t>rules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presented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describe</w:t>
      </w:r>
      <w:r>
        <w:rPr>
          <w:spacing w:val="-20"/>
        </w:rPr>
        <w:t> </w:t>
      </w:r>
      <w:r>
        <w:rPr/>
        <w:t>applicable </w:t>
      </w:r>
      <w:r>
        <w:rPr>
          <w:spacing w:val="-2"/>
        </w:rPr>
        <w:t>communicative</w:t>
      </w:r>
      <w:r>
        <w:rPr>
          <w:spacing w:val="-12"/>
        </w:rPr>
        <w:t> </w:t>
      </w:r>
      <w:r>
        <w:rPr>
          <w:spacing w:val="-2"/>
        </w:rPr>
        <w:t>acts</w:t>
      </w:r>
      <w:r>
        <w:rPr>
          <w:spacing w:val="-12"/>
        </w:rPr>
        <w:t> </w:t>
      </w:r>
      <w:r>
        <w:rPr>
          <w:spacing w:val="-2"/>
        </w:rPr>
        <w:t>(section</w:t>
      </w:r>
      <w:r>
        <w:rPr>
          <w:spacing w:val="-12"/>
        </w:rPr>
        <w:t> </w:t>
      </w:r>
      <w:r>
        <w:rPr>
          <w:spacing w:val="-2"/>
        </w:rPr>
        <w:t>3.1)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agent’s</w:t>
      </w:r>
      <w:r>
        <w:rPr>
          <w:spacing w:val="-12"/>
        </w:rPr>
        <w:t> </w:t>
      </w:r>
      <w:r>
        <w:rPr>
          <w:spacing w:val="-2"/>
        </w:rPr>
        <w:t>cognitive</w:t>
      </w:r>
      <w:r>
        <w:rPr>
          <w:spacing w:val="-12"/>
        </w:rPr>
        <w:t> </w:t>
      </w:r>
      <w:r>
        <w:rPr>
          <w:spacing w:val="-2"/>
        </w:rPr>
        <w:t>state</w:t>
      </w:r>
      <w:r>
        <w:rPr>
          <w:spacing w:val="-12"/>
        </w:rPr>
        <w:t> </w:t>
      </w:r>
      <w:r>
        <w:rPr>
          <w:spacing w:val="-2"/>
        </w:rPr>
        <w:t>(section</w:t>
      </w:r>
      <w:r>
        <w:rPr>
          <w:spacing w:val="-12"/>
        </w:rPr>
        <w:t> </w:t>
      </w:r>
      <w:r>
        <w:rPr>
          <w:spacing w:val="-2"/>
        </w:rPr>
        <w:t>3.2). </w:t>
      </w:r>
      <w:r>
        <w:rPr/>
        <w:t>Second, in section 3.6, update rules or epistemic commitment functions are presented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prescribe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cognitive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communicative</w:t>
      </w:r>
      <w:r>
        <w:rPr>
          <w:spacing w:val="9"/>
        </w:rPr>
        <w:t> </w:t>
      </w:r>
      <w:r>
        <w:rPr/>
        <w:t>act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0"/>
        </w:rPr>
        <w:t>a</w:t>
      </w:r>
    </w:p>
    <w:p>
      <w:pPr>
        <w:pStyle w:val="BodyText"/>
        <w:spacing w:before="13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1357236</wp:posOffset>
                </wp:positionH>
                <wp:positionV relativeFrom="paragraph">
                  <wp:posOffset>193249</wp:posOffset>
                </wp:positionV>
                <wp:extent cx="45593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2165pt;width:35.9pt;height:.1pt;mso-position-horizontal-relative:page;mso-position-vertical-relative:paragraph;z-index:-15713280;mso-wrap-distance-left:0;mso-wrap-distance-right:0" id="docshape54" coordorigin="2137,304" coordsize="718,0" path="m2137,304l2855,304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auto" w:before="0"/>
        <w:ind w:left="417" w:right="489" w:firstLine="0"/>
        <w:jc w:val="both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Only </w:t>
      </w:r>
      <w:r>
        <w:rPr>
          <w:rFonts w:ascii="LM Sans 10"/>
          <w:sz w:val="20"/>
        </w:rPr>
        <w:t>t</w:t>
      </w:r>
      <w:r>
        <w:rPr>
          <w:rFonts w:ascii="LM Sans 10"/>
          <w:spacing w:val="-1"/>
          <w:sz w:val="20"/>
        </w:rPr>
        <w:t> </w:t>
      </w:r>
      <w:r>
        <w:rPr>
          <w:rFonts w:ascii="MathJax_Main"/>
          <w:sz w:val="20"/>
        </w:rPr>
        <w:t>is considered designated. It could be argued that other truth-values with partial information can be given a semantics similar to the certainty factors model [18] in which</w:t>
      </w:r>
      <w:r>
        <w:rPr>
          <w:rFonts w:ascii="MathJax_Main"/>
          <w:spacing w:val="80"/>
          <w:sz w:val="20"/>
        </w:rPr>
        <w:t> </w:t>
      </w:r>
      <w:r>
        <w:rPr>
          <w:rFonts w:ascii="MathJax_Main"/>
          <w:sz w:val="20"/>
        </w:rPr>
        <w:t>the partiality of the implication rule is propagated to the consequent.</w:t>
      </w:r>
    </w:p>
    <w:p>
      <w:pPr>
        <w:spacing w:after="0" w:line="242" w:lineRule="auto"/>
        <w:jc w:val="both"/>
        <w:rPr>
          <w:rFonts w:ascii="MathJax_Main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277"/>
        <w:jc w:val="both"/>
      </w:pPr>
      <w:r>
        <w:rPr/>
        <w:t>cognitive</w:t>
      </w:r>
      <w:r>
        <w:rPr>
          <w:spacing w:val="-18"/>
        </w:rPr>
        <w:t> </w:t>
      </w:r>
      <w:r>
        <w:rPr>
          <w:spacing w:val="-2"/>
        </w:rPr>
        <w:t>state.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6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Communicative</w:t>
      </w:r>
      <w:r>
        <w:rPr>
          <w:rFonts w:ascii="LM Roman 12"/>
          <w:i/>
          <w:spacing w:val="-3"/>
          <w:sz w:val="24"/>
        </w:rPr>
        <w:t> </w:t>
      </w:r>
      <w:r>
        <w:rPr>
          <w:rFonts w:ascii="LM Roman 12"/>
          <w:i/>
          <w:spacing w:val="-4"/>
          <w:sz w:val="24"/>
        </w:rPr>
        <w:t>Acts</w:t>
      </w:r>
    </w:p>
    <w:p>
      <w:pPr>
        <w:pStyle w:val="BodyText"/>
        <w:spacing w:line="204" w:lineRule="auto" w:before="149"/>
        <w:ind w:right="488"/>
        <w:jc w:val="both"/>
      </w:pPr>
      <w:r>
        <w:rPr/>
        <w:t>We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communicative</w:t>
      </w:r>
      <w:r>
        <w:rPr>
          <w:spacing w:val="-8"/>
        </w:rPr>
        <w:t> </w:t>
      </w:r>
      <w:r>
        <w:rPr/>
        <w:t>acts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utterances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speech</w:t>
      </w:r>
      <w:r>
        <w:rPr>
          <w:spacing w:val="-8"/>
        </w:rPr>
        <w:t> </w:t>
      </w:r>
      <w:r>
        <w:rPr/>
        <w:t>act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by agents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manifest</w:t>
      </w:r>
      <w:r>
        <w:rPr>
          <w:spacing w:val="-5"/>
        </w:rPr>
        <w:t> </w:t>
      </w:r>
      <w:r>
        <w:rPr/>
        <w:t>(parts</w:t>
      </w:r>
      <w:r>
        <w:rPr>
          <w:spacing w:val="-4"/>
        </w:rPr>
        <w:t> </w:t>
      </w:r>
      <w:r>
        <w:rPr/>
        <w:t>of)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cognitive</w:t>
      </w:r>
      <w:r>
        <w:rPr>
          <w:spacing w:val="-4"/>
        </w:rPr>
        <w:t> </w:t>
      </w:r>
      <w:r>
        <w:rPr/>
        <w:t>state,</w:t>
      </w:r>
      <w:r>
        <w:rPr>
          <w:spacing w:val="-4"/>
        </w:rPr>
        <w:t> </w:t>
      </w:r>
      <w:r>
        <w:rPr/>
        <w:t>cf.</w:t>
      </w:r>
      <w:r>
        <w:rPr>
          <w:spacing w:val="-4"/>
        </w:rPr>
        <w:t> </w:t>
      </w:r>
      <w:r>
        <w:rPr/>
        <w:t>Grice</w:t>
      </w:r>
      <w:r>
        <w:rPr>
          <w:spacing w:val="-4"/>
        </w:rPr>
        <w:t> </w:t>
      </w:r>
      <w:r>
        <w:rPr/>
        <w:t>[9]. Communica- tive</w:t>
      </w:r>
      <w:r>
        <w:rPr>
          <w:spacing w:val="-19"/>
        </w:rPr>
        <w:t> </w:t>
      </w:r>
      <w:r>
        <w:rPr/>
        <w:t>acts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offer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(Lebbink</w:t>
      </w:r>
      <w:r>
        <w:rPr>
          <w:spacing w:val="-20"/>
        </w:rPr>
        <w:t> </w:t>
      </w:r>
      <w:r>
        <w:rPr>
          <w:i/>
        </w:rPr>
        <w:t>et</w:t>
      </w:r>
      <w:r>
        <w:rPr>
          <w:i/>
          <w:spacing w:val="-18"/>
        </w:rPr>
        <w:t> </w:t>
      </w:r>
      <w:r>
        <w:rPr>
          <w:i/>
        </w:rPr>
        <w:t>al.</w:t>
      </w:r>
      <w:r>
        <w:rPr>
          <w:i/>
          <w:spacing w:val="7"/>
        </w:rPr>
        <w:t> </w:t>
      </w:r>
      <w:r>
        <w:rPr/>
        <w:t>[13])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/>
        <w:t>obligations,</w:t>
      </w:r>
      <w:r>
        <w:rPr>
          <w:spacing w:val="-16"/>
        </w:rPr>
        <w:t> </w:t>
      </w:r>
      <w:r>
        <w:rPr/>
        <w:t>etc. 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discussed.</w:t>
      </w:r>
      <w:r>
        <w:rPr>
          <w:spacing w:val="17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following,</w:t>
      </w:r>
      <w:r>
        <w:rPr>
          <w:spacing w:val="-10"/>
        </w:rPr>
        <w:t> </w:t>
      </w:r>
      <w:r>
        <w:rPr/>
        <w:t>agents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MVL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 a</w:t>
      </w:r>
      <w:r>
        <w:rPr>
          <w:spacing w:val="-19"/>
        </w:rPr>
        <w:t> </w:t>
      </w:r>
      <w:r>
        <w:rPr/>
        <w:t>static</w:t>
      </w:r>
      <w:r>
        <w:rPr>
          <w:spacing w:val="-18"/>
        </w:rPr>
        <w:t> </w:t>
      </w:r>
      <w:r>
        <w:rPr/>
        <w:t>ontology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three</w:t>
      </w:r>
      <w:r>
        <w:rPr>
          <w:spacing w:val="-18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communicative</w:t>
      </w:r>
      <w:r>
        <w:rPr>
          <w:spacing w:val="-18"/>
        </w:rPr>
        <w:t> </w:t>
      </w:r>
      <w:r>
        <w:rPr/>
        <w:t>acts:</w:t>
      </w:r>
      <w:r>
        <w:rPr>
          <w:spacing w:val="6"/>
        </w:rPr>
        <w:t> </w:t>
      </w:r>
      <w:r>
        <w:rPr/>
        <w:t>questions,</w:t>
      </w:r>
      <w:r>
        <w:rPr>
          <w:spacing w:val="-17"/>
        </w:rPr>
        <w:t> </w:t>
      </w:r>
      <w:r>
        <w:rPr/>
        <w:t>statements of</w:t>
      </w:r>
      <w:r>
        <w:rPr>
          <w:spacing w:val="-7"/>
        </w:rPr>
        <w:t> </w:t>
      </w:r>
      <w:r>
        <w:rPr/>
        <w:t>belief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ignorance,</w:t>
      </w:r>
      <w:r>
        <w:rPr>
          <w:spacing w:val="-6"/>
        </w:rPr>
        <w:t> </w:t>
      </w:r>
      <w:r>
        <w:rPr/>
        <w:t>tagged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markers:</w:t>
      </w:r>
      <w:r>
        <w:rPr>
          <w:spacing w:val="21"/>
        </w:rPr>
        <w:t> </w:t>
      </w:r>
      <w:r>
        <w:rPr>
          <w:rFonts w:ascii="LM Roman 8" w:hAnsi="LM Roman 8"/>
          <w:vertAlign w:val="superscript"/>
        </w:rPr>
        <w:t>?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M Roman 8" w:hAnsi="LM Roman 8"/>
          <w:vertAlign w:val="superscript"/>
        </w:rPr>
        <w:t>?+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8" w:hAnsi="LM Roman 8"/>
          <w:vertAlign w:val="superscript"/>
        </w:rPr>
        <w:t>?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04" w:lineRule="auto" w:before="26"/>
        <w:ind w:right="489" w:firstLine="351"/>
        <w:jc w:val="both"/>
      </w:pPr>
      <w:r>
        <w:rPr/>
        <w:t>A question is a request for a belief addition, that is, an agent </w:t>
      </w:r>
      <w:r>
        <w:rPr>
          <w:rFonts w:ascii="Liberation Serif" w:hAnsi="Liberation Serif"/>
          <w:i/>
        </w:rPr>
        <w:t>x </w:t>
      </w:r>
      <w:r>
        <w:rPr/>
        <w:t>asks an agent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8"/>
        </w:rPr>
        <w:t> </w:t>
      </w:r>
      <w:r>
        <w:rPr/>
        <w:t>whether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add</w:t>
      </w:r>
      <w:r>
        <w:rPr>
          <w:spacing w:val="19"/>
        </w:rPr>
        <w:t> </w:t>
      </w:r>
      <w:r>
        <w:rPr/>
        <w:t>sentence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to</w:t>
      </w:r>
      <w:r>
        <w:rPr>
          <w:spacing w:val="18"/>
        </w:rPr>
        <w:t> </w:t>
      </w:r>
      <w:r>
        <w:rPr/>
        <w:t>its</w:t>
      </w:r>
      <w:r>
        <w:rPr>
          <w:spacing w:val="19"/>
        </w:rPr>
        <w:t> </w:t>
      </w:r>
      <w:r>
        <w:rPr/>
        <w:t>belief</w:t>
      </w:r>
      <w:r>
        <w:rPr>
          <w:spacing w:val="19"/>
        </w:rPr>
        <w:t> </w:t>
      </w:r>
      <w:r>
        <w:rPr/>
        <w:t>state,</w:t>
      </w:r>
      <w:r>
        <w:rPr>
          <w:spacing w:val="24"/>
        </w:rPr>
        <w:t> </w:t>
      </w:r>
      <w:r>
        <w:rPr/>
        <w:t>[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]</w:t>
      </w:r>
      <w:r>
        <w:rPr>
          <w:rFonts w:ascii="LM Roman 8" w:hAnsi="LM Roman 8"/>
          <w:vertAlign w:val="superscript"/>
        </w:rPr>
        <w:t>?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a statement of belief, an agent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states to agent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that sentence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part of its belief state and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may add this to its belief state, [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?+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belief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approval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belief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 other hand,</w:t>
      </w:r>
      <w:r>
        <w:rPr>
          <w:spacing w:val="24"/>
          <w:vertAlign w:val="baseline"/>
        </w:rPr>
        <w:t> </w:t>
      </w:r>
      <w:r>
        <w:rPr>
          <w:vertAlign w:val="baseline"/>
        </w:rPr>
        <w:t>this request can also be denied,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 is in effect a statement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of ignorance, that is, an agent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states to agent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that it is ignorant about sentence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, [</w:t>
      </w:r>
      <w:r>
        <w:rPr>
          <w:rFonts w:ascii="Liberation Serif" w:hAnsi="Liberation Serif"/>
          <w:i/>
          <w:vertAlign w:val="baseline"/>
        </w:rPr>
        <w:t>x, y, 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?</w:t>
      </w:r>
      <w:r>
        <w:rPr>
          <w:rFonts w:ascii="DejaVu Sans" w:hAnsi="DejaVu Sans"/>
          <w:i/>
          <w:vertAlign w:val="superscript"/>
        </w:rPr>
        <w:t>−</w:t>
      </w:r>
      <w:r>
        <w:rPr>
          <w:vertAlign w:val="baseline"/>
        </w:rPr>
        <w:t>.</w:t>
      </w:r>
    </w:p>
    <w:p>
      <w:pPr>
        <w:pStyle w:val="BodyText"/>
        <w:spacing w:line="206" w:lineRule="auto" w:before="25"/>
        <w:ind w:right="488" w:firstLine="351"/>
        <w:jc w:val="both"/>
      </w:pPr>
      <w:r>
        <w:rPr/>
        <w:t>Both questions and ignorance statements express the agent’s lack of evi- dence supporting a content sentence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40"/>
        </w:rPr>
        <w:t> </w:t>
      </w:r>
      <w:r>
        <w:rPr/>
        <w:t>The difference between these two acts is that in the former, the agent (implicitly) requires an answer; in case an agent utters an ignorance statement, it does not.</w:t>
      </w:r>
      <w:r>
        <w:rPr>
          <w:spacing w:val="40"/>
        </w:rPr>
        <w:t> </w:t>
      </w:r>
      <w:r>
        <w:rPr/>
        <w:t>Only additions of </w:t>
      </w:r>
      <w:r>
        <w:rPr/>
        <w:t>con- tent sentences are considered; consequently, communicative acts only result in</w:t>
      </w:r>
      <w:r>
        <w:rPr>
          <w:spacing w:val="-16"/>
        </w:rPr>
        <w:t> </w:t>
      </w:r>
      <w:r>
        <w:rPr/>
        <w:t>expansions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cognitive</w:t>
      </w:r>
      <w:r>
        <w:rPr>
          <w:spacing w:val="-16"/>
        </w:rPr>
        <w:t> </w:t>
      </w:r>
      <w:r>
        <w:rPr/>
        <w:t>state.</w:t>
      </w:r>
      <w:r>
        <w:rPr>
          <w:spacing w:val="11"/>
        </w:rPr>
        <w:t> </w:t>
      </w:r>
      <w:r>
        <w:rPr/>
        <w:t>The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communicative</w:t>
      </w:r>
      <w:r>
        <w:rPr>
          <w:spacing w:val="-16"/>
        </w:rPr>
        <w:t> </w:t>
      </w:r>
      <w:r>
        <w:rPr/>
        <w:t>acts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their duals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derogations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retractions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sentences, which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result in contractions of information from the agent’s cognitive state [7], these are analysed in Lebbink </w:t>
      </w:r>
      <w:r>
        <w:rPr>
          <w:i/>
        </w:rPr>
        <w:t>et al. </w:t>
      </w:r>
      <w:r>
        <w:rPr/>
        <w:t>[12].</w:t>
      </w:r>
    </w:p>
    <w:p>
      <w:pPr>
        <w:spacing w:line="201" w:lineRule="auto" w:before="9"/>
        <w:ind w:left="417" w:right="489" w:firstLine="351"/>
        <w:jc w:val="both"/>
        <w:rPr>
          <w:sz w:val="24"/>
        </w:rPr>
      </w:pPr>
      <w:r>
        <w:rPr>
          <w:sz w:val="24"/>
        </w:rPr>
        <w:t>An</w:t>
      </w:r>
      <w:r>
        <w:rPr>
          <w:spacing w:val="-19"/>
          <w:sz w:val="24"/>
        </w:rPr>
        <w:t> </w:t>
      </w:r>
      <w:r>
        <w:rPr>
          <w:sz w:val="24"/>
        </w:rPr>
        <w:t>ontology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O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propositional</w:t>
      </w:r>
      <w:r>
        <w:rPr>
          <w:spacing w:val="-4"/>
          <w:sz w:val="24"/>
        </w:rPr>
        <w:t> </w:t>
      </w:r>
      <w:r>
        <w:rPr>
          <w:sz w:val="24"/>
        </w:rPr>
        <w:t>formulas</w:t>
      </w:r>
      <w:r>
        <w:rPr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p,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r,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pacing w:val="34"/>
          <w:sz w:val="24"/>
        </w:rPr>
        <w:t>c</w:t>
      </w:r>
      <w:r>
        <w:rPr>
          <w:rFonts w:ascii="DejaVu Sans Condensed" w:hAnsi="DejaVu Sans Condensed"/>
          <w:i/>
          <w:spacing w:val="34"/>
          <w:sz w:val="24"/>
        </w:rPr>
        <w:t>}⊆O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needed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for- malize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Sesame</w:t>
      </w:r>
      <w:r>
        <w:rPr>
          <w:spacing w:val="-19"/>
          <w:sz w:val="24"/>
        </w:rPr>
        <w:t> </w:t>
      </w:r>
      <w:r>
        <w:rPr>
          <w:sz w:val="24"/>
        </w:rPr>
        <w:t>Street</w:t>
      </w:r>
      <w:r>
        <w:rPr>
          <w:spacing w:val="-20"/>
          <w:sz w:val="24"/>
        </w:rPr>
        <w:t> </w:t>
      </w:r>
      <w:r>
        <w:rPr>
          <w:sz w:val="24"/>
        </w:rPr>
        <w:t>example.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formula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-13"/>
          <w:sz w:val="24"/>
        </w:rPr>
        <w:t> </w:t>
      </w:r>
      <w:r>
        <w:rPr>
          <w:sz w:val="24"/>
        </w:rPr>
        <w:t>denotes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concept</w:t>
      </w:r>
      <w:r>
        <w:rPr>
          <w:spacing w:val="-19"/>
          <w:sz w:val="24"/>
        </w:rPr>
        <w:t> </w:t>
      </w:r>
      <w:r>
        <w:rPr>
          <w:i/>
          <w:sz w:val="24"/>
        </w:rPr>
        <w:t>‘it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rains</w:t>
      </w:r>
      <w:r>
        <w:rPr>
          <w:i/>
          <w:sz w:val="24"/>
        </w:rPr>
        <w:t> outside’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or</w:t>
      </w:r>
      <w:r>
        <w:rPr>
          <w:spacing w:val="-20"/>
          <w:sz w:val="24"/>
        </w:rPr>
        <w:t> </w:t>
      </w:r>
      <w:r>
        <w:rPr>
          <w:sz w:val="24"/>
        </w:rPr>
        <w:t>equally,</w:t>
      </w:r>
      <w:r>
        <w:rPr>
          <w:spacing w:val="-19"/>
          <w:sz w:val="24"/>
        </w:rPr>
        <w:t> </w:t>
      </w:r>
      <w:r>
        <w:rPr>
          <w:i/>
          <w:sz w:val="24"/>
        </w:rPr>
        <w:t>‘it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dry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outside’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denotes</w:t>
      </w:r>
      <w:r>
        <w:rPr>
          <w:spacing w:val="-19"/>
          <w:sz w:val="24"/>
        </w:rPr>
        <w:t> </w:t>
      </w:r>
      <w:r>
        <w:rPr>
          <w:i/>
          <w:sz w:val="24"/>
        </w:rPr>
        <w:t>‘Grover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wearing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rain-</w:t>
      </w:r>
      <w:r>
        <w:rPr>
          <w:i/>
          <w:sz w:val="24"/>
        </w:rPr>
        <w:t> coat’</w:t>
      </w:r>
      <w:r>
        <w:rPr>
          <w:sz w:val="24"/>
        </w:rPr>
        <w:t>, and </w:t>
      </w:r>
      <w:r>
        <w:rPr>
          <w:rFonts w:ascii="Liberation Serif" w:hAnsi="Liberation Serif"/>
          <w:i/>
          <w:sz w:val="24"/>
        </w:rPr>
        <w:t>p </w:t>
      </w:r>
      <w:r>
        <w:rPr>
          <w:sz w:val="24"/>
        </w:rPr>
        <w:t>denotes</w:t>
      </w:r>
      <w:r>
        <w:rPr>
          <w:spacing w:val="-1"/>
          <w:sz w:val="24"/>
        </w:rPr>
        <w:t> </w:t>
      </w:r>
      <w:r>
        <w:rPr>
          <w:i/>
          <w:sz w:val="24"/>
        </w:rPr>
        <w:t>‘Elmo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play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outside’</w:t>
      </w:r>
      <w:r>
        <w:rPr>
          <w:sz w:val="24"/>
        </w:rPr>
        <w:t>.</w:t>
      </w:r>
      <w:r>
        <w:rPr>
          <w:spacing w:val="37"/>
          <w:sz w:val="24"/>
        </w:rPr>
        <w:t> </w:t>
      </w:r>
      <w:r>
        <w:rPr>
          <w:sz w:val="24"/>
        </w:rPr>
        <w:t>The assignment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:</w:t>
      </w:r>
      <w:r>
        <w:rPr>
          <w:rFonts w:ascii="LM Sans 12" w:hAnsi="LM Sans 12"/>
          <w:sz w:val="24"/>
        </w:rPr>
        <w:t>f </w:t>
      </w:r>
      <w:r>
        <w:rPr>
          <w:sz w:val="24"/>
        </w:rPr>
        <w:t>denotes </w:t>
      </w:r>
      <w:r>
        <w:rPr>
          <w:i/>
          <w:sz w:val="24"/>
        </w:rPr>
        <w:t>‘it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(at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least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respect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i/>
          <w:sz w:val="24"/>
          <w:vertAlign w:val="baseline"/>
        </w:rPr>
        <w:t>)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false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rains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outside’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equivalently, </w:t>
      </w:r>
      <w:r>
        <w:rPr>
          <w:i/>
          <w:sz w:val="24"/>
          <w:vertAlign w:val="baseline"/>
        </w:rPr>
        <w:t>‘it is (at least) true that it is dry outside’</w:t>
      </w:r>
      <w:r>
        <w:rPr>
          <w:sz w:val="24"/>
          <w:vertAlign w:val="baseline"/>
        </w:rPr>
        <w:t>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Question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elmo,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oscar,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12"/>
          <w:sz w:val="24"/>
          <w:vertAlign w:val="baseline"/>
        </w:rPr>
        <w:t>p</w:t>
      </w:r>
      <w:r>
        <w:rPr>
          <w:spacing w:val="12"/>
          <w:sz w:val="24"/>
          <w:vertAlign w:val="baseline"/>
        </w:rPr>
        <w:t>:</w:t>
      </w:r>
      <w:r>
        <w:rPr>
          <w:rFonts w:ascii="LM Sans 12" w:hAnsi="LM Sans 12"/>
          <w:spacing w:val="12"/>
          <w:sz w:val="24"/>
          <w:vertAlign w:val="baseline"/>
        </w:rPr>
        <w:t>t</w:t>
      </w:r>
      <w:r>
        <w:rPr>
          <w:rFonts w:ascii="LM Sans 12" w:hAnsi="LM Sans 12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10"/>
          <w:sz w:val="24"/>
          <w:vertAlign w:val="baseline"/>
        </w:rPr>
        <w:t>p</w:t>
      </w:r>
      <w:r>
        <w:rPr>
          <w:spacing w:val="10"/>
          <w:sz w:val="24"/>
          <w:vertAlign w:val="baseline"/>
        </w:rPr>
        <w:t>:</w:t>
      </w:r>
      <w:r>
        <w:rPr>
          <w:rFonts w:ascii="LM Sans 12" w:hAnsi="LM Sans 12"/>
          <w:spacing w:val="10"/>
          <w:sz w:val="24"/>
          <w:vertAlign w:val="baseline"/>
        </w:rPr>
        <w:t>f</w:t>
      </w:r>
      <w:r>
        <w:rPr>
          <w:spacing w:val="10"/>
          <w:sz w:val="24"/>
          <w:vertAlign w:val="baseline"/>
        </w:rPr>
        <w:t>]</w:t>
      </w:r>
      <w:r>
        <w:rPr>
          <w:rFonts w:ascii="LM Roman 8" w:hAnsi="LM Roman 8"/>
          <w:spacing w:val="10"/>
          <w:sz w:val="24"/>
          <w:vertAlign w:val="superscript"/>
        </w:rPr>
        <w:t>?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is a shorthand for the sequential uttering of questions [</w:t>
      </w:r>
      <w:r>
        <w:rPr>
          <w:rFonts w:ascii="Liberation Serif" w:hAnsi="Liberation Serif"/>
          <w:i/>
          <w:sz w:val="24"/>
          <w:vertAlign w:val="baseline"/>
        </w:rPr>
        <w:t>elmo,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oscar,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:</w:t>
      </w:r>
      <w:r>
        <w:rPr>
          <w:rFonts w:ascii="LM Sans 12" w:hAnsi="LM Sans 12"/>
          <w:sz w:val="24"/>
          <w:vertAlign w:val="baseline"/>
        </w:rPr>
        <w:t>t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[</w:t>
      </w:r>
      <w:r>
        <w:rPr>
          <w:rFonts w:ascii="Liberation Serif" w:hAnsi="Liberation Serif"/>
          <w:i/>
          <w:sz w:val="24"/>
          <w:vertAlign w:val="baseline"/>
        </w:rPr>
        <w:t>elmo,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oscar,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sz w:val="24"/>
          <w:vertAlign w:val="baseline"/>
        </w:rPr>
        <w:t>:</w:t>
      </w:r>
      <w:r>
        <w:rPr>
          <w:rFonts w:ascii="LM Sans 12" w:hAnsi="LM Sans 12"/>
          <w:sz w:val="24"/>
          <w:vertAlign w:val="baseline"/>
        </w:rPr>
        <w:t>f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example dialogue can now be represented by the fol- lowing sequence of communicative acts.</w:t>
      </w:r>
    </w:p>
    <w:p>
      <w:pPr>
        <w:pStyle w:val="Heading2"/>
        <w:spacing w:before="56"/>
        <w:jc w:val="both"/>
      </w:pPr>
      <w:r>
        <w:rPr/>
        <w:t>Dialogue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/>
        <w:t>(Sesame</w:t>
      </w:r>
      <w:r>
        <w:rPr>
          <w:spacing w:val="-8"/>
        </w:rPr>
        <w:t> </w:t>
      </w:r>
      <w:r>
        <w:rPr>
          <w:spacing w:val="-2"/>
        </w:rPr>
        <w:t>Street)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</w:tabs>
        <w:spacing w:line="315" w:lineRule="exact" w:before="53" w:after="0"/>
        <w:ind w:left="932" w:right="0" w:hanging="515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elmo,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oscar,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M Roman 12" w:hAnsi="LM Roman 12"/>
          <w:sz w:val="24"/>
        </w:rPr>
        <w:t>:1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LM Roman 12" w:hAnsi="LM Roman 12"/>
          <w:sz w:val="24"/>
        </w:rPr>
        <w:t>0</w:t>
      </w:r>
      <w:r>
        <w:rPr>
          <w:rFonts w:ascii="LM Roman 12" w:hAnsi="LM Roman 12"/>
          <w:spacing w:val="-26"/>
          <w:sz w:val="24"/>
        </w:rPr>
        <w:t> </w:t>
      </w:r>
      <w:r>
        <w:rPr>
          <w:rFonts w:ascii="DejaVu Sans Condensed" w:hAnsi="DejaVu Sans Condensed"/>
          <w:i/>
          <w:sz w:val="24"/>
        </w:rPr>
        <w:t>·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M Roman 12" w:hAnsi="LM Roman 12"/>
          <w:sz w:val="24"/>
        </w:rPr>
        <w:t>:0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LM Roman 12" w:hAnsi="LM Roman 12"/>
          <w:sz w:val="24"/>
        </w:rPr>
        <w:t>1]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‘Hi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Oscar,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do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you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know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whether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</w:t>
      </w:r>
      <w:r>
        <w:rPr>
          <w:rFonts w:ascii="LM Roman 12" w:hAnsi="LM Roman 12"/>
          <w:i/>
          <w:spacing w:val="-12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can</w:t>
      </w:r>
      <w:r>
        <w:rPr>
          <w:rFonts w:ascii="LM Roman 12" w:hAnsi="LM Roman 12"/>
          <w:i/>
          <w:spacing w:val="-11"/>
          <w:sz w:val="24"/>
          <w:vertAlign w:val="baseline"/>
        </w:rPr>
        <w:t> </w:t>
      </w:r>
      <w:r>
        <w:rPr>
          <w:rFonts w:ascii="LM Roman 12" w:hAnsi="LM Roman 12"/>
          <w:i/>
          <w:spacing w:val="-5"/>
          <w:sz w:val="24"/>
          <w:vertAlign w:val="baseline"/>
        </w:rPr>
        <w:t>go</w:t>
      </w:r>
    </w:p>
    <w:p>
      <w:pPr>
        <w:spacing w:line="288" w:lineRule="exact" w:before="0"/>
        <w:ind w:left="4087" w:right="0" w:firstLine="0"/>
        <w:jc w:val="both"/>
        <w:rPr>
          <w:i/>
          <w:sz w:val="24"/>
        </w:rPr>
      </w:pPr>
      <w:r>
        <w:rPr>
          <w:i/>
          <w:sz w:val="24"/>
        </w:rPr>
        <w:t>play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outside?’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3764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oscar,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tv,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r</w:t>
      </w:r>
      <w:r>
        <w:rPr>
          <w:rFonts w:ascii="LM Roman 12" w:hAnsi="LM Roman 12"/>
          <w:spacing w:val="-2"/>
          <w:sz w:val="24"/>
        </w:rPr>
        <w:t>:0</w:t>
      </w:r>
      <w:r>
        <w:rPr>
          <w:rFonts w:ascii="DejaVu Sans Condensed" w:hAnsi="DejaVu Sans Condensed"/>
          <w:i/>
          <w:spacing w:val="-2"/>
          <w:sz w:val="24"/>
        </w:rPr>
        <w:t>∼</w:t>
      </w:r>
      <w:r>
        <w:rPr>
          <w:rFonts w:ascii="LM Roman 12" w:hAnsi="LM Roman 12"/>
          <w:spacing w:val="-2"/>
          <w:sz w:val="24"/>
        </w:rPr>
        <w:t>1]</w:t>
      </w:r>
      <w:r>
        <w:rPr>
          <w:rFonts w:ascii="LM Roman 8" w:hAnsi="LM Roman 8"/>
          <w:spacing w:val="-2"/>
          <w:sz w:val="24"/>
          <w:vertAlign w:val="superscript"/>
        </w:rPr>
        <w:t>?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‘Hey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Tv,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is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it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dry</w:t>
      </w:r>
      <w:r>
        <w:rPr>
          <w:rFonts w:ascii="LM Roman 12" w:hAnsi="LM Roman 12"/>
          <w:i/>
          <w:spacing w:val="-4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outside?’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3764" w:val="left" w:leader="none"/>
        </w:tabs>
        <w:spacing w:line="204" w:lineRule="auto" w:before="14" w:after="0"/>
        <w:ind w:left="417" w:right="1196" w:firstLine="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oscar,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grover,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M Roman 12" w:hAnsi="LM Roman 12"/>
          <w:sz w:val="24"/>
        </w:rPr>
        <w:t>:1</w:t>
      </w:r>
      <w:r>
        <w:rPr>
          <w:rFonts w:ascii="DejaVu Sans Condensed" w:hAnsi="DejaVu Sans Condensed"/>
          <w:i/>
          <w:sz w:val="24"/>
        </w:rPr>
        <w:t>∼</w:t>
      </w:r>
      <w:r>
        <w:rPr>
          <w:rFonts w:ascii="LM Roman 12" w:hAnsi="LM Roman 12"/>
          <w:sz w:val="24"/>
        </w:rPr>
        <w:t>0]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‘Grover,</w:t>
      </w:r>
      <w:r>
        <w:rPr>
          <w:rFonts w:ascii="LM Roman 12" w:hAnsi="LM Roman 12"/>
          <w:i/>
          <w:spacing w:val="-2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are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you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wearing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21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raincoat?’</w:t>
      </w:r>
      <w:r>
        <w:rPr>
          <w:rFonts w:ascii="LM Roman 12" w:hAnsi="LM Roman 12"/>
          <w:i/>
          <w:sz w:val="24"/>
          <w:vertAlign w:val="baseline"/>
        </w:rPr>
        <w:t> 4a.</w:t>
      </w:r>
      <w:r>
        <w:rPr>
          <w:rFonts w:ascii="LM Roman 12" w:hAnsi="LM Roman 12"/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tv, oscar, r</w:t>
      </w:r>
      <w:r>
        <w:rPr>
          <w:rFonts w:ascii="LM Roman 12" w:hAnsi="LM Roman 12"/>
          <w:sz w:val="24"/>
          <w:vertAlign w:val="baseline"/>
        </w:rPr>
        <w:t>:0</w:t>
      </w:r>
      <w:r>
        <w:rPr>
          <w:rFonts w:ascii="DejaVu Sans Condensed" w:hAnsi="DejaVu Sans Condensed"/>
          <w:i/>
          <w:sz w:val="24"/>
          <w:vertAlign w:val="baseline"/>
        </w:rPr>
        <w:t>∼</w:t>
      </w:r>
      <w:r>
        <w:rPr>
          <w:rFonts w:ascii="LM Roman 12" w:hAnsi="LM Roman 12"/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rFonts w:ascii="LM Roman 12" w:hAnsi="LM Roman 12"/>
          <w:sz w:val="24"/>
          <w:vertAlign w:val="baseline"/>
        </w:rPr>
        <w:t>5]</w:t>
      </w:r>
      <w:r>
        <w:rPr>
          <w:rFonts w:ascii="LM Roman 8" w:hAnsi="LM Roman 8"/>
          <w:sz w:val="24"/>
          <w:vertAlign w:val="superscript"/>
        </w:rPr>
        <w:t>?+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‘I think it is dry outside,</w:t>
      </w:r>
    </w:p>
    <w:p>
      <w:pPr>
        <w:tabs>
          <w:tab w:pos="932" w:val="left" w:leader="none"/>
          <w:tab w:pos="4086" w:val="left" w:leader="none"/>
        </w:tabs>
        <w:spacing w:line="299" w:lineRule="exact" w:before="0"/>
        <w:ind w:left="417" w:right="0" w:firstLine="0"/>
        <w:jc w:val="left"/>
        <w:rPr>
          <w:i/>
          <w:sz w:val="24"/>
        </w:rPr>
      </w:pPr>
      <w:r>
        <w:rPr>
          <w:i/>
          <w:spacing w:val="-5"/>
          <w:sz w:val="24"/>
        </w:rPr>
        <w:t>4b.</w:t>
      </w:r>
      <w:r>
        <w:rPr>
          <w:i/>
          <w:sz w:val="24"/>
        </w:rPr>
        <w:tab/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tv,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oscar,</w:t>
      </w:r>
      <w:r>
        <w:rPr>
          <w:rFonts w:ascii="Liberation Serif" w:hAnsi="Liberation Serif"/>
          <w:i/>
          <w:spacing w:val="4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r</w:t>
      </w:r>
      <w:r>
        <w:rPr>
          <w:spacing w:val="-2"/>
          <w:sz w:val="24"/>
        </w:rPr>
        <w:t>:0</w:t>
      </w:r>
      <w:r>
        <w:rPr>
          <w:rFonts w:ascii="DejaVu Sans Condensed" w:hAnsi="DejaVu Sans Condensed"/>
          <w:i/>
          <w:spacing w:val="-2"/>
          <w:sz w:val="24"/>
        </w:rPr>
        <w:t>∼</w:t>
      </w:r>
      <w:r>
        <w:rPr>
          <w:spacing w:val="-2"/>
          <w:sz w:val="24"/>
        </w:rPr>
        <w:t>1]</w:t>
      </w:r>
      <w:r>
        <w:rPr>
          <w:rFonts w:ascii="LM Roman 8" w:hAnsi="LM Roman 8"/>
          <w:spacing w:val="-2"/>
          <w:sz w:val="24"/>
          <w:vertAlign w:val="superscript"/>
        </w:rPr>
        <w:t>?</w:t>
      </w:r>
      <w:r>
        <w:rPr>
          <w:rFonts w:ascii="DejaVu Sans" w:hAnsi="DejaVu Sans"/>
          <w:i/>
          <w:spacing w:val="-2"/>
          <w:sz w:val="24"/>
          <w:vertAlign w:val="superscript"/>
        </w:rPr>
        <w:t>−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but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I’m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not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sure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(that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dry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outside).’</w:t>
      </w:r>
    </w:p>
    <w:p>
      <w:pPr>
        <w:spacing w:after="0" w:line="299" w:lineRule="exact"/>
        <w:jc w:val="left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ListParagraph"/>
        <w:numPr>
          <w:ilvl w:val="0"/>
          <w:numId w:val="7"/>
        </w:numPr>
        <w:tabs>
          <w:tab w:pos="932" w:val="left" w:leader="none"/>
          <w:tab w:pos="3764" w:val="left" w:leader="none"/>
        </w:tabs>
        <w:spacing w:line="315" w:lineRule="exact" w:before="28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oscar, elmo, </w:t>
      </w:r>
      <w:r>
        <w:rPr>
          <w:rFonts w:ascii="Liberation Serif" w:hAnsi="Liberation Serif"/>
          <w:i/>
          <w:spacing w:val="-2"/>
          <w:sz w:val="24"/>
        </w:rPr>
        <w:t>p</w:t>
      </w:r>
      <w:r>
        <w:rPr>
          <w:rFonts w:ascii="LM Roman 12" w:hAnsi="LM Roman 12"/>
          <w:spacing w:val="-2"/>
          <w:sz w:val="24"/>
        </w:rPr>
        <w:t>:0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rFonts w:ascii="LM Roman 12" w:hAnsi="LM Roman 12"/>
          <w:spacing w:val="-2"/>
          <w:sz w:val="24"/>
        </w:rPr>
        <w:t>5</w:t>
      </w:r>
      <w:r>
        <w:rPr>
          <w:rFonts w:ascii="DejaVu Sans Condensed" w:hAnsi="DejaVu Sans Condensed"/>
          <w:i/>
          <w:spacing w:val="-2"/>
          <w:sz w:val="24"/>
        </w:rPr>
        <w:t>∼</w:t>
      </w:r>
      <w:r>
        <w:rPr>
          <w:rFonts w:ascii="LM Roman 12" w:hAnsi="LM Roman 12"/>
          <w:spacing w:val="-2"/>
          <w:sz w:val="24"/>
        </w:rPr>
        <w:t>0]</w:t>
      </w:r>
      <w:r>
        <w:rPr>
          <w:rFonts w:ascii="LM Roman 8" w:hAnsi="LM Roman 8"/>
          <w:spacing w:val="-2"/>
          <w:sz w:val="24"/>
          <w:vertAlign w:val="superscript"/>
        </w:rPr>
        <w:t>?+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‘Hey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Elmo,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maybe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you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can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go</w:t>
      </w:r>
      <w:r>
        <w:rPr>
          <w:rFonts w:ascii="LM Roman 12" w:hAnsi="LM Roman 12"/>
          <w:i/>
          <w:spacing w:val="-8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play</w:t>
      </w:r>
      <w:r>
        <w:rPr>
          <w:rFonts w:ascii="LM Roman 12" w:hAnsi="LM Roman 12"/>
          <w:i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outside.’</w:t>
      </w:r>
    </w:p>
    <w:p>
      <w:pPr>
        <w:pStyle w:val="ListParagraph"/>
        <w:numPr>
          <w:ilvl w:val="0"/>
          <w:numId w:val="7"/>
        </w:numPr>
        <w:tabs>
          <w:tab w:pos="932" w:val="left" w:leader="none"/>
          <w:tab w:pos="3764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grover,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oscar,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c</w:t>
      </w:r>
      <w:r>
        <w:rPr>
          <w:rFonts w:ascii="LM Roman 12" w:hAnsi="LM Roman 12"/>
          <w:spacing w:val="-2"/>
          <w:sz w:val="24"/>
        </w:rPr>
        <w:t>:1</w:t>
      </w:r>
      <w:r>
        <w:rPr>
          <w:rFonts w:ascii="DejaVu Sans Condensed" w:hAnsi="DejaVu Sans Condensed"/>
          <w:i/>
          <w:spacing w:val="-2"/>
          <w:sz w:val="24"/>
        </w:rPr>
        <w:t>∼</w:t>
      </w:r>
      <w:r>
        <w:rPr>
          <w:rFonts w:ascii="LM Roman 12" w:hAnsi="LM Roman 12"/>
          <w:spacing w:val="-2"/>
          <w:sz w:val="24"/>
        </w:rPr>
        <w:t>0]</w:t>
      </w:r>
      <w:r>
        <w:rPr>
          <w:rFonts w:ascii="LM Roman 8" w:hAnsi="LM Roman 8"/>
          <w:spacing w:val="-2"/>
          <w:sz w:val="24"/>
          <w:vertAlign w:val="superscript"/>
        </w:rPr>
        <w:t>?+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‘Yes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I’m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wearing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raincoat.’</w:t>
      </w:r>
    </w:p>
    <w:p>
      <w:pPr>
        <w:pStyle w:val="ListParagraph"/>
        <w:numPr>
          <w:ilvl w:val="0"/>
          <w:numId w:val="7"/>
        </w:numPr>
        <w:tabs>
          <w:tab w:pos="932" w:val="left" w:leader="none"/>
          <w:tab w:pos="3764" w:val="left" w:leader="none"/>
        </w:tabs>
        <w:spacing w:line="289" w:lineRule="exact" w:before="0" w:after="0"/>
        <w:ind w:left="932" w:right="0" w:hanging="515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sz w:val="24"/>
        </w:rPr>
        <w:t>[</w:t>
      </w:r>
      <w:r>
        <w:rPr>
          <w:rFonts w:ascii="Liberation Serif" w:hAnsi="Liberation Serif"/>
          <w:i/>
          <w:sz w:val="24"/>
        </w:rPr>
        <w:t>oscar, elmo, </w:t>
      </w:r>
      <w:r>
        <w:rPr>
          <w:rFonts w:ascii="Liberation Serif" w:hAnsi="Liberation Serif"/>
          <w:i/>
          <w:spacing w:val="-2"/>
          <w:sz w:val="24"/>
        </w:rPr>
        <w:t>p</w:t>
      </w:r>
      <w:r>
        <w:rPr>
          <w:rFonts w:ascii="LM Roman 12" w:hAnsi="LM Roman 12"/>
          <w:spacing w:val="-2"/>
          <w:sz w:val="24"/>
        </w:rPr>
        <w:t>:0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rFonts w:ascii="LM Roman 12" w:hAnsi="LM Roman 12"/>
          <w:spacing w:val="-2"/>
          <w:sz w:val="24"/>
        </w:rPr>
        <w:t>5</w:t>
      </w:r>
      <w:r>
        <w:rPr>
          <w:rFonts w:ascii="DejaVu Sans Condensed" w:hAnsi="DejaVu Sans Condensed"/>
          <w:i/>
          <w:spacing w:val="-2"/>
          <w:sz w:val="24"/>
        </w:rPr>
        <w:t>∼</w:t>
      </w:r>
      <w:r>
        <w:rPr>
          <w:rFonts w:ascii="LM Roman 12" w:hAnsi="LM Roman 12"/>
          <w:spacing w:val="-2"/>
          <w:sz w:val="24"/>
        </w:rPr>
        <w:t>1]</w:t>
      </w:r>
      <w:r>
        <w:rPr>
          <w:rFonts w:ascii="LM Roman 8" w:hAnsi="LM Roman 8"/>
          <w:spacing w:val="-2"/>
          <w:sz w:val="24"/>
          <w:vertAlign w:val="superscript"/>
        </w:rPr>
        <w:t>?+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12" w:hAnsi="LM Roman 12"/>
          <w:i/>
          <w:sz w:val="24"/>
          <w:vertAlign w:val="baseline"/>
        </w:rPr>
        <w:t>‘Elmo!</w:t>
      </w:r>
      <w:r>
        <w:rPr>
          <w:rFonts w:ascii="LM Roman 12" w:hAnsi="LM Roman 12"/>
          <w:i/>
          <w:spacing w:val="7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You</w:t>
      </w:r>
      <w:r>
        <w:rPr>
          <w:rFonts w:ascii="LM Roman 12" w:hAnsi="LM Roman 12"/>
          <w:i/>
          <w:spacing w:val="-14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cannot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play</w:t>
      </w:r>
      <w:r>
        <w:rPr>
          <w:rFonts w:ascii="LM Roman 12" w:hAnsi="LM Roman 12"/>
          <w:i/>
          <w:spacing w:val="-13"/>
          <w:sz w:val="24"/>
          <w:vertAlign w:val="baseline"/>
        </w:rPr>
        <w:t> </w:t>
      </w:r>
      <w:r>
        <w:rPr>
          <w:rFonts w:ascii="LM Roman 12" w:hAnsi="LM Roman 12"/>
          <w:i/>
          <w:spacing w:val="-2"/>
          <w:sz w:val="24"/>
          <w:vertAlign w:val="baseline"/>
        </w:rPr>
        <w:t>outside!</w:t>
      </w:r>
    </w:p>
    <w:p>
      <w:pPr>
        <w:spacing w:line="314" w:lineRule="exact" w:before="0"/>
        <w:ind w:left="4087" w:right="0" w:firstLine="0"/>
        <w:jc w:val="left"/>
        <w:rPr>
          <w:i/>
          <w:sz w:val="24"/>
        </w:rPr>
      </w:pPr>
      <w:r>
        <w:rPr>
          <w:i/>
          <w:sz w:val="24"/>
        </w:rPr>
        <w:t>But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hand,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maybe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can.’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11" w:after="0"/>
        <w:ind w:left="966" w:right="0" w:hanging="549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Agent’s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Cognitive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State</w:t>
      </w:r>
    </w:p>
    <w:p>
      <w:pPr>
        <w:pStyle w:val="BodyText"/>
        <w:spacing w:line="204" w:lineRule="auto" w:before="144"/>
        <w:ind w:right="488"/>
        <w:jc w:val="both"/>
      </w:pP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dialogue</w:t>
      </w:r>
      <w:r>
        <w:rPr>
          <w:spacing w:val="31"/>
        </w:rPr>
        <w:t> </w:t>
      </w:r>
      <w:r>
        <w:rPr/>
        <w:t>game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propose,</w:t>
      </w:r>
      <w:r>
        <w:rPr>
          <w:spacing w:val="40"/>
        </w:rPr>
        <w:t> </w:t>
      </w:r>
      <w:r>
        <w:rPr/>
        <w:t>an</w:t>
      </w:r>
      <w:r>
        <w:rPr>
          <w:spacing w:val="31"/>
        </w:rPr>
        <w:t> </w:t>
      </w:r>
      <w:r>
        <w:rPr/>
        <w:t>agent’s</w:t>
      </w:r>
      <w:r>
        <w:rPr>
          <w:spacing w:val="31"/>
        </w:rPr>
        <w:t> </w:t>
      </w:r>
      <w:r>
        <w:rPr/>
        <w:t>cognitive</w:t>
      </w:r>
      <w:r>
        <w:rPr>
          <w:spacing w:val="31"/>
        </w:rPr>
        <w:t> </w:t>
      </w:r>
      <w:r>
        <w:rPr/>
        <w:t>state</w:t>
      </w:r>
      <w:r>
        <w:rPr>
          <w:spacing w:val="31"/>
        </w:rPr>
        <w:t> </w:t>
      </w:r>
      <w:r>
        <w:rPr/>
        <w:t>consists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 set of mental constructs which are theories of MVL that express the </w:t>
      </w:r>
      <w:r>
        <w:rPr/>
        <w:t>agent’s attitude towards aspects of its world.</w:t>
      </w:r>
      <w:r>
        <w:rPr>
          <w:spacing w:val="40"/>
        </w:rPr>
        <w:t> </w:t>
      </w:r>
      <w:r>
        <w:rPr/>
        <w:t>Three different mental constructs are used,</w:t>
      </w:r>
      <w:r>
        <w:rPr>
          <w:spacing w:val="-9"/>
        </w:rPr>
        <w:t> </w:t>
      </w:r>
      <w:r>
        <w:rPr/>
        <w:t>viz. the</w:t>
      </w:r>
      <w:r>
        <w:rPr>
          <w:spacing w:val="-10"/>
        </w:rPr>
        <w:t> </w:t>
      </w:r>
      <w:r>
        <w:rPr/>
        <w:t>agent’s</w:t>
      </w:r>
      <w:r>
        <w:rPr>
          <w:spacing w:val="-10"/>
        </w:rPr>
        <w:t> </w:t>
      </w:r>
      <w:r>
        <w:rPr/>
        <w:t>beliefs,</w:t>
      </w:r>
      <w:r>
        <w:rPr>
          <w:spacing w:val="-9"/>
        </w:rPr>
        <w:t> </w:t>
      </w:r>
      <w:r>
        <w:rPr/>
        <w:t>desires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ignorance. In</w:t>
      </w:r>
      <w:r>
        <w:rPr>
          <w:spacing w:val="-10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 mental construct are distinguished:</w:t>
      </w:r>
      <w:r>
        <w:rPr>
          <w:spacing w:val="40"/>
        </w:rPr>
        <w:t> </w:t>
      </w:r>
      <w:r>
        <w:rPr>
          <w:i/>
        </w:rPr>
        <w:t>private </w:t>
      </w:r>
      <w:r>
        <w:rPr/>
        <w:t>constructs represent the agent’s </w:t>
      </w:r>
      <w:r>
        <w:rPr>
          <w:spacing w:val="-2"/>
        </w:rPr>
        <w:t>own</w:t>
      </w:r>
      <w:r>
        <w:rPr>
          <w:spacing w:val="-16"/>
        </w:rPr>
        <w:t> </w:t>
      </w:r>
      <w:r>
        <w:rPr>
          <w:spacing w:val="-2"/>
        </w:rPr>
        <w:t>attitudes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i/>
          <w:spacing w:val="-2"/>
        </w:rPr>
        <w:t>manifested</w:t>
      </w:r>
      <w:r>
        <w:rPr>
          <w:i/>
        </w:rPr>
        <w:t> </w:t>
      </w:r>
      <w:r>
        <w:rPr>
          <w:spacing w:val="-2"/>
        </w:rPr>
        <w:t>constructs</w:t>
      </w:r>
      <w:r>
        <w:rPr>
          <w:spacing w:val="-16"/>
        </w:rPr>
        <w:t> </w:t>
      </w:r>
      <w:r>
        <w:rPr>
          <w:spacing w:val="-2"/>
        </w:rPr>
        <w:t>represent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-16"/>
        </w:rPr>
        <w:t> </w:t>
      </w:r>
      <w:r>
        <w:rPr>
          <w:spacing w:val="-2"/>
        </w:rPr>
        <w:t>agents’</w:t>
      </w:r>
      <w:r>
        <w:rPr>
          <w:spacing w:val="-16"/>
        </w:rPr>
        <w:t> </w:t>
      </w:r>
      <w:r>
        <w:rPr>
          <w:spacing w:val="-2"/>
        </w:rPr>
        <w:t>attitudes</w:t>
      </w:r>
      <w:r>
        <w:rPr>
          <w:spacing w:val="-16"/>
        </w:rPr>
        <w:t> </w:t>
      </w:r>
      <w:r>
        <w:rPr>
          <w:spacing w:val="-2"/>
        </w:rPr>
        <w:t>that have</w:t>
      </w:r>
      <w:r>
        <w:rPr>
          <w:spacing w:val="-18"/>
        </w:rPr>
        <w:t> </w:t>
      </w:r>
      <w:r>
        <w:rPr>
          <w:spacing w:val="-2"/>
        </w:rPr>
        <w:t>been</w:t>
      </w:r>
      <w:r>
        <w:rPr>
          <w:spacing w:val="-18"/>
        </w:rPr>
        <w:t> </w:t>
      </w:r>
      <w:r>
        <w:rPr>
          <w:spacing w:val="-2"/>
        </w:rPr>
        <w:t>communicated</w:t>
      </w:r>
      <w:r>
        <w:rPr>
          <w:spacing w:val="-17"/>
        </w:rPr>
        <w:t> </w:t>
      </w:r>
      <w:r>
        <w:rPr>
          <w:spacing w:val="-2"/>
        </w:rPr>
        <w:t>explicitly.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example,</w:t>
      </w:r>
      <w:r>
        <w:rPr>
          <w:spacing w:val="-17"/>
        </w:rPr>
        <w:t> </w:t>
      </w:r>
      <w:r>
        <w:rPr>
          <w:spacing w:val="-2"/>
        </w:rPr>
        <w:t>formula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r</w:t>
      </w:r>
      <w:r>
        <w:rPr>
          <w:rFonts w:ascii="Liberation Serif" w:hAnsi="Liberation Serif"/>
          <w:i/>
          <w:spacing w:val="3"/>
        </w:rPr>
        <w:t> </w:t>
      </w:r>
      <w:r>
        <w:rPr>
          <w:spacing w:val="-2"/>
        </w:rPr>
        <w:t>represents</w:t>
      </w:r>
      <w:r>
        <w:rPr>
          <w:spacing w:val="-18"/>
        </w:rPr>
        <w:t> </w:t>
      </w:r>
      <w:r>
        <w:rPr>
          <w:i/>
          <w:spacing w:val="-2"/>
        </w:rPr>
        <w:t>‘it</w:t>
      </w:r>
      <w:r>
        <w:rPr>
          <w:i/>
          <w:spacing w:val="-19"/>
        </w:rPr>
        <w:t> </w:t>
      </w:r>
      <w:r>
        <w:rPr>
          <w:i/>
          <w:spacing w:val="-2"/>
        </w:rPr>
        <w:t>rains</w:t>
      </w:r>
      <w:r>
        <w:rPr>
          <w:i/>
          <w:spacing w:val="-2"/>
        </w:rPr>
        <w:t> </w:t>
      </w:r>
      <w:r>
        <w:rPr>
          <w:i/>
        </w:rPr>
        <w:t>outside’</w:t>
      </w:r>
      <w:r>
        <w:rPr/>
        <w:t>, but whether Tv believes this to be the case depends on the truth- value assigned to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that is part of Tv’s private mental construct known as its belief.</w:t>
      </w:r>
      <w:r>
        <w:rPr>
          <w:spacing w:val="40"/>
        </w:rPr>
        <w:t> </w:t>
      </w:r>
      <w:r>
        <w:rPr/>
        <w:t>Oscar is </w:t>
      </w:r>
      <w:r>
        <w:rPr>
          <w:i/>
        </w:rPr>
        <w:t>a priori </w:t>
      </w:r>
      <w:r>
        <w:rPr/>
        <w:t>not aware that Tv believes this to be the case, therefore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assignment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Oscar’s</w:t>
      </w:r>
      <w:r>
        <w:rPr>
          <w:spacing w:val="-18"/>
        </w:rPr>
        <w:t> </w:t>
      </w:r>
      <w:r>
        <w:rPr/>
        <w:t>manifested</w:t>
      </w:r>
      <w:r>
        <w:rPr>
          <w:spacing w:val="-18"/>
        </w:rPr>
        <w:t> </w:t>
      </w:r>
      <w:r>
        <w:rPr/>
        <w:t>belief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Tv.</w:t>
      </w:r>
      <w:r>
        <w:rPr>
          <w:spacing w:val="14"/>
        </w:rPr>
        <w:t> </w:t>
      </w:r>
      <w:r>
        <w:rPr/>
        <w:t>Apart from that, Oscar is also </w:t>
      </w:r>
      <w:r>
        <w:rPr>
          <w:i/>
        </w:rPr>
        <w:t>a priori </w:t>
      </w:r>
      <w:r>
        <w:rPr/>
        <w:t>not aware that Tv is ignorant about this, and</w:t>
      </w:r>
      <w:r>
        <w:rPr>
          <w:spacing w:val="-3"/>
        </w:rPr>
        <w:t> </w:t>
      </w:r>
      <w:r>
        <w:rPr/>
        <w:t>subsequently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Oscars</w:t>
      </w:r>
      <w:r>
        <w:rPr>
          <w:spacing w:val="-3"/>
        </w:rPr>
        <w:t> </w:t>
      </w:r>
      <w:r>
        <w:rPr/>
        <w:t>manifested</w:t>
      </w:r>
      <w:r>
        <w:rPr>
          <w:spacing w:val="-3"/>
        </w:rPr>
        <w:t> </w:t>
      </w:r>
      <w:r>
        <w:rPr/>
        <w:t>ignorance of TV.</w:t>
      </w:r>
    </w:p>
    <w:p>
      <w:pPr>
        <w:pStyle w:val="BodyText"/>
        <w:spacing w:line="204" w:lineRule="auto" w:before="35"/>
        <w:ind w:right="490" w:firstLine="351"/>
        <w:jc w:val="both"/>
      </w:pPr>
      <w:r>
        <w:rPr>
          <w:i/>
        </w:rPr>
        <w:t>Private belief</w:t>
      </w:r>
      <w:r>
        <w:rPr>
          <w:i/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L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complete theory of MVL that represents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’s belief.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believes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vertAlign w:val="baseline"/>
        </w:rPr>
        <w:t>truth-value 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default, an agent does not believe anything, that is, for all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holds that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equals </w:t>
      </w:r>
      <w:r>
        <w:rPr>
          <w:rFonts w:ascii="LM Sans 12" w:hAnsi="LM Sans 12"/>
          <w:vertAlign w:val="baseline"/>
        </w:rPr>
        <w:t>u</w:t>
      </w:r>
      <w:r>
        <w:rPr>
          <w:vertAlign w:val="baseline"/>
        </w:rPr>
        <w:t>.</w:t>
      </w:r>
    </w:p>
    <w:p>
      <w:pPr>
        <w:spacing w:line="204" w:lineRule="auto" w:before="3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3300590</wp:posOffset>
                </wp:positionH>
                <wp:positionV relativeFrom="paragraph">
                  <wp:posOffset>94819</wp:posOffset>
                </wp:positionV>
                <wp:extent cx="60960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89008pt;margin-top:7.466132pt;width:4.8pt;height:8pt;mso-position-horizontal-relative:page;mso-position-vertical-relative:paragraph;z-index:-16276992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3671341</wp:posOffset>
                </wp:positionH>
                <wp:positionV relativeFrom="paragraph">
                  <wp:posOffset>278284</wp:posOffset>
                </wp:positionV>
                <wp:extent cx="60960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82001pt;margin-top:21.912132pt;width:4.8pt;height:8pt;mso-position-horizontal-relative:page;mso-position-vertical-relative:paragraph;z-index:-16276480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Private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desire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believe </w:t>
      </w:r>
      <w:r>
        <w:rPr>
          <w:rFonts w:ascii="Liberation Serif" w:hAnsi="Liberation Serif"/>
          <w:i/>
          <w:sz w:val="24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40"/>
          <w:position w:val="11"/>
          <w:sz w:val="12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theory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MVL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represents</w:t>
      </w:r>
      <w:r>
        <w:rPr>
          <w:spacing w:val="-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sz w:val="24"/>
          <w:vertAlign w:val="baseline"/>
        </w:rPr>
        <w:t>’s desire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what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 </w:t>
      </w:r>
      <w:r>
        <w:rPr>
          <w:sz w:val="24"/>
          <w:vertAlign w:val="baseline"/>
        </w:rPr>
        <w:t>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believe.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 </w:t>
      </w:r>
      <w:r>
        <w:rPr>
          <w:sz w:val="24"/>
          <w:vertAlign w:val="baseline"/>
        </w:rPr>
        <w:t>in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40"/>
          <w:position w:val="11"/>
          <w:sz w:val="12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sz w:val="24"/>
          <w:vertAlign w:val="baseline"/>
        </w:rPr>
        <w:t>desires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sentence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 </w:t>
      </w:r>
      <w:r>
        <w:rPr>
          <w:sz w:val="24"/>
          <w:vertAlign w:val="baseline"/>
        </w:rPr>
        <w:t>to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be part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agent</w:t>
      </w:r>
      <w:r>
        <w:rPr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sz w:val="24"/>
          <w:vertAlign w:val="baseline"/>
        </w:rPr>
        <w:t>’s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private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belief.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default,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agent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does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desire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anything,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312" w:lineRule="exact" w:before="0"/>
        <w:ind w:left="416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2850108</wp:posOffset>
                </wp:positionH>
                <wp:positionV relativeFrom="paragraph">
                  <wp:posOffset>95307</wp:posOffset>
                </wp:positionV>
                <wp:extent cx="60960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17999pt;margin-top:7.504532pt;width:4.8pt;height:8pt;mso-position-horizontal-relative:page;mso-position-vertical-relative:paragraph;z-index:-1627596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is,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D</w:t>
      </w:r>
      <w:r>
        <w:rPr>
          <w:rFonts w:ascii="Georgia" w:hAnsi="Georgia"/>
          <w:i/>
          <w:spacing w:val="-5"/>
          <w:sz w:val="24"/>
          <w:vertAlign w:val="superscript"/>
        </w:rPr>
        <w:t>B</w:t>
      </w:r>
      <w:r>
        <w:rPr>
          <w:rFonts w:ascii="Georgia" w:hAnsi="Georgia"/>
          <w:i/>
          <w:spacing w:val="-5"/>
          <w:position w:val="11"/>
          <w:sz w:val="12"/>
          <w:vertAlign w:val="baseline"/>
        </w:rPr>
        <w:t>y</w:t>
      </w:r>
    </w:p>
    <w:p>
      <w:pPr>
        <w:pStyle w:val="BodyText"/>
        <w:spacing w:line="319" w:lineRule="exact"/>
        <w:ind w:left="62"/>
      </w:pPr>
      <w:r>
        <w:rPr/>
        <w:br w:type="column"/>
      </w:r>
      <w:r>
        <w:rPr/>
        <w:t>holds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7"/>
        </w:rPr>
        <w:t> </w:t>
      </w:r>
      <w:r>
        <w:rPr/>
        <w:t>equals</w:t>
      </w:r>
      <w:r>
        <w:rPr>
          <w:spacing w:val="-7"/>
        </w:rPr>
        <w:t> </w:t>
      </w:r>
      <w:r>
        <w:rPr>
          <w:rFonts w:ascii="LM Sans 12" w:hAnsi="LM Sans 12"/>
          <w:spacing w:val="-5"/>
        </w:rPr>
        <w:t>u</w:t>
      </w:r>
      <w:r>
        <w:rPr>
          <w:spacing w:val="-5"/>
        </w:rPr>
        <w:t>.</w:t>
      </w:r>
    </w:p>
    <w:p>
      <w:pPr>
        <w:spacing w:after="0" w:line="319" w:lineRule="exac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979" w:space="40"/>
            <w:col w:w="5781"/>
          </w:cols>
        </w:sectPr>
      </w:pPr>
    </w:p>
    <w:p>
      <w:pPr>
        <w:pStyle w:val="BodyText"/>
        <w:spacing w:line="206" w:lineRule="auto"/>
        <w:ind w:firstLine="351"/>
      </w:pPr>
      <w:r>
        <w:rPr/>
        <w:t>To</w:t>
      </w:r>
      <w:r>
        <w:rPr>
          <w:spacing w:val="-20"/>
        </w:rPr>
        <w:t> </w:t>
      </w:r>
      <w:r>
        <w:rPr/>
        <w:t>motivate</w:t>
      </w:r>
      <w:r>
        <w:rPr>
          <w:spacing w:val="-19"/>
        </w:rPr>
        <w:t> </w:t>
      </w:r>
      <w:r>
        <w:rPr/>
        <w:t>questions,</w:t>
      </w:r>
      <w:r>
        <w:rPr>
          <w:spacing w:val="-18"/>
        </w:rPr>
        <w:t> </w:t>
      </w:r>
      <w:r>
        <w:rPr/>
        <w:t>as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subsequent</w:t>
      </w:r>
      <w:r>
        <w:rPr>
          <w:spacing w:val="-19"/>
        </w:rPr>
        <w:t> </w:t>
      </w:r>
      <w:r>
        <w:rPr/>
        <w:t>sections,</w:t>
      </w:r>
      <w:r>
        <w:rPr>
          <w:spacing w:val="-18"/>
        </w:rPr>
        <w:t> </w:t>
      </w:r>
      <w:r>
        <w:rPr/>
        <w:t>only</w:t>
      </w:r>
      <w:r>
        <w:rPr>
          <w:spacing w:val="-20"/>
        </w:rPr>
        <w:t> </w:t>
      </w:r>
      <w:r>
        <w:rPr/>
        <w:t>an agents</w:t>
      </w:r>
      <w:r>
        <w:rPr>
          <w:spacing w:val="-18"/>
        </w:rPr>
        <w:t> </w:t>
      </w:r>
      <w:r>
        <w:rPr/>
        <w:t>desire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agent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believe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needed,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6"/>
        </w:rPr>
        <w:t> </w:t>
      </w:r>
      <w:r>
        <w:rPr>
          <w:spacing w:val="-4"/>
        </w:rPr>
        <w:t>only</w:t>
      </w:r>
    </w:p>
    <w:p>
      <w:pPr>
        <w:spacing w:after="0" w:line="206" w:lineRule="auto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99" w:lineRule="exac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2888183</wp:posOffset>
                </wp:positionH>
                <wp:positionV relativeFrom="paragraph">
                  <wp:posOffset>86957</wp:posOffset>
                </wp:positionV>
                <wp:extent cx="60960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16pt;margin-top:6.847033pt;width:4.8pt;height:8pt;mso-position-horizontal-relative:page;mso-position-vertical-relative:paragraph;z-index:-16275456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mental</w:t>
      </w:r>
      <w:r>
        <w:rPr>
          <w:spacing w:val="-6"/>
        </w:rPr>
        <w:t> </w:t>
      </w:r>
      <w:r>
        <w:rPr/>
        <w:t>construct</w:t>
      </w:r>
      <w:r>
        <w:rPr>
          <w:spacing w:val="-7"/>
        </w:rPr>
        <w:t> </w:t>
      </w:r>
      <w:r>
        <w:rPr>
          <w:rFonts w:ascii="Liberation Serif"/>
          <w:i/>
          <w:spacing w:val="-5"/>
        </w:rPr>
        <w:t>D</w:t>
      </w:r>
      <w:r>
        <w:rPr>
          <w:rFonts w:ascii="Georgia"/>
          <w:i/>
          <w:spacing w:val="-5"/>
          <w:vertAlign w:val="superscript"/>
        </w:rPr>
        <w:t>B</w:t>
      </w:r>
      <w:r>
        <w:rPr>
          <w:rFonts w:ascii="Georgia"/>
          <w:i/>
          <w:spacing w:val="-5"/>
          <w:position w:val="11"/>
          <w:sz w:val="12"/>
          <w:vertAlign w:val="baseline"/>
        </w:rPr>
        <w:t>y</w:t>
      </w:r>
    </w:p>
    <w:p>
      <w:pPr>
        <w:pStyle w:val="BodyText"/>
        <w:spacing w:line="299" w:lineRule="exact"/>
        <w:ind w:left="65"/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needed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9"/>
        </w:rPr>
        <w:t> </w:t>
      </w:r>
      <w:r>
        <w:rPr/>
        <w:t>coincide.</w:t>
      </w:r>
      <w:r>
        <w:rPr>
          <w:spacing w:val="34"/>
        </w:rPr>
        <w:t> </w:t>
      </w:r>
      <w:r>
        <w:rPr/>
        <w:t>Remark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after="0" w:line="299" w:lineRule="exac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039" w:space="40"/>
            <w:col w:w="5721"/>
          </w:cols>
        </w:sectPr>
      </w:pPr>
    </w:p>
    <w:p>
      <w:pPr>
        <w:pStyle w:val="BodyText"/>
        <w:spacing w:line="26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1768690</wp:posOffset>
                </wp:positionH>
                <wp:positionV relativeFrom="paragraph">
                  <wp:posOffset>263912</wp:posOffset>
                </wp:positionV>
                <wp:extent cx="60960" cy="1016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66998pt;margin-top:20.780499pt;width:4.8pt;height:8pt;mso-position-horizontal-relative:page;mso-position-vertical-relative:paragraph;z-index:-16274944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"/>
        </w:rPr>
        <w:t> </w:t>
      </w:r>
      <w:r>
        <w:rPr/>
        <w:t>private</w:t>
      </w:r>
      <w:r>
        <w:rPr>
          <w:spacing w:val="3"/>
        </w:rPr>
        <w:t> </w:t>
      </w:r>
      <w:r>
        <w:rPr/>
        <w:t>desire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complete</w:t>
      </w:r>
      <w:r>
        <w:rPr>
          <w:spacing w:val="3"/>
        </w:rPr>
        <w:t> </w:t>
      </w:r>
      <w:r>
        <w:rPr/>
        <w:t>theory,</w:t>
      </w:r>
      <w:r>
        <w:rPr>
          <w:spacing w:val="6"/>
        </w:rPr>
        <w:t> </w:t>
      </w:r>
      <w:r>
        <w:rPr/>
        <w:t>and,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result,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upper</w:t>
      </w:r>
      <w:r>
        <w:rPr>
          <w:spacing w:val="3"/>
        </w:rPr>
        <w:t> </w:t>
      </w:r>
      <w:r>
        <w:rPr>
          <w:spacing w:val="-2"/>
        </w:rPr>
        <w:t>bound</w:t>
      </w:r>
    </w:p>
    <w:p>
      <w:pPr>
        <w:spacing w:after="0" w:line="266" w:lineRule="exac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340" w:lineRule="exact" w:before="0"/>
        <w:ind w:left="417" w:right="0" w:firstLine="0"/>
        <w:jc w:val="left"/>
        <w:rPr>
          <w:rFonts w:ascii="Georgia"/>
          <w:i/>
          <w:sz w:val="16"/>
        </w:rPr>
      </w:pPr>
      <w:r>
        <w:rPr>
          <w:spacing w:val="-5"/>
          <w:sz w:val="24"/>
        </w:rPr>
        <w:t>up</w:t>
      </w:r>
      <w:r>
        <w:rPr>
          <w:rFonts w:ascii="Georgia"/>
          <w:i/>
          <w:spacing w:val="-5"/>
          <w:position w:val="-5"/>
          <w:sz w:val="16"/>
        </w:rPr>
        <w:t>k</w:t>
      </w:r>
    </w:p>
    <w:p>
      <w:pPr>
        <w:pStyle w:val="BodyText"/>
        <w:spacing w:line="312" w:lineRule="exact"/>
        <w:ind w:left="0"/>
      </w:pPr>
      <w:r>
        <w:rPr/>
        <w:br w:type="column"/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perscript"/>
        </w:rPr>
        <w:t>B</w:t>
      </w:r>
      <w:r>
        <w:rPr>
          <w:rFonts w:ascii="Georgia"/>
          <w:i/>
          <w:position w:val="11"/>
          <w:sz w:val="12"/>
          <w:vertAlign w:val="baseline"/>
        </w:rPr>
        <w:t>y</w:t>
      </w:r>
      <w:r>
        <w:rPr>
          <w:rFonts w:ascii="Georgia"/>
          <w:i/>
          <w:spacing w:val="-6"/>
          <w:position w:val="11"/>
          <w:sz w:val="12"/>
          <w:vertAlign w:val="baseline"/>
        </w:rPr>
        <w:t>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25"/>
          <w:vertAlign w:val="baseline"/>
        </w:rPr>
        <w:t> </w:t>
      </w:r>
      <w:r>
        <w:rPr>
          <w:vertAlign w:val="baseline"/>
        </w:rPr>
        <w:t>than</w:t>
      </w:r>
      <w:r>
        <w:rPr>
          <w:spacing w:val="26"/>
          <w:vertAlign w:val="baseline"/>
        </w:rPr>
        <w:t> </w:t>
      </w:r>
      <w:r>
        <w:rPr>
          <w:vertAlign w:val="baseline"/>
        </w:rPr>
        <w:t>one</w:t>
      </w:r>
      <w:r>
        <w:rPr>
          <w:spacing w:val="26"/>
          <w:vertAlign w:val="baseline"/>
        </w:rPr>
        <w:t> </w:t>
      </w:r>
      <w:r>
        <w:rPr>
          <w:vertAlign w:val="baseline"/>
        </w:rPr>
        <w:t>truth-value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formula.</w:t>
      </w:r>
    </w:p>
    <w:p>
      <w:pPr>
        <w:spacing w:after="0" w:line="312" w:lineRule="exac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766" w:space="14"/>
            <w:col w:w="8020"/>
          </w:cols>
        </w:sectPr>
      </w:pPr>
    </w:p>
    <w:p>
      <w:pPr>
        <w:pStyle w:val="BodyText"/>
        <w:spacing w:line="237" w:lineRule="exact"/>
        <w:jc w:val="both"/>
      </w:pPr>
      <w:r>
        <w:rPr/>
        <w:t>This</w:t>
      </w:r>
      <w:r>
        <w:rPr>
          <w:spacing w:val="-6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when,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Elmo</w:t>
      </w:r>
      <w:r>
        <w:rPr>
          <w:spacing w:val="-6"/>
        </w:rPr>
        <w:t> </w:t>
      </w:r>
      <w:r>
        <w:rPr/>
        <w:t>likes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4"/>
        </w:rPr>
        <w:t>play</w:t>
      </w:r>
    </w:p>
    <w:p>
      <w:pPr>
        <w:pStyle w:val="BodyText"/>
        <w:spacing w:line="206" w:lineRule="auto" w:before="13"/>
        <w:ind w:right="488"/>
        <w:jc w:val="both"/>
      </w:pPr>
      <w:r>
        <w:rPr/>
        <w:t>outside</w:t>
      </w:r>
      <w:r>
        <w:rPr>
          <w:spacing w:val="-11"/>
        </w:rPr>
        <w:t> </w:t>
      </w:r>
      <w:r>
        <w:rPr/>
        <w:t>(line</w:t>
      </w:r>
      <w:r>
        <w:rPr>
          <w:spacing w:val="-11"/>
        </w:rPr>
        <w:t> </w:t>
      </w:r>
      <w:r>
        <w:rPr/>
        <w:t>1);</w:t>
      </w:r>
      <w:r>
        <w:rPr>
          <w:spacing w:val="-9"/>
        </w:rPr>
        <w:t> </w:t>
      </w:r>
      <w:r>
        <w:rPr/>
        <w:t>he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believe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outside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that he</w:t>
      </w:r>
      <w:r>
        <w:rPr>
          <w:spacing w:val="-2"/>
        </w:rPr>
        <w:t> </w:t>
      </w:r>
      <w:r>
        <w:rPr/>
        <w:t>cannot.</w:t>
      </w:r>
      <w:r>
        <w:rPr>
          <w:spacing w:val="29"/>
        </w:rPr>
        <w:t> </w:t>
      </w:r>
      <w:r>
        <w:rPr/>
        <w:t>Elmo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inconsistent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believing</w:t>
      </w:r>
      <w:r>
        <w:rPr>
          <w:spacing w:val="-2"/>
        </w:rPr>
        <w:t> </w:t>
      </w:r>
      <w:r>
        <w:rPr/>
        <w:t>both. We</w:t>
      </w:r>
      <w:r>
        <w:rPr>
          <w:spacing w:val="-16"/>
        </w:rPr>
        <w:t> </w:t>
      </w:r>
      <w:r>
        <w:rPr/>
        <w:t>chose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‘or’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desire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non-complete</w:t>
      </w:r>
      <w:r>
        <w:rPr>
          <w:spacing w:val="-16"/>
        </w:rPr>
        <w:t> </w:t>
      </w:r>
      <w:r>
        <w:rPr/>
        <w:t>theory. </w:t>
      </w:r>
      <w:r>
        <w:rPr>
          <w:spacing w:val="-2"/>
        </w:rPr>
        <w:t>Perhaps</w:t>
      </w:r>
      <w:r>
        <w:rPr>
          <w:spacing w:val="-17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would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7"/>
        </w:rPr>
        <w:t> </w:t>
      </w:r>
      <w:r>
        <w:rPr>
          <w:spacing w:val="-2"/>
        </w:rPr>
        <w:t>like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represent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disjunction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object</w:t>
      </w:r>
      <w:r>
        <w:rPr>
          <w:spacing w:val="-17"/>
        </w:rPr>
        <w:t> </w:t>
      </w:r>
      <w:r>
        <w:rPr>
          <w:spacing w:val="-2"/>
        </w:rPr>
        <w:t>language </w:t>
      </w:r>
      <w:r>
        <w:rPr/>
        <w:t>by introducing the semantics of the or-operator; this is future research.</w:t>
      </w:r>
    </w:p>
    <w:p>
      <w:pPr>
        <w:pStyle w:val="BodyText"/>
        <w:spacing w:line="206" w:lineRule="auto" w:before="12"/>
        <w:ind w:right="488" w:firstLine="351"/>
        <w:jc w:val="both"/>
      </w:pPr>
      <w:r>
        <w:rPr/>
        <w:t>An</w:t>
      </w:r>
      <w:r>
        <w:rPr>
          <w:spacing w:val="-11"/>
        </w:rPr>
        <w:t> </w:t>
      </w:r>
      <w:r>
        <w:rPr/>
        <w:t>agent’s</w:t>
      </w:r>
      <w:r>
        <w:rPr>
          <w:spacing w:val="-11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ignorance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ignorance equals those sentences not part of the agent’s private belief state.</w:t>
      </w:r>
      <w:r>
        <w:rPr>
          <w:spacing w:val="40"/>
        </w:rPr>
        <w:t> </w:t>
      </w:r>
      <w:r>
        <w:rPr/>
        <w:t>Another cognitive state of interest which is not discussed is the private desire to be ignorant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dual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private</w:t>
      </w:r>
      <w:r>
        <w:rPr>
          <w:spacing w:val="-20"/>
        </w:rPr>
        <w:t> </w:t>
      </w:r>
      <w:r>
        <w:rPr/>
        <w:t>desire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believe.</w:t>
      </w:r>
      <w:r>
        <w:rPr>
          <w:spacing w:val="3"/>
        </w:rPr>
        <w:t> </w:t>
      </w:r>
      <w:r>
        <w:rPr/>
        <w:t>This</w:t>
      </w:r>
      <w:r>
        <w:rPr>
          <w:spacing w:val="-19"/>
        </w:rPr>
        <w:t> </w:t>
      </w:r>
      <w:r>
        <w:rPr/>
        <w:t>cognitive</w:t>
      </w:r>
      <w:r>
        <w:rPr>
          <w:spacing w:val="-20"/>
        </w:rPr>
        <w:t> </w:t>
      </w:r>
      <w:r>
        <w:rPr/>
        <w:t>state </w:t>
      </w:r>
      <w:r>
        <w:rPr>
          <w:spacing w:val="-2"/>
        </w:rPr>
        <w:t>could</w:t>
      </w:r>
      <w:r>
        <w:rPr>
          <w:spacing w:val="-17"/>
        </w:rPr>
        <w:t> </w:t>
      </w:r>
      <w:r>
        <w:rPr>
          <w:spacing w:val="-2"/>
        </w:rPr>
        <w:t>motivate</w:t>
      </w:r>
      <w:r>
        <w:rPr>
          <w:spacing w:val="-17"/>
        </w:rPr>
        <w:t> </w:t>
      </w:r>
      <w:r>
        <w:rPr>
          <w:spacing w:val="-2"/>
        </w:rPr>
        <w:t>questions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retract</w:t>
      </w:r>
      <w:r>
        <w:rPr>
          <w:spacing w:val="-17"/>
        </w:rPr>
        <w:t> </w:t>
      </w:r>
      <w:r>
        <w:rPr>
          <w:spacing w:val="-2"/>
        </w:rPr>
        <w:t>propositions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speaker’s</w:t>
      </w:r>
      <w:r>
        <w:rPr>
          <w:spacing w:val="-17"/>
        </w:rPr>
        <w:t> </w:t>
      </w:r>
      <w:r>
        <w:rPr>
          <w:spacing w:val="-2"/>
        </w:rPr>
        <w:t>belief</w:t>
      </w:r>
      <w:r>
        <w:rPr>
          <w:spacing w:val="-17"/>
        </w:rPr>
        <w:t> </w:t>
      </w:r>
      <w:r>
        <w:rPr>
          <w:spacing w:val="-2"/>
        </w:rPr>
        <w:t>state.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3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296" w:lineRule="exact" w:before="127"/>
        <w:ind w:left="0" w:right="-15" w:firstLine="0"/>
        <w:jc w:val="right"/>
        <w:rPr>
          <w:rFonts w:ascii="DejaVu Sans" w:hAnsi="DejaVu Sans"/>
          <w:sz w:val="20"/>
        </w:rPr>
      </w:pPr>
      <w:r>
        <w:rPr>
          <w:rFonts w:ascii="LM Sans 12" w:hAnsi="LM Sans 12"/>
          <w:spacing w:val="-5"/>
          <w:w w:val="85"/>
          <w:position w:val="9"/>
          <w:sz w:val="24"/>
        </w:rPr>
        <w:t>i</w:t>
      </w:r>
      <w:r>
        <w:rPr>
          <w:rFonts w:ascii="DejaVu Sans" w:hAnsi="DejaVu Sans"/>
          <w:spacing w:val="-5"/>
          <w:w w:val="85"/>
          <w:sz w:val="20"/>
        </w:rPr>
        <w:t>❛❛</w:t>
      </w:r>
    </w:p>
    <w:p>
      <w:pPr>
        <w:spacing w:line="349" w:lineRule="exact" w:before="75"/>
        <w:ind w:left="0" w:right="0" w:firstLine="0"/>
        <w:jc w:val="right"/>
        <w:rPr>
          <w:rFonts w:ascii="Georgia"/>
          <w:i/>
          <w:sz w:val="16"/>
        </w:rPr>
      </w:pPr>
      <w:r>
        <w:rPr/>
        <w:br w:type="column"/>
      </w:r>
      <w:r>
        <w:rPr>
          <w:spacing w:val="-5"/>
          <w:sz w:val="24"/>
        </w:rPr>
        <w:t>up</w:t>
      </w:r>
      <w:r>
        <w:rPr>
          <w:rFonts w:ascii="Georgia"/>
          <w:i/>
          <w:spacing w:val="-5"/>
          <w:position w:val="-5"/>
          <w:sz w:val="16"/>
        </w:rPr>
        <w:t>k</w:t>
      </w:r>
    </w:p>
    <w:p>
      <w:pPr>
        <w:spacing w:before="75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D</w:t>
      </w:r>
      <w:r>
        <w:rPr>
          <w:rFonts w:ascii="Georgia"/>
          <w:i/>
          <w:w w:val="110"/>
          <w:sz w:val="24"/>
          <w:vertAlign w:val="superscript"/>
        </w:rPr>
        <w:t>B</w:t>
      </w:r>
      <w:r>
        <w:rPr>
          <w:rFonts w:ascii="Georgia"/>
          <w:i/>
          <w:w w:val="110"/>
          <w:position w:val="11"/>
          <w:sz w:val="12"/>
          <w:vertAlign w:val="baseline"/>
        </w:rPr>
        <w:t>y</w:t>
      </w:r>
      <w:r>
        <w:rPr>
          <w:rFonts w:ascii="Georgia"/>
          <w:i/>
          <w:spacing w:val="4"/>
          <w:w w:val="110"/>
          <w:position w:val="11"/>
          <w:sz w:val="12"/>
          <w:vertAlign w:val="baseline"/>
        </w:rPr>
        <w:t> </w:t>
      </w:r>
      <w:r>
        <w:rPr>
          <w:spacing w:val="-17"/>
          <w:w w:val="110"/>
          <w:sz w:val="24"/>
          <w:vertAlign w:val="baseline"/>
        </w:rPr>
        <w:t>)</w:t>
      </w:r>
    </w:p>
    <w:p>
      <w:pPr>
        <w:spacing w:line="296" w:lineRule="exact" w:before="127"/>
        <w:ind w:left="54" w:right="-15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Sans 12" w:hAnsi="LM Sans 12"/>
          <w:spacing w:val="-34"/>
          <w:w w:val="80"/>
          <w:position w:val="9"/>
          <w:sz w:val="24"/>
        </w:rPr>
        <w:t>i</w:t>
      </w:r>
      <w:r>
        <w:rPr>
          <w:rFonts w:ascii="DejaVu Sans" w:hAnsi="DejaVu Sans"/>
          <w:spacing w:val="-34"/>
          <w:w w:val="80"/>
          <w:sz w:val="20"/>
        </w:rPr>
        <w:t>❛❛</w:t>
      </w:r>
    </w:p>
    <w:p>
      <w:pPr>
        <w:tabs>
          <w:tab w:pos="800" w:val="left" w:leader="none"/>
        </w:tabs>
        <w:spacing w:line="296" w:lineRule="exact" w:before="127"/>
        <w:ind w:left="0" w:right="284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-6"/>
          <w:sz w:val="24"/>
        </w:rPr>
        <w:t>M</w:t>
      </w:r>
      <w:r>
        <w:rPr>
          <w:rFonts w:ascii="Liberation Serif" w:hAnsi="Liberation Serif"/>
          <w:i/>
          <w:spacing w:val="56"/>
          <w:w w:val="105"/>
          <w:position w:val="-6"/>
          <w:sz w:val="24"/>
        </w:rPr>
        <w:t> </w:t>
      </w:r>
      <w:r>
        <w:rPr>
          <w:rFonts w:ascii="Liberation Serif" w:hAnsi="Liberation Serif"/>
          <w:i/>
          <w:spacing w:val="-12"/>
          <w:w w:val="105"/>
          <w:position w:val="-6"/>
          <w:sz w:val="24"/>
        </w:rPr>
        <w:t>I</w:t>
      </w:r>
      <w:r>
        <w:rPr>
          <w:rFonts w:ascii="Liberation Serif" w:hAnsi="Liberation Serif"/>
          <w:i/>
          <w:position w:val="-6"/>
          <w:sz w:val="24"/>
        </w:rPr>
        <w:tab/>
      </w:r>
      <w:r>
        <w:rPr>
          <w:rFonts w:ascii="LM Sans 12" w:hAnsi="LM Sans 12"/>
          <w:spacing w:val="-5"/>
          <w:position w:val="9"/>
          <w:sz w:val="24"/>
        </w:rPr>
        <w:t>i</w:t>
      </w:r>
      <w:r>
        <w:rPr>
          <w:rFonts w:ascii="DejaVu Sans" w:hAnsi="DejaVu Sans"/>
          <w:spacing w:val="-5"/>
          <w:sz w:val="20"/>
        </w:rPr>
        <w:t>❛❛</w:t>
      </w:r>
    </w:p>
    <w:p>
      <w:pPr>
        <w:spacing w:after="0" w:line="296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5" w:equalWidth="0">
            <w:col w:w="1655" w:space="63"/>
            <w:col w:w="1959" w:space="14"/>
            <w:col w:w="611" w:space="39"/>
            <w:col w:w="100" w:space="40"/>
            <w:col w:w="4319"/>
          </w:cols>
        </w:sectPr>
      </w:pPr>
    </w:p>
    <w:p>
      <w:pPr>
        <w:spacing w:line="46" w:lineRule="exact" w:before="84"/>
        <w:ind w:left="0" w:right="38" w:firstLine="0"/>
        <w:jc w:val="righ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3616972</wp:posOffset>
                </wp:positionH>
                <wp:positionV relativeFrom="paragraph">
                  <wp:posOffset>-110032</wp:posOffset>
                </wp:positionV>
                <wp:extent cx="6096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00995pt;margin-top:-8.663988pt;width:4.8pt;height:8pt;mso-position-horizontal-relative:page;mso-position-vertical-relative:paragraph;z-index:-16270848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5"/>
          <w:w w:val="294"/>
          <w:sz w:val="20"/>
        </w:rPr>
        <w:t>/</w:t>
      </w:r>
      <w:r>
        <w:rPr>
          <w:rFonts w:ascii="DejaVu Sans" w:hAnsi="DejaVu Sans"/>
          <w:b/>
          <w:spacing w:val="-7"/>
          <w:w w:val="271"/>
          <w:sz w:val="20"/>
        </w:rPr>
        <w:t>/</w:t>
      </w:r>
      <w:r>
        <w:rPr>
          <w:rFonts w:ascii="DejaVu Sans" w:hAnsi="DejaVu Sans"/>
          <w:spacing w:val="-205"/>
          <w:w w:val="117"/>
          <w:sz w:val="20"/>
        </w:rPr>
        <w:t>❅</w:t>
      </w:r>
      <w:r>
        <w:rPr>
          <w:rFonts w:ascii="DejaVu Sans" w:hAnsi="DejaVu Sans"/>
          <w:b/>
          <w:spacing w:val="-6"/>
          <w:w w:val="117"/>
          <w:sz w:val="20"/>
        </w:rPr>
        <w:t>❅</w:t>
      </w:r>
    </w:p>
    <w:p>
      <w:pPr>
        <w:spacing w:line="116" w:lineRule="exact" w:before="14"/>
        <w:ind w:left="1455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w w:val="140"/>
          <w:sz w:val="20"/>
        </w:rPr>
        <w:t>\</w:t>
      </w:r>
      <w:r>
        <w:rPr>
          <w:rFonts w:ascii="DejaVu Sans" w:hAnsi="DejaVu Sans"/>
          <w:w w:val="140"/>
          <w:position w:val="7"/>
          <w:sz w:val="20"/>
        </w:rPr>
        <w:t>◗</w:t>
      </w:r>
      <w:r>
        <w:rPr>
          <w:rFonts w:ascii="DejaVu Sans" w:hAnsi="DejaVu Sans"/>
          <w:spacing w:val="-1"/>
          <w:w w:val="145"/>
          <w:position w:val="7"/>
          <w:sz w:val="20"/>
        </w:rPr>
        <w:t> </w:t>
      </w:r>
      <w:r>
        <w:rPr>
          <w:rFonts w:ascii="DejaVu Sans" w:hAnsi="DejaVu Sans"/>
          <w:b/>
          <w:spacing w:val="-5"/>
          <w:w w:val="145"/>
          <w:sz w:val="20"/>
        </w:rPr>
        <w:t>/❅</w:t>
      </w:r>
    </w:p>
    <w:p>
      <w:pPr>
        <w:spacing w:line="107" w:lineRule="exact" w:before="23"/>
        <w:ind w:left="0" w:right="229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Georgia" w:hAnsi="Georgia"/>
          <w:i/>
          <w:w w:val="120"/>
          <w:position w:val="10"/>
          <w:sz w:val="16"/>
        </w:rPr>
        <w:t>x</w:t>
      </w:r>
      <w:r>
        <w:rPr>
          <w:rFonts w:ascii="Georgia" w:hAnsi="Georgia"/>
          <w:i/>
          <w:spacing w:val="54"/>
          <w:w w:val="120"/>
          <w:position w:val="10"/>
          <w:sz w:val="16"/>
        </w:rPr>
        <w:t> </w:t>
      </w:r>
      <w:r>
        <w:rPr>
          <w:rFonts w:ascii="Georgia" w:hAnsi="Georgia"/>
          <w:i/>
          <w:w w:val="120"/>
          <w:position w:val="10"/>
          <w:sz w:val="16"/>
        </w:rPr>
        <w:t>y</w:t>
      </w:r>
      <w:r>
        <w:rPr>
          <w:rFonts w:ascii="Georgia" w:hAnsi="Georgia"/>
          <w:i/>
          <w:spacing w:val="36"/>
          <w:w w:val="199"/>
          <w:position w:val="10"/>
          <w:sz w:val="16"/>
        </w:rPr>
        <w:t> </w:t>
      </w:r>
      <w:r>
        <w:rPr>
          <w:rFonts w:ascii="DejaVu Sans" w:hAnsi="DejaVu Sans"/>
          <w:spacing w:val="-206"/>
          <w:w w:val="275"/>
          <w:sz w:val="20"/>
        </w:rPr>
        <w:t>/</w:t>
      </w:r>
      <w:r>
        <w:rPr>
          <w:rFonts w:ascii="DejaVu Sans" w:hAnsi="DejaVu Sans"/>
          <w:b/>
          <w:spacing w:val="-206"/>
          <w:w w:val="252"/>
          <w:sz w:val="20"/>
        </w:rPr>
        <w:t>/</w:t>
      </w:r>
      <w:r>
        <w:rPr>
          <w:rFonts w:ascii="DejaVu Sans" w:hAnsi="DejaVu Sans"/>
          <w:spacing w:val="-7"/>
          <w:w w:val="275"/>
          <w:sz w:val="20"/>
        </w:rPr>
        <w:t>/</w:t>
      </w:r>
      <w:r>
        <w:rPr>
          <w:rFonts w:ascii="DejaVu Sans" w:hAnsi="DejaVu Sans"/>
          <w:b/>
          <w:spacing w:val="-206"/>
          <w:w w:val="98"/>
          <w:sz w:val="20"/>
        </w:rPr>
        <w:t>❅</w:t>
      </w:r>
      <w:r>
        <w:rPr>
          <w:rFonts w:ascii="DejaVu Sans" w:hAnsi="DejaVu Sans"/>
          <w:spacing w:val="-6"/>
          <w:w w:val="98"/>
          <w:sz w:val="20"/>
        </w:rPr>
        <w:t>❅</w:t>
      </w:r>
    </w:p>
    <w:p>
      <w:pPr>
        <w:spacing w:after="0" w:line="107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1895" w:space="557"/>
            <w:col w:w="2229" w:space="159"/>
            <w:col w:w="3960"/>
          </w:cols>
        </w:sectPr>
      </w:pPr>
    </w:p>
    <w:p>
      <w:pPr>
        <w:tabs>
          <w:tab w:pos="1614" w:val="left" w:leader="none"/>
        </w:tabs>
        <w:spacing w:line="202" w:lineRule="exact" w:before="84"/>
        <w:ind w:left="1073" w:right="0" w:firstLine="0"/>
        <w:jc w:val="center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5243076</wp:posOffset>
                </wp:positionH>
                <wp:positionV relativeFrom="paragraph">
                  <wp:posOffset>115421</wp:posOffset>
                </wp:positionV>
                <wp:extent cx="127000" cy="14859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0"/>
                              </w:rPr>
                              <w:t>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40698pt;margin-top:9.088315pt;width:10pt;height:11.7pt;mso-position-horizontal-relative:page;mso-position-vertical-relative:paragraph;z-index:-16269824" type="#_x0000_t202" id="docshape61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0"/>
                        </w:rPr>
                        <w:t>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5525688</wp:posOffset>
                </wp:positionH>
                <wp:positionV relativeFrom="paragraph">
                  <wp:posOffset>128958</wp:posOffset>
                </wp:positionV>
                <wp:extent cx="300990" cy="2044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00990" cy="204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2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75"/>
                                <w:position w:val="7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-87"/>
                                <w:w w:val="275"/>
                                <w:position w:val="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b/>
                                <w:spacing w:val="-221"/>
                                <w:w w:val="125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25"/>
                                <w:sz w:val="20"/>
                              </w:rPr>
                              <w:t>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093597pt;margin-top:10.154227pt;width:23.7pt;height:16.1pt;mso-position-horizontal-relative:page;mso-position-vertical-relative:paragraph;z-index:-16269312" type="#_x0000_t202" id="docshape62" filled="false" stroked="false">
                <v:textbox inset="0,0,0,0">
                  <w:txbxContent>
                    <w:p>
                      <w:pPr>
                        <w:spacing w:line="299" w:lineRule="exact" w:before="22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w w:val="275"/>
                          <w:position w:val="7"/>
                          <w:sz w:val="20"/>
                        </w:rPr>
                        <w:t>/</w:t>
                      </w:r>
                      <w:r>
                        <w:rPr>
                          <w:rFonts w:ascii="DejaVu Sans" w:hAnsi="DejaVu Sans"/>
                          <w:spacing w:val="-87"/>
                          <w:w w:val="275"/>
                          <w:position w:val="7"/>
                          <w:sz w:val="20"/>
                        </w:rPr>
                        <w:t> </w:t>
                      </w:r>
                      <w:r>
                        <w:rPr>
                          <w:rFonts w:ascii="DejaVu Sans" w:hAnsi="DejaVu Sans"/>
                          <w:b/>
                          <w:spacing w:val="-221"/>
                          <w:w w:val="125"/>
                          <w:sz w:val="20"/>
                        </w:rPr>
                        <w:t>❅</w:t>
                      </w:r>
                      <w:r>
                        <w:rPr>
                          <w:rFonts w:ascii="DejaVu Sans" w:hAnsi="DejaVu Sans"/>
                          <w:spacing w:val="-21"/>
                          <w:w w:val="125"/>
                          <w:sz w:val="20"/>
                        </w:rPr>
                        <w:t>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10"/>
          <w:w w:val="276"/>
          <w:sz w:val="20"/>
        </w:rPr>
        <w:t>/</w:t>
      </w:r>
      <w:r>
        <w:rPr>
          <w:rFonts w:ascii="DejaVu Sans" w:hAnsi="DejaVu Sans"/>
          <w:b/>
          <w:spacing w:val="-11"/>
          <w:w w:val="253"/>
          <w:sz w:val="20"/>
        </w:rPr>
        <w:t>/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spacing w:val="-204"/>
          <w:w w:val="135"/>
          <w:sz w:val="20"/>
        </w:rPr>
        <w:t>❅</w:t>
      </w:r>
      <w:r>
        <w:rPr>
          <w:rFonts w:ascii="DejaVu Sans" w:hAnsi="DejaVu Sans"/>
          <w:b/>
          <w:spacing w:val="-5"/>
          <w:w w:val="135"/>
          <w:sz w:val="20"/>
        </w:rPr>
        <w:t>❅</w:t>
      </w:r>
    </w:p>
    <w:p>
      <w:pPr>
        <w:tabs>
          <w:tab w:pos="1956" w:val="left" w:leader="none"/>
        </w:tabs>
        <w:spacing w:line="89" w:lineRule="exact" w:before="0"/>
        <w:ind w:left="1073" w:right="0" w:firstLine="0"/>
        <w:jc w:val="center"/>
        <w:rPr>
          <w:rFonts w:ascii="DejaVu Sans" w:hAnsi="DejaVu Sans"/>
          <w:b/>
          <w:sz w:val="20"/>
        </w:rPr>
      </w:pPr>
      <w:r>
        <w:rPr>
          <w:rFonts w:ascii="DejaVu Sans" w:hAnsi="DejaVu Sans"/>
          <w:spacing w:val="-210"/>
          <w:w w:val="276"/>
          <w:sz w:val="20"/>
        </w:rPr>
        <w:t>/</w:t>
      </w:r>
      <w:r>
        <w:rPr>
          <w:rFonts w:ascii="DejaVu Sans" w:hAnsi="DejaVu Sans"/>
          <w:b/>
          <w:spacing w:val="-11"/>
          <w:w w:val="253"/>
          <w:sz w:val="20"/>
        </w:rPr>
        <w:t>/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spacing w:val="-206"/>
          <w:w w:val="135"/>
          <w:sz w:val="20"/>
        </w:rPr>
        <w:t>❅</w:t>
      </w:r>
      <w:r>
        <w:rPr>
          <w:rFonts w:ascii="DejaVu Sans" w:hAnsi="DejaVu Sans"/>
          <w:b/>
          <w:spacing w:val="-7"/>
          <w:w w:val="135"/>
          <w:sz w:val="20"/>
        </w:rPr>
        <w:t>❅</w:t>
      </w:r>
    </w:p>
    <w:p>
      <w:pPr>
        <w:tabs>
          <w:tab w:pos="1509" w:val="left" w:leader="none"/>
        </w:tabs>
        <w:spacing w:line="208" w:lineRule="exact" w:before="52"/>
        <w:ind w:left="1138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80"/>
          <w:position w:val="4"/>
          <w:sz w:val="20"/>
        </w:rPr>
        <w:t>\</w:t>
      </w:r>
      <w:r>
        <w:rPr>
          <w:rFonts w:ascii="DejaVu Sans" w:hAnsi="DejaVu Sans"/>
          <w:position w:val="4"/>
          <w:sz w:val="20"/>
        </w:rPr>
        <w:tab/>
      </w:r>
      <w:r>
        <w:rPr>
          <w:rFonts w:ascii="DejaVu Sans" w:hAnsi="DejaVu Sans"/>
          <w:w w:val="170"/>
          <w:sz w:val="20"/>
        </w:rPr>
        <w:t>◗</w:t>
      </w:r>
      <w:r>
        <w:rPr>
          <w:rFonts w:ascii="DejaVu Sans" w:hAnsi="DejaVu Sans"/>
          <w:spacing w:val="26"/>
          <w:w w:val="170"/>
          <w:sz w:val="20"/>
        </w:rPr>
        <w:t> </w:t>
      </w:r>
      <w:r>
        <w:rPr>
          <w:rFonts w:ascii="DejaVu Sans" w:hAnsi="DejaVu Sans"/>
          <w:b/>
          <w:spacing w:val="-10"/>
          <w:w w:val="120"/>
          <w:position w:val="1"/>
          <w:sz w:val="20"/>
        </w:rPr>
        <w:t>❅</w:t>
      </w:r>
    </w:p>
    <w:p>
      <w:pPr>
        <w:tabs>
          <w:tab w:pos="1996" w:val="left" w:leader="none"/>
        </w:tabs>
        <w:spacing w:line="63" w:lineRule="exact" w:before="0"/>
        <w:ind w:left="1113" w:right="0" w:firstLine="0"/>
        <w:jc w:val="left"/>
        <w:rPr>
          <w:rFonts w:ascii="DejaVu Sans" w:hAnsi="DejaVu Sans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3511512</wp:posOffset>
                </wp:positionH>
                <wp:positionV relativeFrom="paragraph">
                  <wp:posOffset>142987</wp:posOffset>
                </wp:positionV>
                <wp:extent cx="204470" cy="23431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4470" cy="234315"/>
                          <a:chExt cx="204470" cy="2343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12" y="49530"/>
                            <a:ext cx="1193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3030">
                                <a:moveTo>
                                  <a:pt x="0" y="112979"/>
                                </a:moveTo>
                                <a:lnTo>
                                  <a:pt x="6324" y="112979"/>
                                </a:lnTo>
                              </a:path>
                              <a:path w="119380" h="113030">
                                <a:moveTo>
                                  <a:pt x="4343" y="108635"/>
                                </a:moveTo>
                                <a:lnTo>
                                  <a:pt x="10668" y="108635"/>
                                </a:lnTo>
                              </a:path>
                              <a:path w="119380" h="113030">
                                <a:moveTo>
                                  <a:pt x="8686" y="104292"/>
                                </a:moveTo>
                                <a:lnTo>
                                  <a:pt x="15011" y="104292"/>
                                </a:lnTo>
                              </a:path>
                              <a:path w="119380" h="113030">
                                <a:moveTo>
                                  <a:pt x="13030" y="99936"/>
                                </a:moveTo>
                                <a:lnTo>
                                  <a:pt x="19354" y="99936"/>
                                </a:lnTo>
                              </a:path>
                              <a:path w="119380" h="113030">
                                <a:moveTo>
                                  <a:pt x="17373" y="95592"/>
                                </a:moveTo>
                                <a:lnTo>
                                  <a:pt x="23698" y="95592"/>
                                </a:lnTo>
                              </a:path>
                              <a:path w="119380" h="113030">
                                <a:moveTo>
                                  <a:pt x="21729" y="91249"/>
                                </a:moveTo>
                                <a:lnTo>
                                  <a:pt x="28054" y="91249"/>
                                </a:lnTo>
                              </a:path>
                              <a:path w="119380" h="113030">
                                <a:moveTo>
                                  <a:pt x="26073" y="86918"/>
                                </a:moveTo>
                                <a:lnTo>
                                  <a:pt x="32397" y="86918"/>
                                </a:lnTo>
                              </a:path>
                              <a:path w="119380" h="113030">
                                <a:moveTo>
                                  <a:pt x="30416" y="82562"/>
                                </a:moveTo>
                                <a:lnTo>
                                  <a:pt x="36741" y="82562"/>
                                </a:lnTo>
                              </a:path>
                              <a:path w="119380" h="113030">
                                <a:moveTo>
                                  <a:pt x="34759" y="78206"/>
                                </a:moveTo>
                                <a:lnTo>
                                  <a:pt x="41084" y="78206"/>
                                </a:lnTo>
                              </a:path>
                              <a:path w="119380" h="113030">
                                <a:moveTo>
                                  <a:pt x="39103" y="73875"/>
                                </a:moveTo>
                                <a:lnTo>
                                  <a:pt x="45427" y="73875"/>
                                </a:lnTo>
                              </a:path>
                              <a:path w="119380" h="113030">
                                <a:moveTo>
                                  <a:pt x="43459" y="69519"/>
                                </a:moveTo>
                                <a:lnTo>
                                  <a:pt x="49784" y="69519"/>
                                </a:lnTo>
                              </a:path>
                              <a:path w="119380" h="113030">
                                <a:moveTo>
                                  <a:pt x="47802" y="65189"/>
                                </a:moveTo>
                                <a:lnTo>
                                  <a:pt x="54127" y="65189"/>
                                </a:lnTo>
                              </a:path>
                              <a:path w="119380" h="113030">
                                <a:moveTo>
                                  <a:pt x="52146" y="60832"/>
                                </a:moveTo>
                                <a:lnTo>
                                  <a:pt x="58470" y="60832"/>
                                </a:lnTo>
                              </a:path>
                              <a:path w="119380" h="113030">
                                <a:moveTo>
                                  <a:pt x="56489" y="56489"/>
                                </a:moveTo>
                                <a:lnTo>
                                  <a:pt x="62814" y="56489"/>
                                </a:lnTo>
                              </a:path>
                              <a:path w="119380" h="113030">
                                <a:moveTo>
                                  <a:pt x="60833" y="52146"/>
                                </a:moveTo>
                                <a:lnTo>
                                  <a:pt x="67157" y="52146"/>
                                </a:lnTo>
                              </a:path>
                              <a:path w="119380" h="113030">
                                <a:moveTo>
                                  <a:pt x="65189" y="47802"/>
                                </a:moveTo>
                                <a:lnTo>
                                  <a:pt x="71513" y="47802"/>
                                </a:lnTo>
                              </a:path>
                              <a:path w="119380" h="113030">
                                <a:moveTo>
                                  <a:pt x="69532" y="43459"/>
                                </a:moveTo>
                                <a:lnTo>
                                  <a:pt x="75857" y="43459"/>
                                </a:lnTo>
                              </a:path>
                              <a:path w="119380" h="113030">
                                <a:moveTo>
                                  <a:pt x="73875" y="39103"/>
                                </a:moveTo>
                                <a:lnTo>
                                  <a:pt x="80200" y="39103"/>
                                </a:lnTo>
                              </a:path>
                              <a:path w="119380" h="113030">
                                <a:moveTo>
                                  <a:pt x="78219" y="34759"/>
                                </a:moveTo>
                                <a:lnTo>
                                  <a:pt x="84543" y="34759"/>
                                </a:lnTo>
                              </a:path>
                              <a:path w="119380" h="113030">
                                <a:moveTo>
                                  <a:pt x="82562" y="30416"/>
                                </a:moveTo>
                                <a:lnTo>
                                  <a:pt x="88887" y="30416"/>
                                </a:lnTo>
                              </a:path>
                              <a:path w="119380" h="113030">
                                <a:moveTo>
                                  <a:pt x="86918" y="26073"/>
                                </a:moveTo>
                                <a:lnTo>
                                  <a:pt x="93243" y="26073"/>
                                </a:lnTo>
                              </a:path>
                              <a:path w="119380" h="113030">
                                <a:moveTo>
                                  <a:pt x="91262" y="21729"/>
                                </a:moveTo>
                                <a:lnTo>
                                  <a:pt x="97586" y="21729"/>
                                </a:lnTo>
                              </a:path>
                              <a:path w="119380" h="113030">
                                <a:moveTo>
                                  <a:pt x="95605" y="17373"/>
                                </a:moveTo>
                                <a:lnTo>
                                  <a:pt x="101930" y="17373"/>
                                </a:lnTo>
                              </a:path>
                              <a:path w="119380" h="113030">
                                <a:moveTo>
                                  <a:pt x="99949" y="13030"/>
                                </a:moveTo>
                                <a:lnTo>
                                  <a:pt x="106273" y="13030"/>
                                </a:lnTo>
                              </a:path>
                              <a:path w="119380" h="113030">
                                <a:moveTo>
                                  <a:pt x="104292" y="8686"/>
                                </a:moveTo>
                                <a:lnTo>
                                  <a:pt x="110617" y="8686"/>
                                </a:lnTo>
                              </a:path>
                              <a:path w="119380" h="113030">
                                <a:moveTo>
                                  <a:pt x="108648" y="4343"/>
                                </a:moveTo>
                                <a:lnTo>
                                  <a:pt x="114973" y="4343"/>
                                </a:lnTo>
                              </a:path>
                              <a:path w="119380" h="113030">
                                <a:moveTo>
                                  <a:pt x="112991" y="0"/>
                                </a:moveTo>
                                <a:lnTo>
                                  <a:pt x="119316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49530"/>
                            <a:ext cx="1193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3030">
                                <a:moveTo>
                                  <a:pt x="0" y="112979"/>
                                </a:moveTo>
                                <a:lnTo>
                                  <a:pt x="6324" y="112979"/>
                                </a:lnTo>
                              </a:path>
                              <a:path w="119380" h="113030">
                                <a:moveTo>
                                  <a:pt x="4356" y="108635"/>
                                </a:moveTo>
                                <a:lnTo>
                                  <a:pt x="10680" y="108635"/>
                                </a:lnTo>
                              </a:path>
                              <a:path w="119380" h="113030">
                                <a:moveTo>
                                  <a:pt x="8699" y="104279"/>
                                </a:moveTo>
                                <a:lnTo>
                                  <a:pt x="15024" y="104279"/>
                                </a:lnTo>
                              </a:path>
                              <a:path w="119380" h="113030">
                                <a:moveTo>
                                  <a:pt x="13042" y="99949"/>
                                </a:moveTo>
                                <a:lnTo>
                                  <a:pt x="19367" y="99949"/>
                                </a:lnTo>
                              </a:path>
                              <a:path w="119380" h="113030">
                                <a:moveTo>
                                  <a:pt x="17386" y="95592"/>
                                </a:moveTo>
                                <a:lnTo>
                                  <a:pt x="23710" y="95592"/>
                                </a:lnTo>
                              </a:path>
                              <a:path w="119380" h="113030">
                                <a:moveTo>
                                  <a:pt x="21729" y="91262"/>
                                </a:moveTo>
                                <a:lnTo>
                                  <a:pt x="28054" y="91262"/>
                                </a:lnTo>
                              </a:path>
                              <a:path w="119380" h="113030">
                                <a:moveTo>
                                  <a:pt x="26085" y="86918"/>
                                </a:moveTo>
                                <a:lnTo>
                                  <a:pt x="32410" y="86918"/>
                                </a:lnTo>
                              </a:path>
                              <a:path w="119380" h="113030">
                                <a:moveTo>
                                  <a:pt x="30429" y="82550"/>
                                </a:moveTo>
                                <a:lnTo>
                                  <a:pt x="36753" y="82550"/>
                                </a:lnTo>
                              </a:path>
                              <a:path w="119380" h="113030">
                                <a:moveTo>
                                  <a:pt x="34772" y="78219"/>
                                </a:moveTo>
                                <a:lnTo>
                                  <a:pt x="41097" y="78219"/>
                                </a:lnTo>
                              </a:path>
                              <a:path w="119380" h="113030">
                                <a:moveTo>
                                  <a:pt x="39116" y="73875"/>
                                </a:moveTo>
                                <a:lnTo>
                                  <a:pt x="45440" y="73875"/>
                                </a:lnTo>
                              </a:path>
                              <a:path w="119380" h="113030">
                                <a:moveTo>
                                  <a:pt x="43459" y="69532"/>
                                </a:moveTo>
                                <a:lnTo>
                                  <a:pt x="49784" y="69532"/>
                                </a:lnTo>
                              </a:path>
                              <a:path w="119380" h="113030">
                                <a:moveTo>
                                  <a:pt x="47815" y="65189"/>
                                </a:moveTo>
                                <a:lnTo>
                                  <a:pt x="54140" y="65189"/>
                                </a:lnTo>
                              </a:path>
                              <a:path w="119380" h="113030">
                                <a:moveTo>
                                  <a:pt x="52158" y="60833"/>
                                </a:moveTo>
                                <a:lnTo>
                                  <a:pt x="58483" y="60833"/>
                                </a:lnTo>
                              </a:path>
                              <a:path w="119380" h="113030">
                                <a:moveTo>
                                  <a:pt x="56502" y="56489"/>
                                </a:moveTo>
                                <a:lnTo>
                                  <a:pt x="62826" y="56489"/>
                                </a:lnTo>
                              </a:path>
                              <a:path w="119380" h="113030">
                                <a:moveTo>
                                  <a:pt x="60845" y="52146"/>
                                </a:moveTo>
                                <a:lnTo>
                                  <a:pt x="67170" y="52146"/>
                                </a:lnTo>
                              </a:path>
                              <a:path w="119380" h="113030">
                                <a:moveTo>
                                  <a:pt x="65189" y="47802"/>
                                </a:moveTo>
                                <a:lnTo>
                                  <a:pt x="71513" y="47802"/>
                                </a:lnTo>
                              </a:path>
                              <a:path w="119380" h="113030">
                                <a:moveTo>
                                  <a:pt x="69545" y="43459"/>
                                </a:moveTo>
                                <a:lnTo>
                                  <a:pt x="75869" y="43459"/>
                                </a:lnTo>
                              </a:path>
                              <a:path w="119380" h="113030">
                                <a:moveTo>
                                  <a:pt x="73888" y="39103"/>
                                </a:moveTo>
                                <a:lnTo>
                                  <a:pt x="80213" y="39103"/>
                                </a:lnTo>
                              </a:path>
                              <a:path w="119380" h="113030">
                                <a:moveTo>
                                  <a:pt x="78232" y="34759"/>
                                </a:moveTo>
                                <a:lnTo>
                                  <a:pt x="84556" y="34759"/>
                                </a:lnTo>
                              </a:path>
                              <a:path w="119380" h="113030">
                                <a:moveTo>
                                  <a:pt x="82575" y="30416"/>
                                </a:moveTo>
                                <a:lnTo>
                                  <a:pt x="88900" y="30416"/>
                                </a:lnTo>
                              </a:path>
                              <a:path w="119380" h="113030">
                                <a:moveTo>
                                  <a:pt x="86918" y="26073"/>
                                </a:moveTo>
                                <a:lnTo>
                                  <a:pt x="93243" y="26073"/>
                                </a:lnTo>
                              </a:path>
                              <a:path w="119380" h="113030">
                                <a:moveTo>
                                  <a:pt x="91274" y="21729"/>
                                </a:moveTo>
                                <a:lnTo>
                                  <a:pt x="97599" y="21729"/>
                                </a:lnTo>
                              </a:path>
                              <a:path w="119380" h="113030">
                                <a:moveTo>
                                  <a:pt x="95618" y="17373"/>
                                </a:moveTo>
                                <a:lnTo>
                                  <a:pt x="101942" y="17373"/>
                                </a:lnTo>
                              </a:path>
                              <a:path w="119380" h="113030">
                                <a:moveTo>
                                  <a:pt x="99961" y="13030"/>
                                </a:moveTo>
                                <a:lnTo>
                                  <a:pt x="106286" y="13030"/>
                                </a:lnTo>
                              </a:path>
                              <a:path w="119380" h="113030">
                                <a:moveTo>
                                  <a:pt x="104305" y="8686"/>
                                </a:moveTo>
                                <a:lnTo>
                                  <a:pt x="110629" y="8686"/>
                                </a:lnTo>
                              </a:path>
                              <a:path w="119380" h="113030">
                                <a:moveTo>
                                  <a:pt x="108648" y="4343"/>
                                </a:moveTo>
                                <a:lnTo>
                                  <a:pt x="114973" y="4343"/>
                                </a:lnTo>
                              </a:path>
                              <a:path w="119380" h="113030">
                                <a:moveTo>
                                  <a:pt x="113004" y="0"/>
                                </a:moveTo>
                                <a:lnTo>
                                  <a:pt x="119329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57797" y="190754"/>
                            <a:ext cx="463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0005">
                                <a:moveTo>
                                  <a:pt x="15989" y="39954"/>
                                </a:moveTo>
                                <a:lnTo>
                                  <a:pt x="22313" y="39954"/>
                                </a:lnTo>
                              </a:path>
                              <a:path w="46355" h="40005">
                                <a:moveTo>
                                  <a:pt x="19405" y="34251"/>
                                </a:moveTo>
                                <a:lnTo>
                                  <a:pt x="25730" y="34251"/>
                                </a:lnTo>
                              </a:path>
                              <a:path w="46355" h="40005">
                                <a:moveTo>
                                  <a:pt x="22834" y="28536"/>
                                </a:moveTo>
                                <a:lnTo>
                                  <a:pt x="29159" y="28536"/>
                                </a:lnTo>
                              </a:path>
                              <a:path w="46355" h="40005">
                                <a:moveTo>
                                  <a:pt x="26250" y="22834"/>
                                </a:moveTo>
                                <a:lnTo>
                                  <a:pt x="32575" y="22834"/>
                                </a:lnTo>
                              </a:path>
                              <a:path w="46355" h="40005">
                                <a:moveTo>
                                  <a:pt x="29679" y="17132"/>
                                </a:moveTo>
                                <a:lnTo>
                                  <a:pt x="36004" y="17132"/>
                                </a:lnTo>
                              </a:path>
                              <a:path w="46355" h="40005">
                                <a:moveTo>
                                  <a:pt x="33108" y="11429"/>
                                </a:moveTo>
                                <a:lnTo>
                                  <a:pt x="39433" y="11429"/>
                                </a:lnTo>
                              </a:path>
                              <a:path w="46355" h="40005">
                                <a:moveTo>
                                  <a:pt x="36525" y="5714"/>
                                </a:moveTo>
                                <a:lnTo>
                                  <a:pt x="42849" y="5714"/>
                                </a:lnTo>
                              </a:path>
                              <a:path w="46355" h="40005">
                                <a:moveTo>
                                  <a:pt x="39954" y="0"/>
                                </a:moveTo>
                                <a:lnTo>
                                  <a:pt x="46278" y="0"/>
                                </a:lnTo>
                              </a:path>
                              <a:path w="46355" h="40005">
                                <a:moveTo>
                                  <a:pt x="39954" y="0"/>
                                </a:moveTo>
                                <a:lnTo>
                                  <a:pt x="46278" y="0"/>
                                </a:lnTo>
                              </a:path>
                              <a:path w="46355" h="40005">
                                <a:moveTo>
                                  <a:pt x="34251" y="3428"/>
                                </a:moveTo>
                                <a:lnTo>
                                  <a:pt x="40576" y="3428"/>
                                </a:lnTo>
                              </a:path>
                              <a:path w="46355" h="40005">
                                <a:moveTo>
                                  <a:pt x="28536" y="6870"/>
                                </a:moveTo>
                                <a:lnTo>
                                  <a:pt x="34861" y="6870"/>
                                </a:lnTo>
                              </a:path>
                              <a:path w="46355" h="40005">
                                <a:moveTo>
                                  <a:pt x="22834" y="10274"/>
                                </a:moveTo>
                                <a:lnTo>
                                  <a:pt x="29159" y="10274"/>
                                </a:lnTo>
                              </a:path>
                              <a:path w="46355" h="40005">
                                <a:moveTo>
                                  <a:pt x="17119" y="13703"/>
                                </a:moveTo>
                                <a:lnTo>
                                  <a:pt x="23444" y="13703"/>
                                </a:lnTo>
                              </a:path>
                              <a:path w="46355" h="40005">
                                <a:moveTo>
                                  <a:pt x="11417" y="17132"/>
                                </a:moveTo>
                                <a:lnTo>
                                  <a:pt x="17741" y="17132"/>
                                </a:lnTo>
                              </a:path>
                              <a:path w="46355" h="40005">
                                <a:moveTo>
                                  <a:pt x="5715" y="20561"/>
                                </a:moveTo>
                                <a:lnTo>
                                  <a:pt x="12039" y="20561"/>
                                </a:lnTo>
                              </a:path>
                              <a:path w="46355" h="40005">
                                <a:moveTo>
                                  <a:pt x="0" y="23977"/>
                                </a:moveTo>
                                <a:lnTo>
                                  <a:pt x="6324" y="23977"/>
                                </a:lnTo>
                              </a:path>
                              <a:path w="46355" h="40005">
                                <a:moveTo>
                                  <a:pt x="0" y="23977"/>
                                </a:moveTo>
                                <a:lnTo>
                                  <a:pt x="6324" y="23977"/>
                                </a:lnTo>
                              </a:path>
                              <a:path w="46355" h="40005">
                                <a:moveTo>
                                  <a:pt x="5867" y="23444"/>
                                </a:moveTo>
                                <a:lnTo>
                                  <a:pt x="12192" y="23444"/>
                                </a:lnTo>
                              </a:path>
                              <a:path w="46355" h="40005">
                                <a:moveTo>
                                  <a:pt x="11722" y="22910"/>
                                </a:moveTo>
                                <a:lnTo>
                                  <a:pt x="18046" y="22910"/>
                                </a:lnTo>
                              </a:path>
                              <a:path w="46355" h="40005">
                                <a:moveTo>
                                  <a:pt x="17576" y="22377"/>
                                </a:moveTo>
                                <a:lnTo>
                                  <a:pt x="23901" y="22377"/>
                                </a:lnTo>
                              </a:path>
                              <a:path w="46355" h="40005">
                                <a:moveTo>
                                  <a:pt x="17576" y="22377"/>
                                </a:moveTo>
                                <a:lnTo>
                                  <a:pt x="23901" y="22377"/>
                                </a:lnTo>
                              </a:path>
                              <a:path w="46355" h="40005">
                                <a:moveTo>
                                  <a:pt x="17043" y="28232"/>
                                </a:moveTo>
                                <a:lnTo>
                                  <a:pt x="23368" y="28232"/>
                                </a:lnTo>
                              </a:path>
                              <a:path w="46355" h="40005">
                                <a:moveTo>
                                  <a:pt x="16497" y="34099"/>
                                </a:moveTo>
                                <a:lnTo>
                                  <a:pt x="22834" y="34099"/>
                                </a:lnTo>
                              </a:path>
                              <a:path w="46355" h="40005">
                                <a:moveTo>
                                  <a:pt x="15989" y="39954"/>
                                </a:moveTo>
                                <a:lnTo>
                                  <a:pt x="22301" y="39954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5415" y="3162"/>
                            <a:ext cx="2920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6355">
                                <a:moveTo>
                                  <a:pt x="0" y="3200"/>
                                </a:moveTo>
                                <a:lnTo>
                                  <a:pt x="6324" y="3200"/>
                                </a:lnTo>
                              </a:path>
                              <a:path w="29209" h="46355">
                                <a:moveTo>
                                  <a:pt x="2209" y="8585"/>
                                </a:moveTo>
                                <a:lnTo>
                                  <a:pt x="8521" y="8585"/>
                                </a:lnTo>
                              </a:path>
                              <a:path w="29209" h="46355">
                                <a:moveTo>
                                  <a:pt x="4406" y="13982"/>
                                </a:moveTo>
                                <a:lnTo>
                                  <a:pt x="10718" y="13982"/>
                                </a:lnTo>
                              </a:path>
                              <a:path w="29209" h="46355">
                                <a:moveTo>
                                  <a:pt x="6604" y="19380"/>
                                </a:moveTo>
                                <a:lnTo>
                                  <a:pt x="12915" y="19380"/>
                                </a:lnTo>
                              </a:path>
                              <a:path w="29209" h="46355">
                                <a:moveTo>
                                  <a:pt x="8801" y="24777"/>
                                </a:moveTo>
                                <a:lnTo>
                                  <a:pt x="15125" y="24777"/>
                                </a:lnTo>
                              </a:path>
                              <a:path w="29209" h="46355">
                                <a:moveTo>
                                  <a:pt x="10998" y="30162"/>
                                </a:moveTo>
                                <a:lnTo>
                                  <a:pt x="17322" y="30162"/>
                                </a:lnTo>
                              </a:path>
                              <a:path w="29209" h="46355">
                                <a:moveTo>
                                  <a:pt x="13195" y="35559"/>
                                </a:moveTo>
                                <a:lnTo>
                                  <a:pt x="19519" y="35559"/>
                                </a:lnTo>
                              </a:path>
                              <a:path w="29209" h="46355">
                                <a:moveTo>
                                  <a:pt x="15392" y="40957"/>
                                </a:moveTo>
                                <a:lnTo>
                                  <a:pt x="21717" y="40957"/>
                                </a:lnTo>
                              </a:path>
                              <a:path w="29209" h="46355">
                                <a:moveTo>
                                  <a:pt x="17589" y="46342"/>
                                </a:moveTo>
                                <a:lnTo>
                                  <a:pt x="23914" y="46342"/>
                                </a:lnTo>
                              </a:path>
                              <a:path w="29209" h="46355">
                                <a:moveTo>
                                  <a:pt x="17589" y="46342"/>
                                </a:moveTo>
                                <a:lnTo>
                                  <a:pt x="23914" y="46342"/>
                                </a:lnTo>
                              </a:path>
                              <a:path w="29209" h="46355">
                                <a:moveTo>
                                  <a:pt x="18275" y="39725"/>
                                </a:moveTo>
                                <a:lnTo>
                                  <a:pt x="24599" y="39725"/>
                                </a:lnTo>
                              </a:path>
                              <a:path w="29209" h="46355">
                                <a:moveTo>
                                  <a:pt x="18961" y="33108"/>
                                </a:moveTo>
                                <a:lnTo>
                                  <a:pt x="25285" y="33108"/>
                                </a:lnTo>
                              </a:path>
                              <a:path w="29209" h="46355">
                                <a:moveTo>
                                  <a:pt x="19646" y="26479"/>
                                </a:moveTo>
                                <a:lnTo>
                                  <a:pt x="25971" y="26479"/>
                                </a:lnTo>
                              </a:path>
                              <a:path w="29209" h="46355">
                                <a:moveTo>
                                  <a:pt x="20332" y="19862"/>
                                </a:moveTo>
                                <a:lnTo>
                                  <a:pt x="26657" y="19862"/>
                                </a:lnTo>
                              </a:path>
                              <a:path w="29209" h="46355">
                                <a:moveTo>
                                  <a:pt x="21005" y="13246"/>
                                </a:moveTo>
                                <a:lnTo>
                                  <a:pt x="27330" y="13246"/>
                                </a:lnTo>
                              </a:path>
                              <a:path w="29209" h="46355">
                                <a:moveTo>
                                  <a:pt x="21691" y="6616"/>
                                </a:moveTo>
                                <a:lnTo>
                                  <a:pt x="28016" y="6616"/>
                                </a:lnTo>
                              </a:path>
                              <a:path w="29209" h="46355">
                                <a:moveTo>
                                  <a:pt x="22377" y="0"/>
                                </a:moveTo>
                                <a:lnTo>
                                  <a:pt x="28701" y="0"/>
                                </a:lnTo>
                              </a:path>
                              <a:path w="29209" h="46355">
                                <a:moveTo>
                                  <a:pt x="22377" y="0"/>
                                </a:moveTo>
                                <a:lnTo>
                                  <a:pt x="28701" y="0"/>
                                </a:lnTo>
                              </a:path>
                              <a:path w="29209" h="46355">
                                <a:moveTo>
                                  <a:pt x="17741" y="7518"/>
                                </a:moveTo>
                                <a:lnTo>
                                  <a:pt x="24066" y="7518"/>
                                </a:lnTo>
                              </a:path>
                              <a:path w="29209" h="46355">
                                <a:moveTo>
                                  <a:pt x="13106" y="15024"/>
                                </a:moveTo>
                                <a:lnTo>
                                  <a:pt x="19431" y="15024"/>
                                </a:lnTo>
                              </a:path>
                              <a:path w="29209" h="46355">
                                <a:moveTo>
                                  <a:pt x="13106" y="15024"/>
                                </a:moveTo>
                                <a:lnTo>
                                  <a:pt x="19431" y="15024"/>
                                </a:lnTo>
                              </a:path>
                              <a:path w="29209" h="46355">
                                <a:moveTo>
                                  <a:pt x="8750" y="11087"/>
                                </a:moveTo>
                                <a:lnTo>
                                  <a:pt x="15074" y="11087"/>
                                </a:lnTo>
                              </a:path>
                              <a:path w="29209" h="46355">
                                <a:moveTo>
                                  <a:pt x="4381" y="7137"/>
                                </a:moveTo>
                                <a:lnTo>
                                  <a:pt x="10706" y="7137"/>
                                </a:lnTo>
                              </a:path>
                              <a:path w="29209" h="46355">
                                <a:moveTo>
                                  <a:pt x="12" y="3200"/>
                                </a:moveTo>
                                <a:lnTo>
                                  <a:pt x="6337" y="320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497009pt;margin-top:11.258824pt;width:16.1pt;height:18.45pt;mso-position-horizontal-relative:page;mso-position-vertical-relative:paragraph;z-index:-16273408" id="docshapegroup63" coordorigin="5530,225" coordsize="322,369">
                <v:shape style="position:absolute;left:5529;top:303;width:188;height:178" id="docshape64" coordorigin="5530,303" coordsize="188,178" path="m5530,481l5540,481m5537,474l5547,474m5544,467l5554,467m5550,461l5560,461m5557,454l5567,454m5564,447l5574,447m5571,440l5581,440m5578,433l5588,433m5585,426l5595,426m5592,420l5602,420m5598,413l5608,413m5605,406l5615,406m5612,399l5622,399m5619,392l5629,392m5626,385l5636,385m5633,378l5643,378m5639,372l5649,372m5646,365l5656,365m5653,358l5663,358m5660,351l5670,351m5667,344l5677,344m5674,337l5684,337m5681,331l5690,331m5687,324l5697,324m5694,317l5704,317m5701,310l5711,310m5708,303l5718,303e" filled="false" stroked="true" strokeweight=".498pt" strokecolor="#000000">
                  <v:path arrowok="t"/>
                  <v:stroke dashstyle="solid"/>
                </v:shape>
                <v:shape style="position:absolute;left:5529;top:303;width:188;height:178" id="docshape65" coordorigin="5530,303" coordsize="188,178" path="m5530,481l5540,481m5537,474l5547,474m5544,467l5554,467m5550,461l5560,461m5557,454l5567,454m5564,447l5574,447m5571,440l5581,440m5578,433l5588,433m5585,426l5595,426m5592,420l5602,420m5598,413l5608,413m5605,406l5615,406m5612,399l5622,399m5619,392l5629,392m5626,385l5636,385m5633,378l5643,378m5639,372l5649,372m5646,365l5656,365m5653,358l5663,358m5660,351l5670,351m5667,344l5677,344m5674,337l5684,337m5681,331l5690,331m5687,324l5697,324m5694,317l5704,317m5701,310l5711,310m5708,303l5718,303e" filled="false" stroked="true" strokeweight=".498pt" strokecolor="#000000">
                  <v:path arrowok="t"/>
                  <v:stroke dashstyle="solid"/>
                </v:shape>
                <v:shape style="position:absolute;left:5778;top:525;width:73;height:63" id="docshape66" coordorigin="5778,526" coordsize="73,63" path="m5804,588l5814,588m5809,580l5819,580m5814,571l5824,571m5820,562l5830,562m5825,553l5835,553m5831,544l5841,544m5836,535l5846,535m5841,526l5851,526m5841,526l5851,526m5832,531l5842,531m5823,536l5833,536m5814,542l5824,542m5805,547l5815,547m5796,553l5806,553m5787,558l5797,558m5778,563l5788,563m5778,563l5788,563m5788,562l5798,562m5797,562l5807,562m5806,561l5816,561m5806,561l5816,561m5805,570l5815,570m5804,579l5814,579m5804,588l5814,588e" filled="false" stroked="true" strokeweight=".498pt" strokecolor="#000000">
                  <v:path arrowok="t"/>
                  <v:stroke dashstyle="solid"/>
                </v:shape>
                <v:shape style="position:absolute;left:5680;top:230;width:46;height:73" id="docshape67" coordorigin="5680,230" coordsize="46,73" path="m5680,235l5690,235m5684,244l5694,244m5687,252l5697,252m5691,261l5701,261m5694,269l5704,269m5698,278l5707,278m5701,286l5711,286m5704,295l5714,295m5708,303l5718,303m5708,303l5718,303m5709,293l5719,293m5710,282l5720,282m5711,272l5721,272m5712,261l5722,261m5713,251l5723,251m5714,241l5724,241m5715,230l5725,230m5715,230l5725,230m5708,242l5718,242m5701,254l5711,254m5701,254l5711,254m5694,248l5704,248m5687,241l5697,241m5680,235l5690,235e" filled="false" stroked="true" strokeweight=".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4145318</wp:posOffset>
                </wp:positionH>
                <wp:positionV relativeFrom="paragraph">
                  <wp:posOffset>155534</wp:posOffset>
                </wp:positionV>
                <wp:extent cx="163830" cy="15367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63830" cy="153670"/>
                          <a:chExt cx="163830" cy="1536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4196" y="36969"/>
                            <a:ext cx="1193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303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119380" h="113030">
                                <a:moveTo>
                                  <a:pt x="4343" y="4356"/>
                                </a:moveTo>
                                <a:lnTo>
                                  <a:pt x="10668" y="4356"/>
                                </a:lnTo>
                              </a:path>
                              <a:path w="119380" h="113030">
                                <a:moveTo>
                                  <a:pt x="8699" y="8699"/>
                                </a:moveTo>
                                <a:lnTo>
                                  <a:pt x="15024" y="8699"/>
                                </a:lnTo>
                              </a:path>
                              <a:path w="119380" h="113030">
                                <a:moveTo>
                                  <a:pt x="13042" y="13042"/>
                                </a:moveTo>
                                <a:lnTo>
                                  <a:pt x="19367" y="13042"/>
                                </a:lnTo>
                              </a:path>
                              <a:path w="119380" h="113030">
                                <a:moveTo>
                                  <a:pt x="17386" y="17386"/>
                                </a:moveTo>
                                <a:lnTo>
                                  <a:pt x="23710" y="17386"/>
                                </a:lnTo>
                              </a:path>
                              <a:path w="119380" h="113030">
                                <a:moveTo>
                                  <a:pt x="21729" y="21729"/>
                                </a:moveTo>
                                <a:lnTo>
                                  <a:pt x="28054" y="21729"/>
                                </a:lnTo>
                              </a:path>
                              <a:path w="119380" h="113030">
                                <a:moveTo>
                                  <a:pt x="26073" y="26085"/>
                                </a:moveTo>
                                <a:lnTo>
                                  <a:pt x="32397" y="26085"/>
                                </a:lnTo>
                              </a:path>
                              <a:path w="119380" h="113030">
                                <a:moveTo>
                                  <a:pt x="30429" y="30429"/>
                                </a:moveTo>
                                <a:lnTo>
                                  <a:pt x="36753" y="30429"/>
                                </a:lnTo>
                              </a:path>
                              <a:path w="119380" h="113030">
                                <a:moveTo>
                                  <a:pt x="34772" y="34772"/>
                                </a:moveTo>
                                <a:lnTo>
                                  <a:pt x="41097" y="34772"/>
                                </a:lnTo>
                              </a:path>
                              <a:path w="119380" h="113030">
                                <a:moveTo>
                                  <a:pt x="39116" y="39116"/>
                                </a:moveTo>
                                <a:lnTo>
                                  <a:pt x="45440" y="39116"/>
                                </a:lnTo>
                              </a:path>
                              <a:path w="119380" h="113030">
                                <a:moveTo>
                                  <a:pt x="43459" y="43459"/>
                                </a:moveTo>
                                <a:lnTo>
                                  <a:pt x="49784" y="43459"/>
                                </a:lnTo>
                              </a:path>
                              <a:path w="119380" h="113030">
                                <a:moveTo>
                                  <a:pt x="47802" y="47815"/>
                                </a:moveTo>
                                <a:lnTo>
                                  <a:pt x="54127" y="47815"/>
                                </a:lnTo>
                              </a:path>
                              <a:path w="119380" h="113030">
                                <a:moveTo>
                                  <a:pt x="52158" y="52158"/>
                                </a:moveTo>
                                <a:lnTo>
                                  <a:pt x="58483" y="52158"/>
                                </a:lnTo>
                              </a:path>
                              <a:path w="119380" h="113030">
                                <a:moveTo>
                                  <a:pt x="56502" y="56502"/>
                                </a:moveTo>
                                <a:lnTo>
                                  <a:pt x="62826" y="56502"/>
                                </a:lnTo>
                              </a:path>
                              <a:path w="119380" h="113030">
                                <a:moveTo>
                                  <a:pt x="60845" y="60845"/>
                                </a:moveTo>
                                <a:lnTo>
                                  <a:pt x="67170" y="60845"/>
                                </a:lnTo>
                              </a:path>
                              <a:path w="119380" h="113030">
                                <a:moveTo>
                                  <a:pt x="65189" y="65189"/>
                                </a:moveTo>
                                <a:lnTo>
                                  <a:pt x="71513" y="65189"/>
                                </a:lnTo>
                              </a:path>
                              <a:path w="119380" h="113030">
                                <a:moveTo>
                                  <a:pt x="69532" y="69545"/>
                                </a:moveTo>
                                <a:lnTo>
                                  <a:pt x="75857" y="69545"/>
                                </a:lnTo>
                              </a:path>
                              <a:path w="119380" h="113030">
                                <a:moveTo>
                                  <a:pt x="73888" y="73888"/>
                                </a:moveTo>
                                <a:lnTo>
                                  <a:pt x="80213" y="73888"/>
                                </a:lnTo>
                              </a:path>
                              <a:path w="119380" h="113030">
                                <a:moveTo>
                                  <a:pt x="78232" y="78232"/>
                                </a:moveTo>
                                <a:lnTo>
                                  <a:pt x="84556" y="78232"/>
                                </a:lnTo>
                              </a:path>
                              <a:path w="119380" h="113030">
                                <a:moveTo>
                                  <a:pt x="82575" y="82562"/>
                                </a:moveTo>
                                <a:lnTo>
                                  <a:pt x="88900" y="82562"/>
                                </a:lnTo>
                              </a:path>
                              <a:path w="119380" h="113030">
                                <a:moveTo>
                                  <a:pt x="86918" y="86918"/>
                                </a:moveTo>
                                <a:lnTo>
                                  <a:pt x="93243" y="86918"/>
                                </a:lnTo>
                              </a:path>
                              <a:path w="119380" h="113030">
                                <a:moveTo>
                                  <a:pt x="91262" y="91274"/>
                                </a:moveTo>
                                <a:lnTo>
                                  <a:pt x="97586" y="91274"/>
                                </a:lnTo>
                              </a:path>
                              <a:path w="119380" h="113030">
                                <a:moveTo>
                                  <a:pt x="95618" y="95605"/>
                                </a:moveTo>
                                <a:lnTo>
                                  <a:pt x="101942" y="95605"/>
                                </a:lnTo>
                              </a:path>
                              <a:path w="119380" h="113030">
                                <a:moveTo>
                                  <a:pt x="99961" y="99961"/>
                                </a:moveTo>
                                <a:lnTo>
                                  <a:pt x="106286" y="99961"/>
                                </a:lnTo>
                              </a:path>
                              <a:path w="119380" h="113030">
                                <a:moveTo>
                                  <a:pt x="104305" y="104292"/>
                                </a:moveTo>
                                <a:lnTo>
                                  <a:pt x="110629" y="104292"/>
                                </a:lnTo>
                              </a:path>
                              <a:path w="119380" h="113030">
                                <a:moveTo>
                                  <a:pt x="108648" y="108635"/>
                                </a:moveTo>
                                <a:lnTo>
                                  <a:pt x="114973" y="108635"/>
                                </a:lnTo>
                              </a:path>
                              <a:path w="119380" h="113030">
                                <a:moveTo>
                                  <a:pt x="112991" y="112991"/>
                                </a:moveTo>
                                <a:lnTo>
                                  <a:pt x="119316" y="112991"/>
                                </a:lnTo>
                              </a:path>
                              <a:path w="119380" h="113030">
                                <a:moveTo>
                                  <a:pt x="0" y="0"/>
                                </a:moveTo>
                                <a:lnTo>
                                  <a:pt x="6324" y="0"/>
                                </a:lnTo>
                              </a:path>
                              <a:path w="119380" h="113030">
                                <a:moveTo>
                                  <a:pt x="4343" y="4356"/>
                                </a:moveTo>
                                <a:lnTo>
                                  <a:pt x="10668" y="4356"/>
                                </a:lnTo>
                              </a:path>
                              <a:path w="119380" h="113030">
                                <a:moveTo>
                                  <a:pt x="8686" y="8699"/>
                                </a:moveTo>
                                <a:lnTo>
                                  <a:pt x="15011" y="8699"/>
                                </a:lnTo>
                              </a:path>
                              <a:path w="119380" h="113030">
                                <a:moveTo>
                                  <a:pt x="13042" y="13042"/>
                                </a:moveTo>
                                <a:lnTo>
                                  <a:pt x="19367" y="13042"/>
                                </a:lnTo>
                              </a:path>
                              <a:path w="119380" h="113030">
                                <a:moveTo>
                                  <a:pt x="17386" y="17386"/>
                                </a:moveTo>
                                <a:lnTo>
                                  <a:pt x="23710" y="17386"/>
                                </a:lnTo>
                              </a:path>
                              <a:path w="119380" h="113030">
                                <a:moveTo>
                                  <a:pt x="21729" y="21729"/>
                                </a:moveTo>
                                <a:lnTo>
                                  <a:pt x="28054" y="21729"/>
                                </a:lnTo>
                              </a:path>
                              <a:path w="119380" h="113030">
                                <a:moveTo>
                                  <a:pt x="26073" y="26085"/>
                                </a:moveTo>
                                <a:lnTo>
                                  <a:pt x="32397" y="26085"/>
                                </a:lnTo>
                              </a:path>
                              <a:path w="119380" h="113030">
                                <a:moveTo>
                                  <a:pt x="30416" y="30429"/>
                                </a:moveTo>
                                <a:lnTo>
                                  <a:pt x="36741" y="30429"/>
                                </a:lnTo>
                              </a:path>
                              <a:path w="119380" h="113030">
                                <a:moveTo>
                                  <a:pt x="34772" y="34772"/>
                                </a:moveTo>
                                <a:lnTo>
                                  <a:pt x="41097" y="34772"/>
                                </a:lnTo>
                              </a:path>
                              <a:path w="119380" h="113030">
                                <a:moveTo>
                                  <a:pt x="39116" y="39116"/>
                                </a:moveTo>
                                <a:lnTo>
                                  <a:pt x="45440" y="39116"/>
                                </a:lnTo>
                              </a:path>
                              <a:path w="119380" h="113030">
                                <a:moveTo>
                                  <a:pt x="43459" y="43459"/>
                                </a:moveTo>
                                <a:lnTo>
                                  <a:pt x="49784" y="43459"/>
                                </a:lnTo>
                              </a:path>
                              <a:path w="119380" h="113030">
                                <a:moveTo>
                                  <a:pt x="47802" y="47815"/>
                                </a:moveTo>
                                <a:lnTo>
                                  <a:pt x="54127" y="47815"/>
                                </a:lnTo>
                              </a:path>
                              <a:path w="119380" h="113030">
                                <a:moveTo>
                                  <a:pt x="52146" y="52158"/>
                                </a:moveTo>
                                <a:lnTo>
                                  <a:pt x="58470" y="52158"/>
                                </a:lnTo>
                              </a:path>
                              <a:path w="119380" h="113030">
                                <a:moveTo>
                                  <a:pt x="56502" y="56502"/>
                                </a:moveTo>
                                <a:lnTo>
                                  <a:pt x="62826" y="56502"/>
                                </a:lnTo>
                              </a:path>
                              <a:path w="119380" h="113030">
                                <a:moveTo>
                                  <a:pt x="60845" y="60845"/>
                                </a:moveTo>
                                <a:lnTo>
                                  <a:pt x="67170" y="60845"/>
                                </a:lnTo>
                              </a:path>
                              <a:path w="119380" h="113030">
                                <a:moveTo>
                                  <a:pt x="65189" y="65189"/>
                                </a:moveTo>
                                <a:lnTo>
                                  <a:pt x="71513" y="65189"/>
                                </a:lnTo>
                              </a:path>
                              <a:path w="119380" h="113030">
                                <a:moveTo>
                                  <a:pt x="69532" y="69545"/>
                                </a:moveTo>
                                <a:lnTo>
                                  <a:pt x="75857" y="69545"/>
                                </a:lnTo>
                              </a:path>
                              <a:path w="119380" h="113030">
                                <a:moveTo>
                                  <a:pt x="73875" y="73888"/>
                                </a:moveTo>
                                <a:lnTo>
                                  <a:pt x="80200" y="73888"/>
                                </a:lnTo>
                              </a:path>
                              <a:path w="119380" h="113030">
                                <a:moveTo>
                                  <a:pt x="78232" y="78232"/>
                                </a:moveTo>
                                <a:lnTo>
                                  <a:pt x="84556" y="78232"/>
                                </a:lnTo>
                              </a:path>
                              <a:path w="119380" h="113030">
                                <a:moveTo>
                                  <a:pt x="82575" y="82575"/>
                                </a:moveTo>
                                <a:lnTo>
                                  <a:pt x="88900" y="82575"/>
                                </a:lnTo>
                              </a:path>
                              <a:path w="119380" h="113030">
                                <a:moveTo>
                                  <a:pt x="86918" y="86918"/>
                                </a:moveTo>
                                <a:lnTo>
                                  <a:pt x="93243" y="86918"/>
                                </a:lnTo>
                              </a:path>
                              <a:path w="119380" h="113030">
                                <a:moveTo>
                                  <a:pt x="91262" y="91274"/>
                                </a:moveTo>
                                <a:lnTo>
                                  <a:pt x="97586" y="91274"/>
                                </a:lnTo>
                              </a:path>
                              <a:path w="119380" h="113030">
                                <a:moveTo>
                                  <a:pt x="95605" y="95618"/>
                                </a:moveTo>
                                <a:lnTo>
                                  <a:pt x="101930" y="95618"/>
                                </a:lnTo>
                              </a:path>
                              <a:path w="119380" h="113030">
                                <a:moveTo>
                                  <a:pt x="99961" y="99961"/>
                                </a:moveTo>
                                <a:lnTo>
                                  <a:pt x="106286" y="99961"/>
                                </a:lnTo>
                              </a:path>
                              <a:path w="119380" h="113030">
                                <a:moveTo>
                                  <a:pt x="104305" y="104305"/>
                                </a:moveTo>
                                <a:lnTo>
                                  <a:pt x="110629" y="104305"/>
                                </a:lnTo>
                              </a:path>
                              <a:path w="119380" h="113030">
                                <a:moveTo>
                                  <a:pt x="108648" y="108635"/>
                                </a:moveTo>
                                <a:lnTo>
                                  <a:pt x="114973" y="108635"/>
                                </a:lnTo>
                              </a:path>
                              <a:path w="119380" h="113030">
                                <a:moveTo>
                                  <a:pt x="112991" y="112991"/>
                                </a:moveTo>
                                <a:lnTo>
                                  <a:pt x="119316" y="112991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3162"/>
                            <a:ext cx="508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290">
                                <a:moveTo>
                                  <a:pt x="0" y="19062"/>
                                </a:moveTo>
                                <a:lnTo>
                                  <a:pt x="6324" y="19062"/>
                                </a:lnTo>
                              </a:path>
                              <a:path w="50800" h="34290">
                                <a:moveTo>
                                  <a:pt x="5524" y="20904"/>
                                </a:moveTo>
                                <a:lnTo>
                                  <a:pt x="11849" y="20904"/>
                                </a:lnTo>
                              </a:path>
                              <a:path w="50800" h="34290">
                                <a:moveTo>
                                  <a:pt x="11049" y="22745"/>
                                </a:moveTo>
                                <a:lnTo>
                                  <a:pt x="17373" y="22745"/>
                                </a:lnTo>
                              </a:path>
                              <a:path w="50800" h="34290">
                                <a:moveTo>
                                  <a:pt x="16573" y="24587"/>
                                </a:moveTo>
                                <a:lnTo>
                                  <a:pt x="22898" y="24587"/>
                                </a:lnTo>
                              </a:path>
                              <a:path w="50800" h="34290">
                                <a:moveTo>
                                  <a:pt x="22098" y="26428"/>
                                </a:moveTo>
                                <a:lnTo>
                                  <a:pt x="28422" y="26428"/>
                                </a:lnTo>
                              </a:path>
                              <a:path w="50800" h="34290">
                                <a:moveTo>
                                  <a:pt x="27622" y="28270"/>
                                </a:moveTo>
                                <a:lnTo>
                                  <a:pt x="33947" y="28270"/>
                                </a:lnTo>
                              </a:path>
                              <a:path w="50800" h="34290">
                                <a:moveTo>
                                  <a:pt x="33147" y="30111"/>
                                </a:moveTo>
                                <a:lnTo>
                                  <a:pt x="39471" y="30111"/>
                                </a:lnTo>
                              </a:path>
                              <a:path w="50800" h="34290">
                                <a:moveTo>
                                  <a:pt x="38671" y="31953"/>
                                </a:moveTo>
                                <a:lnTo>
                                  <a:pt x="44996" y="31953"/>
                                </a:lnTo>
                              </a:path>
                              <a:path w="50800" h="34290">
                                <a:moveTo>
                                  <a:pt x="44196" y="33794"/>
                                </a:moveTo>
                                <a:lnTo>
                                  <a:pt x="50520" y="33794"/>
                                </a:lnTo>
                              </a:path>
                              <a:path w="50800" h="34290">
                                <a:moveTo>
                                  <a:pt x="44196" y="33794"/>
                                </a:moveTo>
                                <a:lnTo>
                                  <a:pt x="50520" y="33794"/>
                                </a:lnTo>
                              </a:path>
                              <a:path w="50800" h="34290">
                                <a:moveTo>
                                  <a:pt x="40182" y="29565"/>
                                </a:moveTo>
                                <a:lnTo>
                                  <a:pt x="46507" y="29565"/>
                                </a:lnTo>
                              </a:path>
                              <a:path w="50800" h="34290">
                                <a:moveTo>
                                  <a:pt x="36182" y="25349"/>
                                </a:moveTo>
                                <a:lnTo>
                                  <a:pt x="42506" y="25349"/>
                                </a:lnTo>
                              </a:path>
                              <a:path w="50800" h="34290">
                                <a:moveTo>
                                  <a:pt x="32169" y="21120"/>
                                </a:moveTo>
                                <a:lnTo>
                                  <a:pt x="38493" y="21120"/>
                                </a:lnTo>
                              </a:path>
                              <a:path w="50800" h="34290">
                                <a:moveTo>
                                  <a:pt x="28155" y="16890"/>
                                </a:moveTo>
                                <a:lnTo>
                                  <a:pt x="34480" y="16890"/>
                                </a:lnTo>
                              </a:path>
                              <a:path w="50800" h="34290">
                                <a:moveTo>
                                  <a:pt x="24155" y="12674"/>
                                </a:moveTo>
                                <a:lnTo>
                                  <a:pt x="30480" y="12674"/>
                                </a:lnTo>
                              </a:path>
                              <a:path w="50800" h="34290">
                                <a:moveTo>
                                  <a:pt x="20142" y="8445"/>
                                </a:moveTo>
                                <a:lnTo>
                                  <a:pt x="26466" y="8445"/>
                                </a:lnTo>
                              </a:path>
                              <a:path w="50800" h="34290">
                                <a:moveTo>
                                  <a:pt x="16141" y="4216"/>
                                </a:moveTo>
                                <a:lnTo>
                                  <a:pt x="22466" y="4216"/>
                                </a:lnTo>
                              </a:path>
                              <a:path w="50800" h="34290">
                                <a:moveTo>
                                  <a:pt x="12128" y="0"/>
                                </a:moveTo>
                                <a:lnTo>
                                  <a:pt x="18453" y="0"/>
                                </a:lnTo>
                              </a:path>
                              <a:path w="50800" h="34290">
                                <a:moveTo>
                                  <a:pt x="12128" y="0"/>
                                </a:moveTo>
                                <a:lnTo>
                                  <a:pt x="18453" y="0"/>
                                </a:lnTo>
                              </a:path>
                              <a:path w="50800" h="34290">
                                <a:moveTo>
                                  <a:pt x="13919" y="5600"/>
                                </a:moveTo>
                                <a:lnTo>
                                  <a:pt x="20243" y="5600"/>
                                </a:lnTo>
                              </a:path>
                              <a:path w="50800" h="34290">
                                <a:moveTo>
                                  <a:pt x="15709" y="11201"/>
                                </a:moveTo>
                                <a:lnTo>
                                  <a:pt x="22034" y="11201"/>
                                </a:lnTo>
                              </a:path>
                              <a:path w="50800" h="34290">
                                <a:moveTo>
                                  <a:pt x="17500" y="16814"/>
                                </a:moveTo>
                                <a:lnTo>
                                  <a:pt x="23825" y="16814"/>
                                </a:lnTo>
                              </a:path>
                              <a:path w="50800" h="34290">
                                <a:moveTo>
                                  <a:pt x="17500" y="16814"/>
                                </a:moveTo>
                                <a:lnTo>
                                  <a:pt x="23825" y="16814"/>
                                </a:lnTo>
                              </a:path>
                              <a:path w="50800" h="34290">
                                <a:moveTo>
                                  <a:pt x="11671" y="17564"/>
                                </a:moveTo>
                                <a:lnTo>
                                  <a:pt x="17995" y="17564"/>
                                </a:lnTo>
                              </a:path>
                              <a:path w="50800" h="34290">
                                <a:moveTo>
                                  <a:pt x="5829" y="18326"/>
                                </a:moveTo>
                                <a:lnTo>
                                  <a:pt x="12153" y="18326"/>
                                </a:lnTo>
                              </a:path>
                              <a:path w="50800" h="34290">
                                <a:moveTo>
                                  <a:pt x="0" y="19062"/>
                                </a:moveTo>
                                <a:lnTo>
                                  <a:pt x="6324" y="19062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403015pt;margin-top:12.246824pt;width:12.9pt;height:12.1pt;mso-position-horizontal-relative:page;mso-position-vertical-relative:paragraph;z-index:-16272896" id="docshapegroup68" coordorigin="6528,245" coordsize="258,242">
                <v:shape style="position:absolute;left:6597;top:303;width:188;height:178" id="docshape69" coordorigin="6598,303" coordsize="188,178" path="m6598,303l6608,303m6605,310l6614,310m6611,317l6621,317m6618,324l6628,324m6625,331l6635,331m6632,337l6642,337m6639,344l6649,344m6646,351l6656,351m6652,358l6662,358m6659,365l6669,365m6666,372l6676,372m6673,378l6683,378m6680,385l6690,385m6687,392l6697,392m6693,399l6703,399m6700,406l6710,406m6707,413l6717,413m6714,420l6724,420m6721,426l6731,426m6728,433l6738,433m6735,440l6745,440m6741,447l6751,447m6748,454l6758,454m6755,461l6765,461m6762,467l6772,467m6769,474l6779,474m6776,481l6786,481m6598,303l6608,303m6605,310l6614,310m6611,317l6621,317m6618,324l6628,324m6625,331l6635,331m6632,337l6642,337m6639,344l6649,344m6646,351l6656,351m6652,358l6662,358m6659,365l6669,365m6666,372l6676,372m6673,378l6683,378m6680,385l6690,385m6687,392l6697,392m6693,399l6703,399m6700,406l6710,406m6707,413l6717,413m6714,420l6724,420m6721,426l6731,426m6728,433l6738,433m6735,440l6745,440m6741,447l6751,447m6748,454l6758,454m6755,461l6765,461m6762,467l6772,467m6769,474l6779,474m6776,481l6786,481e" filled="false" stroked="true" strokeweight=".498pt" strokecolor="#000000">
                  <v:path arrowok="t"/>
                  <v:stroke dashstyle="solid"/>
                </v:shape>
                <v:shape style="position:absolute;left:6528;top:249;width:80;height:54" id="docshape70" coordorigin="6528,250" coordsize="80,54" path="m6528,280l6538,280m6537,283l6547,283m6545,286l6555,286m6554,289l6564,289m6563,292l6573,292m6572,294l6582,294m6580,297l6590,297m6589,300l6599,300m6598,303l6608,303m6598,303l6608,303m6591,296l6601,296m6585,290l6595,290m6579,283l6589,283m6572,277l6582,277m6566,270l6576,270m6560,263l6570,263m6553,257l6563,257m6547,250l6557,250m6547,250l6557,250m6550,259l6560,259m6553,268l6563,268m6556,276l6566,276m6556,276l6566,276m6546,278l6556,278m6537,279l6547,279m6528,280l6538,280e" filled="false" stroked="true" strokeweight=".49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3696497</wp:posOffset>
                </wp:positionH>
                <wp:positionV relativeFrom="paragraph">
                  <wp:posOffset>-169890</wp:posOffset>
                </wp:positionV>
                <wp:extent cx="127000" cy="1485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85"/>
                                <w:sz w:val="20"/>
                              </w:rPr>
                              <w:t>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62805pt;margin-top:-13.377192pt;width:10pt;height:11.7pt;mso-position-horizontal-relative:page;mso-position-vertical-relative:paragraph;z-index:-16262144" type="#_x0000_t202" id="docshape71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85"/>
                          <w:sz w:val="20"/>
                        </w:rPr>
                        <w:t>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161"/>
          <w:w w:val="251"/>
          <w:sz w:val="20"/>
        </w:rPr>
        <w:t>/</w:t>
      </w:r>
      <w:r>
        <w:rPr>
          <w:rFonts w:ascii="DejaVu Sans" w:hAnsi="DejaVu Sans"/>
          <w:spacing w:val="-5"/>
          <w:w w:val="28"/>
          <w:position w:val="6"/>
          <w:sz w:val="20"/>
        </w:rPr>
        <w:t>\</w:t>
      </w:r>
      <w:r>
        <w:rPr>
          <w:rFonts w:ascii="DejaVu Sans" w:hAnsi="DejaVu Sans"/>
          <w:position w:val="6"/>
          <w:sz w:val="20"/>
        </w:rPr>
        <w:tab/>
      </w:r>
      <w:r>
        <w:rPr>
          <w:rFonts w:ascii="DejaVu Sans" w:hAnsi="DejaVu Sans"/>
          <w:b/>
          <w:spacing w:val="-10"/>
          <w:w w:val="140"/>
          <w:sz w:val="20"/>
        </w:rPr>
        <w:t>❅</w:t>
      </w:r>
    </w:p>
    <w:p>
      <w:pPr>
        <w:spacing w:line="158" w:lineRule="exact" w:before="79"/>
        <w:ind w:left="0" w:right="0" w:firstLine="0"/>
        <w:jc w:val="righ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02"/>
          <w:w w:val="296"/>
          <w:position w:val="-9"/>
          <w:sz w:val="20"/>
        </w:rPr>
        <w:t>/</w:t>
      </w:r>
      <w:r>
        <w:rPr>
          <w:rFonts w:ascii="DejaVu Sans" w:hAnsi="DejaVu Sans"/>
          <w:b/>
          <w:spacing w:val="-106"/>
          <w:w w:val="273"/>
          <w:position w:val="-9"/>
          <w:sz w:val="20"/>
        </w:rPr>
        <w:t>/</w:t>
      </w:r>
      <w:r>
        <w:rPr>
          <w:rFonts w:ascii="DejaVu Sans" w:hAnsi="DejaVu Sans"/>
          <w:spacing w:val="-42"/>
          <w:w w:val="62"/>
          <w:sz w:val="20"/>
        </w:rPr>
        <w:t>❛❛</w:t>
      </w:r>
      <w:r>
        <w:rPr>
          <w:rFonts w:ascii="DejaVu Sans" w:hAnsi="DejaVu Sans"/>
          <w:spacing w:val="-157"/>
          <w:w w:val="296"/>
          <w:sz w:val="20"/>
        </w:rPr>
        <w:t>/</w:t>
      </w:r>
      <w:r>
        <w:rPr>
          <w:rFonts w:ascii="DejaVu Sans" w:hAnsi="DejaVu Sans"/>
          <w:spacing w:val="-172"/>
          <w:w w:val="119"/>
          <w:position w:val="2"/>
          <w:sz w:val="20"/>
        </w:rPr>
        <w:t>❅</w:t>
      </w:r>
      <w:r>
        <w:rPr>
          <w:rFonts w:ascii="DejaVu Sans" w:hAnsi="DejaVu Sans"/>
          <w:spacing w:val="-202"/>
          <w:w w:val="296"/>
          <w:position w:val="7"/>
          <w:sz w:val="20"/>
        </w:rPr>
        <w:t>/</w:t>
      </w:r>
      <w:r>
        <w:rPr>
          <w:rFonts w:ascii="DejaVu Sans" w:hAnsi="DejaVu Sans"/>
          <w:b/>
          <w:spacing w:val="-153"/>
          <w:w w:val="273"/>
          <w:position w:val="7"/>
          <w:sz w:val="20"/>
        </w:rPr>
        <w:t>/</w:t>
      </w:r>
      <w:r>
        <w:rPr>
          <w:rFonts w:ascii="DejaVu Sans" w:hAnsi="DejaVu Sans"/>
          <w:spacing w:val="-2"/>
          <w:w w:val="296"/>
          <w:position w:val="12"/>
          <w:sz w:val="20"/>
        </w:rPr>
        <w:t>/</w:t>
      </w:r>
    </w:p>
    <w:p>
      <w:pPr>
        <w:spacing w:line="216" w:lineRule="exact" w:before="21"/>
        <w:ind w:left="15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1"/>
          <w:w w:val="122"/>
          <w:sz w:val="20"/>
        </w:rPr>
        <w:t>❅</w:t>
      </w:r>
      <w:r>
        <w:rPr>
          <w:rFonts w:ascii="DejaVu Sans" w:hAnsi="DejaVu Sans"/>
          <w:b/>
          <w:spacing w:val="-204"/>
          <w:w w:val="122"/>
          <w:position w:val="-9"/>
          <w:sz w:val="20"/>
        </w:rPr>
        <w:t>❅</w:t>
      </w:r>
      <w:r>
        <w:rPr>
          <w:rFonts w:ascii="DejaVu Sans" w:hAnsi="DejaVu Sans"/>
          <w:spacing w:val="-108"/>
          <w:w w:val="122"/>
          <w:position w:val="-9"/>
          <w:sz w:val="20"/>
        </w:rPr>
        <w:t>❅</w:t>
      </w:r>
      <w:r>
        <w:rPr>
          <w:rFonts w:ascii="DejaVu Sans" w:hAnsi="DejaVu Sans"/>
          <w:spacing w:val="-44"/>
          <w:w w:val="65"/>
          <w:sz w:val="20"/>
        </w:rPr>
        <w:t>❛❛</w:t>
      </w:r>
    </w:p>
    <w:p>
      <w:pPr>
        <w:spacing w:after="0" w:line="216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2236" w:space="550"/>
            <w:col w:w="2236" w:space="238"/>
            <w:col w:w="1532" w:space="39"/>
            <w:col w:w="1969"/>
          </w:cols>
        </w:sectPr>
      </w:pPr>
    </w:p>
    <w:p>
      <w:pPr>
        <w:tabs>
          <w:tab w:pos="2366" w:val="left" w:leader="none"/>
        </w:tabs>
        <w:spacing w:line="106" w:lineRule="exact" w:before="0"/>
        <w:ind w:left="942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2312175</wp:posOffset>
                </wp:positionH>
                <wp:positionV relativeFrom="paragraph">
                  <wp:posOffset>-12112</wp:posOffset>
                </wp:positionV>
                <wp:extent cx="295910" cy="42799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95910" cy="427990"/>
                          <a:chExt cx="295910" cy="4279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164883" y="188093"/>
                            <a:ext cx="11938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3030">
                                <a:moveTo>
                                  <a:pt x="0" y="113004"/>
                                </a:moveTo>
                                <a:lnTo>
                                  <a:pt x="6324" y="113004"/>
                                </a:lnTo>
                              </a:path>
                              <a:path w="119380" h="113030">
                                <a:moveTo>
                                  <a:pt x="4343" y="108648"/>
                                </a:moveTo>
                                <a:lnTo>
                                  <a:pt x="10668" y="108648"/>
                                </a:lnTo>
                              </a:path>
                              <a:path w="119380" h="113030">
                                <a:moveTo>
                                  <a:pt x="8686" y="104305"/>
                                </a:moveTo>
                                <a:lnTo>
                                  <a:pt x="15011" y="104305"/>
                                </a:lnTo>
                              </a:path>
                              <a:path w="119380" h="113030">
                                <a:moveTo>
                                  <a:pt x="13030" y="99961"/>
                                </a:moveTo>
                                <a:lnTo>
                                  <a:pt x="19354" y="99961"/>
                                </a:lnTo>
                              </a:path>
                              <a:path w="119380" h="113030">
                                <a:moveTo>
                                  <a:pt x="17386" y="95618"/>
                                </a:moveTo>
                                <a:lnTo>
                                  <a:pt x="23710" y="95618"/>
                                </a:lnTo>
                              </a:path>
                              <a:path w="119380" h="113030">
                                <a:moveTo>
                                  <a:pt x="21729" y="91274"/>
                                </a:moveTo>
                                <a:lnTo>
                                  <a:pt x="28054" y="91274"/>
                                </a:lnTo>
                              </a:path>
                              <a:path w="119380" h="113030">
                                <a:moveTo>
                                  <a:pt x="26073" y="86918"/>
                                </a:moveTo>
                                <a:lnTo>
                                  <a:pt x="32397" y="86918"/>
                                </a:lnTo>
                              </a:path>
                              <a:path w="119380" h="113030">
                                <a:moveTo>
                                  <a:pt x="30416" y="82575"/>
                                </a:moveTo>
                                <a:lnTo>
                                  <a:pt x="36741" y="82575"/>
                                </a:lnTo>
                              </a:path>
                              <a:path w="119380" h="113030">
                                <a:moveTo>
                                  <a:pt x="34759" y="78232"/>
                                </a:moveTo>
                                <a:lnTo>
                                  <a:pt x="41084" y="78232"/>
                                </a:lnTo>
                              </a:path>
                              <a:path w="119380" h="113030">
                                <a:moveTo>
                                  <a:pt x="39116" y="73888"/>
                                </a:moveTo>
                                <a:lnTo>
                                  <a:pt x="45440" y="73888"/>
                                </a:lnTo>
                              </a:path>
                              <a:path w="119380" h="113030">
                                <a:moveTo>
                                  <a:pt x="43459" y="69545"/>
                                </a:moveTo>
                                <a:lnTo>
                                  <a:pt x="49784" y="69545"/>
                                </a:lnTo>
                              </a:path>
                              <a:path w="119380" h="113030">
                                <a:moveTo>
                                  <a:pt x="47802" y="65189"/>
                                </a:moveTo>
                                <a:lnTo>
                                  <a:pt x="54127" y="65189"/>
                                </a:lnTo>
                              </a:path>
                              <a:path w="119380" h="113030">
                                <a:moveTo>
                                  <a:pt x="52146" y="60845"/>
                                </a:moveTo>
                                <a:lnTo>
                                  <a:pt x="58470" y="60845"/>
                                </a:lnTo>
                              </a:path>
                              <a:path w="119380" h="113030">
                                <a:moveTo>
                                  <a:pt x="56489" y="56502"/>
                                </a:moveTo>
                                <a:lnTo>
                                  <a:pt x="62814" y="56502"/>
                                </a:lnTo>
                              </a:path>
                              <a:path w="119380" h="113030">
                                <a:moveTo>
                                  <a:pt x="60845" y="52158"/>
                                </a:moveTo>
                                <a:lnTo>
                                  <a:pt x="67170" y="52158"/>
                                </a:lnTo>
                              </a:path>
                              <a:path w="119380" h="113030">
                                <a:moveTo>
                                  <a:pt x="65189" y="47815"/>
                                </a:moveTo>
                                <a:lnTo>
                                  <a:pt x="71513" y="47815"/>
                                </a:lnTo>
                              </a:path>
                              <a:path w="119380" h="113030">
                                <a:moveTo>
                                  <a:pt x="69532" y="43459"/>
                                </a:moveTo>
                                <a:lnTo>
                                  <a:pt x="75857" y="43459"/>
                                </a:lnTo>
                              </a:path>
                              <a:path w="119380" h="113030">
                                <a:moveTo>
                                  <a:pt x="73875" y="39116"/>
                                </a:moveTo>
                                <a:lnTo>
                                  <a:pt x="80200" y="39116"/>
                                </a:lnTo>
                              </a:path>
                              <a:path w="119380" h="113030">
                                <a:moveTo>
                                  <a:pt x="78219" y="34772"/>
                                </a:moveTo>
                                <a:lnTo>
                                  <a:pt x="84543" y="34772"/>
                                </a:lnTo>
                              </a:path>
                              <a:path w="119380" h="113030">
                                <a:moveTo>
                                  <a:pt x="82575" y="30429"/>
                                </a:moveTo>
                                <a:lnTo>
                                  <a:pt x="88900" y="30429"/>
                                </a:lnTo>
                              </a:path>
                              <a:path w="119380" h="113030">
                                <a:moveTo>
                                  <a:pt x="86918" y="26085"/>
                                </a:moveTo>
                                <a:lnTo>
                                  <a:pt x="93243" y="26085"/>
                                </a:lnTo>
                              </a:path>
                              <a:path w="119380" h="113030">
                                <a:moveTo>
                                  <a:pt x="91262" y="21729"/>
                                </a:moveTo>
                                <a:lnTo>
                                  <a:pt x="97586" y="21729"/>
                                </a:lnTo>
                              </a:path>
                              <a:path w="119380" h="113030">
                                <a:moveTo>
                                  <a:pt x="95605" y="17386"/>
                                </a:moveTo>
                                <a:lnTo>
                                  <a:pt x="101930" y="17386"/>
                                </a:lnTo>
                              </a:path>
                              <a:path w="119380" h="113030">
                                <a:moveTo>
                                  <a:pt x="99949" y="13042"/>
                                </a:moveTo>
                                <a:lnTo>
                                  <a:pt x="106273" y="13042"/>
                                </a:lnTo>
                              </a:path>
                              <a:path w="119380" h="113030">
                                <a:moveTo>
                                  <a:pt x="104305" y="8699"/>
                                </a:moveTo>
                                <a:lnTo>
                                  <a:pt x="110629" y="8699"/>
                                </a:lnTo>
                              </a:path>
                              <a:path w="119380" h="113030">
                                <a:moveTo>
                                  <a:pt x="108648" y="4356"/>
                                </a:moveTo>
                                <a:lnTo>
                                  <a:pt x="114973" y="4356"/>
                                </a:lnTo>
                              </a:path>
                              <a:path w="119380" h="113030">
                                <a:moveTo>
                                  <a:pt x="112991" y="0"/>
                                </a:moveTo>
                                <a:lnTo>
                                  <a:pt x="119316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295910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45" w:val="left" w:leader="none"/>
                                </w:tabs>
                                <w:spacing w:line="220" w:lineRule="auto" w:before="19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205"/>
                                  <w:w w:val="138"/>
                                  <w:position w:val="-19"/>
                                  <w:sz w:val="20"/>
                                </w:rPr>
                                <w:t>❅</w:t>
                              </w:r>
                              <w:r>
                                <w:rPr>
                                  <w:rFonts w:ascii="DejaVu Sans" w:hAnsi="DejaVu Sans"/>
                                  <w:spacing w:val="-45"/>
                                  <w:w w:val="81"/>
                                  <w:sz w:val="20"/>
                                </w:rPr>
                                <w:t>❛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81"/>
                                  <w:sz w:val="20"/>
                                </w:rPr>
                                <w:t>❛</w:t>
                              </w:r>
                              <w:r>
                                <w:rPr>
                                  <w:rFonts w:ascii="DejaVu Sans" w:hAnsi="DejaVu Sans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DejaVu Sans" w:hAnsi="DejaVu Sans"/>
                                  <w:spacing w:val="-210"/>
                                  <w:position w:val="-8"/>
                                  <w:sz w:val="20"/>
                                </w:rPr>
                                <w:t>❅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spacing w:val="-11"/>
                                  <w:position w:val="-8"/>
                                  <w:sz w:val="20"/>
                                </w:rPr>
                                <w:t>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3020" y="169550"/>
                            <a:ext cx="13970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26"/>
                                  <w:w w:val="118"/>
                                  <w:sz w:val="20"/>
                                </w:rPr>
                                <w:t>❅</w:t>
                              </w:r>
                              <w:r>
                                <w:rPr>
                                  <w:rFonts w:ascii="DejaVu Sans" w:hAnsi="DejaVu Sans"/>
                                  <w:b/>
                                  <w:spacing w:val="-184"/>
                                  <w:w w:val="272"/>
                                  <w:position w:val="-1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061035pt;margin-top:-.95377pt;width:23.3pt;height:33.7pt;mso-position-horizontal-relative:page;mso-position-vertical-relative:paragraph;z-index:-16274432" id="docshapegroup72" coordorigin="3641,-19" coordsize="466,674">
                <v:shape style="position:absolute;left:3900;top:277;width:188;height:178" id="docshape73" coordorigin="3901,277" coordsize="188,178" path="m3901,455l3911,455m3908,448l3918,448m3915,441l3925,441m3921,435l3931,435m3928,428l3938,428m3935,421l3945,421m3942,414l3952,414m3949,407l3959,407m3956,400l3966,400m3962,393l3972,393m3969,387l3979,387m3976,380l3986,380m3983,373l3993,373m3990,366l4000,366m3997,359l4007,359m4004,352l4013,352m4010,346l4020,346m4017,339l4027,339m4024,332l4034,332m4031,325l4041,325m4038,318l4048,318m4045,311l4055,311m4051,305l4061,305m4058,298l4068,298m4065,291l4075,291m4072,284l4082,284m4079,277l4089,277e" filled="false" stroked="true" strokeweight=".498pt" strokecolor="#000000">
                  <v:path arrowok="t"/>
                  <v:stroke dashstyle="solid"/>
                </v:shape>
                <v:shape style="position:absolute;left:3641;top:-20;width:466;height:437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245" w:val="left" w:leader="none"/>
                          </w:tabs>
                          <w:spacing w:line="220" w:lineRule="auto" w:before="19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205"/>
                            <w:w w:val="138"/>
                            <w:position w:val="-19"/>
                            <w:sz w:val="20"/>
                          </w:rPr>
                          <w:t>❅</w:t>
                        </w:r>
                        <w:r>
                          <w:rPr>
                            <w:rFonts w:ascii="DejaVu Sans" w:hAnsi="DejaVu Sans"/>
                            <w:spacing w:val="-45"/>
                            <w:w w:val="81"/>
                            <w:sz w:val="20"/>
                          </w:rPr>
                          <w:t>❛</w:t>
                        </w:r>
                        <w:r>
                          <w:rPr>
                            <w:rFonts w:ascii="DejaVu Sans" w:hAnsi="DejaVu Sans"/>
                            <w:spacing w:val="-5"/>
                            <w:w w:val="81"/>
                            <w:sz w:val="20"/>
                          </w:rPr>
                          <w:t>❛</w:t>
                        </w:r>
                        <w:r>
                          <w:rPr>
                            <w:rFonts w:ascii="DejaVu Sans" w:hAnsi="DejaVu Sans"/>
                            <w:sz w:val="20"/>
                          </w:rPr>
                          <w:tab/>
                        </w:r>
                        <w:r>
                          <w:rPr>
                            <w:rFonts w:ascii="DejaVu Sans" w:hAnsi="DejaVu Sans"/>
                            <w:spacing w:val="-210"/>
                            <w:position w:val="-8"/>
                            <w:sz w:val="20"/>
                          </w:rPr>
                          <w:t>❅</w:t>
                        </w:r>
                        <w:r>
                          <w:rPr>
                            <w:rFonts w:ascii="DejaVu Sans" w:hAnsi="DejaVu Sans"/>
                            <w:b/>
                            <w:spacing w:val="-11"/>
                            <w:position w:val="-8"/>
                            <w:sz w:val="20"/>
                          </w:rPr>
                          <w:t>❅</w:t>
                        </w:r>
                      </w:p>
                    </w:txbxContent>
                  </v:textbox>
                  <w10:wrap type="none"/>
                </v:shape>
                <v:shape style="position:absolute;left:3708;top:247;width:220;height:407" type="#_x0000_t202" id="docshape75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rFonts w:ascii="DejaVu Sans" w:hAnsi="DejaVu Sans"/>
                            <w:b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26"/>
                            <w:w w:val="118"/>
                            <w:sz w:val="20"/>
                          </w:rPr>
                          <w:t>❅</w:t>
                        </w:r>
                        <w:r>
                          <w:rPr>
                            <w:rFonts w:ascii="DejaVu Sans" w:hAnsi="DejaVu Sans"/>
                            <w:b/>
                            <w:spacing w:val="-184"/>
                            <w:w w:val="272"/>
                            <w:position w:val="-1"/>
                            <w:sz w:val="2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209"/>
          <w:w w:val="277"/>
          <w:sz w:val="20"/>
        </w:rPr>
        <w:t>/</w:t>
      </w:r>
      <w:r>
        <w:rPr>
          <w:rFonts w:ascii="DejaVu Sans" w:hAnsi="DejaVu Sans"/>
          <w:spacing w:val="-50"/>
          <w:w w:val="43"/>
          <w:sz w:val="20"/>
        </w:rPr>
        <w:t>❛❛</w:t>
      </w:r>
      <w:r>
        <w:rPr>
          <w:rFonts w:ascii="DejaVu Sans" w:hAnsi="DejaVu Sans"/>
          <w:b/>
          <w:spacing w:val="-10"/>
          <w:w w:val="254"/>
          <w:sz w:val="20"/>
        </w:rPr>
        <w:t>/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spacing w:val="-44"/>
          <w:w w:val="90"/>
          <w:sz w:val="20"/>
        </w:rPr>
        <w:t>❛❛</w:t>
      </w:r>
    </w:p>
    <w:p>
      <w:pPr>
        <w:spacing w:line="17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30"/>
          <w:w w:val="44"/>
          <w:position w:val="-8"/>
          <w:sz w:val="20"/>
        </w:rPr>
        <w:t>❛❛</w:t>
      </w:r>
      <w:r>
        <w:rPr>
          <w:rFonts w:ascii="DejaVu Sans" w:hAnsi="DejaVu Sans"/>
          <w:b/>
          <w:spacing w:val="10"/>
          <w:w w:val="255"/>
          <w:position w:val="-8"/>
          <w:sz w:val="20"/>
        </w:rPr>
        <w:t>/</w:t>
      </w:r>
      <w:r>
        <w:rPr>
          <w:rFonts w:ascii="DejaVu Sans" w:hAnsi="DejaVu Sans"/>
          <w:b/>
          <w:spacing w:val="-45"/>
          <w:w w:val="114"/>
          <w:position w:val="-8"/>
          <w:sz w:val="20"/>
        </w:rPr>
        <w:t> </w:t>
      </w:r>
      <w:r>
        <w:rPr>
          <w:rFonts w:ascii="DejaVu Sans" w:hAnsi="DejaVu Sans"/>
          <w:spacing w:val="-5"/>
          <w:w w:val="90"/>
          <w:sz w:val="20"/>
        </w:rPr>
        <w:t>\❛❛</w:t>
      </w:r>
    </w:p>
    <w:p>
      <w:pPr>
        <w:spacing w:line="57" w:lineRule="exact" w:before="0"/>
        <w:ind w:left="0" w:right="44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72" w:lineRule="exact" w:before="0"/>
        <w:ind w:left="0" w:right="37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21"/>
          <w:w w:val="60"/>
          <w:position w:val="9"/>
          <w:sz w:val="20"/>
        </w:rPr>
        <w:t>❛❛</w:t>
      </w:r>
      <w:r>
        <w:rPr>
          <w:rFonts w:ascii="DejaVu Sans" w:hAnsi="DejaVu Sans"/>
          <w:spacing w:val="-7"/>
          <w:w w:val="60"/>
          <w:position w:val="9"/>
          <w:sz w:val="20"/>
        </w:rPr>
        <w:t> </w:t>
      </w:r>
      <w:r>
        <w:rPr>
          <w:rFonts w:ascii="DejaVu Sans" w:hAnsi="DejaVu Sans"/>
          <w:b/>
          <w:spacing w:val="-5"/>
          <w:w w:val="85"/>
          <w:sz w:val="20"/>
        </w:rPr>
        <w:t>❅</w:t>
      </w:r>
      <w:r>
        <w:rPr>
          <w:rFonts w:ascii="DejaVu Sans" w:hAnsi="DejaVu Sans"/>
          <w:spacing w:val="-5"/>
          <w:w w:val="85"/>
          <w:sz w:val="20"/>
        </w:rPr>
        <w:t>❛❛</w:t>
      </w:r>
    </w:p>
    <w:p>
      <w:pPr>
        <w:spacing w:line="107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00"/>
          <w:w w:val="292"/>
          <w:sz w:val="20"/>
        </w:rPr>
        <w:t>/</w:t>
      </w:r>
      <w:r>
        <w:rPr>
          <w:rFonts w:ascii="DejaVu Sans" w:hAnsi="DejaVu Sans"/>
          <w:b/>
          <w:spacing w:val="-200"/>
          <w:w w:val="269"/>
          <w:sz w:val="20"/>
        </w:rPr>
        <w:t>/</w:t>
      </w:r>
      <w:r>
        <w:rPr>
          <w:rFonts w:ascii="DejaVu Sans" w:hAnsi="DejaVu Sans"/>
          <w:spacing w:val="-40"/>
          <w:w w:val="58"/>
          <w:sz w:val="20"/>
        </w:rPr>
        <w:t>❛❛</w:t>
      </w:r>
    </w:p>
    <w:p>
      <w:pPr>
        <w:spacing w:line="36" w:lineRule="exact" w:before="0"/>
        <w:ind w:left="227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118"/>
          <w:position w:val="7"/>
          <w:sz w:val="20"/>
        </w:rPr>
        <w:t>❅</w:t>
      </w:r>
      <w:r>
        <w:rPr>
          <w:rFonts w:ascii="DejaVu Sans" w:hAnsi="DejaVu Sans"/>
          <w:spacing w:val="-4"/>
          <w:position w:val="7"/>
          <w:sz w:val="20"/>
        </w:rPr>
        <w:t> </w:t>
      </w:r>
      <w:r>
        <w:rPr>
          <w:rFonts w:ascii="DejaVu Sans" w:hAnsi="DejaVu Sans"/>
          <w:spacing w:val="-47"/>
          <w:w w:val="61"/>
          <w:sz w:val="20"/>
        </w:rPr>
        <w:t>❛❛</w:t>
      </w:r>
    </w:p>
    <w:p>
      <w:pPr>
        <w:spacing w:line="15" w:lineRule="exact" w:before="0"/>
        <w:ind w:left="83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w w:val="275"/>
          <w:position w:val="3"/>
          <w:sz w:val="20"/>
        </w:rPr>
        <w:t>/</w:t>
      </w:r>
      <w:r>
        <w:rPr>
          <w:rFonts w:ascii="DejaVu Sans" w:hAnsi="DejaVu Sans"/>
          <w:spacing w:val="-50"/>
          <w:w w:val="275"/>
          <w:position w:val="3"/>
          <w:sz w:val="20"/>
        </w:rPr>
        <w:t> </w:t>
      </w:r>
      <w:r>
        <w:rPr>
          <w:rFonts w:ascii="DejaVu Sans" w:hAnsi="DejaVu Sans"/>
          <w:spacing w:val="-49"/>
          <w:w w:val="75"/>
          <w:sz w:val="20"/>
        </w:rPr>
        <w:t>❛❛</w:t>
      </w:r>
    </w:p>
    <w:p>
      <w:pPr>
        <w:spacing w:line="106" w:lineRule="exact" w:before="0"/>
        <w:ind w:left="20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b/>
          <w:spacing w:val="-204"/>
          <w:w w:val="128"/>
          <w:sz w:val="20"/>
        </w:rPr>
        <w:t>❅</w:t>
      </w:r>
      <w:r>
        <w:rPr>
          <w:rFonts w:ascii="DejaVu Sans" w:hAnsi="DejaVu Sans"/>
          <w:spacing w:val="-5"/>
          <w:w w:val="128"/>
          <w:sz w:val="20"/>
        </w:rPr>
        <w:t>❅</w:t>
      </w:r>
      <w:r>
        <w:rPr>
          <w:rFonts w:ascii="DejaVu Sans" w:hAnsi="DejaVu Sans"/>
          <w:spacing w:val="-44"/>
          <w:w w:val="71"/>
          <w:sz w:val="20"/>
        </w:rPr>
        <w:t>❛❛</w:t>
      </w:r>
    </w:p>
    <w:p>
      <w:pPr>
        <w:spacing w:after="0" w:line="106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7" w:equalWidth="0">
            <w:col w:w="2407" w:space="379"/>
            <w:col w:w="1210" w:space="39"/>
            <w:col w:w="1157" w:space="67"/>
            <w:col w:w="943" w:space="40"/>
            <w:col w:w="494" w:space="40"/>
            <w:col w:w="405" w:space="40"/>
            <w:col w:w="1579"/>
          </w:cols>
        </w:sectPr>
      </w:pPr>
    </w:p>
    <w:p>
      <w:pPr>
        <w:tabs>
          <w:tab w:pos="1721" w:val="left" w:leader="none"/>
          <w:tab w:pos="2455" w:val="left" w:leader="none"/>
        </w:tabs>
        <w:spacing w:line="55" w:lineRule="exact" w:before="0"/>
        <w:ind w:left="720" w:right="0" w:firstLine="0"/>
        <w:jc w:val="left"/>
        <w:rPr>
          <w:rFonts w:ascii="LM Sans 12"/>
          <w:sz w:val="24"/>
        </w:rPr>
      </w:pPr>
      <w:r>
        <w:rPr>
          <w:rFonts w:ascii="LM Sans 12"/>
          <w:spacing w:val="-10"/>
          <w:w w:val="120"/>
          <w:sz w:val="24"/>
        </w:rPr>
        <w:t>f</w:t>
      </w:r>
      <w:r>
        <w:rPr>
          <w:rFonts w:ascii="LM Sans 12"/>
          <w:sz w:val="24"/>
        </w:rPr>
        <w:tab/>
      </w:r>
      <w:r>
        <w:rPr>
          <w:rFonts w:ascii="DejaVu Sans"/>
          <w:spacing w:val="-10"/>
          <w:w w:val="275"/>
          <w:position w:val="-1"/>
          <w:sz w:val="20"/>
        </w:rPr>
        <w:t>/</w:t>
      </w:r>
      <w:r>
        <w:rPr>
          <w:rFonts w:ascii="DejaVu Sans"/>
          <w:position w:val="-1"/>
          <w:sz w:val="20"/>
        </w:rPr>
        <w:tab/>
      </w:r>
      <w:r>
        <w:rPr>
          <w:rFonts w:ascii="LM Sans 12"/>
          <w:spacing w:val="-10"/>
          <w:w w:val="120"/>
          <w:sz w:val="24"/>
        </w:rPr>
        <w:t>t</w:t>
      </w:r>
    </w:p>
    <w:p>
      <w:pPr>
        <w:tabs>
          <w:tab w:pos="1031" w:val="left" w:leader="none"/>
        </w:tabs>
        <w:spacing w:line="55" w:lineRule="exact" w:before="0"/>
        <w:ind w:left="72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LM Sans 12" w:hAnsi="LM Sans 12"/>
          <w:spacing w:val="-10"/>
          <w:sz w:val="24"/>
        </w:rPr>
        <w:t>f</w:t>
      </w:r>
      <w:r>
        <w:rPr>
          <w:rFonts w:ascii="LM Sans 12" w:hAnsi="LM Sans 12"/>
          <w:sz w:val="24"/>
        </w:rPr>
        <w:tab/>
      </w:r>
      <w:r>
        <w:rPr>
          <w:rFonts w:ascii="DejaVu Sans" w:hAnsi="DejaVu Sans"/>
          <w:spacing w:val="-16"/>
          <w:w w:val="90"/>
          <w:sz w:val="20"/>
        </w:rPr>
        <w:t>❛❛</w:t>
      </w:r>
      <w:r>
        <w:rPr>
          <w:rFonts w:ascii="DejaVu Sans" w:hAnsi="DejaVu Sans"/>
          <w:spacing w:val="29"/>
          <w:sz w:val="20"/>
        </w:rPr>
        <w:t> </w:t>
      </w:r>
      <w:r>
        <w:rPr>
          <w:rFonts w:ascii="DejaVu Sans" w:hAnsi="DejaVu Sans"/>
          <w:spacing w:val="-10"/>
          <w:position w:val="-1"/>
          <w:sz w:val="20"/>
        </w:rPr>
        <w:t>❅</w:t>
      </w:r>
    </w:p>
    <w:p>
      <w:pPr>
        <w:spacing w:line="33" w:lineRule="exact" w:before="0"/>
        <w:ind w:left="10" w:right="0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90"/>
          <w:sz w:val="20"/>
        </w:rPr>
        <w:t>◗</w:t>
      </w:r>
    </w:p>
    <w:p>
      <w:pPr>
        <w:spacing w:line="22" w:lineRule="exact" w:before="0"/>
        <w:ind w:left="0" w:right="0" w:firstLine="0"/>
        <w:jc w:val="right"/>
        <w:rPr>
          <w:rFonts w:ascii="LM Sans 12" w:hAnsi="LM Sans 12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5816904</wp:posOffset>
                </wp:positionH>
                <wp:positionV relativeFrom="paragraph">
                  <wp:posOffset>72866</wp:posOffset>
                </wp:positionV>
                <wp:extent cx="119380" cy="11303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1938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80" h="113030">
                              <a:moveTo>
                                <a:pt x="0" y="113004"/>
                              </a:moveTo>
                              <a:lnTo>
                                <a:pt x="6324" y="113004"/>
                              </a:lnTo>
                            </a:path>
                            <a:path w="119380" h="113030">
                              <a:moveTo>
                                <a:pt x="4343" y="108635"/>
                              </a:moveTo>
                              <a:lnTo>
                                <a:pt x="10668" y="108635"/>
                              </a:lnTo>
                            </a:path>
                            <a:path w="119380" h="113030">
                              <a:moveTo>
                                <a:pt x="8686" y="104305"/>
                              </a:moveTo>
                              <a:lnTo>
                                <a:pt x="15011" y="104305"/>
                              </a:lnTo>
                            </a:path>
                            <a:path w="119380" h="113030">
                              <a:moveTo>
                                <a:pt x="13042" y="99961"/>
                              </a:moveTo>
                              <a:lnTo>
                                <a:pt x="19367" y="99961"/>
                              </a:lnTo>
                            </a:path>
                            <a:path w="119380" h="113030">
                              <a:moveTo>
                                <a:pt x="17386" y="95618"/>
                              </a:moveTo>
                              <a:lnTo>
                                <a:pt x="23710" y="95618"/>
                              </a:lnTo>
                            </a:path>
                            <a:path w="119380" h="113030">
                              <a:moveTo>
                                <a:pt x="21729" y="91274"/>
                              </a:moveTo>
                              <a:lnTo>
                                <a:pt x="28054" y="91274"/>
                              </a:lnTo>
                            </a:path>
                            <a:path w="119380" h="113030">
                              <a:moveTo>
                                <a:pt x="26073" y="86918"/>
                              </a:moveTo>
                              <a:lnTo>
                                <a:pt x="32397" y="86918"/>
                              </a:lnTo>
                            </a:path>
                            <a:path w="119380" h="113030">
                              <a:moveTo>
                                <a:pt x="30416" y="82575"/>
                              </a:moveTo>
                              <a:lnTo>
                                <a:pt x="36741" y="82575"/>
                              </a:lnTo>
                            </a:path>
                            <a:path w="119380" h="113030">
                              <a:moveTo>
                                <a:pt x="34772" y="78232"/>
                              </a:moveTo>
                              <a:lnTo>
                                <a:pt x="41097" y="78232"/>
                              </a:lnTo>
                            </a:path>
                            <a:path w="119380" h="113030">
                              <a:moveTo>
                                <a:pt x="39116" y="73888"/>
                              </a:moveTo>
                              <a:lnTo>
                                <a:pt x="45440" y="73888"/>
                              </a:lnTo>
                            </a:path>
                            <a:path w="119380" h="113030">
                              <a:moveTo>
                                <a:pt x="43459" y="69545"/>
                              </a:moveTo>
                              <a:lnTo>
                                <a:pt x="49784" y="69545"/>
                              </a:lnTo>
                            </a:path>
                            <a:path w="119380" h="113030">
                              <a:moveTo>
                                <a:pt x="47802" y="65189"/>
                              </a:moveTo>
                              <a:lnTo>
                                <a:pt x="54127" y="65189"/>
                              </a:lnTo>
                            </a:path>
                            <a:path w="119380" h="113030">
                              <a:moveTo>
                                <a:pt x="52146" y="60845"/>
                              </a:moveTo>
                              <a:lnTo>
                                <a:pt x="58470" y="60845"/>
                              </a:lnTo>
                            </a:path>
                            <a:path w="119380" h="113030">
                              <a:moveTo>
                                <a:pt x="56502" y="56502"/>
                              </a:moveTo>
                              <a:lnTo>
                                <a:pt x="62826" y="56502"/>
                              </a:lnTo>
                            </a:path>
                            <a:path w="119380" h="113030">
                              <a:moveTo>
                                <a:pt x="60845" y="52158"/>
                              </a:moveTo>
                              <a:lnTo>
                                <a:pt x="67170" y="52158"/>
                              </a:lnTo>
                            </a:path>
                            <a:path w="119380" h="113030">
                              <a:moveTo>
                                <a:pt x="65189" y="47815"/>
                              </a:moveTo>
                              <a:lnTo>
                                <a:pt x="71513" y="47815"/>
                              </a:lnTo>
                            </a:path>
                            <a:path w="119380" h="113030">
                              <a:moveTo>
                                <a:pt x="69532" y="43459"/>
                              </a:moveTo>
                              <a:lnTo>
                                <a:pt x="75857" y="43459"/>
                              </a:lnTo>
                            </a:path>
                            <a:path w="119380" h="113030">
                              <a:moveTo>
                                <a:pt x="73875" y="39116"/>
                              </a:moveTo>
                              <a:lnTo>
                                <a:pt x="80200" y="39116"/>
                              </a:lnTo>
                            </a:path>
                            <a:path w="119380" h="113030">
                              <a:moveTo>
                                <a:pt x="78232" y="34772"/>
                              </a:moveTo>
                              <a:lnTo>
                                <a:pt x="84556" y="34772"/>
                              </a:lnTo>
                            </a:path>
                            <a:path w="119380" h="113030">
                              <a:moveTo>
                                <a:pt x="82575" y="30429"/>
                              </a:moveTo>
                              <a:lnTo>
                                <a:pt x="88900" y="30429"/>
                              </a:lnTo>
                            </a:path>
                            <a:path w="119380" h="113030">
                              <a:moveTo>
                                <a:pt x="86918" y="26085"/>
                              </a:moveTo>
                              <a:lnTo>
                                <a:pt x="93243" y="26085"/>
                              </a:lnTo>
                            </a:path>
                            <a:path w="119380" h="113030">
                              <a:moveTo>
                                <a:pt x="91262" y="21729"/>
                              </a:moveTo>
                              <a:lnTo>
                                <a:pt x="97586" y="21729"/>
                              </a:lnTo>
                            </a:path>
                            <a:path w="119380" h="113030">
                              <a:moveTo>
                                <a:pt x="95605" y="17386"/>
                              </a:moveTo>
                              <a:lnTo>
                                <a:pt x="101930" y="17386"/>
                              </a:lnTo>
                            </a:path>
                            <a:path w="119380" h="113030">
                              <a:moveTo>
                                <a:pt x="99961" y="13042"/>
                              </a:moveTo>
                              <a:lnTo>
                                <a:pt x="106286" y="13042"/>
                              </a:lnTo>
                            </a:path>
                            <a:path w="119380" h="113030">
                              <a:moveTo>
                                <a:pt x="104305" y="8699"/>
                              </a:moveTo>
                              <a:lnTo>
                                <a:pt x="110629" y="8699"/>
                              </a:lnTo>
                            </a:path>
                            <a:path w="119380" h="113030">
                              <a:moveTo>
                                <a:pt x="108648" y="4343"/>
                              </a:moveTo>
                              <a:lnTo>
                                <a:pt x="114973" y="4343"/>
                              </a:lnTo>
                            </a:path>
                            <a:path w="119380" h="113030">
                              <a:moveTo>
                                <a:pt x="112991" y="0"/>
                              </a:moveTo>
                              <a:lnTo>
                                <a:pt x="119316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23987pt;margin-top:5.737484pt;width:9.4pt;height:8.9pt;mso-position-horizontal-relative:page;mso-position-vertical-relative:paragraph;z-index:15750144" id="docshape76" coordorigin="9160,115" coordsize="188,178" path="m9160,293l9170,293m9167,286l9177,286m9174,279l9184,279m9181,272l9191,272m9188,265l9198,265m9195,258l9205,258m9202,252l9211,252m9208,245l9218,245m9215,238l9225,238m9222,231l9232,231m9229,224l9239,224m9236,217l9246,217m9243,211l9253,211m9249,204l9259,204m9256,197l9266,197m9263,190l9273,190m9270,183l9280,183m9277,176l9287,176m9284,170l9294,170m9291,163l9300,163m9297,156l9307,156m9304,149l9314,149m9311,142l9321,142m9318,135l9328,135m9325,128l9335,128m9332,122l9342,122m9338,115l9348,115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5324957</wp:posOffset>
                </wp:positionH>
                <wp:positionV relativeFrom="paragraph">
                  <wp:posOffset>-136582</wp:posOffset>
                </wp:positionV>
                <wp:extent cx="46355" cy="4000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635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0005">
                              <a:moveTo>
                                <a:pt x="0" y="15976"/>
                              </a:moveTo>
                              <a:lnTo>
                                <a:pt x="6311" y="15976"/>
                              </a:lnTo>
                            </a:path>
                            <a:path w="46355" h="40005">
                              <a:moveTo>
                                <a:pt x="5702" y="19405"/>
                              </a:moveTo>
                              <a:lnTo>
                                <a:pt x="12014" y="19405"/>
                              </a:lnTo>
                            </a:path>
                            <a:path w="46355" h="40005">
                              <a:moveTo>
                                <a:pt x="11404" y="22821"/>
                              </a:moveTo>
                              <a:lnTo>
                                <a:pt x="17729" y="22821"/>
                              </a:lnTo>
                            </a:path>
                            <a:path w="46355" h="40005">
                              <a:moveTo>
                                <a:pt x="17106" y="26250"/>
                              </a:moveTo>
                              <a:lnTo>
                                <a:pt x="23444" y="26250"/>
                              </a:lnTo>
                            </a:path>
                            <a:path w="46355" h="40005">
                              <a:moveTo>
                                <a:pt x="22821" y="29679"/>
                              </a:moveTo>
                              <a:lnTo>
                                <a:pt x="29146" y="29679"/>
                              </a:lnTo>
                            </a:path>
                            <a:path w="46355" h="40005">
                              <a:moveTo>
                                <a:pt x="28536" y="33096"/>
                              </a:moveTo>
                              <a:lnTo>
                                <a:pt x="34861" y="33096"/>
                              </a:lnTo>
                            </a:path>
                            <a:path w="46355" h="40005">
                              <a:moveTo>
                                <a:pt x="34239" y="36525"/>
                              </a:moveTo>
                              <a:lnTo>
                                <a:pt x="40563" y="36525"/>
                              </a:lnTo>
                            </a:path>
                            <a:path w="46355" h="40005">
                              <a:moveTo>
                                <a:pt x="39941" y="39954"/>
                              </a:moveTo>
                              <a:lnTo>
                                <a:pt x="46266" y="39954"/>
                              </a:lnTo>
                            </a:path>
                            <a:path w="46355" h="40005">
                              <a:moveTo>
                                <a:pt x="39941" y="39954"/>
                              </a:moveTo>
                              <a:lnTo>
                                <a:pt x="46266" y="39954"/>
                              </a:lnTo>
                            </a:path>
                            <a:path w="46355" h="40005">
                              <a:moveTo>
                                <a:pt x="36525" y="34239"/>
                              </a:moveTo>
                              <a:lnTo>
                                <a:pt x="42849" y="34239"/>
                              </a:lnTo>
                            </a:path>
                            <a:path w="46355" h="40005">
                              <a:moveTo>
                                <a:pt x="33096" y="28536"/>
                              </a:moveTo>
                              <a:lnTo>
                                <a:pt x="39420" y="28536"/>
                              </a:lnTo>
                            </a:path>
                            <a:path w="46355" h="40005">
                              <a:moveTo>
                                <a:pt x="29667" y="22821"/>
                              </a:moveTo>
                              <a:lnTo>
                                <a:pt x="35991" y="22821"/>
                              </a:lnTo>
                            </a:path>
                            <a:path w="46355" h="40005">
                              <a:moveTo>
                                <a:pt x="26238" y="17119"/>
                              </a:moveTo>
                              <a:lnTo>
                                <a:pt x="32575" y="17119"/>
                              </a:lnTo>
                            </a:path>
                            <a:path w="46355" h="40005">
                              <a:moveTo>
                                <a:pt x="22821" y="11417"/>
                              </a:moveTo>
                              <a:lnTo>
                                <a:pt x="29146" y="11417"/>
                              </a:lnTo>
                            </a:path>
                            <a:path w="46355" h="40005">
                              <a:moveTo>
                                <a:pt x="19392" y="5702"/>
                              </a:moveTo>
                              <a:lnTo>
                                <a:pt x="25730" y="5702"/>
                              </a:lnTo>
                            </a:path>
                            <a:path w="46355" h="40005">
                              <a:moveTo>
                                <a:pt x="15976" y="0"/>
                              </a:moveTo>
                              <a:lnTo>
                                <a:pt x="22301" y="0"/>
                              </a:lnTo>
                            </a:path>
                            <a:path w="46355" h="40005">
                              <a:moveTo>
                                <a:pt x="15976" y="0"/>
                              </a:moveTo>
                              <a:lnTo>
                                <a:pt x="22301" y="0"/>
                              </a:lnTo>
                            </a:path>
                            <a:path w="46355" h="40005">
                              <a:moveTo>
                                <a:pt x="16497" y="5854"/>
                              </a:moveTo>
                              <a:lnTo>
                                <a:pt x="22834" y="5854"/>
                              </a:lnTo>
                            </a:path>
                            <a:path w="46355" h="40005">
                              <a:moveTo>
                                <a:pt x="17043" y="11722"/>
                              </a:moveTo>
                              <a:lnTo>
                                <a:pt x="23368" y="11722"/>
                              </a:lnTo>
                            </a:path>
                            <a:path w="46355" h="40005">
                              <a:moveTo>
                                <a:pt x="17576" y="17576"/>
                              </a:moveTo>
                              <a:lnTo>
                                <a:pt x="23901" y="17576"/>
                              </a:lnTo>
                            </a:path>
                            <a:path w="46355" h="40005">
                              <a:moveTo>
                                <a:pt x="17576" y="17576"/>
                              </a:moveTo>
                              <a:lnTo>
                                <a:pt x="23901" y="17576"/>
                              </a:lnTo>
                            </a:path>
                            <a:path w="46355" h="40005">
                              <a:moveTo>
                                <a:pt x="11709" y="17043"/>
                              </a:moveTo>
                              <a:lnTo>
                                <a:pt x="18034" y="17043"/>
                              </a:lnTo>
                            </a:path>
                            <a:path w="46355" h="40005">
                              <a:moveTo>
                                <a:pt x="5854" y="16510"/>
                              </a:moveTo>
                              <a:lnTo>
                                <a:pt x="12179" y="16510"/>
                              </a:lnTo>
                            </a:path>
                            <a:path w="46355" h="40005">
                              <a:moveTo>
                                <a:pt x="0" y="15976"/>
                              </a:moveTo>
                              <a:lnTo>
                                <a:pt x="6324" y="15976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287994pt;margin-top:-10.754517pt;width:3.65pt;height:3.15pt;mso-position-horizontal-relative:page;mso-position-vertical-relative:paragraph;z-index:-16271360" id="docshape77" coordorigin="8386,-215" coordsize="73,63" path="m8386,-190l8396,-190m8395,-185l8405,-185m8404,-179l8414,-179m8413,-174l8423,-174m8422,-168l8432,-168m8431,-163l8441,-163m8440,-158l8450,-158m8449,-152l8459,-152m8449,-152l8459,-152m8443,-161l8453,-161m8438,-170l8448,-170m8432,-179l8442,-179m8427,-188l8437,-188m8422,-197l8432,-197m8416,-206l8426,-206m8411,-215l8421,-215m8411,-215l8421,-215m8412,-206l8422,-206m8413,-197l8423,-197m8413,-187l8423,-187m8413,-187l8423,-187m8404,-188l8414,-188m8395,-189l8405,-189m8386,-190l8396,-190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3568362</wp:posOffset>
                </wp:positionH>
                <wp:positionV relativeFrom="paragraph">
                  <wp:posOffset>176255</wp:posOffset>
                </wp:positionV>
                <wp:extent cx="127000" cy="1600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270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0"/>
                                <w:w w:val="115"/>
                                <w:sz w:val="20"/>
                              </w:rPr>
                              <w:t>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73419pt;margin-top:13.878418pt;width:10pt;height:12.6pt;mso-position-horizontal-relative:page;mso-position-vertical-relative:paragraph;z-index:-16264704" type="#_x0000_t202" id="docshape78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 w:hAnsi="DejaVu Sans"/>
                          <w:b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0"/>
                          <w:w w:val="115"/>
                          <w:sz w:val="20"/>
                        </w:rPr>
                        <w:t>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3785151</wp:posOffset>
                </wp:positionH>
                <wp:positionV relativeFrom="paragraph">
                  <wp:posOffset>169718</wp:posOffset>
                </wp:positionV>
                <wp:extent cx="253365" cy="14859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53365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65"/>
                                <w:sz w:val="20"/>
                              </w:rPr>
                              <w:t>❅/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43427pt;margin-top:13.363639pt;width:19.95pt;height:11.7pt;mso-position-horizontal-relative:page;mso-position-vertical-relative:paragraph;z-index:-16264192" type="#_x0000_t202" id="docshape79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65"/>
                          <w:sz w:val="20"/>
                        </w:rPr>
                        <w:t>❅/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4128890</wp:posOffset>
                </wp:positionH>
                <wp:positionV relativeFrom="paragraph">
                  <wp:posOffset>176255</wp:posOffset>
                </wp:positionV>
                <wp:extent cx="127000" cy="1600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70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pacing w:val="-10"/>
                                <w:w w:val="270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09497pt;margin-top:13.878418pt;width:10pt;height:12.6pt;mso-position-horizontal-relative:page;mso-position-vertical-relative:paragraph;z-index:15758848" type="#_x0000_t202" id="docshape80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b/>
                          <w:spacing w:val="-10"/>
                          <w:w w:val="270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3989623</wp:posOffset>
                </wp:positionH>
                <wp:positionV relativeFrom="paragraph">
                  <wp:posOffset>91775</wp:posOffset>
                </wp:positionV>
                <wp:extent cx="127000" cy="14859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2700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7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9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43616pt;margin-top:7.226431pt;width:10pt;height:11.7pt;mso-position-horizontal-relative:page;mso-position-vertical-relative:paragraph;z-index:-16261632" type="#_x0000_t202" id="docshape81" filled="false" stroked="false">
                <v:textbox inset="0,0,0,0">
                  <w:txbxContent>
                    <w:p>
                      <w:pPr>
                        <w:spacing w:line="216" w:lineRule="exact" w:before="17"/>
                        <w:ind w:left="0" w:right="0" w:firstLine="0"/>
                        <w:jc w:val="left"/>
                        <w:rPr>
                          <w:rFonts w:ascii="DejaVu Sans"/>
                          <w:sz w:val="20"/>
                        </w:rPr>
                      </w:pPr>
                      <w:r>
                        <w:rPr>
                          <w:rFonts w:ascii="DejaVu Sans"/>
                          <w:spacing w:val="-10"/>
                          <w:w w:val="29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"/>
          <w:w w:val="90"/>
          <w:sz w:val="20"/>
        </w:rPr>
        <w:t>❛❛</w:t>
      </w:r>
      <w:r>
        <w:rPr>
          <w:rFonts w:ascii="DejaVu Sans" w:hAnsi="DejaVu Sans"/>
          <w:spacing w:val="28"/>
          <w:sz w:val="20"/>
        </w:rPr>
        <w:t> </w:t>
      </w:r>
      <w:r>
        <w:rPr>
          <w:rFonts w:ascii="LM Sans 12" w:hAnsi="LM Sans 12"/>
          <w:spacing w:val="-10"/>
          <w:w w:val="90"/>
          <w:sz w:val="24"/>
        </w:rPr>
        <w:t>t</w:t>
      </w:r>
    </w:p>
    <w:p>
      <w:pPr>
        <w:tabs>
          <w:tab w:pos="1171" w:val="left" w:leader="none"/>
          <w:tab w:pos="2349" w:val="left" w:leader="none"/>
        </w:tabs>
        <w:spacing w:line="55" w:lineRule="exact" w:before="0"/>
        <w:ind w:left="614" w:right="0" w:firstLine="0"/>
        <w:jc w:val="left"/>
        <w:rPr>
          <w:rFonts w:ascii="LM Sans 12" w:hAnsi="LM Sans 12"/>
          <w:sz w:val="24"/>
        </w:rPr>
      </w:pPr>
      <w:r>
        <w:rPr/>
        <w:br w:type="column"/>
      </w:r>
      <w:r>
        <w:rPr>
          <w:rFonts w:ascii="LM Sans 12" w:hAnsi="LM Sans 12"/>
          <w:spacing w:val="-10"/>
          <w:w w:val="120"/>
          <w:position w:val="-8"/>
          <w:sz w:val="24"/>
        </w:rPr>
        <w:t>f</w:t>
      </w:r>
      <w:r>
        <w:rPr>
          <w:rFonts w:ascii="LM Sans 12" w:hAnsi="LM Sans 12"/>
          <w:position w:val="-8"/>
          <w:sz w:val="24"/>
        </w:rPr>
        <w:tab/>
      </w:r>
      <w:r>
        <w:rPr>
          <w:rFonts w:ascii="DejaVu Sans" w:hAnsi="DejaVu Sans"/>
          <w:w w:val="160"/>
          <w:sz w:val="20"/>
        </w:rPr>
        <w:t>❅/</w:t>
      </w:r>
      <w:r>
        <w:rPr>
          <w:rFonts w:ascii="DejaVu Sans" w:hAnsi="DejaVu Sans"/>
          <w:spacing w:val="-35"/>
          <w:w w:val="160"/>
          <w:sz w:val="20"/>
        </w:rPr>
        <w:t> </w:t>
      </w:r>
      <w:r>
        <w:rPr>
          <w:rFonts w:ascii="DejaVu Sans" w:hAnsi="DejaVu Sans"/>
          <w:spacing w:val="-5"/>
          <w:w w:val="190"/>
          <w:position w:val="-10"/>
          <w:sz w:val="20"/>
        </w:rPr>
        <w:t>/</w:t>
      </w:r>
      <w:r>
        <w:rPr>
          <w:rFonts w:ascii="DejaVu Sans" w:hAnsi="DejaVu Sans"/>
          <w:b/>
          <w:spacing w:val="-5"/>
          <w:w w:val="190"/>
          <w:position w:val="-10"/>
          <w:sz w:val="20"/>
        </w:rPr>
        <w:t>❅</w:t>
      </w:r>
      <w:r>
        <w:rPr>
          <w:rFonts w:ascii="DejaVu Sans" w:hAnsi="DejaVu Sans"/>
          <w:b/>
          <w:position w:val="-10"/>
          <w:sz w:val="20"/>
        </w:rPr>
        <w:tab/>
      </w:r>
      <w:r>
        <w:rPr>
          <w:rFonts w:ascii="LM Sans 12" w:hAnsi="LM Sans 12"/>
          <w:spacing w:val="-10"/>
          <w:w w:val="120"/>
          <w:position w:val="-8"/>
          <w:sz w:val="24"/>
        </w:rPr>
        <w:t>t</w:t>
      </w:r>
    </w:p>
    <w:p>
      <w:pPr>
        <w:spacing w:after="0" w:line="55" w:lineRule="exact"/>
        <w:jc w:val="left"/>
        <w:rPr>
          <w:rFonts w:ascii="LM Sans 12" w:hAnsi="LM Sans 12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2580" w:space="205"/>
            <w:col w:w="1409" w:space="40"/>
            <w:col w:w="1092" w:space="40"/>
            <w:col w:w="3434"/>
          </w:cols>
        </w:sectPr>
      </w:pPr>
    </w:p>
    <w:p>
      <w:pPr>
        <w:tabs>
          <w:tab w:pos="1554" w:val="left" w:leader="none"/>
        </w:tabs>
        <w:spacing w:line="105" w:lineRule="exact" w:before="106"/>
        <w:ind w:left="942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204"/>
          <w:w w:val="135"/>
          <w:sz w:val="20"/>
        </w:rPr>
        <w:t>❅</w:t>
      </w:r>
      <w:r>
        <w:rPr>
          <w:rFonts w:ascii="DejaVu Sans" w:hAnsi="DejaVu Sans"/>
          <w:b/>
          <w:spacing w:val="-5"/>
          <w:w w:val="13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spacing w:val="-10"/>
          <w:w w:val="275"/>
          <w:position w:val="-7"/>
          <w:sz w:val="20"/>
        </w:rPr>
        <w:t>/</w:t>
      </w:r>
    </w:p>
    <w:p>
      <w:pPr>
        <w:tabs>
          <w:tab w:pos="1899" w:val="left" w:leader="none"/>
        </w:tabs>
        <w:spacing w:line="195" w:lineRule="exact" w:before="16"/>
        <w:ind w:left="942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DejaVu Sans" w:hAnsi="DejaVu Sans"/>
          <w:b/>
          <w:w w:val="135"/>
          <w:sz w:val="20"/>
        </w:rPr>
        <w:t>❅</w:t>
      </w:r>
      <w:r>
        <w:rPr>
          <w:rFonts w:ascii="DejaVu Sans" w:hAnsi="DejaVu Sans"/>
          <w:b/>
          <w:spacing w:val="67"/>
          <w:w w:val="135"/>
          <w:sz w:val="20"/>
        </w:rPr>
        <w:t> </w:t>
      </w:r>
      <w:r>
        <w:rPr>
          <w:rFonts w:ascii="DejaVu Sans" w:hAnsi="DejaVu Sans"/>
          <w:spacing w:val="-10"/>
          <w:w w:val="135"/>
          <w:position w:val="-2"/>
          <w:sz w:val="20"/>
        </w:rPr>
        <w:t>❅</w:t>
      </w:r>
      <w:r>
        <w:rPr>
          <w:rFonts w:ascii="DejaVu Sans" w:hAnsi="DejaVu Sans"/>
          <w:position w:val="-2"/>
          <w:sz w:val="20"/>
        </w:rPr>
        <w:tab/>
      </w:r>
      <w:r>
        <w:rPr>
          <w:rFonts w:ascii="DejaVu Sans" w:hAnsi="DejaVu Sans"/>
          <w:w w:val="275"/>
          <w:position w:val="9"/>
          <w:sz w:val="20"/>
        </w:rPr>
        <w:t>/</w:t>
      </w:r>
      <w:r>
        <w:rPr>
          <w:rFonts w:ascii="DejaVu Sans" w:hAnsi="DejaVu Sans"/>
          <w:spacing w:val="-94"/>
          <w:w w:val="275"/>
          <w:position w:val="9"/>
          <w:sz w:val="20"/>
        </w:rPr>
        <w:t> </w:t>
      </w:r>
      <w:r>
        <w:rPr>
          <w:rFonts w:ascii="DejaVu Sans" w:hAnsi="DejaVu Sans"/>
          <w:b/>
          <w:spacing w:val="-10"/>
          <w:w w:val="275"/>
          <w:sz w:val="20"/>
        </w:rPr>
        <w:t>/</w:t>
      </w:r>
    </w:p>
    <w:p>
      <w:pPr>
        <w:tabs>
          <w:tab w:pos="1554" w:val="left" w:leader="none"/>
          <w:tab w:pos="1988" w:val="left" w:leader="none"/>
        </w:tabs>
        <w:spacing w:line="127" w:lineRule="exact" w:before="85"/>
        <w:ind w:left="942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05"/>
          <w:w w:val="135"/>
          <w:position w:val="-1"/>
          <w:sz w:val="20"/>
        </w:rPr>
        <w:t>❅</w:t>
      </w:r>
      <w:r>
        <w:rPr>
          <w:rFonts w:ascii="DejaVu Sans" w:hAnsi="DejaVu Sans"/>
          <w:b/>
          <w:spacing w:val="-5"/>
          <w:w w:val="135"/>
          <w:position w:val="-1"/>
          <w:sz w:val="20"/>
        </w:rPr>
        <w:t>❅</w:t>
      </w:r>
      <w:r>
        <w:rPr>
          <w:rFonts w:ascii="DejaVu Sans" w:hAnsi="DejaVu Sans"/>
          <w:b/>
          <w:position w:val="-1"/>
          <w:sz w:val="20"/>
        </w:rPr>
        <w:tab/>
      </w:r>
      <w:r>
        <w:rPr>
          <w:rFonts w:ascii="DejaVu Sans" w:hAnsi="DejaVu Sans"/>
          <w:spacing w:val="-10"/>
          <w:w w:val="275"/>
          <w:position w:val="-9"/>
          <w:sz w:val="20"/>
        </w:rPr>
        <w:t>/</w:t>
      </w:r>
      <w:r>
        <w:rPr>
          <w:rFonts w:ascii="DejaVu Sans" w:hAnsi="DejaVu Sans"/>
          <w:position w:val="-9"/>
          <w:sz w:val="20"/>
        </w:rPr>
        <w:tab/>
      </w:r>
      <w:r>
        <w:rPr>
          <w:rFonts w:ascii="DejaVu Sans" w:hAnsi="DejaVu Sans"/>
          <w:spacing w:val="-26"/>
          <w:w w:val="125"/>
          <w:sz w:val="20"/>
        </w:rPr>
        <w:t>❅</w:t>
      </w:r>
      <w:r>
        <w:rPr>
          <w:rFonts w:ascii="DejaVu Sans" w:hAnsi="DejaVu Sans"/>
          <w:b/>
          <w:spacing w:val="-182"/>
          <w:w w:val="279"/>
          <w:position w:val="-1"/>
          <w:sz w:val="20"/>
        </w:rPr>
        <w:t>/</w:t>
      </w:r>
      <w:r>
        <w:rPr>
          <w:rFonts w:ascii="DejaVu Sans" w:hAnsi="DejaVu Sans"/>
          <w:spacing w:val="-44"/>
          <w:w w:val="68"/>
          <w:sz w:val="20"/>
        </w:rPr>
        <w:t>❛❛</w:t>
      </w:r>
    </w:p>
    <w:p>
      <w:pPr>
        <w:spacing w:after="0" w:line="127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1794" w:space="992"/>
            <w:col w:w="2407" w:space="67"/>
            <w:col w:w="3540"/>
          </w:cols>
        </w:sectPr>
      </w:pPr>
    </w:p>
    <w:p>
      <w:pPr>
        <w:spacing w:line="178" w:lineRule="exact" w:before="18"/>
        <w:ind w:left="0" w:right="320" w:firstLine="0"/>
        <w:jc w:val="righ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5590908</wp:posOffset>
                </wp:positionH>
                <wp:positionV relativeFrom="paragraph">
                  <wp:posOffset>94216</wp:posOffset>
                </wp:positionV>
                <wp:extent cx="46355" cy="4000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635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0005">
                              <a:moveTo>
                                <a:pt x="39941" y="23964"/>
                              </a:moveTo>
                              <a:lnTo>
                                <a:pt x="46266" y="23964"/>
                              </a:lnTo>
                            </a:path>
                            <a:path w="46355" h="40005">
                              <a:moveTo>
                                <a:pt x="34226" y="20535"/>
                              </a:moveTo>
                              <a:lnTo>
                                <a:pt x="40563" y="20535"/>
                              </a:lnTo>
                            </a:path>
                            <a:path w="46355" h="40005">
                              <a:moveTo>
                                <a:pt x="28536" y="17119"/>
                              </a:moveTo>
                              <a:lnTo>
                                <a:pt x="34861" y="17119"/>
                              </a:lnTo>
                            </a:path>
                            <a:path w="46355" h="40005">
                              <a:moveTo>
                                <a:pt x="22821" y="13690"/>
                              </a:moveTo>
                              <a:lnTo>
                                <a:pt x="29133" y="13690"/>
                              </a:lnTo>
                            </a:path>
                            <a:path w="46355" h="40005">
                              <a:moveTo>
                                <a:pt x="17119" y="10261"/>
                              </a:moveTo>
                              <a:lnTo>
                                <a:pt x="23444" y="10261"/>
                              </a:lnTo>
                            </a:path>
                            <a:path w="46355" h="40005">
                              <a:moveTo>
                                <a:pt x="11404" y="6845"/>
                              </a:moveTo>
                              <a:lnTo>
                                <a:pt x="17729" y="6845"/>
                              </a:lnTo>
                            </a:path>
                            <a:path w="46355" h="40005">
                              <a:moveTo>
                                <a:pt x="5689" y="3416"/>
                              </a:moveTo>
                              <a:lnTo>
                                <a:pt x="12026" y="3416"/>
                              </a:lnTo>
                            </a:path>
                            <a:path w="46355" h="40005">
                              <a:moveTo>
                                <a:pt x="0" y="0"/>
                              </a:moveTo>
                              <a:lnTo>
                                <a:pt x="6324" y="0"/>
                              </a:lnTo>
                            </a:path>
                            <a:path w="46355" h="40005">
                              <a:moveTo>
                                <a:pt x="0" y="0"/>
                              </a:moveTo>
                              <a:lnTo>
                                <a:pt x="6324" y="0"/>
                              </a:lnTo>
                            </a:path>
                            <a:path w="46355" h="40005">
                              <a:moveTo>
                                <a:pt x="3403" y="5702"/>
                              </a:moveTo>
                              <a:lnTo>
                                <a:pt x="9740" y="5702"/>
                              </a:lnTo>
                            </a:path>
                            <a:path w="46355" h="40005">
                              <a:moveTo>
                                <a:pt x="6845" y="11404"/>
                              </a:moveTo>
                              <a:lnTo>
                                <a:pt x="13169" y="11404"/>
                              </a:lnTo>
                            </a:path>
                            <a:path w="46355" h="40005">
                              <a:moveTo>
                                <a:pt x="10274" y="17119"/>
                              </a:moveTo>
                              <a:lnTo>
                                <a:pt x="16598" y="17119"/>
                              </a:lnTo>
                            </a:path>
                            <a:path w="46355" h="40005">
                              <a:moveTo>
                                <a:pt x="13690" y="22821"/>
                              </a:moveTo>
                              <a:lnTo>
                                <a:pt x="20015" y="22821"/>
                              </a:lnTo>
                            </a:path>
                            <a:path w="46355" h="40005">
                              <a:moveTo>
                                <a:pt x="17119" y="28524"/>
                              </a:moveTo>
                              <a:lnTo>
                                <a:pt x="23444" y="28524"/>
                              </a:lnTo>
                            </a:path>
                            <a:path w="46355" h="40005">
                              <a:moveTo>
                                <a:pt x="20535" y="34239"/>
                              </a:moveTo>
                              <a:lnTo>
                                <a:pt x="26860" y="34239"/>
                              </a:lnTo>
                            </a:path>
                            <a:path w="46355" h="40005">
                              <a:moveTo>
                                <a:pt x="23964" y="39941"/>
                              </a:moveTo>
                              <a:lnTo>
                                <a:pt x="30289" y="39941"/>
                              </a:lnTo>
                            </a:path>
                            <a:path w="46355" h="40005">
                              <a:moveTo>
                                <a:pt x="23964" y="39941"/>
                              </a:moveTo>
                              <a:lnTo>
                                <a:pt x="30289" y="39941"/>
                              </a:lnTo>
                            </a:path>
                            <a:path w="46355" h="40005">
                              <a:moveTo>
                                <a:pt x="23418" y="34086"/>
                              </a:moveTo>
                              <a:lnTo>
                                <a:pt x="29756" y="34086"/>
                              </a:lnTo>
                            </a:path>
                            <a:path w="46355" h="40005">
                              <a:moveTo>
                                <a:pt x="22885" y="28232"/>
                              </a:moveTo>
                              <a:lnTo>
                                <a:pt x="29209" y="28232"/>
                              </a:lnTo>
                            </a:path>
                            <a:path w="46355" h="40005">
                              <a:moveTo>
                                <a:pt x="22351" y="22364"/>
                              </a:moveTo>
                              <a:lnTo>
                                <a:pt x="28676" y="22364"/>
                              </a:lnTo>
                            </a:path>
                            <a:path w="46355" h="40005">
                              <a:moveTo>
                                <a:pt x="22351" y="22364"/>
                              </a:moveTo>
                              <a:lnTo>
                                <a:pt x="28676" y="22364"/>
                              </a:lnTo>
                            </a:path>
                            <a:path w="46355" h="40005">
                              <a:moveTo>
                                <a:pt x="28219" y="22898"/>
                              </a:moveTo>
                              <a:lnTo>
                                <a:pt x="34543" y="22898"/>
                              </a:lnTo>
                            </a:path>
                            <a:path w="46355" h="40005">
                              <a:moveTo>
                                <a:pt x="34074" y="23431"/>
                              </a:moveTo>
                              <a:lnTo>
                                <a:pt x="40398" y="23431"/>
                              </a:lnTo>
                            </a:path>
                            <a:path w="46355" h="40005">
                              <a:moveTo>
                                <a:pt x="39928" y="23964"/>
                              </a:moveTo>
                              <a:lnTo>
                                <a:pt x="46253" y="23964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229004pt;margin-top:7.418591pt;width:3.65pt;height:3.15pt;mso-position-horizontal-relative:page;mso-position-vertical-relative:paragraph;z-index:-16271872" id="docshape82" coordorigin="8805,148" coordsize="73,63" path="m8867,186l8877,186m8858,181l8868,181m8850,175l8859,175m8841,170l8850,170m8832,165l8842,165m8823,159l8833,159m8814,154l8824,154m8805,148l8815,148m8805,148l8815,148m8810,157l8820,157m8815,166l8825,166m8821,175l8831,175m8826,184l8836,184m8832,193l8842,193m8837,202l8847,202m8842,211l8852,211m8842,211l8852,211m8841,202l8851,202m8841,193l8851,193m8840,184l8850,184m8840,184l8850,184m8849,184l8859,184m8858,185l8868,185m8867,186l8877,186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1799475</wp:posOffset>
                </wp:positionH>
                <wp:positionV relativeFrom="paragraph">
                  <wp:posOffset>28128</wp:posOffset>
                </wp:positionV>
                <wp:extent cx="300355" cy="1981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00355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27"/>
                                <w:w w:val="116"/>
                                <w:position w:val="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67"/>
                                <w:sz w:val="20"/>
                              </w:rPr>
                              <w:t>❅/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90964pt;margin-top:2.214823pt;width:23.65pt;height:15.6pt;mso-position-horizontal-relative:page;mso-position-vertical-relative:paragraph;z-index:-16265728" type="#_x0000_t202" id="docshape83" filled="false" stroked="false">
                <v:textbox inset="0,0,0,0">
                  <w:txbxContent>
                    <w:p>
                      <w:pPr>
                        <w:spacing w:line="286" w:lineRule="exact" w:before="26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27"/>
                          <w:w w:val="116"/>
                          <w:position w:val="7"/>
                          <w:sz w:val="20"/>
                        </w:rPr>
                        <w:t>❅</w:t>
                      </w:r>
                      <w:r>
                        <w:rPr>
                          <w:rFonts w:ascii="DejaVu Sans" w:hAnsi="DejaVu Sans"/>
                          <w:spacing w:val="-1"/>
                          <w:w w:val="167"/>
                          <w:sz w:val="20"/>
                        </w:rPr>
                        <w:t>❅/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2355321</wp:posOffset>
                </wp:positionH>
                <wp:positionV relativeFrom="paragraph">
                  <wp:posOffset>28128</wp:posOffset>
                </wp:positionV>
                <wp:extent cx="131445" cy="1600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14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18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spacing w:val="-197"/>
                                <w:w w:val="296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/>
                                <w:b/>
                                <w:spacing w:val="-5"/>
                                <w:w w:val="273"/>
                                <w:position w:val="1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5842pt;margin-top:2.214823pt;width:10.35pt;height:12.6pt;mso-position-horizontal-relative:page;mso-position-vertical-relative:paragraph;z-index:-16265216" type="#_x0000_t202" id="docshape84" filled="false" stroked="false">
                <v:textbox inset="0,0,0,0">
                  <w:txbxContent>
                    <w:p>
                      <w:pPr>
                        <w:spacing w:line="232" w:lineRule="exact" w:before="18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spacing w:val="-197"/>
                          <w:w w:val="296"/>
                          <w:sz w:val="20"/>
                        </w:rPr>
                        <w:t>/</w:t>
                      </w:r>
                      <w:r>
                        <w:rPr>
                          <w:rFonts w:ascii="DejaVu Sans"/>
                          <w:b/>
                          <w:spacing w:val="-5"/>
                          <w:w w:val="273"/>
                          <w:position w:val="1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5139225</wp:posOffset>
                </wp:positionH>
                <wp:positionV relativeFrom="paragraph">
                  <wp:posOffset>28084</wp:posOffset>
                </wp:positionV>
                <wp:extent cx="300355" cy="19875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0035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b/>
                                <w:spacing w:val="-126"/>
                                <w:w w:val="116"/>
                                <w:position w:val="7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116"/>
                                <w:sz w:val="20"/>
                              </w:rPr>
                              <w:t>❅</w:t>
                            </w:r>
                            <w:r>
                              <w:rPr>
                                <w:rFonts w:ascii="DejaVu Sans" w:hAnsi="DejaVu Sans"/>
                                <w:spacing w:val="-1"/>
                                <w:w w:val="293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63391pt;margin-top:2.211362pt;width:23.65pt;height:15.65pt;mso-position-horizontal-relative:page;mso-position-vertical-relative:paragraph;z-index:-16263168" type="#_x0000_t202" id="docshape85" filled="false" stroked="false">
                <v:textbox inset="0,0,0,0">
                  <w:txbxContent>
                    <w:p>
                      <w:pPr>
                        <w:spacing w:line="286" w:lineRule="exact" w:before="26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b/>
                          <w:spacing w:val="-126"/>
                          <w:w w:val="116"/>
                          <w:position w:val="7"/>
                          <w:sz w:val="20"/>
                        </w:rPr>
                        <w:t>❅</w:t>
                      </w:r>
                      <w:r>
                        <w:rPr>
                          <w:rFonts w:ascii="DejaVu Sans" w:hAnsi="DejaVu Sans"/>
                          <w:spacing w:val="-1"/>
                          <w:w w:val="116"/>
                          <w:sz w:val="20"/>
                        </w:rPr>
                        <w:t>❅</w:t>
                      </w:r>
                      <w:r>
                        <w:rPr>
                          <w:rFonts w:ascii="DejaVu Sans" w:hAnsi="DejaVu Sans"/>
                          <w:spacing w:val="-1"/>
                          <w:w w:val="293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0"/>
        </w:rPr>
        <w:t>❅</w:t>
      </w:r>
    </w:p>
    <w:p>
      <w:pPr>
        <w:spacing w:line="16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19"/>
          <w:w w:val="62"/>
          <w:sz w:val="20"/>
        </w:rPr>
        <w:t>❛❛</w:t>
      </w:r>
      <w:r>
        <w:rPr>
          <w:rFonts w:ascii="DejaVu Sans" w:hAnsi="DejaVu Sans"/>
          <w:spacing w:val="21"/>
          <w:w w:val="296"/>
          <w:sz w:val="20"/>
        </w:rPr>
        <w:t>/</w:t>
      </w:r>
    </w:p>
    <w:p>
      <w:pPr>
        <w:spacing w:line="50" w:lineRule="exact" w:before="161"/>
        <w:ind w:left="20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10"/>
          <w:w w:val="120"/>
          <w:sz w:val="20"/>
        </w:rPr>
        <w:t>❅</w:t>
      </w:r>
    </w:p>
    <w:p>
      <w:pPr>
        <w:tabs>
          <w:tab w:pos="1687" w:val="left" w:leader="none"/>
        </w:tabs>
        <w:spacing w:line="180" w:lineRule="exact" w:before="32"/>
        <w:ind w:left="106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5"/>
          <w:w w:val="275"/>
          <w:position w:val="-8"/>
          <w:sz w:val="20"/>
        </w:rPr>
        <w:t>/</w:t>
      </w:r>
      <w:r>
        <w:rPr>
          <w:rFonts w:ascii="DejaVu Sans" w:hAnsi="DejaVu Sans"/>
          <w:spacing w:val="-5"/>
          <w:w w:val="275"/>
          <w:position w:val="2"/>
          <w:sz w:val="20"/>
        </w:rPr>
        <w:t>/</w:t>
      </w:r>
      <w:r>
        <w:rPr>
          <w:rFonts w:ascii="DejaVu Sans" w:hAnsi="DejaVu Sans"/>
          <w:position w:val="2"/>
          <w:sz w:val="20"/>
        </w:rPr>
        <w:tab/>
      </w:r>
      <w:r>
        <w:rPr>
          <w:rFonts w:ascii="DejaVu Sans" w:hAnsi="DejaVu Sans"/>
          <w:spacing w:val="-5"/>
          <w:w w:val="95"/>
          <w:sz w:val="20"/>
        </w:rPr>
        <w:t>❛❛</w:t>
      </w:r>
    </w:p>
    <w:p>
      <w:pPr>
        <w:tabs>
          <w:tab w:pos="1832" w:val="left" w:leader="none"/>
        </w:tabs>
        <w:spacing w:line="191" w:lineRule="exact" w:before="20"/>
        <w:ind w:left="1065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position w:val="12"/>
          <w:sz w:val="20"/>
        </w:rPr>
        <w:t>❅</w:t>
      </w:r>
      <w:r>
        <w:rPr>
          <w:rFonts w:ascii="DejaVu Sans" w:hAnsi="DejaVu Sans"/>
          <w:spacing w:val="56"/>
          <w:w w:val="150"/>
          <w:position w:val="12"/>
          <w:sz w:val="20"/>
        </w:rPr>
        <w:t> </w:t>
      </w:r>
      <w:r>
        <w:rPr>
          <w:rFonts w:ascii="DejaVu Sans" w:hAnsi="DejaVu Sans"/>
          <w:spacing w:val="-5"/>
          <w:w w:val="90"/>
          <w:sz w:val="20"/>
        </w:rPr>
        <w:t>❛❛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position w:val="-1"/>
          <w:sz w:val="20"/>
        </w:rPr>
        <w:t>❅</w:t>
      </w:r>
    </w:p>
    <w:p>
      <w:pPr>
        <w:spacing w:after="0" w:line="191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1587" w:space="40"/>
            <w:col w:w="445" w:space="680"/>
            <w:col w:w="2050" w:space="457"/>
            <w:col w:w="3541"/>
          </w:cols>
        </w:sectPr>
      </w:pPr>
    </w:p>
    <w:p>
      <w:pPr>
        <w:tabs>
          <w:tab w:pos="1821" w:val="left" w:leader="none"/>
        </w:tabs>
        <w:spacing w:line="156" w:lineRule="exact" w:before="18"/>
        <w:ind w:left="1284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2251049</wp:posOffset>
                </wp:positionH>
                <wp:positionV relativeFrom="paragraph">
                  <wp:posOffset>-40368</wp:posOffset>
                </wp:positionV>
                <wp:extent cx="46355" cy="4000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635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40005">
                              <a:moveTo>
                                <a:pt x="39954" y="23964"/>
                              </a:moveTo>
                              <a:lnTo>
                                <a:pt x="46278" y="23964"/>
                              </a:lnTo>
                            </a:path>
                            <a:path w="46355" h="40005">
                              <a:moveTo>
                                <a:pt x="34251" y="20535"/>
                              </a:moveTo>
                              <a:lnTo>
                                <a:pt x="40576" y="20535"/>
                              </a:lnTo>
                            </a:path>
                            <a:path w="46355" h="40005">
                              <a:moveTo>
                                <a:pt x="28536" y="17119"/>
                              </a:moveTo>
                              <a:lnTo>
                                <a:pt x="34861" y="17119"/>
                              </a:lnTo>
                            </a:path>
                            <a:path w="46355" h="40005">
                              <a:moveTo>
                                <a:pt x="22834" y="13690"/>
                              </a:moveTo>
                              <a:lnTo>
                                <a:pt x="29159" y="13690"/>
                              </a:lnTo>
                            </a:path>
                            <a:path w="46355" h="40005">
                              <a:moveTo>
                                <a:pt x="17132" y="10261"/>
                              </a:moveTo>
                              <a:lnTo>
                                <a:pt x="23456" y="10261"/>
                              </a:lnTo>
                            </a:path>
                            <a:path w="46355" h="40005">
                              <a:moveTo>
                                <a:pt x="11417" y="6845"/>
                              </a:moveTo>
                              <a:lnTo>
                                <a:pt x="17741" y="6845"/>
                              </a:lnTo>
                            </a:path>
                            <a:path w="46355" h="40005">
                              <a:moveTo>
                                <a:pt x="5714" y="3416"/>
                              </a:moveTo>
                              <a:lnTo>
                                <a:pt x="12039" y="3416"/>
                              </a:lnTo>
                            </a:path>
                            <a:path w="46355" h="40005">
                              <a:moveTo>
                                <a:pt x="0" y="0"/>
                              </a:moveTo>
                              <a:lnTo>
                                <a:pt x="6324" y="0"/>
                              </a:lnTo>
                            </a:path>
                            <a:path w="46355" h="40005">
                              <a:moveTo>
                                <a:pt x="0" y="0"/>
                              </a:moveTo>
                              <a:lnTo>
                                <a:pt x="6324" y="0"/>
                              </a:lnTo>
                            </a:path>
                            <a:path w="46355" h="40005">
                              <a:moveTo>
                                <a:pt x="3428" y="5702"/>
                              </a:moveTo>
                              <a:lnTo>
                                <a:pt x="9753" y="5702"/>
                              </a:lnTo>
                            </a:path>
                            <a:path w="46355" h="40005">
                              <a:moveTo>
                                <a:pt x="6857" y="11404"/>
                              </a:moveTo>
                              <a:lnTo>
                                <a:pt x="13182" y="11404"/>
                              </a:lnTo>
                            </a:path>
                            <a:path w="46355" h="40005">
                              <a:moveTo>
                                <a:pt x="10274" y="17119"/>
                              </a:moveTo>
                              <a:lnTo>
                                <a:pt x="16598" y="17119"/>
                              </a:lnTo>
                            </a:path>
                            <a:path w="46355" h="40005">
                              <a:moveTo>
                                <a:pt x="13703" y="22821"/>
                              </a:moveTo>
                              <a:lnTo>
                                <a:pt x="20027" y="22821"/>
                              </a:lnTo>
                            </a:path>
                            <a:path w="46355" h="40005">
                              <a:moveTo>
                                <a:pt x="17132" y="28536"/>
                              </a:moveTo>
                              <a:lnTo>
                                <a:pt x="23456" y="28536"/>
                              </a:lnTo>
                            </a:path>
                            <a:path w="46355" h="40005">
                              <a:moveTo>
                                <a:pt x="20548" y="34239"/>
                              </a:moveTo>
                              <a:lnTo>
                                <a:pt x="26873" y="34239"/>
                              </a:lnTo>
                            </a:path>
                            <a:path w="46355" h="40005">
                              <a:moveTo>
                                <a:pt x="23977" y="39941"/>
                              </a:moveTo>
                              <a:lnTo>
                                <a:pt x="30302" y="39941"/>
                              </a:lnTo>
                            </a:path>
                            <a:path w="46355" h="40005">
                              <a:moveTo>
                                <a:pt x="23977" y="39941"/>
                              </a:moveTo>
                              <a:lnTo>
                                <a:pt x="30302" y="39941"/>
                              </a:lnTo>
                            </a:path>
                            <a:path w="46355" h="40005">
                              <a:moveTo>
                                <a:pt x="23444" y="34086"/>
                              </a:moveTo>
                              <a:lnTo>
                                <a:pt x="29768" y="34086"/>
                              </a:lnTo>
                            </a:path>
                            <a:path w="46355" h="40005">
                              <a:moveTo>
                                <a:pt x="22910" y="28232"/>
                              </a:moveTo>
                              <a:lnTo>
                                <a:pt x="29235" y="28232"/>
                              </a:lnTo>
                            </a:path>
                            <a:path w="46355" h="40005">
                              <a:moveTo>
                                <a:pt x="22377" y="22364"/>
                              </a:moveTo>
                              <a:lnTo>
                                <a:pt x="28701" y="22364"/>
                              </a:lnTo>
                            </a:path>
                            <a:path w="46355" h="40005">
                              <a:moveTo>
                                <a:pt x="22377" y="22364"/>
                              </a:moveTo>
                              <a:lnTo>
                                <a:pt x="28701" y="22364"/>
                              </a:lnTo>
                            </a:path>
                            <a:path w="46355" h="40005">
                              <a:moveTo>
                                <a:pt x="28232" y="22898"/>
                              </a:moveTo>
                              <a:lnTo>
                                <a:pt x="34556" y="22898"/>
                              </a:lnTo>
                            </a:path>
                            <a:path w="46355" h="40005">
                              <a:moveTo>
                                <a:pt x="34099" y="23431"/>
                              </a:moveTo>
                              <a:lnTo>
                                <a:pt x="40424" y="23431"/>
                              </a:lnTo>
                            </a:path>
                            <a:path w="46355" h="40005">
                              <a:moveTo>
                                <a:pt x="39954" y="23964"/>
                              </a:moveTo>
                              <a:lnTo>
                                <a:pt x="46278" y="23964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48001pt;margin-top:-3.178597pt;width:3.65pt;height:3.15pt;mso-position-horizontal-relative:page;mso-position-vertical-relative:paragraph;z-index:-16273920" id="docshape86" coordorigin="3545,-64" coordsize="73,63" path="m3608,-26l3618,-26m3599,-31l3609,-31m3590,-37l3600,-37m3581,-42l3591,-42m3572,-47l3582,-47m3563,-53l3573,-53m3554,-58l3564,-58m3545,-64l3555,-64m3545,-64l3555,-64m3550,-55l3560,-55m3556,-46l3566,-46m3561,-37l3571,-37m3567,-28l3577,-28m3572,-19l3582,-19m3577,-10l3587,-10m3583,-1l3593,-1m3583,-1l3593,-1m3582,-10l3592,-10m3581,-19l3591,-19m3580,-28l3590,-28m3580,-28l3590,-28m3589,-28l3599,-28m3599,-27l3609,-27m3608,-26l3618,-26e" filled="false" stroked="true" strokeweight=".49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b/>
          <w:spacing w:val="-5"/>
          <w:w w:val="135"/>
          <w:sz w:val="20"/>
        </w:rPr>
        <w:t>❅</w:t>
      </w:r>
      <w:r>
        <w:rPr>
          <w:rFonts w:ascii="DejaVu Sans" w:hAnsi="DejaVu Sans"/>
          <w:spacing w:val="-5"/>
          <w:w w:val="135"/>
          <w:position w:val="-9"/>
          <w:sz w:val="20"/>
        </w:rPr>
        <w:t>❅</w:t>
      </w:r>
      <w:r>
        <w:rPr>
          <w:rFonts w:ascii="DejaVu Sans" w:hAnsi="DejaVu Sans"/>
          <w:position w:val="-9"/>
          <w:sz w:val="20"/>
        </w:rPr>
        <w:tab/>
      </w:r>
      <w:r>
        <w:rPr>
          <w:rFonts w:ascii="DejaVu Sans" w:hAnsi="DejaVu Sans"/>
          <w:spacing w:val="-201"/>
          <w:w w:val="276"/>
          <w:sz w:val="20"/>
        </w:rPr>
        <w:t>/</w:t>
      </w:r>
      <w:r>
        <w:rPr>
          <w:rFonts w:ascii="DejaVu Sans" w:hAnsi="DejaVu Sans"/>
          <w:b/>
          <w:spacing w:val="-130"/>
          <w:w w:val="253"/>
          <w:sz w:val="20"/>
        </w:rPr>
        <w:t>/</w:t>
      </w:r>
      <w:r>
        <w:rPr>
          <w:rFonts w:ascii="DejaVu Sans" w:hAnsi="DejaVu Sans"/>
          <w:spacing w:val="-5"/>
          <w:w w:val="99"/>
          <w:position w:val="1"/>
          <w:sz w:val="20"/>
        </w:rPr>
        <w:t>❅</w:t>
      </w:r>
    </w:p>
    <w:p>
      <w:pPr>
        <w:tabs>
          <w:tab w:pos="2300" w:val="left" w:leader="none"/>
        </w:tabs>
        <w:spacing w:line="149" w:lineRule="exact" w:before="25"/>
        <w:ind w:left="1284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9"/>
          <w:sz w:val="24"/>
        </w:rPr>
        <w:t>D</w:t>
      </w:r>
      <w:r>
        <w:rPr>
          <w:rFonts w:ascii="Georgia" w:hAnsi="Georgia"/>
          <w:i/>
          <w:w w:val="120"/>
          <w:position w:val="2"/>
          <w:sz w:val="16"/>
        </w:rPr>
        <w:t>B</w:t>
      </w:r>
      <w:r>
        <w:rPr>
          <w:rFonts w:ascii="Georgia" w:hAnsi="Georgia"/>
          <w:i/>
          <w:w w:val="120"/>
          <w:sz w:val="12"/>
        </w:rPr>
        <w:t>y</w:t>
      </w:r>
      <w:r>
        <w:rPr>
          <w:rFonts w:ascii="Georgia" w:hAnsi="Georgia"/>
          <w:i/>
          <w:spacing w:val="22"/>
          <w:w w:val="125"/>
          <w:sz w:val="12"/>
        </w:rPr>
        <w:t> </w:t>
      </w:r>
      <w:r>
        <w:rPr>
          <w:rFonts w:ascii="DejaVu Sans" w:hAnsi="DejaVu Sans"/>
          <w:b/>
          <w:spacing w:val="-10"/>
          <w:w w:val="125"/>
          <w:sz w:val="20"/>
        </w:rPr>
        <w:t>❅</w:t>
      </w:r>
      <w:r>
        <w:rPr>
          <w:rFonts w:ascii="DejaVu Sans" w:hAnsi="DejaVu Sans"/>
          <w:b/>
          <w:sz w:val="20"/>
        </w:rPr>
        <w:tab/>
      </w:r>
      <w:r>
        <w:rPr>
          <w:rFonts w:ascii="DejaVu Sans" w:hAnsi="DejaVu Sans"/>
          <w:b/>
          <w:spacing w:val="-10"/>
          <w:w w:val="250"/>
          <w:sz w:val="20"/>
        </w:rPr>
        <w:t>/</w:t>
      </w:r>
    </w:p>
    <w:p>
      <w:pPr>
        <w:tabs>
          <w:tab w:pos="537" w:val="left" w:leader="none"/>
        </w:tabs>
        <w:spacing w:line="155" w:lineRule="exact" w:before="18"/>
        <w:ind w:left="0" w:right="154" w:firstLine="0"/>
        <w:jc w:val="center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b/>
          <w:spacing w:val="-5"/>
          <w:w w:val="135"/>
          <w:sz w:val="20"/>
        </w:rPr>
        <w:t>❅</w:t>
      </w:r>
      <w:r>
        <w:rPr>
          <w:rFonts w:ascii="DejaVu Sans" w:hAnsi="DejaVu Sans"/>
          <w:spacing w:val="-5"/>
          <w:w w:val="135"/>
          <w:position w:val="-9"/>
          <w:sz w:val="20"/>
        </w:rPr>
        <w:t>❅</w:t>
      </w:r>
      <w:r>
        <w:rPr>
          <w:rFonts w:ascii="DejaVu Sans" w:hAnsi="DejaVu Sans"/>
          <w:position w:val="-9"/>
          <w:sz w:val="20"/>
        </w:rPr>
        <w:tab/>
      </w:r>
      <w:r>
        <w:rPr>
          <w:rFonts w:ascii="DejaVu Sans" w:hAnsi="DejaVu Sans"/>
          <w:spacing w:val="-201"/>
          <w:w w:val="276"/>
          <w:sz w:val="20"/>
        </w:rPr>
        <w:t>/</w:t>
      </w:r>
      <w:r>
        <w:rPr>
          <w:rFonts w:ascii="DejaVu Sans" w:hAnsi="DejaVu Sans"/>
          <w:b/>
          <w:spacing w:val="-130"/>
          <w:w w:val="253"/>
          <w:sz w:val="20"/>
        </w:rPr>
        <w:t>/</w:t>
      </w:r>
      <w:r>
        <w:rPr>
          <w:rFonts w:ascii="DejaVu Sans" w:hAnsi="DejaVu Sans"/>
          <w:spacing w:val="-5"/>
          <w:w w:val="99"/>
          <w:position w:val="1"/>
          <w:sz w:val="20"/>
        </w:rPr>
        <w:t>❅</w:t>
      </w:r>
    </w:p>
    <w:p>
      <w:pPr>
        <w:spacing w:after="0" w:line="155" w:lineRule="exact"/>
        <w:jc w:val="center"/>
        <w:rPr>
          <w:rFonts w:ascii="DejaVu Sans" w:hAnsi="DejaVu Sans"/>
          <w:sz w:val="20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2140" w:space="171"/>
            <w:col w:w="2540" w:space="408"/>
            <w:col w:w="3541"/>
          </w:cols>
        </w:sectPr>
      </w:pPr>
    </w:p>
    <w:p>
      <w:pPr>
        <w:spacing w:line="268" w:lineRule="exact" w:before="0"/>
        <w:ind w:left="145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2114589</wp:posOffset>
                </wp:positionH>
                <wp:positionV relativeFrom="paragraph">
                  <wp:posOffset>157665</wp:posOffset>
                </wp:positionV>
                <wp:extent cx="76835" cy="15367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683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03082pt;margin-top:12.414609pt;width:6.05pt;height:12.1pt;mso-position-horizontal-relative:page;mso-position-vertical-relative:paragraph;z-index:15753728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3883546</wp:posOffset>
                </wp:positionH>
                <wp:positionV relativeFrom="paragraph">
                  <wp:posOffset>157678</wp:posOffset>
                </wp:positionV>
                <wp:extent cx="76835" cy="15367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683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91077pt;margin-top:12.415608pt;width:6.05pt;height:12.1pt;mso-position-horizontal-relative:page;mso-position-vertical-relative:paragraph;z-index:1575424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5454422</wp:posOffset>
                </wp:positionH>
                <wp:positionV relativeFrom="paragraph">
                  <wp:posOffset>157678</wp:posOffset>
                </wp:positionV>
                <wp:extent cx="76835" cy="1536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683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1" w:lineRule="exact"/>
                              <w:ind w:left="0"/>
                              <w:rPr>
                                <w:rFonts w:ascii="LM Sans 12"/>
                              </w:rPr>
                            </w:pPr>
                            <w:r>
                              <w:rPr>
                                <w:rFonts w:ascii="LM Sans 12"/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482086pt;margin-top:12.415608pt;width:6.05pt;height:12.1pt;mso-position-horizontal-relative:page;mso-position-vertical-relative:paragraph;z-index:15754752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41" w:lineRule="exact"/>
                        <w:ind w:left="0"/>
                        <w:rPr>
                          <w:rFonts w:ascii="LM Sans 12"/>
                        </w:rPr>
                      </w:pPr>
                      <w:r>
                        <w:rPr>
                          <w:rFonts w:ascii="LM Sans 12"/>
                          <w:spacing w:val="-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5695198</wp:posOffset>
                </wp:positionH>
                <wp:positionV relativeFrom="paragraph">
                  <wp:posOffset>-217076</wp:posOffset>
                </wp:positionV>
                <wp:extent cx="131445" cy="16002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144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19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spacing w:val="-198"/>
                                <w:w w:val="296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DejaVu Sans"/>
                                <w:b/>
                                <w:spacing w:val="-5"/>
                                <w:w w:val="273"/>
                                <w:position w:val="1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440796pt;margin-top:-17.092655pt;width:10.35pt;height:12.6pt;mso-position-horizontal-relative:page;mso-position-vertical-relative:paragraph;z-index:-16262656" type="#_x0000_t202" id="docshape90" filled="false" stroked="false">
                <v:textbox inset="0,0,0,0">
                  <w:txbxContent>
                    <w:p>
                      <w:pPr>
                        <w:spacing w:line="232" w:lineRule="exact" w:before="19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spacing w:val="-198"/>
                          <w:w w:val="296"/>
                          <w:sz w:val="20"/>
                        </w:rPr>
                        <w:t>/</w:t>
                      </w:r>
                      <w:r>
                        <w:rPr>
                          <w:rFonts w:ascii="DejaVu Sans"/>
                          <w:b/>
                          <w:spacing w:val="-5"/>
                          <w:w w:val="273"/>
                          <w:position w:val="1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2"/>
          <w:w w:val="103"/>
          <w:position w:val="1"/>
          <w:sz w:val="20"/>
        </w:rPr>
        <w:t>❅</w:t>
      </w:r>
      <w:r>
        <w:rPr>
          <w:rFonts w:ascii="DejaVu Sans" w:hAnsi="DejaVu Sans"/>
          <w:b/>
          <w:spacing w:val="8"/>
          <w:w w:val="103"/>
          <w:position w:val="1"/>
          <w:sz w:val="20"/>
        </w:rPr>
        <w:t>❅</w:t>
      </w:r>
      <w:r>
        <w:rPr>
          <w:rFonts w:ascii="DejaVu Sans" w:hAnsi="DejaVu Sans"/>
          <w:spacing w:val="-32"/>
          <w:w w:val="46"/>
          <w:position w:val="1"/>
          <w:sz w:val="20"/>
        </w:rPr>
        <w:t>❛❛</w:t>
      </w:r>
      <w:r>
        <w:rPr>
          <w:rFonts w:ascii="DejaVu Sans" w:hAnsi="DejaVu Sans"/>
          <w:b/>
          <w:spacing w:val="-192"/>
          <w:w w:val="257"/>
          <w:position w:val="1"/>
          <w:sz w:val="20"/>
        </w:rPr>
        <w:t>/</w:t>
      </w:r>
      <w:r>
        <w:rPr>
          <w:rFonts w:ascii="DejaVu Sans" w:hAnsi="DejaVu Sans"/>
          <w:spacing w:val="8"/>
          <w:w w:val="280"/>
          <w:position w:val="1"/>
          <w:sz w:val="20"/>
        </w:rPr>
        <w:t>/</w:t>
      </w:r>
      <w:r>
        <w:rPr>
          <w:rFonts w:ascii="DejaVu Sans" w:hAnsi="DejaVu Sans"/>
          <w:spacing w:val="-47"/>
          <w:w w:val="139"/>
          <w:position w:val="1"/>
          <w:sz w:val="20"/>
        </w:rPr>
        <w:t> </w:t>
      </w:r>
      <w:r>
        <w:rPr>
          <w:rFonts w:ascii="Liberation Serif" w:hAnsi="Liberation Serif"/>
          <w:i/>
          <w:spacing w:val="-7"/>
          <w:w w:val="140"/>
          <w:sz w:val="24"/>
        </w:rPr>
        <w:t>B</w:t>
      </w:r>
      <w:r>
        <w:rPr>
          <w:rFonts w:ascii="Georgia" w:hAnsi="Georgia"/>
          <w:i/>
          <w:spacing w:val="-7"/>
          <w:w w:val="140"/>
          <w:sz w:val="24"/>
          <w:vertAlign w:val="subscript"/>
        </w:rPr>
        <w:t>x</w:t>
      </w:r>
    </w:p>
    <w:p>
      <w:pPr>
        <w:tabs>
          <w:tab w:pos="1907" w:val="left" w:leader="none"/>
        </w:tabs>
        <w:spacing w:before="20"/>
        <w:ind w:left="1455" w:right="0" w:firstLine="0"/>
        <w:jc w:val="left"/>
        <w:rPr>
          <w:rFonts w:ascii="DejaVu Sans" w:hAnsi="DejaVu Sans"/>
          <w:b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position w:val="4"/>
          <w:sz w:val="16"/>
        </w:rPr>
        <w:t>x</w:t>
      </w:r>
      <w:r>
        <w:rPr>
          <w:rFonts w:ascii="Georgia" w:hAnsi="Georgia"/>
          <w:i/>
          <w:position w:val="4"/>
          <w:sz w:val="16"/>
        </w:rPr>
        <w:tab/>
      </w:r>
      <w:r>
        <w:rPr>
          <w:rFonts w:ascii="DejaVu Sans" w:hAnsi="DejaVu Sans"/>
          <w:b/>
          <w:spacing w:val="9"/>
          <w:w w:val="115"/>
          <w:sz w:val="20"/>
        </w:rPr>
        <w:t>❅</w:t>
      </w:r>
      <w:r>
        <w:rPr>
          <w:rFonts w:ascii="DejaVu Sans" w:hAnsi="DejaVu Sans"/>
          <w:spacing w:val="-30"/>
          <w:w w:val="58"/>
          <w:sz w:val="20"/>
        </w:rPr>
        <w:t>❛❛</w:t>
      </w:r>
      <w:r>
        <w:rPr>
          <w:rFonts w:ascii="DejaVu Sans" w:hAnsi="DejaVu Sans"/>
          <w:b/>
          <w:spacing w:val="10"/>
          <w:w w:val="269"/>
          <w:sz w:val="20"/>
        </w:rPr>
        <w:t>/</w:t>
      </w:r>
    </w:p>
    <w:p>
      <w:pPr>
        <w:spacing w:line="258" w:lineRule="exact" w:before="0"/>
        <w:ind w:left="1455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DejaVu Sans" w:hAnsi="DejaVu Sans"/>
          <w:spacing w:val="-179"/>
          <w:w w:val="116"/>
          <w:position w:val="1"/>
          <w:sz w:val="20"/>
        </w:rPr>
        <w:t>❅</w:t>
      </w:r>
      <w:r>
        <w:rPr>
          <w:rFonts w:ascii="DejaVu Sans" w:hAnsi="DejaVu Sans"/>
          <w:b/>
          <w:spacing w:val="21"/>
          <w:w w:val="116"/>
          <w:position w:val="1"/>
          <w:sz w:val="20"/>
        </w:rPr>
        <w:t>❅</w:t>
      </w:r>
      <w:r>
        <w:rPr>
          <w:rFonts w:ascii="DejaVu Sans" w:hAnsi="DejaVu Sans"/>
          <w:spacing w:val="-19"/>
          <w:w w:val="59"/>
          <w:position w:val="1"/>
          <w:sz w:val="20"/>
        </w:rPr>
        <w:t>❛❛</w:t>
      </w:r>
      <w:r>
        <w:rPr>
          <w:rFonts w:ascii="DejaVu Sans" w:hAnsi="DejaVu Sans"/>
          <w:b/>
          <w:spacing w:val="-179"/>
          <w:w w:val="270"/>
          <w:position w:val="1"/>
          <w:sz w:val="20"/>
        </w:rPr>
        <w:t>/</w:t>
      </w:r>
      <w:r>
        <w:rPr>
          <w:rFonts w:ascii="DejaVu Sans" w:hAnsi="DejaVu Sans"/>
          <w:spacing w:val="-1"/>
          <w:w w:val="293"/>
          <w:position w:val="1"/>
          <w:sz w:val="20"/>
        </w:rPr>
        <w:t>/</w:t>
      </w:r>
      <w:r>
        <w:rPr>
          <w:rFonts w:ascii="Liberation Serif" w:hAnsi="Liberation Serif"/>
          <w:i/>
          <w:spacing w:val="21"/>
          <w:w w:val="111"/>
          <w:position w:val="4"/>
          <w:sz w:val="24"/>
        </w:rPr>
        <w:t>M</w:t>
      </w:r>
      <w:r>
        <w:rPr>
          <w:rFonts w:ascii="Georgia" w:hAnsi="Georgia"/>
          <w:i/>
          <w:spacing w:val="30"/>
          <w:w w:val="116"/>
          <w:sz w:val="16"/>
        </w:rPr>
        <w:t>x</w:t>
      </w:r>
      <w:r>
        <w:rPr>
          <w:rFonts w:ascii="Liberation Serif" w:hAnsi="Liberation Serif"/>
          <w:i/>
          <w:spacing w:val="20"/>
          <w:w w:val="119"/>
          <w:position w:val="4"/>
          <w:sz w:val="24"/>
        </w:rPr>
        <w:t>B</w:t>
      </w:r>
      <w:r>
        <w:rPr>
          <w:rFonts w:ascii="Georgia" w:hAnsi="Georgia"/>
          <w:i/>
          <w:spacing w:val="21"/>
          <w:w w:val="91"/>
          <w:sz w:val="16"/>
        </w:rPr>
        <w:t>y</w:t>
      </w:r>
    </w:p>
    <w:p>
      <w:pPr>
        <w:spacing w:after="0" w:line="258" w:lineRule="exact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2191" w:space="143"/>
            <w:col w:w="2346" w:space="579"/>
            <w:col w:w="3541"/>
          </w:cols>
        </w:sectPr>
      </w:pPr>
    </w:p>
    <w:p>
      <w:pPr>
        <w:pStyle w:val="BodyText"/>
        <w:spacing w:before="174"/>
        <w:ind w:left="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ListParagraph"/>
        <w:numPr>
          <w:ilvl w:val="0"/>
          <w:numId w:val="8"/>
        </w:numPr>
        <w:tabs>
          <w:tab w:pos="973" w:val="left" w:leader="none"/>
        </w:tabs>
        <w:spacing w:line="240" w:lineRule="auto" w:before="129" w:after="0"/>
        <w:ind w:left="973" w:right="0" w:hanging="320"/>
        <w:jc w:val="left"/>
        <w:rPr>
          <w:sz w:val="20"/>
        </w:rPr>
      </w:pPr>
      <w:r>
        <w:rPr>
          <w:sz w:val="20"/>
        </w:rPr>
        <w:t>Private</w:t>
      </w:r>
      <w:r>
        <w:rPr>
          <w:spacing w:val="6"/>
          <w:sz w:val="20"/>
        </w:rPr>
        <w:t> </w:t>
      </w:r>
      <w:r>
        <w:rPr>
          <w:sz w:val="20"/>
        </w:rPr>
        <w:t>belief</w:t>
      </w:r>
      <w:r>
        <w:rPr>
          <w:spacing w:val="7"/>
          <w:sz w:val="20"/>
        </w:rPr>
        <w:t> </w:t>
      </w:r>
      <w:r>
        <w:rPr>
          <w:rFonts w:ascii="Georgia"/>
          <w:i/>
          <w:spacing w:val="-5"/>
          <w:sz w:val="20"/>
        </w:rPr>
        <w:t>B</w:t>
      </w:r>
      <w:r>
        <w:rPr>
          <w:rFonts w:ascii="Georgia"/>
          <w:i/>
          <w:spacing w:val="-5"/>
          <w:sz w:val="20"/>
          <w:vertAlign w:val="subscript"/>
        </w:rPr>
        <w:t>x</w:t>
      </w:r>
      <w:r>
        <w:rPr>
          <w:spacing w:val="-5"/>
          <w:sz w:val="20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979" w:val="left" w:leader="none"/>
        </w:tabs>
        <w:spacing w:line="240" w:lineRule="auto" w:before="129" w:after="0"/>
        <w:ind w:left="979" w:right="0" w:hanging="326"/>
        <w:jc w:val="left"/>
        <w:rPr>
          <w:rFonts w:ascii="Georgia"/>
          <w:i/>
          <w:sz w:val="10"/>
        </w:rPr>
      </w:pPr>
      <w:r>
        <w:rPr/>
        <w:br w:type="column"/>
      </w:r>
      <w:r>
        <w:rPr>
          <w:sz w:val="20"/>
        </w:rPr>
        <w:t>Private</w:t>
      </w:r>
      <w:r>
        <w:rPr>
          <w:spacing w:val="-3"/>
          <w:sz w:val="20"/>
        </w:rPr>
        <w:t> </w:t>
      </w:r>
      <w:r>
        <w:rPr>
          <w:sz w:val="20"/>
        </w:rPr>
        <w:t>desire</w:t>
      </w:r>
      <w:r>
        <w:rPr>
          <w:spacing w:val="-4"/>
          <w:sz w:val="20"/>
        </w:rPr>
        <w:t> </w:t>
      </w:r>
      <w:r>
        <w:rPr>
          <w:rFonts w:ascii="Georgia"/>
          <w:i/>
          <w:spacing w:val="-5"/>
          <w:sz w:val="20"/>
        </w:rPr>
        <w:t>D</w:t>
      </w:r>
      <w:r>
        <w:rPr>
          <w:rFonts w:ascii="Georgia"/>
          <w:i/>
          <w:spacing w:val="-5"/>
          <w:sz w:val="20"/>
          <w:vertAlign w:val="superscript"/>
        </w:rPr>
        <w:t>B</w:t>
      </w:r>
      <w:r>
        <w:rPr>
          <w:rFonts w:ascii="Georgia"/>
          <w:i/>
          <w:spacing w:val="-5"/>
          <w:position w:val="9"/>
          <w:sz w:val="10"/>
          <w:vertAlign w:val="baseline"/>
        </w:rPr>
        <w:t>y</w:t>
      </w:r>
    </w:p>
    <w:p>
      <w:pPr>
        <w:pStyle w:val="ListParagraph"/>
        <w:numPr>
          <w:ilvl w:val="0"/>
          <w:numId w:val="8"/>
        </w:numPr>
        <w:tabs>
          <w:tab w:pos="1050" w:val="left" w:leader="none"/>
        </w:tabs>
        <w:spacing w:line="240" w:lineRule="auto" w:before="133" w:after="0"/>
        <w:ind w:left="653" w:right="804" w:firstLine="0"/>
        <w:jc w:val="both"/>
        <w:rPr>
          <w:rFonts w:ascii="Georgia"/>
          <w:i/>
          <w:sz w:val="14"/>
        </w:rPr>
      </w:pPr>
      <w:r>
        <w:rPr/>
        <w:br w:type="column"/>
      </w:r>
      <w:r>
        <w:rPr>
          <w:w w:val="105"/>
          <w:sz w:val="20"/>
        </w:rPr>
        <w:t>Manifested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belief </w:t>
      </w:r>
      <w:r>
        <w:rPr>
          <w:rFonts w:ascii="Georgia"/>
          <w:i/>
          <w:w w:val="105"/>
          <w:sz w:val="20"/>
        </w:rPr>
        <w:t>M</w:t>
      </w:r>
      <w:r>
        <w:rPr>
          <w:rFonts w:ascii="Georgia"/>
          <w:i/>
          <w:w w:val="105"/>
          <w:sz w:val="20"/>
          <w:vertAlign w:val="subscript"/>
        </w:rPr>
        <w:t>x</w:t>
      </w:r>
      <w:r>
        <w:rPr>
          <w:rFonts w:ascii="Georgia"/>
          <w:i/>
          <w:w w:val="105"/>
          <w:sz w:val="20"/>
          <w:vertAlign w:val="baseline"/>
        </w:rPr>
        <w:t>B</w:t>
      </w:r>
      <w:r>
        <w:rPr>
          <w:rFonts w:ascii="Georgia"/>
          <w:i/>
          <w:w w:val="105"/>
          <w:sz w:val="20"/>
          <w:vertAlign w:val="subscript"/>
        </w:rPr>
        <w:t>y</w:t>
      </w:r>
      <w:r>
        <w:rPr>
          <w:rFonts w:ascii="Georgia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w w:val="105"/>
          <w:sz w:val="20"/>
          <w:vertAlign w:val="baseline"/>
        </w:rPr>
        <w:t> ignorance </w:t>
      </w:r>
      <w:r>
        <w:rPr>
          <w:rFonts w:ascii="Georgia"/>
          <w:i/>
          <w:spacing w:val="-4"/>
          <w:w w:val="105"/>
          <w:position w:val="3"/>
          <w:sz w:val="20"/>
          <w:vertAlign w:val="baseline"/>
        </w:rPr>
        <w:t>M</w:t>
      </w:r>
      <w:r>
        <w:rPr>
          <w:rFonts w:ascii="Georgia"/>
          <w:i/>
          <w:spacing w:val="-4"/>
          <w:w w:val="105"/>
          <w:sz w:val="14"/>
          <w:vertAlign w:val="baseline"/>
        </w:rPr>
        <w:t>x</w:t>
      </w:r>
      <w:r>
        <w:rPr>
          <w:rFonts w:ascii="Georgia"/>
          <w:i/>
          <w:spacing w:val="-4"/>
          <w:w w:val="105"/>
          <w:position w:val="3"/>
          <w:sz w:val="20"/>
          <w:vertAlign w:val="baseline"/>
        </w:rPr>
        <w:t>I</w:t>
      </w:r>
      <w:r>
        <w:rPr>
          <w:rFonts w:ascii="Georgia"/>
          <w:i/>
          <w:spacing w:val="-4"/>
          <w:w w:val="105"/>
          <w:sz w:val="14"/>
          <w:vertAlign w:val="baseline"/>
        </w:rPr>
        <w:t>y</w:t>
      </w:r>
    </w:p>
    <w:p>
      <w:pPr>
        <w:spacing w:after="0" w:line="240" w:lineRule="auto"/>
        <w:jc w:val="both"/>
        <w:rPr>
          <w:rFonts w:ascii="Georgia"/>
          <w:sz w:val="1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2548" w:space="137"/>
            <w:col w:w="2641" w:space="44"/>
            <w:col w:w="3430"/>
          </w:cols>
        </w:sectPr>
      </w:pPr>
    </w:p>
    <w:p>
      <w:pPr>
        <w:spacing w:before="115"/>
        <w:ind w:left="46" w:right="119" w:firstLine="0"/>
        <w:jc w:val="center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4322330</wp:posOffset>
                </wp:positionH>
                <wp:positionV relativeFrom="paragraph">
                  <wp:posOffset>-392317</wp:posOffset>
                </wp:positionV>
                <wp:extent cx="57785" cy="889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778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41003pt;margin-top:-30.891165pt;width:4.55pt;height:7pt;mso-position-horizontal-relative:page;mso-position-vertical-relative:paragraph;z-index:-16267264" type="#_x0000_t202" id="docshape9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sz w:val="22"/>
        </w:rPr>
        <w:t>Figure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3"/>
          <w:sz w:val="22"/>
        </w:rPr>
        <w:t> </w:t>
      </w:r>
      <w:r>
        <w:rPr>
          <w:rFonts w:ascii="MathJax_Main"/>
          <w:sz w:val="22"/>
        </w:rPr>
        <w:t>Examples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mental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states.</w:t>
      </w:r>
    </w:p>
    <w:p>
      <w:pPr>
        <w:pStyle w:val="BodyText"/>
        <w:spacing w:before="5"/>
        <w:ind w:left="0"/>
        <w:rPr>
          <w:rFonts w:ascii="MathJax_Main"/>
          <w:sz w:val="22"/>
        </w:rPr>
      </w:pPr>
    </w:p>
    <w:p>
      <w:pPr>
        <w:pStyle w:val="BodyText"/>
        <w:spacing w:line="204" w:lineRule="auto"/>
        <w:ind w:right="489" w:firstLine="351"/>
        <w:jc w:val="both"/>
      </w:pPr>
      <w:r>
        <w:rPr>
          <w:i/>
        </w:rPr>
        <w:t>Manifested</w:t>
      </w:r>
      <w:r>
        <w:rPr>
          <w:i/>
          <w:spacing w:val="-12"/>
        </w:rPr>
        <w:t> </w:t>
      </w:r>
      <w:r>
        <w:rPr>
          <w:i/>
        </w:rPr>
        <w:t>belief</w:t>
      </w:r>
      <w:r>
        <w:rPr>
          <w:i/>
          <w:spacing w:val="3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L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MVL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represents the manifested beliefs of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which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aware of.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states that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aware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has believes sentence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By default, an agent is not aware of beliefs of other agents, that is, for all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holds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equals </w:t>
      </w:r>
      <w:r>
        <w:rPr>
          <w:rFonts w:ascii="LM Sans 12" w:hAnsi="LM Sans 12"/>
          <w:vertAlign w:val="baseline"/>
        </w:rPr>
        <w:t>u</w:t>
      </w:r>
      <w:r>
        <w:rPr>
          <w:vertAlign w:val="baseline"/>
        </w:rPr>
        <w:t>.</w:t>
      </w:r>
    </w:p>
    <w:p>
      <w:pPr>
        <w:pStyle w:val="BodyText"/>
        <w:spacing w:line="204" w:lineRule="auto" w:before="15"/>
        <w:ind w:right="489" w:firstLine="351"/>
        <w:jc w:val="both"/>
      </w:pPr>
      <w:r>
        <w:rPr>
          <w:i/>
        </w:rPr>
        <w:t>Manifested</w:t>
      </w:r>
      <w:r>
        <w:rPr>
          <w:i/>
          <w:spacing w:val="-3"/>
        </w:rPr>
        <w:t> </w:t>
      </w:r>
      <w:r>
        <w:rPr>
          <w:i/>
        </w:rPr>
        <w:t>ignorance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MVL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represents the manifested ignorance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aware of.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states that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aware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ignorant about sentence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default, an agent is not aware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ignorance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agents,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equals </w:t>
      </w:r>
      <w:r>
        <w:rPr>
          <w:rFonts w:ascii="LM Sans 12" w:hAnsi="LM Sans 12"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04" w:lineRule="auto" w:before="16"/>
        <w:ind w:left="416" w:right="489" w:firstLine="351"/>
        <w:jc w:val="both"/>
      </w:pPr>
      <w:r>
        <w:rPr/>
        <w:t>Manifested</w:t>
      </w:r>
      <w:r>
        <w:rPr>
          <w:spacing w:val="-4"/>
        </w:rPr>
        <w:t> </w:t>
      </w:r>
      <w:r>
        <w:rPr/>
        <w:t>ignorance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theoretic</w:t>
      </w:r>
      <w:r>
        <w:rPr>
          <w:spacing w:val="-4"/>
        </w:rPr>
        <w:t> </w:t>
      </w:r>
      <w:r>
        <w:rPr/>
        <w:t>complement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manifested</w:t>
      </w:r>
      <w:r>
        <w:rPr>
          <w:spacing w:val="-4"/>
        </w:rPr>
        <w:t> </w:t>
      </w:r>
      <w:r>
        <w:rPr/>
        <w:t>be- lief, because the ignorance of other agents needs to be manifested </w:t>
      </w:r>
      <w:r>
        <w:rPr/>
        <w:t>explicitly and cannot be derived from manifested beliefs.</w:t>
      </w:r>
      <w:r>
        <w:rPr>
          <w:spacing w:val="40"/>
        </w:rPr>
        <w:t> </w:t>
      </w:r>
      <w:r>
        <w:rPr/>
        <w:t>For example, if agent </w:t>
      </w:r>
      <w:r>
        <w:rPr>
          <w:rFonts w:ascii="Liberation Serif" w:hAnsi="Liberation Serif"/>
          <w:i/>
        </w:rPr>
        <w:t>x </w:t>
      </w:r>
      <w:r>
        <w:rPr/>
        <w:t>has stated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to an agent </w:t>
      </w:r>
      <w:r>
        <w:rPr>
          <w:rFonts w:ascii="Liberation Serif" w:hAnsi="Liberation Serif"/>
          <w:i/>
        </w:rPr>
        <w:t>y</w:t>
      </w:r>
      <w:r>
        <w:rPr/>
        <w:t>,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may not assume that </w:t>
      </w:r>
      <w:r>
        <w:rPr>
          <w:rFonts w:ascii="Liberation Serif" w:hAnsi="Liberation Serif"/>
          <w:i/>
        </w:rPr>
        <w:t>x </w:t>
      </w:r>
      <w:r>
        <w:rPr/>
        <w:t>is ignorant about the complement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sentence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 </w:t>
      </w:r>
      <w:r>
        <w:rPr/>
        <w:t>may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stated</w:t>
      </w:r>
      <w:r>
        <w:rPr>
          <w:spacing w:val="-18"/>
        </w:rPr>
        <w:t> </w:t>
      </w:r>
      <w:r>
        <w:rPr/>
        <w:t>only</w:t>
      </w:r>
      <w:r>
        <w:rPr>
          <w:spacing w:val="-18"/>
        </w:rPr>
        <w:t> </w:t>
      </w:r>
      <w:r>
        <w:rPr/>
        <w:t>parts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its</w:t>
      </w:r>
      <w:r>
        <w:rPr>
          <w:spacing w:val="-18"/>
        </w:rPr>
        <w:t> </w:t>
      </w:r>
      <w:r>
        <w:rPr/>
        <w:t>belief. An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 </w:t>
      </w:r>
      <w:r>
        <w:rPr/>
        <w:t>can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aware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agent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2"/>
        </w:rPr>
        <w:t> </w:t>
      </w:r>
      <w:r>
        <w:rPr/>
        <w:t>believes,</w:t>
      </w:r>
      <w:r>
        <w:rPr>
          <w:spacing w:val="-5"/>
        </w:rPr>
        <w:t> </w:t>
      </w:r>
      <w:r>
        <w:rPr/>
        <w:t>because yet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7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stated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just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(with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 Notice that sentences may be part of both the manifested ignorance and the manifested belief.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situation is encountered when an agent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poses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asking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later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(with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then for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’s cognitive state holds that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also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; this will be shown in section 3.6 on update rules.</w:t>
      </w:r>
    </w:p>
    <w:p>
      <w:pPr>
        <w:spacing w:line="204" w:lineRule="auto" w:before="30"/>
        <w:ind w:left="417" w:right="489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2999778</wp:posOffset>
                </wp:positionH>
                <wp:positionV relativeFrom="paragraph">
                  <wp:posOffset>1164766</wp:posOffset>
                </wp:positionV>
                <wp:extent cx="123825" cy="1524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03003pt;margin-top:91.713882pt;width:9.75pt;height:12pt;mso-position-horizontal-relative:page;mso-position-vertical-relative:paragraph;z-index:15755776" type="#_x0000_t202" id="docshape9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3123209</wp:posOffset>
                </wp:positionH>
                <wp:positionV relativeFrom="paragraph">
                  <wp:posOffset>1218306</wp:posOffset>
                </wp:positionV>
                <wp:extent cx="53340" cy="1016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21997pt;margin-top:95.929634pt;width:4.2pt;height:8pt;mso-position-horizontal-relative:page;mso-position-vertical-relative:paragraph;z-index:-1626112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Manifested-manifested ignorance </w: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is a dual theory of MVL that represents the manifested ignorance of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sz w:val="24"/>
          <w:vertAlign w:val="baseline"/>
        </w:rPr>
        <w:t>which </w:t>
      </w:r>
      <w:r>
        <w:rPr>
          <w:rFonts w:ascii="Liberation Serif" w:hAnsi="Liberation Serif"/>
          <w:i/>
          <w:sz w:val="24"/>
          <w:vertAlign w:val="baseline"/>
        </w:rPr>
        <w:t>x </w:t>
      </w:r>
      <w:r>
        <w:rPr>
          <w:sz w:val="24"/>
          <w:vertAlign w:val="baseline"/>
        </w:rPr>
        <w:t>is aware of that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aware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of.</w:t>
      </w:r>
      <w:r>
        <w:rPr>
          <w:spacing w:val="80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70"/>
          <w:sz w:val="24"/>
          <w:vertAlign w:val="baseline"/>
        </w:rPr>
        <w:t> </w:t>
      </w:r>
      <w:r>
        <w:rPr>
          <w:sz w:val="24"/>
          <w:vertAlign w:val="baseline"/>
        </w:rPr>
        <w:t>states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aware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6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aware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> </w:t>
      </w:r>
      <w:r>
        <w:rPr>
          <w:sz w:val="24"/>
          <w:vertAlign w:val="baseline"/>
        </w:rPr>
        <w:t>is ignorant about sentence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 default, an agent is not aware about manifested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ignorance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agents,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is,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holds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that </w:t>
      </w:r>
      <w:r>
        <w:rPr>
          <w:rFonts w:ascii="Liberation Serif" w:hAnsi="Liberation Serif"/>
          <w:i/>
          <w:sz w:val="24"/>
          <w:vertAlign w:val="baseline"/>
        </w:rPr>
        <w:t>θ </w:t>
      </w:r>
      <w:r>
        <w:rPr>
          <w:sz w:val="24"/>
          <w:vertAlign w:val="baseline"/>
        </w:rPr>
        <w:t>equals </w:t>
      </w:r>
      <w:r>
        <w:rPr>
          <w:rFonts w:ascii="LM Sans 12" w:hAnsi="LM Sans 12"/>
          <w:sz w:val="24"/>
          <w:vertAlign w:val="baseline"/>
        </w:rPr>
        <w:t>i</w:t>
      </w:r>
      <w:r>
        <w:rPr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313" w:lineRule="exact" w:before="0"/>
        <w:ind w:left="768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Manifested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desire</w:t>
      </w:r>
      <w:r>
        <w:rPr>
          <w:i/>
          <w:spacing w:val="8"/>
          <w:sz w:val="24"/>
        </w:rPr>
        <w:t> </w:t>
      </w:r>
      <w:r>
        <w:rPr>
          <w:rFonts w:ascii="Liberation Serif"/>
          <w:i/>
          <w:spacing w:val="-5"/>
          <w:sz w:val="24"/>
        </w:rPr>
        <w:t>M</w:t>
      </w:r>
      <w:r>
        <w:rPr>
          <w:rFonts w:ascii="Georgia"/>
          <w:i/>
          <w:spacing w:val="-5"/>
          <w:sz w:val="24"/>
          <w:vertAlign w:val="subscript"/>
        </w:rPr>
        <w:t>x</w:t>
      </w:r>
    </w:p>
    <w:p>
      <w:pPr>
        <w:pStyle w:val="BodyText"/>
        <w:spacing w:line="313" w:lineRule="exact"/>
        <w:ind w:left="170"/>
      </w:pPr>
      <w:r>
        <w:rPr/>
        <w:br w:type="column"/>
      </w:r>
      <w:r>
        <w:rPr>
          <w:rFonts w:ascii="Georgia" w:hAnsi="Georgia"/>
          <w:i/>
          <w:position w:val="13"/>
          <w:sz w:val="16"/>
        </w:rPr>
        <w:t>B</w:t>
      </w:r>
      <w:r>
        <w:rPr>
          <w:rFonts w:ascii="Georgia" w:hAnsi="Georgia"/>
          <w:i/>
          <w:position w:val="11"/>
          <w:sz w:val="12"/>
        </w:rPr>
        <w:t>y</w:t>
      </w:r>
      <w:r>
        <w:rPr>
          <w:rFonts w:ascii="Georgia" w:hAnsi="Georgia"/>
          <w:i/>
          <w:spacing w:val="78"/>
          <w:w w:val="150"/>
          <w:position w:val="11"/>
          <w:sz w:val="1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DejaVu Sans Condensed" w:hAnsi="DejaVu Sans Condensed"/>
          <w:i/>
        </w:rPr>
        <w:t>L</w:t>
      </w:r>
      <w:r>
        <w:rPr>
          <w:rFonts w:ascii="DejaVu Sans" w:hAnsi="DejaVu Sans"/>
          <w:i/>
          <w:vertAlign w:val="superscript"/>
        </w:rPr>
        <w:t>B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MVL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13" w:lineRule="exac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995" w:space="40"/>
            <w:col w:w="5765"/>
          </w:cols>
        </w:sectPr>
      </w:pPr>
    </w:p>
    <w:p>
      <w:pPr>
        <w:pStyle w:val="BodyText"/>
        <w:spacing w:line="312" w:lineRule="exact"/>
        <w:rPr>
          <w:rFonts w:ascii="Georgia" w:hAnsi="Georgia"/>
          <w:i/>
        </w:rPr>
      </w:pPr>
      <w:r>
        <w:rPr>
          <w:w w:val="105"/>
        </w:rPr>
        <w:t>manifested</w:t>
      </w:r>
      <w:r>
        <w:rPr>
          <w:spacing w:val="-12"/>
          <w:w w:val="105"/>
        </w:rPr>
        <w:t> </w:t>
      </w:r>
      <w:r>
        <w:rPr>
          <w:w w:val="105"/>
        </w:rPr>
        <w:t>desires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aware</w:t>
      </w:r>
      <w:r>
        <w:rPr>
          <w:spacing w:val="-11"/>
          <w:w w:val="105"/>
        </w:rPr>
        <w:t> </w:t>
      </w:r>
      <w:r>
        <w:rPr>
          <w:w w:val="105"/>
        </w:rPr>
        <w:t>of.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ψ</w:t>
      </w:r>
      <w:r>
        <w:rPr>
          <w:spacing w:val="10"/>
          <w:w w:val="105"/>
        </w:rPr>
        <w:t>:</w:t>
      </w:r>
      <w:r>
        <w:rPr>
          <w:rFonts w:ascii="Liberation Serif" w:hAnsi="Liberation Serif"/>
          <w:i/>
          <w:spacing w:val="10"/>
          <w:w w:val="105"/>
        </w:rPr>
        <w:t>θ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M</w:t>
      </w:r>
      <w:r>
        <w:rPr>
          <w:rFonts w:ascii="Georgia" w:hAnsi="Georgia"/>
          <w:i/>
          <w:spacing w:val="-5"/>
          <w:w w:val="105"/>
          <w:vertAlign w:val="subscript"/>
        </w:rPr>
        <w:t>x</w:t>
      </w:r>
    </w:p>
    <w:p>
      <w:pPr>
        <w:spacing w:line="312" w:lineRule="exact" w:before="0"/>
        <w:ind w:left="170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w w:val="105"/>
          <w:position w:val="13"/>
          <w:sz w:val="16"/>
        </w:rPr>
        <w:t>B</w:t>
      </w:r>
      <w:r>
        <w:rPr>
          <w:rFonts w:ascii="Georgia"/>
          <w:i/>
          <w:w w:val="105"/>
          <w:position w:val="11"/>
          <w:sz w:val="12"/>
        </w:rPr>
        <w:t>y</w:t>
      </w:r>
      <w:r>
        <w:rPr>
          <w:rFonts w:ascii="Georgia"/>
          <w:i/>
          <w:spacing w:val="67"/>
          <w:w w:val="150"/>
          <w:position w:val="11"/>
          <w:sz w:val="12"/>
        </w:rPr>
        <w:t> </w:t>
      </w:r>
      <w:r>
        <w:rPr>
          <w:w w:val="105"/>
          <w:sz w:val="24"/>
        </w:rPr>
        <w:t>states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6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</w:t>
      </w:r>
      <w:r>
        <w:rPr>
          <w:rFonts w:ascii="Liberation Serif"/>
          <w:i/>
          <w:spacing w:val="26"/>
          <w:w w:val="105"/>
          <w:sz w:val="24"/>
        </w:rPr>
        <w:t> </w:t>
      </w:r>
      <w:r>
        <w:rPr>
          <w:spacing w:val="-5"/>
          <w:w w:val="105"/>
          <w:sz w:val="24"/>
        </w:rPr>
        <w:t>is</w:t>
      </w:r>
    </w:p>
    <w:p>
      <w:pPr>
        <w:spacing w:after="0" w:line="312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6190" w:space="40"/>
            <w:col w:w="2570"/>
          </w:cols>
        </w:sectPr>
      </w:pPr>
    </w:p>
    <w:p>
      <w:pPr>
        <w:pStyle w:val="BodyText"/>
        <w:spacing w:line="20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3676925</wp:posOffset>
                </wp:positionH>
                <wp:positionV relativeFrom="page">
                  <wp:posOffset>1311225</wp:posOffset>
                </wp:positionV>
                <wp:extent cx="19685" cy="16002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968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21"/>
                              <w:ind w:left="0" w:right="0" w:firstLine="0"/>
                              <w:jc w:val="left"/>
                              <w:rPr>
                                <w:rFonts w:ascii="DejaVu Sans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DejaVu Sans"/>
                                <w:b/>
                                <w:spacing w:val="-179"/>
                                <w:w w:val="270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21667pt;margin-top:103.246101pt;width:1.55pt;height:12.6pt;mso-position-horizontal-relative:page;mso-position-vertical-relative:page;z-index:-16270336" type="#_x0000_t202" id="docshape94" filled="false" stroked="false">
                <v:textbox inset="0,0,0,0">
                  <w:txbxContent>
                    <w:p>
                      <w:pPr>
                        <w:spacing w:line="229" w:lineRule="exact" w:before="21"/>
                        <w:ind w:left="0" w:right="0" w:firstLine="0"/>
                        <w:jc w:val="left"/>
                        <w:rPr>
                          <w:rFonts w:ascii="DejaVu Sans"/>
                          <w:b/>
                          <w:sz w:val="20"/>
                        </w:rPr>
                      </w:pPr>
                      <w:r>
                        <w:rPr>
                          <w:rFonts w:ascii="DejaVu Sans"/>
                          <w:b/>
                          <w:spacing w:val="-179"/>
                          <w:w w:val="270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5029136</wp:posOffset>
                </wp:positionH>
                <wp:positionV relativeFrom="paragraph">
                  <wp:posOffset>-156543</wp:posOffset>
                </wp:positionV>
                <wp:extent cx="123825" cy="1524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94995pt;margin-top:-12.326253pt;width:9.75pt;height:12pt;mso-position-horizontal-relative:page;mso-position-vertical-relative:paragraph;z-index:15756288" type="#_x0000_t202" id="docshape9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5152580</wp:posOffset>
                </wp:positionH>
                <wp:positionV relativeFrom="paragraph">
                  <wp:posOffset>-103003</wp:posOffset>
                </wp:positionV>
                <wp:extent cx="53340" cy="10160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714996pt;margin-top:-8.110503pt;width:4.2pt;height:8pt;mso-position-horizontal-relative:page;mso-position-vertical-relative:paragraph;z-index:-1626060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aware that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6"/>
        </w:rPr>
        <w:t> </w:t>
      </w:r>
      <w:r>
        <w:rPr/>
        <w:t>desires to believe sentence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40"/>
        </w:rPr>
        <w:t> </w:t>
      </w:r>
      <w:r>
        <w:rPr/>
        <w:t>By default, an agent does not believe</w:t>
      </w:r>
      <w:r>
        <w:rPr>
          <w:spacing w:val="14"/>
        </w:rPr>
        <w:t> </w:t>
      </w:r>
      <w:r>
        <w:rPr/>
        <w:t>anything</w:t>
      </w:r>
      <w:r>
        <w:rPr>
          <w:spacing w:val="19"/>
        </w:rPr>
        <w:t> </w:t>
      </w:r>
      <w:r>
        <w:rPr/>
        <w:t>about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desires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another</w:t>
      </w:r>
      <w:r>
        <w:rPr>
          <w:spacing w:val="18"/>
        </w:rPr>
        <w:t> </w:t>
      </w:r>
      <w:r>
        <w:rPr/>
        <w:t>agent,</w:t>
      </w:r>
      <w:r>
        <w:rPr>
          <w:spacing w:val="24"/>
        </w:rPr>
        <w:t> </w:t>
      </w: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24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24"/>
        </w:rPr>
        <w:t> </w:t>
      </w:r>
      <w:r>
        <w:rPr/>
        <w:t>:</w:t>
      </w:r>
      <w:r>
        <w:rPr>
          <w:spacing w:val="-5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3"/>
        </w:rPr>
        <w:t> </w:t>
      </w:r>
      <w:r>
        <w:rPr>
          <w:spacing w:val="-7"/>
        </w:rPr>
        <w:t>in</w:t>
      </w:r>
    </w:p>
    <w:p>
      <w:pPr>
        <w:spacing w:after="0" w:line="206" w:lineRule="auto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306"/>
        <w:ind w:left="9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1567929</wp:posOffset>
                </wp:positionH>
                <wp:positionV relativeFrom="paragraph">
                  <wp:posOffset>256425</wp:posOffset>
                </wp:positionV>
                <wp:extent cx="123825" cy="1524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59pt;margin-top:20.191pt;width:9.75pt;height:12pt;mso-position-horizontal-relative:page;mso-position-vertical-relative:paragraph;z-index:-16260096" type="#_x0000_t202" id="docshape97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1357236</wp:posOffset>
                </wp:positionH>
                <wp:positionV relativeFrom="paragraph">
                  <wp:posOffset>256425</wp:posOffset>
                </wp:positionV>
                <wp:extent cx="144145" cy="1524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0.191pt;width:11.35pt;height:12pt;mso-position-horizontal-relative:page;mso-position-vertical-relative:paragraph;z-index:15764992" type="#_x0000_t202" id="docshape98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1501063</wp:posOffset>
                </wp:positionH>
                <wp:positionV relativeFrom="paragraph">
                  <wp:posOffset>309953</wp:posOffset>
                </wp:positionV>
                <wp:extent cx="243840" cy="10858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438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9" w:val="left" w:leader="none"/>
                              </w:tabs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105"/>
                                <w:position w:val="1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94pt;margin-top:24.40575pt;width:19.2pt;height:8.550pt;mso-position-horizontal-relative:page;mso-position-vertical-relative:paragraph;z-index:-16257024" type="#_x0000_t202" id="docshape99" filled="false" stroked="false">
                <v:textbox inset="0,0,0,0">
                  <w:txbxContent>
                    <w:p>
                      <w:pPr>
                        <w:tabs>
                          <w:tab w:pos="299" w:val="left" w:leader="none"/>
                        </w:tabs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1"/>
                          <w:w w:val="105"/>
                          <w:position w:val="1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3"/>
          <w:sz w:val="16"/>
        </w:rPr>
        <w:t>B</w:t>
      </w:r>
      <w:r>
        <w:rPr>
          <w:rFonts w:ascii="Georgia" w:hAnsi="Georgia"/>
          <w:i/>
          <w:position w:val="11"/>
          <w:sz w:val="12"/>
        </w:rPr>
        <w:t>y</w:t>
      </w:r>
      <w:r>
        <w:rPr>
          <w:rFonts w:ascii="Georgia" w:hAnsi="Georgia"/>
          <w:i/>
          <w:spacing w:val="73"/>
          <w:position w:val="11"/>
          <w:sz w:val="12"/>
        </w:rPr>
        <w:t> </w:t>
      </w:r>
      <w:r>
        <w:rPr/>
        <w:t>holds that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5"/>
        </w:rPr>
        <w:t> </w:t>
      </w:r>
      <w:r>
        <w:rPr/>
        <w:t>equals </w:t>
      </w:r>
      <w:r>
        <w:rPr>
          <w:rFonts w:ascii="LM Sans 12" w:hAnsi="LM Sans 12"/>
          <w:spacing w:val="-5"/>
        </w:rPr>
        <w:t>u</w:t>
      </w:r>
      <w:r>
        <w:rPr>
          <w:spacing w:val="-5"/>
        </w:rPr>
        <w:t>.</w:t>
      </w:r>
    </w:p>
    <w:p>
      <w:pPr>
        <w:spacing w:line="305" w:lineRule="exact" w:before="0"/>
        <w:ind w:left="76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4075341</wp:posOffset>
                </wp:positionH>
                <wp:positionV relativeFrom="paragraph">
                  <wp:posOffset>110905</wp:posOffset>
                </wp:positionV>
                <wp:extent cx="60960" cy="1016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93005pt;margin-top:8.732750pt;width:4.8pt;height:8pt;mso-position-horizontal-relative:page;mso-position-vertical-relative:paragraph;z-index:-16259584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Manifested-manifested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desire</w:t>
      </w:r>
      <w:r>
        <w:rPr>
          <w:i/>
          <w:spacing w:val="47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39"/>
          <w:position w:val="7"/>
          <w:sz w:val="12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4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ans" w:hAnsi="DejaVu Sans"/>
          <w:i/>
          <w:sz w:val="24"/>
          <w:vertAlign w:val="superscript"/>
        </w:rPr>
        <w:t>B</w:t>
      </w:r>
      <w:r>
        <w:rPr>
          <w:rFonts w:ascii="DejaVu Sans" w:hAnsi="DejaVu Sans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theory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MVL</w:t>
      </w:r>
      <w:r>
        <w:rPr>
          <w:spacing w:val="3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pStyle w:val="BodyText"/>
        <w:spacing w:line="287" w:lineRule="exact"/>
      </w:pP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manifested</w:t>
      </w:r>
      <w:r>
        <w:rPr>
          <w:spacing w:val="1"/>
        </w:rPr>
        <w:t> </w:t>
      </w:r>
      <w:r>
        <w:rPr/>
        <w:t>desires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9"/>
        </w:rPr>
        <w:t> </w:t>
      </w:r>
      <w:r>
        <w:rPr/>
        <w:t>which</w:t>
      </w:r>
      <w:r>
        <w:rPr>
          <w:spacing w:val="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19"/>
        </w:rPr>
        <w:t> </w:t>
      </w:r>
      <w:r>
        <w:rPr/>
        <w:t>is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7"/>
        </w:rPr>
        <w:t> </w:t>
      </w:r>
      <w:r>
        <w:rPr/>
        <w:t>is</w:t>
      </w:r>
      <w:r>
        <w:rPr>
          <w:spacing w:val="1"/>
        </w:rPr>
        <w:t> </w:t>
      </w:r>
      <w:r>
        <w:rPr/>
        <w:t>aware</w:t>
      </w:r>
      <w:r>
        <w:rPr>
          <w:spacing w:val="1"/>
        </w:rPr>
        <w:t> </w:t>
      </w:r>
      <w:r>
        <w:rPr>
          <w:spacing w:val="-5"/>
        </w:rPr>
        <w:t>of.</w:t>
      </w:r>
    </w:p>
    <w:p>
      <w:pPr>
        <w:spacing w:after="0" w:line="287" w:lineRule="exact"/>
        <w:sectPr>
          <w:pgSz w:w="12240" w:h="15840"/>
          <w:pgMar w:header="891" w:footer="1149" w:top="1080" w:bottom="1340" w:left="1720" w:right="1720"/>
        </w:sectPr>
      </w:pPr>
    </w:p>
    <w:p>
      <w:pPr>
        <w:spacing w:line="289" w:lineRule="exact" w:before="0"/>
        <w:ind w:left="417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2411374</wp:posOffset>
                </wp:positionH>
                <wp:positionV relativeFrom="paragraph">
                  <wp:posOffset>102461</wp:posOffset>
                </wp:positionV>
                <wp:extent cx="60960" cy="1016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71994pt;margin-top:8.067872pt;width:4.8pt;height:8pt;mso-position-horizontal-relative:page;mso-position-vertical-relative:paragraph;z-index:-16259072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47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44"/>
          <w:sz w:val="24"/>
        </w:rPr>
        <w:t> </w:t>
      </w:r>
      <w:r>
        <w:rPr>
          <w:sz w:val="24"/>
        </w:rPr>
        <w:t>in</w:t>
      </w:r>
      <w:r>
        <w:rPr>
          <w:spacing w:val="2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M</w:t>
      </w:r>
      <w:r>
        <w:rPr>
          <w:rFonts w:ascii="Georgia" w:hAnsi="Georgia"/>
          <w:i/>
          <w:spacing w:val="-2"/>
          <w:sz w:val="24"/>
          <w:vertAlign w:val="subscript"/>
        </w:rPr>
        <w:t>x</w:t>
      </w:r>
      <w:r>
        <w:rPr>
          <w:rFonts w:ascii="Liberation Serif" w:hAnsi="Liberation Serif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2"/>
          <w:sz w:val="24"/>
          <w:vertAlign w:val="subscript"/>
        </w:rPr>
        <w:t>y</w:t>
      </w:r>
      <w:r>
        <w:rPr>
          <w:rFonts w:ascii="Liberation Serif" w:hAnsi="Liberation Serif"/>
          <w:i/>
          <w:spacing w:val="-2"/>
          <w:sz w:val="24"/>
          <w:vertAlign w:val="baseline"/>
        </w:rPr>
        <w:t>D</w:t>
      </w:r>
      <w:r>
        <w:rPr>
          <w:rFonts w:ascii="Georgia" w:hAnsi="Georgia"/>
          <w:i/>
          <w:spacing w:val="-2"/>
          <w:sz w:val="24"/>
          <w:vertAlign w:val="superscript"/>
        </w:rPr>
        <w:t>B</w:t>
      </w:r>
      <w:r>
        <w:rPr>
          <w:rFonts w:ascii="Georgia" w:hAnsi="Georgia"/>
          <w:i/>
          <w:spacing w:val="-2"/>
          <w:position w:val="7"/>
          <w:sz w:val="12"/>
          <w:vertAlign w:val="baseline"/>
        </w:rPr>
        <w:t>x</w:t>
      </w:r>
    </w:p>
    <w:p>
      <w:pPr>
        <w:pStyle w:val="BodyText"/>
        <w:spacing w:line="289" w:lineRule="exact"/>
        <w:ind w:left="84"/>
      </w:pPr>
      <w:r>
        <w:rPr/>
        <w:br w:type="column"/>
      </w:r>
      <w:r>
        <w:rPr>
          <w:w w:val="105"/>
        </w:rPr>
        <w:t>states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aware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aware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desires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89" w:lineRule="exact"/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296" w:space="40"/>
            <w:col w:w="6464"/>
          </w:cols>
        </w:sectPr>
      </w:pPr>
    </w:p>
    <w:p>
      <w:pPr>
        <w:pStyle w:val="BodyText"/>
        <w:spacing w:line="206" w:lineRule="auto"/>
        <w:ind w:right="3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5834214</wp:posOffset>
                </wp:positionH>
                <wp:positionV relativeFrom="paragraph">
                  <wp:posOffset>285870</wp:posOffset>
                </wp:positionV>
                <wp:extent cx="60960" cy="10160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386993pt;margin-top:22.509493pt;width:4.8pt;height:8pt;mso-position-horizontal-relative:page;mso-position-vertical-relative:paragraph;z-index:-16258560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believe sentence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40"/>
        </w:rPr>
        <w:t> </w:t>
      </w:r>
      <w:r>
        <w:rPr/>
        <w:t>By default, an agent does not believe anything about the</w:t>
      </w:r>
      <w:r>
        <w:rPr>
          <w:spacing w:val="-6"/>
        </w:rPr>
        <w:t> </w:t>
      </w:r>
      <w:r>
        <w:rPr/>
        <w:t>manifested</w:t>
      </w:r>
      <w:r>
        <w:rPr>
          <w:spacing w:val="-6"/>
        </w:rPr>
        <w:t> </w:t>
      </w:r>
      <w:r>
        <w:rPr/>
        <w:t>desires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agent,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0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65"/>
          <w:position w:val="7"/>
          <w:sz w:val="12"/>
          <w:vertAlign w:val="baseline"/>
        </w:rPr>
        <w:t> </w:t>
      </w:r>
      <w:r>
        <w:rPr>
          <w:spacing w:val="-2"/>
          <w:vertAlign w:val="baseline"/>
        </w:rPr>
        <w:t>holds</w:t>
      </w:r>
    </w:p>
    <w:p>
      <w:pPr>
        <w:pStyle w:val="BodyText"/>
        <w:spacing w:line="293" w:lineRule="exact"/>
        <w:jc w:val="both"/>
      </w:pPr>
      <w:r>
        <w:rPr/>
        <w:t>that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5"/>
        </w:rPr>
        <w:t> </w:t>
      </w:r>
      <w:r>
        <w:rPr/>
        <w:t>equals</w:t>
      </w:r>
      <w:r>
        <w:rPr>
          <w:spacing w:val="-11"/>
        </w:rPr>
        <w:t> </w:t>
      </w:r>
      <w:r>
        <w:rPr>
          <w:rFonts w:ascii="LM Sans 12" w:hAnsi="LM Sans 12"/>
          <w:spacing w:val="-5"/>
        </w:rPr>
        <w:t>u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1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Cognitive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Processes</w:t>
      </w:r>
    </w:p>
    <w:p>
      <w:pPr>
        <w:pStyle w:val="BodyText"/>
        <w:spacing w:line="206" w:lineRule="auto" w:before="141"/>
        <w:ind w:right="488"/>
        <w:jc w:val="both"/>
      </w:pP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formalism,</w:t>
      </w:r>
      <w:r>
        <w:rPr>
          <w:spacing w:val="-12"/>
        </w:rPr>
        <w:t> </w:t>
      </w:r>
      <w:r>
        <w:rPr/>
        <w:t>agents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cognitive</w:t>
      </w:r>
      <w:r>
        <w:rPr>
          <w:spacing w:val="-13"/>
        </w:rPr>
        <w:t> </w:t>
      </w:r>
      <w:r>
        <w:rPr/>
        <w:t>processes,</w:t>
      </w:r>
      <w:r>
        <w:rPr>
          <w:spacing w:val="-12"/>
        </w:rPr>
        <w:t> </w:t>
      </w:r>
      <w:r>
        <w:rPr/>
        <w:t>viz.</w:t>
      </w:r>
      <w:r>
        <w:rPr>
          <w:spacing w:val="14"/>
        </w:rPr>
        <w:t> </w:t>
      </w:r>
      <w:r>
        <w:rPr/>
        <w:t>agents</w:t>
      </w:r>
      <w:r>
        <w:rPr>
          <w:spacing w:val="-13"/>
        </w:rPr>
        <w:t> </w:t>
      </w:r>
      <w:r>
        <w:rPr/>
        <w:t>can accept to believe stated proposition and agents can deduce consequences of newly</w:t>
      </w:r>
      <w:r>
        <w:rPr>
          <w:spacing w:val="-11"/>
        </w:rPr>
        <w:t> </w:t>
      </w:r>
      <w:r>
        <w:rPr/>
        <w:t>accepted</w:t>
      </w:r>
      <w:r>
        <w:rPr>
          <w:spacing w:val="-11"/>
        </w:rPr>
        <w:t> </w:t>
      </w:r>
      <w:r>
        <w:rPr/>
        <w:t>beliefs. Other</w:t>
      </w:r>
      <w:r>
        <w:rPr>
          <w:spacing w:val="-11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choosing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per- missible</w:t>
      </w:r>
      <w:r>
        <w:rPr>
          <w:spacing w:val="-20"/>
        </w:rPr>
        <w:t> </w:t>
      </w:r>
      <w:r>
        <w:rPr/>
        <w:t>communicative</w:t>
      </w:r>
      <w:r>
        <w:rPr>
          <w:spacing w:val="-20"/>
        </w:rPr>
        <w:t> </w:t>
      </w:r>
      <w:r>
        <w:rPr/>
        <w:t>acts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descriptions</w:t>
      </w:r>
      <w:r>
        <w:rPr>
          <w:spacing w:val="-19"/>
        </w:rPr>
        <w:t> </w:t>
      </w:r>
      <w:r>
        <w:rPr/>
        <w:t>presented </w:t>
      </w:r>
      <w:r>
        <w:rPr>
          <w:spacing w:val="-4"/>
        </w:rPr>
        <w:t>here.</w:t>
      </w:r>
    </w:p>
    <w:p>
      <w:pPr>
        <w:pStyle w:val="BodyText"/>
        <w:spacing w:line="201" w:lineRule="auto" w:before="18"/>
        <w:ind w:right="488" w:firstLine="351"/>
        <w:jc w:val="both"/>
      </w:pPr>
      <w:r>
        <w:rPr/>
        <w:t>We</w:t>
      </w:r>
      <w:r>
        <w:rPr>
          <w:spacing w:val="-2"/>
        </w:rPr>
        <w:t> </w:t>
      </w:r>
      <w:r>
        <w:rPr/>
        <w:t>assume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agents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credulous,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words,</w:t>
      </w:r>
      <w:r>
        <w:rPr>
          <w:spacing w:val="-1"/>
        </w:rPr>
        <w:t> </w:t>
      </w:r>
      <w:r>
        <w:rPr/>
        <w:t>agents</w:t>
      </w:r>
      <w:r>
        <w:rPr>
          <w:spacing w:val="-2"/>
        </w:rPr>
        <w:t> </w:t>
      </w:r>
      <w:r>
        <w:rPr/>
        <w:t>accept to believe all propositions that are directed to them in a statement of </w:t>
      </w:r>
      <w:r>
        <w:rPr/>
        <w:t>belief. An agent’s reasoning is restricted to its capacity to draw</w:t>
      </w:r>
      <w:r>
        <w:rPr>
          <w:spacing w:val="-5"/>
        </w:rPr>
        <w:t> </w:t>
      </w:r>
      <w:r>
        <w:rPr/>
        <w:t>conclusions based on</w:t>
      </w:r>
      <w:r>
        <w:rPr>
          <w:spacing w:val="-8"/>
        </w:rPr>
        <w:t> </w:t>
      </w:r>
      <w:r>
        <w:rPr/>
        <w:t>believed</w:t>
      </w:r>
      <w:r>
        <w:rPr>
          <w:spacing w:val="-8"/>
        </w:rPr>
        <w:t> </w:t>
      </w:r>
      <w:r>
        <w:rPr/>
        <w:t>implication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believed</w:t>
      </w:r>
      <w:r>
        <w:rPr>
          <w:spacing w:val="-8"/>
        </w:rPr>
        <w:t> </w:t>
      </w:r>
      <w:r>
        <w:rPr/>
        <w:t>antecedents. If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agent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/>
        <w:t>believes an implication rule (with the designated truth-value </w:t>
      </w:r>
      <w:r>
        <w:rPr>
          <w:rFonts w:ascii="LM Sans 12" w:hAnsi="LM Sans 12"/>
        </w:rPr>
        <w:t>t</w:t>
      </w:r>
      <w:r>
        <w:rPr/>
        <w:t>), (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M Sans 12" w:hAnsi="LM Sans 12"/>
        </w:rPr>
        <w:t>t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φ</w:t>
      </w:r>
      <w:r>
        <w:rPr/>
        <w:t>:</w:t>
      </w:r>
      <w:r>
        <w:rPr>
          <w:rFonts w:ascii="LM Sans 12" w:hAnsi="LM Sans 12"/>
        </w:rPr>
        <w:t>f</w:t>
      </w:r>
      <w:r>
        <w:rPr/>
        <w:t>):</w:t>
      </w:r>
      <w:r>
        <w:rPr>
          <w:rFonts w:ascii="LM Sans 12" w:hAnsi="LM Sans 12"/>
        </w:rPr>
        <w:t>t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accepts to believe the antecedent,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t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then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also concludes to believe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consequent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f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 If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already</w:t>
      </w:r>
      <w:r>
        <w:rPr>
          <w:spacing w:val="-9"/>
          <w:vertAlign w:val="baseline"/>
        </w:rPr>
        <w:t> </w:t>
      </w:r>
      <w:r>
        <w:rPr>
          <w:vertAlign w:val="baseline"/>
        </w:rPr>
        <w:t>believed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t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belief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 becomes</w:t>
      </w:r>
      <w:r>
        <w:rPr>
          <w:spacing w:val="-20"/>
          <w:vertAlign w:val="baseline"/>
        </w:rPr>
        <w:t> </w:t>
      </w:r>
      <w:r>
        <w:rPr>
          <w:vertAlign w:val="baseline"/>
        </w:rPr>
        <w:t>inconsistent,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is,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i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t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corresponds with the set of propositions including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’s beliefs plus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M Sans 12" w:hAnsi="LM Sans 12"/>
          <w:vertAlign w:val="baseline"/>
        </w:rPr>
        <w:t>t </w:t>
      </w:r>
      <w:r>
        <w:rPr>
          <w:vertAlign w:val="baseline"/>
        </w:rPr>
        <w:t>with consequents.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6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Motivations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Communicate</w:t>
      </w:r>
    </w:p>
    <w:p>
      <w:pPr>
        <w:pStyle w:val="BodyText"/>
        <w:spacing w:line="204" w:lineRule="auto" w:before="143"/>
        <w:ind w:right="488"/>
        <w:jc w:val="both"/>
      </w:pPr>
      <w:r>
        <w:rPr/>
        <w:t>Agents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have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motivations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communicate.</w:t>
      </w:r>
      <w:r>
        <w:rPr>
          <w:spacing w:val="-6"/>
        </w:rPr>
        <w:t> </w:t>
      </w:r>
      <w:r>
        <w:rPr/>
        <w:t>As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Beun [3],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incentive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imbalanced</w:t>
      </w:r>
      <w:r>
        <w:rPr>
          <w:spacing w:val="-6"/>
        </w:rPr>
        <w:t> </w:t>
      </w:r>
      <w:r>
        <w:rPr/>
        <w:t>desire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belief</w:t>
      </w:r>
      <w:r>
        <w:rPr>
          <w:spacing w:val="-6"/>
        </w:rPr>
        <w:t> </w:t>
      </w:r>
      <w:r>
        <w:rPr/>
        <w:t>state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they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believe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proposition</w:t>
      </w:r>
      <w:r>
        <w:rPr>
          <w:spacing w:val="-14"/>
        </w:rPr>
        <w:t> </w:t>
      </w: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they</w:t>
      </w:r>
      <w:r>
        <w:rPr>
          <w:spacing w:val="-14"/>
        </w:rPr>
        <w:t> </w:t>
      </w:r>
      <w:r>
        <w:rPr>
          <w:spacing w:val="-2"/>
        </w:rPr>
        <w:t>do</w:t>
      </w:r>
      <w:r>
        <w:rPr>
          <w:spacing w:val="-14"/>
        </w:rPr>
        <w:t> </w:t>
      </w:r>
      <w:r>
        <w:rPr>
          <w:spacing w:val="-2"/>
        </w:rPr>
        <w:t>desire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believe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propo- sition.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case,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said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agent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i/>
          <w:spacing w:val="-2"/>
        </w:rPr>
        <w:t>interested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add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proposition to</w:t>
      </w:r>
      <w:r>
        <w:rPr>
          <w:spacing w:val="-17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belief</w:t>
      </w:r>
      <w:r>
        <w:rPr>
          <w:spacing w:val="-17"/>
        </w:rPr>
        <w:t> </w:t>
      </w:r>
      <w:r>
        <w:rPr>
          <w:spacing w:val="-2"/>
        </w:rPr>
        <w:t>state.</w:t>
      </w:r>
      <w:r>
        <w:rPr>
          <w:spacing w:val="25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interest</w:t>
      </w:r>
      <w:r>
        <w:rPr>
          <w:spacing w:val="-17"/>
        </w:rPr>
        <w:t> </w:t>
      </w:r>
      <w:r>
        <w:rPr>
          <w:spacing w:val="-2"/>
        </w:rPr>
        <w:t>motivates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pose</w:t>
      </w:r>
      <w:r>
        <w:rPr>
          <w:spacing w:val="-17"/>
        </w:rPr>
        <w:t> </w:t>
      </w:r>
      <w:r>
        <w:rPr>
          <w:spacing w:val="-2"/>
        </w:rPr>
        <w:t>questions,</w:t>
      </w:r>
      <w:r>
        <w:rPr>
          <w:spacing w:val="-13"/>
        </w:rPr>
        <w:t> </w:t>
      </w:r>
      <w:r>
        <w:rPr>
          <w:spacing w:val="-2"/>
        </w:rPr>
        <w:t>however,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same </w:t>
      </w:r>
      <w:r>
        <w:rPr/>
        <w:t>imbalanced belief and desire state gives also rise to the incentive to remove desires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agent’s</w:t>
      </w:r>
      <w:r>
        <w:rPr>
          <w:spacing w:val="-16"/>
        </w:rPr>
        <w:t> </w:t>
      </w:r>
      <w:r>
        <w:rPr/>
        <w:t>cognitive</w:t>
      </w:r>
      <w:r>
        <w:rPr>
          <w:spacing w:val="-16"/>
        </w:rPr>
        <w:t> </w:t>
      </w:r>
      <w:r>
        <w:rPr/>
        <w:t>state;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former</w:t>
      </w:r>
      <w:r>
        <w:rPr>
          <w:spacing w:val="-16"/>
        </w:rPr>
        <w:t> </w:t>
      </w:r>
      <w:r>
        <w:rPr/>
        <w:t>scenario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formalised in our dialogue rules and the latter is not addressed.</w:t>
      </w:r>
    </w:p>
    <w:p>
      <w:pPr>
        <w:pStyle w:val="BodyText"/>
        <w:spacing w:line="204" w:lineRule="auto" w:before="33"/>
        <w:ind w:right="489" w:firstLine="351"/>
        <w:jc w:val="both"/>
      </w:pPr>
      <w:r>
        <w:rPr/>
        <w:t>In</w:t>
      </w:r>
      <w:r>
        <w:rPr>
          <w:spacing w:val="-4"/>
        </w:rPr>
        <w:t> </w:t>
      </w:r>
      <w:r>
        <w:rPr/>
        <w:t>Lebbink</w:t>
      </w:r>
      <w:r>
        <w:rPr>
          <w:spacing w:val="-4"/>
        </w:rPr>
        <w:t> </w:t>
      </w:r>
      <w:r>
        <w:rPr>
          <w:i/>
        </w:rPr>
        <w:t>et</w:t>
      </w:r>
      <w:r>
        <w:rPr>
          <w:i/>
          <w:spacing w:val="-5"/>
        </w:rPr>
        <w:t> </w:t>
      </w:r>
      <w:r>
        <w:rPr>
          <w:i/>
        </w:rPr>
        <w:t>al. </w:t>
      </w:r>
      <w:r>
        <w:rPr/>
        <w:t>[13]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analogous</w:t>
      </w:r>
      <w:r>
        <w:rPr>
          <w:spacing w:val="-4"/>
        </w:rPr>
        <w:t> </w:t>
      </w:r>
      <w:r>
        <w:rPr/>
        <w:t>situation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agents are</w:t>
      </w:r>
      <w:r>
        <w:rPr>
          <w:spacing w:val="-20"/>
        </w:rPr>
        <w:t> </w:t>
      </w:r>
      <w:r>
        <w:rPr/>
        <w:t>motivated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offer</w:t>
      </w:r>
      <w:r>
        <w:rPr>
          <w:spacing w:val="-20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others.</w:t>
      </w:r>
      <w:r>
        <w:rPr>
          <w:spacing w:val="-11"/>
        </w:rPr>
        <w:t> </w:t>
      </w:r>
      <w:r>
        <w:rPr/>
        <w:t>If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agent</w:t>
      </w:r>
      <w:r>
        <w:rPr>
          <w:spacing w:val="-19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-3"/>
        </w:rPr>
        <w:t> </w:t>
      </w:r>
      <w:r>
        <w:rPr/>
        <w:t>desires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another agent</w:t>
      </w:r>
      <w:r>
        <w:rPr>
          <w:spacing w:val="-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6"/>
        </w:rPr>
        <w:t> </w:t>
      </w:r>
      <w:r>
        <w:rPr/>
        <w:t>is to believe a</w:t>
      </w:r>
      <w:r>
        <w:rPr>
          <w:spacing w:val="-1"/>
        </w:rPr>
        <w:t> </w:t>
      </w:r>
      <w:r>
        <w:rPr/>
        <w:t>proposition and</w:t>
      </w:r>
      <w:r>
        <w:rPr>
          <w:spacing w:val="-1"/>
        </w:rPr>
        <w:t> </w:t>
      </w:r>
      <w:r>
        <w:rPr>
          <w:rFonts w:ascii="Liberation Serif"/>
          <w:i/>
        </w:rPr>
        <w:t>x </w:t>
      </w:r>
      <w:r>
        <w:rPr/>
        <w:t>is not aware that</w:t>
      </w:r>
      <w:r>
        <w:rPr>
          <w:spacing w:val="-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6"/>
        </w:rPr>
        <w:t> </w:t>
      </w:r>
      <w:r>
        <w:rPr/>
        <w:t>already believes the proposition, then </w:t>
      </w:r>
      <w:r>
        <w:rPr>
          <w:rFonts w:ascii="Liberation Serif"/>
          <w:i/>
        </w:rPr>
        <w:t>x </w:t>
      </w:r>
      <w:r>
        <w:rPr/>
        <w:t>is allowed to offer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the proposition.</w:t>
      </w:r>
    </w:p>
    <w:p>
      <w:pPr>
        <w:pStyle w:val="BodyText"/>
        <w:spacing w:line="206" w:lineRule="auto" w:before="23"/>
        <w:ind w:right="4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5884265</wp:posOffset>
                </wp:positionH>
                <wp:positionV relativeFrom="paragraph">
                  <wp:posOffset>1019782</wp:posOffset>
                </wp:positionV>
                <wp:extent cx="60960" cy="1016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328003pt;margin-top:80.297813pt;width:4.8pt;height:8pt;mso-position-horizontal-relative:page;mso-position-vertical-relative:paragraph;z-index:-16258048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Yet another motivation to communicate is to prevent belief states from becoming inconsistent.</w:t>
      </w:r>
      <w:r>
        <w:rPr>
          <w:spacing w:val="40"/>
        </w:rPr>
        <w:t> </w:t>
      </w:r>
      <w:r>
        <w:rPr/>
        <w:t>If inconsistencies are allowed as a possible cognitive state, inconsistent belief states may motive to resolve the inconsistencies by convincing</w:t>
      </w:r>
      <w:r>
        <w:rPr>
          <w:spacing w:val="-2"/>
        </w:rPr>
        <w:t> </w:t>
      </w:r>
      <w:r>
        <w:rPr/>
        <w:t>oneself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ignorant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proposition,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to forget beliefs.</w:t>
      </w:r>
      <w:r>
        <w:rPr>
          <w:spacing w:val="40"/>
        </w:rPr>
        <w:t> </w:t>
      </w:r>
      <w:r>
        <w:rPr/>
        <w:t>This could be represented by an agent’s desire that itself or another</w:t>
      </w:r>
      <w:r>
        <w:rPr>
          <w:spacing w:val="-12"/>
        </w:rPr>
        <w:t> </w:t>
      </w:r>
      <w:r>
        <w:rPr/>
        <w:t>agent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ignorant</w:t>
      </w:r>
      <w:r>
        <w:rPr>
          <w:spacing w:val="-12"/>
        </w:rPr>
        <w:t> </w:t>
      </w:r>
      <w:r>
        <w:rPr/>
        <w:t>about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propositions</w:t>
      </w:r>
      <w:r>
        <w:rPr>
          <w:spacing w:val="-12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59"/>
          <w:position w:val="11"/>
          <w:sz w:val="12"/>
          <w:vertAlign w:val="baseline"/>
        </w:rPr>
        <w:t> </w:t>
      </w:r>
      <w:r>
        <w:rPr>
          <w:vertAlign w:val="baseline"/>
        </w:rPr>
        <w:t>;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323" w:lineRule="exact" w:before="277"/>
        <w:jc w:val="both"/>
      </w:pPr>
      <w:r>
        <w:rPr/>
        <w:t>scenario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addressed.</w:t>
      </w:r>
    </w:p>
    <w:p>
      <w:pPr>
        <w:pStyle w:val="BodyText"/>
        <w:spacing w:line="206" w:lineRule="auto" w:before="24"/>
        <w:ind w:right="487" w:firstLine="351"/>
        <w:jc w:val="both"/>
      </w:pPr>
      <w:r>
        <w:rPr/>
        <w:t>Restrictions on these motivations are given by the he pragmatics of the Gricean</w:t>
      </w:r>
      <w:r>
        <w:rPr>
          <w:spacing w:val="-14"/>
        </w:rPr>
        <w:t> </w:t>
      </w:r>
      <w:r>
        <w:rPr/>
        <w:t>maxims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cooperation</w:t>
      </w:r>
      <w:r>
        <w:rPr>
          <w:spacing w:val="-14"/>
        </w:rPr>
        <w:t> </w:t>
      </w:r>
      <w:r>
        <w:rPr/>
        <w:t>[9].</w:t>
      </w:r>
      <w:r>
        <w:rPr>
          <w:spacing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nutshell,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maxims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that,</w:t>
      </w:r>
      <w:r>
        <w:rPr>
          <w:spacing w:val="-12"/>
        </w:rPr>
        <w:t> </w:t>
      </w:r>
      <w:r>
        <w:rPr/>
        <w:t>(i) agents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neither</w:t>
      </w:r>
      <w:r>
        <w:rPr>
          <w:spacing w:val="-9"/>
        </w:rPr>
        <w:t> </w:t>
      </w:r>
      <w:r>
        <w:rPr/>
        <w:t>allowed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utter</w:t>
      </w:r>
      <w:r>
        <w:rPr>
          <w:spacing w:val="-9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belief state,</w:t>
      </w:r>
      <w:r>
        <w:rPr>
          <w:spacing w:val="-20"/>
        </w:rPr>
        <w:t> </w:t>
      </w:r>
      <w:r>
        <w:rPr/>
        <w:t>(ii)</w:t>
      </w:r>
      <w:r>
        <w:rPr>
          <w:spacing w:val="-20"/>
        </w:rPr>
        <w:t> </w:t>
      </w:r>
      <w:r>
        <w:rPr/>
        <w:t>nor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allowed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ask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believe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aware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ignorant</w:t>
      </w:r>
      <w:r>
        <w:rPr>
          <w:spacing w:val="-16"/>
        </w:rPr>
        <w:t> </w:t>
      </w:r>
      <w:r>
        <w:rPr>
          <w:spacing w:val="-2"/>
        </w:rPr>
        <w:t>about,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addition,</w:t>
      </w:r>
      <w:r>
        <w:rPr>
          <w:spacing w:val="-12"/>
        </w:rPr>
        <w:t> </w:t>
      </w:r>
      <w:r>
        <w:rPr>
          <w:spacing w:val="-2"/>
        </w:rPr>
        <w:t>(iii)</w:t>
      </w:r>
      <w:r>
        <w:rPr>
          <w:spacing w:val="-15"/>
        </w:rPr>
        <w:t> </w:t>
      </w:r>
      <w:r>
        <w:rPr>
          <w:spacing w:val="-2"/>
        </w:rPr>
        <w:t>questions </w:t>
      </w:r>
      <w:r>
        <w:rPr/>
        <w:t>always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answered.</w:t>
      </w:r>
      <w:r>
        <w:rPr>
          <w:spacing w:val="29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sense,</w:t>
      </w:r>
      <w:r>
        <w:rPr>
          <w:spacing w:val="-3"/>
        </w:rPr>
        <w:t> </w:t>
      </w:r>
      <w:r>
        <w:rPr/>
        <w:t>applicability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dialogue</w:t>
      </w:r>
      <w:r>
        <w:rPr>
          <w:spacing w:val="-3"/>
        </w:rPr>
        <w:t> </w:t>
      </w:r>
      <w:r>
        <w:rPr/>
        <w:t>rules 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normative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agents</w:t>
      </w:r>
      <w:r>
        <w:rPr>
          <w:spacing w:val="-13"/>
        </w:rPr>
        <w:t> </w:t>
      </w:r>
      <w:r>
        <w:rPr/>
        <w:t>adhere</w:t>
      </w:r>
      <w:r>
        <w:rPr>
          <w:spacing w:val="-13"/>
        </w:rPr>
        <w:t> </w:t>
      </w:r>
      <w:r>
        <w:rPr/>
        <w:t>to.</w:t>
      </w:r>
      <w:r>
        <w:rPr>
          <w:spacing w:val="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dialogue</w:t>
      </w:r>
      <w:r>
        <w:rPr>
          <w:spacing w:val="-13"/>
        </w:rPr>
        <w:t> </w:t>
      </w:r>
      <w:r>
        <w:rPr/>
        <w:t>rules respect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Gricean</w:t>
      </w:r>
      <w:r>
        <w:rPr>
          <w:spacing w:val="-3"/>
        </w:rPr>
        <w:t> </w:t>
      </w:r>
      <w:r>
        <w:rPr/>
        <w:t>maxims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balance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agent’s</w:t>
      </w:r>
      <w:r>
        <w:rPr>
          <w:spacing w:val="-3"/>
        </w:rPr>
        <w:t> </w:t>
      </w:r>
      <w:r>
        <w:rPr/>
        <w:t>belief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state.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14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Dialogue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Rules</w:t>
      </w:r>
    </w:p>
    <w:p>
      <w:pPr>
        <w:pStyle w:val="BodyText"/>
        <w:spacing w:line="206" w:lineRule="auto" w:before="147"/>
        <w:ind w:right="488"/>
        <w:jc w:val="both"/>
      </w:pPr>
      <w:r>
        <w:rPr/>
        <w:t>Dialogue rules define which communicative acts are applicable in a </w:t>
      </w:r>
      <w:r>
        <w:rPr/>
        <w:t>dialogue game.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applicability</w:t>
      </w:r>
      <w:r>
        <w:rPr>
          <w:spacing w:val="-19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(denoted</w:t>
      </w:r>
      <w:r>
        <w:rPr>
          <w:spacing w:val="-19"/>
        </w:rPr>
        <w:t> </w:t>
      </w:r>
      <w:r>
        <w:rPr>
          <w:rFonts w:ascii="DejaVu Sans" w:hAnsi="DejaVu Sans"/>
          <w:i/>
        </w:rPr>
        <w:t>❀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analytical</w:t>
      </w:r>
      <w:r>
        <w:rPr>
          <w:spacing w:val="-19"/>
        </w:rPr>
        <w:t> </w:t>
      </w:r>
      <w:r>
        <w:rPr/>
        <w:t>relation</w:t>
      </w:r>
      <w:r>
        <w:rPr>
          <w:spacing w:val="-20"/>
        </w:rPr>
        <w:t> </w:t>
      </w:r>
      <w:r>
        <w:rPr/>
        <w:t>that enforces question-answer pairs but a semantic relation between the agent’s cognitive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speech</w:t>
      </w:r>
      <w:r>
        <w:rPr>
          <w:spacing w:val="-19"/>
        </w:rPr>
        <w:t> </w:t>
      </w:r>
      <w:r>
        <w:rPr/>
        <w:t>act.</w:t>
      </w:r>
      <w:r>
        <w:rPr>
          <w:spacing w:val="8"/>
        </w:rPr>
        <w:t> </w:t>
      </w: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acts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simultaneously applicable, agents need to make a choice.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284" w:after="0"/>
        <w:ind w:left="1158" w:right="0" w:hanging="74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Questions</w:t>
      </w:r>
    </w:p>
    <w:p>
      <w:pPr>
        <w:pStyle w:val="BodyText"/>
        <w:spacing w:line="206" w:lineRule="auto" w:before="22"/>
        <w:ind w:right="488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2154199</wp:posOffset>
                </wp:positionH>
                <wp:positionV relativeFrom="paragraph">
                  <wp:posOffset>1591688</wp:posOffset>
                </wp:positionV>
                <wp:extent cx="60960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21994pt;margin-top:125.329765pt;width:4.8pt;height:8pt;mso-position-horizontal-relative:page;mso-position-vertical-relative:paragraph;z-index:-16256512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Two</w:t>
      </w:r>
      <w:r>
        <w:rPr>
          <w:spacing w:val="-15"/>
        </w:rPr>
        <w:t> </w:t>
      </w:r>
      <w:r>
        <w:rPr/>
        <w:t>roles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questions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distinguished.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role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imbal- ance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agent’s</w:t>
      </w:r>
      <w:r>
        <w:rPr>
          <w:spacing w:val="-17"/>
        </w:rPr>
        <w:t> </w:t>
      </w:r>
      <w:r>
        <w:rPr/>
        <w:t>private</w:t>
      </w:r>
      <w:r>
        <w:rPr>
          <w:spacing w:val="-17"/>
        </w:rPr>
        <w:t> </w:t>
      </w:r>
      <w:r>
        <w:rPr/>
        <w:t>desire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belief</w:t>
      </w:r>
      <w:r>
        <w:rPr>
          <w:spacing w:val="-17"/>
        </w:rPr>
        <w:t> </w:t>
      </w:r>
      <w:r>
        <w:rPr/>
        <w:t>state,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question</w:t>
      </w:r>
      <w:r>
        <w:rPr>
          <w:spacing w:val="-17"/>
        </w:rPr>
        <w:t> </w:t>
      </w:r>
      <w:r>
        <w:rPr/>
        <w:t>is about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sentence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agent</w:t>
      </w:r>
      <w:r>
        <w:rPr>
          <w:spacing w:val="-13"/>
        </w:rPr>
        <w:t> </w:t>
      </w:r>
      <w:r>
        <w:rPr/>
        <w:t>itself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interested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believe.</w:t>
      </w:r>
      <w:r>
        <w:rPr>
          <w:spacing w:val="15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role</w:t>
      </w:r>
      <w:r>
        <w:rPr>
          <w:spacing w:val="-13"/>
        </w:rPr>
        <w:t> </w:t>
      </w:r>
      <w:r>
        <w:rPr/>
        <w:t>is to</w:t>
      </w:r>
      <w:r>
        <w:rPr>
          <w:spacing w:val="-3"/>
        </w:rPr>
        <w:t> </w:t>
      </w:r>
      <w:r>
        <w:rPr/>
        <w:t>reduce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imbalanced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belief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agent,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the question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agent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believe.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this case, the agent that poses the question needs to be aware of another agent’s imbalanced desire and belief state.</w:t>
      </w:r>
      <w:r>
        <w:rPr>
          <w:spacing w:val="40"/>
        </w:rPr>
        <w:t> </w:t>
      </w:r>
      <w:r>
        <w:rPr/>
        <w:t>This role is described in section 3.5.3 on counter-questions.</w:t>
      </w:r>
      <w:r>
        <w:rPr>
          <w:spacing w:val="40"/>
        </w:rPr>
        <w:t> </w:t>
      </w:r>
      <w:r>
        <w:rPr/>
        <w:t>An agent is said to be interested in sentence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when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</w:rPr>
        <w:t>∈ </w:t>
      </w:r>
      <w:r>
        <w:rPr/>
        <w:t>up</w:t>
      </w:r>
      <w:r>
        <w:rPr>
          <w:rFonts w:ascii="Georgia" w:hAnsi="Georgia"/>
          <w:i/>
          <w:position w:val="-5"/>
          <w:sz w:val="16"/>
        </w:rPr>
        <w:t>k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-7"/>
          <w:position w:val="7"/>
          <w:sz w:val="12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BodyText"/>
        <w:spacing w:line="255" w:lineRule="exact"/>
        <w:ind w:left="768"/>
        <w:jc w:val="both"/>
      </w:pPr>
      <w:r>
        <w:rPr/>
        <w:t>Questions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sensible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Gricean</w:t>
      </w:r>
      <w:r>
        <w:rPr>
          <w:spacing w:val="-3"/>
        </w:rPr>
        <w:t> </w:t>
      </w:r>
      <w:r>
        <w:rPr/>
        <w:t>maxims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cooper-</w:t>
      </w:r>
    </w:p>
    <w:p>
      <w:pPr>
        <w:pStyle w:val="BodyText"/>
        <w:spacing w:line="204" w:lineRule="auto" w:before="16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4689246</wp:posOffset>
                </wp:positionH>
                <wp:positionV relativeFrom="paragraph">
                  <wp:posOffset>1218876</wp:posOffset>
                </wp:positionV>
                <wp:extent cx="60960" cy="1016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31995pt;margin-top:95.974533pt;width:4.8pt;height:8pt;mso-position-horizontal-relative:page;mso-position-vertical-relative:paragraph;z-index:-16256000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ation, that is, an agent is not allowed to pose questions if it is aware that the addressed agent cannot answer them.</w:t>
      </w:r>
      <w:r>
        <w:rPr>
          <w:spacing w:val="40"/>
        </w:rPr>
        <w:t> </w:t>
      </w:r>
      <w:r>
        <w:rPr/>
        <w:t>A question from agent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2"/>
        </w:rPr>
        <w:t> </w:t>
      </w:r>
      <w:r>
        <w:rPr/>
        <w:t>to agent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6"/>
        </w:rPr>
        <w:t> </w:t>
      </w:r>
      <w:r>
        <w:rPr/>
        <w:t>is </w:t>
      </w:r>
      <w:r>
        <w:rPr>
          <w:i/>
        </w:rPr>
        <w:t>sensible</w:t>
      </w:r>
      <w:r>
        <w:rPr>
          <w:i/>
          <w:spacing w:val="21"/>
        </w:rPr>
        <w:t> </w:t>
      </w:r>
      <w:r>
        <w:rPr/>
        <w:t>if the sentence of the question is not part of </w:t>
      </w:r>
      <w:r>
        <w:rPr>
          <w:rFonts w:ascii="Liberation Serif" w:hAnsi="Liberation Serif"/>
          <w:i/>
        </w:rPr>
        <w:t>y</w:t>
      </w:r>
      <w:r>
        <w:rPr/>
        <w:t>’s ignorance as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2"/>
        </w:rPr>
        <w:t> </w:t>
      </w:r>
      <w:r>
        <w:rPr/>
        <w:t>aware</w:t>
      </w:r>
      <w:r>
        <w:rPr>
          <w:spacing w:val="-2"/>
        </w:rPr>
        <w:t> </w:t>
      </w:r>
      <w:r>
        <w:rPr/>
        <w:t>of, formally,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</w:rPr>
        <w:t>/∈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addition, a</w:t>
      </w:r>
      <w:r>
        <w:rPr>
          <w:spacing w:val="-2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2"/>
          <w:vertAlign w:val="baseline"/>
        </w:rPr>
        <w:t> </w:t>
      </w:r>
      <w:r>
        <w:rPr>
          <w:vertAlign w:val="baseline"/>
        </w:rPr>
        <w:t>needs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fresh</w:t>
      </w:r>
      <w:r>
        <w:rPr>
          <w:vertAlign w:val="baseline"/>
        </w:rPr>
        <w:t>, that is,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not allowed to pose a question for the same information more than</w:t>
      </w:r>
      <w:r>
        <w:rPr>
          <w:spacing w:val="-3"/>
          <w:vertAlign w:val="baseline"/>
        </w:rPr>
        <w:t> </w:t>
      </w:r>
      <w:r>
        <w:rPr>
          <w:vertAlign w:val="baseline"/>
        </w:rPr>
        <w:t>once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4"/>
          <w:vertAlign w:val="baseline"/>
        </w:rPr>
        <w:t> </w:t>
      </w:r>
      <w:r>
        <w:rPr>
          <w:vertAlign w:val="baseline"/>
        </w:rPr>
        <w:t>aware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interested in the sentence, formally,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66"/>
          <w:position w:val="7"/>
          <w:sz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 question from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applicable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sentence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sensible and fresh for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spacing w:line="356" w:lineRule="exact" w:before="72"/>
        <w:ind w:left="41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4260735</wp:posOffset>
                </wp:positionH>
                <wp:positionV relativeFrom="paragraph">
                  <wp:posOffset>180895</wp:posOffset>
                </wp:positionV>
                <wp:extent cx="60960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490997pt;margin-top:14.243736pt;width:4.8pt;height:8pt;mso-position-horizontal-relative:page;mso-position-vertical-relative:paragraph;z-index:-16255488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(question)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3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4"/>
          <w:sz w:val="24"/>
        </w:rPr>
        <w:t> </w:t>
      </w:r>
      <w:r>
        <w:rPr>
          <w:i/>
          <w:sz w:val="24"/>
        </w:rPr>
        <w:t>up</w:t>
      </w:r>
      <w:r>
        <w:rPr>
          <w:rFonts w:ascii="Georgia" w:hAnsi="Georgia"/>
          <w:i/>
          <w:position w:val="-5"/>
          <w:sz w:val="16"/>
        </w:rPr>
        <w:t>k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-10"/>
          <w:position w:val="7"/>
          <w:sz w:val="12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i/>
          <w:sz w:val="24"/>
          <w:vertAlign w:val="baseline"/>
        </w:rPr>
        <w:t>,</w:t>
      </w:r>
      <w:r>
        <w:rPr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spacing w:line="277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2283815</wp:posOffset>
                </wp:positionH>
                <wp:positionV relativeFrom="paragraph">
                  <wp:posOffset>92844</wp:posOffset>
                </wp:positionV>
                <wp:extent cx="60960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828003pt;margin-top:7.31062pt;width:4.8pt;height:8pt;mso-position-horizontal-relative:page;mso-position-vertical-relative:paragraph;z-index:-16254976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75"/>
          <w:position w:val="7"/>
          <w:sz w:val="12"/>
          <w:vertAlign w:val="baseline"/>
        </w:rPr>
        <w:t> </w:t>
      </w:r>
      <w:r>
        <w:rPr>
          <w:i/>
          <w:sz w:val="24"/>
          <w:vertAlign w:val="baseline"/>
        </w:rPr>
        <w:t>then a</w:t>
      </w:r>
      <w:r>
        <w:rPr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question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applicable</w:t>
      </w:r>
      <w:r>
        <w:rPr>
          <w:i/>
          <w:sz w:val="24"/>
          <w:vertAlign w:val="baseline"/>
        </w:rPr>
        <w:t>, denoted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❀</w:t>
      </w:r>
      <w:r>
        <w:rPr>
          <w:rFonts w:ascii="LM Roman 8" w:hAnsi="LM Roman 8"/>
          <w:spacing w:val="-5"/>
          <w:sz w:val="24"/>
          <w:vertAlign w:val="subscript"/>
        </w:rPr>
        <w:t>?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277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Belief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Statements</w:t>
      </w:r>
    </w:p>
    <w:p>
      <w:pPr>
        <w:pStyle w:val="BodyText"/>
        <w:spacing w:line="206" w:lineRule="auto" w:before="22"/>
        <w:ind w:right="386"/>
        <w:rPr>
          <w:rFonts w:ascii="Liberation Serif" w:hAnsi="Liberation Serif"/>
          <w:i/>
        </w:rPr>
      </w:pPr>
      <w:r>
        <w:rPr>
          <w:spacing w:val="-2"/>
        </w:rPr>
        <w:t>Three</w:t>
      </w:r>
      <w:r>
        <w:rPr>
          <w:spacing w:val="-15"/>
        </w:rPr>
        <w:t> </w:t>
      </w:r>
      <w:r>
        <w:rPr>
          <w:spacing w:val="-2"/>
        </w:rPr>
        <w:t>dialogue</w:t>
      </w:r>
      <w:r>
        <w:rPr>
          <w:spacing w:val="-15"/>
        </w:rPr>
        <w:t> </w:t>
      </w:r>
      <w:r>
        <w:rPr>
          <w:spacing w:val="-2"/>
        </w:rPr>
        <w:t>rules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applicability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belief</w:t>
      </w:r>
      <w:r>
        <w:rPr>
          <w:spacing w:val="-15"/>
        </w:rPr>
        <w:t> </w:t>
      </w:r>
      <w:r>
        <w:rPr>
          <w:spacing w:val="-2"/>
        </w:rPr>
        <w:t>statements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identified </w:t>
      </w:r>
      <w:r>
        <w:rPr/>
        <w:t>next.</w:t>
      </w:r>
      <w:r>
        <w:rPr>
          <w:spacing w:val="28"/>
        </w:rPr>
        <w:t> </w:t>
      </w:r>
      <w:r>
        <w:rPr/>
        <w:t>An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6"/>
        </w:rPr>
        <w:t> </w:t>
      </w:r>
      <w:r>
        <w:rPr/>
        <w:t>assumes</w:t>
      </w:r>
      <w:r>
        <w:rPr>
          <w:spacing w:val="-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>
          <w:i/>
        </w:rPr>
        <w:t>interested</w:t>
      </w:r>
      <w:r>
        <w:rPr>
          <w:i/>
          <w:spacing w:val="15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sentence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ψ</w:t>
      </w:r>
      <w:r>
        <w:rPr>
          <w:spacing w:val="-5"/>
        </w:rPr>
        <w:t>:</w:t>
      </w:r>
      <w:r>
        <w:rPr>
          <w:rFonts w:ascii="Liberation Serif" w:hAnsi="Liberation Serif"/>
          <w:i/>
          <w:spacing w:val="-5"/>
        </w:rPr>
        <w:t>θ</w:t>
      </w:r>
    </w:p>
    <w:p>
      <w:pPr>
        <w:spacing w:after="0" w:line="206" w:lineRule="auto"/>
        <w:rPr>
          <w:rFonts w:ascii="Liberation Serif" w:hAnsi="Liberation Serif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1"/>
        <w:ind w:left="0"/>
        <w:rPr>
          <w:rFonts w:ascii="Liberation Serif"/>
          <w:i/>
        </w:rPr>
      </w:pPr>
    </w:p>
    <w:p>
      <w:pPr>
        <w:pStyle w:val="BodyText"/>
        <w:spacing w:line="314" w:lineRule="exact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5041176</wp:posOffset>
                </wp:positionH>
                <wp:positionV relativeFrom="paragraph">
                  <wp:posOffset>295185</wp:posOffset>
                </wp:positionV>
                <wp:extent cx="53340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42993pt;margin-top:23.242922pt;width:4.2pt;height:8pt;mso-position-horizontal-relative:page;mso-position-vertical-relative:paragraph;z-index:-16254464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6083427</wp:posOffset>
                </wp:positionH>
                <wp:positionV relativeFrom="paragraph">
                  <wp:posOffset>302386</wp:posOffset>
                </wp:positionV>
                <wp:extent cx="60960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01001pt;margin-top:23.809921pt;width:4.8pt;height:8pt;mso-position-horizontal-relative:page;mso-position-vertical-relative:paragraph;z-index:1577113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rFonts w:ascii="Liberation Serif"/>
          <w:i/>
          <w:spacing w:val="-2"/>
        </w:rPr>
        <w:t>x</w:t>
      </w:r>
      <w:r>
        <w:rPr>
          <w:rFonts w:ascii="Liberation Serif"/>
          <w:i/>
          <w:spacing w:val="3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aware</w:t>
      </w:r>
      <w:r>
        <w:rPr>
          <w:spacing w:val="-15"/>
        </w:rPr>
        <w:t> </w:t>
      </w:r>
      <w:r>
        <w:rPr>
          <w:spacing w:val="-2"/>
        </w:rPr>
        <w:t>that,</w:t>
      </w:r>
      <w:r>
        <w:rPr>
          <w:spacing w:val="-11"/>
        </w:rPr>
        <w:t> </w:t>
      </w:r>
      <w:r>
        <w:rPr>
          <w:spacing w:val="-2"/>
        </w:rPr>
        <w:t>first,</w:t>
      </w:r>
      <w:r>
        <w:rPr>
          <w:spacing w:val="-12"/>
        </w:rPr>
        <w:t> </w:t>
      </w:r>
      <w:r>
        <w:rPr>
          <w:rFonts w:ascii="Liberation Serif"/>
          <w:i/>
          <w:spacing w:val="-2"/>
        </w:rPr>
        <w:t>y</w:t>
      </w:r>
      <w:r>
        <w:rPr>
          <w:rFonts w:ascii="Liberation Serif"/>
          <w:i/>
          <w:spacing w:val="12"/>
        </w:rPr>
        <w:t> </w:t>
      </w:r>
      <w:r>
        <w:rPr>
          <w:spacing w:val="-2"/>
        </w:rPr>
        <w:t>desires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believe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sentence,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second,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rFonts w:ascii="Liberation Serif"/>
          <w:i/>
          <w:spacing w:val="-10"/>
        </w:rPr>
        <w:t>y</w:t>
      </w:r>
    </w:p>
    <w:p>
      <w:pPr>
        <w:spacing w:after="0" w:line="314" w:lineRule="exact"/>
        <w:rPr>
          <w:rFonts w:ascii="Liberation Serif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341" w:lineRule="exact"/>
        <w:rPr>
          <w:rFonts w:ascii="Georgia" w:hAnsi="Georgia"/>
          <w:i/>
          <w:sz w:val="16"/>
        </w:rPr>
      </w:pPr>
      <w:r>
        <w:rPr>
          <w:spacing w:val="-2"/>
        </w:rPr>
        <w:t>is</w:t>
      </w:r>
      <w:r>
        <w:rPr>
          <w:spacing w:val="-26"/>
        </w:rPr>
        <w:t> </w:t>
      </w:r>
      <w:r>
        <w:rPr>
          <w:spacing w:val="-2"/>
        </w:rPr>
        <w:t>ignorant</w:t>
      </w:r>
      <w:r>
        <w:rPr>
          <w:spacing w:val="-26"/>
        </w:rPr>
        <w:t> </w:t>
      </w:r>
      <w:r>
        <w:rPr>
          <w:spacing w:val="-2"/>
        </w:rPr>
        <w:t>about</w:t>
      </w:r>
      <w:r>
        <w:rPr>
          <w:spacing w:val="-26"/>
        </w:rPr>
        <w:t> </w:t>
      </w:r>
      <w:r>
        <w:rPr>
          <w:spacing w:val="-2"/>
        </w:rPr>
        <w:t>this</w:t>
      </w:r>
      <w:r>
        <w:rPr>
          <w:spacing w:val="-26"/>
        </w:rPr>
        <w:t> </w:t>
      </w:r>
      <w:r>
        <w:rPr>
          <w:spacing w:val="-2"/>
        </w:rPr>
        <w:t>sentence.</w:t>
      </w:r>
      <w:r>
        <w:rPr>
          <w:spacing w:val="-17"/>
        </w:rPr>
        <w:t> </w:t>
      </w:r>
      <w:r>
        <w:rPr>
          <w:spacing w:val="-2"/>
        </w:rPr>
        <w:t>Formally,</w:t>
      </w:r>
      <w:r>
        <w:rPr>
          <w:spacing w:val="-22"/>
        </w:rPr>
        <w:t> </w:t>
      </w:r>
      <w:r>
        <w:rPr>
          <w:rFonts w:ascii="Liberation Serif" w:hAnsi="Liberation Serif"/>
          <w:i/>
          <w:spacing w:val="-2"/>
        </w:rPr>
        <w:t>ψ</w:t>
      </w:r>
      <w:r>
        <w:rPr>
          <w:spacing w:val="-2"/>
        </w:rPr>
        <w:t>:</w:t>
      </w:r>
      <w:r>
        <w:rPr>
          <w:rFonts w:ascii="Liberation Serif" w:hAnsi="Liberation Serif"/>
          <w:i/>
          <w:spacing w:val="-2"/>
        </w:rPr>
        <w:t>θ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  <w:i/>
          <w:spacing w:val="-2"/>
        </w:rPr>
        <w:t>∈</w:t>
      </w:r>
      <w:r>
        <w:rPr>
          <w:rFonts w:ascii="DejaVu Sans Condensed" w:hAnsi="DejaVu Sans Condensed"/>
          <w:i/>
          <w:spacing w:val="-11"/>
        </w:rPr>
        <w:t> </w:t>
      </w:r>
      <w:r>
        <w:rPr>
          <w:spacing w:val="-5"/>
        </w:rPr>
        <w:t>up</w:t>
      </w:r>
      <w:r>
        <w:rPr>
          <w:rFonts w:ascii="Georgia" w:hAnsi="Georgia"/>
          <w:i/>
          <w:spacing w:val="-5"/>
          <w:position w:val="-5"/>
          <w:sz w:val="16"/>
        </w:rPr>
        <w:t>k</w:t>
      </w:r>
    </w:p>
    <w:p>
      <w:pPr>
        <w:spacing w:line="313" w:lineRule="exact" w:before="0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(</w:t>
      </w:r>
      <w:r>
        <w:rPr>
          <w:rFonts w:ascii="Liberation Serif"/>
          <w:i/>
          <w:spacing w:val="-5"/>
          <w:w w:val="110"/>
          <w:sz w:val="24"/>
        </w:rPr>
        <w:t>M</w:t>
      </w:r>
      <w:r>
        <w:rPr>
          <w:rFonts w:ascii="Georgia"/>
          <w:i/>
          <w:spacing w:val="-5"/>
          <w:w w:val="110"/>
          <w:sz w:val="24"/>
          <w:vertAlign w:val="subscript"/>
        </w:rPr>
        <w:t>x</w:t>
      </w:r>
    </w:p>
    <w:p>
      <w:pPr>
        <w:spacing w:line="313" w:lineRule="exact" w:before="0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4"/>
        </w:rPr>
        <w:t>D</w:t>
      </w:r>
      <w:r>
        <w:rPr>
          <w:rFonts w:ascii="Georgia" w:hAnsi="Georgia"/>
          <w:i/>
          <w:spacing w:val="-2"/>
          <w:sz w:val="24"/>
          <w:vertAlign w:val="superscript"/>
        </w:rPr>
        <w:t>B</w:t>
      </w:r>
      <w:r>
        <w:rPr>
          <w:rFonts w:ascii="Georgia" w:hAnsi="Georgia"/>
          <w:i/>
          <w:spacing w:val="-2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6"/>
          <w:position w:val="11"/>
          <w:sz w:val="12"/>
          <w:vertAlign w:val="baseline"/>
        </w:rPr>
        <w:t> </w:t>
      </w:r>
      <w:r>
        <w:rPr>
          <w:spacing w:val="-2"/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26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ψ</w:t>
      </w:r>
      <w:r>
        <w:rPr>
          <w:spacing w:val="-2"/>
          <w:sz w:val="24"/>
          <w:vertAlign w:val="baseline"/>
        </w:rPr>
        <w:t>:</w:t>
      </w:r>
      <w:r>
        <w:rPr>
          <w:rFonts w:ascii="Liberation Serif" w:hAnsi="Liberation Serif"/>
          <w:i/>
          <w:spacing w:val="-2"/>
          <w:sz w:val="24"/>
          <w:vertAlign w:val="baseline"/>
        </w:rPr>
        <w:t>θ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90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M</w:t>
      </w:r>
    </w:p>
    <w:p>
      <w:pPr>
        <w:spacing w:line="313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4"/>
        </w:rPr>
        <w:t>B</w:t>
      </w:r>
      <w:r>
        <w:rPr>
          <w:rFonts w:ascii="Georgia"/>
          <w:i/>
          <w:spacing w:val="-5"/>
          <w:w w:val="105"/>
          <w:sz w:val="24"/>
          <w:vertAlign w:val="subscript"/>
        </w:rPr>
        <w:t>y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after="0" w:line="313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5588" w:space="14"/>
            <w:col w:w="413" w:space="9"/>
            <w:col w:w="1932" w:space="10"/>
            <w:col w:w="834"/>
          </w:cols>
        </w:sectPr>
      </w:pPr>
    </w:p>
    <w:p>
      <w:pPr>
        <w:pStyle w:val="BodyText"/>
        <w:spacing w:line="238" w:lineRule="exact"/>
        <w:jc w:val="both"/>
      </w:pPr>
      <w:r>
        <w:rPr>
          <w:spacing w:val="-2"/>
        </w:rPr>
        <w:t>All</w:t>
      </w:r>
      <w:r>
        <w:rPr>
          <w:spacing w:val="-19"/>
        </w:rPr>
        <w:t> </w:t>
      </w:r>
      <w:r>
        <w:rPr>
          <w:spacing w:val="-2"/>
        </w:rPr>
        <w:t>agents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i/>
          <w:spacing w:val="-2"/>
        </w:rPr>
        <w:t>sincere</w:t>
      </w:r>
      <w:r>
        <w:rPr>
          <w:i/>
          <w:spacing w:val="-12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can,</w:t>
      </w:r>
      <w:r>
        <w:rPr>
          <w:spacing w:val="-16"/>
        </w:rPr>
        <w:t> </w:t>
      </w:r>
      <w:r>
        <w:rPr>
          <w:spacing w:val="-2"/>
        </w:rPr>
        <w:t>consequently,</w:t>
      </w:r>
      <w:r>
        <w:rPr>
          <w:spacing w:val="-17"/>
        </w:rPr>
        <w:t> </w:t>
      </w:r>
      <w:r>
        <w:rPr>
          <w:spacing w:val="-2"/>
        </w:rPr>
        <w:t>only</w:t>
      </w:r>
      <w:r>
        <w:rPr>
          <w:spacing w:val="-20"/>
        </w:rPr>
        <w:t> </w:t>
      </w:r>
      <w:r>
        <w:rPr>
          <w:spacing w:val="-2"/>
        </w:rPr>
        <w:t>state</w:t>
      </w:r>
      <w:r>
        <w:rPr>
          <w:spacing w:val="-19"/>
        </w:rPr>
        <w:t> </w:t>
      </w:r>
      <w:r>
        <w:rPr>
          <w:spacing w:val="-2"/>
        </w:rPr>
        <w:t>sentences</w:t>
      </w:r>
      <w:r>
        <w:rPr>
          <w:spacing w:val="-19"/>
        </w:rPr>
        <w:t> </w:t>
      </w:r>
      <w:r>
        <w:rPr>
          <w:spacing w:val="-2"/>
        </w:rPr>
        <w:t>that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4"/>
        </w:rPr>
        <w:t>part</w:t>
      </w:r>
    </w:p>
    <w:p>
      <w:pPr>
        <w:pStyle w:val="BodyText"/>
        <w:spacing w:line="298" w:lineRule="exact"/>
        <w:jc w:val="both"/>
      </w:pP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private</w:t>
      </w:r>
      <w:r>
        <w:rPr>
          <w:spacing w:val="-12"/>
        </w:rPr>
        <w:t> </w:t>
      </w:r>
      <w:r>
        <w:rPr/>
        <w:t>belief</w:t>
      </w:r>
      <w:r>
        <w:rPr>
          <w:spacing w:val="-11"/>
        </w:rPr>
        <w:t> </w:t>
      </w:r>
      <w:r>
        <w:rPr/>
        <w:t>state.</w:t>
      </w:r>
      <w:r>
        <w:rPr>
          <w:spacing w:val="11"/>
        </w:rPr>
        <w:t> </w:t>
      </w:r>
      <w:r>
        <w:rPr/>
        <w:t>Formally,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06" w:lineRule="auto" w:before="23"/>
        <w:ind w:right="488" w:firstLine="351"/>
        <w:jc w:val="both"/>
      </w:pPr>
      <w:r>
        <w:rPr/>
        <w:t>Depending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cognitive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agents,</w:t>
      </w:r>
      <w:r>
        <w:rPr>
          <w:spacing w:val="-14"/>
        </w:rPr>
        <w:t> </w:t>
      </w:r>
      <w:r>
        <w:rPr/>
        <w:t>belief</w:t>
      </w:r>
      <w:r>
        <w:rPr>
          <w:spacing w:val="-15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have different</w:t>
      </w:r>
      <w:r>
        <w:rPr>
          <w:spacing w:val="-16"/>
        </w:rPr>
        <w:t> </w:t>
      </w:r>
      <w:r>
        <w:rPr/>
        <w:t>roles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dialogue.</w:t>
      </w:r>
      <w:r>
        <w:rPr>
          <w:spacing w:val="14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belief</w:t>
      </w:r>
      <w:r>
        <w:rPr>
          <w:spacing w:val="-16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partial,</w:t>
      </w:r>
      <w:r>
        <w:rPr>
          <w:spacing w:val="-14"/>
        </w:rPr>
        <w:t> </w:t>
      </w:r>
      <w:r>
        <w:rPr/>
        <w:t>over- informative or minimal answer to a question.</w:t>
      </w:r>
      <w:r>
        <w:rPr>
          <w:spacing w:val="39"/>
        </w:rPr>
        <w:t> </w:t>
      </w:r>
      <w:r>
        <w:rPr/>
        <w:t>A belief statement from agent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to agent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8"/>
        </w:rPr>
        <w:t> </w:t>
      </w:r>
      <w:r>
        <w:rPr/>
        <w:t>is applicable as a partial answer when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0"/>
        </w:rPr>
        <w:t> </w:t>
      </w:r>
      <w:r>
        <w:rPr/>
        <w:t>considers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8"/>
        </w:rPr>
        <w:t> </w:t>
      </w:r>
      <w:r>
        <w:rPr/>
        <w:t>interested in a sentence, but this sentence does not (necessarily) balance the belief </w:t>
      </w:r>
      <w:r>
        <w:rPr/>
        <w:t>and desire state of </w:t>
      </w:r>
      <w:r>
        <w:rPr>
          <w:rFonts w:ascii="Liberation Serif"/>
          <w:i/>
        </w:rPr>
        <w:t>y</w:t>
      </w:r>
      <w:r>
        <w:rPr/>
        <w:t>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54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(partial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answer)</w:t>
      </w:r>
      <w:r>
        <w:rPr>
          <w:b/>
          <w:spacing w:val="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M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</w:p>
    <w:p>
      <w:pPr>
        <w:spacing w:before="57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perscript"/>
        </w:rPr>
        <w:t>B</w:t>
      </w:r>
      <w:r>
        <w:rPr>
          <w:rFonts w:ascii="Georgia" w:hAnsi="Georgia"/>
          <w:i/>
          <w:w w:val="105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8"/>
          <w:w w:val="105"/>
          <w:position w:val="11"/>
          <w:sz w:val="12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1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B</w:t>
      </w:r>
    </w:p>
    <w:p>
      <w:pPr>
        <w:spacing w:before="57"/>
        <w:ind w:left="65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sz w:val="24"/>
        </w:rPr>
        <w:t>and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5326" w:space="9"/>
            <w:col w:w="1835" w:space="40"/>
            <w:col w:w="1590"/>
          </w:cols>
        </w:sectPr>
      </w:pPr>
    </w:p>
    <w:p>
      <w:pPr>
        <w:spacing w:line="204" w:lineRule="auto" w:before="0"/>
        <w:ind w:left="417" w:right="489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4603724</wp:posOffset>
                </wp:positionH>
                <wp:positionV relativeFrom="paragraph">
                  <wp:posOffset>-104190</wp:posOffset>
                </wp:positionV>
                <wp:extent cx="53340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497986pt;margin-top:-8.204013pt;width:4.2pt;height:8pt;mso-position-horizontal-relative:page;mso-position-vertical-relative:paragraph;z-index:-1625395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5412117</wp:posOffset>
                </wp:positionH>
                <wp:positionV relativeFrom="paragraph">
                  <wp:posOffset>-96990</wp:posOffset>
                </wp:positionV>
                <wp:extent cx="6096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151001pt;margin-top:-7.637013pt;width:4.8pt;height:8pt;mso-position-horizontal-relative:page;mso-position-vertical-relative:paragraph;z-index:-16250880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5591924</wp:posOffset>
                </wp:positionH>
                <wp:positionV relativeFrom="paragraph">
                  <wp:posOffset>-96990</wp:posOffset>
                </wp:positionV>
                <wp:extent cx="53340" cy="1016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0.30899pt;margin-top:-7.637013pt;width:4.2pt;height:8pt;mso-position-horizontal-relative:page;mso-position-vertical-relative:paragraph;z-index:15772160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then belief statement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?+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is applicable with the role of a </w:t>
      </w:r>
      <w:r>
        <w:rPr>
          <w:sz w:val="24"/>
          <w:vertAlign w:val="baseline"/>
        </w:rPr>
        <w:t>partial answer</w:t>
      </w:r>
      <w:r>
        <w:rPr>
          <w:i/>
          <w:sz w:val="24"/>
          <w:vertAlign w:val="baseline"/>
        </w:rPr>
        <w:t>, denoted </w:t>
      </w:r>
      <w:r>
        <w:rPr>
          <w:rFonts w:ascii="DejaVu Sans" w:hAnsi="DejaVu Sans"/>
          <w:i/>
          <w:sz w:val="24"/>
          <w:vertAlign w:val="baseline"/>
        </w:rPr>
        <w:t>❀</w:t>
      </w:r>
      <w:r>
        <w:rPr>
          <w:rFonts w:ascii="LM Roman 8" w:hAnsi="LM Roman 8"/>
          <w:sz w:val="24"/>
          <w:vertAlign w:val="subscript"/>
        </w:rPr>
        <w:t>?+1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89"/>
        <w:ind w:right="488" w:firstLine="351"/>
        <w:jc w:val="both"/>
      </w:pPr>
      <w:r>
        <w:rPr/>
        <w:t>Partial answers do not necessarily balance the belief and desire state </w:t>
      </w:r>
      <w:r>
        <w:rPr/>
        <w:t>be- cause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exist</w:t>
      </w:r>
      <w:r>
        <w:rPr>
          <w:spacing w:val="-2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agent’s</w:t>
      </w:r>
      <w:r>
        <w:rPr>
          <w:spacing w:val="-2"/>
        </w:rPr>
        <w:t> </w:t>
      </w:r>
      <w:r>
        <w:rPr/>
        <w:t>desire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 not subsumed under the sentence from the (partial) answer.</w:t>
      </w:r>
      <w:r>
        <w:rPr>
          <w:spacing w:val="40"/>
        </w:rPr>
        <w:t> </w:t>
      </w:r>
      <w:r>
        <w:rPr/>
        <w:t>On the other hand, agents can also state sentences in which all sentences of interest are subsumed, but these sentences may have more information than asked for, resulting in an over-informative answer.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Heading2"/>
        <w:spacing w:line="342" w:lineRule="exact" w:before="54"/>
        <w:rPr>
          <w:rFonts w:ascii="LM Roman 8" w:hAnsi="LM Roman 8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5559437</wp:posOffset>
                </wp:positionH>
                <wp:positionV relativeFrom="paragraph">
                  <wp:posOffset>147875</wp:posOffset>
                </wp:positionV>
                <wp:extent cx="53340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751007pt;margin-top:11.643746pt;width:4.2pt;height:8pt;mso-position-horizontal-relative:page;mso-position-vertical-relative:paragraph;z-index:-16253440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2825775</wp:posOffset>
                </wp:positionH>
                <wp:positionV relativeFrom="paragraph">
                  <wp:posOffset>347367</wp:posOffset>
                </wp:positionV>
                <wp:extent cx="53340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01999pt;margin-top:27.351748pt;width:4.2pt;height:8pt;mso-position-horizontal-relative:page;mso-position-vertical-relative:paragraph;z-index:-16252928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3172396</wp:posOffset>
                </wp:positionH>
                <wp:positionV relativeFrom="paragraph">
                  <wp:posOffset>354568</wp:posOffset>
                </wp:positionV>
                <wp:extent cx="53975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794998pt;margin-top:27.918747pt;width:4.25pt;height:8pt;mso-position-horizontal-relative:page;mso-position-vertical-relative:paragraph;z-index:-16249344" type="#_x0000_t202" id="docshape1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3437140</wp:posOffset>
                </wp:positionH>
                <wp:positionV relativeFrom="paragraph">
                  <wp:posOffset>354568</wp:posOffset>
                </wp:positionV>
                <wp:extent cx="56515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40991pt;margin-top:27.918747pt;width:4.45pt;height:8pt;mso-position-horizontal-relative:page;mso-position-vertical-relative:paragraph;z-index:15773696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-22"/>
        </w:rPr>
        <w:t> </w:t>
      </w:r>
      <w:r>
        <w:rPr/>
        <w:t>3.3</w:t>
      </w:r>
      <w:r>
        <w:rPr>
          <w:spacing w:val="-14"/>
        </w:rPr>
        <w:t> </w:t>
      </w:r>
      <w:r>
        <w:rPr/>
        <w:t>(over-informative</w:t>
      </w:r>
      <w:r>
        <w:rPr>
          <w:spacing w:val="-13"/>
        </w:rPr>
        <w:t> </w:t>
      </w:r>
      <w:r>
        <w:rPr/>
        <w:t>answer)</w:t>
      </w:r>
      <w:r>
        <w:rPr>
          <w:spacing w:val="8"/>
        </w:rPr>
        <w:t> </w:t>
      </w:r>
      <w:r>
        <w:rPr>
          <w:b w:val="0"/>
          <w:i/>
        </w:rPr>
        <w:t>If</w:t>
      </w:r>
      <w:r>
        <w:rPr>
          <w:b w:val="0"/>
          <w:i/>
          <w:spacing w:val="19"/>
        </w:rPr>
        <w:t> </w:t>
      </w:r>
      <w:r>
        <w:rPr>
          <w:rFonts w:ascii="Liberation Serif" w:hAnsi="Liberation Serif"/>
          <w:b w:val="0"/>
          <w:i/>
        </w:rPr>
        <w:t>ψ</w:t>
      </w:r>
      <w:r>
        <w:rPr>
          <w:rFonts w:ascii="Liberation Serif" w:hAnsi="Liberation Serif"/>
          <w:b w:val="0"/>
          <w:i/>
          <w:spacing w:val="-5"/>
        </w:rPr>
        <w:t> </w:t>
      </w:r>
      <w:r>
        <w:rPr>
          <w:b w:val="0"/>
        </w:rPr>
        <w:t>:</w:t>
      </w:r>
      <w:r>
        <w:rPr>
          <w:b w:val="0"/>
          <w:spacing w:val="-23"/>
        </w:rPr>
        <w:t> </w:t>
      </w:r>
      <w:r>
        <w:rPr>
          <w:rFonts w:ascii="Liberation Serif" w:hAnsi="Liberation Serif"/>
          <w:b w:val="0"/>
          <w:i/>
          <w:spacing w:val="-5"/>
        </w:rPr>
        <w:t>θ</w:t>
      </w:r>
      <w:r>
        <w:rPr>
          <w:rFonts w:ascii="LM Roman 8" w:hAnsi="LM Roman 8"/>
          <w:b w:val="0"/>
          <w:spacing w:val="-5"/>
          <w:vertAlign w:val="subscript"/>
        </w:rPr>
        <w:t>2</w:t>
      </w:r>
    </w:p>
    <w:p>
      <w:pPr>
        <w:spacing w:before="104"/>
        <w:ind w:left="10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M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</w:p>
    <w:p>
      <w:pPr>
        <w:tabs>
          <w:tab w:pos="1307" w:val="left" w:leader="none"/>
        </w:tabs>
        <w:spacing w:line="340" w:lineRule="exact" w:before="57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perscript"/>
        </w:rPr>
        <w:t>B</w:t>
      </w:r>
      <w:r>
        <w:rPr>
          <w:rFonts w:ascii="Georgia" w:hAnsi="Georgia"/>
          <w:i/>
          <w:w w:val="105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5"/>
          <w:w w:val="105"/>
          <w:position w:val="11"/>
          <w:sz w:val="12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5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90"/>
          <w:sz w:val="24"/>
          <w:vertAlign w:val="baseline"/>
        </w:rPr>
        <w:t>/∈</w:t>
      </w:r>
    </w:p>
    <w:p>
      <w:pPr>
        <w:spacing w:after="0" w:line="340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6069" w:space="40"/>
            <w:col w:w="723" w:space="9"/>
            <w:col w:w="1959"/>
          </w:cols>
        </w:sectPr>
      </w:pPr>
    </w:p>
    <w:p>
      <w:pPr>
        <w:spacing w:line="316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6120193</wp:posOffset>
                </wp:positionH>
                <wp:positionV relativeFrom="paragraph">
                  <wp:posOffset>-96732</wp:posOffset>
                </wp:positionV>
                <wp:extent cx="53975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04999pt;margin-top:-7.616769pt;width:4.25pt;height:8pt;mso-position-horizontal-relative:page;mso-position-vertical-relative:paragraph;z-index:-16249856" type="#_x0000_t202" id="docshape1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B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6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iberation Serif" w:hAnsi="Liberation Serif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θ</w:t>
      </w:r>
      <w:r>
        <w:rPr>
          <w:rFonts w:ascii="LM Roman 8" w:hAnsi="LM Roman 8"/>
          <w:spacing w:val="-7"/>
          <w:w w:val="105"/>
          <w:sz w:val="24"/>
          <w:vertAlign w:val="subscript"/>
        </w:rPr>
        <w:t>1</w:t>
      </w:r>
    </w:p>
    <w:p>
      <w:pPr>
        <w:spacing w:before="21"/>
        <w:ind w:left="10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75"/>
          <w:sz w:val="24"/>
        </w:rPr>
        <w:t>/∈</w:t>
      </w:r>
      <w:r>
        <w:rPr>
          <w:rFonts w:ascii="DejaVu Sans Condensed" w:hAnsi="DejaVu Sans Condensed"/>
          <w:i/>
          <w:spacing w:val="30"/>
          <w:sz w:val="24"/>
        </w:rPr>
        <w:t> </w:t>
      </w:r>
      <w:r>
        <w:rPr>
          <w:rFonts w:ascii="Liberation Serif" w:hAnsi="Liberation Serif"/>
          <w:i/>
          <w:spacing w:val="-5"/>
          <w:w w:val="95"/>
          <w:sz w:val="24"/>
        </w:rPr>
        <w:t>M</w:t>
      </w:r>
      <w:r>
        <w:rPr>
          <w:rFonts w:ascii="Georgia" w:hAnsi="Georgia"/>
          <w:i/>
          <w:spacing w:val="-5"/>
          <w:w w:val="95"/>
          <w:sz w:val="24"/>
          <w:vertAlign w:val="subscript"/>
        </w:rPr>
        <w:t>x</w:t>
      </w:r>
    </w:p>
    <w:p>
      <w:pPr>
        <w:tabs>
          <w:tab w:pos="971" w:val="left" w:leader="none"/>
        </w:tabs>
        <w:spacing w:line="315" w:lineRule="exact" w:before="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perscript"/>
        </w:rPr>
        <w:t>B</w:t>
      </w:r>
      <w:r>
        <w:rPr>
          <w:rFonts w:ascii="Georgia" w:hAnsi="Georgia"/>
          <w:i/>
          <w:w w:val="105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1"/>
          <w:w w:val="105"/>
          <w:position w:val="11"/>
          <w:sz w:val="12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7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4"/>
          <w:vertAlign w:val="baseline"/>
        </w:rPr>
        <w:t>≤</w:t>
      </w:r>
    </w:p>
    <w:p>
      <w:pPr>
        <w:spacing w:line="316" w:lineRule="exact" w:before="0"/>
        <w:ind w:left="110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Liberation Serif" w:hAnsi="Liberation Serif"/>
          <w:i/>
          <w:sz w:val="24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3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θ</w:t>
      </w:r>
      <w:r>
        <w:rPr>
          <w:rFonts w:ascii="LM Roman 8" w:hAnsi="LM Roman 8"/>
          <w:spacing w:val="-5"/>
          <w:sz w:val="24"/>
          <w:vertAlign w:val="subscript"/>
        </w:rPr>
        <w:t>1</w:t>
      </w:r>
    </w:p>
    <w:p>
      <w:pPr>
        <w:spacing w:before="21"/>
        <w:ind w:left="10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24"/>
          <w:w w:val="105"/>
          <w:sz w:val="24"/>
        </w:rPr>
        <w:t> </w:t>
      </w:r>
      <w:r>
        <w:rPr>
          <w:rFonts w:ascii="Liberation Serif" w:hAnsi="Liberation Serif"/>
          <w:i/>
          <w:spacing w:val="-7"/>
          <w:w w:val="105"/>
          <w:sz w:val="24"/>
        </w:rPr>
        <w:t>B</w:t>
      </w:r>
      <w:r>
        <w:rPr>
          <w:rFonts w:ascii="Georgia" w:hAnsi="Georgia"/>
          <w:i/>
          <w:spacing w:val="-7"/>
          <w:w w:val="105"/>
          <w:sz w:val="24"/>
          <w:vertAlign w:val="subscript"/>
        </w:rPr>
        <w:t>x</w:t>
      </w:r>
    </w:p>
    <w:p>
      <w:pPr>
        <w:spacing w:line="315" w:lineRule="exact" w:before="0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then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belief</w:t>
      </w:r>
      <w:r>
        <w:rPr>
          <w:i/>
          <w:spacing w:val="26"/>
          <w:sz w:val="24"/>
        </w:rPr>
        <w:t> </w:t>
      </w:r>
      <w:r>
        <w:rPr>
          <w:i/>
          <w:spacing w:val="-2"/>
          <w:sz w:val="24"/>
        </w:rPr>
        <w:t>statement</w:t>
      </w:r>
    </w:p>
    <w:p>
      <w:pPr>
        <w:spacing w:after="0" w:line="315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6" w:equalWidth="0">
            <w:col w:w="1762" w:space="40"/>
            <w:col w:w="724" w:space="9"/>
            <w:col w:w="1246" w:space="40"/>
            <w:col w:w="1461" w:space="39"/>
            <w:col w:w="676" w:space="40"/>
            <w:col w:w="2763"/>
          </w:cols>
        </w:sectPr>
      </w:pPr>
    </w:p>
    <w:p>
      <w:pPr>
        <w:spacing w:line="261" w:lineRule="exact" w:before="0"/>
        <w:ind w:left="417" w:right="0" w:firstLine="0"/>
        <w:jc w:val="left"/>
        <w:rPr>
          <w:i/>
          <w:sz w:val="24"/>
        </w:rPr>
      </w:pP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?+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applicable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role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over-informative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answer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denoted</w:t>
      </w:r>
    </w:p>
    <w:p>
      <w:pPr>
        <w:spacing w:line="329" w:lineRule="exact" w:before="0"/>
        <w:ind w:left="417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pacing w:val="-2"/>
          <w:w w:val="105"/>
          <w:position w:val="4"/>
          <w:sz w:val="24"/>
        </w:rPr>
        <w:t>❀</w:t>
      </w:r>
      <w:r>
        <w:rPr>
          <w:rFonts w:ascii="LM Roman 8" w:hAnsi="LM Roman 8"/>
          <w:spacing w:val="-2"/>
          <w:w w:val="105"/>
          <w:sz w:val="16"/>
        </w:rPr>
        <w:t>?+2</w:t>
      </w:r>
      <w:r>
        <w:rPr>
          <w:i/>
          <w:spacing w:val="-2"/>
          <w:w w:val="105"/>
          <w:position w:val="4"/>
          <w:sz w:val="24"/>
        </w:rPr>
        <w:t>.</w:t>
      </w:r>
    </w:p>
    <w:p>
      <w:pPr>
        <w:pStyle w:val="BodyText"/>
        <w:spacing w:line="206" w:lineRule="auto" w:before="77"/>
        <w:ind w:right="488" w:firstLine="351"/>
        <w:jc w:val="both"/>
      </w:pPr>
      <w:r>
        <w:rPr>
          <w:spacing w:val="-2"/>
        </w:rPr>
        <w:t>If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agent</w:t>
      </w:r>
      <w:r>
        <w:rPr>
          <w:spacing w:val="-18"/>
        </w:rPr>
        <w:t> </w:t>
      </w:r>
      <w:r>
        <w:rPr>
          <w:spacing w:val="-2"/>
        </w:rPr>
        <w:t>states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sentence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part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upper</w:t>
      </w:r>
      <w:r>
        <w:rPr>
          <w:spacing w:val="-17"/>
        </w:rPr>
        <w:t> </w:t>
      </w:r>
      <w:r>
        <w:rPr>
          <w:spacing w:val="-2"/>
        </w:rPr>
        <w:t>bound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manifested </w:t>
      </w:r>
      <w:r>
        <w:rPr/>
        <w:t>desire state, then</w:t>
      </w:r>
      <w:r>
        <w:rPr>
          <w:spacing w:val="-1"/>
        </w:rPr>
        <w:t> </w:t>
      </w:r>
      <w:r>
        <w:rPr/>
        <w:t>this statement</w:t>
      </w:r>
      <w:r>
        <w:rPr>
          <w:spacing w:val="-1"/>
        </w:rPr>
        <w:t> </w:t>
      </w:r>
      <w:r>
        <w:rPr/>
        <w:t>is less</w:t>
      </w:r>
      <w:r>
        <w:rPr>
          <w:spacing w:val="-1"/>
        </w:rPr>
        <w:t> </w:t>
      </w:r>
      <w:r>
        <w:rPr/>
        <w:t>informative 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over-informative answer.</w:t>
      </w:r>
      <w:r>
        <w:rPr>
          <w:spacing w:val="40"/>
        </w:rPr>
        <w:t> </w:t>
      </w:r>
      <w:r>
        <w:rPr/>
        <w:t>Nevertheless, it balances the desire and belief state without stating more information than asked for.</w:t>
      </w:r>
      <w:r>
        <w:rPr>
          <w:spacing w:val="40"/>
        </w:rPr>
        <w:t> </w:t>
      </w:r>
      <w:r>
        <w:rPr/>
        <w:t>This belief statement has the role of a minimal answer.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356" w:lineRule="exact" w:before="56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4981727</wp:posOffset>
                </wp:positionH>
                <wp:positionV relativeFrom="paragraph">
                  <wp:posOffset>148644</wp:posOffset>
                </wp:positionV>
                <wp:extent cx="53340" cy="1016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261993pt;margin-top:11.704309pt;width:4.2pt;height:8pt;mso-position-horizontal-relative:page;mso-position-vertical-relative:paragraph;z-index:-16252416" type="#_x0000_t202" id="docshape1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5834176</wp:posOffset>
                </wp:positionH>
                <wp:positionV relativeFrom="paragraph">
                  <wp:posOffset>155845</wp:posOffset>
                </wp:positionV>
                <wp:extent cx="60960" cy="1016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384003pt;margin-top:12.27131pt;width:4.8pt;height:8pt;mso-position-horizontal-relative:page;mso-position-vertical-relative:paragraph;z-index:-16248320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6013983</wp:posOffset>
                </wp:positionH>
                <wp:positionV relativeFrom="paragraph">
                  <wp:posOffset>155845</wp:posOffset>
                </wp:positionV>
                <wp:extent cx="53340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541992pt;margin-top:12.27131pt;width:4.2pt;height:8pt;mso-position-horizontal-relative:page;mso-position-vertical-relative:paragraph;z-index:15774720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(minimal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answer)</w:t>
      </w:r>
      <w:r>
        <w:rPr>
          <w:b/>
          <w:spacing w:val="6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i/>
          <w:spacing w:val="-5"/>
          <w:sz w:val="24"/>
        </w:rPr>
        <w:t>up</w:t>
      </w:r>
      <w:r>
        <w:rPr>
          <w:rFonts w:ascii="Georgia" w:hAnsi="Georgia"/>
          <w:i/>
          <w:spacing w:val="-5"/>
          <w:position w:val="-5"/>
          <w:sz w:val="16"/>
        </w:rPr>
        <w:t>k</w:t>
      </w:r>
    </w:p>
    <w:p>
      <w:pPr>
        <w:spacing w:before="58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(</w:t>
      </w:r>
      <w:r>
        <w:rPr>
          <w:rFonts w:ascii="Liberation Serif"/>
          <w:i/>
          <w:spacing w:val="-5"/>
          <w:w w:val="110"/>
          <w:sz w:val="24"/>
        </w:rPr>
        <w:t>M</w:t>
      </w:r>
      <w:r>
        <w:rPr>
          <w:rFonts w:ascii="Georgia"/>
          <w:i/>
          <w:spacing w:val="-5"/>
          <w:w w:val="110"/>
          <w:sz w:val="24"/>
          <w:vertAlign w:val="subscript"/>
        </w:rPr>
        <w:t>x</w:t>
      </w:r>
    </w:p>
    <w:p>
      <w:pPr>
        <w:spacing w:before="58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perscript"/>
        </w:rPr>
        <w:t>B</w:t>
      </w:r>
      <w:r>
        <w:rPr>
          <w:rFonts w:ascii="Georgia" w:hAnsi="Georgia"/>
          <w:i/>
          <w:w w:val="105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8"/>
          <w:w w:val="105"/>
          <w:position w:val="1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2"/>
          <w:w w:val="9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B</w:t>
      </w:r>
    </w:p>
    <w:p>
      <w:pPr>
        <w:spacing w:before="59"/>
        <w:ind w:left="6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sz w:val="24"/>
        </w:rPr>
        <w:t>and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5494" w:space="14"/>
            <w:col w:w="413" w:space="9"/>
            <w:col w:w="1904" w:space="40"/>
            <w:col w:w="926"/>
          </w:cols>
        </w:sectPr>
      </w:pPr>
    </w:p>
    <w:p>
      <w:pPr>
        <w:spacing w:line="251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:</w:t>
      </w:r>
      <w:r>
        <w:rPr>
          <w:spacing w:val="-54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4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4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belief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statement</w:t>
      </w:r>
      <w:r>
        <w:rPr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?+</w:t>
      </w:r>
      <w:r>
        <w:rPr>
          <w:rFonts w:ascii="LM Roman 8" w:hAnsi="LM Roman 8"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applicable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role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a</w:t>
      </w:r>
    </w:p>
    <w:p>
      <w:pPr>
        <w:spacing w:line="315" w:lineRule="exact" w:before="0"/>
        <w:ind w:left="417" w:right="0" w:firstLine="0"/>
        <w:jc w:val="both"/>
        <w:rPr>
          <w:i/>
          <w:sz w:val="24"/>
        </w:rPr>
      </w:pPr>
      <w:r>
        <w:rPr>
          <w:sz w:val="24"/>
        </w:rPr>
        <w:t>minimal</w:t>
      </w:r>
      <w:r>
        <w:rPr>
          <w:spacing w:val="-15"/>
          <w:sz w:val="24"/>
        </w:rPr>
        <w:t> </w:t>
      </w:r>
      <w:r>
        <w:rPr>
          <w:sz w:val="24"/>
        </w:rPr>
        <w:t>answer</w:t>
      </w:r>
      <w:r>
        <w:rPr>
          <w:i/>
          <w:sz w:val="24"/>
        </w:rPr>
        <w:t>,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denoted</w:t>
      </w:r>
      <w:r>
        <w:rPr>
          <w:i/>
          <w:spacing w:val="-1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❀</w:t>
      </w:r>
      <w:r>
        <w:rPr>
          <w:rFonts w:ascii="LM Roman 8" w:hAnsi="LM Roman 8"/>
          <w:spacing w:val="-2"/>
          <w:sz w:val="24"/>
          <w:vertAlign w:val="subscript"/>
        </w:rPr>
        <w:t>?+3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338" w:after="0"/>
        <w:ind w:left="1158" w:right="0" w:hanging="74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Counter-questions</w:t>
      </w:r>
    </w:p>
    <w:p>
      <w:pPr>
        <w:pStyle w:val="BodyText"/>
        <w:spacing w:line="206" w:lineRule="auto" w:before="22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5137975</wp:posOffset>
                </wp:positionH>
                <wp:positionV relativeFrom="paragraph">
                  <wp:posOffset>1635125</wp:posOffset>
                </wp:positionV>
                <wp:extent cx="53340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65002pt;margin-top:128.750031pt;width:4.2pt;height:8pt;mso-position-horizontal-relative:page;mso-position-vertical-relative:paragraph;z-index:-16251904" type="#_x0000_t202" id="docshape1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5667984</wp:posOffset>
                </wp:positionH>
                <wp:positionV relativeFrom="paragraph">
                  <wp:posOffset>1642326</wp:posOffset>
                </wp:positionV>
                <wp:extent cx="53975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98004pt;margin-top:129.317032pt;width:4.25pt;height:8pt;mso-position-horizontal-relative:page;mso-position-vertical-relative:paragraph;z-index:15775232" type="#_x0000_t202" id="docshape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agent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aware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another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sentence 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own</w:t>
      </w:r>
      <w:r>
        <w:rPr>
          <w:spacing w:val="-17"/>
        </w:rPr>
        <w:t> </w:t>
      </w:r>
      <w:r>
        <w:rPr/>
        <w:t>private</w:t>
      </w:r>
      <w:r>
        <w:rPr>
          <w:spacing w:val="-17"/>
        </w:rPr>
        <w:t> </w:t>
      </w:r>
      <w:r>
        <w:rPr/>
        <w:t>belief</w:t>
      </w:r>
      <w:r>
        <w:rPr>
          <w:spacing w:val="-17"/>
        </w:rPr>
        <w:t> </w:t>
      </w:r>
      <w:r>
        <w:rPr/>
        <w:t>state,</w:t>
      </w:r>
      <w:r>
        <w:rPr>
          <w:spacing w:val="-14"/>
        </w:rPr>
        <w:t> </w:t>
      </w:r>
      <w:r>
        <w:rPr/>
        <w:t>but,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know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prerequisite for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sentence,</w:t>
      </w:r>
      <w:r>
        <w:rPr>
          <w:spacing w:val="-16"/>
        </w:rPr>
        <w:t> </w:t>
      </w:r>
      <w:r>
        <w:rPr/>
        <w:t>then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pose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counter-question</w:t>
      </w:r>
      <w:r>
        <w:rPr>
          <w:spacing w:val="-19"/>
        </w:rPr>
        <w:t> </w:t>
      </w:r>
      <w:r>
        <w:rPr/>
        <w:t>asking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prerequi- site.</w:t>
      </w:r>
      <w:r>
        <w:rPr>
          <w:spacing w:val="17"/>
        </w:rPr>
        <w:t> </w:t>
      </w:r>
      <w:r>
        <w:rPr/>
        <w:t>Answers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question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agent’s</w:t>
      </w:r>
      <w:r>
        <w:rPr>
          <w:spacing w:val="-9"/>
        </w:rPr>
        <w:t> </w:t>
      </w:r>
      <w:r>
        <w:rPr/>
        <w:t>belief state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sentence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included.</w:t>
      </w:r>
      <w:r>
        <w:rPr>
          <w:spacing w:val="17"/>
        </w:rPr>
        <w:t> </w:t>
      </w:r>
      <w:r>
        <w:rPr/>
        <w:t>A</w:t>
      </w:r>
      <w:r>
        <w:rPr>
          <w:spacing w:val="-12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agent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x </w:t>
      </w:r>
      <w:r>
        <w:rPr/>
        <w:t>to agent </w:t>
      </w:r>
      <w:r>
        <w:rPr>
          <w:rFonts w:ascii="Liberation Serif" w:hAnsi="Liberation Serif"/>
          <w:i/>
        </w:rPr>
        <w:t>y </w:t>
      </w:r>
      <w:r>
        <w:rPr/>
        <w:t>is applicable as a counter-question when </w:t>
      </w:r>
      <w:r>
        <w:rPr>
          <w:rFonts w:ascii="Liberation Serif" w:hAnsi="Liberation Serif"/>
          <w:i/>
        </w:rPr>
        <w:t>x </w:t>
      </w:r>
      <w:r>
        <w:rPr/>
        <w:t>considers </w:t>
      </w:r>
      <w:r>
        <w:rPr>
          <w:rFonts w:ascii="Liberation Serif" w:hAnsi="Liberation Serif"/>
          <w:i/>
        </w:rPr>
        <w:t>y </w:t>
      </w:r>
      <w:r>
        <w:rPr/>
        <w:t>interested in </w:t>
      </w:r>
      <w:r>
        <w:rPr>
          <w:spacing w:val="-2"/>
        </w:rPr>
        <w:t>sentence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ψ</w:t>
      </w:r>
      <w:r>
        <w:rPr>
          <w:spacing w:val="-2"/>
        </w:rPr>
        <w:t>:</w:t>
      </w:r>
      <w:r>
        <w:rPr>
          <w:rFonts w:ascii="Liberation Serif" w:hAnsi="Liberation Serif"/>
          <w:i/>
          <w:spacing w:val="-2"/>
        </w:rPr>
        <w:t>θ</w:t>
      </w:r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sentence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part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x</w:t>
      </w:r>
      <w:r>
        <w:rPr>
          <w:spacing w:val="-2"/>
        </w:rPr>
        <w:t>’s</w:t>
      </w:r>
      <w:r>
        <w:rPr>
          <w:spacing w:val="-16"/>
        </w:rPr>
        <w:t> </w:t>
      </w:r>
      <w:r>
        <w:rPr>
          <w:spacing w:val="-2"/>
        </w:rPr>
        <w:t>belief</w:t>
      </w:r>
      <w:r>
        <w:rPr>
          <w:spacing w:val="-17"/>
        </w:rPr>
        <w:t> </w:t>
      </w:r>
      <w:r>
        <w:rPr>
          <w:spacing w:val="-2"/>
        </w:rPr>
        <w:t>state,</w:t>
      </w:r>
      <w:r>
        <w:rPr>
          <w:spacing w:val="-13"/>
        </w:rPr>
        <w:t> </w:t>
      </w:r>
      <w:r>
        <w:rPr>
          <w:spacing w:val="-2"/>
        </w:rPr>
        <w:t>but,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prerequisite </w:t>
      </w:r>
      <w:r>
        <w:rPr/>
        <w:t>set for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5"/>
        </w:rPr>
        <w:t> </w:t>
      </w:r>
      <w:r>
        <w:rPr/>
        <w:t>a sentence exists that is fresh and sensible.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Heading2"/>
        <w:rPr>
          <w:rFonts w:ascii="LM Roman 8" w:hAnsi="LM Roman 8"/>
          <w:b w:val="0"/>
        </w:rPr>
      </w:pPr>
      <w:r>
        <w:rPr/>
        <w:t>Definition</w:t>
      </w:r>
      <w:r>
        <w:rPr>
          <w:spacing w:val="-15"/>
        </w:rPr>
        <w:t> </w:t>
      </w:r>
      <w:r>
        <w:rPr/>
        <w:t>3.5</w:t>
      </w:r>
      <w:r>
        <w:rPr>
          <w:spacing w:val="-15"/>
        </w:rPr>
        <w:t> </w:t>
      </w:r>
      <w:r>
        <w:rPr/>
        <w:t>(counter-question)</w:t>
      </w:r>
      <w:r>
        <w:rPr>
          <w:spacing w:val="8"/>
        </w:rPr>
        <w:t> </w:t>
      </w:r>
      <w:r>
        <w:rPr>
          <w:b w:val="0"/>
          <w:i/>
        </w:rPr>
        <w:t>If</w:t>
      </w:r>
      <w:r>
        <w:rPr>
          <w:b w:val="0"/>
          <w:i/>
          <w:spacing w:val="-6"/>
        </w:rPr>
        <w:t> </w:t>
      </w:r>
      <w:r>
        <w:rPr>
          <w:rFonts w:ascii="Liberation Serif" w:hAnsi="Liberation Serif"/>
          <w:b w:val="0"/>
          <w:i/>
          <w:spacing w:val="-4"/>
        </w:rPr>
        <w:t>ψ</w:t>
      </w:r>
      <w:r>
        <w:rPr>
          <w:b w:val="0"/>
          <w:spacing w:val="-4"/>
        </w:rPr>
        <w:t>:</w:t>
      </w:r>
      <w:r>
        <w:rPr>
          <w:rFonts w:ascii="Liberation Serif" w:hAnsi="Liberation Serif"/>
          <w:b w:val="0"/>
          <w:i/>
          <w:spacing w:val="-4"/>
        </w:rPr>
        <w:t>θ</w:t>
      </w:r>
      <w:r>
        <w:rPr>
          <w:rFonts w:ascii="LM Roman 8" w:hAnsi="LM Roman 8"/>
          <w:b w:val="0"/>
          <w:spacing w:val="-4"/>
          <w:vertAlign w:val="subscript"/>
        </w:rPr>
        <w:t>1</w:t>
      </w:r>
    </w:p>
    <w:p>
      <w:pPr>
        <w:spacing w:before="54"/>
        <w:ind w:left="53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i/>
          <w:spacing w:val="-5"/>
          <w:sz w:val="24"/>
        </w:rPr>
        <w:t>up</w:t>
      </w:r>
      <w:r>
        <w:rPr>
          <w:rFonts w:ascii="Georgia" w:hAnsi="Georgia"/>
          <w:i/>
          <w:spacing w:val="-5"/>
          <w:position w:val="-5"/>
          <w:sz w:val="16"/>
        </w:rPr>
        <w:t>k</w:t>
      </w:r>
    </w:p>
    <w:p>
      <w:pPr>
        <w:spacing w:before="54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(</w:t>
      </w:r>
      <w:r>
        <w:rPr>
          <w:rFonts w:ascii="Liberation Serif"/>
          <w:i/>
          <w:spacing w:val="-5"/>
          <w:w w:val="110"/>
          <w:sz w:val="24"/>
        </w:rPr>
        <w:t>M</w:t>
      </w:r>
      <w:r>
        <w:rPr>
          <w:rFonts w:ascii="Georgia"/>
          <w:i/>
          <w:spacing w:val="-5"/>
          <w:w w:val="110"/>
          <w:sz w:val="24"/>
          <w:vertAlign w:val="subscript"/>
        </w:rPr>
        <w:t>x</w:t>
      </w:r>
    </w:p>
    <w:p>
      <w:pPr>
        <w:spacing w:before="54"/>
        <w:ind w:left="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perscript"/>
        </w:rPr>
        <w:t>B</w:t>
      </w:r>
      <w:r>
        <w:rPr>
          <w:rFonts w:ascii="Georgia" w:hAnsi="Georgia"/>
          <w:i/>
          <w:w w:val="105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1"/>
          <w:w w:val="105"/>
          <w:position w:val="1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ψ</w:t>
      </w:r>
      <w:r>
        <w:rPr>
          <w:spacing w:val="-5"/>
          <w:w w:val="105"/>
          <w:sz w:val="24"/>
          <w:vertAlign w:val="baseline"/>
        </w:rPr>
        <w:t>: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θ</w:t>
      </w:r>
    </w:p>
    <w:p>
      <w:pPr>
        <w:spacing w:before="100"/>
        <w:ind w:left="53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70"/>
          <w:sz w:val="24"/>
        </w:rPr>
        <w:t>/∈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M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</w:p>
    <w:p>
      <w:pPr>
        <w:spacing w:before="54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/>
          <w:i/>
          <w:spacing w:val="-5"/>
          <w:w w:val="105"/>
          <w:sz w:val="24"/>
        </w:rPr>
        <w:t>B</w:t>
      </w:r>
      <w:r>
        <w:rPr>
          <w:rFonts w:ascii="Georgia"/>
          <w:i/>
          <w:spacing w:val="-5"/>
          <w:w w:val="105"/>
          <w:sz w:val="24"/>
          <w:vertAlign w:val="subscript"/>
        </w:rPr>
        <w:t>y</w:t>
      </w:r>
      <w:r>
        <w:rPr>
          <w:i/>
          <w:spacing w:val="-5"/>
          <w:w w:val="105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6" w:equalWidth="0">
            <w:col w:w="5071" w:space="40"/>
            <w:col w:w="630" w:space="13"/>
            <w:col w:w="413" w:space="10"/>
            <w:col w:w="1114" w:space="39"/>
            <w:col w:w="619" w:space="10"/>
            <w:col w:w="841"/>
          </w:cols>
        </w:sectPr>
      </w:pPr>
    </w:p>
    <w:p>
      <w:pPr>
        <w:pStyle w:val="BodyText"/>
        <w:spacing w:before="1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353" w:lineRule="exact" w:before="36"/>
        <w:ind w:left="417" w:right="0" w:firstLine="0"/>
        <w:jc w:val="left"/>
        <w:rPr>
          <w:rFonts w:ascii="Georgia" w:hAnsi="Georgia" w:cs="Georgia" w:eastAsia="Georgia"/>
          <w:i/>
          <w:iCs/>
          <w:sz w:val="12"/>
          <w:szCs w:val="12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5"/>
          <w:sz w:val="24"/>
          <w:szCs w:val="24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-5"/>
          <w:position w:val="-5"/>
          <w:sz w:val="12"/>
          <w:szCs w:val="12"/>
          <w:vertAlign w:val="baseline"/>
        </w:rPr>
        <w:t>x</w:t>
      </w:r>
    </w:p>
    <w:p>
      <w:pPr>
        <w:spacing w:before="36"/>
        <w:ind w:left="0" w:right="0" w:firstLine="0"/>
        <w:jc w:val="left"/>
        <w:rPr>
          <w:rFonts w:ascii="Georgia" w:hAnsi="Georgia" w:cs="Georgia" w:eastAsia="Georgia"/>
          <w:i/>
          <w:iCs/>
          <w:sz w:val="12"/>
          <w:szCs w:val="12"/>
        </w:rPr>
      </w:pPr>
      <w:r>
        <w:rPr/>
        <w:br w:type="column"/>
      </w:r>
      <w:r>
        <w:rPr>
          <w:sz w:val="24"/>
          <w:szCs w:val="24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{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ψ</w:t>
      </w:r>
      <w:r>
        <w:rPr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z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ϕ</w:t>
      </w:r>
      <w:r>
        <w:rPr>
          <w:sz w:val="24"/>
          <w:szCs w:val="24"/>
          <w:vertAlign w:val="baseline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z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-2"/>
          <w:position w:val="7"/>
          <w:sz w:val="12"/>
          <w:szCs w:val="12"/>
          <w:vertAlign w:val="baseline"/>
        </w:rPr>
        <w:t>x</w:t>
      </w:r>
    </w:p>
    <w:p>
      <w:pPr>
        <w:spacing w:before="36"/>
        <w:ind w:left="6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sz w:val="24"/>
        </w:rPr>
        <w:t>then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152" w:space="19"/>
            <w:col w:w="4592" w:space="40"/>
            <w:col w:w="997"/>
          </w:cols>
        </w:sectPr>
      </w:pPr>
    </w:p>
    <w:p>
      <w:pPr>
        <w:spacing w:line="251" w:lineRule="exact" w:before="0"/>
        <w:ind w:left="417" w:right="0" w:firstLine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question</w:t>
      </w:r>
      <w:r>
        <w:rPr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[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z,</w:t>
      </w:r>
      <w:r>
        <w:rPr>
          <w:rFonts w:ascii="Liberation Serif" w:hAnsi="Liberation Serif" w:cs="Liberation Serif" w:eastAsia="Liberation Serif"/>
          <w:i/>
          <w:iCs/>
          <w:spacing w:val="-19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ϕ</w:t>
      </w:r>
      <w:r>
        <w:rPr>
          <w:sz w:val="24"/>
          <w:szCs w:val="24"/>
        </w:rPr>
        <w:t>: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θ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sz w:val="24"/>
          <w:szCs w:val="24"/>
          <w:vertAlign w:val="baseline"/>
        </w:rPr>
        <w:t>]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?</w:t>
      </w:r>
      <w:r>
        <w:rPr>
          <w:rFonts w:ascii="LM Roman 8" w:hAnsi="LM Roman 8" w:cs="LM Roman 8" w:eastAsia="LM Roman 8"/>
          <w:spacing w:val="2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applicable</w:t>
      </w:r>
      <w:r>
        <w:rPr>
          <w:i/>
          <w:iCs/>
          <w:spacing w:val="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with</w:t>
      </w:r>
      <w:r>
        <w:rPr>
          <w:i/>
          <w:iCs/>
          <w:spacing w:val="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role</w:t>
      </w:r>
      <w:r>
        <w:rPr>
          <w:i/>
          <w:iCs/>
          <w:spacing w:val="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of</w:t>
      </w:r>
      <w:r>
        <w:rPr>
          <w:i/>
          <w:iCs/>
          <w:spacing w:val="7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counter-question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21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denoted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rFonts w:ascii="DejaVu Sans" w:hAnsi="DejaVu Sans"/>
          <w:i/>
          <w:spacing w:val="4"/>
          <w:w w:val="105"/>
          <w:sz w:val="24"/>
        </w:rPr>
        <w:t>❀</w:t>
      </w:r>
      <w:r>
        <w:rPr>
          <w:rFonts w:ascii="LM Roman 8" w:hAnsi="LM Roman 8"/>
          <w:spacing w:val="4"/>
          <w:w w:val="105"/>
          <w:sz w:val="24"/>
          <w:vertAlign w:val="subscript"/>
        </w:rPr>
        <w:t>?</w:t>
      </w:r>
      <w:r>
        <w:rPr>
          <w:rFonts w:ascii="LM Roman 7" w:hAnsi="LM Roman 7"/>
          <w:i/>
          <w:spacing w:val="4"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9"/>
          <w:w w:val="105"/>
          <w:position w:val="1"/>
          <w:sz w:val="12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90"/>
        <w:ind w:firstLine="351"/>
      </w:pPr>
      <w:r>
        <w:rPr/>
        <w:t>A</w:t>
      </w:r>
      <w:r>
        <w:rPr>
          <w:spacing w:val="32"/>
        </w:rPr>
        <w:t> </w:t>
      </w:r>
      <w:r>
        <w:rPr/>
        <w:t>special</w:t>
      </w:r>
      <w:r>
        <w:rPr>
          <w:spacing w:val="32"/>
        </w:rPr>
        <w:t> </w:t>
      </w:r>
      <w:r>
        <w:rPr/>
        <w:t>case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counter-question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when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agent</w:t>
      </w:r>
      <w:r>
        <w:rPr>
          <w:spacing w:val="31"/>
        </w:rPr>
        <w:t> </w:t>
      </w:r>
      <w:r>
        <w:rPr/>
        <w:t>considers</w:t>
      </w:r>
      <w:r>
        <w:rPr>
          <w:spacing w:val="32"/>
        </w:rPr>
        <w:t> </w:t>
      </w:r>
      <w:r>
        <w:rPr/>
        <w:t>itself interested in a sentence, this is not elaborated.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0" w:after="0"/>
        <w:ind w:left="1158" w:right="0" w:hanging="741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Ignorance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statement</w:t>
      </w:r>
    </w:p>
    <w:p>
      <w:pPr>
        <w:pStyle w:val="BodyText"/>
        <w:spacing w:line="206" w:lineRule="auto" w:before="23"/>
        <w:ind w:left="416" w:right="488"/>
        <w:jc w:val="both"/>
      </w:pPr>
      <w:r>
        <w:rPr/>
        <w:t>If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agent</w:t>
      </w:r>
      <w:r>
        <w:rPr>
          <w:spacing w:val="-20"/>
        </w:rPr>
        <w:t> </w:t>
      </w:r>
      <w:r>
        <w:rPr/>
        <w:t>cannot</w:t>
      </w:r>
      <w:r>
        <w:rPr>
          <w:spacing w:val="-19"/>
        </w:rPr>
        <w:t> </w:t>
      </w:r>
      <w:r>
        <w:rPr/>
        <w:t>balance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desire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belief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agent,</w:t>
      </w:r>
      <w:r>
        <w:rPr>
          <w:spacing w:val="-17"/>
        </w:rPr>
        <w:t> </w:t>
      </w:r>
      <w:r>
        <w:rPr/>
        <w:t>that</w:t>
      </w:r>
      <w:r>
        <w:rPr>
          <w:spacing w:val="-20"/>
        </w:rPr>
        <w:t> </w:t>
      </w:r>
      <w:r>
        <w:rPr/>
        <w:t>is,</w:t>
      </w:r>
      <w:r>
        <w:rPr>
          <w:spacing w:val="-16"/>
        </w:rPr>
        <w:t> </w:t>
      </w:r>
      <w:r>
        <w:rPr/>
        <w:t>it can</w:t>
      </w:r>
      <w:r>
        <w:rPr>
          <w:spacing w:val="-12"/>
        </w:rPr>
        <w:t> </w:t>
      </w:r>
      <w:r>
        <w:rPr/>
        <w:t>neither</w:t>
      </w:r>
      <w:r>
        <w:rPr>
          <w:spacing w:val="-12"/>
        </w:rPr>
        <w:t> </w:t>
      </w:r>
      <w:r>
        <w:rPr/>
        <w:t>utter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belief</w:t>
      </w:r>
      <w:r>
        <w:rPr>
          <w:spacing w:val="-12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nor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counter-question,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state its ignorance.</w:t>
      </w:r>
      <w:r>
        <w:rPr>
          <w:spacing w:val="40"/>
        </w:rPr>
        <w:t> </w:t>
      </w:r>
      <w:r>
        <w:rPr/>
        <w:t>An ignorance statement from agent </w:t>
      </w:r>
      <w:r>
        <w:rPr>
          <w:rFonts w:ascii="Liberation Serif" w:hAnsi="Liberation Serif"/>
          <w:i/>
        </w:rPr>
        <w:t>x </w:t>
      </w:r>
      <w:r>
        <w:rPr/>
        <w:t>to agent </w:t>
      </w:r>
      <w:r>
        <w:rPr>
          <w:rFonts w:ascii="Liberation Serif" w:hAnsi="Liberation Serif"/>
          <w:i/>
        </w:rPr>
        <w:t>y </w:t>
      </w:r>
      <w:r>
        <w:rPr/>
        <w:t>is applicable when </w:t>
      </w:r>
      <w:r>
        <w:rPr>
          <w:rFonts w:ascii="Liberation Serif" w:hAnsi="Liberation Serif"/>
          <w:i/>
        </w:rPr>
        <w:t>x </w:t>
      </w:r>
      <w:r>
        <w:rPr/>
        <w:t>is aware that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4"/>
        </w:rPr>
        <w:t> </w:t>
      </w:r>
      <w:r>
        <w:rPr/>
        <w:t>is interested in sentence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 </w:t>
      </w:r>
      <w:r>
        <w:rPr/>
        <w:t>which is not part of </w:t>
      </w:r>
      <w:r>
        <w:rPr>
          <w:rFonts w:ascii="Liberation Serif" w:hAnsi="Liberation Serif"/>
          <w:i/>
        </w:rPr>
        <w:t>x</w:t>
      </w:r>
      <w:r>
        <w:rPr/>
        <w:t>’s belief</w:t>
      </w:r>
      <w:r>
        <w:rPr>
          <w:spacing w:val="-11"/>
        </w:rPr>
        <w:t> </w:t>
      </w:r>
      <w:r>
        <w:rPr/>
        <w:t>state,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sentences</w:t>
      </w:r>
      <w:r>
        <w:rPr>
          <w:spacing w:val="-11"/>
        </w:rPr>
        <w:t> </w:t>
      </w:r>
      <w:r>
        <w:rPr/>
        <w:t>(possibly</w:t>
      </w:r>
      <w:r>
        <w:rPr>
          <w:spacing w:val="-11"/>
        </w:rPr>
        <w:t> </w:t>
      </w:r>
      <w:r>
        <w:rPr/>
        <w:t>none)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set</w:t>
      </w:r>
      <w:r>
        <w:rPr>
          <w:spacing w:val="-8"/>
        </w:rPr>
        <w:t> </w:t>
      </w:r>
      <w:r>
        <w:rPr/>
        <w:t>of prerequisites of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-15"/>
        </w:rPr>
        <w:t> 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are neither fresh nor sensible to </w:t>
      </w:r>
      <w:r>
        <w:rPr>
          <w:rFonts w:ascii="Liberation Serif" w:hAnsi="Liberation Serif"/>
          <w:i/>
        </w:rPr>
        <w:t>y</w:t>
      </w:r>
      <w:r>
        <w:rPr/>
        <w:t>, in this case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states its ignorance to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regarding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356" w:lineRule="exact" w:before="52"/>
        <w:ind w:left="416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5287060</wp:posOffset>
                </wp:positionH>
                <wp:positionV relativeFrom="paragraph">
                  <wp:posOffset>352028</wp:posOffset>
                </wp:positionV>
                <wp:extent cx="60960" cy="1016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03986pt;margin-top:27.718761pt;width:4.8pt;height:8pt;mso-position-horizontal-relative:page;mso-position-vertical-relative:paragraph;z-index:-16245760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3.6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(ignorance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statement)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8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7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62"/>
          <w:sz w:val="24"/>
        </w:rPr>
        <w:t> </w:t>
      </w:r>
      <w:r>
        <w:rPr>
          <w:i/>
          <w:spacing w:val="-5"/>
          <w:sz w:val="24"/>
        </w:rPr>
        <w:t>up</w:t>
      </w:r>
      <w:r>
        <w:rPr>
          <w:rFonts w:ascii="Georgia" w:hAnsi="Georgia"/>
          <w:i/>
          <w:spacing w:val="-5"/>
          <w:position w:val="-5"/>
          <w:sz w:val="16"/>
        </w:rPr>
        <w:t>k</w:t>
      </w:r>
    </w:p>
    <w:p>
      <w:pPr>
        <w:spacing w:before="55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spacing w:val="-5"/>
          <w:w w:val="110"/>
          <w:sz w:val="24"/>
        </w:rPr>
        <w:t>(</w:t>
      </w:r>
      <w:r>
        <w:rPr>
          <w:rFonts w:ascii="Liberation Serif"/>
          <w:i/>
          <w:spacing w:val="-5"/>
          <w:w w:val="110"/>
          <w:sz w:val="24"/>
        </w:rPr>
        <w:t>M</w:t>
      </w:r>
      <w:r>
        <w:rPr>
          <w:rFonts w:ascii="Georgia"/>
          <w:i/>
          <w:spacing w:val="-5"/>
          <w:w w:val="110"/>
          <w:sz w:val="24"/>
          <w:vertAlign w:val="subscript"/>
        </w:rPr>
        <w:t>x</w:t>
      </w:r>
    </w:p>
    <w:p>
      <w:pPr>
        <w:spacing w:before="55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Georgia" w:hAnsi="Georgia"/>
          <w:i/>
          <w:w w:val="105"/>
          <w:sz w:val="24"/>
          <w:vertAlign w:val="superscript"/>
        </w:rPr>
        <w:t>B</w:t>
      </w:r>
      <w:r>
        <w:rPr>
          <w:rFonts w:ascii="Georgia" w:hAnsi="Georgia"/>
          <w:i/>
          <w:w w:val="105"/>
          <w:position w:val="11"/>
          <w:sz w:val="12"/>
          <w:vertAlign w:val="baseline"/>
        </w:rPr>
        <w:t>y</w:t>
      </w:r>
      <w:r>
        <w:rPr>
          <w:rFonts w:ascii="Georgia" w:hAnsi="Georgia"/>
          <w:i/>
          <w:spacing w:val="-7"/>
          <w:w w:val="105"/>
          <w:position w:val="1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5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ψ</w:t>
      </w:r>
      <w:r>
        <w:rPr>
          <w:rFonts w:ascii="Liberation Serif" w:hAnsi="Liberation Serif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θ</w:t>
      </w:r>
      <w:r>
        <w:rPr>
          <w:rFonts w:ascii="Liberation Serif" w:hAnsi="Liberation Serif"/>
          <w:i/>
          <w:spacing w:val="65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90"/>
          <w:sz w:val="24"/>
          <w:vertAlign w:val="baseline"/>
        </w:rPr>
        <w:t>/∈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6361" w:space="14"/>
            <w:col w:w="413" w:space="9"/>
            <w:col w:w="2003"/>
          </w:cols>
        </w:sectPr>
      </w:pPr>
    </w:p>
    <w:p>
      <w:pPr>
        <w:tabs>
          <w:tab w:pos="3289" w:val="left" w:leader="none"/>
        </w:tabs>
        <w:spacing w:line="283" w:lineRule="exact" w:before="0"/>
        <w:ind w:left="417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5531853</wp:posOffset>
                </wp:positionH>
                <wp:positionV relativeFrom="paragraph">
                  <wp:posOffset>-112368</wp:posOffset>
                </wp:positionV>
                <wp:extent cx="53340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3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6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57901pt;margin-top:-8.847946pt;width:4.2pt;height:8pt;mso-position-horizontal-relative:page;mso-position-vertical-relative:paragraph;z-index:-16246272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6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i/>
          <w:sz w:val="24"/>
          <w:vertAlign w:val="baseline"/>
        </w:rPr>
        <w:t>,</w:t>
      </w:r>
      <w:r>
        <w:rPr>
          <w:i/>
          <w:spacing w:val="6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25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61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i/>
          <w:sz w:val="24"/>
          <w:vertAlign w:val="baseline"/>
        </w:rPr>
        <w:t>,</w:t>
      </w:r>
      <w:r>
        <w:rPr>
          <w:i/>
          <w:spacing w:val="6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67</w:t>
      </w:r>
      <w:r>
        <w:rPr>
          <w:rFonts w:ascii="DejaVu Sans Condensed" w:hAnsi="DejaVu Sans Condensed"/>
          <w:i/>
          <w:sz w:val="24"/>
          <w:vertAlign w:val="baseline"/>
        </w:rPr>
        <w:tab/>
        <w:t>∈</w:t>
      </w:r>
      <w:r>
        <w:rPr>
          <w:rFonts w:ascii="DejaVu Sans Condensed" w:hAnsi="DejaVu Sans Condensed"/>
          <w:i/>
          <w:spacing w:val="5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S</w:t>
      </w:r>
      <w:r>
        <w:rPr>
          <w:rFonts w:ascii="Georgia" w:hAnsi="Georgia"/>
          <w:i/>
          <w:spacing w:val="-5"/>
          <w:sz w:val="24"/>
          <w:vertAlign w:val="subscript"/>
        </w:rPr>
        <w:t>B</w:t>
      </w:r>
      <w:r>
        <w:rPr>
          <w:rFonts w:ascii="Georgia" w:hAnsi="Georgia"/>
          <w:i/>
          <w:spacing w:val="-5"/>
          <w:position w:val="-5"/>
          <w:sz w:val="12"/>
          <w:vertAlign w:val="baseline"/>
        </w:rPr>
        <w:t>x</w:t>
      </w:r>
    </w:p>
    <w:p>
      <w:pPr>
        <w:tabs>
          <w:tab w:pos="1449" w:val="left" w:leader="none"/>
        </w:tabs>
        <w:spacing w:line="274" w:lineRule="exact" w:before="0"/>
        <w:ind w:left="0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Liberation Serif" w:hAnsi="Liberation Serif"/>
          <w:i/>
          <w:w w:val="105"/>
          <w:sz w:val="24"/>
        </w:rPr>
        <w:t>ψ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θ</w:t>
      </w:r>
      <w:r>
        <w:rPr>
          <w:rFonts w:ascii="DejaVu Sans Condensed" w:hAnsi="DejaVu Sans Condensed"/>
          <w:i/>
          <w:spacing w:val="-2"/>
          <w:w w:val="105"/>
          <w:sz w:val="24"/>
        </w:rPr>
        <w:t>}</w:t>
      </w:r>
      <w:r>
        <w:rPr>
          <w:spacing w:val="-2"/>
          <w:w w:val="105"/>
          <w:sz w:val="24"/>
        </w:rPr>
        <w:t>))(</w:t>
      </w:r>
      <w:r>
        <w:rPr>
          <w:rFonts w:ascii="DejaVu Sans Condensed" w:hAnsi="DejaVu Sans Condensed"/>
          <w:i/>
          <w:spacing w:val="-2"/>
          <w:w w:val="105"/>
          <w:sz w:val="24"/>
        </w:rPr>
        <w:t>7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79"/>
          <w:w w:val="105"/>
          <w:sz w:val="24"/>
        </w:rPr>
        <w:t> </w:t>
      </w:r>
      <w:r>
        <w:rPr>
          <w:rFonts w:ascii="Liberation Serif" w:hAnsi="Liberation Serif"/>
          <w:i/>
          <w:spacing w:val="-2"/>
          <w:w w:val="105"/>
          <w:sz w:val="24"/>
        </w:rPr>
        <w:t>M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z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B</w:t>
      </w:r>
      <w:r>
        <w:rPr>
          <w:rFonts w:ascii="Georgia" w:hAnsi="Georgia"/>
          <w:i/>
          <w:spacing w:val="-2"/>
          <w:w w:val="105"/>
          <w:position w:val="7"/>
          <w:sz w:val="12"/>
          <w:vertAlign w:val="baseline"/>
        </w:rPr>
        <w:t>x</w:t>
      </w:r>
    </w:p>
    <w:p>
      <w:pPr>
        <w:spacing w:line="276" w:lineRule="exact" w:before="0"/>
        <w:ind w:left="6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∪</w:t>
      </w:r>
      <w:r>
        <w:rPr>
          <w:rFonts w:ascii="DejaVu Sans Condensed" w:hAnsi="DejaVu Sans Condensed"/>
          <w:i/>
          <w:spacing w:val="4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z</w:t>
      </w:r>
      <w:r>
        <w:rPr>
          <w:w w:val="105"/>
          <w:sz w:val="24"/>
          <w:vertAlign w:val="baseline"/>
        </w:rPr>
        <w:t>)</w:t>
      </w:r>
      <w:r>
        <w:rPr>
          <w:spacing w:val="51"/>
          <w:w w:val="150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and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945" w:space="19"/>
            <w:col w:w="2860" w:space="40"/>
            <w:col w:w="1936"/>
          </w:cols>
        </w:sectPr>
      </w:pPr>
    </w:p>
    <w:p>
      <w:pPr>
        <w:spacing w:line="283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2306510</wp:posOffset>
                </wp:positionH>
                <wp:positionV relativeFrom="paragraph">
                  <wp:posOffset>96629</wp:posOffset>
                </wp:positionV>
                <wp:extent cx="60960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15005pt;margin-top:7.608605pt;width:4.8pt;height:8pt;mso-position-horizontal-relative:page;mso-position-vertical-relative:paragraph;z-index:-16245248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26"/>
          <w:sz w:val="24"/>
        </w:rPr>
        <w:t> </w:t>
      </w:r>
      <w:r>
        <w:rPr>
          <w:rFonts w:ascii="DejaVu Sans Condensed" w:hAnsi="DejaVu Sans Condensed"/>
          <w:i/>
          <w:sz w:val="24"/>
        </w:rPr>
        <w:t>/∈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z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70"/>
          <w:w w:val="150"/>
          <w:position w:val="7"/>
          <w:sz w:val="12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ignorance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statement</w:t>
      </w:r>
      <w:r>
        <w:rPr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z,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sz w:val="24"/>
          <w:vertAlign w:val="baseline"/>
        </w:rPr>
        <w:t>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DejaVu Sans" w:hAnsi="DejaVu Sans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applicable,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denoted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>
          <w:rFonts w:ascii="DejaVu Sans" w:hAnsi="DejaVu Sans"/>
          <w:i/>
          <w:spacing w:val="-4"/>
          <w:w w:val="105"/>
          <w:sz w:val="24"/>
        </w:rPr>
        <w:t>❀</w:t>
      </w:r>
      <w:r>
        <w:rPr>
          <w:rFonts w:ascii="LM Roman 8" w:hAnsi="LM Roman 8"/>
          <w:spacing w:val="-4"/>
          <w:w w:val="105"/>
          <w:sz w:val="24"/>
          <w:vertAlign w:val="subscript"/>
        </w:rPr>
        <w:t>?</w:t>
      </w:r>
      <w:r>
        <w:rPr>
          <w:rFonts w:ascii="DejaVu Sans" w:hAnsi="DejaVu Sans"/>
          <w:i/>
          <w:spacing w:val="-4"/>
          <w:w w:val="105"/>
          <w:sz w:val="24"/>
          <w:vertAlign w:val="subscript"/>
        </w:rPr>
        <w:t>−</w:t>
      </w:r>
      <w:r>
        <w:rPr>
          <w:i/>
          <w:spacing w:val="-4"/>
          <w:w w:val="105"/>
          <w:sz w:val="24"/>
          <w:vertAlign w:val="baseline"/>
        </w:rPr>
        <w:t>.</w:t>
      </w:r>
    </w:p>
    <w:p>
      <w:pPr>
        <w:pStyle w:val="BodyText"/>
        <w:spacing w:before="224"/>
        <w:ind w:left="0"/>
        <w:rPr>
          <w:i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Update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pacing w:val="-2"/>
          <w:sz w:val="24"/>
        </w:rPr>
        <w:t>Rules</w:t>
      </w:r>
    </w:p>
    <w:p>
      <w:pPr>
        <w:pStyle w:val="BodyText"/>
        <w:spacing w:line="204" w:lineRule="auto" w:before="178"/>
        <w:ind w:right="488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section, dialogue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com- municative</w:t>
      </w:r>
      <w:r>
        <w:rPr>
          <w:spacing w:val="-7"/>
        </w:rPr>
        <w:t> </w:t>
      </w:r>
      <w:r>
        <w:rPr/>
        <w:t>acts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agent’s</w:t>
      </w:r>
      <w:r>
        <w:rPr>
          <w:spacing w:val="-7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state.</w:t>
      </w:r>
      <w:r>
        <w:rPr>
          <w:spacing w:val="21"/>
        </w:rPr>
        <w:t> </w:t>
      </w:r>
      <w:r>
        <w:rPr/>
        <w:t>Update</w:t>
      </w:r>
      <w:r>
        <w:rPr>
          <w:spacing w:val="-7"/>
        </w:rPr>
        <w:t> </w:t>
      </w:r>
      <w:r>
        <w:rPr/>
        <w:t>rules or</w:t>
      </w:r>
      <w:r>
        <w:rPr>
          <w:spacing w:val="-3"/>
        </w:rPr>
        <w:t> </w:t>
      </w:r>
      <w:r>
        <w:rPr/>
        <w:t>epistemic</w:t>
      </w:r>
      <w:r>
        <w:rPr>
          <w:spacing w:val="-3"/>
        </w:rPr>
        <w:t> </w:t>
      </w:r>
      <w:r>
        <w:rPr/>
        <w:t>commitment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opposite: they</w:t>
      </w:r>
      <w:r>
        <w:rPr>
          <w:spacing w:val="-3"/>
        </w:rPr>
        <w:t> </w:t>
      </w:r>
      <w:r>
        <w:rPr/>
        <w:t>prescribe</w:t>
      </w:r>
      <w:r>
        <w:rPr>
          <w:spacing w:val="-3"/>
        </w:rPr>
        <w:t> </w:t>
      </w:r>
      <w:r>
        <w:rPr/>
        <w:t>the cognitive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sending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receiving</w:t>
      </w:r>
      <w:r>
        <w:rPr>
          <w:spacing w:val="-11"/>
        </w:rPr>
        <w:t> </w:t>
      </w:r>
      <w:r>
        <w:rPr/>
        <w:t>agent</w:t>
      </w:r>
      <w:r>
        <w:rPr>
          <w:spacing w:val="-12"/>
        </w:rPr>
        <w:t> </w:t>
      </w:r>
      <w:r>
        <w:rPr>
          <w:i/>
        </w:rPr>
        <w:t>after </w:t>
      </w:r>
      <w:r>
        <w:rPr/>
        <w:t>the</w:t>
      </w:r>
      <w:r>
        <w:rPr>
          <w:spacing w:val="-11"/>
        </w:rPr>
        <w:t> </w:t>
      </w:r>
      <w:r>
        <w:rPr/>
        <w:t>informa- tion in a communicative act is accepted by both agents.</w:t>
      </w:r>
      <w:r>
        <w:rPr>
          <w:spacing w:val="40"/>
        </w:rPr>
        <w:t> </w:t>
      </w:r>
      <w:r>
        <w:rPr/>
        <w:t>Different attitudes that</w:t>
      </w:r>
      <w:r>
        <w:rPr>
          <w:spacing w:val="-16"/>
        </w:rPr>
        <w:t> </w:t>
      </w:r>
      <w:r>
        <w:rPr/>
        <w:t>agents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towards</w:t>
      </w:r>
      <w:r>
        <w:rPr>
          <w:spacing w:val="-16"/>
        </w:rPr>
        <w:t> </w:t>
      </w:r>
      <w:r>
        <w:rPr/>
        <w:t>incoming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dif- ferent types of update rules.</w:t>
      </w:r>
      <w:r>
        <w:rPr>
          <w:spacing w:val="40"/>
        </w:rPr>
        <w:t> </w:t>
      </w:r>
      <w:r>
        <w:rPr/>
        <w:t>Contrary to belief revision [7] in which agents can be said to have an aversion to inconsistent belief states, no restriction on</w:t>
      </w:r>
      <w:r>
        <w:rPr>
          <w:spacing w:val="-15"/>
        </w:rPr>
        <w:t> </w:t>
      </w:r>
      <w:r>
        <w:rPr/>
        <w:t>incoming</w:t>
      </w:r>
      <w:r>
        <w:rPr>
          <w:spacing w:val="-15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assumed,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is,</w:t>
      </w:r>
      <w:r>
        <w:rPr>
          <w:spacing w:val="-13"/>
        </w:rPr>
        <w:t> </w:t>
      </w:r>
      <w:r>
        <w:rPr/>
        <w:t>agents</w:t>
      </w:r>
      <w:r>
        <w:rPr>
          <w:spacing w:val="-14"/>
        </w:rPr>
        <w:t> </w:t>
      </w:r>
      <w:r>
        <w:rPr/>
        <w:t>accept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communicative acts, possibly rendering their belief states inconsistent.</w:t>
      </w:r>
      <w:r>
        <w:rPr>
          <w:spacing w:val="40"/>
        </w:rPr>
        <w:t> </w:t>
      </w:r>
      <w:r>
        <w:rPr/>
        <w:t>The following rules are confined to </w:t>
      </w:r>
      <w:r>
        <w:rPr>
          <w:rFonts w:ascii="Liberation Serif" w:hAnsi="Liberation Serif"/>
          <w:i/>
        </w:rPr>
        <w:t>k</w:t>
      </w:r>
      <w:r>
        <w:rPr/>
        <w:t>-monotonous updates.</w:t>
      </w:r>
    </w:p>
    <w:p>
      <w:pPr>
        <w:pStyle w:val="BodyText"/>
        <w:spacing w:line="206" w:lineRule="auto" w:before="35"/>
        <w:ind w:right="489" w:firstLine="351"/>
        <w:jc w:val="both"/>
      </w:pPr>
      <w:r>
        <w:rPr/>
        <w:t>If agent </w:t>
      </w:r>
      <w:r>
        <w:rPr>
          <w:rFonts w:ascii="Liberation Serif" w:hAnsi="Liberation Serif"/>
          <w:i/>
        </w:rPr>
        <w:t>x </w:t>
      </w:r>
      <w:r>
        <w:rPr/>
        <w:t>has uttered a belief statement to agent </w:t>
      </w:r>
      <w:r>
        <w:rPr>
          <w:rFonts w:ascii="Liberation Serif" w:hAnsi="Liberation Serif"/>
          <w:i/>
        </w:rPr>
        <w:t>y</w:t>
      </w:r>
      <w:r>
        <w:rPr/>
        <w:t>, agent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believes sentence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,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;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aware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believes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sentence,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is,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;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aware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believes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sentence,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M</w:t>
      </w:r>
      <w:r>
        <w:rPr>
          <w:rFonts w:ascii="Georgia" w:hAnsi="Georgia"/>
          <w:i/>
          <w:spacing w:val="-2"/>
          <w:vertAlign w:val="subscript"/>
        </w:rPr>
        <w:t>x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rFonts w:ascii="Georgia" w:hAnsi="Georgia"/>
          <w:i/>
          <w:spacing w:val="-2"/>
          <w:vertAlign w:val="subscript"/>
        </w:rPr>
        <w:t>y</w:t>
      </w:r>
      <w:r>
        <w:rPr>
          <w:spacing w:val="-2"/>
          <w:vertAlign w:val="baseline"/>
        </w:rPr>
        <w:t>.</w:t>
      </w:r>
    </w:p>
    <w:p>
      <w:pPr>
        <w:spacing w:line="317" w:lineRule="exact" w:before="60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3.7</w:t>
      </w:r>
      <w:r>
        <w:rPr>
          <w:b/>
          <w:spacing w:val="3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20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-36"/>
          <w:sz w:val="24"/>
        </w:rPr>
        <w:t> 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sz w:val="24"/>
        </w:rPr>
        <w:t>]</w:t>
      </w:r>
      <w:r>
        <w:rPr>
          <w:rFonts w:ascii="LM Roman 8" w:hAnsi="LM Roman 8"/>
          <w:sz w:val="24"/>
          <w:vertAlign w:val="superscript"/>
        </w:rPr>
        <w:t>?+</w:t>
      </w:r>
      <w:r>
        <w:rPr>
          <w:rFonts w:ascii="LM Roman 8" w:hAnsi="LM Roman 8"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uttered,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4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i/>
          <w:sz w:val="24"/>
          <w:vertAlign w:val="baseline"/>
        </w:rPr>
        <w:t>,</w:t>
      </w:r>
      <w:r>
        <w:rPr>
          <w:i/>
          <w:spacing w:val="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4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55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spacing w:line="315" w:lineRule="exact" w:before="0"/>
        <w:ind w:left="417" w:right="0" w:firstLine="0"/>
        <w:jc w:val="both"/>
        <w:rPr>
          <w:i/>
          <w:sz w:val="24"/>
        </w:rPr>
      </w:pP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hold;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this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update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after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belief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statement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denoted</w:t>
      </w:r>
      <w:r>
        <w:rPr>
          <w:i/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-4"/>
          <w:sz w:val="24"/>
          <w:vertAlign w:val="baseline"/>
        </w:rPr>
        <w:t>✄</w:t>
      </w:r>
      <w:r>
        <w:rPr>
          <w:rFonts w:ascii="LM Roman 8" w:hAnsi="LM Roman 8"/>
          <w:spacing w:val="-4"/>
          <w:sz w:val="24"/>
          <w:vertAlign w:val="subscript"/>
        </w:rPr>
        <w:t>?+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line="206" w:lineRule="auto" w:before="90"/>
        <w:ind w:right="489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4576838</wp:posOffset>
                </wp:positionH>
                <wp:positionV relativeFrom="paragraph">
                  <wp:posOffset>350123</wp:posOffset>
                </wp:positionV>
                <wp:extent cx="60960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81012pt;margin-top:27.568806pt;width:4.8pt;height:8pt;mso-position-horizontal-relative:page;mso-position-vertical-relative:paragraph;z-index:-16244736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6172543</wp:posOffset>
                </wp:positionH>
                <wp:positionV relativeFrom="paragraph">
                  <wp:posOffset>533575</wp:posOffset>
                </wp:positionV>
                <wp:extent cx="60960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6.027008pt;margin-top:42.013805pt;width:4.8pt;height:8pt;mso-position-horizontal-relative:page;mso-position-vertical-relative:paragraph;z-index:-16244224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8"/>
        </w:rPr>
        <w:t> </w:t>
      </w:r>
      <w:r>
        <w:rPr/>
        <w:t>agent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 </w:t>
      </w:r>
      <w:r>
        <w:rPr/>
        <w:t>has</w:t>
      </w:r>
      <w:r>
        <w:rPr>
          <w:spacing w:val="-18"/>
        </w:rPr>
        <w:t> </w:t>
      </w:r>
      <w:r>
        <w:rPr/>
        <w:t>uttered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agent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y</w:t>
      </w:r>
      <w:r>
        <w:rPr/>
        <w:t>,</w:t>
      </w:r>
      <w:r>
        <w:rPr>
          <w:spacing w:val="-15"/>
        </w:rPr>
        <w:t> </w:t>
      </w:r>
      <w:r>
        <w:rPr/>
        <w:t>agent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9"/>
        </w:rPr>
        <w:t> </w:t>
      </w:r>
      <w:r>
        <w:rPr/>
        <w:t>is</w:t>
      </w:r>
      <w:r>
        <w:rPr>
          <w:spacing w:val="-18"/>
        </w:rPr>
        <w:t> </w:t>
      </w:r>
      <w:r>
        <w:rPr/>
        <w:t>aware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x </w:t>
      </w:r>
      <w:r>
        <w:rPr/>
        <w:t>has</w:t>
      </w:r>
      <w:r>
        <w:rPr>
          <w:spacing w:val="-18"/>
        </w:rPr>
        <w:t> </w:t>
      </w:r>
      <w:r>
        <w:rPr/>
        <w:t>the desire</w:t>
      </w:r>
      <w:r>
        <w:rPr>
          <w:spacing w:val="-1"/>
        </w:rPr>
        <w:t> </w:t>
      </w:r>
      <w:r>
        <w:rPr/>
        <w:t>to believe sentence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, that is,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-8"/>
          <w:position w:val="7"/>
          <w:sz w:val="12"/>
          <w:vertAlign w:val="baseline"/>
        </w:rPr>
        <w:t> </w:t>
      </w:r>
      <w:r>
        <w:rPr>
          <w:vertAlign w:val="baseline"/>
        </w:rPr>
        <w:t>; 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 aware that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 aware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desire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believe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sentence,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is,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-10"/>
          <w:position w:val="7"/>
          <w:sz w:val="12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59"/>
        <w:ind w:left="417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5374538</wp:posOffset>
                </wp:positionH>
                <wp:positionV relativeFrom="paragraph">
                  <wp:posOffset>172465</wp:posOffset>
                </wp:positionV>
                <wp:extent cx="60960" cy="1016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191986pt;margin-top:13.579986pt;width:4.8pt;height:8pt;mso-position-horizontal-relative:page;mso-position-vertical-relative:paragraph;z-index:-16243712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28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31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sz w:val="24"/>
        </w:rPr>
        <w:t>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LM Roman 8" w:hAnsi="LM Roman 8"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uttered,</w:t>
      </w:r>
      <w:r>
        <w:rPr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2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rFonts w:ascii="Liberation Serif" w:hAnsi="Liberation Serif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3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6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2"/>
          <w:sz w:val="24"/>
          <w:vertAlign w:val="subscript"/>
        </w:rPr>
        <w:t>y</w:t>
      </w:r>
      <w:r>
        <w:rPr>
          <w:rFonts w:ascii="Liberation Serif" w:hAnsi="Liberation Serif"/>
          <w:i/>
          <w:spacing w:val="-2"/>
          <w:sz w:val="24"/>
          <w:vertAlign w:val="baseline"/>
        </w:rPr>
        <w:t>D</w:t>
      </w:r>
      <w:r>
        <w:rPr>
          <w:rFonts w:ascii="Georgia" w:hAnsi="Georgia"/>
          <w:i/>
          <w:spacing w:val="-2"/>
          <w:sz w:val="24"/>
          <w:vertAlign w:val="superscript"/>
        </w:rPr>
        <w:t>B</w:t>
      </w:r>
      <w:r>
        <w:rPr>
          <w:rFonts w:ascii="Georgia" w:hAnsi="Georgia"/>
          <w:i/>
          <w:spacing w:val="-2"/>
          <w:position w:val="7"/>
          <w:sz w:val="12"/>
          <w:vertAlign w:val="baseline"/>
        </w:rPr>
        <w:t>x</w:t>
      </w:r>
    </w:p>
    <w:p>
      <w:pPr>
        <w:spacing w:before="61"/>
        <w:ind w:left="96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sz w:val="24"/>
        </w:rPr>
        <w:t>and</w:t>
      </w:r>
      <w:r>
        <w:rPr>
          <w:i/>
          <w:spacing w:val="26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sz w:val="24"/>
        </w:rPr>
        <w:t>:</w:t>
      </w:r>
      <w:r>
        <w:rPr>
          <w:spacing w:val="-31"/>
          <w:sz w:val="24"/>
        </w:rPr>
        <w:t>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69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6962" w:space="40"/>
            <w:col w:w="1798"/>
          </w:cols>
        </w:sectPr>
      </w:pP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5883567</wp:posOffset>
                </wp:positionH>
                <wp:positionV relativeFrom="page">
                  <wp:posOffset>1002544</wp:posOffset>
                </wp:positionV>
                <wp:extent cx="60960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27301pt;margin-top:78.940498pt;width:4.8pt;height:8pt;mso-position-horizontal-relative:page;mso-position-vertical-relative:page;z-index:-16246784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1898307</wp:posOffset>
                </wp:positionH>
                <wp:positionV relativeFrom="paragraph">
                  <wp:posOffset>100685</wp:posOffset>
                </wp:positionV>
                <wp:extent cx="60960" cy="1016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73007pt;margin-top:7.927986pt;width:4.8pt;height:8pt;mso-position-horizontal-relative:page;mso-position-vertical-relative:paragraph;z-index:-16243200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perscript"/>
        </w:rPr>
        <w:t>B</w:t>
      </w:r>
      <w:r>
        <w:rPr>
          <w:rFonts w:ascii="Georgia" w:hAnsi="Georgia"/>
          <w:i/>
          <w:position w:val="7"/>
          <w:sz w:val="12"/>
          <w:vertAlign w:val="baseline"/>
        </w:rPr>
        <w:t>x</w:t>
      </w:r>
      <w:r>
        <w:rPr>
          <w:rFonts w:ascii="Georgia" w:hAnsi="Georgia"/>
          <w:i/>
          <w:spacing w:val="70"/>
          <w:w w:val="150"/>
          <w:position w:val="7"/>
          <w:sz w:val="12"/>
          <w:vertAlign w:val="baseline"/>
        </w:rPr>
        <w:t> </w:t>
      </w:r>
      <w:r>
        <w:rPr>
          <w:i/>
          <w:sz w:val="24"/>
          <w:vertAlign w:val="baseline"/>
        </w:rPr>
        <w:t>hold;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this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update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after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question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denoted</w:t>
      </w:r>
      <w:r>
        <w:rPr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✄</w:t>
      </w:r>
      <w:r>
        <w:rPr>
          <w:rFonts w:ascii="LM Roman 8" w:hAnsi="LM Roman 8"/>
          <w:spacing w:val="-5"/>
          <w:sz w:val="24"/>
          <w:vertAlign w:val="subscript"/>
        </w:rPr>
        <w:t>?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06" w:lineRule="auto" w:before="315"/>
        <w:ind w:right="489" w:firstLine="351"/>
        <w:jc w:val="both"/>
      </w:pPr>
      <w:r>
        <w:rPr/>
        <w:t>If</w:t>
      </w:r>
      <w:r>
        <w:rPr>
          <w:spacing w:val="-9"/>
        </w:rPr>
        <w:t> </w:t>
      </w:r>
      <w:r>
        <w:rPr/>
        <w:t>agent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x </w:t>
      </w:r>
      <w:r>
        <w:rPr/>
        <w:t>has</w:t>
      </w:r>
      <w:r>
        <w:rPr>
          <w:spacing w:val="-9"/>
        </w:rPr>
        <w:t> </w:t>
      </w:r>
      <w:r>
        <w:rPr/>
        <w:t>uttered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ignorance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agent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y</w:t>
      </w:r>
      <w:r>
        <w:rPr/>
        <w:t>,</w:t>
      </w:r>
      <w:r>
        <w:rPr>
          <w:spacing w:val="-9"/>
        </w:rPr>
        <w:t> </w:t>
      </w:r>
      <w:r>
        <w:rPr/>
        <w:t>agent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9"/>
        </w:rPr>
        <w:t> </w:t>
      </w:r>
      <w:r>
        <w:rPr/>
        <w:t>aware that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1"/>
        </w:rPr>
        <w:t> </w:t>
      </w:r>
      <w:r>
        <w:rPr/>
        <w:t>is ignorant of sentence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/>
        <w:t>, that is, </w:t>
      </w:r>
      <w:r>
        <w:rPr>
          <w:rFonts w:ascii="Liberation Serif" w:hAnsi="Liberation Serif"/>
          <w:i/>
        </w:rPr>
        <w:t>ψ</w:t>
      </w:r>
      <w:r>
        <w:rPr/>
        <w:t>: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;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 aware that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aware that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is ignorant of the sentence, that is, 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: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y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</w:p>
    <w:p>
      <w:pPr>
        <w:spacing w:line="317" w:lineRule="exact" w:before="59"/>
        <w:ind w:left="417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3.9</w:t>
      </w:r>
      <w:r>
        <w:rPr>
          <w:b/>
          <w:spacing w:val="1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5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y,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ψ</w:t>
      </w:r>
      <w:r>
        <w:rPr>
          <w:sz w:val="24"/>
        </w:rPr>
        <w:t>:</w:t>
      </w:r>
      <w:r>
        <w:rPr>
          <w:rFonts w:ascii="Liberation Serif" w:hAnsi="Liberation Serif"/>
          <w:i/>
          <w:sz w:val="24"/>
        </w:rPr>
        <w:t>θ</w:t>
      </w:r>
      <w:r>
        <w:rPr>
          <w:sz w:val="24"/>
        </w:rPr>
        <w:t>]</w:t>
      </w:r>
      <w:r>
        <w:rPr>
          <w:rFonts w:ascii="LM Roman 8" w:hAnsi="LM Roman 8"/>
          <w:sz w:val="24"/>
          <w:vertAlign w:val="superscript"/>
        </w:rPr>
        <w:t>?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DejaVu Sans" w:hAnsi="DejaVu Sans"/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uttered,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ψ</w:t>
      </w:r>
      <w:r>
        <w:rPr>
          <w:sz w:val="24"/>
          <w:vertAlign w:val="baseline"/>
        </w:rPr>
        <w:t>:</w:t>
      </w:r>
      <w:r>
        <w:rPr>
          <w:rFonts w:ascii="Liberation Serif" w:hAnsi="Liberation Serif"/>
          <w:i/>
          <w:sz w:val="24"/>
          <w:vertAlign w:val="baseline"/>
        </w:rPr>
        <w:t>θ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2"/>
          <w:sz w:val="24"/>
          <w:vertAlign w:val="subscript"/>
        </w:rPr>
        <w:t>x</w:t>
      </w:r>
      <w:r>
        <w:rPr>
          <w:rFonts w:ascii="Liberation Serif" w:hAnsi="Liberation Serif"/>
          <w:i/>
          <w:spacing w:val="-2"/>
          <w:sz w:val="24"/>
          <w:vertAlign w:val="baseline"/>
        </w:rPr>
        <w:t>M</w:t>
      </w:r>
      <w:r>
        <w:rPr>
          <w:rFonts w:ascii="Georgia" w:hAnsi="Georgia"/>
          <w:i/>
          <w:spacing w:val="-2"/>
          <w:sz w:val="24"/>
          <w:vertAlign w:val="subscript"/>
        </w:rPr>
        <w:t>y</w:t>
      </w:r>
      <w:r>
        <w:rPr>
          <w:rFonts w:ascii="Liberation Serif" w:hAnsi="Liberation Serif"/>
          <w:i/>
          <w:spacing w:val="-2"/>
          <w:sz w:val="24"/>
          <w:vertAlign w:val="baseline"/>
        </w:rPr>
        <w:t>I</w:t>
      </w:r>
      <w:r>
        <w:rPr>
          <w:rFonts w:ascii="Georgia" w:hAnsi="Georgia"/>
          <w:i/>
          <w:spacing w:val="-2"/>
          <w:sz w:val="24"/>
          <w:vertAlign w:val="subscript"/>
        </w:rPr>
        <w:t>x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hold;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update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after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ignorance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statement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denoted</w:t>
      </w:r>
      <w:r>
        <w:rPr>
          <w:i/>
          <w:spacing w:val="-13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✄</w:t>
      </w:r>
      <w:r>
        <w:rPr>
          <w:rFonts w:ascii="LM Roman 8" w:hAnsi="LM Roman 8"/>
          <w:spacing w:val="-4"/>
          <w:sz w:val="24"/>
          <w:vertAlign w:val="subscript"/>
        </w:rPr>
        <w:t>?</w:t>
      </w:r>
      <w:r>
        <w:rPr>
          <w:rFonts w:ascii="DejaVu Sans" w:hAnsi="DejaVu Sans"/>
          <w:i/>
          <w:spacing w:val="-4"/>
          <w:sz w:val="24"/>
          <w:vertAlign w:val="subscript"/>
        </w:rPr>
        <w:t>−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35" w:after="0"/>
        <w:ind w:left="901" w:right="0" w:hanging="484"/>
        <w:jc w:val="left"/>
      </w:pPr>
      <w:r>
        <w:rPr/>
        <w:t>Example</w:t>
      </w:r>
      <w:r>
        <w:rPr>
          <w:spacing w:val="25"/>
        </w:rPr>
        <w:t> </w:t>
      </w:r>
      <w:r>
        <w:rPr>
          <w:spacing w:val="-2"/>
        </w:rPr>
        <w:t>Dialogue</w:t>
      </w:r>
    </w:p>
    <w:p>
      <w:pPr>
        <w:pStyle w:val="BodyText"/>
        <w:spacing w:line="204" w:lineRule="auto" w:before="211"/>
        <w:ind w:right="488"/>
        <w:jc w:val="both"/>
      </w:pPr>
      <w:r>
        <w:rPr/>
        <w:t>An</w:t>
      </w:r>
      <w:r>
        <w:rPr>
          <w:spacing w:val="-6"/>
        </w:rPr>
        <w:t> </w:t>
      </w:r>
      <w:r>
        <w:rPr/>
        <w:t>overviewof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dialogue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dialogue game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next.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agents’</w:t>
      </w:r>
      <w:r>
        <w:rPr>
          <w:spacing w:val="-15"/>
          <w:vertAlign w:val="baseline"/>
        </w:rPr>
        <w:t> </w:t>
      </w:r>
      <w:r>
        <w:rPr>
          <w:vertAlign w:val="baseline"/>
        </w:rPr>
        <w:t>cognitive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states is specified.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state is the set of all mental constructs of the cognitive states of the agents participating in the dialogue.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domain </w:t>
      </w:r>
      <w:r>
        <w:rPr>
          <w:vertAlign w:val="baseline"/>
        </w:rPr>
        <w:t>description from section 3.1 is used.</w:t>
      </w:r>
    </w:p>
    <w:p>
      <w:pPr>
        <w:pStyle w:val="BodyText"/>
        <w:spacing w:line="206" w:lineRule="auto" w:before="24"/>
        <w:ind w:right="488" w:firstLine="351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agent’s</w:t>
      </w:r>
      <w:r>
        <w:rPr>
          <w:spacing w:val="-7"/>
        </w:rPr>
        <w:t> </w:t>
      </w:r>
      <w:r>
        <w:rPr/>
        <w:t>cognitive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(state</w:t>
      </w:r>
      <w:r>
        <w:rPr>
          <w:spacing w:val="-7"/>
        </w:rPr>
        <w:t> </w:t>
      </w:r>
      <w:r>
        <w:rPr/>
        <w:t>0)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sentences are included.</w:t>
      </w:r>
      <w:r>
        <w:rPr>
          <w:spacing w:val="40"/>
        </w:rPr>
        <w:t> </w:t>
      </w:r>
      <w:r>
        <w:rPr/>
        <w:t>(i) Elmo desires to believe that he can go play outside or that he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play</w:t>
      </w:r>
      <w:r>
        <w:rPr>
          <w:spacing w:val="-15"/>
        </w:rPr>
        <w:t> </w:t>
      </w:r>
      <w:r>
        <w:rPr/>
        <w:t>outside,</w:t>
      </w:r>
      <w:r>
        <w:rPr>
          <w:spacing w:val="-13"/>
        </w:rPr>
        <w:t> </w:t>
      </w:r>
      <w:r>
        <w:rPr/>
        <w:t>(ii)</w:t>
      </w:r>
      <w:r>
        <w:rPr>
          <w:spacing w:val="-15"/>
        </w:rPr>
        <w:t> </w:t>
      </w:r>
      <w:r>
        <w:rPr/>
        <w:t>Tv</w:t>
      </w:r>
      <w:r>
        <w:rPr>
          <w:spacing w:val="-15"/>
        </w:rPr>
        <w:t> </w:t>
      </w:r>
      <w:r>
        <w:rPr/>
        <w:t>believes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possibly</w:t>
      </w:r>
      <w:r>
        <w:rPr>
          <w:spacing w:val="-15"/>
        </w:rPr>
        <w:t> </w:t>
      </w:r>
      <w:r>
        <w:rPr/>
        <w:t>rains</w:t>
      </w:r>
      <w:r>
        <w:rPr>
          <w:spacing w:val="-15"/>
        </w:rPr>
        <w:t> </w:t>
      </w:r>
      <w:r>
        <w:rPr/>
        <w:t>outside,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(iii) Grover</w:t>
      </w:r>
      <w:r>
        <w:rPr>
          <w:spacing w:val="-9"/>
        </w:rPr>
        <w:t> </w:t>
      </w:r>
      <w:r>
        <w:rPr/>
        <w:t>believes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wearing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raincoat. Oscar</w:t>
      </w:r>
      <w:r>
        <w:rPr>
          <w:spacing w:val="-9"/>
        </w:rPr>
        <w:t> </w:t>
      </w:r>
      <w:r>
        <w:rPr/>
        <w:t>believes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lot: (iv</w:t>
      </w:r>
      <w:r>
        <w:rPr>
          <w:spacing w:val="-9"/>
        </w:rPr>
        <w:t> </w:t>
      </w:r>
      <w:r>
        <w:rPr/>
        <w:t>a)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it rains outside, then Elmo cannot play outside; (b) if it does not rain outside, then</w:t>
      </w:r>
      <w:r>
        <w:rPr>
          <w:spacing w:val="-7"/>
        </w:rPr>
        <w:t> </w:t>
      </w:r>
      <w:r>
        <w:rPr/>
        <w:t>Elmo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play</w:t>
      </w:r>
      <w:r>
        <w:rPr>
          <w:spacing w:val="-7"/>
        </w:rPr>
        <w:t> </w:t>
      </w:r>
      <w:r>
        <w:rPr/>
        <w:t>outside;</w:t>
      </w:r>
      <w:r>
        <w:rPr>
          <w:spacing w:val="-6"/>
        </w:rPr>
        <w:t> </w:t>
      </w:r>
      <w:r>
        <w:rPr/>
        <w:t>(c)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possibly</w:t>
      </w:r>
      <w:r>
        <w:rPr>
          <w:spacing w:val="-7"/>
        </w:rPr>
        <w:t> </w:t>
      </w:r>
      <w:r>
        <w:rPr/>
        <w:t>rains</w:t>
      </w:r>
      <w:r>
        <w:rPr>
          <w:spacing w:val="-7"/>
        </w:rPr>
        <w:t> </w:t>
      </w:r>
      <w:r>
        <w:rPr/>
        <w:t>outside,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 that Elmo cannot play outside; (d) if it possibly does not rain outside, then Elmo can possibly play outside; and (e) if Grover wears a raincoat, then it rains outside.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40" w:lineRule="auto" w:before="45" w:after="0"/>
        <w:ind w:left="910" w:right="0" w:hanging="363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2354211</wp:posOffset>
                </wp:positionH>
                <wp:positionV relativeFrom="paragraph">
                  <wp:posOffset>171742</wp:posOffset>
                </wp:positionV>
                <wp:extent cx="221615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216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6"/>
                              </w:rPr>
                              <w:t>elmo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71002pt;margin-top:13.522999pt;width:17.45pt;height:8pt;mso-position-horizontal-relative:page;mso-position-vertical-relative:paragraph;z-index:-16242176" type="#_x0000_t202" id="docshape1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sz w:val="16"/>
                        </w:rPr>
                        <w:t>elmo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sz w:val="24"/>
        </w:rPr>
        <w:t>p</w:t>
      </w:r>
      <w:r>
        <w:rPr>
          <w:rFonts w:ascii="LM Roman 12" w:hAnsi="LM Roman 12"/>
          <w:spacing w:val="-10"/>
          <w:sz w:val="24"/>
        </w:rPr>
        <w:t>:</w:t>
      </w:r>
      <w:r>
        <w:rPr>
          <w:rFonts w:ascii="LM Sans 12" w:hAnsi="LM Sans 12"/>
          <w:spacing w:val="-10"/>
          <w:sz w:val="24"/>
        </w:rPr>
        <w:t>t</w:t>
      </w:r>
      <w:r>
        <w:rPr>
          <w:rFonts w:ascii="Liberation Serif" w:hAnsi="Liberation Serif"/>
          <w:i/>
          <w:spacing w:val="-10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p</w:t>
      </w:r>
      <w:r>
        <w:rPr>
          <w:rFonts w:ascii="LM Roman 12" w:hAnsi="LM Roman 12"/>
          <w:spacing w:val="-10"/>
          <w:sz w:val="24"/>
        </w:rPr>
        <w:t>:</w:t>
      </w:r>
      <w:r>
        <w:rPr>
          <w:rFonts w:ascii="LM Sans 12" w:hAnsi="LM Sans 12"/>
          <w:spacing w:val="-10"/>
          <w:sz w:val="24"/>
        </w:rPr>
        <w:t>f</w:t>
      </w:r>
      <w:r>
        <w:rPr>
          <w:rFonts w:ascii="LM Sans 12" w:hAnsi="LM Sans 12"/>
          <w:spacing w:val="-4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D</w:t>
      </w:r>
      <w:r>
        <w:rPr>
          <w:rFonts w:ascii="Georgia" w:hAnsi="Georgia"/>
          <w:i/>
          <w:spacing w:val="-10"/>
          <w:sz w:val="24"/>
          <w:vertAlign w:val="superscript"/>
        </w:rPr>
        <w:t>B</w:t>
      </w:r>
      <w:r>
        <w:rPr>
          <w:rFonts w:ascii="LM Roman 6" w:hAnsi="LM Roman 6"/>
          <w:spacing w:val="-10"/>
          <w:position w:val="8"/>
          <w:sz w:val="12"/>
          <w:vertAlign w:val="baseline"/>
        </w:rPr>
        <w:t>elmo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40" w:lineRule="auto" w:before="17" w:after="0"/>
        <w:ind w:left="910" w:right="0" w:hanging="428"/>
        <w:jc w:val="lef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spacing w:val="-8"/>
          <w:sz w:val="24"/>
        </w:rPr>
        <w:t>r</w:t>
      </w:r>
      <w:r>
        <w:rPr>
          <w:rFonts w:ascii="LM Roman 12" w:hAnsi="LM Roman 12"/>
          <w:spacing w:val="-8"/>
          <w:sz w:val="24"/>
        </w:rPr>
        <w:t>:0</w:t>
      </w:r>
      <w:r>
        <w:rPr>
          <w:rFonts w:ascii="DejaVu Sans Condensed" w:hAnsi="DejaVu Sans Condensed"/>
          <w:i/>
          <w:spacing w:val="-8"/>
          <w:sz w:val="24"/>
        </w:rPr>
        <w:t>∼</w:t>
      </w:r>
      <w:r>
        <w:rPr>
          <w:rFonts w:ascii="LM Roman 12" w:hAnsi="LM Roman 12"/>
          <w:spacing w:val="-8"/>
          <w:sz w:val="24"/>
        </w:rPr>
        <w:t>0</w:t>
      </w:r>
      <w:r>
        <w:rPr>
          <w:rFonts w:ascii="Liberation Serif" w:hAnsi="Liberation Serif"/>
          <w:i/>
          <w:spacing w:val="-8"/>
          <w:sz w:val="24"/>
        </w:rPr>
        <w:t>.</w:t>
      </w:r>
      <w:r>
        <w:rPr>
          <w:rFonts w:ascii="LM Roman 12" w:hAnsi="LM Roman 12"/>
          <w:spacing w:val="-8"/>
          <w:sz w:val="24"/>
        </w:rPr>
        <w:t>5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DejaVu Sans Condensed" w:hAnsi="DejaVu Sans Condensed"/>
          <w:i/>
          <w:spacing w:val="-8"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Liberation Serif" w:hAnsi="Liberation Serif"/>
          <w:i/>
          <w:spacing w:val="-8"/>
          <w:sz w:val="24"/>
        </w:rPr>
        <w:t>B</w:t>
      </w:r>
      <w:r>
        <w:rPr>
          <w:rFonts w:ascii="LM Roman 8" w:hAnsi="LM Roman 8"/>
          <w:spacing w:val="-8"/>
          <w:sz w:val="24"/>
          <w:vertAlign w:val="subscript"/>
        </w:rPr>
        <w:t>tv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240" w:lineRule="auto" w:before="14" w:after="0"/>
        <w:ind w:left="910" w:right="0" w:hanging="493"/>
        <w:jc w:val="left"/>
        <w:rPr>
          <w:rFonts w:ascii="LM Roman 8" w:hAnsi="LM Roman 8"/>
          <w:sz w:val="24"/>
        </w:rPr>
      </w:pPr>
      <w:r>
        <w:rPr>
          <w:rFonts w:ascii="Liberation Serif" w:hAnsi="Liberation Serif"/>
          <w:i/>
          <w:w w:val="90"/>
          <w:sz w:val="24"/>
        </w:rPr>
        <w:t>c</w:t>
      </w:r>
      <w:r>
        <w:rPr>
          <w:rFonts w:ascii="LM Roman 12" w:hAnsi="LM Roman 12"/>
          <w:w w:val="90"/>
          <w:sz w:val="24"/>
        </w:rPr>
        <w:t>:</w:t>
      </w:r>
      <w:r>
        <w:rPr>
          <w:rFonts w:ascii="LM Sans 12" w:hAnsi="LM Sans 12"/>
          <w:w w:val="90"/>
          <w:sz w:val="24"/>
        </w:rPr>
        <w:t>t</w:t>
      </w:r>
      <w:r>
        <w:rPr>
          <w:rFonts w:ascii="LM Sans 12" w:hAnsi="LM Sans 12"/>
          <w:spacing w:val="-12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∈</w:t>
      </w:r>
      <w:r>
        <w:rPr>
          <w:rFonts w:ascii="DejaVu Sans Condensed" w:hAnsi="DejaVu Sans Condensed"/>
          <w:i/>
          <w:spacing w:val="-10"/>
          <w:w w:val="90"/>
          <w:sz w:val="24"/>
        </w:rPr>
        <w:t> </w:t>
      </w:r>
      <w:r>
        <w:rPr>
          <w:rFonts w:ascii="Liberation Serif" w:hAnsi="Liberation Serif"/>
          <w:i/>
          <w:spacing w:val="-2"/>
          <w:w w:val="90"/>
          <w:sz w:val="24"/>
        </w:rPr>
        <w:t>B</w:t>
      </w:r>
      <w:r>
        <w:rPr>
          <w:rFonts w:ascii="LM Roman 8" w:hAnsi="LM Roman 8"/>
          <w:spacing w:val="-2"/>
          <w:w w:val="90"/>
          <w:sz w:val="24"/>
          <w:vertAlign w:val="subscript"/>
        </w:rPr>
        <w:t>grover</w:t>
      </w:r>
    </w:p>
    <w:p>
      <w:pPr>
        <w:pStyle w:val="ListParagraph"/>
        <w:numPr>
          <w:ilvl w:val="0"/>
          <w:numId w:val="9"/>
        </w:numPr>
        <w:tabs>
          <w:tab w:pos="468" w:val="left" w:leader="none"/>
        </w:tabs>
        <w:spacing w:line="320" w:lineRule="exact" w:before="10" w:after="0"/>
        <w:ind w:left="468" w:right="5486" w:hanging="468"/>
        <w:jc w:val="right"/>
        <w:rPr>
          <w:rFonts w:ascii="LM Roman 8" w:hAnsi="LM Roman 8"/>
          <w:sz w:val="24"/>
        </w:rPr>
      </w:pPr>
      <w:r>
        <w:rPr>
          <w:rFonts w:ascii="LM Roman 12" w:hAnsi="LM Roman 12"/>
          <w:spacing w:val="-4"/>
          <w:w w:val="105"/>
          <w:sz w:val="24"/>
        </w:rPr>
        <w:t>(a)</w:t>
      </w:r>
      <w:r>
        <w:rPr>
          <w:rFonts w:ascii="LM Roman 12" w:hAnsi="LM Roman 12"/>
          <w:spacing w:val="-1"/>
          <w:w w:val="105"/>
          <w:sz w:val="24"/>
        </w:rPr>
        <w:t> </w:t>
      </w:r>
      <w:r>
        <w:rPr>
          <w:rFonts w:ascii="LM Roman 12" w:hAnsi="LM Roman 12"/>
          <w:spacing w:val="-4"/>
          <w:w w:val="105"/>
          <w:sz w:val="24"/>
        </w:rPr>
        <w:t>(</w:t>
      </w:r>
      <w:r>
        <w:rPr>
          <w:rFonts w:ascii="Liberation Serif" w:hAnsi="Liberation Serif"/>
          <w:i/>
          <w:spacing w:val="-4"/>
          <w:w w:val="105"/>
          <w:sz w:val="24"/>
        </w:rPr>
        <w:t>r</w:t>
      </w:r>
      <w:r>
        <w:rPr>
          <w:rFonts w:ascii="LM Roman 12" w:hAnsi="LM Roman 12"/>
          <w:spacing w:val="-4"/>
          <w:w w:val="105"/>
          <w:sz w:val="24"/>
        </w:rPr>
        <w:t>:</w:t>
      </w:r>
      <w:r>
        <w:rPr>
          <w:rFonts w:ascii="LM Sans 12" w:hAnsi="LM Sans 12"/>
          <w:spacing w:val="-4"/>
          <w:w w:val="105"/>
          <w:sz w:val="24"/>
        </w:rPr>
        <w:t>t</w:t>
      </w:r>
      <w:r>
        <w:rPr>
          <w:rFonts w:ascii="LM Sans 12" w:hAnsi="LM Sans 12"/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→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p</w:t>
      </w:r>
      <w:r>
        <w:rPr>
          <w:rFonts w:ascii="LM Roman 12" w:hAnsi="LM Roman 12"/>
          <w:spacing w:val="-4"/>
          <w:w w:val="105"/>
          <w:sz w:val="24"/>
        </w:rPr>
        <w:t>:</w:t>
      </w:r>
      <w:r>
        <w:rPr>
          <w:rFonts w:ascii="LM Sans 12" w:hAnsi="LM Sans 12"/>
          <w:spacing w:val="-4"/>
          <w:w w:val="105"/>
          <w:sz w:val="24"/>
        </w:rPr>
        <w:t>f</w:t>
      </w:r>
      <w:r>
        <w:rPr>
          <w:rFonts w:ascii="LM Roman 12" w:hAnsi="LM Roman 12"/>
          <w:spacing w:val="-4"/>
          <w:w w:val="105"/>
          <w:sz w:val="24"/>
        </w:rPr>
        <w:t>):</w:t>
      </w:r>
      <w:r>
        <w:rPr>
          <w:rFonts w:ascii="LM Sans 12" w:hAnsi="LM Sans 12"/>
          <w:spacing w:val="-4"/>
          <w:w w:val="105"/>
          <w:sz w:val="24"/>
        </w:rPr>
        <w:t>t</w:t>
      </w:r>
      <w:r>
        <w:rPr>
          <w:rFonts w:ascii="LM Sans 12" w:hAnsi="LM Sans 12"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pacing w:val="-4"/>
          <w:w w:val="105"/>
          <w:sz w:val="24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sz w:val="24"/>
        </w:rPr>
        <w:t>B</w:t>
      </w:r>
      <w:r>
        <w:rPr>
          <w:rFonts w:ascii="LM Roman 8" w:hAnsi="LM Roman 8"/>
          <w:spacing w:val="-4"/>
          <w:w w:val="105"/>
          <w:sz w:val="24"/>
          <w:vertAlign w:val="subscript"/>
        </w:rPr>
        <w:t>oscar</w:t>
      </w:r>
    </w:p>
    <w:p>
      <w:pPr>
        <w:pStyle w:val="ListParagraph"/>
        <w:numPr>
          <w:ilvl w:val="1"/>
          <w:numId w:val="9"/>
        </w:numPr>
        <w:tabs>
          <w:tab w:pos="428" w:val="left" w:leader="none"/>
        </w:tabs>
        <w:spacing w:line="289" w:lineRule="exact" w:before="0" w:after="0"/>
        <w:ind w:left="428" w:right="5486" w:hanging="428"/>
        <w:jc w:val="right"/>
        <w:rPr>
          <w:rFonts w:ascii="LM Roman 8" w:hAnsi="LM Roman 8"/>
          <w:sz w:val="24"/>
        </w:rPr>
      </w:pPr>
      <w:r>
        <w:rPr>
          <w:rFonts w:ascii="LM Roman 12" w:hAnsi="LM Roman 12"/>
          <w:spacing w:val="-8"/>
          <w:w w:val="105"/>
          <w:sz w:val="24"/>
        </w:rPr>
        <w:t>(</w:t>
      </w:r>
      <w:r>
        <w:rPr>
          <w:rFonts w:ascii="Liberation Serif" w:hAnsi="Liberation Serif"/>
          <w:i/>
          <w:spacing w:val="-8"/>
          <w:w w:val="105"/>
          <w:sz w:val="24"/>
        </w:rPr>
        <w:t>r</w:t>
      </w:r>
      <w:r>
        <w:rPr>
          <w:rFonts w:ascii="LM Roman 12" w:hAnsi="LM Roman 12"/>
          <w:spacing w:val="-8"/>
          <w:w w:val="105"/>
          <w:sz w:val="24"/>
        </w:rPr>
        <w:t>:</w:t>
      </w:r>
      <w:r>
        <w:rPr>
          <w:rFonts w:ascii="LM Sans 12" w:hAnsi="LM Sans 12"/>
          <w:spacing w:val="-8"/>
          <w:w w:val="105"/>
          <w:sz w:val="24"/>
        </w:rPr>
        <w:t>f</w:t>
      </w:r>
      <w:r>
        <w:rPr>
          <w:rFonts w:ascii="LM Sans 12" w:hAnsi="LM Sans 12"/>
          <w:spacing w:val="-3"/>
          <w:sz w:val="24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</w:rPr>
        <w:t>→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spacing w:val="-8"/>
          <w:w w:val="105"/>
          <w:sz w:val="24"/>
        </w:rPr>
        <w:t>p</w:t>
      </w:r>
      <w:r>
        <w:rPr>
          <w:rFonts w:ascii="LM Roman 12" w:hAnsi="LM Roman 12"/>
          <w:spacing w:val="-8"/>
          <w:w w:val="105"/>
          <w:sz w:val="24"/>
        </w:rPr>
        <w:t>:</w:t>
      </w:r>
      <w:r>
        <w:rPr>
          <w:rFonts w:ascii="LM Sans 12" w:hAnsi="LM Sans 12"/>
          <w:spacing w:val="-8"/>
          <w:w w:val="105"/>
          <w:sz w:val="24"/>
        </w:rPr>
        <w:t>t</w:t>
      </w:r>
      <w:r>
        <w:rPr>
          <w:rFonts w:ascii="LM Roman 12" w:hAnsi="LM Roman 12"/>
          <w:spacing w:val="-8"/>
          <w:w w:val="105"/>
          <w:sz w:val="24"/>
        </w:rPr>
        <w:t>):</w:t>
      </w:r>
      <w:r>
        <w:rPr>
          <w:rFonts w:ascii="LM Sans 12" w:hAnsi="LM Sans 12"/>
          <w:spacing w:val="-8"/>
          <w:w w:val="105"/>
          <w:sz w:val="24"/>
        </w:rPr>
        <w:t>t</w:t>
      </w:r>
      <w:r>
        <w:rPr>
          <w:rFonts w:ascii="LM Sans 12" w:hAnsi="LM Sans 12"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spacing w:val="-8"/>
          <w:w w:val="105"/>
          <w:sz w:val="24"/>
        </w:rPr>
        <w:t>∈</w:t>
      </w:r>
      <w:r>
        <w:rPr>
          <w:rFonts w:ascii="DejaVu Sans Condensed" w:hAnsi="DejaVu Sans Condensed"/>
          <w:i/>
          <w:spacing w:val="-9"/>
          <w:w w:val="105"/>
          <w:sz w:val="24"/>
        </w:rPr>
        <w:t> </w:t>
      </w:r>
      <w:r>
        <w:rPr>
          <w:rFonts w:ascii="Liberation Serif" w:hAnsi="Liberation Serif"/>
          <w:i/>
          <w:spacing w:val="-8"/>
          <w:w w:val="105"/>
          <w:sz w:val="24"/>
        </w:rPr>
        <w:t>B</w:t>
      </w:r>
      <w:r>
        <w:rPr>
          <w:rFonts w:ascii="LM Roman 8" w:hAnsi="LM Roman 8"/>
          <w:spacing w:val="-8"/>
          <w:w w:val="105"/>
          <w:sz w:val="24"/>
          <w:vertAlign w:val="subscript"/>
        </w:rPr>
        <w:t>oscar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289" w:lineRule="exact" w:before="0" w:after="0"/>
        <w:ind w:left="1307" w:right="0" w:hanging="402"/>
        <w:jc w:val="left"/>
        <w:rPr>
          <w:rFonts w:ascii="LM Roman 8" w:hAnsi="LM Roman 8"/>
          <w:sz w:val="24"/>
        </w:rPr>
      </w:pPr>
      <w:r>
        <w:rPr>
          <w:rFonts w:ascii="LM Roman 12" w:hAnsi="LM Roman 12"/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r</w:t>
      </w:r>
      <w:r>
        <w:rPr>
          <w:rFonts w:ascii="LM Roman 12" w:hAnsi="LM Roman 12"/>
          <w:spacing w:val="-4"/>
          <w:sz w:val="24"/>
        </w:rPr>
        <w:t>:0</w:t>
      </w:r>
      <w:r>
        <w:rPr>
          <w:rFonts w:ascii="Liberation Serif" w:hAnsi="Liberation Serif"/>
          <w:i/>
          <w:spacing w:val="-4"/>
          <w:sz w:val="24"/>
        </w:rPr>
        <w:t>.</w:t>
      </w:r>
      <w:r>
        <w:rPr>
          <w:rFonts w:ascii="LM Roman 12" w:hAnsi="LM Roman 12"/>
          <w:spacing w:val="-4"/>
          <w:sz w:val="24"/>
        </w:rPr>
        <w:t>5</w:t>
      </w:r>
      <w:r>
        <w:rPr>
          <w:rFonts w:ascii="DejaVu Sans Condensed" w:hAnsi="DejaVu Sans Condensed"/>
          <w:i/>
          <w:spacing w:val="-4"/>
          <w:sz w:val="24"/>
        </w:rPr>
        <w:t>∼</w:t>
      </w:r>
      <w:r>
        <w:rPr>
          <w:rFonts w:ascii="LM Roman 12" w:hAnsi="LM Roman 12"/>
          <w:spacing w:val="-4"/>
          <w:sz w:val="24"/>
        </w:rPr>
        <w:t>0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p</w:t>
      </w:r>
      <w:r>
        <w:rPr>
          <w:rFonts w:ascii="LM Roman 12" w:hAnsi="LM Roman 12"/>
          <w:spacing w:val="-4"/>
          <w:sz w:val="24"/>
        </w:rPr>
        <w:t>:0</w:t>
      </w:r>
      <w:r>
        <w:rPr>
          <w:rFonts w:ascii="DejaVu Sans Condensed" w:hAnsi="DejaVu Sans Condensed"/>
          <w:i/>
          <w:spacing w:val="-4"/>
          <w:sz w:val="24"/>
        </w:rPr>
        <w:t>∼</w:t>
      </w:r>
      <w:r>
        <w:rPr>
          <w:rFonts w:ascii="LM Roman 12" w:hAnsi="LM Roman 12"/>
          <w:spacing w:val="-4"/>
          <w:sz w:val="24"/>
        </w:rPr>
        <w:t>0</w:t>
      </w:r>
      <w:r>
        <w:rPr>
          <w:rFonts w:ascii="Liberation Serif" w:hAnsi="Liberation Serif"/>
          <w:i/>
          <w:spacing w:val="-4"/>
          <w:sz w:val="24"/>
        </w:rPr>
        <w:t>.</w:t>
      </w:r>
      <w:r>
        <w:rPr>
          <w:rFonts w:ascii="LM Roman 12" w:hAnsi="LM Roman 12"/>
          <w:spacing w:val="-4"/>
          <w:sz w:val="24"/>
        </w:rPr>
        <w:t>5):</w:t>
      </w:r>
      <w:r>
        <w:rPr>
          <w:rFonts w:ascii="LM Sans 12" w:hAnsi="LM Sans 12"/>
          <w:spacing w:val="-4"/>
          <w:sz w:val="24"/>
        </w:rPr>
        <w:t>t</w:t>
      </w:r>
      <w:r>
        <w:rPr>
          <w:rFonts w:ascii="LM Sans 12" w:hAnsi="LM Sans 12"/>
          <w:spacing w:val="-15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B</w:t>
      </w:r>
      <w:r>
        <w:rPr>
          <w:rFonts w:ascii="LM Roman 8" w:hAnsi="LM Roman 8"/>
          <w:spacing w:val="-4"/>
          <w:sz w:val="24"/>
          <w:vertAlign w:val="subscript"/>
        </w:rPr>
        <w:t>oscar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289" w:lineRule="exact" w:before="0" w:after="0"/>
        <w:ind w:left="1307" w:right="0" w:hanging="428"/>
        <w:jc w:val="left"/>
        <w:rPr>
          <w:rFonts w:ascii="LM Roman 8" w:hAnsi="LM Roman 8"/>
          <w:sz w:val="24"/>
        </w:rPr>
      </w:pPr>
      <w:r>
        <w:rPr>
          <w:rFonts w:ascii="LM Roman 12" w:hAnsi="LM Roman 12"/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r</w:t>
      </w:r>
      <w:r>
        <w:rPr>
          <w:rFonts w:ascii="LM Roman 12" w:hAnsi="LM Roman 12"/>
          <w:spacing w:val="-4"/>
          <w:sz w:val="24"/>
        </w:rPr>
        <w:t>:0</w:t>
      </w:r>
      <w:r>
        <w:rPr>
          <w:rFonts w:ascii="DejaVu Sans Condensed" w:hAnsi="DejaVu Sans Condensed"/>
          <w:i/>
          <w:spacing w:val="-4"/>
          <w:sz w:val="24"/>
        </w:rPr>
        <w:t>∼</w:t>
      </w:r>
      <w:r>
        <w:rPr>
          <w:rFonts w:ascii="LM Roman 12" w:hAnsi="LM Roman 12"/>
          <w:spacing w:val="-4"/>
          <w:sz w:val="24"/>
        </w:rPr>
        <w:t>0</w:t>
      </w:r>
      <w:r>
        <w:rPr>
          <w:rFonts w:ascii="Liberation Serif" w:hAnsi="Liberation Serif"/>
          <w:i/>
          <w:spacing w:val="-4"/>
          <w:sz w:val="24"/>
        </w:rPr>
        <w:t>.</w:t>
      </w:r>
      <w:r>
        <w:rPr>
          <w:rFonts w:ascii="LM Roman 12" w:hAnsi="LM Roman 12"/>
          <w:spacing w:val="-4"/>
          <w:sz w:val="24"/>
        </w:rPr>
        <w:t>5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→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p</w:t>
      </w:r>
      <w:r>
        <w:rPr>
          <w:rFonts w:ascii="LM Roman 12" w:hAnsi="LM Roman 12"/>
          <w:spacing w:val="-4"/>
          <w:sz w:val="24"/>
        </w:rPr>
        <w:t>:0</w:t>
      </w:r>
      <w:r>
        <w:rPr>
          <w:rFonts w:ascii="Liberation Serif" w:hAnsi="Liberation Serif"/>
          <w:i/>
          <w:spacing w:val="-4"/>
          <w:sz w:val="24"/>
        </w:rPr>
        <w:t>.</w:t>
      </w:r>
      <w:r>
        <w:rPr>
          <w:rFonts w:ascii="LM Roman 12" w:hAnsi="LM Roman 12"/>
          <w:spacing w:val="-4"/>
          <w:sz w:val="24"/>
        </w:rPr>
        <w:t>5</w:t>
      </w:r>
      <w:r>
        <w:rPr>
          <w:rFonts w:ascii="DejaVu Sans Condensed" w:hAnsi="DejaVu Sans Condensed"/>
          <w:i/>
          <w:spacing w:val="-4"/>
          <w:sz w:val="24"/>
        </w:rPr>
        <w:t>∼</w:t>
      </w:r>
      <w:r>
        <w:rPr>
          <w:rFonts w:ascii="LM Roman 12" w:hAnsi="LM Roman 12"/>
          <w:spacing w:val="-4"/>
          <w:sz w:val="24"/>
        </w:rPr>
        <w:t>0):</w:t>
      </w:r>
      <w:r>
        <w:rPr>
          <w:rFonts w:ascii="LM Sans 12" w:hAnsi="LM Sans 12"/>
          <w:spacing w:val="-4"/>
          <w:sz w:val="24"/>
        </w:rPr>
        <w:t>t</w:t>
      </w:r>
      <w:r>
        <w:rPr>
          <w:rFonts w:ascii="LM Sans 12" w:hAnsi="LM Sans 12"/>
          <w:spacing w:val="-15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B</w:t>
      </w:r>
      <w:r>
        <w:rPr>
          <w:rFonts w:ascii="LM Roman 8" w:hAnsi="LM Roman 8"/>
          <w:spacing w:val="-4"/>
          <w:sz w:val="24"/>
          <w:vertAlign w:val="subscript"/>
        </w:rPr>
        <w:t>oscar</w:t>
      </w:r>
    </w:p>
    <w:p>
      <w:pPr>
        <w:pStyle w:val="ListParagraph"/>
        <w:numPr>
          <w:ilvl w:val="1"/>
          <w:numId w:val="9"/>
        </w:numPr>
        <w:tabs>
          <w:tab w:pos="1307" w:val="left" w:leader="none"/>
        </w:tabs>
        <w:spacing w:line="320" w:lineRule="exact" w:before="0" w:after="0"/>
        <w:ind w:left="1307" w:right="0" w:hanging="402"/>
        <w:jc w:val="left"/>
        <w:rPr>
          <w:rFonts w:ascii="LM Roman 8" w:hAnsi="LM Roman 8"/>
          <w:sz w:val="24"/>
        </w:rPr>
      </w:pPr>
      <w:r>
        <w:rPr>
          <w:rFonts w:ascii="LM Roman 12" w:hAnsi="LM Roman 12"/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c</w:t>
      </w:r>
      <w:r>
        <w:rPr>
          <w:rFonts w:ascii="LM Roman 12" w:hAnsi="LM Roman 12"/>
          <w:spacing w:val="-2"/>
          <w:sz w:val="24"/>
        </w:rPr>
        <w:t>:</w:t>
      </w:r>
      <w:r>
        <w:rPr>
          <w:rFonts w:ascii="LM Sans 12" w:hAnsi="LM Sans 12"/>
          <w:spacing w:val="-2"/>
          <w:sz w:val="24"/>
        </w:rPr>
        <w:t>t</w:t>
      </w:r>
      <w:r>
        <w:rPr>
          <w:rFonts w:ascii="LM Sans 12" w:hAnsi="LM Sans 12"/>
          <w:spacing w:val="-1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→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r</w:t>
      </w:r>
      <w:r>
        <w:rPr>
          <w:rFonts w:ascii="LM Roman 12" w:hAnsi="LM Roman 12"/>
          <w:spacing w:val="-2"/>
          <w:sz w:val="24"/>
        </w:rPr>
        <w:t>:</w:t>
      </w:r>
      <w:r>
        <w:rPr>
          <w:rFonts w:ascii="LM Sans 12" w:hAnsi="LM Sans 12"/>
          <w:spacing w:val="-2"/>
          <w:sz w:val="24"/>
        </w:rPr>
        <w:t>t</w:t>
      </w:r>
      <w:r>
        <w:rPr>
          <w:rFonts w:ascii="LM Roman 12" w:hAnsi="LM Roman 12"/>
          <w:spacing w:val="-2"/>
          <w:sz w:val="24"/>
        </w:rPr>
        <w:t>):</w:t>
      </w:r>
      <w:r>
        <w:rPr>
          <w:rFonts w:ascii="LM Sans 12" w:hAnsi="LM Sans 12"/>
          <w:spacing w:val="-2"/>
          <w:sz w:val="24"/>
        </w:rPr>
        <w:t>t</w:t>
      </w:r>
      <w:r>
        <w:rPr>
          <w:rFonts w:ascii="LM Sans 12" w:hAnsi="LM Sans 12"/>
          <w:spacing w:val="-18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B</w:t>
      </w:r>
      <w:r>
        <w:rPr>
          <w:rFonts w:ascii="LM Roman 8" w:hAnsi="LM Roman 8"/>
          <w:spacing w:val="-2"/>
          <w:sz w:val="24"/>
          <w:vertAlign w:val="subscript"/>
        </w:rPr>
        <w:t>oscar</w:t>
      </w:r>
    </w:p>
    <w:p>
      <w:pPr>
        <w:pStyle w:val="BodyText"/>
        <w:spacing w:line="204" w:lineRule="auto" w:before="163"/>
        <w:ind w:right="488"/>
        <w:jc w:val="both"/>
      </w:pPr>
      <w:r>
        <w:rPr>
          <w:b/>
        </w:rPr>
        <w:t>Proof</w:t>
      </w:r>
      <w:r>
        <w:rPr>
          <w:b/>
          <w:spacing w:val="-8"/>
        </w:rPr>
        <w:t> </w:t>
      </w:r>
      <w:r>
        <w:rPr>
          <w:b/>
        </w:rPr>
        <w:t>(overview)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nine</w:t>
      </w:r>
      <w:r>
        <w:rPr>
          <w:spacing w:val="-6"/>
        </w:rPr>
        <w:t> </w:t>
      </w:r>
      <w:r>
        <w:rPr/>
        <w:t>lemmas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Dialogue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follows from the initial state and the rules of the dialogue game.</w:t>
      </w:r>
    </w:p>
    <w:p>
      <w:pPr>
        <w:pStyle w:val="BodyText"/>
        <w:spacing w:before="2"/>
        <w:ind w:left="0"/>
        <w:rPr>
          <w:sz w:val="9"/>
        </w:rPr>
      </w:pPr>
    </w:p>
    <w:tbl>
      <w:tblPr>
        <w:tblW w:w="0" w:type="auto"/>
        <w:jc w:val="left"/>
        <w:tblInd w:w="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1121"/>
        <w:gridCol w:w="901"/>
        <w:gridCol w:w="2237"/>
        <w:gridCol w:w="612"/>
        <w:gridCol w:w="851"/>
      </w:tblGrid>
      <w:tr>
        <w:trPr>
          <w:trHeight w:val="863" w:hRule="atLeast"/>
        </w:trPr>
        <w:tc>
          <w:tcPr>
            <w:tcW w:w="480" w:type="dxa"/>
          </w:tcPr>
          <w:p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1a.</w:t>
            </w:r>
          </w:p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1b.</w:t>
            </w:r>
          </w:p>
          <w:p>
            <w:pPr>
              <w:pStyle w:val="TableParagraph"/>
              <w:spacing w:line="30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121" w:type="dxa"/>
          </w:tcPr>
          <w:p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289" w:lineRule="exact"/>
              <w:ind w:left="11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  <w:p>
            <w:pPr>
              <w:pStyle w:val="TableParagraph"/>
              <w:spacing w:line="305" w:lineRule="exact"/>
              <w:ind w:left="11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51" w:lineRule="exact"/>
              <w:ind w:left="311"/>
              <w:rPr>
                <w:rFonts w:ascii="LM Roman 8" w:hAnsi="LM Roman 8"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15"/>
                <w:sz w:val="24"/>
              </w:rPr>
              <w:t>❀</w:t>
            </w:r>
            <w:r>
              <w:rPr>
                <w:rFonts w:ascii="LM Roman 8" w:hAnsi="LM Roman 8"/>
                <w:spacing w:val="-5"/>
                <w:w w:val="115"/>
                <w:sz w:val="24"/>
                <w:vertAlign w:val="subscript"/>
              </w:rPr>
              <w:t>?</w:t>
            </w:r>
          </w:p>
          <w:p>
            <w:pPr>
              <w:pStyle w:val="TableParagraph"/>
              <w:spacing w:line="289" w:lineRule="exact"/>
              <w:ind w:left="311"/>
              <w:rPr>
                <w:rFonts w:ascii="LM Roman 8" w:hAnsi="LM Roman 8"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15"/>
                <w:sz w:val="24"/>
              </w:rPr>
              <w:t>❀</w:t>
            </w:r>
            <w:r>
              <w:rPr>
                <w:rFonts w:ascii="LM Roman 8" w:hAnsi="LM Roman 8"/>
                <w:spacing w:val="-5"/>
                <w:w w:val="115"/>
                <w:sz w:val="24"/>
                <w:vertAlign w:val="subscript"/>
              </w:rPr>
              <w:t>?</w:t>
            </w:r>
          </w:p>
          <w:p>
            <w:pPr>
              <w:pStyle w:val="TableParagraph"/>
              <w:spacing w:line="304" w:lineRule="exact"/>
              <w:ind w:left="311"/>
              <w:rPr>
                <w:rFonts w:ascii="LM Roman 7" w:hAnsi="LM Roman 7"/>
                <w:i/>
                <w:sz w:val="12"/>
              </w:rPr>
            </w:pPr>
            <w:r>
              <w:rPr>
                <w:rFonts w:ascii="DejaVu Sans" w:hAnsi="DejaVu Sans"/>
                <w:i/>
                <w:spacing w:val="-5"/>
                <w:w w:val="110"/>
                <w:sz w:val="24"/>
              </w:rPr>
              <w:t>❀</w:t>
            </w:r>
            <w:r>
              <w:rPr>
                <w:rFonts w:ascii="LM Roman 8" w:hAnsi="LM Roman 8"/>
                <w:spacing w:val="-5"/>
                <w:w w:val="110"/>
                <w:sz w:val="24"/>
                <w:vertAlign w:val="subscript"/>
              </w:rPr>
              <w:t>?</w:t>
            </w:r>
            <w:r>
              <w:rPr>
                <w:rFonts w:ascii="LM Roman 7" w:hAnsi="LM Roman 7"/>
                <w:i/>
                <w:spacing w:val="-5"/>
                <w:w w:val="110"/>
                <w:position w:val="1"/>
                <w:sz w:val="12"/>
                <w:vertAlign w:val="baseline"/>
              </w:rPr>
              <w:t>'</w:t>
            </w:r>
          </w:p>
        </w:tc>
        <w:tc>
          <w:tcPr>
            <w:tcW w:w="2237" w:type="dxa"/>
          </w:tcPr>
          <w:p>
            <w:pPr>
              <w:pStyle w:val="TableParagraph"/>
              <w:spacing w:line="249" w:lineRule="exact"/>
              <w:ind w:left="51"/>
              <w:rPr>
                <w:rFonts w:ascii="LM Roman 8"/>
                <w:sz w:val="24"/>
              </w:rPr>
            </w:pPr>
            <w:r>
              <w:rPr>
                <w:spacing w:val="-2"/>
                <w:sz w:val="24"/>
              </w:rPr>
              <w:t>[elmo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oscar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pacing w:val="-10"/>
                <w:sz w:val="24"/>
              </w:rPr>
              <w:t> </w:t>
            </w:r>
            <w:r>
              <w:rPr>
                <w:rFonts w:ascii="Liberation Serif"/>
                <w:i/>
                <w:spacing w:val="-4"/>
                <w:sz w:val="24"/>
              </w:rPr>
              <w:t>p</w:t>
            </w:r>
            <w:r>
              <w:rPr>
                <w:spacing w:val="-4"/>
                <w:sz w:val="24"/>
              </w:rPr>
              <w:t>:</w:t>
            </w:r>
            <w:r>
              <w:rPr>
                <w:rFonts w:ascii="LM Sans 12"/>
                <w:spacing w:val="-4"/>
                <w:sz w:val="24"/>
              </w:rPr>
              <w:t>t</w:t>
            </w:r>
            <w:r>
              <w:rPr>
                <w:spacing w:val="-4"/>
                <w:sz w:val="24"/>
              </w:rPr>
              <w:t>]</w:t>
            </w:r>
            <w:r>
              <w:rPr>
                <w:rFonts w:ascii="LM Roman 8"/>
                <w:spacing w:val="-4"/>
                <w:sz w:val="24"/>
                <w:vertAlign w:val="superscript"/>
              </w:rPr>
              <w:t>?</w:t>
            </w:r>
          </w:p>
          <w:p>
            <w:pPr>
              <w:pStyle w:val="TableParagraph"/>
              <w:spacing w:line="289" w:lineRule="exact"/>
              <w:ind w:left="51"/>
              <w:rPr>
                <w:rFonts w:ascii="LM Roman 8"/>
                <w:sz w:val="24"/>
              </w:rPr>
            </w:pPr>
            <w:r>
              <w:rPr>
                <w:spacing w:val="-2"/>
                <w:sz w:val="24"/>
              </w:rPr>
              <w:t>[elmo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oscar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pacing w:val="-10"/>
                <w:sz w:val="24"/>
              </w:rPr>
              <w:t> </w:t>
            </w:r>
            <w:r>
              <w:rPr>
                <w:rFonts w:ascii="Liberation Serif"/>
                <w:i/>
                <w:spacing w:val="-4"/>
                <w:sz w:val="24"/>
              </w:rPr>
              <w:t>p</w:t>
            </w:r>
            <w:r>
              <w:rPr>
                <w:spacing w:val="-4"/>
                <w:sz w:val="24"/>
              </w:rPr>
              <w:t>:</w:t>
            </w:r>
            <w:r>
              <w:rPr>
                <w:rFonts w:ascii="LM Sans 12"/>
                <w:spacing w:val="-4"/>
                <w:sz w:val="24"/>
              </w:rPr>
              <w:t>f</w:t>
            </w:r>
            <w:r>
              <w:rPr>
                <w:spacing w:val="-4"/>
                <w:sz w:val="24"/>
              </w:rPr>
              <w:t>]</w:t>
            </w:r>
            <w:r>
              <w:rPr>
                <w:rFonts w:ascii="LM Roman 8"/>
                <w:spacing w:val="-4"/>
                <w:sz w:val="24"/>
                <w:vertAlign w:val="superscript"/>
              </w:rPr>
              <w:t>?</w:t>
            </w:r>
          </w:p>
          <w:p>
            <w:pPr>
              <w:pStyle w:val="TableParagraph"/>
              <w:spacing w:line="305" w:lineRule="exact"/>
              <w:ind w:left="51"/>
              <w:rPr>
                <w:rFonts w:ascii="LM Roman 8"/>
                <w:sz w:val="24"/>
              </w:rPr>
            </w:pPr>
            <w:r>
              <w:rPr>
                <w:sz w:val="24"/>
              </w:rPr>
              <w:t>[oscar</w:t>
            </w:r>
            <w:r>
              <w:rPr>
                <w:rFonts w:ascii="Liberation Serif"/>
                <w:i/>
                <w:sz w:val="24"/>
              </w:rPr>
              <w:t>,</w:t>
            </w:r>
            <w:r>
              <w:rPr>
                <w:rFonts w:ascii="Liberation Serif"/>
                <w:i/>
                <w:spacing w:val="-21"/>
                <w:sz w:val="24"/>
              </w:rPr>
              <w:t> </w:t>
            </w:r>
            <w:r>
              <w:rPr>
                <w:sz w:val="24"/>
              </w:rPr>
              <w:t>tv</w:t>
            </w:r>
            <w:r>
              <w:rPr>
                <w:rFonts w:ascii="Liberation Serif"/>
                <w:i/>
                <w:sz w:val="24"/>
              </w:rPr>
              <w:t>,</w:t>
            </w:r>
            <w:r>
              <w:rPr>
                <w:rFonts w:ascii="Liberation Serif"/>
                <w:i/>
                <w:spacing w:val="-21"/>
                <w:sz w:val="24"/>
              </w:rPr>
              <w:t> </w:t>
            </w:r>
            <w:r>
              <w:rPr>
                <w:rFonts w:ascii="Liberation Serif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</w:rPr>
              <w:t>:</w:t>
            </w:r>
            <w:r>
              <w:rPr>
                <w:rFonts w:ascii="LM Sans 12"/>
                <w:spacing w:val="-2"/>
                <w:sz w:val="24"/>
              </w:rPr>
              <w:t>f</w:t>
            </w:r>
            <w:r>
              <w:rPr>
                <w:spacing w:val="-2"/>
                <w:sz w:val="24"/>
              </w:rPr>
              <w:t>]</w:t>
            </w:r>
            <w:r>
              <w:rPr>
                <w:rFonts w:ascii="LM Roman 8"/>
                <w:spacing w:val="-2"/>
                <w:sz w:val="24"/>
                <w:vertAlign w:val="superscript"/>
              </w:rPr>
              <w:t>?</w:t>
            </w:r>
          </w:p>
        </w:tc>
        <w:tc>
          <w:tcPr>
            <w:tcW w:w="612" w:type="dxa"/>
          </w:tcPr>
          <w:p>
            <w:pPr>
              <w:pStyle w:val="TableParagraph"/>
              <w:spacing w:line="251" w:lineRule="exact"/>
              <w:ind w:left="167"/>
              <w:rPr>
                <w:rFonts w:ascii="LM Roman 8" w:hAnsi="LM Roman 8"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05"/>
                <w:sz w:val="24"/>
              </w:rPr>
              <w:t>✄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?</w:t>
            </w:r>
          </w:p>
          <w:p>
            <w:pPr>
              <w:pStyle w:val="TableParagraph"/>
              <w:spacing w:line="289" w:lineRule="exact"/>
              <w:ind w:left="167"/>
              <w:rPr>
                <w:rFonts w:ascii="LM Roman 8" w:hAnsi="LM Roman 8"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05"/>
                <w:sz w:val="24"/>
              </w:rPr>
              <w:t>✄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?</w:t>
            </w:r>
          </w:p>
          <w:p>
            <w:pPr>
              <w:pStyle w:val="TableParagraph"/>
              <w:spacing w:line="304" w:lineRule="exact"/>
              <w:ind w:left="167"/>
              <w:rPr>
                <w:rFonts w:ascii="LM Roman 8" w:hAnsi="LM Roman 8"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05"/>
                <w:sz w:val="24"/>
              </w:rPr>
              <w:t>✄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?</w:t>
            </w:r>
          </w:p>
        </w:tc>
        <w:tc>
          <w:tcPr>
            <w:tcW w:w="851" w:type="dxa"/>
          </w:tcPr>
          <w:p>
            <w:pPr>
              <w:pStyle w:val="TableParagraph"/>
              <w:spacing w:line="249" w:lineRule="exact"/>
              <w:ind w:left="41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1,</w:t>
            </w:r>
          </w:p>
          <w:p>
            <w:pPr>
              <w:pStyle w:val="TableParagraph"/>
              <w:spacing w:line="289" w:lineRule="exact"/>
              <w:ind w:left="41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2,</w:t>
            </w:r>
          </w:p>
          <w:p>
            <w:pPr>
              <w:pStyle w:val="TableParagraph"/>
              <w:spacing w:line="305" w:lineRule="exact"/>
              <w:ind w:left="41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3,</w:t>
            </w:r>
          </w:p>
        </w:tc>
      </w:tr>
      <w:tr>
        <w:trPr>
          <w:trHeight w:val="285" w:hRule="atLeast"/>
        </w:trPr>
        <w:tc>
          <w:tcPr>
            <w:tcW w:w="480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121" w:type="dxa"/>
          </w:tcPr>
          <w:p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spacing w:line="266" w:lineRule="exact"/>
              <w:ind w:left="311"/>
              <w:rPr>
                <w:rFonts w:ascii="LM Roman 7" w:hAnsi="LM Roman 7"/>
                <w:i/>
                <w:sz w:val="12"/>
              </w:rPr>
            </w:pPr>
            <w:r>
              <w:rPr>
                <w:rFonts w:ascii="DejaVu Sans" w:hAnsi="DejaVu Sans"/>
                <w:i/>
                <w:spacing w:val="-5"/>
                <w:w w:val="110"/>
                <w:sz w:val="24"/>
              </w:rPr>
              <w:t>❀</w:t>
            </w:r>
            <w:r>
              <w:rPr>
                <w:rFonts w:ascii="LM Roman 8" w:hAnsi="LM Roman 8"/>
                <w:spacing w:val="-5"/>
                <w:w w:val="110"/>
                <w:sz w:val="24"/>
                <w:vertAlign w:val="subscript"/>
              </w:rPr>
              <w:t>?</w:t>
            </w:r>
            <w:r>
              <w:rPr>
                <w:rFonts w:ascii="LM Roman 7" w:hAnsi="LM Roman 7"/>
                <w:i/>
                <w:spacing w:val="-5"/>
                <w:w w:val="110"/>
                <w:position w:val="1"/>
                <w:sz w:val="12"/>
                <w:vertAlign w:val="baseline"/>
              </w:rPr>
              <w:t>'</w:t>
            </w:r>
          </w:p>
        </w:tc>
        <w:tc>
          <w:tcPr>
            <w:tcW w:w="2237" w:type="dxa"/>
          </w:tcPr>
          <w:p>
            <w:pPr>
              <w:pStyle w:val="TableParagraph"/>
              <w:spacing w:line="266" w:lineRule="exact"/>
              <w:ind w:left="51"/>
              <w:rPr>
                <w:rFonts w:ascii="LM Roman 8"/>
                <w:sz w:val="24"/>
              </w:rPr>
            </w:pPr>
            <w:r>
              <w:rPr>
                <w:spacing w:val="-2"/>
                <w:sz w:val="24"/>
              </w:rPr>
              <w:t>[oscar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grover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pacing w:val="-16"/>
                <w:sz w:val="24"/>
              </w:rPr>
              <w:t> </w:t>
            </w:r>
            <w:r>
              <w:rPr>
                <w:rFonts w:ascii="Liberation Serif"/>
                <w:i/>
                <w:spacing w:val="-4"/>
                <w:sz w:val="24"/>
              </w:rPr>
              <w:t>c</w:t>
            </w:r>
            <w:r>
              <w:rPr>
                <w:spacing w:val="-4"/>
                <w:sz w:val="24"/>
              </w:rPr>
              <w:t>:</w:t>
            </w:r>
            <w:r>
              <w:rPr>
                <w:rFonts w:ascii="LM Sans 12"/>
                <w:spacing w:val="-4"/>
                <w:sz w:val="24"/>
              </w:rPr>
              <w:t>t</w:t>
            </w:r>
            <w:r>
              <w:rPr>
                <w:spacing w:val="-4"/>
                <w:sz w:val="24"/>
              </w:rPr>
              <w:t>]</w:t>
            </w:r>
            <w:r>
              <w:rPr>
                <w:rFonts w:ascii="LM Roman 8"/>
                <w:spacing w:val="-4"/>
                <w:sz w:val="24"/>
                <w:vertAlign w:val="superscript"/>
              </w:rPr>
              <w:t>?</w:t>
            </w:r>
          </w:p>
        </w:tc>
        <w:tc>
          <w:tcPr>
            <w:tcW w:w="612" w:type="dxa"/>
          </w:tcPr>
          <w:p>
            <w:pPr>
              <w:pStyle w:val="TableParagraph"/>
              <w:spacing w:line="266" w:lineRule="exact"/>
              <w:ind w:left="0" w:right="9"/>
              <w:jc w:val="center"/>
              <w:rPr>
                <w:rFonts w:ascii="LM Roman 8" w:hAnsi="LM Roman 8"/>
                <w:sz w:val="24"/>
              </w:rPr>
            </w:pPr>
            <w:r>
              <w:rPr>
                <w:rFonts w:ascii="DejaVu Sans" w:hAnsi="DejaVu Sans"/>
                <w:i/>
                <w:spacing w:val="-5"/>
                <w:w w:val="105"/>
                <w:sz w:val="24"/>
              </w:rPr>
              <w:t>✄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?</w:t>
            </w:r>
          </w:p>
        </w:tc>
        <w:tc>
          <w:tcPr>
            <w:tcW w:w="851" w:type="dxa"/>
          </w:tcPr>
          <w:p>
            <w:pPr>
              <w:pStyle w:val="TableParagraph"/>
              <w:spacing w:line="266" w:lineRule="exact"/>
              <w:ind w:left="0" w:right="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7,</w:t>
            </w:r>
          </w:p>
        </w:tc>
      </w:tr>
      <w:tr>
        <w:trPr>
          <w:trHeight w:val="292" w:hRule="atLeast"/>
        </w:trPr>
        <w:tc>
          <w:tcPr>
            <w:tcW w:w="480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4a.</w:t>
            </w:r>
          </w:p>
        </w:tc>
        <w:tc>
          <w:tcPr>
            <w:tcW w:w="1121" w:type="dxa"/>
          </w:tcPr>
          <w:p>
            <w:pPr>
              <w:pStyle w:val="TableParagraph"/>
              <w:spacing w:line="272" w:lineRule="exact"/>
              <w:ind w:left="118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spacing w:line="272" w:lineRule="exact"/>
              <w:ind w:left="311"/>
              <w:rPr>
                <w:rFonts w:ascii="DejaVu Sans" w:hAnsi="DejaVu Sans"/>
                <w:i/>
                <w:sz w:val="16"/>
              </w:rPr>
            </w:pPr>
            <w:r>
              <w:rPr>
                <w:rFonts w:ascii="DejaVu Sans" w:hAnsi="DejaVu Sans"/>
                <w:i/>
                <w:spacing w:val="-5"/>
                <w:w w:val="105"/>
                <w:position w:val="4"/>
                <w:sz w:val="24"/>
              </w:rPr>
              <w:t>❀</w:t>
            </w:r>
            <w:r>
              <w:rPr>
                <w:rFonts w:ascii="LM Roman 8" w:hAnsi="LM Roman 8"/>
                <w:spacing w:val="-5"/>
                <w:w w:val="105"/>
                <w:sz w:val="16"/>
              </w:rPr>
              <w:t>?</w:t>
            </w:r>
            <w:r>
              <w:rPr>
                <w:rFonts w:ascii="DejaVu Sans" w:hAnsi="DejaVu Sans"/>
                <w:i/>
                <w:spacing w:val="-5"/>
                <w:w w:val="105"/>
                <w:sz w:val="16"/>
              </w:rPr>
              <w:t>−</w:t>
            </w:r>
          </w:p>
        </w:tc>
        <w:tc>
          <w:tcPr>
            <w:tcW w:w="2237" w:type="dxa"/>
          </w:tcPr>
          <w:p>
            <w:pPr>
              <w:pStyle w:val="TableParagraph"/>
              <w:spacing w:line="272" w:lineRule="exact"/>
              <w:ind w:left="51"/>
              <w:rPr>
                <w:rFonts w:ascii="DejaVu Sans" w:hAnsi="DejaVu Sans"/>
                <w:i/>
                <w:sz w:val="24"/>
              </w:rPr>
            </w:pPr>
            <w:r>
              <w:rPr>
                <w:spacing w:val="-2"/>
                <w:sz w:val="24"/>
              </w:rPr>
              <w:t>[tv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oscar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1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</w:rPr>
              <w:t>:</w:t>
            </w:r>
            <w:r>
              <w:rPr>
                <w:rFonts w:ascii="LM Sans 12" w:hAnsi="LM Sans 12"/>
                <w:spacing w:val="-2"/>
                <w:sz w:val="24"/>
              </w:rPr>
              <w:t>f</w:t>
            </w:r>
            <w:r>
              <w:rPr>
                <w:spacing w:val="-2"/>
                <w:sz w:val="24"/>
              </w:rPr>
              <w:t>]</w:t>
            </w:r>
            <w:r>
              <w:rPr>
                <w:rFonts w:ascii="LM Roman 8" w:hAnsi="LM Roman 8"/>
                <w:spacing w:val="-2"/>
                <w:sz w:val="24"/>
                <w:vertAlign w:val="superscript"/>
              </w:rPr>
              <w:t>?</w:t>
            </w:r>
            <w:r>
              <w:rPr>
                <w:rFonts w:ascii="DejaVu Sans" w:hAnsi="DejaVu Sans"/>
                <w:i/>
                <w:spacing w:val="-2"/>
                <w:sz w:val="24"/>
                <w:vertAlign w:val="superscript"/>
              </w:rPr>
              <w:t>−</w:t>
            </w:r>
          </w:p>
        </w:tc>
        <w:tc>
          <w:tcPr>
            <w:tcW w:w="612" w:type="dxa"/>
          </w:tcPr>
          <w:p>
            <w:pPr>
              <w:pStyle w:val="TableParagraph"/>
              <w:spacing w:line="272" w:lineRule="exact"/>
              <w:ind w:left="128" w:right="9"/>
              <w:jc w:val="center"/>
              <w:rPr>
                <w:rFonts w:ascii="DejaVu Sans" w:hAnsi="DejaVu Sans"/>
                <w:i/>
                <w:sz w:val="16"/>
              </w:rPr>
            </w:pPr>
            <w:r>
              <w:rPr>
                <w:rFonts w:ascii="DejaVu Sans" w:hAnsi="DejaVu Sans"/>
                <w:i/>
                <w:spacing w:val="-5"/>
                <w:position w:val="4"/>
                <w:sz w:val="24"/>
              </w:rPr>
              <w:t>✄</w:t>
            </w:r>
            <w:r>
              <w:rPr>
                <w:rFonts w:ascii="LM Roman 8" w:hAnsi="LM Roman 8"/>
                <w:spacing w:val="-5"/>
                <w:sz w:val="16"/>
              </w:rPr>
              <w:t>?</w:t>
            </w:r>
            <w:r>
              <w:rPr>
                <w:rFonts w:ascii="DejaVu Sans" w:hAnsi="DejaVu Sans"/>
                <w:i/>
                <w:spacing w:val="-5"/>
                <w:sz w:val="16"/>
              </w:rPr>
              <w:t>−</w:t>
            </w:r>
          </w:p>
        </w:tc>
        <w:tc>
          <w:tcPr>
            <w:tcW w:w="851" w:type="dxa"/>
          </w:tcPr>
          <w:p>
            <w:pPr>
              <w:pStyle w:val="TableParagraph"/>
              <w:spacing w:line="272" w:lineRule="exact"/>
              <w:ind w:left="0" w:right="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4,</w:t>
            </w:r>
          </w:p>
        </w:tc>
      </w:tr>
      <w:tr>
        <w:trPr>
          <w:trHeight w:val="285" w:hRule="atLeast"/>
        </w:trPr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4b.</w:t>
            </w:r>
          </w:p>
        </w:tc>
        <w:tc>
          <w:tcPr>
            <w:tcW w:w="1121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ind w:left="311"/>
              <w:rPr>
                <w:rFonts w:ascii="LM Roman 8" w:hAnsi="LM Roman 8"/>
                <w:sz w:val="16"/>
              </w:rPr>
            </w:pPr>
            <w:r>
              <w:rPr>
                <w:rFonts w:ascii="DejaVu Sans" w:hAnsi="DejaVu Sans"/>
                <w:i/>
                <w:spacing w:val="-4"/>
                <w:w w:val="105"/>
                <w:position w:val="4"/>
                <w:sz w:val="24"/>
              </w:rPr>
              <w:t>❀</w:t>
            </w:r>
            <w:r>
              <w:rPr>
                <w:rFonts w:ascii="LM Roman 8" w:hAnsi="LM Roman 8"/>
                <w:spacing w:val="-4"/>
                <w:w w:val="105"/>
                <w:sz w:val="16"/>
              </w:rPr>
              <w:t>?+3</w:t>
            </w:r>
          </w:p>
        </w:tc>
        <w:tc>
          <w:tcPr>
            <w:tcW w:w="2237" w:type="dxa"/>
          </w:tcPr>
          <w:p>
            <w:pPr>
              <w:pStyle w:val="TableParagraph"/>
              <w:ind w:left="51"/>
              <w:rPr>
                <w:rFonts w:ascii="LM Roman 8" w:hAnsi="LM Roman 8"/>
                <w:sz w:val="24"/>
              </w:rPr>
            </w:pPr>
            <w:r>
              <w:rPr>
                <w:spacing w:val="-2"/>
                <w:sz w:val="24"/>
              </w:rPr>
              <w:t>[tv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oscar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1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</w:rPr>
              <w:t>:0</w:t>
            </w:r>
            <w:r>
              <w:rPr>
                <w:rFonts w:ascii="DejaVu Sans Condensed" w:hAnsi="DejaVu Sans Condensed"/>
                <w:i/>
                <w:spacing w:val="-2"/>
                <w:sz w:val="24"/>
              </w:rPr>
              <w:t>∼</w:t>
            </w:r>
            <w:r>
              <w:rPr>
                <w:spacing w:val="-2"/>
                <w:sz w:val="24"/>
              </w:rPr>
              <w:t>0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.</w:t>
            </w:r>
            <w:r>
              <w:rPr>
                <w:spacing w:val="-2"/>
                <w:sz w:val="24"/>
              </w:rPr>
              <w:t>5]</w:t>
            </w:r>
            <w:r>
              <w:rPr>
                <w:rFonts w:ascii="LM Roman 8" w:hAnsi="LM Roman 8"/>
                <w:spacing w:val="-2"/>
                <w:sz w:val="24"/>
                <w:vertAlign w:val="superscript"/>
              </w:rPr>
              <w:t>?+</w:t>
            </w:r>
          </w:p>
        </w:tc>
        <w:tc>
          <w:tcPr>
            <w:tcW w:w="612" w:type="dxa"/>
          </w:tcPr>
          <w:p>
            <w:pPr>
              <w:pStyle w:val="TableParagraph"/>
              <w:ind w:left="129" w:right="9"/>
              <w:jc w:val="center"/>
              <w:rPr>
                <w:rFonts w:ascii="LM Roman 8" w:hAnsi="LM Roman 8"/>
                <w:sz w:val="16"/>
              </w:rPr>
            </w:pPr>
            <w:r>
              <w:rPr>
                <w:rFonts w:ascii="DejaVu Sans" w:hAnsi="DejaVu Sans"/>
                <w:i/>
                <w:spacing w:val="-5"/>
                <w:position w:val="4"/>
                <w:sz w:val="24"/>
              </w:rPr>
              <w:t>✄</w:t>
            </w:r>
            <w:r>
              <w:rPr>
                <w:rFonts w:ascii="LM Roman 8" w:hAnsi="LM Roman 8"/>
                <w:spacing w:val="-5"/>
                <w:sz w:val="16"/>
              </w:rPr>
              <w:t>?+</w:t>
            </w:r>
          </w:p>
        </w:tc>
        <w:tc>
          <w:tcPr>
            <w:tcW w:w="851" w:type="dxa"/>
          </w:tcPr>
          <w:p>
            <w:pPr>
              <w:pStyle w:val="TableParagraph"/>
              <w:ind w:left="0" w:right="9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5"/>
                <w:sz w:val="24"/>
              </w:rPr>
              <w:t>5,</w:t>
            </w:r>
          </w:p>
        </w:tc>
      </w:tr>
      <w:tr>
        <w:trPr>
          <w:trHeight w:val="292" w:hRule="atLeast"/>
        </w:trPr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121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01" w:type="dxa"/>
          </w:tcPr>
          <w:p>
            <w:pPr>
              <w:pStyle w:val="TableParagraph"/>
              <w:ind w:left="311"/>
              <w:rPr>
                <w:rFonts w:ascii="LM Roman 8" w:hAnsi="LM Roman 8"/>
                <w:sz w:val="16"/>
              </w:rPr>
            </w:pPr>
            <w:r>
              <w:rPr>
                <w:rFonts w:ascii="DejaVu Sans" w:hAnsi="DejaVu Sans"/>
                <w:i/>
                <w:spacing w:val="-4"/>
                <w:w w:val="105"/>
                <w:position w:val="4"/>
                <w:sz w:val="24"/>
              </w:rPr>
              <w:t>❀</w:t>
            </w:r>
            <w:r>
              <w:rPr>
                <w:rFonts w:ascii="LM Roman 8" w:hAnsi="LM Roman 8"/>
                <w:spacing w:val="-4"/>
                <w:w w:val="105"/>
                <w:sz w:val="16"/>
              </w:rPr>
              <w:t>?+3</w:t>
            </w:r>
          </w:p>
        </w:tc>
        <w:tc>
          <w:tcPr>
            <w:tcW w:w="3700" w:type="dxa"/>
            <w:gridSpan w:val="3"/>
          </w:tcPr>
          <w:p>
            <w:pPr>
              <w:pStyle w:val="TableParagraph"/>
              <w:ind w:left="51"/>
              <w:rPr>
                <w:sz w:val="24"/>
              </w:rPr>
            </w:pPr>
            <w:r>
              <w:rPr>
                <w:sz w:val="24"/>
              </w:rPr>
              <w:t>[oscar</w:t>
            </w:r>
            <w:r>
              <w:rPr>
                <w:rFonts w:ascii="Liberation Serif" w:hAnsi="Liberation Serif"/>
                <w:i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sz w:val="24"/>
              </w:rPr>
              <w:t>elmo</w:t>
            </w:r>
            <w:r>
              <w:rPr>
                <w:rFonts w:ascii="Liberation Serif" w:hAnsi="Liberation Serif"/>
                <w:i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21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p</w:t>
            </w:r>
            <w:r>
              <w:rPr>
                <w:sz w:val="24"/>
              </w:rPr>
              <w:t>:0</w:t>
            </w:r>
            <w:r>
              <w:rPr>
                <w:rFonts w:ascii="Liberation Serif" w:hAnsi="Liberation Serif"/>
                <w:i/>
                <w:sz w:val="24"/>
              </w:rPr>
              <w:t>.</w:t>
            </w:r>
            <w:r>
              <w:rPr>
                <w:sz w:val="24"/>
              </w:rPr>
              <w:t>5</w:t>
            </w:r>
            <w:r>
              <w:rPr>
                <w:rFonts w:ascii="DejaVu Sans Condensed" w:hAnsi="DejaVu Sans Condensed"/>
                <w:i/>
                <w:sz w:val="24"/>
              </w:rPr>
              <w:t>∼</w:t>
            </w:r>
            <w:r>
              <w:rPr>
                <w:sz w:val="24"/>
              </w:rPr>
              <w:t>0]</w:t>
            </w:r>
            <w:r>
              <w:rPr>
                <w:rFonts w:ascii="LM Roman 8" w:hAnsi="LM Roman 8"/>
                <w:sz w:val="24"/>
                <w:vertAlign w:val="superscript"/>
              </w:rPr>
              <w:t>?+</w:t>
            </w:r>
            <w:r>
              <w:rPr>
                <w:rFonts w:ascii="LM Roman 8" w:hAnsi="LM Roman 8"/>
                <w:spacing w:val="-22"/>
                <w:sz w:val="24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✄</w:t>
            </w:r>
            <w:r>
              <w:rPr>
                <w:rFonts w:ascii="LM Roman 8" w:hAnsi="LM Roman 8"/>
                <w:sz w:val="24"/>
                <w:vertAlign w:val="subscript"/>
              </w:rPr>
              <w:t>?+</w:t>
            </w:r>
            <w:r>
              <w:rPr>
                <w:rFonts w:ascii="LM Roman 8" w:hAnsi="LM Roman 8"/>
                <w:spacing w:val="-2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state</w:t>
            </w:r>
            <w:r>
              <w:rPr>
                <w:spacing w:val="-10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6,</w:t>
            </w:r>
          </w:p>
        </w:tc>
      </w:tr>
      <w:tr>
        <w:trPr>
          <w:trHeight w:val="285" w:hRule="atLeast"/>
        </w:trPr>
        <w:tc>
          <w:tcPr>
            <w:tcW w:w="4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121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ind w:left="311"/>
              <w:rPr>
                <w:rFonts w:ascii="LM Roman 8" w:hAnsi="LM Roman 8"/>
                <w:sz w:val="16"/>
              </w:rPr>
            </w:pPr>
            <w:r>
              <w:rPr>
                <w:rFonts w:ascii="DejaVu Sans" w:hAnsi="DejaVu Sans"/>
                <w:i/>
                <w:spacing w:val="-4"/>
                <w:w w:val="105"/>
                <w:position w:val="4"/>
                <w:sz w:val="24"/>
              </w:rPr>
              <w:t>❀</w:t>
            </w:r>
            <w:r>
              <w:rPr>
                <w:rFonts w:ascii="LM Roman 8" w:hAnsi="LM Roman 8"/>
                <w:spacing w:val="-4"/>
                <w:w w:val="105"/>
                <w:sz w:val="16"/>
              </w:rPr>
              <w:t>?+1</w:t>
            </w:r>
          </w:p>
        </w:tc>
        <w:tc>
          <w:tcPr>
            <w:tcW w:w="3700" w:type="dxa"/>
            <w:gridSpan w:val="3"/>
          </w:tcPr>
          <w:p>
            <w:pPr>
              <w:pStyle w:val="TableParagraph"/>
              <w:tabs>
                <w:tab w:pos="2404" w:val="left" w:leader="none"/>
              </w:tabs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[grover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8"/>
                <w:sz w:val="24"/>
              </w:rPr>
              <w:t> </w:t>
            </w:r>
            <w:r>
              <w:rPr>
                <w:spacing w:val="-2"/>
                <w:sz w:val="24"/>
              </w:rPr>
              <w:t>oscar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 w:hAnsi="Liberation Serif"/>
                <w:i/>
                <w:spacing w:val="-18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2"/>
                <w:sz w:val="24"/>
              </w:rPr>
              <w:t>c</w:t>
            </w:r>
            <w:r>
              <w:rPr>
                <w:spacing w:val="-2"/>
                <w:sz w:val="24"/>
              </w:rPr>
              <w:t>:</w:t>
            </w:r>
            <w:r>
              <w:rPr>
                <w:rFonts w:ascii="LM Sans 12" w:hAnsi="LM Sans 12"/>
                <w:spacing w:val="-2"/>
                <w:sz w:val="24"/>
              </w:rPr>
              <w:t>t</w:t>
            </w:r>
            <w:r>
              <w:rPr>
                <w:spacing w:val="-2"/>
                <w:sz w:val="24"/>
              </w:rPr>
              <w:t>]</w:t>
            </w:r>
            <w:r>
              <w:rPr>
                <w:rFonts w:ascii="LM Roman 8" w:hAnsi="LM Roman 8"/>
                <w:spacing w:val="-2"/>
                <w:sz w:val="24"/>
                <w:vertAlign w:val="superscript"/>
              </w:rPr>
              <w:t>?+</w:t>
            </w:r>
            <w:r>
              <w:rPr>
                <w:rFonts w:ascii="LM Roman 8" w:hAnsi="LM Roman 8"/>
                <w:sz w:val="24"/>
                <w:vertAlign w:val="baseline"/>
              </w:rPr>
              <w:tab/>
            </w:r>
            <w:r>
              <w:rPr>
                <w:rFonts w:ascii="DejaVu Sans" w:hAnsi="DejaVu Sans"/>
                <w:i/>
                <w:sz w:val="24"/>
                <w:vertAlign w:val="baseline"/>
              </w:rPr>
              <w:t>✄</w:t>
            </w:r>
            <w:r>
              <w:rPr>
                <w:rFonts w:ascii="LM Roman 8" w:hAnsi="LM Roman 8"/>
                <w:sz w:val="24"/>
                <w:vertAlign w:val="subscript"/>
              </w:rPr>
              <w:t>?+</w:t>
            </w:r>
            <w:r>
              <w:rPr>
                <w:rFonts w:ascii="LM Roman 8" w:hAnsi="LM Roman 8"/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state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5"/>
                <w:sz w:val="24"/>
                <w:vertAlign w:val="baseline"/>
              </w:rPr>
              <w:t>8,</w:t>
            </w:r>
          </w:p>
        </w:tc>
      </w:tr>
    </w:tbl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1357236</wp:posOffset>
                </wp:positionH>
                <wp:positionV relativeFrom="paragraph">
                  <wp:posOffset>160096</wp:posOffset>
                </wp:positionV>
                <wp:extent cx="455930" cy="1270"/>
                <wp:effectExtent l="0" t="0" r="0" b="0"/>
                <wp:wrapTopAndBottom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606pt;width:35.9pt;height:.1pt;mso-position-horizontal-relative:page;mso-position-vertical-relative:paragraph;z-index:-15677440;mso-wrap-distance-left:0;mso-wrap-distance-right:0" id="docshape132" coordorigin="2137,252" coordsize="718,0" path="m2137,252l2855,25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6</w:t>
      </w:r>
      <w:r>
        <w:rPr>
          <w:rFonts w:ascii="Akkadian" w:hAnsi="Akkadian"/>
          <w:spacing w:val="71"/>
          <w:position w:val="7"/>
          <w:sz w:val="14"/>
        </w:rPr>
        <w:t> </w:t>
      </w:r>
      <w:r>
        <w:rPr>
          <w:rFonts w:ascii="MathJax_Main" w:hAnsi="MathJax_Main"/>
          <w:sz w:val="20"/>
        </w:rPr>
        <w:t>Full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proof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of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the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example</w:t>
      </w:r>
      <w:r>
        <w:rPr>
          <w:rFonts w:ascii="MathJax_Main" w:hAnsi="MathJax_Main"/>
          <w:spacing w:val="10"/>
          <w:sz w:val="20"/>
        </w:rPr>
        <w:t> </w:t>
      </w:r>
      <w:r>
        <w:rPr>
          <w:rFonts w:ascii="MathJax_Main" w:hAnsi="MathJax_Main"/>
          <w:sz w:val="20"/>
        </w:rPr>
        <w:t>dialogue’s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validity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z w:val="20"/>
        </w:rPr>
        <w:t>is</w:t>
      </w:r>
      <w:r>
        <w:rPr>
          <w:rFonts w:ascii="MathJax_Main" w:hAnsi="MathJax_Main"/>
          <w:spacing w:val="9"/>
          <w:sz w:val="20"/>
        </w:rPr>
        <w:t> </w:t>
      </w:r>
      <w:r>
        <w:rPr>
          <w:rFonts w:ascii="MathJax_Main" w:hAnsi="MathJax_Main"/>
          <w:spacing w:val="-2"/>
          <w:sz w:val="20"/>
        </w:rPr>
        <w:t>omitted.</w:t>
      </w:r>
    </w:p>
    <w:p>
      <w:pPr>
        <w:spacing w:after="0"/>
        <w:jc w:val="left"/>
        <w:rPr>
          <w:rFonts w:ascii="MathJax_Main" w:hAnsi="MathJax_Main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tabs>
          <w:tab w:pos="965" w:val="left" w:leader="none"/>
        </w:tabs>
        <w:spacing w:before="280"/>
      </w:pPr>
      <w:r>
        <w:rPr>
          <w:spacing w:val="-5"/>
        </w:rPr>
        <w:t>7.</w:t>
      </w:r>
      <w:r>
        <w:rPr/>
        <w:tab/>
        <w:t>state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/>
        <w:t>8</w:t>
      </w:r>
      <w:r>
        <w:rPr>
          <w:spacing w:val="55"/>
          <w:w w:val="150"/>
        </w:rPr>
        <w:t> </w:t>
      </w:r>
      <w:r>
        <w:rPr>
          <w:rFonts w:ascii="DejaVu Sans" w:hAnsi="DejaVu Sans"/>
          <w:i/>
        </w:rPr>
        <w:t>❀</w:t>
      </w:r>
      <w:r>
        <w:rPr>
          <w:rFonts w:ascii="LM Roman 8" w:hAnsi="LM Roman 8"/>
          <w:vertAlign w:val="subscript"/>
        </w:rPr>
        <w:t>?+2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[oscar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vertAlign w:val="baseline"/>
        </w:rPr>
        <w:t>elmo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:0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vertAlign w:val="baseline"/>
        </w:rPr>
        <w:t>1]</w:t>
      </w:r>
      <w:r>
        <w:rPr>
          <w:rFonts w:ascii="LM Roman 8" w:hAnsi="LM Roman 8"/>
          <w:vertAlign w:val="superscript"/>
        </w:rPr>
        <w:t>?+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✄</w:t>
      </w:r>
      <w:r>
        <w:rPr>
          <w:rFonts w:ascii="LM Roman 8" w:hAnsi="LM Roman 8"/>
          <w:vertAlign w:val="subscript"/>
        </w:rPr>
        <w:t>?+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state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9.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82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01"/>
        <w:ind w:right="488"/>
        <w:jc w:val="both"/>
      </w:pP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aim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article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show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introduction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multi-valued </w:t>
      </w:r>
      <w:r>
        <w:rPr/>
        <w:t>logic to dialogue games, dialogues with inconsistent and biased </w:t>
      </w:r>
      <w:r>
        <w:rPr/>
        <w:t>information can be dealt with consistently.</w:t>
      </w:r>
      <w:r>
        <w:rPr>
          <w:spacing w:val="40"/>
        </w:rPr>
        <w:t> </w:t>
      </w:r>
      <w:r>
        <w:rPr/>
        <w:t>We presented a dialogue game by defining the agent’s cognitive state as sets of multi-valued theories.</w:t>
      </w:r>
      <w:r>
        <w:rPr>
          <w:spacing w:val="40"/>
        </w:rPr>
        <w:t> </w:t>
      </w:r>
      <w:r>
        <w:rPr/>
        <w:t>We defined dia- logue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enable</w:t>
      </w:r>
      <w:r>
        <w:rPr>
          <w:spacing w:val="-15"/>
        </w:rPr>
        <w:t> </w:t>
      </w:r>
      <w:r>
        <w:rPr/>
        <w:t>agents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pose</w:t>
      </w:r>
      <w:r>
        <w:rPr>
          <w:spacing w:val="-15"/>
        </w:rPr>
        <w:t> </w:t>
      </w:r>
      <w:r>
        <w:rPr/>
        <w:t>questions,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partial,</w:t>
      </w:r>
      <w:r>
        <w:rPr>
          <w:spacing w:val="-14"/>
        </w:rPr>
        <w:t> </w:t>
      </w:r>
      <w:r>
        <w:rPr/>
        <w:t>minimal</w:t>
      </w:r>
      <w:r>
        <w:rPr>
          <w:spacing w:val="-15"/>
        </w:rPr>
        <w:t> </w:t>
      </w:r>
      <w:r>
        <w:rPr/>
        <w:t>and over-informative</w:t>
      </w:r>
      <w:r>
        <w:rPr>
          <w:spacing w:val="-14"/>
        </w:rPr>
        <w:t> </w:t>
      </w:r>
      <w:r>
        <w:rPr/>
        <w:t>answers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question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ignorance</w:t>
      </w:r>
      <w:r>
        <w:rPr>
          <w:spacing w:val="-14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when no other answer could be found.</w:t>
      </w:r>
      <w:r>
        <w:rPr>
          <w:spacing w:val="40"/>
        </w:rPr>
        <w:t> </w:t>
      </w:r>
      <w:r>
        <w:rPr/>
        <w:t>Lastly, we defined update rules to process incoming information.</w:t>
      </w:r>
    </w:p>
    <w:p>
      <w:pPr>
        <w:pStyle w:val="BodyText"/>
        <w:spacing w:line="206" w:lineRule="auto" w:before="8"/>
        <w:ind w:right="488" w:firstLine="351"/>
        <w:jc w:val="both"/>
      </w:pPr>
      <w:r>
        <w:rPr/>
        <w:t>We</w:t>
      </w:r>
      <w:r>
        <w:rPr>
          <w:spacing w:val="-9"/>
        </w:rPr>
        <w:t> </w:t>
      </w:r>
      <w:r>
        <w:rPr/>
        <w:t>separated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ontology</w:t>
      </w:r>
      <w:r>
        <w:rPr>
          <w:spacing w:val="-10"/>
        </w:rPr>
        <w:t> </w:t>
      </w:r>
      <w:r>
        <w:rPr/>
        <w:t>from the epistemic attitude agents can have of this domain.</w:t>
      </w:r>
      <w:r>
        <w:rPr>
          <w:spacing w:val="40"/>
        </w:rPr>
        <w:t> </w:t>
      </w:r>
      <w:r>
        <w:rPr/>
        <w:t>Concepts from </w:t>
      </w:r>
      <w:r>
        <w:rPr/>
        <w:t>the ontology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combined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truth-values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bilattice</w:t>
      </w:r>
      <w:r>
        <w:rPr>
          <w:spacing w:val="-7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form mental</w:t>
      </w:r>
      <w:r>
        <w:rPr>
          <w:spacing w:val="-12"/>
        </w:rPr>
        <w:t> </w:t>
      </w:r>
      <w:r>
        <w:rPr/>
        <w:t>constructs,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turn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agent’s</w:t>
      </w:r>
      <w:r>
        <w:rPr>
          <w:spacing w:val="-12"/>
        </w:rPr>
        <w:t> </w:t>
      </w:r>
      <w:r>
        <w:rPr/>
        <w:t>cognitive</w:t>
      </w:r>
      <w:r>
        <w:rPr>
          <w:spacing w:val="-12"/>
        </w:rPr>
        <w:t> </w:t>
      </w:r>
      <w:r>
        <w:rPr/>
        <w:t>states. The update rules and especially the dialogue rules arrange the possible commu- nicative</w:t>
      </w:r>
      <w:r>
        <w:rPr>
          <w:spacing w:val="-5"/>
        </w:rPr>
        <w:t> </w:t>
      </w:r>
      <w:r>
        <w:rPr/>
        <w:t>acts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(ontology)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epistemic theory</w:t>
      </w:r>
      <w:r>
        <w:rPr>
          <w:spacing w:val="-16"/>
        </w:rPr>
        <w:t> </w:t>
      </w:r>
      <w:r>
        <w:rPr/>
        <w:t>(bilattice),</w:t>
      </w:r>
      <w:r>
        <w:rPr>
          <w:spacing w:val="-15"/>
        </w:rPr>
        <w:t> </w:t>
      </w:r>
      <w:r>
        <w:rPr/>
        <w:t>making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dialogue</w:t>
      </w:r>
      <w:r>
        <w:rPr>
          <w:spacing w:val="-16"/>
        </w:rPr>
        <w:t> </w:t>
      </w:r>
      <w:r>
        <w:rPr/>
        <w:t>game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multi-agent</w:t>
      </w:r>
      <w:r>
        <w:rPr>
          <w:spacing w:val="-16"/>
        </w:rPr>
        <w:t> </w:t>
      </w:r>
      <w:r>
        <w:rPr/>
        <w:t>notion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delegat- ing the ontology and epistemic theory to individual agents.</w:t>
      </w:r>
    </w:p>
    <w:p>
      <w:pPr>
        <w:pStyle w:val="BodyText"/>
        <w:spacing w:line="206" w:lineRule="auto" w:before="7"/>
        <w:ind w:right="487" w:firstLine="351"/>
        <w:jc w:val="both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fictitious</w:t>
      </w:r>
      <w:r>
        <w:rPr>
          <w:spacing w:val="-16"/>
        </w:rPr>
        <w:t> </w:t>
      </w:r>
      <w:r>
        <w:rPr/>
        <w:t>dialogue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Sesame</w:t>
      </w:r>
      <w:r>
        <w:rPr>
          <w:spacing w:val="-16"/>
        </w:rPr>
        <w:t> </w:t>
      </w:r>
      <w:r>
        <w:rPr/>
        <w:t>Street,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shown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complex </w:t>
      </w:r>
      <w:r>
        <w:rPr>
          <w:spacing w:val="-2"/>
        </w:rPr>
        <w:t>dialogue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four</w:t>
      </w:r>
      <w:r>
        <w:rPr>
          <w:spacing w:val="-11"/>
        </w:rPr>
        <w:t> </w:t>
      </w:r>
      <w:r>
        <w:rPr>
          <w:spacing w:val="-2"/>
        </w:rPr>
        <w:t>participants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possible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truth-values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than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orthodox true and false.</w:t>
      </w:r>
      <w:r>
        <w:rPr>
          <w:spacing w:val="40"/>
        </w:rPr>
        <w:t> </w:t>
      </w:r>
      <w:r>
        <w:rPr/>
        <w:t>In addition, the formal counterpart of the example dialogue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proven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follow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dialogue game.</w:t>
      </w:r>
      <w:r>
        <w:rPr>
          <w:spacing w:val="40"/>
        </w:rPr>
        <w:t> </w:t>
      </w:r>
      <w:r>
        <w:rPr/>
        <w:t>We have shown in essence that the relation between communicative acts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agents’</w:t>
      </w:r>
      <w:r>
        <w:rPr>
          <w:spacing w:val="-6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suffer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inconsistent cognitive states.</w:t>
      </w:r>
      <w:r>
        <w:rPr>
          <w:spacing w:val="40"/>
        </w:rPr>
        <w:t> </w:t>
      </w:r>
      <w:r>
        <w:rPr/>
        <w:t>In other words, the grammar of the dialogue remains con- sistent while the contents agents talk about may become inconsistent, that is,</w:t>
      </w:r>
      <w:r>
        <w:rPr>
          <w:spacing w:val="-14"/>
        </w:rPr>
        <w:t> </w:t>
      </w:r>
      <w:r>
        <w:rPr/>
        <w:t>agents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communicate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inconsistent</w:t>
      </w:r>
      <w:r>
        <w:rPr>
          <w:spacing w:val="-15"/>
        </w:rPr>
        <w:t> </w:t>
      </w:r>
      <w:r>
        <w:rPr/>
        <w:t>beliefs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sensible,</w:t>
      </w:r>
      <w:r>
        <w:rPr>
          <w:spacing w:val="-14"/>
        </w:rPr>
        <w:t> </w:t>
      </w:r>
      <w:r>
        <w:rPr/>
        <w:t>consistent </w:t>
      </w:r>
      <w:r>
        <w:rPr>
          <w:spacing w:val="-4"/>
        </w:rPr>
        <w:t>way.</w:t>
      </w:r>
    </w:p>
    <w:p>
      <w:pPr>
        <w:pStyle w:val="BodyText"/>
        <w:spacing w:line="206" w:lineRule="auto" w:before="5"/>
        <w:ind w:right="487" w:firstLine="351"/>
        <w:jc w:val="both"/>
      </w:pPr>
      <w:r>
        <w:rPr/>
        <w:t>Future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includes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communicative</w:t>
      </w:r>
      <w:r>
        <w:rPr>
          <w:spacing w:val="-18"/>
        </w:rPr>
        <w:t> </w:t>
      </w:r>
      <w:r>
        <w:rPr/>
        <w:t>acts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derogation of</w:t>
      </w:r>
      <w:r>
        <w:rPr>
          <w:spacing w:val="-20"/>
        </w:rPr>
        <w:t> </w:t>
      </w:r>
      <w:r>
        <w:rPr/>
        <w:t>sentences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result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contractions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agent’s</w:t>
      </w:r>
      <w:r>
        <w:rPr>
          <w:spacing w:val="-20"/>
        </w:rPr>
        <w:t> </w:t>
      </w:r>
      <w:r>
        <w:rPr/>
        <w:t>cognitive</w:t>
      </w:r>
      <w:r>
        <w:rPr>
          <w:spacing w:val="-19"/>
        </w:rPr>
        <w:t> </w:t>
      </w:r>
      <w:r>
        <w:rPr/>
        <w:t>state,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ac- companying</w:t>
      </w:r>
      <w:r>
        <w:rPr>
          <w:spacing w:val="-9"/>
        </w:rPr>
        <w:t> </w:t>
      </w:r>
      <w:r>
        <w:rPr/>
        <w:t>dialogue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cope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k</w:t>
      </w:r>
      <w:r>
        <w:rPr/>
        <w:t>-non-monotonous behaviour.</w:t>
      </w:r>
      <w:r>
        <w:rPr>
          <w:spacing w:val="80"/>
        </w:rPr>
        <w:t> </w:t>
      </w:r>
      <w:r>
        <w:rPr/>
        <w:t>Introduction of derogations will make it possible to define be- lief revision at the multi-agent level of description.</w:t>
      </w:r>
      <w:r>
        <w:rPr>
          <w:spacing w:val="40"/>
        </w:rPr>
        <w:t> </w:t>
      </w:r>
      <w:r>
        <w:rPr/>
        <w:t>A second focus is to use these dialogue games for defining the semantics of FIPA ACLs restricted to information</w:t>
      </w:r>
      <w:r>
        <w:rPr>
          <w:spacing w:val="-2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performatives.</w:t>
      </w:r>
      <w:r>
        <w:rPr>
          <w:spacing w:val="36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specialised</w:t>
      </w:r>
      <w:r>
        <w:rPr>
          <w:spacing w:val="-2"/>
        </w:rPr>
        <w:t> </w:t>
      </w:r>
      <w:r>
        <w:rPr/>
        <w:t>dialogue </w:t>
      </w:r>
      <w:r>
        <w:rPr>
          <w:spacing w:val="-2"/>
        </w:rPr>
        <w:t>rules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ontological</w:t>
      </w:r>
      <w:r>
        <w:rPr>
          <w:spacing w:val="-13"/>
        </w:rPr>
        <w:t> </w:t>
      </w:r>
      <w:r>
        <w:rPr>
          <w:spacing w:val="-2"/>
        </w:rPr>
        <w:t>relations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classifications,</w:t>
      </w:r>
      <w:r>
        <w:rPr>
          <w:spacing w:val="-9"/>
        </w:rPr>
        <w:t> </w:t>
      </w:r>
      <w:r>
        <w:rPr>
          <w:spacing w:val="-2"/>
        </w:rPr>
        <w:t>taxonomic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mereologic </w:t>
      </w:r>
      <w:r>
        <w:rPr/>
        <w:t>relations are also part of ongoing research.</w:t>
      </w:r>
    </w:p>
    <w:p>
      <w:pPr>
        <w:pStyle w:val="Heading1"/>
        <w:spacing w:before="324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301" w:after="0"/>
        <w:ind w:left="815" w:right="0" w:hanging="289"/>
        <w:jc w:val="left"/>
        <w:rPr>
          <w:sz w:val="22"/>
        </w:rPr>
      </w:pPr>
      <w:r>
        <w:rPr>
          <w:sz w:val="22"/>
        </w:rPr>
        <w:t>Ofer</w:t>
      </w:r>
      <w:r>
        <w:rPr>
          <w:spacing w:val="-9"/>
          <w:sz w:val="22"/>
        </w:rPr>
        <w:t> </w:t>
      </w:r>
      <w:r>
        <w:rPr>
          <w:sz w:val="22"/>
        </w:rPr>
        <w:t>Arieli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Arnon</w:t>
      </w:r>
      <w:r>
        <w:rPr>
          <w:spacing w:val="-9"/>
          <w:sz w:val="22"/>
        </w:rPr>
        <w:t> </w:t>
      </w:r>
      <w:r>
        <w:rPr>
          <w:sz w:val="22"/>
        </w:rPr>
        <w:t>Avron,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value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four</w:t>
      </w:r>
      <w:r>
        <w:rPr>
          <w:spacing w:val="-9"/>
          <w:sz w:val="22"/>
        </w:rPr>
        <w:t> </w:t>
      </w:r>
      <w:r>
        <w:rPr>
          <w:sz w:val="22"/>
        </w:rPr>
        <w:t>values,</w:t>
      </w:r>
      <w:r>
        <w:rPr>
          <w:spacing w:val="-9"/>
          <w:sz w:val="22"/>
        </w:rPr>
        <w:t> </w:t>
      </w:r>
      <w:r>
        <w:rPr>
          <w:sz w:val="22"/>
        </w:rPr>
        <w:t>Artificial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Intelligence</w:t>
      </w:r>
    </w:p>
    <w:p>
      <w:pPr>
        <w:spacing w:before="2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b/>
          <w:sz w:val="22"/>
        </w:rPr>
        <w:t>102(1)</w:t>
      </w:r>
      <w:r>
        <w:rPr>
          <w:rFonts w:ascii="MathJax_Main" w:hAnsi="MathJax_Main"/>
          <w:b/>
          <w:spacing w:val="11"/>
          <w:sz w:val="22"/>
        </w:rPr>
        <w:t> </w:t>
      </w:r>
      <w:r>
        <w:rPr>
          <w:rFonts w:ascii="MathJax_Main" w:hAnsi="MathJax_Main"/>
          <w:sz w:val="22"/>
        </w:rPr>
        <w:t>(1998),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97–141.</w:t>
      </w:r>
    </w:p>
    <w:p>
      <w:pPr>
        <w:spacing w:after="0"/>
        <w:jc w:val="left"/>
        <w:rPr>
          <w:rFonts w:ascii="MathJax_Main" w:hAnsi="MathJax_Main"/>
          <w:sz w:val="22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92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10"/>
        </w:numPr>
        <w:tabs>
          <w:tab w:pos="287" w:val="left" w:leader="none"/>
        </w:tabs>
        <w:spacing w:line="240" w:lineRule="auto" w:before="0" w:after="0"/>
        <w:ind w:left="287" w:right="490" w:hanging="287"/>
        <w:jc w:val="right"/>
        <w:rPr>
          <w:sz w:val="22"/>
        </w:rPr>
      </w:pPr>
      <w:r>
        <w:rPr>
          <w:sz w:val="22"/>
        </w:rPr>
        <w:t>N.</w:t>
      </w:r>
      <w:r>
        <w:rPr>
          <w:spacing w:val="77"/>
          <w:sz w:val="22"/>
        </w:rPr>
        <w:t> </w:t>
      </w:r>
      <w:r>
        <w:rPr>
          <w:sz w:val="22"/>
        </w:rPr>
        <w:t>D</w:t>
      </w:r>
      <w:r>
        <w:rPr>
          <w:spacing w:val="78"/>
          <w:sz w:val="22"/>
        </w:rPr>
        <w:t> </w:t>
      </w:r>
      <w:r>
        <w:rPr>
          <w:sz w:val="22"/>
        </w:rPr>
        <w:t>Belnap</w:t>
      </w:r>
      <w:r>
        <w:rPr>
          <w:spacing w:val="78"/>
          <w:sz w:val="22"/>
        </w:rPr>
        <w:t> </w:t>
      </w:r>
      <w:r>
        <w:rPr>
          <w:sz w:val="22"/>
        </w:rPr>
        <w:t>Jr.,A</w:t>
      </w:r>
      <w:r>
        <w:rPr>
          <w:spacing w:val="78"/>
          <w:sz w:val="22"/>
        </w:rPr>
        <w:t> </w:t>
      </w:r>
      <w:r>
        <w:rPr>
          <w:sz w:val="22"/>
        </w:rPr>
        <w:t>Useful</w:t>
      </w:r>
      <w:r>
        <w:rPr>
          <w:spacing w:val="79"/>
          <w:sz w:val="22"/>
        </w:rPr>
        <w:t> </w:t>
      </w:r>
      <w:r>
        <w:rPr>
          <w:sz w:val="22"/>
        </w:rPr>
        <w:t>Four-valued</w:t>
      </w:r>
      <w:r>
        <w:rPr>
          <w:spacing w:val="78"/>
          <w:sz w:val="22"/>
        </w:rPr>
        <w:t> </w:t>
      </w:r>
      <w:r>
        <w:rPr>
          <w:sz w:val="22"/>
        </w:rPr>
        <w:t>Logic,</w:t>
      </w:r>
      <w:r>
        <w:rPr>
          <w:spacing w:val="79"/>
          <w:sz w:val="22"/>
        </w:rPr>
        <w:t> </w:t>
      </w:r>
      <w:r>
        <w:rPr>
          <w:sz w:val="22"/>
        </w:rPr>
        <w:t>In:</w:t>
      </w:r>
      <w:r>
        <w:rPr>
          <w:spacing w:val="79"/>
          <w:sz w:val="22"/>
        </w:rPr>
        <w:t> </w:t>
      </w:r>
      <w:r>
        <w:rPr>
          <w:sz w:val="22"/>
        </w:rPr>
        <w:t>J.</w:t>
      </w:r>
      <w:r>
        <w:rPr>
          <w:spacing w:val="78"/>
          <w:sz w:val="22"/>
        </w:rPr>
        <w:t> </w:t>
      </w:r>
      <w:r>
        <w:rPr>
          <w:sz w:val="22"/>
        </w:rPr>
        <w:t>Michael</w:t>
      </w:r>
      <w:r>
        <w:rPr>
          <w:spacing w:val="78"/>
          <w:sz w:val="22"/>
        </w:rPr>
        <w:t> </w:t>
      </w:r>
      <w:r>
        <w:rPr>
          <w:sz w:val="22"/>
        </w:rPr>
        <w:t>Dunn</w:t>
      </w:r>
      <w:r>
        <w:rPr>
          <w:spacing w:val="78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before="13"/>
        <w:ind w:left="417" w:right="490" w:firstLine="0"/>
        <w:jc w:val="righ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Epstein,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“Modern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Uses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Multiple-Valued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Logic,”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8–37,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pacing w:val="-2"/>
          <w:sz w:val="22"/>
        </w:rPr>
        <w:t>1977.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142" w:after="0"/>
        <w:ind w:left="815" w:right="0" w:hanging="289"/>
        <w:jc w:val="left"/>
        <w:rPr>
          <w:sz w:val="22"/>
        </w:rPr>
      </w:pPr>
      <w:r>
        <w:rPr>
          <w:sz w:val="22"/>
        </w:rPr>
        <w:t>Robbert-Jan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Beun,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On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Generation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Coherent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Dialogue: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Computational</w:t>
      </w:r>
      <w:r>
        <w:rPr>
          <w:rFonts w:ascii="MathJax_Main" w:hAnsi="MathJax_Main"/>
          <w:spacing w:val="80"/>
          <w:sz w:val="22"/>
        </w:rPr>
        <w:t> </w:t>
      </w:r>
      <w:r>
        <w:rPr>
          <w:rFonts w:ascii="MathJax_Main" w:hAnsi="MathJax_Main"/>
          <w:sz w:val="22"/>
        </w:rPr>
        <w:t>Approach, Pragmatics &amp; Cognition </w:t>
      </w:r>
      <w:r>
        <w:rPr>
          <w:rFonts w:ascii="MathJax_Main" w:hAnsi="MathJax_Main"/>
          <w:b/>
          <w:sz w:val="22"/>
        </w:rPr>
        <w:t>9(1) </w:t>
      </w:r>
      <w:r>
        <w:rPr>
          <w:rFonts w:ascii="MathJax_Main" w:hAnsi="MathJax_Main"/>
          <w:sz w:val="22"/>
        </w:rPr>
        <w:t>(2001), pp. 37–68.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52" w:lineRule="auto" w:before="145" w:after="0"/>
        <w:ind w:left="816" w:right="490" w:hanging="290"/>
        <w:jc w:val="both"/>
        <w:rPr>
          <w:sz w:val="22"/>
        </w:rPr>
      </w:pPr>
      <w:r>
        <w:rPr>
          <w:sz w:val="22"/>
        </w:rPr>
        <w:t>B. A. Davey and H. A. Priestley, “Introduction to Lattice and Order,” Second Edition, Cambridge University Press, 2002.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118" w:after="0"/>
        <w:ind w:left="815" w:right="0" w:hanging="289"/>
        <w:jc w:val="left"/>
        <w:rPr>
          <w:sz w:val="22"/>
        </w:rPr>
      </w:pPr>
      <w:r>
        <w:rPr>
          <w:sz w:val="22"/>
        </w:rPr>
        <w:t>J.</w:t>
      </w:r>
      <w:r>
        <w:rPr>
          <w:spacing w:val="7"/>
          <w:sz w:val="22"/>
        </w:rPr>
        <w:t> </w:t>
      </w:r>
      <w:r>
        <w:rPr>
          <w:sz w:val="22"/>
        </w:rPr>
        <w:t>Doyle,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truth</w:t>
      </w:r>
      <w:r>
        <w:rPr>
          <w:spacing w:val="8"/>
          <w:sz w:val="22"/>
        </w:rPr>
        <w:t> </w:t>
      </w:r>
      <w:r>
        <w:rPr>
          <w:sz w:val="22"/>
        </w:rPr>
        <w:t>maintenance</w:t>
      </w:r>
      <w:r>
        <w:rPr>
          <w:spacing w:val="7"/>
          <w:sz w:val="22"/>
        </w:rPr>
        <w:t> </w:t>
      </w:r>
      <w:r>
        <w:rPr>
          <w:sz w:val="22"/>
        </w:rPr>
        <w:t>system,</w:t>
      </w:r>
      <w:r>
        <w:rPr>
          <w:spacing w:val="7"/>
          <w:sz w:val="22"/>
        </w:rPr>
        <w:t> </w:t>
      </w:r>
      <w:r>
        <w:rPr>
          <w:sz w:val="22"/>
        </w:rPr>
        <w:t>Artificial</w:t>
      </w:r>
      <w:r>
        <w:rPr>
          <w:spacing w:val="8"/>
          <w:sz w:val="22"/>
        </w:rPr>
        <w:t> </w:t>
      </w:r>
      <w:r>
        <w:rPr>
          <w:sz w:val="22"/>
        </w:rPr>
        <w:t>Intelligence</w:t>
      </w:r>
      <w:r>
        <w:rPr>
          <w:spacing w:val="8"/>
          <w:sz w:val="22"/>
        </w:rPr>
        <w:t> </w:t>
      </w:r>
      <w:r>
        <w:rPr>
          <w:b/>
          <w:sz w:val="22"/>
        </w:rPr>
        <w:t>12</w:t>
      </w:r>
      <w:r>
        <w:rPr>
          <w:b/>
          <w:spacing w:val="7"/>
          <w:sz w:val="22"/>
        </w:rPr>
        <w:t> </w:t>
      </w:r>
      <w:r>
        <w:rPr>
          <w:spacing w:val="-2"/>
          <w:sz w:val="22"/>
        </w:rPr>
        <w:t>(1979).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40" w:lineRule="auto" w:before="142" w:after="0"/>
        <w:ind w:left="816" w:right="490" w:hanging="290"/>
        <w:jc w:val="left"/>
        <w:rPr>
          <w:sz w:val="22"/>
        </w:rPr>
      </w:pPr>
      <w:r>
        <w:rPr>
          <w:sz w:val="22"/>
        </w:rPr>
        <w:t>Melvin Fitting, Bilattices and the semantics of logic programming, Journal </w:t>
      </w:r>
      <w:r>
        <w:rPr>
          <w:sz w:val="22"/>
        </w:rPr>
        <w:t>of Logic Programming </w:t>
      </w:r>
      <w:r>
        <w:rPr>
          <w:b/>
          <w:sz w:val="22"/>
        </w:rPr>
        <w:t>11</w:t>
      </w:r>
      <w:r>
        <w:rPr>
          <w:sz w:val="22"/>
        </w:rPr>
        <w:t>, pp. 91–116.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45" w:after="0"/>
        <w:ind w:left="816" w:right="490" w:hanging="291"/>
        <w:jc w:val="both"/>
        <w:rPr>
          <w:sz w:val="22"/>
        </w:rPr>
      </w:pPr>
      <w:r>
        <w:rPr>
          <w:sz w:val="22"/>
        </w:rPr>
        <w:t>Peter </w:t>
      </w:r>
      <w:r>
        <w:rPr>
          <w:spacing w:val="9"/>
          <w:sz w:val="22"/>
        </w:rPr>
        <w:t>G</w:t>
      </w:r>
      <w:r>
        <w:rPr>
          <w:spacing w:val="-101"/>
          <w:sz w:val="22"/>
        </w:rPr>
        <w:t>¨</w:t>
      </w:r>
      <w:r>
        <w:rPr>
          <w:spacing w:val="9"/>
          <w:sz w:val="22"/>
        </w:rPr>
        <w:t>ardenfors,</w:t>
      </w:r>
      <w:r>
        <w:rPr>
          <w:spacing w:val="-1"/>
          <w:sz w:val="22"/>
        </w:rPr>
        <w:t> </w:t>
      </w:r>
      <w:r>
        <w:rPr>
          <w:sz w:val="22"/>
        </w:rPr>
        <w:t>“Knowledge in Flux: Modeling the Dynamics of </w:t>
      </w:r>
      <w:r>
        <w:rPr>
          <w:sz w:val="22"/>
        </w:rPr>
        <w:t>Epistemic States,” A Bradford book, The MIT Press, 1988.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40" w:lineRule="auto" w:before="129" w:after="0"/>
        <w:ind w:left="816" w:right="489" w:hanging="290"/>
        <w:jc w:val="left"/>
        <w:rPr>
          <w:sz w:val="22"/>
        </w:rPr>
      </w:pPr>
      <w:r>
        <w:rPr>
          <w:sz w:val="22"/>
        </w:rPr>
        <w:t>Matthew L. Ginsberg, Multivalued Logics: A Uniform Approach to Reasoning in Artificial Intelligence, Computational Intelligence </w:t>
      </w:r>
      <w:r>
        <w:rPr>
          <w:b/>
          <w:sz w:val="22"/>
        </w:rPr>
        <w:t>4 </w:t>
      </w:r>
      <w:r>
        <w:rPr>
          <w:sz w:val="22"/>
        </w:rPr>
        <w:t>(1988), pp. 265–316.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49" w:lineRule="auto" w:before="141" w:after="0"/>
        <w:ind w:left="816" w:right="490" w:hanging="290"/>
        <w:jc w:val="both"/>
        <w:rPr>
          <w:sz w:val="22"/>
        </w:rPr>
      </w:pPr>
      <w:r>
        <w:rPr>
          <w:sz w:val="22"/>
        </w:rPr>
        <w:t>H.P.</w:t>
      </w:r>
      <w:r>
        <w:rPr>
          <w:spacing w:val="-16"/>
          <w:sz w:val="22"/>
        </w:rPr>
        <w:t> </w:t>
      </w:r>
      <w:r>
        <w:rPr>
          <w:sz w:val="22"/>
        </w:rPr>
        <w:t>Grice,</w:t>
      </w:r>
      <w:r>
        <w:rPr>
          <w:spacing w:val="-14"/>
          <w:sz w:val="22"/>
        </w:rPr>
        <w:t> </w:t>
      </w:r>
      <w:r>
        <w:rPr>
          <w:sz w:val="22"/>
        </w:rPr>
        <w:t>Logic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conversation,</w:t>
      </w:r>
      <w:r>
        <w:rPr>
          <w:spacing w:val="-14"/>
          <w:sz w:val="22"/>
        </w:rPr>
        <w:t> </w:t>
      </w:r>
      <w:r>
        <w:rPr>
          <w:sz w:val="22"/>
        </w:rPr>
        <w:t>In:</w:t>
      </w:r>
      <w:r>
        <w:rPr>
          <w:spacing w:val="-14"/>
          <w:sz w:val="22"/>
        </w:rPr>
        <w:t> </w:t>
      </w:r>
      <w:r>
        <w:rPr>
          <w:sz w:val="22"/>
        </w:rPr>
        <w:t>P.</w:t>
      </w:r>
      <w:r>
        <w:rPr>
          <w:spacing w:val="-14"/>
          <w:sz w:val="22"/>
        </w:rPr>
        <w:t> </w:t>
      </w:r>
      <w:r>
        <w:rPr>
          <w:sz w:val="22"/>
        </w:rPr>
        <w:t>Cole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J.L.</w:t>
      </w:r>
      <w:r>
        <w:rPr>
          <w:spacing w:val="-14"/>
          <w:sz w:val="22"/>
        </w:rPr>
        <w:t> </w:t>
      </w:r>
      <w:r>
        <w:rPr>
          <w:sz w:val="22"/>
        </w:rPr>
        <w:t>Morgan,</w:t>
      </w:r>
      <w:r>
        <w:rPr>
          <w:spacing w:val="-14"/>
          <w:sz w:val="22"/>
        </w:rPr>
        <w:t> </w:t>
      </w:r>
      <w:r>
        <w:rPr>
          <w:sz w:val="22"/>
        </w:rPr>
        <w:t>editors,</w:t>
      </w:r>
      <w:r>
        <w:rPr>
          <w:spacing w:val="-13"/>
          <w:sz w:val="22"/>
        </w:rPr>
        <w:t> </w:t>
      </w:r>
      <w:r>
        <w:rPr>
          <w:rFonts w:ascii="Georgia" w:hAnsi="Georgia"/>
          <w:i/>
          <w:sz w:val="22"/>
        </w:rPr>
        <w:t>Speech</w:t>
      </w:r>
      <w:r>
        <w:rPr>
          <w:rFonts w:ascii="Georgia" w:hAnsi="Georgia"/>
          <w:i/>
          <w:sz w:val="22"/>
        </w:rPr>
        <w:t> Acts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volume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rFonts w:ascii="Georgia" w:hAnsi="Georgia"/>
          <w:i/>
          <w:sz w:val="22"/>
        </w:rPr>
        <w:t>Syntax and Semantics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pages</w:t>
      </w:r>
      <w:r>
        <w:rPr>
          <w:spacing w:val="-2"/>
          <w:sz w:val="22"/>
        </w:rPr>
        <w:t> </w:t>
      </w:r>
      <w:r>
        <w:rPr>
          <w:sz w:val="22"/>
        </w:rPr>
        <w:t>41–58.</w:t>
      </w:r>
      <w:r>
        <w:rPr>
          <w:spacing w:val="-2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Press,</w:t>
      </w:r>
      <w:r>
        <w:rPr>
          <w:spacing w:val="-2"/>
          <w:sz w:val="22"/>
        </w:rPr>
        <w:t> </w:t>
      </w:r>
      <w:r>
        <w:rPr>
          <w:sz w:val="22"/>
        </w:rPr>
        <w:t>1975.</w:t>
      </w:r>
    </w:p>
    <w:p>
      <w:pPr>
        <w:pStyle w:val="ListParagraph"/>
        <w:numPr>
          <w:ilvl w:val="0"/>
          <w:numId w:val="10"/>
        </w:numPr>
        <w:tabs>
          <w:tab w:pos="811" w:val="left" w:leader="none"/>
        </w:tabs>
        <w:spacing w:line="240" w:lineRule="auto" w:before="131" w:after="0"/>
        <w:ind w:left="811" w:right="0" w:hanging="395"/>
        <w:jc w:val="left"/>
        <w:rPr>
          <w:sz w:val="22"/>
        </w:rPr>
      </w:pP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C.</w:t>
      </w:r>
      <w:r>
        <w:rPr>
          <w:spacing w:val="2"/>
          <w:sz w:val="22"/>
        </w:rPr>
        <w:t> </w:t>
      </w:r>
      <w:r>
        <w:rPr>
          <w:sz w:val="22"/>
        </w:rPr>
        <w:t>Kleene,</w:t>
      </w:r>
      <w:r>
        <w:rPr>
          <w:spacing w:val="1"/>
          <w:sz w:val="22"/>
        </w:rPr>
        <w:t> </w:t>
      </w:r>
      <w:r>
        <w:rPr>
          <w:sz w:val="22"/>
        </w:rPr>
        <w:t>“Introduction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Methmathematics,”</w:t>
      </w:r>
      <w:r>
        <w:rPr>
          <w:spacing w:val="2"/>
          <w:sz w:val="22"/>
        </w:rPr>
        <w:t> </w:t>
      </w:r>
      <w:r>
        <w:rPr>
          <w:sz w:val="22"/>
        </w:rPr>
        <w:t>Van</w:t>
      </w:r>
      <w:r>
        <w:rPr>
          <w:spacing w:val="1"/>
          <w:sz w:val="22"/>
        </w:rPr>
        <w:t> </w:t>
      </w:r>
      <w:r>
        <w:rPr>
          <w:sz w:val="22"/>
        </w:rPr>
        <w:t>Nostrand,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1950.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40" w:lineRule="auto" w:before="142" w:after="0"/>
        <w:ind w:left="816" w:right="489" w:hanging="400"/>
        <w:jc w:val="left"/>
        <w:rPr>
          <w:sz w:val="22"/>
        </w:rPr>
      </w:pPr>
      <w:r>
        <w:rPr>
          <w:sz w:val="22"/>
        </w:rPr>
        <w:t>Yannis</w:t>
      </w:r>
      <w:r>
        <w:rPr>
          <w:spacing w:val="80"/>
          <w:sz w:val="22"/>
        </w:rPr>
        <w:t> </w:t>
      </w:r>
      <w:r>
        <w:rPr>
          <w:sz w:val="22"/>
        </w:rPr>
        <w:t>Labrou,</w:t>
      </w:r>
      <w:r>
        <w:rPr>
          <w:spacing w:val="80"/>
          <w:sz w:val="22"/>
        </w:rPr>
        <w:t> </w:t>
      </w:r>
      <w:r>
        <w:rPr>
          <w:sz w:val="22"/>
        </w:rPr>
        <w:t>Standardizing</w:t>
      </w:r>
      <w:r>
        <w:rPr>
          <w:spacing w:val="80"/>
          <w:sz w:val="22"/>
        </w:rPr>
        <w:t> </w:t>
      </w:r>
      <w:r>
        <w:rPr>
          <w:sz w:val="22"/>
        </w:rPr>
        <w:t>Agent</w:t>
      </w:r>
      <w:r>
        <w:rPr>
          <w:spacing w:val="80"/>
          <w:sz w:val="22"/>
        </w:rPr>
        <w:t> </w:t>
      </w:r>
      <w:r>
        <w:rPr>
          <w:sz w:val="22"/>
        </w:rPr>
        <w:t>Communication,</w:t>
      </w:r>
      <w:r>
        <w:rPr>
          <w:spacing w:val="80"/>
          <w:sz w:val="22"/>
        </w:rPr>
        <w:t> </w:t>
      </w:r>
      <w:r>
        <w:rPr>
          <w:sz w:val="22"/>
        </w:rPr>
        <w:t>Lecture</w:t>
      </w:r>
      <w:r>
        <w:rPr>
          <w:spacing w:val="80"/>
          <w:sz w:val="22"/>
        </w:rPr>
        <w:t> </w:t>
      </w:r>
      <w:r>
        <w:rPr>
          <w:sz w:val="22"/>
        </w:rPr>
        <w:t>Notes</w:t>
      </w:r>
      <w:r>
        <w:rPr>
          <w:spacing w:val="80"/>
          <w:sz w:val="22"/>
        </w:rPr>
        <w:t> </w:t>
      </w:r>
      <w:r>
        <w:rPr>
          <w:sz w:val="22"/>
        </w:rPr>
        <w:t>in Computer Science </w:t>
      </w:r>
      <w:r>
        <w:rPr>
          <w:b/>
          <w:sz w:val="22"/>
        </w:rPr>
        <w:t>2086 </w:t>
      </w:r>
      <w:r>
        <w:rPr>
          <w:sz w:val="22"/>
        </w:rPr>
        <w:t>(2001), pp. 74–98.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44" w:after="0"/>
        <w:ind w:left="816" w:right="490" w:hanging="400"/>
        <w:jc w:val="both"/>
        <w:rPr>
          <w:sz w:val="22"/>
        </w:rPr>
      </w:pPr>
      <w:r>
        <w:rPr>
          <w:sz w:val="22"/>
        </w:rPr>
        <w:t>Henk-Jan Lebbink, Cilia Witteman, and John-Jules Meyer, A dialogue </w:t>
      </w:r>
      <w:r>
        <w:rPr>
          <w:sz w:val="22"/>
        </w:rPr>
        <w:t>game for belief revision in multi-agent systems, Technical report, Information &amp; Computing Sciences, Utrecht University, Netherlands, in preparation.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17" w:after="0"/>
        <w:ind w:left="816" w:right="489" w:hanging="400"/>
        <w:jc w:val="both"/>
        <w:rPr>
          <w:sz w:val="22"/>
        </w:rPr>
      </w:pPr>
      <w:r>
        <w:rPr>
          <w:sz w:val="22"/>
        </w:rPr>
        <w:t>Henk-Jan Lebbink, Cilia L.M. Witteman, and John-Jules Ch. Meyer, </w:t>
      </w:r>
      <w:r>
        <w:rPr>
          <w:sz w:val="22"/>
        </w:rPr>
        <w:t>A Dialogue</w:t>
      </w:r>
      <w:r>
        <w:rPr>
          <w:spacing w:val="80"/>
          <w:sz w:val="22"/>
        </w:rPr>
        <w:t> </w:t>
      </w:r>
      <w:r>
        <w:rPr>
          <w:sz w:val="22"/>
        </w:rPr>
        <w:t>Game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Agree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Disagree</w:t>
      </w:r>
      <w:r>
        <w:rPr>
          <w:spacing w:val="80"/>
          <w:sz w:val="22"/>
        </w:rPr>
        <w:t> </w:t>
      </w:r>
      <w:r>
        <w:rPr>
          <w:sz w:val="22"/>
        </w:rPr>
        <w:t>about</w:t>
      </w:r>
      <w:r>
        <w:rPr>
          <w:spacing w:val="80"/>
          <w:sz w:val="22"/>
        </w:rPr>
        <w:t> </w:t>
      </w:r>
      <w:r>
        <w:rPr>
          <w:sz w:val="22"/>
        </w:rPr>
        <w:t>Inconsistent</w:t>
      </w:r>
      <w:r>
        <w:rPr>
          <w:spacing w:val="80"/>
          <w:sz w:val="22"/>
        </w:rPr>
        <w:t> </w:t>
      </w:r>
      <w:r>
        <w:rPr>
          <w:sz w:val="22"/>
        </w:rPr>
        <w:t>Information</w:t>
      </w:r>
      <w:r>
        <w:rPr>
          <w:spacing w:val="80"/>
          <w:sz w:val="22"/>
        </w:rPr>
        <w:t> </w:t>
      </w:r>
      <w:r>
        <w:rPr>
          <w:sz w:val="22"/>
        </w:rPr>
        <w:t>,</w:t>
      </w:r>
    </w:p>
    <w:p>
      <w:pPr>
        <w:spacing w:line="273" w:lineRule="exact" w:before="0"/>
        <w:ind w:left="816" w:right="0" w:firstLine="0"/>
        <w:jc w:val="left"/>
        <w:rPr>
          <w:rFonts w:ascii="Georgia" w:hAnsi="Georgia"/>
          <w:i/>
          <w:sz w:val="22"/>
        </w:rPr>
      </w:pP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53"/>
          <w:w w:val="150"/>
          <w:sz w:val="22"/>
        </w:rPr>
        <w:t> </w:t>
      </w:r>
      <w:r>
        <w:rPr>
          <w:rFonts w:ascii="MathJax_Main" w:hAnsi="MathJax_Main"/>
          <w:sz w:val="22"/>
        </w:rPr>
        <w:t>Ivana</w:t>
      </w:r>
      <w:r>
        <w:rPr>
          <w:rFonts w:ascii="MathJax_Main" w:hAnsi="MathJax_Main"/>
          <w:spacing w:val="54"/>
          <w:w w:val="150"/>
          <w:sz w:val="22"/>
        </w:rPr>
        <w:t> </w:t>
      </w:r>
      <w:r>
        <w:rPr>
          <w:rFonts w:ascii="MathJax_Main" w:hAnsi="MathJax_Main"/>
          <w:sz w:val="22"/>
        </w:rPr>
        <w:t>Kruijff-</w:t>
      </w:r>
      <w:r>
        <w:rPr>
          <w:rFonts w:ascii="MathJax_Main" w:hAnsi="MathJax_Main"/>
          <w:spacing w:val="13"/>
          <w:w w:val="99"/>
          <w:sz w:val="22"/>
        </w:rPr>
        <w:t>Korb</w:t>
      </w:r>
      <w:r>
        <w:rPr>
          <w:rFonts w:ascii="MathJax_Main" w:hAnsi="MathJax_Main"/>
          <w:spacing w:val="6"/>
          <w:w w:val="99"/>
          <w:sz w:val="22"/>
        </w:rPr>
        <w:t>a</w:t>
      </w:r>
      <w:r>
        <w:rPr>
          <w:rFonts w:ascii="MathJax_Main" w:hAnsi="MathJax_Main"/>
          <w:spacing w:val="6"/>
          <w:sz w:val="22"/>
        </w:rPr>
        <w:t>yo</w:t>
      </w:r>
      <w:r>
        <w:rPr>
          <w:rFonts w:ascii="MathJax_Main" w:hAnsi="MathJax_Main"/>
          <w:spacing w:val="12"/>
          <w:sz w:val="22"/>
        </w:rPr>
        <w:t>v</w:t>
      </w:r>
      <w:r>
        <w:rPr>
          <w:rFonts w:ascii="MathJax_Main" w:hAnsi="MathJax_Main"/>
          <w:spacing w:val="-96"/>
          <w:sz w:val="22"/>
        </w:rPr>
        <w:t>a</w:t>
      </w:r>
      <w:r>
        <w:rPr>
          <w:rFonts w:ascii="MathJax_Main" w:hAnsi="MathJax_Main"/>
          <w:spacing w:val="13"/>
          <w:sz w:val="22"/>
        </w:rPr>
        <w:t>´</w:t>
      </w:r>
      <w:r>
        <w:rPr>
          <w:rFonts w:ascii="MathJax_Main" w:hAnsi="MathJax_Main"/>
          <w:spacing w:val="54"/>
          <w:w w:val="15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53"/>
          <w:w w:val="150"/>
          <w:sz w:val="22"/>
        </w:rPr>
        <w:t> </w:t>
      </w:r>
      <w:r>
        <w:rPr>
          <w:rFonts w:ascii="MathJax_Main" w:hAnsi="MathJax_Main"/>
          <w:sz w:val="22"/>
        </w:rPr>
        <w:t>Claudia</w:t>
      </w:r>
      <w:r>
        <w:rPr>
          <w:rFonts w:ascii="MathJax_Main" w:hAnsi="MathJax_Main"/>
          <w:spacing w:val="54"/>
          <w:w w:val="150"/>
          <w:sz w:val="22"/>
        </w:rPr>
        <w:t> </w:t>
      </w:r>
      <w:r>
        <w:rPr>
          <w:rFonts w:ascii="MathJax_Main" w:hAnsi="MathJax_Main"/>
          <w:sz w:val="22"/>
        </w:rPr>
        <w:t>Kosny,</w:t>
      </w:r>
      <w:r>
        <w:rPr>
          <w:rFonts w:ascii="MathJax_Main" w:hAnsi="MathJax_Main"/>
          <w:spacing w:val="54"/>
          <w:w w:val="150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53"/>
          <w:w w:val="150"/>
          <w:sz w:val="22"/>
        </w:rPr>
        <w:t> </w:t>
      </w:r>
      <w:r>
        <w:rPr>
          <w:rFonts w:ascii="MathJax_Main" w:hAnsi="MathJax_Main"/>
          <w:sz w:val="22"/>
        </w:rPr>
        <w:t>7</w:t>
      </w:r>
      <w:r>
        <w:rPr>
          <w:rFonts w:ascii="Georgia" w:hAnsi="Georgia"/>
          <w:i/>
          <w:position w:val="8"/>
          <w:sz w:val="16"/>
        </w:rPr>
        <w:t>th</w:t>
      </w:r>
      <w:r>
        <w:rPr>
          <w:rFonts w:ascii="Georgia" w:hAnsi="Georgia"/>
          <w:i/>
          <w:spacing w:val="33"/>
          <w:position w:val="8"/>
          <w:sz w:val="16"/>
        </w:rPr>
        <w:t>  </w:t>
      </w:r>
      <w:r>
        <w:rPr>
          <w:rFonts w:ascii="Georgia" w:hAnsi="Georgia"/>
          <w:i/>
          <w:spacing w:val="-2"/>
          <w:sz w:val="22"/>
        </w:rPr>
        <w:t>Workshop</w:t>
      </w:r>
    </w:p>
    <w:p>
      <w:pPr>
        <w:spacing w:line="252" w:lineRule="auto" w:before="9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25"/>
          <w:sz w:val="22"/>
        </w:rPr>
        <w:t> </w:t>
      </w:r>
      <w:r>
        <w:rPr>
          <w:rFonts w:ascii="Georgia" w:hAnsi="Georgia"/>
          <w:i/>
          <w:sz w:val="22"/>
        </w:rPr>
        <w:t>Semantics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Pragmatics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Dialogue</w:t>
      </w:r>
      <w:r>
        <w:rPr>
          <w:rFonts w:ascii="Georgia" w:hAnsi="Georgia"/>
          <w:i/>
          <w:spacing w:val="26"/>
          <w:sz w:val="22"/>
        </w:rPr>
        <w:t> </w:t>
      </w:r>
      <w:r>
        <w:rPr>
          <w:rFonts w:ascii="Georgia" w:hAnsi="Georgia"/>
          <w:i/>
          <w:sz w:val="22"/>
        </w:rPr>
        <w:t>(Diabruck’03)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23"/>
          <w:sz w:val="22"/>
        </w:rPr>
        <w:t> </w:t>
      </w:r>
      <w:r>
        <w:rPr>
          <w:rFonts w:ascii="MathJax_Main" w:hAnsi="MathJax_Main"/>
          <w:sz w:val="22"/>
        </w:rPr>
        <w:t>83–90, Wallerfangen, Germany, September 4-6 2003.</w:t>
      </w:r>
    </w:p>
    <w:p>
      <w:pPr>
        <w:pStyle w:val="ListParagraph"/>
        <w:numPr>
          <w:ilvl w:val="0"/>
          <w:numId w:val="10"/>
        </w:numPr>
        <w:tabs>
          <w:tab w:pos="811" w:val="left" w:leader="none"/>
          <w:tab w:pos="816" w:val="left" w:leader="none"/>
        </w:tabs>
        <w:spacing w:line="244" w:lineRule="auto" w:before="130" w:after="0"/>
        <w:ind w:left="816" w:right="490" w:hanging="400"/>
        <w:jc w:val="both"/>
        <w:rPr>
          <w:sz w:val="22"/>
        </w:rPr>
      </w:pPr>
      <w:r>
        <w:rPr>
          <w:sz w:val="22"/>
        </w:rPr>
        <w:t>Peter McBurney and Simon Parsons, Geometric Semantics for Dialogue Game Protocols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Autonomous</w:t>
      </w:r>
      <w:r>
        <w:rPr>
          <w:spacing w:val="-3"/>
          <w:sz w:val="22"/>
        </w:rPr>
        <w:t> </w:t>
      </w:r>
      <w:r>
        <w:rPr>
          <w:sz w:val="22"/>
        </w:rPr>
        <w:t>Agent</w:t>
      </w:r>
      <w:r>
        <w:rPr>
          <w:spacing w:val="-3"/>
          <w:sz w:val="22"/>
        </w:rPr>
        <w:t> </w:t>
      </w:r>
      <w:r>
        <w:rPr>
          <w:sz w:val="22"/>
        </w:rPr>
        <w:t>Interactions,</w:t>
      </w:r>
      <w:r>
        <w:rPr>
          <w:spacing w:val="-3"/>
          <w:sz w:val="22"/>
        </w:rPr>
        <w:t> </w:t>
      </w:r>
      <w:r>
        <w:rPr>
          <w:sz w:val="22"/>
        </w:rPr>
        <w:t>In:</w:t>
      </w:r>
      <w:r>
        <w:rPr>
          <w:spacing w:val="-3"/>
          <w:sz w:val="22"/>
        </w:rPr>
        <w:t> </w:t>
      </w:r>
      <w:r>
        <w:rPr>
          <w:sz w:val="22"/>
        </w:rPr>
        <w:t>Patrick</w:t>
      </w:r>
      <w:r>
        <w:rPr>
          <w:spacing w:val="-3"/>
          <w:sz w:val="22"/>
        </w:rPr>
        <w:t> </w:t>
      </w:r>
      <w:r>
        <w:rPr>
          <w:sz w:val="22"/>
        </w:rPr>
        <w:t>Cousot</w:t>
      </w:r>
      <w:r>
        <w:rPr>
          <w:spacing w:val="-3"/>
          <w:sz w:val="22"/>
        </w:rPr>
        <w:t> </w:t>
      </w:r>
      <w:r>
        <w:rPr>
          <w:rFonts w:ascii="Georgia"/>
          <w:i/>
          <w:sz w:val="22"/>
        </w:rPr>
        <w:t>et al.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editor, Electronic Notes in Theoretical Computer Science </w:t>
      </w:r>
      <w:r>
        <w:rPr>
          <w:b/>
          <w:sz w:val="22"/>
        </w:rPr>
        <w:t>52 </w:t>
      </w:r>
      <w:r>
        <w:rPr>
          <w:sz w:val="22"/>
        </w:rPr>
        <w:t>(2002).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127" w:after="0"/>
        <w:ind w:left="815" w:right="0" w:hanging="398"/>
        <w:jc w:val="both"/>
        <w:rPr>
          <w:sz w:val="22"/>
        </w:rPr>
      </w:pPr>
      <w:r>
        <w:rPr>
          <w:sz w:val="22"/>
        </w:rPr>
        <w:t>R.</w:t>
      </w:r>
      <w:r>
        <w:rPr>
          <w:spacing w:val="10"/>
          <w:sz w:val="22"/>
        </w:rPr>
        <w:t> </w:t>
      </w:r>
      <w:r>
        <w:rPr>
          <w:sz w:val="22"/>
        </w:rPr>
        <w:t>Reiter,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logic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0"/>
          <w:sz w:val="22"/>
        </w:rPr>
        <w:t> </w:t>
      </w:r>
      <w:r>
        <w:rPr>
          <w:sz w:val="22"/>
        </w:rPr>
        <w:t>default</w:t>
      </w:r>
      <w:r>
        <w:rPr>
          <w:spacing w:val="10"/>
          <w:sz w:val="22"/>
        </w:rPr>
        <w:t> </w:t>
      </w:r>
      <w:r>
        <w:rPr>
          <w:sz w:val="22"/>
        </w:rPr>
        <w:t>reasoning,</w:t>
      </w:r>
      <w:r>
        <w:rPr>
          <w:spacing w:val="10"/>
          <w:sz w:val="22"/>
        </w:rPr>
        <w:t> </w:t>
      </w:r>
      <w:r>
        <w:rPr>
          <w:sz w:val="22"/>
        </w:rPr>
        <w:t>Artificial</w:t>
      </w:r>
      <w:r>
        <w:rPr>
          <w:spacing w:val="11"/>
          <w:sz w:val="22"/>
        </w:rPr>
        <w:t> </w:t>
      </w:r>
      <w:r>
        <w:rPr>
          <w:sz w:val="22"/>
        </w:rPr>
        <w:t>Intelligence</w:t>
      </w:r>
      <w:r>
        <w:rPr>
          <w:spacing w:val="9"/>
          <w:sz w:val="22"/>
        </w:rPr>
        <w:t> </w:t>
      </w:r>
      <w:r>
        <w:rPr>
          <w:b/>
          <w:sz w:val="22"/>
        </w:rPr>
        <w:t>13(1–2)</w:t>
      </w:r>
      <w:r>
        <w:rPr>
          <w:b/>
          <w:spacing w:val="10"/>
          <w:sz w:val="22"/>
        </w:rPr>
        <w:t> </w:t>
      </w:r>
      <w:r>
        <w:rPr>
          <w:spacing w:val="-2"/>
          <w:sz w:val="22"/>
        </w:rPr>
        <w:t>(1980),</w:t>
      </w:r>
    </w:p>
    <w:p>
      <w:pPr>
        <w:spacing w:before="13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:81–132.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142" w:after="0"/>
        <w:ind w:left="815" w:right="0" w:hanging="398"/>
        <w:jc w:val="both"/>
        <w:rPr>
          <w:sz w:val="22"/>
        </w:rPr>
      </w:pPr>
      <w:r>
        <w:rPr>
          <w:sz w:val="22"/>
        </w:rPr>
        <w:t>Nicholas</w:t>
      </w:r>
      <w:r>
        <w:rPr>
          <w:spacing w:val="-2"/>
          <w:sz w:val="22"/>
        </w:rPr>
        <w:t> </w:t>
      </w:r>
      <w:r>
        <w:rPr>
          <w:sz w:val="22"/>
        </w:rPr>
        <w:t>Rescher,</w:t>
      </w:r>
      <w:r>
        <w:rPr>
          <w:spacing w:val="-1"/>
          <w:sz w:val="22"/>
        </w:rPr>
        <w:t> </w:t>
      </w:r>
      <w:r>
        <w:rPr>
          <w:sz w:val="22"/>
        </w:rPr>
        <w:t>“Many-valued</w:t>
      </w:r>
      <w:r>
        <w:rPr>
          <w:spacing w:val="-1"/>
          <w:sz w:val="22"/>
        </w:rPr>
        <w:t> </w:t>
      </w:r>
      <w:r>
        <w:rPr>
          <w:sz w:val="22"/>
        </w:rPr>
        <w:t>Logic,”</w:t>
      </w:r>
      <w:r>
        <w:rPr>
          <w:spacing w:val="-1"/>
          <w:sz w:val="22"/>
        </w:rPr>
        <w:t> </w:t>
      </w:r>
      <w:r>
        <w:rPr>
          <w:sz w:val="22"/>
        </w:rPr>
        <w:t>McGraw-Hill,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1969.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40" w:lineRule="auto" w:before="143" w:after="0"/>
        <w:ind w:left="816" w:right="490" w:hanging="400"/>
        <w:jc w:val="both"/>
        <w:rPr>
          <w:sz w:val="22"/>
        </w:rPr>
      </w:pPr>
      <w:r>
        <w:rPr>
          <w:sz w:val="22"/>
        </w:rPr>
        <w:t>Andreas </w:t>
      </w:r>
      <w:r>
        <w:rPr>
          <w:spacing w:val="12"/>
          <w:sz w:val="22"/>
        </w:rPr>
        <w:t>S</w:t>
      </w:r>
      <w:r>
        <w:rPr>
          <w:spacing w:val="6"/>
          <w:sz w:val="22"/>
        </w:rPr>
        <w:t>c</w:t>
      </w:r>
      <w:r>
        <w:rPr>
          <w:spacing w:val="12"/>
          <w:sz w:val="22"/>
        </w:rPr>
        <w:t>h</w:t>
      </w:r>
      <w:r>
        <w:rPr>
          <w:spacing w:val="-96"/>
          <w:sz w:val="22"/>
        </w:rPr>
        <w:t>o</w:t>
      </w:r>
      <w:r>
        <w:rPr>
          <w:spacing w:val="12"/>
          <w:sz w:val="22"/>
        </w:rPr>
        <w:t>¨</w:t>
      </w:r>
      <w:r>
        <w:rPr>
          <w:spacing w:val="13"/>
          <w:sz w:val="22"/>
        </w:rPr>
        <w:t>ter,</w:t>
      </w:r>
      <w:r>
        <w:rPr>
          <w:spacing w:val="-1"/>
          <w:sz w:val="22"/>
        </w:rPr>
        <w:t> </w:t>
      </w:r>
      <w:r>
        <w:rPr>
          <w:sz w:val="22"/>
        </w:rPr>
        <w:t>Evidential Bilattice Logic and Lexical Inference, Journal of Logic, Language and Information </w:t>
      </w:r>
      <w:r>
        <w:rPr>
          <w:b/>
          <w:sz w:val="22"/>
        </w:rPr>
        <w:t>5(1) </w:t>
      </w:r>
      <w:r>
        <w:rPr>
          <w:sz w:val="22"/>
        </w:rPr>
        <w:t>(1996), pp. 65–105.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44" w:after="0"/>
        <w:ind w:left="816" w:right="489" w:hanging="400"/>
        <w:jc w:val="both"/>
        <w:rPr>
          <w:sz w:val="22"/>
        </w:rPr>
      </w:pPr>
      <w:r>
        <w:rPr>
          <w:sz w:val="22"/>
        </w:rPr>
        <w:t>Mark Stefik, “Introduction to Knowledge Systems,” Morgan </w:t>
      </w:r>
      <w:r>
        <w:rPr>
          <w:sz w:val="22"/>
        </w:rPr>
        <w:t>Kaufmann publishers, Inc, San Francisco, California, 1995.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40" w:lineRule="auto" w:before="129" w:after="0"/>
        <w:ind w:left="816" w:right="490" w:hanging="400"/>
        <w:jc w:val="both"/>
        <w:rPr>
          <w:sz w:val="22"/>
        </w:rPr>
      </w:pPr>
      <w:r>
        <w:rPr>
          <w:sz w:val="22"/>
        </w:rPr>
        <w:t>M.J. Wooldridge and N.R. Jennings, Intelligent Agents: Theory and Practice, Knowledge Engineering Review </w:t>
      </w:r>
      <w:r>
        <w:rPr>
          <w:b/>
          <w:sz w:val="22"/>
        </w:rPr>
        <w:t>10(2) </w:t>
      </w:r>
      <w:r>
        <w:rPr>
          <w:sz w:val="22"/>
        </w:rPr>
        <w:t>(1995), pp. 115–152.</w:t>
      </w:r>
    </w:p>
    <w:sectPr>
      <w:pgSz w:w="12240" w:h="15840"/>
      <w:pgMar w:header="891" w:footer="1149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3725213</wp:posOffset>
              </wp:positionH>
              <wp:positionV relativeFrom="page">
                <wp:posOffset>9188691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3883pt;margin-top:723.518982pt;width:18.75pt;height:14pt;mso-position-horizontal-relative:page;mso-position-vertical-relative:page;z-index:-162933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2856699</wp:posOffset>
              </wp:positionH>
              <wp:positionV relativeFrom="page">
                <wp:posOffset>553754</wp:posOffset>
              </wp:positionV>
              <wp:extent cx="201168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116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L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ebbink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itteman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meyer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4.936996pt;margin-top:43.602749pt;width:158.4pt;height:12pt;mso-position-horizontal-relative:page;mso-position-vertical-relative:page;z-index:-16293888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L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ebbink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W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itteman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meyer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1308" w:hanging="43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974" w:hanging="32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6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3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0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07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3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20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7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34" w:hanging="3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."/>
      <w:lvlJc w:val="left"/>
      <w:pPr>
        <w:ind w:left="932" w:hanging="51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5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32" w:hanging="51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5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lowerRoman"/>
      <w:lvlText w:val="(%1)"/>
      <w:lvlJc w:val="left"/>
      <w:pPr>
        <w:ind w:left="911" w:hanging="42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32" w:hanging="51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5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7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7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7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7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0" w:hanging="74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41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6" w:right="119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515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50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5.html" TargetMode="External"/><Relationship Id="rId6" Type="http://schemas.openxmlformats.org/officeDocument/2006/relationships/hyperlink" Target="mailto:henkjan@cs.uu.nl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Henk-Jan Lebbink</dc:creator>
  <dc:subject>Electronic Notes in Theoretical Computer Science, 85 (2004) 134-151. doi:10.1016/S1571-0661(05)82607-6</dc:subject>
  <dc:title>Dialogue Games for Inconsistent and Biased Information</dc:title>
  <dcterms:created xsi:type="dcterms:W3CDTF">2023-12-11T05:17:29Z</dcterms:created>
  <dcterms:modified xsi:type="dcterms:W3CDTF">2023-12-11T05:17:29Z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10.1016/S1571-0661(05)82607-6</vt:lpwstr>
  </property>
  <property fmtid="{D5CDD505-2E9C-101B-9397-08002B2CF9AE}" pid="12" name="robots">
    <vt:lpwstr>noindex</vt:lpwstr>
  </property>
</Properties>
</file>