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93376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92 (2004) </w:t>
      </w:r>
      <w:r>
        <w:rPr>
          <w:rFonts w:ascii="Times New Roman" w:hAnsi="Times New Roman"/>
          <w:spacing w:val="-2"/>
          <w:sz w:val="16"/>
        </w:rPr>
        <w:t>65–84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51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w w:val="110"/>
        </w:rPr>
        <w:t>Dynamic</w:t>
      </w:r>
      <w:r>
        <w:rPr>
          <w:spacing w:val="49"/>
          <w:w w:val="110"/>
        </w:rPr>
        <w:t> </w:t>
      </w:r>
      <w:r>
        <w:rPr>
          <w:w w:val="110"/>
        </w:rPr>
        <w:t>Shortest</w:t>
      </w:r>
      <w:r>
        <w:rPr>
          <w:spacing w:val="45"/>
          <w:w w:val="110"/>
        </w:rPr>
        <w:t> </w:t>
      </w:r>
      <w:r>
        <w:rPr>
          <w:w w:val="110"/>
        </w:rPr>
        <w:t>Paths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Containers</w:t>
      </w:r>
    </w:p>
    <w:p>
      <w:pPr>
        <w:pStyle w:val="Heading1"/>
        <w:spacing w:line="213" w:lineRule="auto" w:before="348"/>
        <w:ind w:left="657" w:right="720" w:firstLine="0"/>
        <w:jc w:val="center"/>
        <w:rPr>
          <w:rFonts w:ascii="LM Mono Prop 10"/>
          <w:sz w:val="14"/>
        </w:rPr>
      </w:pPr>
      <w:r>
        <w:rPr>
          <w:rFonts w:ascii="LM Roman 12"/>
        </w:rPr>
        <w:t>Dorothea</w:t>
      </w:r>
      <w:r>
        <w:rPr>
          <w:rFonts w:ascii="LM Roman 12"/>
          <w:spacing w:val="-7"/>
        </w:rPr>
        <w:t> </w:t>
      </w:r>
      <w:r>
        <w:rPr>
          <w:rFonts w:ascii="LM Roman 12"/>
        </w:rPr>
        <w:t>Wagner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Arial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> </w:t>
      </w:r>
      <w:r>
        <w:rPr>
          <w:rFonts w:ascii="LM Roman 12"/>
        </w:rPr>
        <w:t>,</w:t>
      </w:r>
      <w:r>
        <w:rPr>
          <w:rFonts w:ascii="LM Roman 12"/>
          <w:spacing w:val="40"/>
        </w:rPr>
        <w:t> </w:t>
      </w:r>
      <w:r>
        <w:rPr>
          <w:rFonts w:ascii="LM Roman 12"/>
        </w:rPr>
        <w:t>Thomas</w:t>
      </w:r>
      <w:r>
        <w:rPr>
          <w:rFonts w:ascii="LM Roman 12"/>
          <w:spacing w:val="-7"/>
        </w:rPr>
        <w:t> </w:t>
      </w:r>
      <w:r>
        <w:rPr>
          <w:rFonts w:ascii="LM Roman 12"/>
        </w:rPr>
        <w:t>Willhalm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Arial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> </w:t>
      </w:r>
      <w:r>
        <w:rPr>
          <w:rFonts w:ascii="LM Roman 12"/>
        </w:rPr>
        <w:t>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and Christos Zaroliagis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b</w:t>
        </w:r>
      </w:hyperlink>
      <w:r>
        <w:rPr>
          <w:rFonts w:ascii="Arial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1</w:t>
        </w:r>
      </w:hyperlink>
    </w:p>
    <w:p>
      <w:pPr>
        <w:spacing w:line="172" w:lineRule="auto" w:before="157"/>
        <w:ind w:left="1245" w:right="1316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pacing w:val="-2"/>
          <w:sz w:val="16"/>
          <w:vertAlign w:val="superscript"/>
        </w:rPr>
        <w:t>a</w:t>
      </w:r>
      <w:r>
        <w:rPr>
          <w:rFonts w:ascii="LM Roman 6" w:hAnsi="LM Roman 6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Institut</w:t>
      </w:r>
      <w:r>
        <w:rPr>
          <w:rFonts w:ascii="LM Roman 9" w:hAnsi="LM Roman 9"/>
          <w:i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fu¨r</w:t>
      </w:r>
      <w:r>
        <w:rPr>
          <w:rFonts w:ascii="LM Roman 9" w:hAnsi="LM Roman 9"/>
          <w:i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Logik,</w:t>
      </w:r>
      <w:r>
        <w:rPr>
          <w:rFonts w:ascii="LM Roman 9" w:hAnsi="LM Roman 9"/>
          <w:i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Komplexit¨at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und</w:t>
      </w:r>
      <w:r>
        <w:rPr>
          <w:rFonts w:ascii="LM Roman 9" w:hAnsi="LM Roman 9"/>
          <w:i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Deduktionssysteme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Universit¨at Karlsruhe</w:t>
      </w:r>
    </w:p>
    <w:p>
      <w:pPr>
        <w:spacing w:line="175" w:lineRule="exact" w:before="0"/>
        <w:ind w:left="657" w:right="7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76128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Karlsruhe,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spacing w:line="172" w:lineRule="auto" w:before="89"/>
        <w:ind w:left="1784" w:right="1589" w:firstLine="539"/>
        <w:jc w:val="left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 Technology Institute, and</w:t>
      </w:r>
      <w:r>
        <w:rPr>
          <w:rFonts w:ascii="LM Roman 9"/>
          <w:i/>
          <w:sz w:val="16"/>
          <w:vertAlign w:val="baseline"/>
        </w:rPr>
        <w:t> Department of Computer Engineering &amp; Informatics</w:t>
      </w:r>
    </w:p>
    <w:p>
      <w:pPr>
        <w:spacing w:line="173" w:lineRule="exact" w:before="0"/>
        <w:ind w:left="2123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Patras, 26500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Patras,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Greece</w:t>
      </w:r>
    </w:p>
    <w:p>
      <w:pPr>
        <w:pStyle w:val="BodyText"/>
        <w:spacing w:before="8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249687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9.660419pt;width:357.85pt;height:.1pt;mso-position-horizontal-relative:page;mso-position-vertical-relative:paragraph;z-index:-15728640;mso-wrap-distance-left:0;mso-wrap-distance-right:0" id="docshape1" coordorigin="1108,393" coordsize="7157,0" path="m1108,393l8264,393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0"/>
        <w:ind w:left="127" w:right="18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geometric containers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speed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up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shortest path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queries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weighted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has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been proven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useful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tool for dealing with large sparse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graphs.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Given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layout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graph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G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V,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), we store,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each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edge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u,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BM DoHyeon" w:hAnsi="BM DoHyeon"/>
          <w:sz w:val="16"/>
        </w:rPr>
        <w:t>∈</w:t>
      </w:r>
      <w:r>
        <w:rPr>
          <w:rFonts w:ascii="BM DoHyeon" w:hAnsi="BM DoHyeon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bounding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box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all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nodes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BM DoHyeon" w:hAnsi="BM DoHyeon"/>
          <w:sz w:val="16"/>
        </w:rPr>
        <w:t>∈</w:t>
      </w:r>
      <w:r>
        <w:rPr>
          <w:rFonts w:ascii="BM DoHyeon" w:hAnsi="BM DoHyeon"/>
          <w:spacing w:val="-4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55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shortest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z w:val="16"/>
        </w:rPr>
        <w:t>u</w:t>
      </w:r>
      <w:r>
        <w:rPr>
          <w:rFonts w:ascii="LM Roman 9" w:hAnsi="LM Roman 9"/>
          <w:sz w:val="16"/>
        </w:rPr>
        <w:t>-</w:t>
      </w:r>
      <w:r>
        <w:rPr>
          <w:rFonts w:ascii="Georgia" w:hAnsi="Georgia"/>
          <w:i/>
          <w:sz w:val="16"/>
        </w:rPr>
        <w:t>t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4"/>
          <w:sz w:val="16"/>
        </w:rPr>
        <w:t>path</w:t>
      </w:r>
    </w:p>
    <w:p>
      <w:pPr>
        <w:spacing w:line="72" w:lineRule="exact" w:before="0"/>
        <w:ind w:left="127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starts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u,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LM Roman 9" w:hAnsi="LM Roman 9"/>
          <w:sz w:val="16"/>
        </w:rPr>
        <w:t>).</w:t>
      </w:r>
      <w:r>
        <w:rPr>
          <w:rFonts w:ascii="LM Roman 9" w:hAnsi="LM Roman 9"/>
          <w:spacing w:val="42"/>
          <w:sz w:val="16"/>
        </w:rPr>
        <w:t> </w:t>
      </w:r>
      <w:r>
        <w:rPr>
          <w:rFonts w:ascii="LM Roman 9" w:hAnsi="LM Roman 9"/>
          <w:sz w:val="16"/>
        </w:rPr>
        <w:t>Shortest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path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queries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then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answered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Dijkstra’s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algorithm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pacing w:val="-2"/>
          <w:sz w:val="16"/>
        </w:rPr>
        <w:t>restricted</w:t>
      </w:r>
    </w:p>
    <w:p>
      <w:pPr>
        <w:spacing w:line="163" w:lineRule="exact" w:before="0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to edges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where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bounding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box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contains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target.</w:t>
      </w:r>
    </w:p>
    <w:p>
      <w:pPr>
        <w:spacing w:line="170" w:lineRule="auto" w:before="21"/>
        <w:ind w:left="127" w:right="18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algorithms 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well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empirical study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case 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this </w:t>
      </w:r>
      <w:bookmarkStart w:name="Introduction" w:id="3"/>
      <w:bookmarkEnd w:id="3"/>
      <w:r>
        <w:rPr>
          <w:rFonts w:ascii="LM Roman 9"/>
          <w:sz w:val="16"/>
        </w:rPr>
        <w:t>p</w:t>
      </w:r>
      <w:r>
        <w:rPr>
          <w:rFonts w:ascii="LM Roman 9"/>
          <w:sz w:val="16"/>
        </w:rPr>
        <w:t>roblem, where edge weights are subject to change and the bounding boxes have to be updated. We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evaluate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quality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update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guarantee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correct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shortest paths in an interesting application to railway information systems, using real-world data from six European countries.</w:t>
      </w:r>
    </w:p>
    <w:p>
      <w:pPr>
        <w:spacing w:before="116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geometric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container, dynamic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shortest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path,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layout.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83852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60252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3" w:right="0" w:hanging="436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127" w:right="188"/>
        <w:jc w:val="both"/>
      </w:pPr>
      <w:r>
        <w:rPr>
          <w:w w:val="105"/>
        </w:rPr>
        <w:t>In this paper we consider a typical application in traffic, and in particular in railway, systems where a central server has to answer a huge number of customer queries asking for their best itineraries.</w:t>
      </w:r>
      <w:r>
        <w:rPr>
          <w:spacing w:val="40"/>
          <w:w w:val="105"/>
        </w:rPr>
        <w:t> </w:t>
      </w:r>
      <w:r>
        <w:rPr>
          <w:w w:val="105"/>
        </w:rPr>
        <w:t>The most frequently en- countered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scenario</w:t>
      </w:r>
      <w:r>
        <w:rPr>
          <w:spacing w:val="-5"/>
          <w:w w:val="105"/>
        </w:rPr>
        <w:t> </w:t>
      </w:r>
      <w:r>
        <w:rPr>
          <w:w w:val="105"/>
        </w:rPr>
        <w:t>involve</w:t>
      </w:r>
      <w:r>
        <w:rPr>
          <w:spacing w:val="-5"/>
          <w:w w:val="105"/>
        </w:rPr>
        <w:t> </w:t>
      </w:r>
      <w:r>
        <w:rPr>
          <w:w w:val="105"/>
        </w:rPr>
        <w:t>route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96185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7.573692pt;width:32.5500pt;height:.1pt;mso-position-horizontal-relative:page;mso-position-vertical-relative:paragraph;z-index:-15727616;mso-wrap-distance-left:0;mso-wrap-distance-right:0" id="docshape3" coordorigin="1108,151" coordsize="651,0" path="m1108,151l1758,15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27" w:right="181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Human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Potential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Programme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European Union under contract no.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HPRN-CT-1999-00104 (AMORE). Part of this work was done while the second author was visiting the Computer Technology Institute in Patras.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2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900"/>
          <w:pgNumType w:start="65"/>
        </w:sectPr>
      </w:pPr>
    </w:p>
    <w:p>
      <w:pPr>
        <w:pStyle w:val="BodyText"/>
        <w:spacing w:line="213" w:lineRule="auto" w:before="234"/>
        <w:ind w:left="127" w:right="185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cars,</w:t>
      </w:r>
      <w:r>
        <w:rPr>
          <w:spacing w:val="-1"/>
          <w:w w:val="105"/>
        </w:rPr>
        <w:t> </w:t>
      </w:r>
      <w:r>
        <w:rPr>
          <w:w w:val="105"/>
        </w:rPr>
        <w:t>bikes and</w:t>
      </w:r>
      <w:r>
        <w:rPr>
          <w:spacing w:val="-4"/>
          <w:w w:val="105"/>
        </w:rPr>
        <w:t> </w:t>
      </w:r>
      <w:r>
        <w:rPr>
          <w:w w:val="105"/>
        </w:rPr>
        <w:t>hikers [</w:t>
      </w:r>
      <w:hyperlink w:history="true" w:anchor="_bookmark45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scheduled vehicles like</w:t>
      </w:r>
      <w:r>
        <w:rPr>
          <w:spacing w:val="-2"/>
          <w:w w:val="105"/>
        </w:rPr>
        <w:t> </w:t>
      </w:r>
      <w:r>
        <w:rPr>
          <w:w w:val="105"/>
        </w:rPr>
        <w:t>trains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busses [</w:t>
      </w:r>
      <w:hyperlink w:history="true" w:anchor="_bookmark39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spatial</w:t>
      </w:r>
      <w:r>
        <w:rPr>
          <w:spacing w:val="-14"/>
          <w:w w:val="105"/>
        </w:rPr>
        <w:t> </w:t>
      </w:r>
      <w:r>
        <w:rPr>
          <w:w w:val="105"/>
        </w:rPr>
        <w:t>databases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web searching [</w:t>
      </w:r>
      <w:hyperlink w:history="true" w:anchor="_bookmark2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Users of such a system continuously enter their requests for finding their “best” connections.</w:t>
      </w:r>
    </w:p>
    <w:p>
      <w:pPr>
        <w:pStyle w:val="BodyText"/>
        <w:spacing w:line="213" w:lineRule="auto" w:before="14"/>
        <w:ind w:left="128" w:right="187" w:firstLine="317"/>
        <w:jc w:val="both"/>
      </w:pPr>
      <w:r>
        <w:rPr/>
        <w:t>The algorithmic core problem that underlies the above problem is a special </w:t>
      </w:r>
      <w:r>
        <w:rPr>
          <w:w w:val="105"/>
        </w:rPr>
        <w:t>case of the single source shortest</w:t>
      </w:r>
      <w:r>
        <w:rPr>
          <w:w w:val="105"/>
        </w:rPr>
        <w:t> path problem</w:t>
      </w:r>
      <w:r>
        <w:rPr>
          <w:w w:val="105"/>
        </w:rPr>
        <w:t> on a given</w:t>
      </w:r>
      <w:r>
        <w:rPr>
          <w:w w:val="105"/>
        </w:rPr>
        <w:t> directed graph with</w:t>
      </w:r>
      <w:r>
        <w:rPr>
          <w:spacing w:val="-7"/>
          <w:w w:val="105"/>
        </w:rPr>
        <w:t> </w:t>
      </w:r>
      <w:r>
        <w:rPr>
          <w:w w:val="105"/>
        </w:rPr>
        <w:t>nonnegative</w:t>
      </w:r>
      <w:r>
        <w:rPr>
          <w:spacing w:val="-4"/>
          <w:w w:val="105"/>
        </w:rPr>
        <w:t> </w:t>
      </w: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w w:val="105"/>
        </w:rPr>
        <w:t>lengths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layout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 </w:t>
      </w:r>
      <w:r>
        <w:rPr/>
        <w:t>provided.</w:t>
      </w:r>
      <w:r>
        <w:rPr>
          <w:spacing w:val="40"/>
        </w:rPr>
        <w:t> </w:t>
      </w:r>
      <w:r>
        <w:rPr/>
        <w:t>The particular</w:t>
      </w:r>
      <w:r>
        <w:rPr>
          <w:spacing w:val="-1"/>
        </w:rPr>
        <w:t> </w:t>
      </w:r>
      <w:r>
        <w:rPr/>
        <w:t>graph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quite large</w:t>
      </w:r>
      <w:r>
        <w:rPr>
          <w:spacing w:val="-2"/>
        </w:rPr>
        <w:t> </w:t>
      </w:r>
      <w:r>
        <w:rPr/>
        <w:t>(though</w:t>
      </w:r>
      <w:r>
        <w:rPr>
          <w:spacing w:val="-2"/>
        </w:rPr>
        <w:t> </w:t>
      </w:r>
      <w:r>
        <w:rPr/>
        <w:t>sparse), and</w:t>
      </w:r>
      <w:r>
        <w:rPr>
          <w:spacing w:val="-2"/>
        </w:rPr>
        <w:t> </w:t>
      </w:r>
      <w:r>
        <w:rPr/>
        <w:t>hence space </w:t>
      </w:r>
      <w:r>
        <w:rPr>
          <w:w w:val="105"/>
        </w:rPr>
        <w:t>requirements are only acceptable to</w:t>
      </w:r>
      <w:r>
        <w:rPr>
          <w:spacing w:val="-2"/>
          <w:w w:val="105"/>
        </w:rPr>
        <w:t> </w:t>
      </w:r>
      <w:r>
        <w:rPr>
          <w:w w:val="105"/>
        </w:rPr>
        <w:t>be linear in</w:t>
      </w:r>
      <w:r>
        <w:rPr>
          <w:spacing w:val="-3"/>
          <w:w w:val="105"/>
        </w:rPr>
        <w:t> </w:t>
      </w:r>
      <w:r>
        <w:rPr>
          <w:w w:val="105"/>
        </w:rPr>
        <w:t>the number of</w:t>
      </w:r>
      <w:r>
        <w:rPr>
          <w:spacing w:val="-2"/>
          <w:w w:val="105"/>
        </w:rPr>
        <w:t> </w:t>
      </w:r>
      <w:r>
        <w:rPr>
          <w:w w:val="105"/>
        </w:rPr>
        <w:t>nodes.</w:t>
      </w:r>
    </w:p>
    <w:p>
      <w:pPr>
        <w:pStyle w:val="BodyText"/>
        <w:spacing w:line="213" w:lineRule="auto" w:before="12"/>
        <w:ind w:left="128" w:right="188" w:firstLine="317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angular</w:t>
      </w:r>
      <w:r>
        <w:rPr>
          <w:spacing w:val="-18"/>
          <w:w w:val="105"/>
        </w:rPr>
        <w:t> </w:t>
      </w:r>
      <w:r>
        <w:rPr>
          <w:w w:val="105"/>
        </w:rPr>
        <w:t>sectors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 shortest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queries.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preprocessing</w:t>
      </w:r>
      <w:r>
        <w:rPr>
          <w:spacing w:val="-18"/>
          <w:w w:val="105"/>
        </w:rPr>
        <w:t> </w:t>
      </w:r>
      <w:r>
        <w:rPr>
          <w:w w:val="105"/>
        </w:rPr>
        <w:t>step,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angular</w:t>
      </w:r>
      <w:r>
        <w:rPr>
          <w:spacing w:val="-18"/>
          <w:w w:val="105"/>
        </w:rPr>
        <w:t> </w:t>
      </w:r>
      <w:r>
        <w:rPr>
          <w:w w:val="105"/>
        </w:rPr>
        <w:t>sector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edge is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shortest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edge exists.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shortest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6"/>
          <w:w w:val="105"/>
        </w:rPr>
        <w:t> </w:t>
      </w:r>
      <w:r>
        <w:rPr>
          <w:w w:val="105"/>
        </w:rPr>
        <w:t>queries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answered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Dijkstra’s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algorithm</w:t>
      </w:r>
    </w:p>
    <w:p>
      <w:pPr>
        <w:pStyle w:val="BodyText"/>
        <w:spacing w:line="211" w:lineRule="auto"/>
        <w:ind w:left="128" w:right="187"/>
        <w:jc w:val="both"/>
      </w:pP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restricted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angular</w:t>
      </w:r>
      <w:r>
        <w:rPr>
          <w:spacing w:val="-18"/>
          <w:w w:val="105"/>
        </w:rPr>
        <w:t> </w:t>
      </w:r>
      <w:r>
        <w:rPr>
          <w:w w:val="105"/>
        </w:rPr>
        <w:t>sector.</w:t>
      </w:r>
      <w:r>
        <w:rPr>
          <w:spacing w:val="-18"/>
          <w:w w:val="105"/>
        </w:rPr>
        <w:t> </w:t>
      </w:r>
      <w:r>
        <w:rPr>
          <w:w w:val="105"/>
        </w:rPr>
        <w:t>Note that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guaranteed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shortest</w:t>
      </w:r>
      <w:r>
        <w:rPr>
          <w:spacing w:val="-12"/>
          <w:w w:val="105"/>
        </w:rPr>
        <w:t> </w:t>
      </w:r>
      <w:r>
        <w:rPr>
          <w:w w:val="105"/>
        </w:rPr>
        <w:t>path,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time consuming all-pairs shortest paths computation as a preprocessing.</w:t>
      </w:r>
    </w:p>
    <w:p>
      <w:pPr>
        <w:pStyle w:val="BodyText"/>
        <w:spacing w:line="213" w:lineRule="auto" w:before="20"/>
        <w:ind w:left="128" w:right="189" w:firstLine="317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replaces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angular</w:t>
      </w:r>
      <w:r>
        <w:rPr>
          <w:spacing w:val="-10"/>
          <w:w w:val="105"/>
        </w:rPr>
        <w:t> </w:t>
      </w:r>
      <w:r>
        <w:rPr>
          <w:w w:val="105"/>
        </w:rPr>
        <w:t>sectors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 convex</w:t>
      </w:r>
      <w:r>
        <w:rPr>
          <w:w w:val="105"/>
        </w:rPr>
        <w:t> geometric</w:t>
      </w:r>
      <w:r>
        <w:rPr>
          <w:w w:val="105"/>
        </w:rPr>
        <w:t> containers</w:t>
      </w:r>
      <w:r>
        <w:rPr>
          <w:w w:val="105"/>
        </w:rPr>
        <w:t> and</w:t>
      </w:r>
      <w:r>
        <w:rPr>
          <w:w w:val="105"/>
        </w:rPr>
        <w:t> compares</w:t>
      </w:r>
      <w:r>
        <w:rPr>
          <w:w w:val="105"/>
        </w:rPr>
        <w:t> their</w:t>
      </w:r>
      <w:r>
        <w:rPr>
          <w:w w:val="105"/>
        </w:rPr>
        <w:t> impact</w:t>
      </w:r>
      <w:r>
        <w:rPr>
          <w:w w:val="105"/>
        </w:rPr>
        <w:t> on the</w:t>
      </w:r>
      <w:r>
        <w:rPr>
          <w:w w:val="105"/>
        </w:rPr>
        <w:t> number</w:t>
      </w:r>
      <w:r>
        <w:rPr>
          <w:w w:val="105"/>
        </w:rPr>
        <w:t> of visited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18"/>
          <w:w w:val="105"/>
        </w:rPr>
        <w:t> </w:t>
      </w:r>
      <w:r>
        <w:rPr>
          <w:w w:val="105"/>
        </w:rPr>
        <w:t>Surprisingly,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bounding</w:t>
      </w:r>
      <w:r>
        <w:rPr>
          <w:spacing w:val="-18"/>
          <w:w w:val="105"/>
        </w:rPr>
        <w:t> </w:t>
      </w:r>
      <w:r>
        <w:rPr>
          <w:w w:val="105"/>
        </w:rPr>
        <w:t>boxes</w:t>
      </w:r>
      <w:r>
        <w:rPr>
          <w:spacing w:val="-18"/>
          <w:w w:val="105"/>
        </w:rPr>
        <w:t> </w:t>
      </w:r>
      <w:r>
        <w:rPr>
          <w:w w:val="105"/>
        </w:rPr>
        <w:t>turn out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fastest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 of visited nodes.</w:t>
      </w:r>
    </w:p>
    <w:p>
      <w:pPr>
        <w:pStyle w:val="BodyText"/>
        <w:spacing w:line="213" w:lineRule="auto" w:before="12"/>
        <w:ind w:left="128" w:right="187" w:firstLine="317"/>
        <w:jc w:val="both"/>
      </w:pPr>
      <w:r>
        <w:rPr>
          <w:w w:val="105"/>
        </w:rPr>
        <w:t>This idea of geometric pruning can be extended to bi-directional search [</w:t>
      </w:r>
      <w:hyperlink w:history="true" w:anchor="_bookmark3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second set of bounding boxes is determined by reversing all edges and running</w:t>
      </w:r>
      <w:r>
        <w:rPr>
          <w:w w:val="105"/>
        </w:rPr>
        <w:t> the</w:t>
      </w:r>
      <w:r>
        <w:rPr>
          <w:w w:val="105"/>
        </w:rPr>
        <w:t> preprocessing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time</w:t>
      </w:r>
      <w:r>
        <w:rPr>
          <w:w w:val="105"/>
        </w:rPr>
        <w:t> on this</w:t>
      </w:r>
      <w:r>
        <w:rPr>
          <w:w w:val="105"/>
        </w:rPr>
        <w:t> modified</w:t>
      </w:r>
      <w:r>
        <w:rPr>
          <w:w w:val="105"/>
        </w:rPr>
        <w:t> graph.</w:t>
      </w:r>
      <w:r>
        <w:rPr>
          <w:spacing w:val="40"/>
          <w:w w:val="105"/>
        </w:rPr>
        <w:t> </w:t>
      </w:r>
      <w:r>
        <w:rPr>
          <w:w w:val="105"/>
        </w:rPr>
        <w:t>As illustrated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bounding</w:t>
      </w:r>
      <w:r>
        <w:rPr>
          <w:w w:val="105"/>
        </w:rPr>
        <w:t> boxes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graph with</w:t>
      </w:r>
      <w:r>
        <w:rPr>
          <w:spacing w:val="-18"/>
          <w:w w:val="105"/>
        </w:rPr>
        <w:t> </w:t>
      </w:r>
      <w:r>
        <w:rPr>
          <w:w w:val="105"/>
        </w:rPr>
        <w:t>reversed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“source</w:t>
      </w:r>
      <w:r>
        <w:rPr>
          <w:spacing w:val="-18"/>
          <w:w w:val="105"/>
        </w:rPr>
        <w:t> </w:t>
      </w:r>
      <w:r>
        <w:rPr>
          <w:w w:val="105"/>
        </w:rPr>
        <w:t>containers”</w:t>
      </w:r>
      <w:r>
        <w:rPr>
          <w:spacing w:val="-18"/>
          <w:w w:val="105"/>
        </w:rPr>
        <w:t> </w:t>
      </w:r>
      <w:r>
        <w:rPr>
          <w:w w:val="105"/>
        </w:rPr>
        <w:t>(containing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shortest paths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edge)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contrast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“target</w:t>
      </w:r>
      <w:r>
        <w:rPr>
          <w:spacing w:val="-12"/>
          <w:w w:val="105"/>
        </w:rPr>
        <w:t> </w:t>
      </w:r>
      <w:r>
        <w:rPr>
          <w:w w:val="105"/>
        </w:rPr>
        <w:t>containers”</w:t>
      </w:r>
      <w:r>
        <w:rPr>
          <w:spacing w:val="-10"/>
          <w:w w:val="105"/>
        </w:rPr>
        <w:t> </w:t>
      </w:r>
      <w:r>
        <w:rPr>
          <w:w w:val="105"/>
        </w:rPr>
        <w:t>(containing the target of shortest paths that start with this edge).</w:t>
      </w:r>
      <w:r>
        <w:rPr>
          <w:spacing w:val="40"/>
          <w:w w:val="105"/>
        </w:rPr>
        <w:t> </w:t>
      </w:r>
      <w:r>
        <w:rPr>
          <w:w w:val="105"/>
        </w:rPr>
        <w:t>A forward step in </w:t>
      </w:r>
      <w:r>
        <w:rPr/>
        <w:t>the bi-directional search checks the target containers whereas a backward step </w:t>
      </w:r>
      <w:r>
        <w:rPr>
          <w:w w:val="105"/>
        </w:rPr>
        <w:t>uses source containers.</w:t>
      </w:r>
    </w:p>
    <w:p>
      <w:pPr>
        <w:pStyle w:val="BodyText"/>
        <w:spacing w:line="213" w:lineRule="auto" w:before="9"/>
        <w:ind w:left="128" w:right="186" w:firstLine="317"/>
        <w:jc w:val="both"/>
      </w:pP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inves- </w:t>
      </w:r>
      <w:r>
        <w:rPr>
          <w:w w:val="105"/>
        </w:rPr>
        <w:t>tigated</w:t>
      </w:r>
      <w:r>
        <w:rPr>
          <w:spacing w:val="-2"/>
          <w:w w:val="105"/>
        </w:rPr>
        <w:t>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paper, we are</w:t>
      </w:r>
      <w:r>
        <w:rPr>
          <w:spacing w:val="-1"/>
          <w:w w:val="105"/>
        </w:rPr>
        <w:t> </w:t>
      </w:r>
      <w:r>
        <w:rPr>
          <w:w w:val="105"/>
        </w:rPr>
        <w:t>concerned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dynamic version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mentioned</w:t>
      </w:r>
      <w:r>
        <w:rPr>
          <w:spacing w:val="-14"/>
          <w:w w:val="105"/>
        </w:rPr>
        <w:t> </w:t>
      </w:r>
      <w:r>
        <w:rPr>
          <w:w w:val="105"/>
        </w:rPr>
        <w:t>scenario;</w:t>
      </w:r>
      <w:r>
        <w:rPr>
          <w:spacing w:val="-14"/>
          <w:w w:val="105"/>
        </w:rPr>
        <w:t> </w:t>
      </w:r>
      <w:r>
        <w:rPr>
          <w:w w:val="105"/>
        </w:rPr>
        <w:t>namely,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may dynamically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streets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blocked,</w:t>
      </w:r>
      <w:r>
        <w:rPr>
          <w:spacing w:val="-10"/>
          <w:w w:val="105"/>
        </w:rPr>
        <w:t> </w:t>
      </w:r>
      <w:r>
        <w:rPr>
          <w:w w:val="105"/>
        </w:rPr>
        <w:t>built,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destroyed,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trains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canceled.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algorithms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dynamically</w:t>
      </w:r>
      <w:r>
        <w:rPr>
          <w:spacing w:val="-7"/>
          <w:w w:val="105"/>
        </w:rPr>
        <w:t> </w:t>
      </w:r>
      <w:r>
        <w:rPr>
          <w:w w:val="105"/>
        </w:rPr>
        <w:t>maintain</w:t>
      </w:r>
      <w:r>
        <w:rPr>
          <w:spacing w:val="-7"/>
          <w:w w:val="105"/>
        </w:rPr>
        <w:t> </w:t>
      </w:r>
      <w:r>
        <w:rPr>
          <w:w w:val="105"/>
        </w:rPr>
        <w:t>geometric</w:t>
      </w:r>
      <w:r>
        <w:rPr>
          <w:spacing w:val="-10"/>
          <w:w w:val="105"/>
        </w:rPr>
        <w:t> </w:t>
      </w:r>
      <w:r>
        <w:rPr>
          <w:w w:val="105"/>
        </w:rPr>
        <w:t>containers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weight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edge is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(note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w w:val="105"/>
        </w:rPr>
        <w:t>deletions</w:t>
      </w:r>
      <w:r>
        <w:rPr>
          <w:spacing w:val="-11"/>
          <w:w w:val="105"/>
        </w:rPr>
        <w:t> </w:t>
      </w:r>
      <w:r>
        <w:rPr>
          <w:w w:val="105"/>
        </w:rPr>
        <w:t>and insertions). 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report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experimental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real-world</w:t>
      </w:r>
      <w:r>
        <w:rPr>
          <w:spacing w:val="-18"/>
          <w:w w:val="105"/>
        </w:rPr>
        <w:t> </w:t>
      </w:r>
      <w:r>
        <w:rPr>
          <w:w w:val="105"/>
        </w:rPr>
        <w:t>railway </w:t>
      </w:r>
      <w:r>
        <w:rPr/>
        <w:t>data.</w:t>
      </w:r>
      <w:r>
        <w:rPr>
          <w:spacing w:val="40"/>
        </w:rPr>
        <w:t> </w:t>
      </w:r>
      <w:r>
        <w:rPr/>
        <w:t>Our experiments show that the</w:t>
      </w:r>
      <w:r>
        <w:rPr>
          <w:spacing w:val="-1"/>
        </w:rPr>
        <w:t> </w:t>
      </w:r>
      <w:r>
        <w:rPr/>
        <w:t>new algorithms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2-3</w:t>
      </w:r>
      <w:r>
        <w:rPr>
          <w:spacing w:val="-2"/>
        </w:rPr>
        <w:t> </w:t>
      </w:r>
      <w:r>
        <w:rPr/>
        <w:t>times faster than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naive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recomputing the</w:t>
      </w:r>
      <w:r>
        <w:rPr>
          <w:spacing w:val="-2"/>
          <w:w w:val="105"/>
        </w:rPr>
        <w:t> </w:t>
      </w:r>
      <w:r>
        <w:rPr>
          <w:w w:val="105"/>
        </w:rPr>
        <w:t>geometric</w:t>
      </w:r>
      <w:r>
        <w:rPr>
          <w:spacing w:val="-2"/>
          <w:w w:val="105"/>
        </w:rPr>
        <w:t> </w:t>
      </w:r>
      <w:r>
        <w:rPr>
          <w:w w:val="105"/>
        </w:rPr>
        <w:t>containers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scratch.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968" w:footer="0" w:top="1160" w:bottom="280" w:left="980" w:right="900"/>
          <w:pgNumType w:start="66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96640" cy="1508125"/>
                <wp:effectExtent l="0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596640" cy="1508125"/>
                          <a:chExt cx="3596640" cy="150812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63" cy="1507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1221997" y="2610"/>
                            <a:ext cx="87185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00FF00"/>
                                  <w:position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spacing w:val="-9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00FF00"/>
                                  <w:position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00FF00"/>
                                  <w:spacing w:val="7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z w:val="21"/>
                                </w:rPr>
                                <w:t>u,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045026" y="67018"/>
                            <a:ext cx="1022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69299" y="222337"/>
                            <a:ext cx="11683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60312" y="699031"/>
                            <a:ext cx="1301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201791" y="700683"/>
                            <a:ext cx="11811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2pt;height:118.75pt;mso-position-horizontal-relative:char;mso-position-vertical-relative:line" id="docshapegroup8" coordorigin="0,0" coordsize="5664,2375">
                <v:shape style="position:absolute;left:0;top:0;width:5664;height:2375" type="#_x0000_t75" id="docshape9" stroked="false">
                  <v:imagedata r:id="rId13" o:title=""/>
                </v:shape>
                <v:shape style="position:absolute;left:1924;top:4;width:1373;height:276" type="#_x0000_t202" id="docshape10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S</w:t>
                        </w:r>
                        <w:r>
                          <w:rPr>
                            <w:color w:val="00FF00"/>
                            <w:position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spacing w:val="-9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v</w:t>
                        </w:r>
                        <w:r>
                          <w:rPr>
                            <w:color w:val="00FF00"/>
                            <w:position w:val="-4"/>
                            <w:sz w:val="21"/>
                          </w:rPr>
                          <w:t>)</w:t>
                        </w:r>
                        <w:r>
                          <w:rPr>
                            <w:color w:val="00FF00"/>
                            <w:spacing w:val="7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z w:val="21"/>
                          </w:rPr>
                          <w:t>u,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5"/>
                            <w:sz w:val="21"/>
                          </w:rPr>
                          <w:t>v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95;top:105;width:161;height:257" type="#_x0000_t202" id="docshape1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6;top:350;width:184;height:257" type="#_x0000_t202" id="docshape12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299;top:1100;width:205;height:257" type="#_x0000_t202" id="docshape13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2" w:id="5"/>
                        <w:bookmarkEnd w:id="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467;top:1103;width:186;height:257" type="#_x0000_t202" id="docshape1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2" w:lineRule="auto" w:before="176"/>
        <w:ind w:left="127" w:right="19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A target container </w:t>
      </w:r>
      <w:r>
        <w:rPr>
          <w:rFonts w:ascii="Georgia"/>
          <w:i/>
          <w:sz w:val="16"/>
        </w:rPr>
        <w:t>T</w:t>
      </w:r>
      <w:r>
        <w:rPr>
          <w:rFonts w:ascii="Georgia"/>
          <w:i/>
          <w:spacing w:val="-1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u,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v</w:t>
      </w:r>
      <w:r>
        <w:rPr>
          <w:rFonts w:ascii="LM Roman 9"/>
          <w:sz w:val="16"/>
        </w:rPr>
        <w:t>) contains (at least) all nodes </w:t>
      </w:r>
      <w:r>
        <w:rPr>
          <w:rFonts w:ascii="Georgia"/>
          <w:i/>
          <w:sz w:val="16"/>
        </w:rPr>
        <w:t>t</w:t>
      </w:r>
      <w:r>
        <w:rPr>
          <w:rFonts w:ascii="Georgia"/>
          <w:i/>
          <w:spacing w:val="20"/>
          <w:sz w:val="16"/>
        </w:rPr>
        <w:t> </w:t>
      </w:r>
      <w:r>
        <w:rPr>
          <w:rFonts w:ascii="LM Roman 9"/>
          <w:sz w:val="16"/>
        </w:rPr>
        <w:t>for which a shortest path from </w:t>
      </w:r>
      <w:r>
        <w:rPr>
          <w:rFonts w:ascii="Georgia"/>
          <w:i/>
          <w:sz w:val="16"/>
        </w:rPr>
        <w:t>u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to </w:t>
      </w:r>
      <w:r>
        <w:rPr>
          <w:rFonts w:ascii="Georgia"/>
          <w:i/>
          <w:sz w:val="16"/>
        </w:rPr>
        <w:t>t</w:t>
      </w:r>
      <w:r>
        <w:rPr>
          <w:rFonts w:ascii="Georgia"/>
          <w:i/>
          <w:spacing w:val="30"/>
          <w:sz w:val="16"/>
        </w:rPr>
        <w:t> </w:t>
      </w:r>
      <w:r>
        <w:rPr>
          <w:rFonts w:ascii="LM Roman 9"/>
          <w:sz w:val="16"/>
        </w:rPr>
        <w:t>starts with the edge (</w:t>
      </w:r>
      <w:r>
        <w:rPr>
          <w:rFonts w:ascii="Georgia"/>
          <w:i/>
          <w:sz w:val="16"/>
        </w:rPr>
        <w:t>u,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v</w:t>
      </w:r>
      <w:r>
        <w:rPr>
          <w:rFonts w:ascii="LM Roman 9"/>
          <w:sz w:val="16"/>
        </w:rPr>
        <w:t>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Analogously, a source container </w:t>
      </w:r>
      <w:r>
        <w:rPr>
          <w:rFonts w:ascii="Georgia"/>
          <w:i/>
          <w:sz w:val="16"/>
        </w:rPr>
        <w:t>S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u,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v</w:t>
      </w:r>
      <w:r>
        <w:rPr>
          <w:rFonts w:ascii="LM Roman 9"/>
          <w:sz w:val="16"/>
        </w:rPr>
        <w:t>) contains all nodes </w:t>
      </w:r>
      <w:r>
        <w:rPr>
          <w:rFonts w:ascii="Georgia"/>
          <w:i/>
          <w:sz w:val="16"/>
        </w:rPr>
        <w:t>s</w:t>
      </w:r>
      <w:r>
        <w:rPr>
          <w:rFonts w:ascii="Georgia"/>
          <w:i/>
          <w:spacing w:val="30"/>
          <w:sz w:val="16"/>
        </w:rPr>
        <w:t> </w:t>
      </w:r>
      <w:r>
        <w:rPr>
          <w:rFonts w:ascii="LM Roman 9"/>
          <w:sz w:val="16"/>
        </w:rPr>
        <w:t>for which a shortest path from </w:t>
      </w:r>
      <w:r>
        <w:rPr>
          <w:rFonts w:ascii="Georgia"/>
          <w:i/>
          <w:sz w:val="16"/>
        </w:rPr>
        <w:t>s</w:t>
      </w:r>
      <w:r>
        <w:rPr>
          <w:rFonts w:ascii="Georgia"/>
          <w:i/>
          <w:spacing w:val="34"/>
          <w:sz w:val="16"/>
        </w:rPr>
        <w:t> </w:t>
      </w:r>
      <w:r>
        <w:rPr>
          <w:rFonts w:ascii="LM Roman 9"/>
          <w:sz w:val="16"/>
        </w:rPr>
        <w:t>to </w:t>
      </w:r>
      <w:r>
        <w:rPr>
          <w:rFonts w:ascii="Georgia"/>
          <w:i/>
          <w:sz w:val="16"/>
        </w:rPr>
        <w:t>v</w:t>
      </w:r>
      <w:r>
        <w:rPr>
          <w:rFonts w:ascii="Georgia"/>
          <w:i/>
          <w:spacing w:val="40"/>
          <w:sz w:val="16"/>
        </w:rPr>
        <w:t> </w:t>
      </w:r>
      <w:r>
        <w:rPr>
          <w:rFonts w:ascii="LM Roman 9"/>
          <w:sz w:val="16"/>
        </w:rPr>
        <w:t>ends with the edge (</w:t>
      </w:r>
      <w:r>
        <w:rPr>
          <w:rFonts w:ascii="Georgia"/>
          <w:i/>
          <w:sz w:val="16"/>
        </w:rPr>
        <w:t>u,</w:t>
      </w:r>
      <w:r>
        <w:rPr>
          <w:rFonts w:ascii="Georgia"/>
          <w:i/>
          <w:spacing w:val="-5"/>
          <w:sz w:val="16"/>
        </w:rPr>
        <w:t> </w:t>
      </w:r>
      <w:r>
        <w:rPr>
          <w:rFonts w:ascii="Georgia"/>
          <w:i/>
          <w:sz w:val="16"/>
        </w:rPr>
        <w:t>v</w:t>
      </w:r>
      <w:r>
        <w:rPr>
          <w:rFonts w:ascii="LM Roman 9"/>
          <w:sz w:val="16"/>
        </w:rPr>
        <w:t>).</w:t>
      </w:r>
    </w:p>
    <w:p>
      <w:pPr>
        <w:pStyle w:val="BodyText"/>
        <w:spacing w:before="39"/>
        <w:rPr>
          <w:rFonts w:ascii="LM Roman 9"/>
          <w:sz w:val="16"/>
        </w:rPr>
      </w:pPr>
    </w:p>
    <w:p>
      <w:pPr>
        <w:pStyle w:val="BodyText"/>
        <w:spacing w:line="213" w:lineRule="auto"/>
        <w:ind w:left="127" w:firstLine="317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2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perhaps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efficient algorithm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shortest</w:t>
      </w:r>
      <w:r>
        <w:rPr>
          <w:spacing w:val="-8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using the output complexity model – introduced in 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 and extended in 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– under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shortest</w:t>
      </w:r>
      <w:r>
        <w:rPr>
          <w:spacing w:val="-2"/>
          <w:w w:val="105"/>
        </w:rPr>
        <w:t> </w:t>
      </w:r>
      <w:r>
        <w:rPr>
          <w:w w:val="105"/>
        </w:rPr>
        <w:t>path</w:t>
      </w:r>
      <w:r>
        <w:rPr>
          <w:spacing w:val="-5"/>
          <w:w w:val="105"/>
        </w:rPr>
        <w:t> </w:t>
      </w:r>
      <w:r>
        <w:rPr>
          <w:w w:val="105"/>
        </w:rPr>
        <w:t>problem are</w:t>
      </w:r>
      <w:r>
        <w:rPr>
          <w:spacing w:val="-16"/>
          <w:w w:val="105"/>
        </w:rPr>
        <w:t> </w:t>
      </w:r>
      <w:r>
        <w:rPr>
          <w:w w:val="105"/>
        </w:rPr>
        <w:t>usually</w:t>
      </w:r>
      <w:r>
        <w:rPr>
          <w:spacing w:val="-14"/>
          <w:w w:val="105"/>
        </w:rPr>
        <w:t> </w:t>
      </w:r>
      <w:r>
        <w:rPr>
          <w:w w:val="105"/>
        </w:rPr>
        <w:t>analyzed.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mention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approaches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all-pairs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shortest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paths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,</w:t>
      </w:r>
      <w:hyperlink w:history="true" w:anchor="_bookmark43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,</w:t>
      </w:r>
      <w:hyperlink w:history="true" w:anchor="_bookmark28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,</w:t>
      </w:r>
      <w:hyperlink w:history="true" w:anchor="_bookmark33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6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] </w:t>
      </w:r>
      <w:r>
        <w:rPr>
          <w:w w:val="105"/>
        </w:rPr>
        <w:t>for a recent overview) are not applicable to maintain geometric containers, because of their inherent quadratic space requirements.</w:t>
      </w:r>
    </w:p>
    <w:p>
      <w:pPr>
        <w:pStyle w:val="BodyText"/>
        <w:spacing w:line="213" w:lineRule="auto" w:before="12"/>
        <w:ind w:left="128" w:right="187" w:firstLine="317"/>
        <w:jc w:val="both"/>
      </w:pPr>
      <w:bookmarkStart w:name="Definitions" w:id="6"/>
      <w:bookmarkEnd w:id="6"/>
      <w:r>
        <w:rPr/>
      </w:r>
      <w:r>
        <w:rPr>
          <w:w w:val="105"/>
        </w:rPr>
        <w:t>In the next section,</w:t>
      </w:r>
      <w:r>
        <w:rPr>
          <w:w w:val="105"/>
        </w:rPr>
        <w:t> a formal description</w:t>
      </w:r>
      <w:r>
        <w:rPr>
          <w:w w:val="105"/>
        </w:rPr>
        <w:t> of the dynamic</w:t>
      </w:r>
      <w:r>
        <w:rPr>
          <w:w w:val="105"/>
        </w:rPr>
        <w:t> shortest path containers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definitions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re- capitulates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preprocessing.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algorithms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update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geometric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decreases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increases.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Ex- </w:t>
      </w:r>
      <w:r>
        <w:rPr>
          <w:w w:val="105"/>
        </w:rPr>
        <w:t>periments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conclusion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last section.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05"/>
        </w:rPr>
        <w:t>Definitions</w:t>
      </w:r>
    </w:p>
    <w:p>
      <w:pPr>
        <w:pStyle w:val="BodyText"/>
        <w:spacing w:line="211" w:lineRule="auto" w:before="209"/>
        <w:ind w:left="127" w:right="186"/>
        <w:jc w:val="both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3402761</wp:posOffset>
                </wp:positionH>
                <wp:positionV relativeFrom="paragraph">
                  <wp:posOffset>1061668</wp:posOffset>
                </wp:positionV>
                <wp:extent cx="48895" cy="920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3399pt;margin-top:83.595924pt;width:3.85pt;height:7.25pt;mso-position-horizontal-relative:page;mso-position-vertical-relative:paragraph;z-index:-16621568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directed simple </w:t>
      </w:r>
      <w:r>
        <w:rPr>
          <w:i/>
          <w:w w:val="105"/>
        </w:rPr>
        <w:t>graph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 a pair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), where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62"/>
          <w:w w:val="105"/>
        </w:rPr>
        <w:t> </w:t>
      </w:r>
      <w:r>
        <w:rPr>
          <w:w w:val="105"/>
        </w:rPr>
        <w:t>is a finite set and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edges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Throughout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denoted </w:t>
      </w:r>
      <w:bookmarkStart w:name="_bookmark3" w:id="7"/>
      <w:bookmarkEnd w:id="7"/>
      <w:r>
        <w:rPr>
          <w:w w:val="105"/>
        </w:rPr>
        <w:t>b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E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denoted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. A</w:t>
      </w:r>
      <w:r>
        <w:rPr>
          <w:spacing w:val="-13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sequence of</w:t>
      </w:r>
      <w:r>
        <w:rPr>
          <w:spacing w:val="-16"/>
          <w:w w:val="105"/>
        </w:rPr>
        <w:t> </w:t>
      </w:r>
      <w:r>
        <w:rPr>
          <w:w w:val="105"/>
        </w:rPr>
        <w:t>nodes </w:t>
      </w:r>
      <w:r>
        <w:rPr>
          <w:rFonts w:ascii="Georgia" w:hAnsi="Georgia"/>
          <w:i/>
          <w:spacing w:val="19"/>
          <w:w w:val="105"/>
        </w:rPr>
        <w:t>u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all 1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spacing w:val="16"/>
          <w:w w:val="105"/>
          <w:vertAlign w:val="baseline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k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edges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graph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weighted </w:t>
      </w:r>
      <w:r>
        <w:rPr>
          <w:w w:val="105"/>
          <w:vertAlign w:val="baseline"/>
        </w:rPr>
        <w:t>by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interpret the weights as </w:t>
      </w:r>
      <w:bookmarkStart w:name="_bookmark4" w:id="8"/>
      <w:bookmarkEnd w:id="8"/>
      <w:r>
        <w:rPr>
          <w:w w:val="105"/>
          <w:vertAlign w:val="baseline"/>
        </w:rPr>
        <w:t>edg</w:t>
      </w:r>
      <w:r>
        <w:rPr>
          <w:w w:val="105"/>
          <w:vertAlign w:val="baseline"/>
        </w:rPr>
        <w:t>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length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path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shortest path 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unique.</w:t>
      </w:r>
      <w:r>
        <w:rPr>
          <w:spacing w:val="-32"/>
          <w:w w:val="105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</w:p>
    <w:p>
      <w:pPr>
        <w:pStyle w:val="BodyText"/>
        <w:spacing w:before="4"/>
        <w:rPr>
          <w:rFonts w:ascii="LM Mono Prop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703374</wp:posOffset>
                </wp:positionH>
                <wp:positionV relativeFrom="paragraph">
                  <wp:posOffset>126085</wp:posOffset>
                </wp:positionV>
                <wp:extent cx="413384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4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3801pt;margin-top:9.928pt;width:32.5500pt;height:.1pt;mso-position-horizontal-relative:page;mso-position-vertical-relative:paragraph;z-index:-15726080;mso-wrap-distance-left:0;mso-wrap-distance-right:0" id="docshape16" coordorigin="1108,199" coordsize="651,0" path="m1108,199l1758,19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achieved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adding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small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fraction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edge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weights,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if</w:t>
      </w:r>
      <w:r>
        <w:rPr>
          <w:rFonts w:ascii="LM Roman 10"/>
          <w:spacing w:val="-2"/>
          <w:sz w:val="18"/>
        </w:rPr>
        <w:t> necessary.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1" w:lineRule="auto" w:before="234"/>
        <w:ind w:left="127" w:right="189" w:firstLine="317"/>
        <w:jc w:val="both"/>
      </w:pPr>
      <w:r>
        <w:rPr>
          <w:w w:val="105"/>
        </w:rPr>
        <w:t>If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denotes the number of nodes, a graph (without multiple edges) can have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sparse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/>
          <w:i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large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afford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memory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consumption </w:t>
      </w:r>
      <w:r>
        <w:rPr>
          <w:w w:val="105"/>
          <w:vertAlign w:val="baseline"/>
        </w:rPr>
        <w:t>in </w:t>
      </w:r>
      <w:r>
        <w:rPr>
          <w:rFonts w:asci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 In particular for large sparse graphs,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space is not affordable.</w:t>
      </w:r>
    </w:p>
    <w:p>
      <w:pPr>
        <w:pStyle w:val="BodyText"/>
        <w:spacing w:line="208" w:lineRule="auto" w:before="11"/>
        <w:ind w:left="127" w:right="190" w:firstLine="317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layout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plane.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plane. Throughout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layout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fixed.</w:t>
      </w:r>
    </w:p>
    <w:p>
      <w:pPr>
        <w:pStyle w:val="BodyText"/>
        <w:spacing w:line="231" w:lineRule="exact"/>
        <w:ind w:left="445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414" w:lineRule="exact" w:before="0"/>
        <w:ind w:left="357" w:right="0" w:firstLine="0"/>
        <w:jc w:val="center"/>
        <w:rPr>
          <w:rFonts w:ascii="LM Roman 7" w:hAnsi="LM Roman 7"/>
          <w:sz w:val="21"/>
        </w:rPr>
      </w:pPr>
      <w:r>
        <w:rPr>
          <w:rFonts w:ascii="LM Roman 7" w:hAnsi="LM Roman 7"/>
          <w:spacing w:val="46"/>
          <w:w w:val="105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min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max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min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max</w:t>
      </w:r>
      <w:r>
        <w:rPr>
          <w:rFonts w:ascii="LM Roman 7" w:hAnsi="LM Roman 7"/>
          <w:spacing w:val="-2"/>
          <w:w w:val="105"/>
          <w:position w:val="17"/>
          <w:sz w:val="21"/>
          <w:vertAlign w:val="baseline"/>
        </w:rPr>
        <w:t>}</w:t>
      </w:r>
    </w:p>
    <w:p>
      <w:pPr>
        <w:pStyle w:val="BodyText"/>
        <w:spacing w:line="208" w:lineRule="auto" w:before="101"/>
        <w:ind w:left="127" w:right="190" w:hanging="1"/>
        <w:jc w:val="both"/>
      </w:pP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(axes-parallel)</w:t>
      </w:r>
      <w:r>
        <w:rPr>
          <w:spacing w:val="-7"/>
          <w:w w:val="105"/>
        </w:rPr>
        <w:t> </w:t>
      </w:r>
      <w:r>
        <w:rPr>
          <w:i/>
          <w:w w:val="105"/>
        </w:rPr>
        <w:t>rectangle</w:t>
      </w:r>
      <w:r>
        <w:rPr>
          <w:w w:val="105"/>
        </w:rPr>
        <w:t>.</w:t>
      </w:r>
      <w:r>
        <w:rPr>
          <w:w w:val="105"/>
        </w:rPr>
        <w:t> 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rect- angle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bounding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box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bounding box of a finite set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always exists and is unique.</w:t>
      </w:r>
    </w:p>
    <w:p>
      <w:pPr>
        <w:spacing w:line="211" w:lineRule="auto" w:before="182"/>
        <w:ind w:left="127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3276853</wp:posOffset>
                </wp:positionH>
                <wp:positionV relativeFrom="paragraph">
                  <wp:posOffset>214218</wp:posOffset>
                </wp:positionV>
                <wp:extent cx="48895" cy="920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19989pt;margin-top:16.867563pt;width:3.85pt;height:7.25pt;mso-position-horizontal-relative:page;mso-position-vertical-relative:paragraph;z-index:-16621056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weighted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layout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rectangle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(consistent)</w:t>
      </w:r>
      <w:r>
        <w:rPr>
          <w:i/>
          <w:w w:val="105"/>
          <w:sz w:val="21"/>
          <w:vertAlign w:val="baseline"/>
        </w:rPr>
        <w:t> target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 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least) all nodes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</w:t>
      </w:r>
      <w:r>
        <w:rPr>
          <w:sz w:val="21"/>
          <w:vertAlign w:val="baseline"/>
        </w:rPr>
        <w:t>there is 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shortest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-path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 the edge 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Similarly, 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rectangle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(consistent)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source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shortest </w:t>
      </w:r>
      <w:bookmarkStart w:name="Creating Consistent Containers" w:id="9"/>
      <w:bookmarkEnd w:id="9"/>
      <w:r>
        <w:rPr>
          <w:w w:val="102"/>
          <w:sz w:val="21"/>
          <w:vertAlign w:val="baseline"/>
        </w:rPr>
      </w:r>
      <w:bookmarkStart w:name="_bookmark5" w:id="10"/>
      <w:bookmarkEnd w:id="10"/>
      <w:r>
        <w:rPr>
          <w:w w:val="102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-path ending with the edge 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95"/>
        <w:ind w:left="127" w:right="186" w:firstLine="317"/>
        <w:jc w:val="both"/>
      </w:pPr>
      <w:r>
        <w:rPr/>
        <w:t>Note that further nodes may be part of a target container.</w:t>
      </w:r>
      <w:r>
        <w:rPr>
          <w:spacing w:val="40"/>
        </w:rPr>
        <w:t> </w:t>
      </w:r>
      <w:r>
        <w:rPr/>
        <w:t>However, at least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nodes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reached</w:t>
      </w:r>
      <w:r>
        <w:rPr>
          <w:spacing w:val="24"/>
        </w:rPr>
        <w:t> </w:t>
      </w:r>
      <w:r>
        <w:rPr/>
        <w:t>by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shortest</w:t>
      </w:r>
      <w:r>
        <w:rPr>
          <w:spacing w:val="24"/>
        </w:rPr>
        <w:t> </w:t>
      </w:r>
      <w:r>
        <w:rPr/>
        <w:t>path</w:t>
      </w:r>
      <w:r>
        <w:rPr>
          <w:spacing w:val="19"/>
        </w:rPr>
        <w:t> </w:t>
      </w:r>
      <w:r>
        <w:rPr/>
        <w:t>starting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6"/>
        </w:rPr>
        <w:t> </w:t>
      </w:r>
      <w:r>
        <w:rPr/>
        <w:t>must be in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/>
        <w:t>).</w:t>
      </w:r>
      <w:r>
        <w:rPr>
          <w:spacing w:val="40"/>
        </w:rPr>
        <w:t> </w:t>
      </w:r>
      <w:r>
        <w:rPr/>
        <w:t>We will refer to the additional nodes as </w:t>
      </w:r>
      <w:r>
        <w:rPr>
          <w:i/>
        </w:rPr>
        <w:t>wrong nodes</w:t>
      </w:r>
      <w:r>
        <w:rPr/>
        <w:t>, since they lead us the wrong way.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Creating</w:t>
      </w:r>
      <w:r>
        <w:rPr>
          <w:spacing w:val="35"/>
          <w:w w:val="110"/>
        </w:rPr>
        <w:t> </w:t>
      </w:r>
      <w:r>
        <w:rPr>
          <w:w w:val="110"/>
        </w:rPr>
        <w:t>Consistent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Containers</w:t>
      </w:r>
    </w:p>
    <w:p>
      <w:pPr>
        <w:pStyle w:val="BodyText"/>
        <w:spacing w:line="213" w:lineRule="auto" w:before="220"/>
        <w:ind w:left="127" w:right="187"/>
        <w:jc w:val="both"/>
      </w:pPr>
      <w:r>
        <w:rPr/>
        <w:t>We</w:t>
      </w:r>
      <w:r>
        <w:rPr>
          <w:spacing w:val="22"/>
        </w:rPr>
        <w:t> </w:t>
      </w:r>
      <w:r>
        <w:rPr/>
        <w:t>now</w:t>
      </w:r>
      <w:r>
        <w:rPr>
          <w:spacing w:val="30"/>
        </w:rPr>
        <w:t> </w:t>
      </w:r>
      <w:r>
        <w:rPr/>
        <w:t>describe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detail</w:t>
      </w:r>
      <w:r>
        <w:rPr>
          <w:spacing w:val="28"/>
        </w:rPr>
        <w:t> </w:t>
      </w:r>
      <w:r>
        <w:rPr/>
        <w:t>how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compute</w:t>
      </w:r>
      <w:r>
        <w:rPr>
          <w:spacing w:val="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8"/>
        </w:rPr>
        <w:t> </w:t>
      </w:r>
      <w:r>
        <w:rPr/>
        <w:t>for all</w:t>
      </w:r>
      <w:r>
        <w:rPr>
          <w:spacing w:val="30"/>
        </w:rPr>
        <w:t> </w:t>
      </w:r>
      <w:r>
        <w:rPr/>
        <w:t>edges</w:t>
      </w:r>
      <w:r>
        <w:rPr>
          <w:spacing w:val="29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8"/>
        </w:rPr>
        <w:t> </w:t>
      </w:r>
      <w:r>
        <w:rPr>
          <w:rFonts w:ascii="Georgia" w:hAnsi="Georgia"/>
          <w:i/>
        </w:rPr>
        <w:t>E</w:t>
      </w:r>
      <w:r>
        <w:rPr/>
        <w:t>. The complete algorithm is shown as Algorithm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(light gray lines indicate Dijkstra’s original pseudocode, while the rest indicate our modifications). To determine</w:t>
      </w:r>
      <w:r>
        <w:rPr>
          <w:spacing w:val="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) for every</w:t>
      </w:r>
      <w:r>
        <w:rPr>
          <w:spacing w:val="38"/>
        </w:rPr>
        <w:t> </w:t>
      </w:r>
      <w:r>
        <w:rPr/>
        <w:t>edge</w:t>
      </w:r>
      <w:r>
        <w:rPr>
          <w:spacing w:val="35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39"/>
        </w:rPr>
        <w:t> </w:t>
      </w:r>
      <w:r>
        <w:rPr/>
        <w:t>Dijkstra’s algorithm is run</w:t>
      </w:r>
      <w:r>
        <w:rPr>
          <w:spacing w:val="35"/>
        </w:rPr>
        <w:t> </w:t>
      </w:r>
      <w:r>
        <w:rPr/>
        <w:t>for each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keep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7"/>
        </w:rPr>
        <w:t> </w:t>
      </w:r>
      <w:r>
        <w:rPr/>
        <w:t>array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entry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v</w:t>
      </w:r>
      <w:r>
        <w:rPr/>
        <w:t>],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/>
        <w:t>,</w:t>
      </w:r>
      <w:r>
        <w:rPr>
          <w:spacing w:val="-4"/>
        </w:rPr>
        <w:t> </w:t>
      </w:r>
      <w:r>
        <w:rPr/>
        <w:t>stores the</w:t>
      </w:r>
      <w:r>
        <w:rPr>
          <w:spacing w:val="25"/>
        </w:rPr>
        <w:t> </w:t>
      </w:r>
      <w:r>
        <w:rPr/>
        <w:t>first</w:t>
      </w:r>
      <w:r>
        <w:rPr>
          <w:spacing w:val="26"/>
        </w:rPr>
        <w:t> </w:t>
      </w:r>
      <w:r>
        <w:rPr/>
        <w:t>edge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shortest</w:t>
      </w:r>
      <w:r>
        <w:rPr>
          <w:spacing w:val="28"/>
        </w:rPr>
        <w:t> </w:t>
      </w:r>
      <w:r>
        <w:rPr>
          <w:rFonts w:ascii="Georgia" w:hAnsi="Georgia"/>
          <w:i/>
        </w:rPr>
        <w:t>s</w:t>
      </w:r>
      <w:r>
        <w:rPr/>
        <w:t>-</w:t>
      </w:r>
      <w:r>
        <w:rPr>
          <w:rFonts w:ascii="Georgia" w:hAnsi="Georgia"/>
          <w:i/>
        </w:rPr>
        <w:t>v</w:t>
      </w:r>
      <w:r>
        <w:rPr/>
        <w:t>-path</w:t>
      </w:r>
      <w:r>
        <w:rPr>
          <w:spacing w:val="20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7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constructed</w:t>
      </w:r>
      <w:r>
        <w:rPr>
          <w:spacing w:val="30"/>
        </w:rPr>
        <w:t> </w:t>
      </w:r>
      <w:r>
        <w:rPr/>
        <w:t>in a</w:t>
      </w:r>
      <w:r>
        <w:rPr>
          <w:spacing w:val="21"/>
        </w:rPr>
        <w:t> </w:t>
      </w:r>
      <w:r>
        <w:rPr/>
        <w:t>way</w:t>
      </w:r>
      <w:r>
        <w:rPr>
          <w:spacing w:val="27"/>
        </w:rPr>
        <w:t> </w:t>
      </w:r>
      <w:r>
        <w:rPr/>
        <w:t>similar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4"/>
        </w:rPr>
        <w:t> </w:t>
      </w:r>
      <w:r>
        <w:rPr/>
        <w:t>shortest</w:t>
      </w:r>
      <w:r>
        <w:rPr>
          <w:spacing w:val="25"/>
        </w:rPr>
        <w:t> </w:t>
      </w:r>
      <w:r>
        <w:rPr/>
        <w:t>path</w:t>
      </w:r>
      <w:r>
        <w:rPr>
          <w:spacing w:val="22"/>
        </w:rPr>
        <w:t> </w:t>
      </w:r>
      <w:r>
        <w:rPr/>
        <w:t>tree:</w:t>
      </w:r>
      <w:r>
        <w:rPr>
          <w:spacing w:val="63"/>
        </w:rPr>
        <w:t> </w:t>
      </w:r>
      <w:r>
        <w:rPr/>
        <w:t>Every</w:t>
      </w:r>
      <w:r>
        <w:rPr>
          <w:spacing w:val="27"/>
        </w:rPr>
        <w:t> </w:t>
      </w:r>
      <w:r>
        <w:rPr/>
        <w:t>time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distance</w:t>
      </w:r>
      <w:r>
        <w:rPr>
          <w:spacing w:val="24"/>
        </w:rPr>
        <w:t> </w:t>
      </w:r>
      <w:r>
        <w:rPr/>
        <w:t>label of a node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5"/>
        </w:rPr>
        <w:t> </w:t>
      </w:r>
      <w:r>
        <w:rPr/>
        <w:t>is adjusted via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v</w:t>
      </w:r>
      <w:r>
        <w:rPr/>
        <w:t>), we set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v</w:t>
      </w:r>
      <w:r>
        <w:rPr/>
        <w:t>] to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v</w:t>
      </w:r>
      <w:r>
        <w:rPr/>
        <w:t>), if </w:t>
      </w:r>
      <w:r>
        <w:rPr>
          <w:rFonts w:ascii="Georgia" w:hAnsi="Georgia"/>
          <w:i/>
        </w:rPr>
        <w:t>u </w:t>
      </w:r>
      <w:r>
        <w:rPr/>
        <w:t>= </w:t>
      </w:r>
      <w:r>
        <w:rPr>
          <w:rFonts w:ascii="Georgia" w:hAnsi="Georgia"/>
          <w:i/>
        </w:rPr>
        <w:t>s</w:t>
      </w:r>
      <w:r>
        <w:rPr/>
        <w:t>, and to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], otherwise (lines 14–17).</w:t>
      </w:r>
      <w:r>
        <w:rPr>
          <w:spacing w:val="40"/>
        </w:rPr>
        <w:t> </w:t>
      </w:r>
      <w:r>
        <w:rPr/>
        <w:t>When a node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/>
        <w:t>is removed from the priority queue,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 holds the outgoing edge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with which a shortest path from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</w:rPr>
        <w:t> </w:t>
      </w:r>
      <w:r>
        <w:rPr/>
        <w:t>starts.</w:t>
      </w:r>
      <w:r>
        <w:rPr>
          <w:spacing w:val="72"/>
        </w:rPr>
        <w:t> </w:t>
      </w:r>
      <w:r>
        <w:rPr/>
        <w:t>In</w:t>
      </w:r>
      <w:r>
        <w:rPr>
          <w:spacing w:val="21"/>
        </w:rPr>
        <w:t> </w:t>
      </w:r>
      <w:r>
        <w:rPr/>
        <w:t>line</w:t>
      </w:r>
      <w:r>
        <w:rPr>
          <w:spacing w:val="24"/>
        </w:rPr>
        <w:t> </w:t>
      </w:r>
      <w:r>
        <w:rPr/>
        <w:t>18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19,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5"/>
        </w:rPr>
        <w:t> </w:t>
      </w:r>
      <w:r>
        <w:rPr/>
        <w:t>edge</w:t>
      </w:r>
      <w:r>
        <w:rPr>
          <w:spacing w:val="21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bounding</w:t>
      </w:r>
      <w:r>
        <w:rPr>
          <w:spacing w:val="26"/>
        </w:rPr>
        <w:t> </w:t>
      </w:r>
      <w:r>
        <w:rPr/>
        <w:t>box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nodes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Georgia" w:hAnsi="Georgia"/>
          <w:i/>
        </w:rPr>
        <w:t>A</w:t>
      </w:r>
      <w:r>
        <w:rPr/>
        <w:t>[</w:t>
      </w:r>
      <w:r>
        <w:rPr>
          <w:rFonts w:ascii="Georgia" w:hAnsi="Georgia"/>
          <w:i/>
        </w:rPr>
        <w:t>u</w:t>
      </w:r>
      <w:r>
        <w:rPr/>
        <w:t>] 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computed.</w:t>
      </w:r>
      <w:r>
        <w:rPr>
          <w:spacing w:val="40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consistent</w:t>
      </w:r>
      <w:r>
        <w:rPr>
          <w:spacing w:val="21"/>
        </w:rPr>
        <w:t> </w:t>
      </w:r>
      <w:r>
        <w:rPr/>
        <w:t>target</w:t>
      </w:r>
      <w:r>
        <w:rPr>
          <w:spacing w:val="14"/>
        </w:rPr>
        <w:t> </w:t>
      </w:r>
      <w:r>
        <w:rPr/>
        <w:t>container</w:t>
      </w:r>
      <w:r>
        <w:rPr>
          <w:spacing w:val="18"/>
        </w:rPr>
        <w:t> </w:t>
      </w:r>
      <w:r>
        <w:rPr/>
        <w:t>for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29" w:lineRule="exact" w:before="219"/>
        <w:ind w:left="127"/>
        <w:rPr>
          <w:rFonts w:ascii="Georgia"/>
        </w:rPr>
      </w:pPr>
      <w:r>
        <w:rPr>
          <w:rFonts w:ascii="Georgia"/>
          <w:w w:val="115"/>
        </w:rPr>
        <w:t>Create-</w:t>
      </w:r>
      <w:r>
        <w:rPr>
          <w:rFonts w:ascii="Georgia"/>
          <w:spacing w:val="-2"/>
          <w:w w:val="115"/>
        </w:rPr>
        <w:t>Containers</w:t>
      </w:r>
    </w:p>
    <w:p>
      <w:pPr>
        <w:spacing w:line="293" w:lineRule="exact" w:before="0"/>
        <w:ind w:left="127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3352863</wp:posOffset>
                </wp:positionH>
                <wp:positionV relativeFrom="paragraph">
                  <wp:posOffset>108681</wp:posOffset>
                </wp:positionV>
                <wp:extent cx="48895" cy="9207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05005pt;margin-top:8.55758pt;width:3.85pt;height:7.25pt;mso-position-horizontal-relative:page;mso-position-vertical-relative:paragraph;z-index:-16620544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Input: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weights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</w:p>
    <w:p>
      <w:pPr>
        <w:pStyle w:val="BodyText"/>
        <w:spacing w:line="228" w:lineRule="exact"/>
        <w:ind w:left="127"/>
      </w:pPr>
      <w:r>
        <w:rPr>
          <w:w w:val="105"/>
        </w:rPr>
        <w:t>Output:</w:t>
      </w:r>
      <w:r>
        <w:rPr>
          <w:spacing w:val="-4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containers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52" w:lineRule="exact" w:before="0" w:after="0"/>
        <w:ind w:left="735" w:right="0" w:hanging="323"/>
        <w:jc w:val="left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sz w:val="21"/>
        </w:rPr>
        <w:t> </w:t>
      </w:r>
      <w:r>
        <w:rPr>
          <w:spacing w:val="-5"/>
          <w:sz w:val="21"/>
        </w:rPr>
        <w:t>do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10"/>
          <w:sz w:val="21"/>
        </w:rPr>
        <w:t>∞</w:t>
      </w:r>
      <w:r>
        <w:rPr>
          <w:rFonts w:ascii="DejaVu Sans Condensed" w:hAnsi="DejaVu Sans Condensed"/>
          <w:color w:val="666666"/>
          <w:spacing w:val="-2"/>
          <w:w w:val="110"/>
          <w:sz w:val="21"/>
        </w:rPr>
        <w:t> </w:t>
      </w:r>
      <w:r>
        <w:rPr>
          <w:color w:val="666666"/>
          <w:w w:val="105"/>
          <w:sz w:val="21"/>
        </w:rPr>
        <w:t>for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all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nodes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rFonts w:ascii="Georgia" w:hAnsi="Georgia"/>
          <w:i/>
          <w:color w:val="666666"/>
          <w:spacing w:val="1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05"/>
          <w:sz w:val="21"/>
        </w:rPr>
        <w:t>∈</w:t>
      </w:r>
      <w:r>
        <w:rPr>
          <w:rFonts w:ascii="DejaVu Sans Condensed" w:hAnsi="DejaVu Sans Condensed"/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spacing w:val="-10"/>
          <w:w w:val="105"/>
          <w:sz w:val="21"/>
        </w:rPr>
        <w:t>V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spacing w:val="-2"/>
          <w:w w:val="105"/>
          <w:sz w:val="21"/>
        </w:rPr>
        <w:t>create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empty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priority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queue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spacing w:val="-10"/>
          <w:w w:val="105"/>
          <w:sz w:val="21"/>
        </w:rPr>
        <w:t>Q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61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source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rFonts w:ascii="Georgia"/>
          <w:i/>
          <w:color w:val="666666"/>
          <w:spacing w:val="9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set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10"/>
          <w:w w:val="105"/>
          <w:sz w:val="21"/>
        </w:rPr>
        <w:t>0</w:t>
      </w:r>
    </w:p>
    <w:p>
      <w:pPr>
        <w:pStyle w:val="ListParagraph"/>
        <w:numPr>
          <w:ilvl w:val="0"/>
          <w:numId w:val="2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while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queue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is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not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4"/>
          <w:w w:val="105"/>
          <w:sz w:val="21"/>
        </w:rPr>
        <w:t>empty</w:t>
      </w:r>
    </w:p>
    <w:p>
      <w:pPr>
        <w:pStyle w:val="ListParagraph"/>
        <w:numPr>
          <w:ilvl w:val="0"/>
          <w:numId w:val="2"/>
        </w:numPr>
        <w:tabs>
          <w:tab w:pos="1159" w:val="left" w:leader="none"/>
        </w:tabs>
        <w:spacing w:line="262" w:lineRule="exact" w:before="0" w:after="0"/>
        <w:ind w:left="1159" w:right="0" w:hanging="747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get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u</w:t>
      </w:r>
      <w:r>
        <w:rPr>
          <w:rFonts w:ascii="Georgia"/>
          <w:i/>
          <w:color w:val="666666"/>
          <w:spacing w:val="3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smallest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tentative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distance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6"/>
          <w:w w:val="105"/>
          <w:sz w:val="21"/>
        </w:rPr>
        <w:t> </w:t>
      </w:r>
      <w:r>
        <w:rPr>
          <w:rFonts w:ascii="Georgia"/>
          <w:i/>
          <w:color w:val="666666"/>
          <w:spacing w:val="-12"/>
          <w:w w:val="105"/>
          <w:sz w:val="21"/>
        </w:rPr>
        <w:t>Q</w:t>
      </w:r>
    </w:p>
    <w:p>
      <w:pPr>
        <w:pStyle w:val="ListParagraph"/>
        <w:numPr>
          <w:ilvl w:val="0"/>
          <w:numId w:val="2"/>
        </w:numPr>
        <w:tabs>
          <w:tab w:pos="1159" w:val="left" w:leader="none"/>
        </w:tabs>
        <w:spacing w:line="262" w:lineRule="exact" w:before="0" w:after="0"/>
        <w:ind w:left="1159" w:right="0" w:hanging="747"/>
        <w:jc w:val="left"/>
        <w:rPr>
          <w:color w:val="666666"/>
          <w:sz w:val="21"/>
        </w:rPr>
      </w:pPr>
      <w:r>
        <w:rPr>
          <w:color w:val="666666"/>
          <w:sz w:val="21"/>
        </w:rPr>
        <w:t>for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all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neighbor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nodes</w:t>
      </w:r>
      <w:r>
        <w:rPr>
          <w:color w:val="666666"/>
          <w:spacing w:val="6"/>
          <w:sz w:val="21"/>
        </w:rPr>
        <w:t> </w:t>
      </w:r>
      <w:r>
        <w:rPr>
          <w:rFonts w:ascii="Georgia"/>
          <w:i/>
          <w:color w:val="666666"/>
          <w:sz w:val="21"/>
        </w:rPr>
        <w:t>v</w:t>
      </w:r>
      <w:r>
        <w:rPr>
          <w:rFonts w:ascii="Georgia"/>
          <w:i/>
          <w:color w:val="666666"/>
          <w:spacing w:val="33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7"/>
          <w:sz w:val="21"/>
        </w:rPr>
        <w:t> </w:t>
      </w:r>
      <w:r>
        <w:rPr>
          <w:rFonts w:ascii="Georgia"/>
          <w:i/>
          <w:color w:val="666666"/>
          <w:spacing w:val="-10"/>
          <w:sz w:val="21"/>
        </w:rPr>
        <w:t>u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265" w:lineRule="exact" w:before="0" w:after="0"/>
        <w:ind w:left="1372" w:right="0" w:hanging="960"/>
        <w:jc w:val="left"/>
        <w:rPr>
          <w:color w:val="666666"/>
          <w:sz w:val="21"/>
        </w:rPr>
      </w:pPr>
      <w:r>
        <w:rPr>
          <w:color w:val="666666"/>
          <w:sz w:val="21"/>
        </w:rPr>
        <w:t>set</w:t>
      </w:r>
      <w:r>
        <w:rPr>
          <w:color w:val="666666"/>
          <w:spacing w:val="24"/>
          <w:sz w:val="21"/>
        </w:rPr>
        <w:t> </w:t>
      </w:r>
      <w:r>
        <w:rPr>
          <w:rFonts w:ascii="LM Mono 12"/>
          <w:color w:val="666666"/>
          <w:sz w:val="21"/>
        </w:rPr>
        <w:t>new-dist</w:t>
      </w:r>
      <w:r>
        <w:rPr>
          <w:rFonts w:ascii="LM Mono 12"/>
          <w:color w:val="666666"/>
          <w:spacing w:val="-25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8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</w:t>
      </w:r>
      <w:r>
        <w:rPr>
          <w:color w:val="666666"/>
          <w:sz w:val="21"/>
        </w:rPr>
        <w:t>)+</w:t>
      </w:r>
      <w:r>
        <w:rPr>
          <w:color w:val="666666"/>
          <w:spacing w:val="-7"/>
          <w:sz w:val="21"/>
        </w:rPr>
        <w:t> </w:t>
      </w:r>
      <w:r>
        <w:rPr>
          <w:rFonts w:ascii="Georgia"/>
          <w:i/>
          <w:color w:val="666666"/>
          <w:sz w:val="21"/>
        </w:rPr>
        <w:t>w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u,</w:t>
      </w:r>
      <w:r>
        <w:rPr>
          <w:rFonts w:ascii="Georgia"/>
          <w:i/>
          <w:color w:val="666666"/>
          <w:spacing w:val="-3"/>
          <w:sz w:val="21"/>
        </w:rPr>
        <w:t> </w:t>
      </w:r>
      <w:r>
        <w:rPr>
          <w:rFonts w:ascii="Georgia"/>
          <w:i/>
          <w:color w:val="666666"/>
          <w:spacing w:val="-5"/>
          <w:sz w:val="21"/>
        </w:rPr>
        <w:t>v</w:t>
      </w:r>
      <w:r>
        <w:rPr>
          <w:color w:val="666666"/>
          <w:spacing w:val="-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1583" w:val="left" w:leader="none"/>
        </w:tabs>
        <w:spacing w:line="261" w:lineRule="exact" w:before="0" w:after="0"/>
        <w:ind w:left="1583" w:right="0" w:hanging="117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if</w:t>
      </w:r>
      <w:r>
        <w:rPr>
          <w:color w:val="666666"/>
          <w:spacing w:val="-4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new-dist</w:t>
      </w:r>
      <w:r>
        <w:rPr>
          <w:rFonts w:ascii="LM Mono 12"/>
          <w:color w:val="666666"/>
          <w:spacing w:val="-51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&lt;</w:t>
      </w:r>
      <w:r>
        <w:rPr>
          <w:rFonts w:ascii="Georgia"/>
          <w:i/>
          <w:color w:val="666666"/>
          <w:spacing w:val="4"/>
          <w:w w:val="105"/>
          <w:sz w:val="21"/>
        </w:rPr>
        <w:t> </w:t>
      </w:r>
      <w:r>
        <w:rPr>
          <w:rFonts w:ascii="LM Mono 12"/>
          <w:color w:val="666666"/>
          <w:spacing w:val="-2"/>
          <w:w w:val="105"/>
          <w:sz w:val="21"/>
        </w:rPr>
        <w:t>dist</w:t>
      </w:r>
      <w:r>
        <w:rPr>
          <w:color w:val="666666"/>
          <w:spacing w:val="-2"/>
          <w:w w:val="105"/>
          <w:sz w:val="21"/>
        </w:rPr>
        <w:t>(</w:t>
      </w:r>
      <w:r>
        <w:rPr>
          <w:rFonts w:ascii="Georgia"/>
          <w:i/>
          <w:color w:val="666666"/>
          <w:spacing w:val="-2"/>
          <w:w w:val="105"/>
          <w:sz w:val="21"/>
        </w:rPr>
        <w:t>v</w:t>
      </w:r>
      <w:r>
        <w:rPr>
          <w:color w:val="666666"/>
          <w:spacing w:val="-2"/>
          <w:w w:val="10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1796" w:val="left" w:leader="none"/>
        </w:tabs>
        <w:spacing w:line="259" w:lineRule="exact" w:before="0" w:after="0"/>
        <w:ind w:left="1796" w:right="0" w:hanging="1384"/>
        <w:jc w:val="left"/>
        <w:rPr>
          <w:color w:val="666666"/>
          <w:sz w:val="21"/>
        </w:rPr>
      </w:pPr>
      <w:r>
        <w:rPr>
          <w:color w:val="666666"/>
          <w:sz w:val="21"/>
        </w:rPr>
        <w:t>if</w:t>
      </w:r>
      <w:r>
        <w:rPr>
          <w:color w:val="666666"/>
          <w:spacing w:val="-4"/>
          <w:sz w:val="21"/>
        </w:rPr>
        <w:t> </w:t>
      </w:r>
      <w:r>
        <w:rPr>
          <w:rFonts w:ascii="Georgia" w:hAnsi="Georgia"/>
          <w:i/>
          <w:color w:val="666666"/>
          <w:spacing w:val="13"/>
          <w:sz w:val="21"/>
        </w:rPr>
        <w:t>d</w:t>
      </w:r>
      <w:r>
        <w:rPr>
          <w:color w:val="666666"/>
          <w:spacing w:val="13"/>
          <w:sz w:val="21"/>
        </w:rPr>
        <w:t>(</w:t>
      </w:r>
      <w:r>
        <w:rPr>
          <w:rFonts w:ascii="Georgia" w:hAnsi="Georgia"/>
          <w:i/>
          <w:color w:val="666666"/>
          <w:spacing w:val="13"/>
          <w:sz w:val="21"/>
        </w:rPr>
        <w:t>v</w:t>
      </w:r>
      <w:r>
        <w:rPr>
          <w:color w:val="666666"/>
          <w:spacing w:val="13"/>
          <w:sz w:val="21"/>
        </w:rPr>
        <w:t>)=</w:t>
      </w:r>
      <w:r>
        <w:rPr>
          <w:color w:val="666666"/>
          <w:spacing w:val="-12"/>
          <w:sz w:val="21"/>
        </w:rPr>
        <w:t> </w:t>
      </w:r>
      <w:r>
        <w:rPr>
          <w:rFonts w:ascii="DejaVu Sans Condensed" w:hAnsi="DejaVu Sans Condensed"/>
          <w:color w:val="666666"/>
          <w:spacing w:val="-10"/>
          <w:sz w:val="21"/>
        </w:rPr>
        <w:t>∞</w:t>
      </w:r>
    </w:p>
    <w:p>
      <w:pPr>
        <w:pStyle w:val="ListParagraph"/>
        <w:numPr>
          <w:ilvl w:val="0"/>
          <w:numId w:val="2"/>
        </w:numPr>
        <w:tabs>
          <w:tab w:pos="2007" w:val="left" w:leader="none"/>
        </w:tabs>
        <w:spacing w:line="265" w:lineRule="exact" w:before="0" w:after="0"/>
        <w:ind w:left="2007" w:right="0" w:hanging="1702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5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2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0"/>
          <w:numId w:val="2"/>
        </w:numPr>
        <w:tabs>
          <w:tab w:pos="1796" w:val="left" w:leader="none"/>
        </w:tabs>
        <w:spacing w:line="258" w:lineRule="exact" w:before="0" w:after="0"/>
        <w:ind w:left="1796" w:right="0" w:hanging="1491"/>
        <w:jc w:val="left"/>
        <w:rPr>
          <w:color w:val="666666"/>
          <w:sz w:val="21"/>
        </w:rPr>
      </w:pPr>
      <w:r>
        <w:rPr>
          <w:color w:val="666666"/>
          <w:spacing w:val="-4"/>
          <w:w w:val="105"/>
          <w:sz w:val="21"/>
        </w:rPr>
        <w:t>else</w:t>
      </w:r>
    </w:p>
    <w:p>
      <w:pPr>
        <w:pStyle w:val="ListParagraph"/>
        <w:numPr>
          <w:ilvl w:val="0"/>
          <w:numId w:val="2"/>
        </w:numPr>
        <w:tabs>
          <w:tab w:pos="2007" w:val="left" w:leader="none"/>
        </w:tabs>
        <w:spacing w:line="265" w:lineRule="exact" w:before="0" w:after="0"/>
        <w:ind w:left="2007" w:right="0" w:hanging="1702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1"/>
          <w:w w:val="105"/>
          <w:sz w:val="21"/>
        </w:rPr>
        <w:t> </w:t>
      </w:r>
      <w:r>
        <w:rPr>
          <w:color w:val="666666"/>
          <w:w w:val="105"/>
          <w:sz w:val="21"/>
        </w:rPr>
        <w:t>of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1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7"/>
          <w:w w:val="105"/>
          <w:sz w:val="21"/>
        </w:rPr>
        <w:t> </w:t>
      </w:r>
      <w:r>
        <w:rPr>
          <w:color w:val="666666"/>
          <w:w w:val="105"/>
          <w:sz w:val="21"/>
        </w:rPr>
        <w:t>to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0"/>
          <w:numId w:val="2"/>
        </w:numPr>
        <w:tabs>
          <w:tab w:pos="1796" w:val="left" w:leader="none"/>
        </w:tabs>
        <w:spacing w:line="262" w:lineRule="exact" w:before="0" w:after="0"/>
        <w:ind w:left="1796" w:right="0" w:hanging="1491"/>
        <w:jc w:val="left"/>
        <w:rPr>
          <w:color w:val="666666"/>
          <w:sz w:val="21"/>
        </w:rPr>
      </w:pPr>
      <w:r>
        <w:rPr>
          <w:color w:val="666666"/>
          <w:sz w:val="21"/>
        </w:rPr>
        <w:t>set</w:t>
      </w:r>
      <w:r>
        <w:rPr>
          <w:color w:val="666666"/>
          <w:spacing w:val="13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v</w:t>
      </w:r>
      <w:r>
        <w:rPr>
          <w:color w:val="666666"/>
          <w:sz w:val="21"/>
        </w:rPr>
        <w:t>)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1"/>
          <w:sz w:val="21"/>
        </w:rPr>
        <w:t> </w:t>
      </w:r>
      <w:r>
        <w:rPr>
          <w:rFonts w:ascii="LM Mono 12"/>
          <w:color w:val="666666"/>
          <w:sz w:val="21"/>
        </w:rPr>
        <w:t>new-</w:t>
      </w:r>
      <w:r>
        <w:rPr>
          <w:rFonts w:ascii="LM Mono 12"/>
          <w:color w:val="666666"/>
          <w:spacing w:val="-4"/>
          <w:sz w:val="21"/>
        </w:rPr>
        <w:t>dist</w:t>
      </w:r>
    </w:p>
    <w:p>
      <w:pPr>
        <w:pStyle w:val="ListParagraph"/>
        <w:numPr>
          <w:ilvl w:val="0"/>
          <w:numId w:val="2"/>
        </w:numPr>
        <w:tabs>
          <w:tab w:pos="1795" w:val="left" w:leader="none"/>
        </w:tabs>
        <w:spacing w:line="259" w:lineRule="exact" w:before="0" w:after="0"/>
        <w:ind w:left="1795" w:right="0" w:hanging="149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s</w:t>
      </w:r>
    </w:p>
    <w:p>
      <w:pPr>
        <w:pStyle w:val="ListParagraph"/>
        <w:numPr>
          <w:ilvl w:val="0"/>
          <w:numId w:val="2"/>
        </w:numPr>
        <w:tabs>
          <w:tab w:pos="2007" w:val="left" w:leader="none"/>
        </w:tabs>
        <w:spacing w:line="262" w:lineRule="exact" w:before="0" w:after="0"/>
        <w:ind w:left="2007" w:right="0" w:hanging="1702"/>
        <w:jc w:val="left"/>
        <w:rPr>
          <w:sz w:val="21"/>
        </w:rPr>
      </w:pPr>
      <w:bookmarkStart w:name="_bookmark6" w:id="11"/>
      <w:bookmarkEnd w:id="11"/>
      <w:r>
        <w:rPr/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1796" w:val="left" w:leader="none"/>
        </w:tabs>
        <w:spacing w:line="261" w:lineRule="exact" w:before="0" w:after="0"/>
        <w:ind w:left="1796" w:right="0" w:hanging="1491"/>
        <w:jc w:val="left"/>
        <w:rPr>
          <w:sz w:val="21"/>
        </w:rPr>
      </w:pPr>
      <w:r>
        <w:rPr>
          <w:spacing w:val="-4"/>
          <w:w w:val="105"/>
          <w:sz w:val="21"/>
        </w:rPr>
        <w:t>else</w:t>
      </w:r>
    </w:p>
    <w:p>
      <w:pPr>
        <w:pStyle w:val="ListParagraph"/>
        <w:numPr>
          <w:ilvl w:val="0"/>
          <w:numId w:val="2"/>
        </w:numPr>
        <w:tabs>
          <w:tab w:pos="2007" w:val="left" w:leader="none"/>
        </w:tabs>
        <w:spacing w:line="262" w:lineRule="exact" w:before="0" w:after="0"/>
        <w:ind w:left="2007" w:right="0" w:hanging="1702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]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62" w:lineRule="exact" w:before="0" w:after="0"/>
        <w:ind w:left="946" w:right="0" w:hanging="641"/>
        <w:jc w:val="left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nodes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\{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DejaVu Sans Condensed" w:hAnsi="DejaVu Sans Condensed"/>
          <w:spacing w:val="-4"/>
          <w:sz w:val="21"/>
        </w:rPr>
        <w:t>}</w:t>
      </w:r>
    </w:p>
    <w:p>
      <w:pPr>
        <w:pStyle w:val="ListParagraph"/>
        <w:numPr>
          <w:ilvl w:val="0"/>
          <w:numId w:val="2"/>
        </w:numPr>
        <w:tabs>
          <w:tab w:pos="1157" w:val="left" w:leader="none"/>
        </w:tabs>
        <w:spacing w:line="278" w:lineRule="exact" w:before="0" w:after="0"/>
        <w:ind w:left="1157" w:right="0" w:hanging="852"/>
        <w:jc w:val="left"/>
        <w:rPr>
          <w:sz w:val="21"/>
        </w:rPr>
      </w:pPr>
      <w:r>
        <w:rPr>
          <w:sz w:val="21"/>
        </w:rPr>
        <w:t>enlarge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bounding</w:t>
      </w:r>
      <w:r>
        <w:rPr>
          <w:spacing w:val="17"/>
          <w:sz w:val="21"/>
        </w:rPr>
        <w:t> </w:t>
      </w:r>
      <w:r>
        <w:rPr>
          <w:sz w:val="21"/>
        </w:rPr>
        <w:t>box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y</w:t>
      </w:r>
      <w:r>
        <w:rPr>
          <w:sz w:val="21"/>
        </w:rPr>
        <w:t>]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contain</w:t>
      </w:r>
      <w:r>
        <w:rPr>
          <w:spacing w:val="15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</w:p>
    <w:p>
      <w:pPr>
        <w:spacing w:line="195" w:lineRule="exact" w:before="159"/>
        <w:ind w:left="12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Algorithm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1.</w:t>
      </w:r>
      <w:r>
        <w:rPr>
          <w:rFonts w:ascii="Georgia" w:hAnsi="Georgia"/>
          <w:spacing w:val="4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Create-Containers</w:t>
      </w:r>
      <w:r>
        <w:rPr>
          <w:rFonts w:ascii="LM Roman 9" w:hAnsi="LM Roman 9"/>
          <w:w w:val="105"/>
          <w:sz w:val="16"/>
        </w:rPr>
        <w:t>.</w:t>
      </w:r>
      <w:r>
        <w:rPr>
          <w:rFonts w:ascii="LM Roman 9" w:hAnsi="LM Roman 9"/>
          <w:spacing w:val="3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Running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modification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Dijkstra’s</w:t>
      </w:r>
      <w:r>
        <w:rPr>
          <w:rFonts w:ascii="LM Roman 9" w:hAnsi="LM Roman 9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algorithm</w:t>
      </w:r>
      <w:r>
        <w:rPr>
          <w:rFonts w:ascii="LM Roman 9" w:hAnsi="LM Roman 9"/>
          <w:spacing w:val="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for</w:t>
      </w:r>
      <w:r>
        <w:rPr>
          <w:rFonts w:ascii="LM Roman 9" w:hAnsi="LM Roman 9"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all</w:t>
      </w:r>
      <w:r>
        <w:rPr>
          <w:rFonts w:ascii="LM Roman 9" w:hAnsi="LM Roman 9"/>
          <w:spacing w:val="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nodes</w:t>
      </w:r>
    </w:p>
    <w:p>
      <w:pPr>
        <w:spacing w:line="277" w:lineRule="exact" w:before="0"/>
        <w:ind w:left="12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2"/>
          <w:sz w:val="16"/>
        </w:rPr>
        <w:t> </w:t>
      </w:r>
      <w:r>
        <w:rPr>
          <w:rFonts w:ascii="BM DoHyeon" w:hAnsi="BM DoHyeon"/>
          <w:sz w:val="16"/>
        </w:rPr>
        <w:t>∈</w:t>
      </w:r>
      <w:r>
        <w:rPr>
          <w:rFonts w:ascii="BM DoHyeon" w:hAnsi="BM DoHyeon"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4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create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consistent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target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containers.</w:t>
      </w:r>
    </w:p>
    <w:p>
      <w:pPr>
        <w:pStyle w:val="BodyText"/>
        <w:spacing w:before="49"/>
        <w:rPr>
          <w:rFonts w:ascii="LM Roman 9"/>
          <w:sz w:val="16"/>
        </w:rPr>
      </w:pPr>
    </w:p>
    <w:p>
      <w:pPr>
        <w:pStyle w:val="BodyText"/>
        <w:spacing w:line="206" w:lineRule="auto"/>
        <w:ind w:left="127" w:right="189"/>
        <w:jc w:val="both"/>
      </w:pPr>
      <w:bookmarkStart w:name="Updating Containers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overall running time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), because Dijkstra’s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 runs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time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sparse graphs.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storage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requirement is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3"/>
        <w:ind w:left="127" w:firstLine="317"/>
      </w:pPr>
      <w:r>
        <w:rPr>
          <w:w w:val="105"/>
        </w:rPr>
        <w:t>Consistent source containers can be created by reversing the edges and running </w:t>
      </w:r>
      <w:r>
        <w:rPr>
          <w:rFonts w:ascii="Georgia"/>
          <w:w w:val="105"/>
        </w:rPr>
        <w:t>Create-Containers </w:t>
      </w:r>
      <w:r>
        <w:rPr>
          <w:w w:val="105"/>
        </w:rPr>
        <w:t>on this modified graph.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Updating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Containers</w:t>
      </w:r>
    </w:p>
    <w:p>
      <w:pPr>
        <w:pStyle w:val="BodyText"/>
        <w:spacing w:line="211" w:lineRule="auto" w:before="266"/>
        <w:ind w:left="127" w:right="187"/>
        <w:jc w:val="both"/>
      </w:pPr>
      <w:r>
        <w:rPr>
          <w:w w:val="105"/>
        </w:rPr>
        <w:t>If a weight of an edge is changed, some source and target containers must be</w:t>
      </w:r>
      <w:r>
        <w:rPr>
          <w:spacing w:val="-1"/>
          <w:w w:val="105"/>
        </w:rPr>
        <w:t> </w:t>
      </w:r>
      <w:r>
        <w:rPr>
          <w:w w:val="105"/>
        </w:rPr>
        <w:t>enlarged to stay consistent.</w:t>
      </w:r>
      <w:r>
        <w:rPr>
          <w:spacing w:val="40"/>
          <w:w w:val="105"/>
        </w:rPr>
        <w:t> </w:t>
      </w:r>
      <w:r>
        <w:rPr>
          <w:w w:val="105"/>
        </w:rPr>
        <w:t>More precisely, for</w:t>
      </w:r>
      <w:r>
        <w:rPr>
          <w:spacing w:val="-1"/>
          <w:w w:val="105"/>
        </w:rPr>
        <w:t> </w:t>
      </w:r>
      <w:r>
        <w:rPr>
          <w:w w:val="105"/>
        </w:rPr>
        <w:t>every new shortest path </w:t>
      </w:r>
      <w:r>
        <w:rPr>
          <w:rFonts w:ascii="Georgia" w:hAnsi="Georgia"/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u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updated to include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Throughout this section,</w:t>
      </w:r>
      <w:r>
        <w:rPr>
          <w:w w:val="105"/>
          <w:vertAlign w:val="baseline"/>
        </w:rPr>
        <w:t> we will mark 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“old”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the subscript “new”.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96640" cy="1677670"/>
                <wp:effectExtent l="0" t="0" r="0" b="825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596640" cy="1677670"/>
                          <a:chExt cx="3596640" cy="167767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63" cy="1677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318289" y="52010"/>
                            <a:ext cx="11620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09303" y="159687"/>
                            <a:ext cx="89598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00FF00"/>
                                  <w:position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spacing w:val="-4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00FF00"/>
                                  <w:position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00FF00"/>
                                  <w:spacing w:val="14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45031" y="236795"/>
                            <a:ext cx="1022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9304" y="390736"/>
                            <a:ext cx="11683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60318" y="870185"/>
                            <a:ext cx="12953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Increasing an edge weight" w:id="14"/>
                              <w:bookmarkEnd w:id="14"/>
                              <w:r>
                                <w:rPr/>
                              </w:r>
                              <w:bookmarkStart w:name="_bookmark8" w:id="15"/>
                              <w:bookmarkEnd w:id="15"/>
                              <w:r>
                                <w:rPr/>
                              </w:r>
                              <w:bookmarkStart w:name="_bookmark9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201797" y="856691"/>
                            <a:ext cx="11874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2pt;height:132.1pt;mso-position-horizontal-relative:char;mso-position-vertical-relative:line" id="docshapegroup19" coordorigin="0,0" coordsize="5664,2642">
                <v:shape style="position:absolute;left:0;top:0;width:5664;height:2642" type="#_x0000_t75" id="docshape20" stroked="false">
                  <v:imagedata r:id="rId14" o:title=""/>
                </v:shape>
                <v:shape style="position:absolute;left:501;top:81;width:183;height:257" type="#_x0000_t202" id="docshape2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904;top:251;width:1411;height:316" type="#_x0000_t202" id="docshape22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S</w:t>
                        </w:r>
                        <w:r>
                          <w:rPr>
                            <w:color w:val="00FF00"/>
                            <w:position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spacing w:val="-4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y</w:t>
                        </w:r>
                        <w:r>
                          <w:rPr>
                            <w:color w:val="00FF00"/>
                            <w:position w:val="-4"/>
                            <w:sz w:val="21"/>
                          </w:rPr>
                          <w:t>)</w:t>
                        </w:r>
                        <w:r>
                          <w:rPr>
                            <w:color w:val="00FF00"/>
                            <w:spacing w:val="14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95;top:372;width:161;height:257" type="#_x0000_t202" id="docshape23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6;top:615;width:184;height:257" type="#_x0000_t202" id="docshape2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299;top:1370;width:204;height:257" type="#_x0000_t202" id="docshape2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Increasing an edge weight" w:id="17"/>
                        <w:bookmarkEnd w:id="17"/>
                        <w:r>
                          <w:rPr/>
                        </w:r>
                        <w:bookmarkStart w:name="_bookmark8" w:id="18"/>
                        <w:bookmarkEnd w:id="18"/>
                        <w:r>
                          <w:rPr/>
                        </w:r>
                        <w:bookmarkStart w:name="_bookmark9" w:id="19"/>
                        <w:bookmarkEnd w:id="1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467;top:1349;width:187;height:257" type="#_x0000_t202" id="docshape2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5" w:lineRule="exact" w:before="126"/>
        <w:ind w:left="127" w:right="0" w:firstLine="0"/>
        <w:jc w:val="both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When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weight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x,</w:t>
      </w:r>
      <w:r>
        <w:rPr>
          <w:rFonts w:ascii="Georgia"/>
          <w:i/>
          <w:spacing w:val="-11"/>
          <w:sz w:val="16"/>
        </w:rPr>
        <w:t> 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)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 increased,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source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i/>
          <w:sz w:val="16"/>
        </w:rPr>
        <w:t>s</w:t>
      </w:r>
      <w:r>
        <w:rPr>
          <w:rFonts w:ascii="Georgia"/>
          <w:i/>
          <w:spacing w:val="1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 new shortest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path from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pacing w:val="-10"/>
          <w:sz w:val="16"/>
        </w:rPr>
        <w:t>s</w:t>
      </w:r>
    </w:p>
    <w:p>
      <w:pPr>
        <w:spacing w:line="201" w:lineRule="exact" w:before="0"/>
        <w:ind w:left="127" w:right="0" w:firstLine="0"/>
        <w:jc w:val="both"/>
        <w:rPr>
          <w:rFonts w:ascii="LM Roman 9"/>
          <w:sz w:val="16"/>
        </w:rPr>
      </w:pPr>
      <w:bookmarkStart w:name="_bookmark10" w:id="20"/>
      <w:bookmarkEnd w:id="20"/>
      <w:r>
        <w:rPr/>
      </w:r>
      <w:r>
        <w:rPr>
          <w:rFonts w:ascii="LM Roman 9"/>
          <w:position w:val="2"/>
          <w:sz w:val="16"/>
        </w:rPr>
        <w:t>to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t</w:t>
      </w:r>
      <w:r>
        <w:rPr>
          <w:rFonts w:ascii="Georgia"/>
          <w:i/>
          <w:spacing w:val="2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must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be</w:t>
      </w:r>
      <w:r>
        <w:rPr>
          <w:rFonts w:ascii="LM Roman 9"/>
          <w:spacing w:val="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inside</w:t>
      </w:r>
      <w:r>
        <w:rPr>
          <w:rFonts w:ascii="LM Roman 9"/>
          <w:spacing w:val="1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S</w:t>
      </w:r>
      <w:r>
        <w:rPr>
          <w:rFonts w:ascii="LM Roman 6"/>
          <w:sz w:val="11"/>
        </w:rPr>
        <w:t>old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x,</w:t>
      </w:r>
      <w:r>
        <w:rPr>
          <w:rFonts w:ascii="Georgia"/>
          <w:i/>
          <w:spacing w:val="-8"/>
          <w:position w:val="2"/>
          <w:sz w:val="16"/>
        </w:rPr>
        <w:t> </w:t>
      </w:r>
      <w:r>
        <w:rPr>
          <w:rFonts w:ascii="Georgia"/>
          <w:i/>
          <w:spacing w:val="-5"/>
          <w:position w:val="2"/>
          <w:sz w:val="16"/>
        </w:rPr>
        <w:t>y</w:t>
      </w:r>
      <w:r>
        <w:rPr>
          <w:rFonts w:ascii="LM Roman 9"/>
          <w:spacing w:val="-5"/>
          <w:position w:val="2"/>
          <w:sz w:val="16"/>
        </w:rPr>
        <w:t>).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88" w:after="0"/>
        <w:ind w:left="624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Increasing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edge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weight</w:t>
      </w:r>
    </w:p>
    <w:p>
      <w:pPr>
        <w:pStyle w:val="BodyText"/>
        <w:spacing w:line="211" w:lineRule="auto" w:before="142"/>
        <w:ind w:left="127" w:right="188"/>
        <w:jc w:val="both"/>
      </w:pP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weight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edge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2"/>
        </w:rPr>
        <w:t> </w:t>
      </w:r>
      <w:r>
        <w:rPr/>
        <w:t>We will show that it suffices to consider paths that start at vertices in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 </w:t>
      </w:r>
      <w:r>
        <w:rPr>
          <w:w w:val="105"/>
          <w:vertAlign w:val="baseline"/>
        </w:rPr>
        <w:t>correct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achieved by running a truncated Dijkstra’s algorithm for all these nodes.</w:t>
      </w:r>
    </w:p>
    <w:p>
      <w:pPr>
        <w:spacing w:line="208" w:lineRule="auto" w:before="154"/>
        <w:ind w:left="127" w:right="18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3134614</wp:posOffset>
                </wp:positionH>
                <wp:positionV relativeFrom="paragraph">
                  <wp:posOffset>193369</wp:posOffset>
                </wp:positionV>
                <wp:extent cx="48895" cy="9207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20007pt;margin-top:15.225913pt;width:3.85pt;height:7.25pt;mso-position-horizontal-relative:page;mso-position-vertical-relative:paragraph;z-index:-16619520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weighted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graph. Assume that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increase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weight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edge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creates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new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shortest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baseline"/>
        </w:rPr>
        <w:t>-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i/>
          <w:spacing w:val="-2"/>
          <w:w w:val="105"/>
          <w:sz w:val="21"/>
          <w:vertAlign w:val="baseline"/>
        </w:rPr>
        <w:t>-path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 Then,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before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change,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last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edge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shortest</w:t>
      </w:r>
      <w:r>
        <w:rPr>
          <w:i/>
          <w:w w:val="105"/>
          <w:sz w:val="21"/>
          <w:vertAlign w:val="baseline"/>
        </w:rPr>
        <w:t> </w:t>
      </w:r>
      <w:bookmarkStart w:name="_bookmark11" w:id="21"/>
      <w:bookmarkEnd w:id="21"/>
      <w:r>
        <w:rPr>
          <w:i/>
          <w:w w:val="103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-path and the ﬁrst edge of a shortest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-path.</w:t>
      </w:r>
    </w:p>
    <w:p>
      <w:pPr>
        <w:pStyle w:val="BodyText"/>
        <w:tabs>
          <w:tab w:pos="7120" w:val="left" w:leader="none"/>
        </w:tabs>
        <w:spacing w:line="208" w:lineRule="auto" w:before="170"/>
        <w:ind w:left="127" w:right="187" w:hanging="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 the old shortest path 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weight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 increased,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sy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denote the first part of this path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 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sub-path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path,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sy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reasons,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edge of a shortest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-path is (</w:t>
      </w:r>
      <w:r>
        <w:rPr>
          <w:rFonts w:ascii="Georgia" w:hAnsi="Georgia"/>
          <w:i/>
          <w:w w:val="105"/>
          <w:vertAlign w:val="baseline"/>
        </w:rPr>
        <w:t>x, y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08" w:lineRule="auto" w:before="155"/>
        <w:ind w:left="127" w:right="18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3364052</wp:posOffset>
                </wp:positionH>
                <wp:positionV relativeFrom="paragraph">
                  <wp:posOffset>194254</wp:posOffset>
                </wp:positionV>
                <wp:extent cx="48895" cy="920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85986pt;margin-top:15.295628pt;width:3.85pt;height:7.25pt;mso-position-horizontal-relative:page;mso-position-vertical-relative:paragraph;z-index:-16619008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weighted graph.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increase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 weight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an edge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creates a new shortest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-path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 Then</w:t>
      </w:r>
    </w:p>
    <w:p>
      <w:pPr>
        <w:tabs>
          <w:tab w:pos="3521" w:val="left" w:leader="none"/>
          <w:tab w:pos="4291" w:val="left" w:leader="none"/>
        </w:tabs>
        <w:spacing w:before="204"/>
        <w:ind w:left="188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old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old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11" w:lineRule="auto"/>
        <w:ind w:left="127" w:right="188" w:firstLine="317"/>
        <w:jc w:val="both"/>
      </w:pPr>
      <w:bookmarkStart w:name="_bookmark12" w:id="22"/>
      <w:bookmarkEnd w:id="22"/>
      <w:r>
        <w:rPr/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enlarge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containers, it</w:t>
      </w:r>
      <w:r>
        <w:rPr>
          <w:spacing w:val="-5"/>
          <w:w w:val="105"/>
        </w:rPr>
        <w:t> </w:t>
      </w:r>
      <w:r>
        <w:rPr>
          <w:w w:val="105"/>
        </w:rPr>
        <w:t>suffices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shortest</w:t>
      </w:r>
      <w:r>
        <w:rPr>
          <w:spacing w:val="-3"/>
          <w:w w:val="105"/>
        </w:rPr>
        <w:t> </w:t>
      </w:r>
      <w:r>
        <w:rPr>
          <w:w w:val="105"/>
        </w:rPr>
        <w:t>paths</w:t>
      </w:r>
      <w:r>
        <w:rPr>
          <w:spacing w:val="-6"/>
          <w:w w:val="105"/>
        </w:rPr>
        <w:t> </w:t>
      </w:r>
      <w:r>
        <w:rPr>
          <w:w w:val="105"/>
        </w:rPr>
        <w:t>that start from a node in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and end with a node in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Running </w:t>
      </w:r>
      <w:r>
        <w:rPr>
          <w:rFonts w:ascii="Georgia" w:hAnsi="Georgia"/>
          <w:w w:val="105"/>
          <w:vertAlign w:val="baseline"/>
        </w:rPr>
        <w:t>Create-Containers</w:t>
      </w:r>
      <w:r>
        <w:rPr>
          <w:rFonts w:ascii="Georgia" w:hAnsi="Georg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fixes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source containers.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it is possible to further truncate Dijkstra’s algorithm using the following Lemma.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78" w:lineRule="exact" w:before="188"/>
        <w:ind w:left="127"/>
      </w:pPr>
      <w:r>
        <w:rPr>
          <w:rFonts w:ascii="Georgia"/>
          <w:spacing w:val="-2"/>
          <w:w w:val="110"/>
        </w:rPr>
        <w:t>Increase-Edge-Weight</w:t>
      </w:r>
      <w:r>
        <w:rPr>
          <w:spacing w:val="-2"/>
          <w:w w:val="110"/>
        </w:rPr>
        <w:t>(</w:t>
      </w:r>
      <w:r>
        <w:rPr>
          <w:rFonts w:ascii="Georgia"/>
          <w:i/>
          <w:spacing w:val="-2"/>
          <w:w w:val="110"/>
        </w:rPr>
        <w:t>x,</w:t>
      </w:r>
      <w:r>
        <w:rPr>
          <w:rFonts w:ascii="Georgia"/>
          <w:i/>
          <w:spacing w:val="19"/>
          <w:w w:val="110"/>
        </w:rPr>
        <w:t> </w:t>
      </w:r>
      <w:r>
        <w:rPr>
          <w:rFonts w:ascii="Georgia"/>
          <w:i/>
          <w:spacing w:val="-5"/>
          <w:w w:val="110"/>
        </w:rPr>
        <w:t>y</w:t>
      </w:r>
      <w:r>
        <w:rPr>
          <w:spacing w:val="-5"/>
          <w:w w:val="110"/>
        </w:rPr>
        <w:t>)</w:t>
      </w:r>
    </w:p>
    <w:p>
      <w:pPr>
        <w:spacing w:line="265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3352863</wp:posOffset>
                </wp:positionH>
                <wp:positionV relativeFrom="paragraph">
                  <wp:posOffset>105304</wp:posOffset>
                </wp:positionV>
                <wp:extent cx="48895" cy="920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05005pt;margin-top:8.291698pt;width:3.85pt;height:7.25pt;mso-position-horizontal-relative:page;mso-position-vertical-relative:paragraph;z-index:-16618496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Input: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weights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08" w:lineRule="auto" w:before="9"/>
        <w:ind w:left="338" w:right="1589"/>
      </w:pP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old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 increased edge weight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</w:p>
    <w:p>
      <w:pPr>
        <w:pStyle w:val="BodyText"/>
        <w:spacing w:line="245" w:lineRule="exact"/>
        <w:ind w:left="127"/>
      </w:pPr>
      <w:r>
        <w:rPr>
          <w:w w:val="105"/>
        </w:rPr>
        <w:t>Output: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5"/>
          <w:w w:val="105"/>
        </w:rPr>
        <w:t> </w:t>
      </w:r>
      <w:r>
        <w:rPr>
          <w:w w:val="105"/>
        </w:rPr>
        <w:t>edge</w:t>
      </w:r>
      <w:r>
        <w:rPr>
          <w:spacing w:val="-15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735" w:val="left" w:leader="none"/>
        </w:tabs>
        <w:spacing w:line="259" w:lineRule="exact" w:before="0" w:after="0"/>
        <w:ind w:left="735" w:right="0" w:hanging="322"/>
        <w:jc w:val="left"/>
        <w:rPr>
          <w:sz w:val="21"/>
        </w:rPr>
      </w:pP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do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57" w:lineRule="exact" w:before="0" w:after="0"/>
        <w:ind w:left="948" w:right="0" w:hanging="535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10"/>
          <w:sz w:val="21"/>
        </w:rPr>
        <w:t>∞</w:t>
      </w:r>
      <w:r>
        <w:rPr>
          <w:rFonts w:ascii="DejaVu Sans Condensed" w:hAnsi="DejaVu Sans Condensed"/>
          <w:color w:val="666666"/>
          <w:spacing w:val="-2"/>
          <w:w w:val="110"/>
          <w:sz w:val="21"/>
        </w:rPr>
        <w:t> </w:t>
      </w:r>
      <w:r>
        <w:rPr>
          <w:color w:val="666666"/>
          <w:w w:val="105"/>
          <w:sz w:val="21"/>
        </w:rPr>
        <w:t>for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all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nodes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rFonts w:ascii="Georgia" w:hAnsi="Georgia"/>
          <w:i/>
          <w:color w:val="666666"/>
          <w:spacing w:val="1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05"/>
          <w:sz w:val="21"/>
        </w:rPr>
        <w:t>∈</w:t>
      </w:r>
      <w:r>
        <w:rPr>
          <w:rFonts w:ascii="DejaVu Sans Condensed" w:hAnsi="DejaVu Sans Condensed"/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spacing w:val="-10"/>
          <w:w w:val="105"/>
          <w:sz w:val="21"/>
        </w:rPr>
        <w:t>V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spacing w:val="-2"/>
          <w:w w:val="105"/>
          <w:sz w:val="21"/>
        </w:rPr>
        <w:t>create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empty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priority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queue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spacing w:val="-10"/>
          <w:w w:val="105"/>
          <w:sz w:val="21"/>
        </w:rPr>
        <w:t>Q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source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rFonts w:ascii="Georgia"/>
          <w:i/>
          <w:color w:val="666666"/>
          <w:spacing w:val="9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set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10"/>
          <w:w w:val="105"/>
          <w:sz w:val="21"/>
        </w:rPr>
        <w:t>0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while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queue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is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not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4"/>
          <w:w w:val="105"/>
          <w:sz w:val="21"/>
        </w:rPr>
        <w:t>empty</w:t>
      </w:r>
    </w:p>
    <w:p>
      <w:pPr>
        <w:pStyle w:val="ListParagraph"/>
        <w:numPr>
          <w:ilvl w:val="2"/>
          <w:numId w:val="1"/>
        </w:numPr>
        <w:tabs>
          <w:tab w:pos="1159" w:val="left" w:leader="none"/>
        </w:tabs>
        <w:spacing w:line="262" w:lineRule="exact" w:before="0" w:after="0"/>
        <w:ind w:left="1159" w:right="0" w:hanging="747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get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u</w:t>
      </w:r>
      <w:r>
        <w:rPr>
          <w:rFonts w:ascii="Georgia"/>
          <w:i/>
          <w:color w:val="666666"/>
          <w:spacing w:val="3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smallest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tentative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distance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6"/>
          <w:w w:val="105"/>
          <w:sz w:val="21"/>
        </w:rPr>
        <w:t> </w:t>
      </w:r>
      <w:r>
        <w:rPr>
          <w:rFonts w:ascii="Georgia"/>
          <w:i/>
          <w:color w:val="666666"/>
          <w:spacing w:val="-12"/>
          <w:w w:val="105"/>
          <w:sz w:val="21"/>
        </w:rPr>
        <w:t>Q</w:t>
      </w:r>
    </w:p>
    <w:p>
      <w:pPr>
        <w:tabs>
          <w:tab w:pos="1159" w:val="left" w:leader="none"/>
        </w:tabs>
        <w:spacing w:line="261" w:lineRule="exact" w:before="0"/>
        <w:ind w:left="306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5a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enlarge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u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u</w:t>
      </w:r>
    </w:p>
    <w:p>
      <w:pPr>
        <w:pStyle w:val="ListParagraph"/>
        <w:numPr>
          <w:ilvl w:val="2"/>
          <w:numId w:val="1"/>
        </w:numPr>
        <w:tabs>
          <w:tab w:pos="1159" w:val="left" w:leader="none"/>
        </w:tabs>
        <w:spacing w:line="262" w:lineRule="exact" w:before="0" w:after="0"/>
        <w:ind w:left="1159" w:right="0" w:hanging="746"/>
        <w:jc w:val="left"/>
        <w:rPr>
          <w:color w:val="666666"/>
          <w:sz w:val="21"/>
        </w:rPr>
      </w:pPr>
      <w:r>
        <w:rPr>
          <w:color w:val="666666"/>
          <w:sz w:val="21"/>
        </w:rPr>
        <w:t>for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all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neighbor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nodes</w:t>
      </w:r>
      <w:r>
        <w:rPr>
          <w:color w:val="666666"/>
          <w:spacing w:val="6"/>
          <w:sz w:val="21"/>
        </w:rPr>
        <w:t> </w:t>
      </w:r>
      <w:r>
        <w:rPr>
          <w:rFonts w:ascii="Georgia"/>
          <w:i/>
          <w:color w:val="666666"/>
          <w:sz w:val="21"/>
        </w:rPr>
        <w:t>v</w:t>
      </w:r>
      <w:r>
        <w:rPr>
          <w:rFonts w:ascii="Georgia"/>
          <w:i/>
          <w:color w:val="666666"/>
          <w:spacing w:val="33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7"/>
          <w:sz w:val="21"/>
        </w:rPr>
        <w:t> </w:t>
      </w:r>
      <w:r>
        <w:rPr>
          <w:rFonts w:ascii="Georgia"/>
          <w:i/>
          <w:color w:val="666666"/>
          <w:spacing w:val="-10"/>
          <w:sz w:val="21"/>
        </w:rPr>
        <w:t>u</w:t>
      </w:r>
    </w:p>
    <w:p>
      <w:pPr>
        <w:pStyle w:val="ListParagraph"/>
        <w:numPr>
          <w:ilvl w:val="2"/>
          <w:numId w:val="1"/>
        </w:numPr>
        <w:tabs>
          <w:tab w:pos="1372" w:val="left" w:leader="none"/>
        </w:tabs>
        <w:spacing w:line="266" w:lineRule="exact" w:before="0" w:after="0"/>
        <w:ind w:left="1372" w:right="0" w:hanging="959"/>
        <w:jc w:val="left"/>
        <w:rPr>
          <w:color w:val="666666"/>
          <w:sz w:val="21"/>
        </w:rPr>
      </w:pPr>
      <w:r>
        <w:rPr>
          <w:color w:val="666666"/>
          <w:sz w:val="21"/>
        </w:rPr>
        <w:t>set</w:t>
      </w:r>
      <w:r>
        <w:rPr>
          <w:color w:val="666666"/>
          <w:spacing w:val="24"/>
          <w:sz w:val="21"/>
        </w:rPr>
        <w:t> </w:t>
      </w:r>
      <w:r>
        <w:rPr>
          <w:rFonts w:ascii="LM Mono 12"/>
          <w:color w:val="666666"/>
          <w:sz w:val="21"/>
        </w:rPr>
        <w:t>new-dist</w:t>
      </w:r>
      <w:r>
        <w:rPr>
          <w:rFonts w:ascii="LM Mono 12"/>
          <w:color w:val="666666"/>
          <w:spacing w:val="-25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8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</w:t>
      </w:r>
      <w:r>
        <w:rPr>
          <w:color w:val="666666"/>
          <w:sz w:val="21"/>
        </w:rPr>
        <w:t>)+</w:t>
      </w:r>
      <w:r>
        <w:rPr>
          <w:color w:val="666666"/>
          <w:spacing w:val="-7"/>
          <w:sz w:val="21"/>
        </w:rPr>
        <w:t> </w:t>
      </w:r>
      <w:r>
        <w:rPr>
          <w:rFonts w:ascii="Georgia"/>
          <w:i/>
          <w:color w:val="666666"/>
          <w:sz w:val="21"/>
        </w:rPr>
        <w:t>w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u,</w:t>
      </w:r>
      <w:r>
        <w:rPr>
          <w:rFonts w:ascii="Georgia"/>
          <w:i/>
          <w:color w:val="666666"/>
          <w:spacing w:val="-3"/>
          <w:sz w:val="21"/>
        </w:rPr>
        <w:t> </w:t>
      </w:r>
      <w:r>
        <w:rPr>
          <w:rFonts w:ascii="Georgia"/>
          <w:i/>
          <w:color w:val="666666"/>
          <w:spacing w:val="-5"/>
          <w:sz w:val="21"/>
        </w:rPr>
        <w:t>v</w:t>
      </w:r>
      <w:r>
        <w:rPr>
          <w:color w:val="666666"/>
          <w:spacing w:val="-5"/>
          <w:sz w:val="21"/>
        </w:rPr>
        <w:t>)</w:t>
      </w:r>
    </w:p>
    <w:p>
      <w:pPr>
        <w:tabs>
          <w:tab w:pos="1372" w:val="left" w:leader="none"/>
        </w:tabs>
        <w:spacing w:line="263" w:lineRule="exact" w:before="0"/>
        <w:ind w:left="306" w:right="0" w:firstLine="0"/>
        <w:jc w:val="left"/>
        <w:rPr>
          <w:sz w:val="21"/>
        </w:rPr>
      </w:pPr>
      <w:r>
        <w:rPr>
          <w:spacing w:val="-5"/>
          <w:sz w:val="21"/>
        </w:rPr>
        <w:t>7a</w:t>
      </w:r>
      <w:r>
        <w:rPr>
          <w:sz w:val="21"/>
        </w:rPr>
        <w:tab/>
        <w:t>if</w:t>
      </w:r>
      <w:r>
        <w:rPr>
          <w:spacing w:val="18"/>
          <w:sz w:val="21"/>
        </w:rPr>
        <w:t> </w:t>
      </w:r>
      <w:r>
        <w:rPr>
          <w:rFonts w:ascii="LM Mono 12"/>
          <w:sz w:val="21"/>
        </w:rPr>
        <w:t>new-dist</w:t>
      </w:r>
      <w:r>
        <w:rPr>
          <w:rFonts w:ascii="LM Mono 12"/>
          <w:spacing w:val="-29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15"/>
          <w:sz w:val="21"/>
        </w:rPr>
        <w:t>x</w:t>
      </w:r>
      <w:r>
        <w:rPr>
          <w:spacing w:val="15"/>
          <w:sz w:val="21"/>
        </w:rPr>
        <w:t>)+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1584" w:val="left" w:leader="none"/>
        </w:tabs>
        <w:spacing w:line="262" w:lineRule="exact" w:before="0" w:after="0"/>
        <w:ind w:left="1584" w:right="0" w:hanging="117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if</w:t>
      </w:r>
      <w:r>
        <w:rPr>
          <w:color w:val="666666"/>
          <w:spacing w:val="-4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new-dist</w:t>
      </w:r>
      <w:r>
        <w:rPr>
          <w:rFonts w:ascii="LM Mono 12"/>
          <w:color w:val="666666"/>
          <w:spacing w:val="-51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&lt;</w:t>
      </w:r>
      <w:r>
        <w:rPr>
          <w:rFonts w:ascii="Georgia"/>
          <w:i/>
          <w:color w:val="666666"/>
          <w:spacing w:val="4"/>
          <w:w w:val="105"/>
          <w:sz w:val="21"/>
        </w:rPr>
        <w:t> </w:t>
      </w:r>
      <w:r>
        <w:rPr>
          <w:rFonts w:ascii="LM Mono 12"/>
          <w:color w:val="666666"/>
          <w:spacing w:val="-2"/>
          <w:w w:val="105"/>
          <w:sz w:val="21"/>
        </w:rPr>
        <w:t>dist</w:t>
      </w:r>
      <w:r>
        <w:rPr>
          <w:color w:val="666666"/>
          <w:spacing w:val="-2"/>
          <w:w w:val="105"/>
          <w:sz w:val="21"/>
        </w:rPr>
        <w:t>(</w:t>
      </w:r>
      <w:r>
        <w:rPr>
          <w:rFonts w:ascii="Georgia"/>
          <w:i/>
          <w:color w:val="666666"/>
          <w:spacing w:val="-2"/>
          <w:w w:val="105"/>
          <w:sz w:val="21"/>
        </w:rPr>
        <w:t>v</w:t>
      </w:r>
      <w:r>
        <w:rPr>
          <w:color w:val="666666"/>
          <w:spacing w:val="-2"/>
          <w:w w:val="10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1797" w:val="left" w:leader="none"/>
        </w:tabs>
        <w:spacing w:line="258" w:lineRule="exact" w:before="0" w:after="0"/>
        <w:ind w:left="1797" w:right="0" w:hanging="1385"/>
        <w:jc w:val="left"/>
        <w:rPr>
          <w:color w:val="666666"/>
          <w:sz w:val="21"/>
        </w:rPr>
      </w:pPr>
      <w:r>
        <w:rPr>
          <w:color w:val="666666"/>
          <w:sz w:val="21"/>
        </w:rPr>
        <w:t>if</w:t>
      </w:r>
      <w:r>
        <w:rPr>
          <w:color w:val="666666"/>
          <w:spacing w:val="-4"/>
          <w:sz w:val="21"/>
        </w:rPr>
        <w:t> </w:t>
      </w:r>
      <w:r>
        <w:rPr>
          <w:rFonts w:ascii="Georgia" w:hAnsi="Georgia"/>
          <w:i/>
          <w:color w:val="666666"/>
          <w:spacing w:val="13"/>
          <w:sz w:val="21"/>
        </w:rPr>
        <w:t>d</w:t>
      </w:r>
      <w:r>
        <w:rPr>
          <w:color w:val="666666"/>
          <w:spacing w:val="13"/>
          <w:sz w:val="21"/>
        </w:rPr>
        <w:t>(</w:t>
      </w:r>
      <w:r>
        <w:rPr>
          <w:rFonts w:ascii="Georgia" w:hAnsi="Georgia"/>
          <w:i/>
          <w:color w:val="666666"/>
          <w:spacing w:val="13"/>
          <w:sz w:val="21"/>
        </w:rPr>
        <w:t>v</w:t>
      </w:r>
      <w:r>
        <w:rPr>
          <w:color w:val="666666"/>
          <w:spacing w:val="13"/>
          <w:sz w:val="21"/>
        </w:rPr>
        <w:t>)=</w:t>
      </w:r>
      <w:r>
        <w:rPr>
          <w:color w:val="666666"/>
          <w:spacing w:val="-12"/>
          <w:sz w:val="21"/>
        </w:rPr>
        <w:t> </w:t>
      </w:r>
      <w:r>
        <w:rPr>
          <w:rFonts w:ascii="DejaVu Sans Condensed" w:hAnsi="DejaVu Sans Condensed"/>
          <w:color w:val="666666"/>
          <w:spacing w:val="-10"/>
          <w:sz w:val="21"/>
        </w:rPr>
        <w:t>∞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65" w:lineRule="exact" w:before="0" w:after="0"/>
        <w:ind w:left="2007" w:right="0" w:hanging="170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5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2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59" w:lineRule="exact" w:before="0" w:after="0"/>
        <w:ind w:left="1796" w:right="0" w:hanging="1491"/>
        <w:jc w:val="left"/>
        <w:rPr>
          <w:color w:val="666666"/>
          <w:sz w:val="21"/>
        </w:rPr>
      </w:pPr>
      <w:r>
        <w:rPr>
          <w:color w:val="666666"/>
          <w:spacing w:val="-4"/>
          <w:w w:val="105"/>
          <w:sz w:val="21"/>
        </w:rPr>
        <w:t>else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64" w:lineRule="exact" w:before="0" w:after="0"/>
        <w:ind w:left="2007" w:right="0" w:hanging="1702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1"/>
          <w:w w:val="105"/>
          <w:sz w:val="21"/>
        </w:rPr>
        <w:t> </w:t>
      </w:r>
      <w:r>
        <w:rPr>
          <w:color w:val="666666"/>
          <w:w w:val="105"/>
          <w:sz w:val="21"/>
        </w:rPr>
        <w:t>of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1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7"/>
          <w:w w:val="105"/>
          <w:sz w:val="21"/>
        </w:rPr>
        <w:t> </w:t>
      </w:r>
      <w:r>
        <w:rPr>
          <w:color w:val="666666"/>
          <w:w w:val="105"/>
          <w:sz w:val="21"/>
        </w:rPr>
        <w:t>to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62" w:lineRule="exact" w:before="0" w:after="0"/>
        <w:ind w:left="1796" w:right="0" w:hanging="1491"/>
        <w:jc w:val="left"/>
        <w:rPr>
          <w:color w:val="666666"/>
          <w:sz w:val="21"/>
        </w:rPr>
      </w:pPr>
      <w:bookmarkStart w:name="_bookmark13" w:id="23"/>
      <w:bookmarkEnd w:id="23"/>
      <w:r>
        <w:rPr/>
      </w:r>
      <w:r>
        <w:rPr>
          <w:color w:val="666666"/>
          <w:sz w:val="21"/>
        </w:rPr>
        <w:t>set</w:t>
      </w:r>
      <w:r>
        <w:rPr>
          <w:color w:val="666666"/>
          <w:spacing w:val="13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v</w:t>
      </w:r>
      <w:r>
        <w:rPr>
          <w:color w:val="666666"/>
          <w:sz w:val="21"/>
        </w:rPr>
        <w:t>)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1"/>
          <w:sz w:val="21"/>
        </w:rPr>
        <w:t> </w:t>
      </w:r>
      <w:r>
        <w:rPr>
          <w:rFonts w:ascii="LM Mono 12"/>
          <w:color w:val="666666"/>
          <w:sz w:val="21"/>
        </w:rPr>
        <w:t>new-</w:t>
      </w:r>
      <w:r>
        <w:rPr>
          <w:rFonts w:ascii="LM Mono 12"/>
          <w:color w:val="666666"/>
          <w:spacing w:val="-4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59" w:lineRule="exact" w:before="0" w:after="0"/>
        <w:ind w:left="1796" w:right="0" w:hanging="14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s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62" w:lineRule="exact" w:before="0" w:after="0"/>
        <w:ind w:left="2007" w:right="0" w:hanging="1702"/>
        <w:jc w:val="left"/>
        <w:rPr>
          <w:sz w:val="21"/>
        </w:rPr>
      </w:pP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62" w:lineRule="exact" w:before="0" w:after="0"/>
        <w:ind w:left="1796" w:right="0" w:hanging="1491"/>
        <w:jc w:val="left"/>
        <w:rPr>
          <w:sz w:val="21"/>
        </w:rPr>
      </w:pPr>
      <w:r>
        <w:rPr>
          <w:spacing w:val="-4"/>
          <w:w w:val="105"/>
          <w:sz w:val="21"/>
        </w:rPr>
        <w:t>else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78" w:lineRule="exact" w:before="0" w:after="0"/>
        <w:ind w:left="2007" w:right="0" w:hanging="1702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]</w:t>
      </w:r>
    </w:p>
    <w:p>
      <w:pPr>
        <w:spacing w:line="172" w:lineRule="auto" w:before="217"/>
        <w:ind w:left="127" w:right="190" w:firstLine="0"/>
        <w:jc w:val="both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Algorithm</w:t>
      </w:r>
      <w:r>
        <w:rPr>
          <w:rFonts w:ascii="Georgia" w:hAnsi="Georgia"/>
          <w:w w:val="105"/>
          <w:sz w:val="16"/>
        </w:rPr>
        <w:t> 2.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Increase-Edge-Weight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). Dijkstra’s algorithm truncated to enlarge target containers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after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increase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weight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w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). A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neighbor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is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only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visited,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if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path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from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to </w:t>
      </w:r>
      <w:r>
        <w:rPr>
          <w:rFonts w:ascii="Georgia" w:hAnsi="Georgia"/>
          <w:i/>
          <w:w w:val="105"/>
          <w:sz w:val="16"/>
        </w:rPr>
        <w:t>v</w:t>
      </w:r>
      <w:r>
        <w:rPr>
          <w:rFonts w:ascii="Georgia" w:hAnsi="Georgia"/>
          <w:i/>
          <w:spacing w:val="3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does not contain the edge 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LM Roman 9" w:hAnsi="LM Roman 9"/>
          <w:w w:val="105"/>
          <w:sz w:val="16"/>
        </w:rPr>
        <w:t>).</w:t>
      </w:r>
    </w:p>
    <w:p>
      <w:pPr>
        <w:spacing w:line="208" w:lineRule="auto" w:before="177"/>
        <w:ind w:left="127" w:right="18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3182848</wp:posOffset>
                </wp:positionH>
                <wp:positionV relativeFrom="paragraph">
                  <wp:posOffset>209447</wp:posOffset>
                </wp:positionV>
                <wp:extent cx="48895" cy="920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17996pt;margin-top:16.491953pt;width:3.85pt;height:7.25pt;mso-position-horizontal-relative:page;mso-position-vertical-relative:paragraph;z-index:-16617984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weighted graph and let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spacing w:val="23"/>
          <w:w w:val="105"/>
          <w:sz w:val="21"/>
          <w:vertAlign w:val="baseline"/>
        </w:rPr>
        <w:t>toa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become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shortest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because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an increase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weight 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edge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 nodes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i/>
          <w:w w:val="105"/>
          <w:sz w:val="21"/>
          <w:vertAlign w:val="baseline"/>
        </w:rPr>
        <w:t>:</w:t>
      </w:r>
    </w:p>
    <w:p>
      <w:pPr>
        <w:spacing w:before="55"/>
        <w:ind w:left="363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y</w:t>
      </w:r>
      <w:r>
        <w:rPr>
          <w:spacing w:val="19"/>
          <w:sz w:val="21"/>
          <w:vertAlign w:val="baseline"/>
        </w:rPr>
        <w:t>)+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tabs>
          <w:tab w:pos="7120" w:val="left" w:leader="none"/>
        </w:tabs>
        <w:spacing w:line="211" w:lineRule="auto" w:before="167"/>
        <w:ind w:left="127" w:right="188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shortest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Mono Prop 10"/>
          <w:w w:val="105"/>
          <w:vertAlign w:val="subscript"/>
        </w:rPr>
        <w:t>new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sub-path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new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edge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inequality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path from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 </w:t>
      </w:r>
      <w:r>
        <w:rPr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 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unique, the lemma follows immediately.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1" w:lineRule="auto" w:before="176"/>
        <w:ind w:left="127" w:firstLine="317"/>
      </w:pPr>
      <w:r>
        <w:rPr>
          <w:w w:val="105"/>
        </w:rPr>
        <w:t>Algorithm</w:t>
      </w:r>
      <w:r>
        <w:rPr>
          <w:spacing w:val="-13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Increase-Edge-Weight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))</w:t>
      </w:r>
      <w:r>
        <w:rPr>
          <w:spacing w:val="-12"/>
          <w:w w:val="105"/>
        </w:rPr>
        <w:t> </w:t>
      </w:r>
      <w:r>
        <w:rPr>
          <w:w w:val="105"/>
        </w:rPr>
        <w:t>combines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Corol- lary</w:t>
      </w:r>
      <w:r>
        <w:rPr>
          <w:spacing w:val="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4.2</w:t>
        </w:r>
      </w:hyperlink>
      <w:r>
        <w:rPr>
          <w:color w:val="0000FF"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Lemma</w:t>
      </w:r>
      <w:r>
        <w:rPr>
          <w:spacing w:val="1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  <w:r>
        <w:rPr>
          <w:spacing w:val="55"/>
          <w:w w:val="150"/>
        </w:rPr>
        <w:t> </w:t>
      </w:r>
      <w:r>
        <w:rPr>
          <w:w w:val="105"/>
        </w:rPr>
        <w:t>Dijkstra’s</w:t>
      </w:r>
      <w:r>
        <w:rPr>
          <w:spacing w:val="16"/>
          <w:w w:val="105"/>
        </w:rPr>
        <w:t> </w:t>
      </w:r>
      <w:r>
        <w:rPr>
          <w:w w:val="105"/>
        </w:rPr>
        <w:t>algorithm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6"/>
          <w:w w:val="105"/>
        </w:rPr>
        <w:t> </w:t>
      </w:r>
      <w:r>
        <w:rPr>
          <w:w w:val="105"/>
        </w:rPr>
        <w:t>run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nodes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1" w:lineRule="auto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1" w:lineRule="auto" w:before="233"/>
        <w:ind w:left="128" w:right="187" w:hanging="1"/>
        <w:jc w:val="both"/>
      </w:pP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and nodes are only inserted into the queue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 if the condition of Lemma</w:t>
      </w:r>
      <w:r>
        <w:rPr>
          <w:spacing w:val="-4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fulfilled.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are never inserted in the queue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spacing w:line="211" w:lineRule="auto" w:before="118"/>
        <w:ind w:left="128" w:right="18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Increase-Edge-Weight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(Algorithm </w:t>
      </w:r>
      <w:hyperlink w:history="true" w:anchor="_bookmark13">
        <w:r>
          <w:rPr>
            <w:i/>
            <w:color w:val="0000FF"/>
            <w:w w:val="105"/>
            <w:sz w:val="21"/>
          </w:rPr>
          <w:t>2</w:t>
        </w:r>
      </w:hyperlink>
      <w:r>
        <w:rPr>
          <w:i/>
          <w:w w:val="105"/>
          <w:sz w:val="21"/>
        </w:rPr>
        <w:t>) enlarges all tar-</w:t>
      </w:r>
      <w:r>
        <w:rPr>
          <w:i/>
          <w:w w:val="105"/>
          <w:sz w:val="21"/>
        </w:rPr>
        <w:t> get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containers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after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increase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weight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necessary.</w:t>
      </w:r>
    </w:p>
    <w:p>
      <w:pPr>
        <w:pStyle w:val="BodyText"/>
        <w:spacing w:line="211" w:lineRule="auto" w:before="136"/>
        <w:ind w:left="127" w:right="189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shortest</w:t>
      </w:r>
      <w:r>
        <w:rPr>
          <w:spacing w:val="-6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unmod- ified</w:t>
      </w:r>
      <w:r>
        <w:rPr>
          <w:spacing w:val="-7"/>
          <w:w w:val="105"/>
        </w:rPr>
        <w:t> </w:t>
      </w:r>
      <w:r>
        <w:rPr>
          <w:w w:val="105"/>
        </w:rPr>
        <w:t>Dijkstra’s algorithm.</w:t>
      </w:r>
      <w:r>
        <w:rPr>
          <w:spacing w:val="40"/>
          <w:w w:val="105"/>
        </w:rPr>
        <w:t> </w:t>
      </w:r>
      <w:r>
        <w:rPr>
          <w:w w:val="105"/>
        </w:rPr>
        <w:t>If for all nodes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 condition in line </w:t>
      </w:r>
      <w:r>
        <w:rPr>
          <w:rFonts w:ascii="LM Mono 12" w:hAnsi="LM Mono 12"/>
          <w:w w:val="105"/>
        </w:rPr>
        <w:t>7a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fulfilled, the path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found by </w:t>
      </w:r>
      <w:r>
        <w:rPr>
          <w:rFonts w:ascii="Georgia" w:hAnsi="Georgia"/>
          <w:w w:val="105"/>
        </w:rPr>
        <w:t>Increase-Edge-Weight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 because the pruning 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change the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in which the</w:t>
      </w:r>
      <w:r>
        <w:rPr>
          <w:spacing w:val="-1"/>
          <w:w w:val="105"/>
        </w:rPr>
        <w:t> </w:t>
      </w:r>
      <w:r>
        <w:rPr>
          <w:w w:val="105"/>
        </w:rPr>
        <w:t>edges are</w:t>
      </w:r>
      <w:r>
        <w:rPr>
          <w:spacing w:val="-3"/>
          <w:w w:val="105"/>
        </w:rPr>
        <w:t> </w:t>
      </w:r>
      <w:r>
        <w:rPr>
          <w:w w:val="105"/>
        </w:rPr>
        <w:t>processed.</w:t>
      </w:r>
      <w:r>
        <w:rPr>
          <w:rFonts w:ascii="Arial" w:hAnsi="Arial"/>
          <w:w w:val="105"/>
        </w:rPr>
        <w:t> </w:t>
      </w:r>
    </w:p>
    <w:p>
      <w:pPr>
        <w:pStyle w:val="BodyText"/>
        <w:spacing w:before="109"/>
        <w:ind w:left="445"/>
      </w:pPr>
      <w:r>
        <w:rPr>
          <w:spacing w:val="-5"/>
          <w:w w:val="105"/>
        </w:rPr>
        <w:t>Let</w:t>
      </w:r>
    </w:p>
    <w:p>
      <w:pPr>
        <w:spacing w:before="32"/>
        <w:ind w:left="127" w:right="0" w:firstLine="463"/>
        <w:jc w:val="left"/>
        <w:rPr>
          <w:rFonts w:ascii="DejaVu Sans Condensed" w:hAnsi="DejaVu Sans Condensed"/>
          <w:sz w:val="21"/>
        </w:rPr>
      </w:pPr>
      <w:r>
        <w:rPr>
          <w:rFonts w:ascii="LM Mono 12" w:hAnsi="LM Mono 12"/>
          <w:sz w:val="21"/>
        </w:rPr>
        <w:t>Pot-Aff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5"/>
          <w:sz w:val="21"/>
          <w:vertAlign w:val="baseline"/>
        </w:rPr>
        <w:t> v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11" w:lineRule="auto" w:before="67"/>
        <w:ind w:left="127" w:right="187"/>
        <w:jc w:val="both"/>
      </w:pPr>
      <w:r>
        <w:rPr>
          <w:w w:val="105"/>
        </w:rPr>
        <w:t>denote the set of </w:t>
      </w:r>
      <w:r>
        <w:rPr>
          <w:i/>
          <w:w w:val="105"/>
        </w:rPr>
        <w:t>potentially affected nodes</w:t>
      </w:r>
      <w:r>
        <w:rPr>
          <w:i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after an increase of the</w:t>
      </w:r>
      <w:r>
        <w:rPr>
          <w:w w:val="105"/>
        </w:rPr>
        <w:t> edge</w:t>
      </w:r>
      <w:r>
        <w:rPr>
          <w:w w:val="105"/>
        </w:rPr>
        <w:t> weight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node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Increase-Edge- Weight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runs Dijkstra’s algorithm restricted to the graph induced by </w:t>
      </w:r>
      <w:r>
        <w:rPr>
          <w:rFonts w:ascii="LM Mono 12" w:hAnsi="LM Mono 12"/>
          <w:w w:val="105"/>
          <w:vertAlign w:val="baseline"/>
        </w:rPr>
        <w:t>Pot-Aff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Increase-Edge-Weight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tabs>
          <w:tab w:pos="2946" w:val="left" w:leader="none"/>
        </w:tabs>
        <w:spacing w:line="201" w:lineRule="auto"/>
        <w:ind w:left="127"/>
        <w:rPr>
          <w:rFonts w:ascii="LM Roman 7" w:hAnsi="LM Roman 7"/>
        </w:rPr>
      </w:pP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spacing w:val="-5"/>
          <w:w w:val="115"/>
        </w:rPr>
        <w:t>in</w:t>
      </w:r>
      <w:r>
        <w:rPr/>
        <w:tab/>
      </w:r>
      <w:r>
        <w:rPr>
          <w:rFonts w:ascii="LM Roman 7" w:hAnsi="LM Roman 7"/>
          <w:spacing w:val="-10"/>
          <w:w w:val="160"/>
          <w:position w:val="-4"/>
        </w:rPr>
        <w:t>Σ</w:t>
      </w:r>
    </w:p>
    <w:p>
      <w:pPr>
        <w:spacing w:before="283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05"/>
          <w:sz w:val="14"/>
        </w:rPr>
        <w:t>s</w:t>
      </w:r>
      <w:r>
        <w:rPr>
          <w:rFonts w:ascii="DejaVu Sans" w:hAnsi="DejaVu Sans"/>
          <w:spacing w:val="-2"/>
          <w:w w:val="105"/>
          <w:sz w:val="14"/>
        </w:rPr>
        <w:t>∈</w:t>
      </w:r>
      <w:r>
        <w:rPr>
          <w:rFonts w:ascii="Georgia" w:hAnsi="Georgia"/>
          <w:i/>
          <w:spacing w:val="-2"/>
          <w:w w:val="105"/>
          <w:sz w:val="14"/>
        </w:rPr>
        <w:t>S</w:t>
      </w:r>
      <w:r>
        <w:rPr>
          <w:rFonts w:ascii="LM Roman 6" w:hAnsi="LM Roman 6"/>
          <w:spacing w:val="-2"/>
          <w:w w:val="105"/>
          <w:position w:val="-2"/>
          <w:sz w:val="11"/>
        </w:rPr>
        <w:t>old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x,y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before="226"/>
        <w:rPr>
          <w:rFonts w:ascii="DejaVu Sans Condensed"/>
        </w:rPr>
      </w:pPr>
      <w:r>
        <w:rPr/>
        <w:br w:type="column"/>
      </w:r>
      <w:r>
        <w:rPr>
          <w:rFonts w:ascii="DejaVu Sans Condensed"/>
        </w:rPr>
        <w:t>|</w:t>
      </w:r>
      <w:r>
        <w:rPr>
          <w:rFonts w:ascii="LM Mono 12"/>
        </w:rPr>
        <w:t>Pot-</w:t>
      </w:r>
      <w:r>
        <w:rPr>
          <w:rFonts w:ascii="LM Mono 12"/>
          <w:spacing w:val="-2"/>
        </w:rPr>
        <w:t>Aff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s</w:t>
      </w:r>
      <w:r>
        <w:rPr>
          <w:spacing w:val="-2"/>
        </w:rPr>
        <w:t>)</w:t>
      </w:r>
      <w:r>
        <w:rPr>
          <w:rFonts w:ascii="DejaVu Sans Condensed"/>
          <w:spacing w:val="-2"/>
        </w:rPr>
        <w:t>|</w:t>
      </w:r>
    </w:p>
    <w:p>
      <w:pPr>
        <w:spacing w:after="0"/>
        <w:rPr>
          <w:rFonts w:ascii="DejaVu Sans Condensed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496" w:space="36"/>
            <w:col w:w="3948"/>
          </w:cols>
        </w:sectPr>
      </w:pPr>
    </w:p>
    <w:p>
      <w:pPr>
        <w:pStyle w:val="BodyText"/>
        <w:spacing w:line="206" w:lineRule="auto" w:before="15"/>
        <w:ind w:left="127" w:right="190"/>
        <w:jc w:val="both"/>
      </w:pPr>
      <w:r>
        <w:rPr/>
        <w:t>If </w:t>
      </w:r>
      <w:r>
        <w:rPr>
          <w:rFonts w:ascii="DejaVu Sans Condensed" w:hAnsi="DejaVu Sans Condensed"/>
        </w:rPr>
        <w:t>|</w:t>
      </w:r>
      <w:r>
        <w:rPr>
          <w:rFonts w:ascii="LM Mono 12" w:hAnsi="LM Mono 12"/>
        </w:rPr>
        <w:t>Pot-Aff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DejaVu Sans Condensed" w:hAnsi="DejaVu Sans Condensed"/>
        </w:rPr>
        <w:t>| </w:t>
      </w:r>
      <w:r>
        <w:rPr/>
        <w:t>is bounded for all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by some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then the running time is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log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|{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old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}|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left="127" w:right="189" w:firstLine="317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containers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counterpart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containers,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edges </w:t>
      </w:r>
      <w:r>
        <w:rPr>
          <w:w w:val="105"/>
        </w:rPr>
        <w:t>in the graph are reversed.</w:t>
      </w:r>
      <w:r>
        <w:rPr>
          <w:spacing w:val="40"/>
          <w:w w:val="105"/>
        </w:rPr>
        <w:t> </w:t>
      </w:r>
      <w:r>
        <w:rPr>
          <w:w w:val="105"/>
        </w:rPr>
        <w:t>So,</w:t>
      </w:r>
      <w:r>
        <w:rPr>
          <w:w w:val="105"/>
        </w:rPr>
        <w:t> </w:t>
      </w:r>
      <w:r>
        <w:rPr>
          <w:rFonts w:ascii="Georgia"/>
          <w:w w:val="105"/>
        </w:rPr>
        <w:t>Increase-Edge-Weight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 applied to a graph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reversed edges</w:t>
      </w:r>
      <w:r>
        <w:rPr>
          <w:spacing w:val="-2"/>
          <w:w w:val="105"/>
        </w:rPr>
        <w:t> </w:t>
      </w:r>
      <w:r>
        <w:rPr>
          <w:w w:val="105"/>
        </w:rPr>
        <w:t>enlarges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containers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necessary.</w:t>
      </w:r>
    </w:p>
    <w:p>
      <w:pPr>
        <w:pStyle w:val="BodyText"/>
        <w:spacing w:line="213" w:lineRule="auto" w:before="14"/>
        <w:ind w:left="127" w:right="188" w:firstLine="317"/>
        <w:jc w:val="both"/>
      </w:pPr>
      <w:r>
        <w:rPr>
          <w:w w:val="105"/>
        </w:rPr>
        <w:t>The algorithm </w:t>
      </w:r>
      <w:r>
        <w:rPr>
          <w:rFonts w:ascii="Georgia" w:hAnsi="Georgia"/>
          <w:w w:val="105"/>
        </w:rPr>
        <w:t>Increase-Edge-Weight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uses distance values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u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computed</w:t>
      </w:r>
      <w:r>
        <w:rPr>
          <w:spacing w:val="-6"/>
          <w:w w:val="105"/>
        </w:rPr>
        <w:t> </w:t>
      </w:r>
      <w:r>
        <w:rPr>
          <w:w w:val="105"/>
        </w:rPr>
        <w:t>beforehand.</w:t>
      </w:r>
      <w:r>
        <w:rPr>
          <w:spacing w:val="27"/>
          <w:w w:val="105"/>
        </w:rPr>
        <w:t> </w:t>
      </w:r>
      <w:r>
        <w:rPr>
          <w:w w:val="105"/>
        </w:rPr>
        <w:t>So, the overall method for an increase 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 as follows: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</w:tabs>
        <w:spacing w:line="240" w:lineRule="auto" w:before="66" w:after="0"/>
        <w:ind w:left="575" w:right="0" w:hanging="330"/>
        <w:jc w:val="both"/>
        <w:rPr>
          <w:sz w:val="21"/>
        </w:rPr>
      </w:pPr>
      <w:r>
        <w:rPr>
          <w:sz w:val="21"/>
        </w:rPr>
        <w:t>Run</w:t>
      </w:r>
      <w:r>
        <w:rPr>
          <w:spacing w:val="-16"/>
          <w:sz w:val="21"/>
        </w:rPr>
        <w:t> </w:t>
      </w:r>
      <w:r>
        <w:rPr>
          <w:sz w:val="21"/>
        </w:rPr>
        <w:t>Dijkstra’s</w:t>
      </w:r>
      <w:r>
        <w:rPr>
          <w:spacing w:val="-14"/>
          <w:sz w:val="21"/>
        </w:rPr>
        <w:t> </w:t>
      </w:r>
      <w:r>
        <w:rPr>
          <w:sz w:val="21"/>
        </w:rPr>
        <w:t>algorithm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source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compute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</w:tabs>
        <w:spacing w:line="278" w:lineRule="exact" w:before="31" w:after="0"/>
        <w:ind w:left="575" w:right="0" w:hanging="389"/>
        <w:jc w:val="both"/>
        <w:rPr>
          <w:sz w:val="21"/>
        </w:rPr>
      </w:pPr>
      <w:bookmarkStart w:name="Decreasing an edge weight" w:id="24"/>
      <w:bookmarkEnd w:id="24"/>
      <w:r>
        <w:rPr/>
      </w:r>
      <w:r>
        <w:rPr>
          <w:sz w:val="21"/>
        </w:rPr>
        <w:t>Run</w:t>
      </w:r>
      <w:r>
        <w:rPr>
          <w:spacing w:val="-1"/>
          <w:sz w:val="21"/>
        </w:rPr>
        <w:t> </w:t>
      </w:r>
      <w:r>
        <w:rPr>
          <w:sz w:val="21"/>
        </w:rPr>
        <w:t>Dijkstra’s</w:t>
      </w:r>
      <w:r>
        <w:rPr>
          <w:spacing w:val="2"/>
          <w:sz w:val="21"/>
        </w:rPr>
        <w:t> </w:t>
      </w:r>
      <w:r>
        <w:rPr>
          <w:sz w:val="21"/>
        </w:rPr>
        <w:t>algorithm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reversed</w:t>
      </w:r>
      <w:r>
        <w:rPr>
          <w:spacing w:val="8"/>
          <w:sz w:val="21"/>
        </w:rPr>
        <w:t> </w:t>
      </w:r>
      <w:r>
        <w:rPr>
          <w:sz w:val="21"/>
        </w:rPr>
        <w:t>edges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source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compute</w:t>
      </w:r>
    </w:p>
    <w:p>
      <w:pPr>
        <w:spacing w:line="278" w:lineRule="exact" w:before="0"/>
        <w:ind w:left="57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</w:tabs>
        <w:spacing w:line="240" w:lineRule="auto" w:before="34" w:after="0"/>
        <w:ind w:left="575" w:right="0" w:hanging="448"/>
        <w:jc w:val="both"/>
        <w:rPr>
          <w:sz w:val="21"/>
        </w:rPr>
      </w:pPr>
      <w:r>
        <w:rPr>
          <w:w w:val="105"/>
          <w:sz w:val="21"/>
        </w:rPr>
        <w:t>Run</w:t>
      </w:r>
      <w:r>
        <w:rPr>
          <w:spacing w:val="6"/>
          <w:w w:val="105"/>
          <w:sz w:val="21"/>
        </w:rPr>
        <w:t> </w:t>
      </w:r>
      <w:r>
        <w:rPr>
          <w:rFonts w:ascii="Georgia"/>
          <w:w w:val="105"/>
          <w:sz w:val="21"/>
        </w:rPr>
        <w:t>Increase-Edge-Weight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enlarge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target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containers.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11" w:lineRule="auto" w:before="59" w:after="0"/>
        <w:ind w:left="576" w:right="191" w:hanging="442"/>
        <w:jc w:val="both"/>
        <w:rPr>
          <w:sz w:val="21"/>
        </w:rPr>
      </w:pPr>
      <w:r>
        <w:rPr>
          <w:w w:val="105"/>
          <w:sz w:val="21"/>
        </w:rPr>
        <w:t>Run</w:t>
      </w:r>
      <w:r>
        <w:rPr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Increase-Edge-Weight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reversed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enlarge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source </w:t>
      </w:r>
      <w:r>
        <w:rPr>
          <w:spacing w:val="-2"/>
          <w:w w:val="105"/>
          <w:sz w:val="21"/>
        </w:rPr>
        <w:t>containers.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64" w:after="0"/>
        <w:ind w:left="624" w:right="0" w:hanging="497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Decreasing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edge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weight</w:t>
      </w:r>
    </w:p>
    <w:p>
      <w:pPr>
        <w:pStyle w:val="BodyText"/>
        <w:spacing w:line="211" w:lineRule="auto" w:before="134"/>
        <w:ind w:left="127" w:right="187"/>
        <w:jc w:val="both"/>
      </w:pP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increase,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end 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shortest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decrease.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 updated source and target containers must be used.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spacing w:line="208" w:lineRule="auto" w:before="235"/>
        <w:ind w:left="127" w:right="18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3134499</wp:posOffset>
                </wp:positionH>
                <wp:positionV relativeFrom="paragraph">
                  <wp:posOffset>245207</wp:posOffset>
                </wp:positionV>
                <wp:extent cx="48895" cy="920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11005pt;margin-top:19.307674pt;width:3.85pt;height:7.25pt;mso-position-horizontal-relative:page;mso-position-vertical-relative:paragraph;z-index:-16617472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5"/>
      <w:bookmarkEnd w:id="25"/>
      <w:r>
        <w:rPr/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weighted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graph. Assume that</w:t>
      </w:r>
      <w:r>
        <w:rPr>
          <w:i/>
          <w:w w:val="105"/>
          <w:sz w:val="21"/>
          <w:vertAlign w:val="baseline"/>
        </w:rPr>
        <w:t> </w:t>
      </w:r>
      <w:bookmarkStart w:name="_bookmark14" w:id="26"/>
      <w:bookmarkEnd w:id="26"/>
      <w:r>
        <w:rPr>
          <w:i/>
          <w:spacing w:val="-2"/>
          <w:w w:val="105"/>
          <w:sz w:val="21"/>
          <w:vertAlign w:val="baseline"/>
        </w:rPr>
        <w:t>t</w:t>
      </w:r>
      <w:r>
        <w:rPr>
          <w:i/>
          <w:spacing w:val="-2"/>
          <w:w w:val="105"/>
          <w:sz w:val="21"/>
          <w:vertAlign w:val="baseline"/>
        </w:rPr>
        <w:t>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decrease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weight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edge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creates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new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shortest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baseline"/>
        </w:rPr>
        <w:t>-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i/>
          <w:spacing w:val="-2"/>
          <w:w w:val="105"/>
          <w:sz w:val="21"/>
          <w:vertAlign w:val="baseline"/>
        </w:rPr>
        <w:t>-path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 Then,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after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change,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last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edge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shortest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-path and the ﬁrst edge of a shortest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-path.</w:t>
      </w:r>
    </w:p>
    <w:p>
      <w:pPr>
        <w:pStyle w:val="BodyText"/>
        <w:tabs>
          <w:tab w:pos="7120" w:val="left" w:leader="none"/>
        </w:tabs>
        <w:spacing w:line="211" w:lineRule="auto" w:before="147"/>
        <w:ind w:left="127" w:right="188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Obviously,</w:t>
      </w:r>
      <w:r>
        <w:rPr>
          <w:spacing w:val="40"/>
        </w:rPr>
        <w:t> </w:t>
      </w:r>
      <w:r>
        <w:rPr/>
        <w:t>the edge (</w:t>
      </w:r>
      <w:r>
        <w:rPr>
          <w:rFonts w:ascii="Georgia"/>
          <w:i/>
        </w:rPr>
        <w:t>x,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y</w:t>
      </w:r>
      <w:r>
        <w:rPr/>
        <w:t>) must be part of this path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new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sy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denote the sub-path of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new</w:t>
      </w:r>
      <w:r>
        <w:rPr>
          <w:rFonts w:ascii="LM Mono Prop 10"/>
          <w:spacing w:val="1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sub-path of a shortest path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28"/>
          <w:vertAlign w:val="baseline"/>
        </w:rPr>
        <w:t> </w:t>
      </w:r>
      <w:r>
        <w:rPr>
          <w:vertAlign w:val="baseline"/>
        </w:rPr>
        <w:t>path.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32"/>
          <w:vertAlign w:val="baseline"/>
        </w:rPr>
        <w:t> </w:t>
      </w:r>
      <w:r>
        <w:rPr>
          <w:vertAlign w:val="baseline"/>
        </w:rPr>
        <w:t>path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ends</w:t>
      </w:r>
      <w:r>
        <w:rPr>
          <w:spacing w:val="30"/>
          <w:vertAlign w:val="baseline"/>
        </w:rPr>
        <w:t> </w:t>
      </w:r>
      <w:r>
        <w:rPr>
          <w:vertAlign w:val="baseline"/>
        </w:rPr>
        <w:t>with the edge 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symmetric reasons, the first edge of a shortest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-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-path is 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).</w:t>
        <w:tab/>
      </w:r>
      <w:r>
        <w:rPr>
          <w:rFonts w:ascii="Arial"/>
          <w:vertAlign w:val="baseline"/>
        </w:rPr>
        <w:t> </w:t>
      </w:r>
    </w:p>
    <w:p>
      <w:pPr>
        <w:spacing w:line="208" w:lineRule="auto" w:before="126"/>
        <w:ind w:left="127" w:right="18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3363912</wp:posOffset>
                </wp:positionH>
                <wp:positionV relativeFrom="paragraph">
                  <wp:posOffset>175586</wp:posOffset>
                </wp:positionV>
                <wp:extent cx="48895" cy="9207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75pt;margin-top:13.825714pt;width:3.85pt;height:7.25pt;mso-position-horizontal-relative:page;mso-position-vertical-relative:paragraph;z-index:-16616960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weighted graph.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decrease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 weight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an edge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creates a new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shortest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-path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 Then</w:t>
      </w:r>
    </w:p>
    <w:p>
      <w:pPr>
        <w:tabs>
          <w:tab w:pos="3520" w:val="left" w:leader="none"/>
          <w:tab w:pos="4291" w:val="left" w:leader="none"/>
        </w:tabs>
        <w:spacing w:before="184"/>
        <w:ind w:left="18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5"/>
          <w:w w:val="10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21"/>
        <w:ind w:left="127" w:right="187" w:firstLine="317"/>
        <w:jc w:val="both"/>
      </w:pPr>
      <w:r>
        <w:rPr>
          <w:w w:val="105"/>
        </w:rPr>
        <w:t>In order to run a (truncated) Dijkstra for all nodes in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 necessary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enlarge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necessary.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achieved by Algorithm</w:t>
      </w:r>
      <w:r>
        <w:rPr>
          <w:spacing w:val="-1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Compute-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 container is enlarged similar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creation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Create-Containers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found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container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enlarged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line</w:t>
      </w:r>
      <w:r>
        <w:rPr>
          <w:w w:val="105"/>
          <w:vertAlign w:val="baseline"/>
        </w:rPr>
        <w:t> 5a.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variant</w:t>
      </w:r>
      <w:r>
        <w:rPr>
          <w:w w:val="105"/>
          <w:vertAlign w:val="baseline"/>
        </w:rPr>
        <w:t> of Dijkstra’s algorithm is truncated to the part of the graph,</w:t>
      </w:r>
      <w:r>
        <w:rPr>
          <w:w w:val="105"/>
          <w:vertAlign w:val="baseline"/>
        </w:rPr>
        <w:t> where distance labels change.</w:t>
      </w:r>
    </w:p>
    <w:p>
      <w:pPr>
        <w:spacing w:line="208" w:lineRule="auto" w:before="141"/>
        <w:ind w:left="127" w:right="18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3207753</wp:posOffset>
                </wp:positionH>
                <wp:positionV relativeFrom="paragraph">
                  <wp:posOffset>185152</wp:posOffset>
                </wp:positionV>
                <wp:extent cx="48895" cy="920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78995pt;margin-top:14.578929pt;width:3.85pt;height:7.25pt;mso-position-horizontal-relative:page;mso-position-vertical-relative:paragraph;z-index:-16616448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old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 consistent source container.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Compute-T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(Algorithm </w:t>
      </w:r>
      <w:hyperlink w:history="true" w:anchor="_bookmark17">
        <w:r>
          <w:rPr>
            <w:i/>
            <w:color w:val="0000FF"/>
            <w:w w:val="105"/>
            <w:sz w:val="21"/>
            <w:vertAlign w:val="baseline"/>
          </w:rPr>
          <w:t>3</w:t>
        </w:r>
      </w:hyperlink>
      <w:r>
        <w:rPr>
          <w:i/>
          <w:w w:val="105"/>
          <w:sz w:val="21"/>
          <w:vertAlign w:val="baseline"/>
        </w:rPr>
        <w:t>) enlarges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source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decrease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weight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necessary.</w:t>
      </w:r>
    </w:p>
    <w:p>
      <w:pPr>
        <w:pStyle w:val="BodyText"/>
        <w:tabs>
          <w:tab w:pos="7120" w:val="left" w:leader="none"/>
        </w:tabs>
        <w:spacing w:line="208" w:lineRule="auto" w:before="145"/>
        <w:ind w:left="127" w:right="188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 is obvious that</w:t>
      </w:r>
      <w:r>
        <w:rPr>
          <w:spacing w:val="-1"/>
          <w:w w:val="105"/>
        </w:rPr>
        <w:t> </w:t>
      </w:r>
      <w:r>
        <w:rPr>
          <w:w w:val="105"/>
        </w:rPr>
        <w:t>without line 7a</w:t>
      </w:r>
      <w:r>
        <w:rPr>
          <w:spacing w:val="-1"/>
          <w:w w:val="105"/>
        </w:rPr>
        <w:t> </w:t>
      </w:r>
      <w:r>
        <w:rPr>
          <w:w w:val="105"/>
        </w:rPr>
        <w:t>the algorithm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Compute-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works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expected.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excluded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7a,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 two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M Mono 12" w:hAnsi="LM Mono 12"/>
          <w:w w:val="105"/>
          <w:vertAlign w:val="baseline"/>
        </w:rPr>
        <w:t>new-dist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y</w:t>
      </w:r>
      <w:r>
        <w:rPr>
          <w:spacing w:val="23"/>
          <w:w w:val="105"/>
          <w:vertAlign w:val="baseline"/>
        </w:rPr>
        <w:t>)+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 the distance of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has not changed.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 the distance has not changed for all nodes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 the shortest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-path contains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Ignoring nodes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M Mono 12" w:hAnsi="LM Mono 12"/>
          <w:w w:val="105"/>
          <w:vertAlign w:val="baseline"/>
        </w:rPr>
        <w:t>new-dist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y</w:t>
      </w:r>
      <w:r>
        <w:rPr>
          <w:spacing w:val="21"/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algorithm. If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new-dist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y</w:t>
      </w:r>
      <w:r>
        <w:rPr>
          <w:spacing w:val="20"/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shorter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ignored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 </w:t>
      </w:r>
      <w:bookmarkStart w:name="_bookmark16" w:id="27"/>
      <w:bookmarkEnd w:id="27"/>
      <w:r>
        <w:rPr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oo.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52"/>
        <w:ind w:left="127" w:right="187" w:firstLine="317"/>
        <w:jc w:val="both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truncated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Dijkstra’s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 </w:t>
      </w:r>
      <w:r>
        <w:rPr/>
        <w:t>nodes in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to adjust all start containers after an edge weight decrease.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truncation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similarly to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but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old</w:t>
      </w:r>
      <w:r>
        <w:rPr>
          <w:spacing w:val="-4"/>
          <w:vertAlign w:val="baseline"/>
        </w:rPr>
        <w:t> </w:t>
      </w:r>
      <w:r>
        <w:rPr>
          <w:vertAlign w:val="baseline"/>
        </w:rPr>
        <w:t>weight </w:t>
      </w:r>
      <w:r>
        <w:rPr>
          <w:w w:val="105"/>
          <w:vertAlign w:val="baseline"/>
        </w:rPr>
        <w:t>of the edge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is used in the comparison.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spacing w:line="282" w:lineRule="exact" w:before="269"/>
        <w:ind w:left="127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Compute-</w:t>
      </w:r>
      <w:r>
        <w:rPr>
          <w:rFonts w:ascii="Georgia"/>
          <w:i/>
          <w:w w:val="110"/>
          <w:sz w:val="21"/>
        </w:rPr>
        <w:t>T</w:t>
      </w:r>
      <w:r>
        <w:rPr>
          <w:rFonts w:ascii="LM Mono Prop 10"/>
          <w:w w:val="110"/>
          <w:sz w:val="21"/>
          <w:vertAlign w:val="subscript"/>
        </w:rPr>
        <w:t>new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x,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61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3352863</wp:posOffset>
                </wp:positionH>
                <wp:positionV relativeFrom="paragraph">
                  <wp:posOffset>101501</wp:posOffset>
                </wp:positionV>
                <wp:extent cx="48895" cy="920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05005pt;margin-top:7.992218pt;width:3.85pt;height:7.25pt;mso-position-horizontal-relative:page;mso-position-vertical-relative:paragraph;z-index:-16615424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Input: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weights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08" w:lineRule="auto" w:before="9"/>
        <w:ind w:left="338" w:right="1589"/>
      </w:pP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old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 decreased edge weight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</w:p>
    <w:p>
      <w:pPr>
        <w:pStyle w:val="BodyText"/>
        <w:spacing w:line="245" w:lineRule="exact"/>
        <w:ind w:left="127"/>
      </w:pPr>
      <w:r>
        <w:rPr>
          <w:w w:val="105"/>
        </w:rPr>
        <w:t>Output:</w:t>
      </w:r>
      <w:r>
        <w:rPr>
          <w:spacing w:val="-2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15"/>
          <w:w w:val="105"/>
        </w:rPr>
        <w:t> </w:t>
      </w:r>
      <w:r>
        <w:rPr>
          <w:w w:val="105"/>
        </w:rPr>
        <w:t>container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55" w:lineRule="exact" w:before="0" w:after="0"/>
        <w:ind w:left="948" w:right="0" w:hanging="536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1" w:lineRule="exact" w:before="0" w:after="0"/>
        <w:ind w:left="948" w:right="0" w:hanging="535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10"/>
          <w:sz w:val="21"/>
        </w:rPr>
        <w:t>∞</w:t>
      </w:r>
      <w:r>
        <w:rPr>
          <w:rFonts w:ascii="DejaVu Sans Condensed" w:hAnsi="DejaVu Sans Condensed"/>
          <w:color w:val="666666"/>
          <w:spacing w:val="-2"/>
          <w:w w:val="110"/>
          <w:sz w:val="21"/>
        </w:rPr>
        <w:t> </w:t>
      </w:r>
      <w:r>
        <w:rPr>
          <w:color w:val="666666"/>
          <w:w w:val="105"/>
          <w:sz w:val="21"/>
        </w:rPr>
        <w:t>for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all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nodes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rFonts w:ascii="Georgia" w:hAnsi="Georgia"/>
          <w:i/>
          <w:color w:val="666666"/>
          <w:spacing w:val="1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05"/>
          <w:sz w:val="21"/>
        </w:rPr>
        <w:t>∈</w:t>
      </w:r>
      <w:r>
        <w:rPr>
          <w:rFonts w:ascii="DejaVu Sans Condensed" w:hAnsi="DejaVu Sans Condensed"/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spacing w:val="-10"/>
          <w:w w:val="105"/>
          <w:sz w:val="21"/>
        </w:rPr>
        <w:t>V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spacing w:val="-2"/>
          <w:w w:val="105"/>
          <w:sz w:val="21"/>
        </w:rPr>
        <w:t>create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empty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priority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queue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spacing w:val="-10"/>
          <w:w w:val="105"/>
          <w:sz w:val="21"/>
        </w:rPr>
        <w:t>Q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source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rFonts w:ascii="Georgia"/>
          <w:i/>
          <w:color w:val="666666"/>
          <w:spacing w:val="9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set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10"/>
          <w:w w:val="105"/>
          <w:sz w:val="21"/>
        </w:rPr>
        <w:t>0</w:t>
      </w:r>
    </w:p>
    <w:p>
      <w:pPr>
        <w:pStyle w:val="ListParagraph"/>
        <w:numPr>
          <w:ilvl w:val="2"/>
          <w:numId w:val="1"/>
        </w:numPr>
        <w:tabs>
          <w:tab w:pos="948" w:val="left" w:leader="none"/>
        </w:tabs>
        <w:spacing w:line="261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while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queue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is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not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4"/>
          <w:w w:val="105"/>
          <w:sz w:val="21"/>
        </w:rPr>
        <w:t>empty</w:t>
      </w:r>
    </w:p>
    <w:p>
      <w:pPr>
        <w:pStyle w:val="ListParagraph"/>
        <w:numPr>
          <w:ilvl w:val="2"/>
          <w:numId w:val="1"/>
        </w:numPr>
        <w:tabs>
          <w:tab w:pos="1159" w:val="left" w:leader="none"/>
        </w:tabs>
        <w:spacing w:line="262" w:lineRule="exact" w:before="0" w:after="0"/>
        <w:ind w:left="1159" w:right="0" w:hanging="747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get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u</w:t>
      </w:r>
      <w:r>
        <w:rPr>
          <w:rFonts w:ascii="Georgia"/>
          <w:i/>
          <w:color w:val="666666"/>
          <w:spacing w:val="3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smallest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tentative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distance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6"/>
          <w:w w:val="105"/>
          <w:sz w:val="21"/>
        </w:rPr>
        <w:t> </w:t>
      </w:r>
      <w:r>
        <w:rPr>
          <w:rFonts w:ascii="Georgia"/>
          <w:i/>
          <w:color w:val="666666"/>
          <w:spacing w:val="-12"/>
          <w:w w:val="105"/>
          <w:sz w:val="21"/>
        </w:rPr>
        <w:t>Q</w:t>
      </w:r>
    </w:p>
    <w:p>
      <w:pPr>
        <w:tabs>
          <w:tab w:pos="1159" w:val="left" w:leader="none"/>
        </w:tabs>
        <w:spacing w:line="262" w:lineRule="exact" w:before="0"/>
        <w:ind w:left="306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5a</w:t>
      </w:r>
      <w:r>
        <w:rPr>
          <w:sz w:val="21"/>
        </w:rPr>
        <w:tab/>
        <w:t>if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1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u</w:t>
      </w:r>
      <w:r>
        <w:rPr>
          <w:sz w:val="21"/>
        </w:rPr>
        <w:t>])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enlarge</w:t>
      </w:r>
      <w:r>
        <w:rPr>
          <w:spacing w:val="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contain</w:t>
      </w:r>
      <w:r>
        <w:rPr>
          <w:spacing w:val="5"/>
          <w:sz w:val="21"/>
        </w:rPr>
        <w:t> </w:t>
      </w:r>
      <w:r>
        <w:rPr>
          <w:rFonts w:ascii="Georgia"/>
          <w:i/>
          <w:spacing w:val="-10"/>
          <w:sz w:val="21"/>
        </w:rPr>
        <w:t>u</w:t>
      </w:r>
    </w:p>
    <w:p>
      <w:pPr>
        <w:pStyle w:val="ListParagraph"/>
        <w:numPr>
          <w:ilvl w:val="2"/>
          <w:numId w:val="1"/>
        </w:numPr>
        <w:tabs>
          <w:tab w:pos="1159" w:val="left" w:leader="none"/>
        </w:tabs>
        <w:spacing w:line="262" w:lineRule="exact" w:before="0" w:after="0"/>
        <w:ind w:left="1159" w:right="0" w:hanging="747"/>
        <w:jc w:val="left"/>
        <w:rPr>
          <w:color w:val="666666"/>
          <w:sz w:val="21"/>
        </w:rPr>
      </w:pPr>
      <w:r>
        <w:rPr>
          <w:color w:val="666666"/>
          <w:sz w:val="21"/>
        </w:rPr>
        <w:t>for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all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neighbor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nodes</w:t>
      </w:r>
      <w:r>
        <w:rPr>
          <w:color w:val="666666"/>
          <w:spacing w:val="6"/>
          <w:sz w:val="21"/>
        </w:rPr>
        <w:t> </w:t>
      </w:r>
      <w:r>
        <w:rPr>
          <w:rFonts w:ascii="Georgia"/>
          <w:i/>
          <w:color w:val="666666"/>
          <w:sz w:val="21"/>
        </w:rPr>
        <w:t>v</w:t>
      </w:r>
      <w:r>
        <w:rPr>
          <w:rFonts w:ascii="Georgia"/>
          <w:i/>
          <w:color w:val="666666"/>
          <w:spacing w:val="33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7"/>
          <w:sz w:val="21"/>
        </w:rPr>
        <w:t> </w:t>
      </w:r>
      <w:r>
        <w:rPr>
          <w:rFonts w:ascii="Georgia"/>
          <w:i/>
          <w:color w:val="666666"/>
          <w:spacing w:val="-10"/>
          <w:sz w:val="21"/>
        </w:rPr>
        <w:t>u</w:t>
      </w:r>
    </w:p>
    <w:p>
      <w:pPr>
        <w:pStyle w:val="ListParagraph"/>
        <w:numPr>
          <w:ilvl w:val="2"/>
          <w:numId w:val="1"/>
        </w:numPr>
        <w:tabs>
          <w:tab w:pos="1372" w:val="left" w:leader="none"/>
        </w:tabs>
        <w:spacing w:line="208" w:lineRule="auto" w:before="14" w:after="0"/>
        <w:ind w:left="306" w:right="2787" w:firstLine="106"/>
        <w:jc w:val="left"/>
        <w:rPr>
          <w:color w:val="666666"/>
          <w:sz w:val="21"/>
        </w:rPr>
      </w:pPr>
      <w:r>
        <w:rPr>
          <w:color w:val="666666"/>
          <w:sz w:val="21"/>
        </w:rPr>
        <w:t>set </w:t>
      </w:r>
      <w:r>
        <w:rPr>
          <w:rFonts w:ascii="LM Mono 12"/>
          <w:color w:val="666666"/>
          <w:sz w:val="21"/>
        </w:rPr>
        <w:t>new-dist</w:t>
      </w:r>
      <w:r>
        <w:rPr>
          <w:rFonts w:ascii="LM Mono 12"/>
          <w:color w:val="666666"/>
          <w:spacing w:val="-6"/>
          <w:sz w:val="21"/>
        </w:rPr>
        <w:t> </w:t>
      </w:r>
      <w:r>
        <w:rPr>
          <w:color w:val="666666"/>
          <w:sz w:val="21"/>
        </w:rPr>
        <w:t>:=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</w:t>
      </w:r>
      <w:r>
        <w:rPr>
          <w:color w:val="666666"/>
          <w:sz w:val="21"/>
        </w:rPr>
        <w:t>)+ </w:t>
      </w:r>
      <w:r>
        <w:rPr>
          <w:rFonts w:ascii="Georgia"/>
          <w:i/>
          <w:color w:val="666666"/>
          <w:sz w:val="21"/>
        </w:rPr>
        <w:t>w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u, v</w:t>
      </w:r>
      <w:r>
        <w:rPr>
          <w:color w:val="666666"/>
          <w:sz w:val="21"/>
        </w:rPr>
        <w:t>) </w:t>
      </w:r>
      <w:r>
        <w:rPr>
          <w:spacing w:val="-6"/>
          <w:sz w:val="21"/>
        </w:rPr>
        <w:t>7a</w:t>
      </w:r>
      <w:r>
        <w:rPr>
          <w:sz w:val="21"/>
        </w:rPr>
        <w:tab/>
        <w:t>if </w:t>
      </w:r>
      <w:r>
        <w:rPr>
          <w:rFonts w:ascii="LM Mono 12"/>
          <w:sz w:val="21"/>
        </w:rPr>
        <w:t>new-dist</w:t>
      </w:r>
      <w:r>
        <w:rPr>
          <w:rFonts w:ascii="LM Mono 12"/>
          <w:spacing w:val="-30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y</w:t>
      </w:r>
      <w:r>
        <w:rPr>
          <w:spacing w:val="19"/>
          <w:sz w:val="21"/>
          <w:vertAlign w:val="baseline"/>
        </w:rPr>
        <w:t>)+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1583" w:val="left" w:leader="none"/>
        </w:tabs>
        <w:spacing w:line="248" w:lineRule="exact" w:before="0" w:after="0"/>
        <w:ind w:left="1583" w:right="0" w:hanging="117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if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dist</w:t>
      </w:r>
      <w:r>
        <w:rPr>
          <w:color w:val="666666"/>
          <w:w w:val="105"/>
          <w:sz w:val="21"/>
        </w:rPr>
        <w:t>(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&gt;</w:t>
      </w:r>
      <w:r>
        <w:rPr>
          <w:rFonts w:ascii="Georgia"/>
          <w:i/>
          <w:color w:val="666666"/>
          <w:spacing w:val="1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7" w:val="left" w:leader="none"/>
        </w:tabs>
        <w:spacing w:line="259" w:lineRule="exact" w:before="0" w:after="0"/>
        <w:ind w:left="1797" w:right="0" w:hanging="1385"/>
        <w:jc w:val="left"/>
        <w:rPr>
          <w:color w:val="666666"/>
          <w:sz w:val="21"/>
        </w:rPr>
      </w:pPr>
      <w:r>
        <w:rPr>
          <w:color w:val="666666"/>
          <w:sz w:val="21"/>
        </w:rPr>
        <w:t>if</w:t>
      </w:r>
      <w:r>
        <w:rPr>
          <w:color w:val="666666"/>
          <w:spacing w:val="-4"/>
          <w:sz w:val="21"/>
        </w:rPr>
        <w:t> </w:t>
      </w:r>
      <w:r>
        <w:rPr>
          <w:rFonts w:ascii="Georgia" w:hAnsi="Georgia"/>
          <w:i/>
          <w:color w:val="666666"/>
          <w:spacing w:val="13"/>
          <w:sz w:val="21"/>
        </w:rPr>
        <w:t>d</w:t>
      </w:r>
      <w:r>
        <w:rPr>
          <w:color w:val="666666"/>
          <w:spacing w:val="13"/>
          <w:sz w:val="21"/>
        </w:rPr>
        <w:t>(</w:t>
      </w:r>
      <w:r>
        <w:rPr>
          <w:rFonts w:ascii="Georgia" w:hAnsi="Georgia"/>
          <w:i/>
          <w:color w:val="666666"/>
          <w:spacing w:val="13"/>
          <w:sz w:val="21"/>
        </w:rPr>
        <w:t>v</w:t>
      </w:r>
      <w:r>
        <w:rPr>
          <w:color w:val="666666"/>
          <w:spacing w:val="13"/>
          <w:sz w:val="21"/>
        </w:rPr>
        <w:t>)=</w:t>
      </w:r>
      <w:r>
        <w:rPr>
          <w:color w:val="666666"/>
          <w:spacing w:val="-12"/>
          <w:sz w:val="21"/>
        </w:rPr>
        <w:t> </w:t>
      </w:r>
      <w:r>
        <w:rPr>
          <w:rFonts w:ascii="DejaVu Sans Condensed" w:hAnsi="DejaVu Sans Condensed"/>
          <w:color w:val="666666"/>
          <w:spacing w:val="-10"/>
          <w:sz w:val="21"/>
        </w:rPr>
        <w:t>∞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64" w:lineRule="exact" w:before="0" w:after="0"/>
        <w:ind w:left="2007" w:right="0" w:hanging="170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5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2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59" w:lineRule="exact" w:before="0" w:after="0"/>
        <w:ind w:left="1796" w:right="0" w:hanging="1491"/>
        <w:jc w:val="left"/>
        <w:rPr>
          <w:color w:val="666666"/>
          <w:sz w:val="21"/>
        </w:rPr>
      </w:pPr>
      <w:r>
        <w:rPr>
          <w:color w:val="666666"/>
          <w:spacing w:val="-4"/>
          <w:w w:val="105"/>
          <w:sz w:val="21"/>
        </w:rPr>
        <w:t>else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65" w:lineRule="exact" w:before="0" w:after="0"/>
        <w:ind w:left="2007" w:right="0" w:hanging="1702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1"/>
          <w:w w:val="105"/>
          <w:sz w:val="21"/>
        </w:rPr>
        <w:t> </w:t>
      </w:r>
      <w:r>
        <w:rPr>
          <w:color w:val="666666"/>
          <w:w w:val="105"/>
          <w:sz w:val="21"/>
        </w:rPr>
        <w:t>of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1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7"/>
          <w:w w:val="105"/>
          <w:sz w:val="21"/>
        </w:rPr>
        <w:t> </w:t>
      </w:r>
      <w:r>
        <w:rPr>
          <w:color w:val="666666"/>
          <w:w w:val="105"/>
          <w:sz w:val="21"/>
        </w:rPr>
        <w:t>to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62" w:lineRule="exact" w:before="0" w:after="0"/>
        <w:ind w:left="1796" w:right="0" w:hanging="1491"/>
        <w:jc w:val="left"/>
        <w:rPr>
          <w:color w:val="666666"/>
          <w:sz w:val="21"/>
        </w:rPr>
      </w:pPr>
      <w:bookmarkStart w:name="_bookmark17" w:id="28"/>
      <w:bookmarkEnd w:id="28"/>
      <w:r>
        <w:rPr/>
      </w:r>
      <w:r>
        <w:rPr>
          <w:color w:val="666666"/>
          <w:sz w:val="21"/>
        </w:rPr>
        <w:t>set</w:t>
      </w:r>
      <w:r>
        <w:rPr>
          <w:color w:val="666666"/>
          <w:spacing w:val="13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v</w:t>
      </w:r>
      <w:r>
        <w:rPr>
          <w:color w:val="666666"/>
          <w:sz w:val="21"/>
        </w:rPr>
        <w:t>)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1"/>
          <w:sz w:val="21"/>
        </w:rPr>
        <w:t> </w:t>
      </w:r>
      <w:r>
        <w:rPr>
          <w:rFonts w:ascii="LM Mono 12"/>
          <w:color w:val="666666"/>
          <w:sz w:val="21"/>
        </w:rPr>
        <w:t>new-</w:t>
      </w:r>
      <w:r>
        <w:rPr>
          <w:rFonts w:ascii="LM Mono 12"/>
          <w:color w:val="666666"/>
          <w:spacing w:val="-4"/>
          <w:sz w:val="21"/>
        </w:rPr>
        <w:t>dist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59" w:lineRule="exact" w:before="0" w:after="0"/>
        <w:ind w:left="1796" w:right="0" w:hanging="14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s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61" w:lineRule="exact" w:before="0" w:after="0"/>
        <w:ind w:left="2007" w:right="0" w:hanging="1702"/>
        <w:jc w:val="left"/>
        <w:rPr>
          <w:sz w:val="21"/>
        </w:rPr>
      </w:pP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1796" w:val="left" w:leader="none"/>
        </w:tabs>
        <w:spacing w:line="262" w:lineRule="exact" w:before="0" w:after="0"/>
        <w:ind w:left="1796" w:right="0" w:hanging="1491"/>
        <w:jc w:val="left"/>
        <w:rPr>
          <w:sz w:val="21"/>
        </w:rPr>
      </w:pPr>
      <w:r>
        <w:rPr>
          <w:spacing w:val="-4"/>
          <w:w w:val="105"/>
          <w:sz w:val="21"/>
        </w:rPr>
        <w:t>else</w:t>
      </w:r>
    </w:p>
    <w:p>
      <w:pPr>
        <w:pStyle w:val="ListParagraph"/>
        <w:numPr>
          <w:ilvl w:val="2"/>
          <w:numId w:val="1"/>
        </w:numPr>
        <w:tabs>
          <w:tab w:pos="2007" w:val="left" w:leader="none"/>
        </w:tabs>
        <w:spacing w:line="279" w:lineRule="exact" w:before="0" w:after="0"/>
        <w:ind w:left="2007" w:right="0" w:hanging="1702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]</w:t>
      </w:r>
    </w:p>
    <w:p>
      <w:pPr>
        <w:spacing w:line="170" w:lineRule="auto" w:before="220"/>
        <w:ind w:left="127" w:right="189" w:hanging="1"/>
        <w:jc w:val="both"/>
        <w:rPr>
          <w:rFonts w:ascii="LM Roman 9" w:hAnsi="LM Roman 9"/>
          <w:sz w:val="16"/>
        </w:rPr>
      </w:pPr>
      <w:r>
        <w:rPr>
          <w:rFonts w:ascii="Georgia" w:hAnsi="Georgia"/>
          <w:position w:val="2"/>
          <w:sz w:val="16"/>
        </w:rPr>
        <w:t>Algorithm</w:t>
      </w:r>
      <w:r>
        <w:rPr>
          <w:rFonts w:ascii="Georgia" w:hAnsi="Georgia"/>
          <w:spacing w:val="49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3.</w:t>
      </w:r>
      <w:r>
        <w:rPr>
          <w:rFonts w:ascii="Georgia" w:hAnsi="Georgia"/>
          <w:spacing w:val="80"/>
          <w:w w:val="15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Compute-</w:t>
      </w:r>
      <w:r>
        <w:rPr>
          <w:rFonts w:ascii="Georgia" w:hAnsi="Georgia"/>
          <w:i/>
          <w:position w:val="2"/>
          <w:sz w:val="16"/>
        </w:rPr>
        <w:t>T</w:t>
      </w:r>
      <w:r>
        <w:rPr>
          <w:rFonts w:ascii="LM Roman 6" w:hAnsi="LM Roman 6"/>
          <w:sz w:val="11"/>
        </w:rPr>
        <w:t>new</w:t>
      </w:r>
      <w:r>
        <w:rPr>
          <w:rFonts w:ascii="LM Roman 6" w:hAnsi="LM Roman 6"/>
          <w:spacing w:val="-12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x, y</w:t>
      </w:r>
      <w:r>
        <w:rPr>
          <w:rFonts w:ascii="LM Roman 9" w:hAnsi="LM Roman 9"/>
          <w:position w:val="2"/>
          <w:sz w:val="16"/>
        </w:rPr>
        <w:t>).</w:t>
      </w:r>
      <w:r>
        <w:rPr>
          <w:rFonts w:ascii="LM Roman 9" w:hAnsi="LM Roman 9"/>
          <w:spacing w:val="8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Dijkstra’s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algorithm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truncated</w:t>
      </w:r>
      <w:r>
        <w:rPr>
          <w:rFonts w:ascii="LM Roman 9" w:hAnsi="LM Roman 9"/>
          <w:spacing w:val="3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to</w:t>
      </w:r>
      <w:r>
        <w:rPr>
          <w:rFonts w:ascii="LM Roman 9" w:hAnsi="LM Roman 9"/>
          <w:spacing w:val="3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enlarge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target</w:t>
      </w:r>
      <w:r>
        <w:rPr>
          <w:rFonts w:ascii="LM Roman 9" w:hAnsi="LM Roman 9"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container </w:t>
      </w:r>
      <w:r>
        <w:rPr>
          <w:rFonts w:ascii="Georgia" w:hAnsi="Georgia"/>
          <w:i/>
          <w:sz w:val="16"/>
        </w:rPr>
        <w:t>T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after an decrease of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weight </w:t>
      </w:r>
      <w:r>
        <w:rPr>
          <w:rFonts w:ascii="Georgia" w:hAnsi="Georgia"/>
          <w:i/>
          <w:sz w:val="16"/>
        </w:rPr>
        <w:t>w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LM Roman 9" w:hAnsi="LM Roman 9"/>
          <w:sz w:val="16"/>
        </w:rPr>
        <w:t>).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A neighbor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25"/>
          <w:sz w:val="16"/>
        </w:rPr>
        <w:t> </w:t>
      </w:r>
      <w:r>
        <w:rPr>
          <w:rFonts w:ascii="LM Roman 9" w:hAnsi="LM Roman 9"/>
          <w:sz w:val="16"/>
        </w:rPr>
        <w:t>is only visited, if the distance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from </w:t>
      </w:r>
      <w:r>
        <w:rPr>
          <w:rFonts w:ascii="Georgia" w:hAnsi="Georgia"/>
          <w:i/>
          <w:sz w:val="16"/>
        </w:rPr>
        <w:t>x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M Roman 9" w:hAnsi="LM Roman 9"/>
          <w:position w:val="2"/>
          <w:sz w:val="16"/>
        </w:rPr>
        <w:t>to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4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 shorter than the old distance 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LM Roman 6" w:hAnsi="LM Roman 6"/>
          <w:sz w:val="11"/>
        </w:rPr>
        <w:t>old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x,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9" w:hAnsi="LM Roman 9"/>
          <w:position w:val="2"/>
          <w:sz w:val="16"/>
        </w:rPr>
        <w:t>).</w:t>
      </w:r>
    </w:p>
    <w:p>
      <w:pPr>
        <w:pStyle w:val="BodyText"/>
        <w:spacing w:before="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1172335</wp:posOffset>
                </wp:positionH>
                <wp:positionV relativeFrom="paragraph">
                  <wp:posOffset>197182</wp:posOffset>
                </wp:positionV>
                <wp:extent cx="3596640" cy="150812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596640" cy="1508125"/>
                          <a:chExt cx="3596640" cy="150812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63" cy="1507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1222003" y="2792"/>
                            <a:ext cx="87058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00FF00"/>
                                  <w:position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spacing w:val="-4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FF00"/>
                                  <w:position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00FF00"/>
                                  <w:position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00FF00"/>
                                  <w:spacing w:val="14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FF"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045169" y="67063"/>
                            <a:ext cx="1022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04038" y="222519"/>
                            <a:ext cx="11683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235945" y="406753"/>
                            <a:ext cx="1301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61419" y="698525"/>
                            <a:ext cx="12953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201659" y="700315"/>
                            <a:ext cx="11874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09891pt;margin-top:15.526177pt;width:283.2pt;height:118.75pt;mso-position-horizontal-relative:page;mso-position-vertical-relative:paragraph;z-index:-15719936;mso-wrap-distance-left:0;mso-wrap-distance-right:0" id="docshapegroup35" coordorigin="1846,311" coordsize="5664,2375">
                <v:shape style="position:absolute;left:1846;top:310;width:5664;height:2375" type="#_x0000_t75" id="docshape36" stroked="false">
                  <v:imagedata r:id="rId15" o:title=""/>
                </v:shape>
                <v:shape style="position:absolute;left:3770;top:314;width:1371;height:276" type="#_x0000_t202" id="docshape37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S</w:t>
                        </w:r>
                        <w:r>
                          <w:rPr>
                            <w:color w:val="00FF00"/>
                            <w:position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spacing w:val="-4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FF00"/>
                            <w:position w:val="-4"/>
                            <w:sz w:val="21"/>
                          </w:rPr>
                          <w:t>y</w:t>
                        </w:r>
                        <w:r>
                          <w:rPr>
                            <w:color w:val="00FF00"/>
                            <w:position w:val="-4"/>
                            <w:sz w:val="21"/>
                          </w:rPr>
                          <w:t>)</w:t>
                        </w:r>
                        <w:r>
                          <w:rPr>
                            <w:color w:val="00FF00"/>
                            <w:spacing w:val="14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0000FF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FF"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41;top:416;width:161;height:257" type="#_x0000_t202" id="docshape3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010;top:660;width:184;height:257" type="#_x0000_t202" id="docshape39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67;top:951;width:205;height:257" type="#_x0000_t202" id="docshape40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147;top:1410;width:204;height:257" type="#_x0000_t202" id="docshape4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13;top:1413;width:187;height:257" type="#_x0000_t202" id="docshape42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77" w:lineRule="auto" w:before="183"/>
        <w:ind w:left="127" w:right="0" w:firstLine="0"/>
        <w:jc w:val="left"/>
        <w:rPr>
          <w:rFonts w:ascii="LM Roman 9"/>
          <w:sz w:val="16"/>
        </w:rPr>
      </w:pPr>
      <w:bookmarkStart w:name="_bookmark18" w:id="29"/>
      <w:bookmarkEnd w:id="2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weight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x,</w:t>
      </w:r>
      <w:r>
        <w:rPr>
          <w:rFonts w:ascii="Georgia"/>
          <w:i/>
          <w:spacing w:val="-13"/>
          <w:sz w:val="16"/>
        </w:rPr>
        <w:t> 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)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decreased,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nodes</w:t>
      </w:r>
      <w:r>
        <w:rPr>
          <w:rFonts w:ascii="LM Roman 9"/>
          <w:spacing w:val="15"/>
          <w:sz w:val="16"/>
        </w:rPr>
        <w:t> </w:t>
      </w:r>
      <w:r>
        <w:rPr>
          <w:rFonts w:ascii="Georgia"/>
          <w:i/>
          <w:sz w:val="16"/>
        </w:rPr>
        <w:t>u</w:t>
      </w:r>
      <w:r>
        <w:rPr>
          <w:rFonts w:ascii="Georgia"/>
          <w:i/>
          <w:spacing w:val="30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shortest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path </w:t>
      </w:r>
      <w:r>
        <w:rPr>
          <w:rFonts w:ascii="LM Roman 9"/>
          <w:position w:val="2"/>
          <w:sz w:val="16"/>
        </w:rPr>
        <w:t>from </w:t>
      </w:r>
      <w:r>
        <w:rPr>
          <w:rFonts w:ascii="Georgia"/>
          <w:i/>
          <w:position w:val="2"/>
          <w:sz w:val="16"/>
        </w:rPr>
        <w:t>s</w:t>
      </w:r>
      <w:r>
        <w:rPr>
          <w:rFonts w:ascii="Georgia"/>
          <w:i/>
          <w:spacing w:val="4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to </w:t>
      </w:r>
      <w:r>
        <w:rPr>
          <w:rFonts w:ascii="Georgia"/>
          <w:i/>
          <w:position w:val="2"/>
          <w:sz w:val="16"/>
        </w:rPr>
        <w:t>t</w:t>
      </w:r>
      <w:r>
        <w:rPr>
          <w:rFonts w:ascii="LM Roman 9"/>
          <w:position w:val="2"/>
          <w:sz w:val="16"/>
        </w:rPr>
        <w:t>, </w:t>
      </w:r>
      <w:r>
        <w:rPr>
          <w:rFonts w:ascii="Georgia"/>
          <w:i/>
          <w:position w:val="2"/>
          <w:sz w:val="16"/>
        </w:rPr>
        <w:t>d</w:t>
      </w:r>
      <w:r>
        <w:rPr>
          <w:rFonts w:ascii="LM Roman 6"/>
          <w:sz w:val="11"/>
        </w:rPr>
        <w:t>new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s, u</w:t>
      </w:r>
      <w:r>
        <w:rPr>
          <w:rFonts w:ascii="LM Roman 9"/>
          <w:position w:val="2"/>
          <w:sz w:val="16"/>
        </w:rPr>
        <w:t>) </w:t>
      </w:r>
      <w:r>
        <w:rPr>
          <w:rFonts w:ascii="Georgia"/>
          <w:i/>
          <w:position w:val="2"/>
          <w:sz w:val="16"/>
        </w:rPr>
        <w:t>&lt; d</w:t>
      </w:r>
      <w:r>
        <w:rPr>
          <w:rFonts w:ascii="LM Roman 6"/>
          <w:sz w:val="11"/>
        </w:rPr>
        <w:t>new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s, </w:t>
      </w:r>
      <w:r>
        <w:rPr>
          <w:rFonts w:ascii="Georgia"/>
          <w:i/>
          <w:spacing w:val="12"/>
          <w:position w:val="2"/>
          <w:sz w:val="16"/>
        </w:rPr>
        <w:t>x</w:t>
      </w:r>
      <w:r>
        <w:rPr>
          <w:rFonts w:ascii="LM Roman 9"/>
          <w:spacing w:val="12"/>
          <w:position w:val="2"/>
          <w:sz w:val="16"/>
        </w:rPr>
        <w:t>)+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w</w:t>
      </w:r>
      <w:r>
        <w:rPr>
          <w:rFonts w:ascii="LM Roman 6"/>
          <w:sz w:val="11"/>
        </w:rPr>
        <w:t>old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x, </w:t>
      </w:r>
      <w:r>
        <w:rPr>
          <w:rFonts w:ascii="Georgia"/>
          <w:i/>
          <w:spacing w:val="13"/>
          <w:position w:val="2"/>
          <w:sz w:val="16"/>
        </w:rPr>
        <w:t>y</w:t>
      </w:r>
      <w:r>
        <w:rPr>
          <w:rFonts w:ascii="LM Roman 9"/>
          <w:spacing w:val="13"/>
          <w:position w:val="2"/>
          <w:sz w:val="16"/>
        </w:rPr>
        <w:t>)+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d</w:t>
      </w:r>
      <w:r>
        <w:rPr>
          <w:rFonts w:ascii="LM Roman 6"/>
          <w:sz w:val="11"/>
        </w:rPr>
        <w:t>new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y,</w:t>
      </w:r>
      <w:r>
        <w:rPr>
          <w:rFonts w:ascii="Georgia"/>
          <w:i/>
          <w:spacing w:val="-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u</w:t>
      </w:r>
      <w:r>
        <w:rPr>
          <w:rFonts w:ascii="LM Roman 9"/>
          <w:position w:val="2"/>
          <w:sz w:val="16"/>
        </w:rPr>
        <w:t>).</w:t>
      </w:r>
    </w:p>
    <w:p>
      <w:pPr>
        <w:spacing w:after="0" w:line="177" w:lineRule="auto"/>
        <w:jc w:val="left"/>
        <w:rPr>
          <w:rFonts w:ascii="LM Roman 9"/>
          <w:sz w:val="16"/>
        </w:rPr>
        <w:sectPr>
          <w:pgSz w:w="9360" w:h="13610"/>
          <w:pgMar w:header="968" w:footer="0" w:top="1160" w:bottom="280" w:left="980" w:right="900"/>
        </w:sectPr>
      </w:pPr>
    </w:p>
    <w:p>
      <w:pPr>
        <w:spacing w:line="208" w:lineRule="auto" w:before="235"/>
        <w:ind w:left="127" w:right="18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3182873</wp:posOffset>
                </wp:positionH>
                <wp:positionV relativeFrom="paragraph">
                  <wp:posOffset>245207</wp:posOffset>
                </wp:positionV>
                <wp:extent cx="48895" cy="920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19995pt;margin-top:19.307674pt;width:3.85pt;height:7.25pt;mso-position-horizontal-relative:page;mso-position-vertical-relative:paragraph;z-index:-16614912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weighted graph and let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spacing w:val="23"/>
          <w:w w:val="105"/>
          <w:sz w:val="21"/>
          <w:vertAlign w:val="baseline"/>
        </w:rPr>
        <w:t>toa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become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shortest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because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decrease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 weight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edge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new</w:t>
      </w:r>
      <w:r>
        <w:rPr>
          <w:i/>
          <w:w w:val="105"/>
          <w:sz w:val="21"/>
          <w:vertAlign w:val="baseline"/>
        </w:rPr>
        <w:t>:</w:t>
      </w:r>
    </w:p>
    <w:p>
      <w:pPr>
        <w:spacing w:before="39"/>
        <w:ind w:left="0" w:right="1411" w:firstLine="0"/>
        <w:jc w:val="righ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08" w:lineRule="auto" w:before="133"/>
        <w:ind w:left="127" w:right="190" w:hanging="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distance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 shorter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new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con- tain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spacing w:before="126"/>
        <w:ind w:left="0" w:right="1420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rFonts w:asci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89"/>
        <w:ind w:left="0" w:right="1483" w:firstLine="0"/>
        <w:jc w:val="right"/>
        <w:rPr>
          <w:sz w:val="21"/>
        </w:rPr>
      </w:pP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4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08" w:lineRule="auto" w:before="115"/>
        <w:ind w:left="127" w:right="190"/>
        <w:jc w:val="both"/>
      </w:pPr>
      <w:r>
        <w:rPr/>
        <w:t>Consider</w:t>
      </w:r>
      <w:r>
        <w:rPr>
          <w:spacing w:val="27"/>
        </w:rPr>
        <w:t> </w:t>
      </w:r>
      <w:r>
        <w:rPr/>
        <w:t>now some node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7"/>
        </w:rPr>
        <w:t>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new</w:t>
      </w:r>
      <w:r>
        <w:rPr>
          <w:rFonts w:ascii="LM Mono Prop 10" w:hAnsi="LM Mono Prop 10"/>
          <w:spacing w:val="33"/>
          <w:vertAlign w:val="baseline"/>
        </w:rPr>
        <w:t> </w:t>
      </w:r>
      <w:r>
        <w:rPr>
          <w:vertAlign w:val="baseline"/>
        </w:rPr>
        <w:t>(illustrated</w:t>
      </w:r>
      <w:r>
        <w:rPr>
          <w:spacing w:val="27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s,u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sub-path</w:t>
      </w:r>
      <w:r>
        <w:rPr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new</w:t>
      </w:r>
      <w:r>
        <w:rPr>
          <w:rFonts w:ascii="LM Mono Prop 10" w:hAnsi="LM Mono Prop 10"/>
          <w:spacing w:val="35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s,u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7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the edge (</w:t>
      </w:r>
      <w:r>
        <w:rPr>
          <w:rFonts w:ascii="Georgia" w:hAnsi="Georgia"/>
          <w:i/>
          <w:vertAlign w:val="baseline"/>
        </w:rPr>
        <w:t>x, y</w:t>
      </w:r>
      <w:r>
        <w:rPr>
          <w:vertAlign w:val="baseline"/>
        </w:rPr>
        <w:t>) appears in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new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</w:p>
    <w:p>
      <w:pPr>
        <w:spacing w:line="278" w:lineRule="auto" w:before="31"/>
        <w:ind w:left="127" w:right="859" w:firstLine="1094"/>
        <w:jc w:val="both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 u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 x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 </w:t>
      </w:r>
      <w:r>
        <w:rPr>
          <w:rFonts w:asci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since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LM Mono Prop 10"/>
          <w:w w:val="110"/>
          <w:sz w:val="21"/>
          <w:vertAlign w:val="subscript"/>
        </w:rPr>
        <w:t>old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 </w:t>
      </w:r>
      <w:r>
        <w:rPr>
          <w:w w:val="110"/>
          <w:sz w:val="21"/>
          <w:vertAlign w:val="baseline"/>
        </w:rPr>
        <w:t>0. 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s,u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</w:p>
    <w:p>
      <w:pPr>
        <w:spacing w:line="286" w:lineRule="exact" w:before="0"/>
        <w:ind w:left="364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t>u</w:t>
      </w:r>
      <w:r>
        <w:rPr>
          <w:spacing w:val="20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s,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y</w:t>
      </w:r>
      <w:r>
        <w:rPr>
          <w:spacing w:val="19"/>
          <w:sz w:val="21"/>
          <w:vertAlign w:val="baseline"/>
        </w:rPr>
        <w:t>)+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3" w:lineRule="auto" w:before="71"/>
        <w:ind w:left="127" w:right="191"/>
        <w:jc w:val="both"/>
        <w:rPr>
          <w:rFonts w:ascii="Arial"/>
        </w:rPr>
      </w:pP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shorter path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</w:rPr>
        <w:t> </w:t>
      </w:r>
      <w:r>
        <w:rPr>
          <w:w w:val="105"/>
        </w:rPr>
        <w:t>would exist which contradicts the</w:t>
      </w:r>
      <w:r>
        <w:rPr>
          <w:spacing w:val="-3"/>
          <w:w w:val="105"/>
        </w:rPr>
        <w:t> </w:t>
      </w:r>
      <w:r>
        <w:rPr>
          <w:w w:val="105"/>
        </w:rPr>
        <w:t>fact that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Mono Prop 10"/>
          <w:w w:val="105"/>
          <w:vertAlign w:val="subscript"/>
        </w:rPr>
        <w:t>new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 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rFonts w:ascii="Arial"/>
          <w:w w:val="105"/>
          <w:vertAlign w:val="baseline"/>
        </w:rPr>
        <w:t> </w:t>
      </w:r>
    </w:p>
    <w:p>
      <w:pPr>
        <w:pStyle w:val="BodyText"/>
        <w:spacing w:line="211" w:lineRule="auto" w:before="140"/>
        <w:ind w:left="128" w:firstLine="317"/>
      </w:pP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6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4.6</w:t>
        </w:r>
      </w:hyperlink>
      <w:r>
        <w:rPr>
          <w:color w:val="0000FF"/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4.8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correctness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w w:val="105"/>
        </w:rPr>
        <w:t>Decrease-Edge-Weight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 (Algorithm</w:t>
      </w:r>
      <w:r>
        <w:rPr>
          <w:spacing w:val="-4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follows immediately as</w:t>
      </w:r>
      <w:r>
        <w:rPr>
          <w:spacing w:val="-2"/>
          <w:w w:val="105"/>
        </w:rPr>
        <w:t> </w:t>
      </w:r>
      <w:r>
        <w:rPr>
          <w:w w:val="105"/>
        </w:rPr>
        <w:t>stated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 Theorem.</w:t>
      </w:r>
    </w:p>
    <w:p>
      <w:pPr>
        <w:tabs>
          <w:tab w:pos="7121" w:val="left" w:leader="none"/>
        </w:tabs>
        <w:spacing w:line="211" w:lineRule="auto" w:before="130"/>
        <w:ind w:left="128" w:right="187" w:hanging="1"/>
        <w:jc w:val="both"/>
        <w:rPr>
          <w:rFonts w:ascii="Arial"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4.9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Decrease-Edge-Weight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(Algorithm</w:t>
      </w:r>
      <w:r>
        <w:rPr>
          <w:i/>
          <w:spacing w:val="-9"/>
          <w:w w:val="105"/>
          <w:sz w:val="21"/>
        </w:rPr>
        <w:t> </w:t>
      </w:r>
      <w:hyperlink w:history="true" w:anchor="_bookmark19">
        <w:r>
          <w:rPr>
            <w:i/>
            <w:color w:val="0000FF"/>
            <w:w w:val="105"/>
            <w:sz w:val="21"/>
          </w:rPr>
          <w:t>4</w:t>
        </w:r>
      </w:hyperlink>
      <w:r>
        <w:rPr>
          <w:i/>
          <w:w w:val="105"/>
          <w:sz w:val="21"/>
        </w:rPr>
        <w:t>)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enlarges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tar-</w:t>
      </w:r>
      <w:r>
        <w:rPr>
          <w:i/>
          <w:w w:val="105"/>
          <w:sz w:val="21"/>
        </w:rPr>
        <w:t> get containers after a decrease of the weight </w:t>
      </w:r>
      <w:r>
        <w:rPr>
          <w:rFonts w:asci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 y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119"/>
        <w:ind w:left="446"/>
      </w:pPr>
      <w:r>
        <w:rPr>
          <w:spacing w:val="-5"/>
          <w:w w:val="105"/>
        </w:rPr>
        <w:t>Let</w:t>
      </w:r>
    </w:p>
    <w:p>
      <w:pPr>
        <w:spacing w:before="35"/>
        <w:ind w:left="127" w:right="0" w:firstLine="468"/>
        <w:jc w:val="left"/>
        <w:rPr>
          <w:rFonts w:ascii="DejaVu Sans Condensed" w:hAnsi="DejaVu Sans Condensed"/>
          <w:sz w:val="21"/>
        </w:rPr>
      </w:pPr>
      <w:r>
        <w:rPr>
          <w:rFonts w:ascii="LM Mono 12" w:hAnsi="LM Mono 12"/>
          <w:sz w:val="21"/>
        </w:rPr>
        <w:t>Pot-Aff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Mono Prop 10" w:hAns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5"/>
          <w:sz w:val="21"/>
          <w:vertAlign w:val="baseline"/>
        </w:rPr>
        <w:t> v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11" w:lineRule="auto" w:before="76"/>
        <w:ind w:left="127" w:right="189"/>
        <w:jc w:val="both"/>
      </w:pPr>
      <w:r>
        <w:rPr>
          <w:w w:val="105"/>
        </w:rPr>
        <w:t>denote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 </w:t>
      </w:r>
      <w:r>
        <w:rPr>
          <w:i/>
          <w:w w:val="105"/>
        </w:rPr>
        <w:t>potentially affected nodes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78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a</w:t>
      </w:r>
      <w:r>
        <w:rPr>
          <w:w w:val="105"/>
        </w:rPr>
        <w:t> decrease</w:t>
      </w:r>
      <w:r>
        <w:rPr>
          <w:w w:val="105"/>
        </w:rPr>
        <w:t> of the edge</w:t>
      </w:r>
      <w:r>
        <w:rPr>
          <w:w w:val="105"/>
        </w:rPr>
        <w:t> weight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each</w:t>
      </w:r>
      <w:r>
        <w:rPr>
          <w:w w:val="105"/>
        </w:rPr>
        <w:t> node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Decrease-Edge- Weight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runs Dijkstra’s algorithm restricted to the graph induced by </w:t>
      </w:r>
      <w:r>
        <w:rPr>
          <w:rFonts w:ascii="LM Mono 12" w:hAnsi="LM Mono 12"/>
          <w:w w:val="105"/>
          <w:vertAlign w:val="baseline"/>
        </w:rPr>
        <w:t>Pot-Aff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Decrease-Edge-Weight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tabs>
          <w:tab w:pos="2919" w:val="left" w:leader="none"/>
        </w:tabs>
        <w:spacing w:line="201" w:lineRule="auto"/>
        <w:ind w:left="127"/>
        <w:rPr>
          <w:rFonts w:ascii="LM Roman 7" w:hAnsi="LM Roman 7"/>
        </w:rPr>
      </w:pP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spacing w:val="-5"/>
          <w:w w:val="115"/>
        </w:rPr>
        <w:t>in</w:t>
      </w:r>
      <w:r>
        <w:rPr/>
        <w:tab/>
      </w:r>
      <w:r>
        <w:rPr>
          <w:rFonts w:ascii="LM Roman 7" w:hAnsi="LM Roman 7"/>
          <w:spacing w:val="-10"/>
          <w:w w:val="160"/>
          <w:position w:val="-5"/>
        </w:rPr>
        <w:t>Σ</w:t>
      </w:r>
    </w:p>
    <w:p>
      <w:pPr>
        <w:spacing w:before="274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05"/>
          <w:position w:val="2"/>
          <w:sz w:val="14"/>
        </w:rPr>
        <w:t>s</w:t>
      </w:r>
      <w:r>
        <w:rPr>
          <w:rFonts w:ascii="DejaVu Sans" w:hAnsi="DejaVu Sans"/>
          <w:spacing w:val="-2"/>
          <w:w w:val="105"/>
          <w:position w:val="2"/>
          <w:sz w:val="14"/>
        </w:rPr>
        <w:t>∈</w:t>
      </w:r>
      <w:r>
        <w:rPr>
          <w:rFonts w:ascii="Georgia" w:hAnsi="Georgia"/>
          <w:i/>
          <w:spacing w:val="-2"/>
          <w:w w:val="105"/>
          <w:position w:val="2"/>
          <w:sz w:val="14"/>
        </w:rPr>
        <w:t>S</w:t>
      </w:r>
      <w:r>
        <w:rPr>
          <w:rFonts w:ascii="LM Roman 6" w:hAnsi="LM Roman 6"/>
          <w:spacing w:val="-2"/>
          <w:w w:val="105"/>
          <w:sz w:val="11"/>
        </w:rPr>
        <w:t>new</w:t>
      </w:r>
      <w:r>
        <w:rPr>
          <w:rFonts w:ascii="LM Mono Prop 10" w:hAnsi="LM Mono Prop 10"/>
          <w:spacing w:val="-2"/>
          <w:w w:val="105"/>
          <w:position w:val="2"/>
          <w:sz w:val="14"/>
        </w:rPr>
        <w:t>(</w:t>
      </w:r>
      <w:r>
        <w:rPr>
          <w:rFonts w:ascii="Georgia" w:hAnsi="Georgia"/>
          <w:i/>
          <w:spacing w:val="-2"/>
          <w:w w:val="105"/>
          <w:position w:val="2"/>
          <w:sz w:val="14"/>
        </w:rPr>
        <w:t>x,y</w:t>
      </w:r>
      <w:r>
        <w:rPr>
          <w:rFonts w:ascii="LM Mono Prop 10" w:hAnsi="LM Mono Prop 10"/>
          <w:spacing w:val="-2"/>
          <w:w w:val="105"/>
          <w:position w:val="2"/>
          <w:sz w:val="14"/>
        </w:rPr>
        <w:t>)</w:t>
      </w:r>
    </w:p>
    <w:p>
      <w:pPr>
        <w:pStyle w:val="BodyText"/>
        <w:spacing w:before="226"/>
        <w:rPr>
          <w:rFonts w:ascii="DejaVu Sans Condensed"/>
        </w:rPr>
      </w:pPr>
      <w:r>
        <w:rPr/>
        <w:br w:type="column"/>
      </w:r>
      <w:r>
        <w:rPr>
          <w:rFonts w:ascii="DejaVu Sans Condensed"/>
        </w:rPr>
        <w:t>|</w:t>
      </w:r>
      <w:r>
        <w:rPr>
          <w:rFonts w:ascii="LM Mono 12"/>
        </w:rPr>
        <w:t>Pot-</w:t>
      </w:r>
      <w:r>
        <w:rPr>
          <w:rFonts w:ascii="LM Mono 12"/>
          <w:spacing w:val="-2"/>
        </w:rPr>
        <w:t>Aff</w:t>
      </w:r>
      <w:r>
        <w:rPr>
          <w:rFonts w:asci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s</w:t>
      </w:r>
      <w:r>
        <w:rPr>
          <w:spacing w:val="-2"/>
          <w:vertAlign w:val="baseline"/>
        </w:rPr>
        <w:t>)</w:t>
      </w:r>
      <w:r>
        <w:rPr>
          <w:rFonts w:ascii="DejaVu Sans Condensed"/>
          <w:spacing w:val="-2"/>
          <w:vertAlign w:val="baseline"/>
        </w:rPr>
        <w:t>|</w:t>
      </w:r>
    </w:p>
    <w:p>
      <w:pPr>
        <w:spacing w:after="0"/>
        <w:rPr>
          <w:rFonts w:ascii="DejaVu Sans Condensed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496" w:space="36"/>
            <w:col w:w="3948"/>
          </w:cols>
        </w:sectPr>
      </w:pPr>
    </w:p>
    <w:p>
      <w:pPr>
        <w:pStyle w:val="BodyText"/>
        <w:spacing w:line="208" w:lineRule="auto" w:before="39"/>
        <w:ind w:left="127" w:right="190" w:hanging="1"/>
        <w:jc w:val="both"/>
      </w:pPr>
      <w:r>
        <w:rPr/>
        <w:t>If </w:t>
      </w:r>
      <w:r>
        <w:rPr>
          <w:rFonts w:ascii="DejaVu Sans Condensed" w:hAnsi="DejaVu Sans Condensed"/>
        </w:rPr>
        <w:t>|</w:t>
      </w:r>
      <w:r>
        <w:rPr>
          <w:rFonts w:ascii="LM Mono 12" w:hAnsi="LM Mono 12"/>
        </w:rPr>
        <w:t>Pot-Aff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 bounded for all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by some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then the running time is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log</w:t>
      </w:r>
      <w:r>
        <w:rPr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|{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}|</w:t>
      </w:r>
      <w:r>
        <w:rPr>
          <w:vertAlign w:val="baseline"/>
        </w:rPr>
        <w:t>.</w:t>
      </w:r>
    </w:p>
    <w:p>
      <w:pPr>
        <w:pStyle w:val="BodyText"/>
        <w:spacing w:line="208" w:lineRule="auto" w:before="14"/>
        <w:ind w:left="127" w:right="188" w:firstLine="317"/>
        <w:jc w:val="both"/>
      </w:pPr>
      <w:r>
        <w:rPr>
          <w:w w:val="105"/>
        </w:rPr>
        <w:t>In summary, the combination of </w:t>
      </w:r>
      <w:r>
        <w:rPr>
          <w:rFonts w:ascii="Georgia"/>
          <w:w w:val="105"/>
        </w:rPr>
        <w:t>Compute-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for reversed edges and</w:t>
      </w:r>
      <w:r>
        <w:rPr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Decrease-Edge-Weight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enlarges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target</w:t>
      </w:r>
      <w:r>
        <w:rPr>
          <w:w w:val="105"/>
          <w:vertAlign w:val="baseline"/>
        </w:rPr>
        <w:t> containers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an decrease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containers</w:t>
      </w:r>
    </w:p>
    <w:p>
      <w:pPr>
        <w:spacing w:after="0" w:line="208" w:lineRule="auto"/>
        <w:jc w:val="both"/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line="278" w:lineRule="exact" w:before="188"/>
        <w:ind w:left="127"/>
      </w:pPr>
      <w:r>
        <w:rPr>
          <w:rFonts w:ascii="Georgia"/>
          <w:w w:val="110"/>
        </w:rPr>
        <w:t>Decrease-Edge-Weight</w:t>
      </w:r>
      <w:r>
        <w:rPr>
          <w:w w:val="110"/>
        </w:rPr>
        <w:t>(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5"/>
          <w:w w:val="110"/>
        </w:rPr>
        <w:t> y</w:t>
      </w:r>
      <w:r>
        <w:rPr>
          <w:spacing w:val="-5"/>
          <w:w w:val="110"/>
        </w:rPr>
        <w:t>)</w:t>
      </w:r>
    </w:p>
    <w:p>
      <w:pPr>
        <w:spacing w:line="265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3352863</wp:posOffset>
                </wp:positionH>
                <wp:positionV relativeFrom="paragraph">
                  <wp:posOffset>105304</wp:posOffset>
                </wp:positionV>
                <wp:extent cx="48895" cy="920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05005pt;margin-top:8.291698pt;width:3.85pt;height:7.25pt;mso-position-horizontal-relative:page;mso-position-vertical-relative:paragraph;z-index:-16614400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Input: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weights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R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+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08" w:lineRule="auto" w:before="9"/>
        <w:ind w:left="338" w:right="1589"/>
      </w:pPr>
      <w:r>
        <w:rPr>
          <w:w w:val="105"/>
        </w:rPr>
        <w:t>consistent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old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 decreased edge weight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</w:p>
    <w:p>
      <w:pPr>
        <w:pStyle w:val="BodyText"/>
        <w:spacing w:line="249" w:lineRule="exact"/>
        <w:ind w:left="127"/>
      </w:pP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container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59" w:lineRule="exact"/>
        <w:ind w:left="127"/>
      </w:pPr>
      <w:r>
        <w:rPr>
          <w:w w:val="105"/>
        </w:rPr>
        <w:t>Output: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decreased</w:t>
      </w:r>
      <w:r>
        <w:rPr>
          <w:spacing w:val="-14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weight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y</w:t>
      </w:r>
      <w:r>
        <w:rPr>
          <w:spacing w:val="-5"/>
          <w:w w:val="105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258" w:lineRule="exact" w:before="0" w:after="0"/>
        <w:ind w:left="735" w:right="0" w:hanging="323"/>
        <w:jc w:val="left"/>
        <w:rPr>
          <w:sz w:val="21"/>
        </w:rPr>
      </w:pP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new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do</w:t>
      </w:r>
    </w:p>
    <w:p>
      <w:pPr>
        <w:pStyle w:val="ListParagraph"/>
        <w:numPr>
          <w:ilvl w:val="0"/>
          <w:numId w:val="4"/>
        </w:numPr>
        <w:tabs>
          <w:tab w:pos="948" w:val="left" w:leader="none"/>
        </w:tabs>
        <w:spacing w:line="258" w:lineRule="exact" w:before="0" w:after="0"/>
        <w:ind w:left="948" w:right="0" w:hanging="535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10"/>
          <w:sz w:val="21"/>
        </w:rPr>
        <w:t>∞</w:t>
      </w:r>
      <w:r>
        <w:rPr>
          <w:rFonts w:ascii="DejaVu Sans Condensed" w:hAnsi="DejaVu Sans Condensed"/>
          <w:color w:val="666666"/>
          <w:spacing w:val="-2"/>
          <w:w w:val="110"/>
          <w:sz w:val="21"/>
        </w:rPr>
        <w:t> </w:t>
      </w:r>
      <w:r>
        <w:rPr>
          <w:color w:val="666666"/>
          <w:w w:val="105"/>
          <w:sz w:val="21"/>
        </w:rPr>
        <w:t>for</w:t>
      </w:r>
      <w:r>
        <w:rPr>
          <w:color w:val="666666"/>
          <w:spacing w:val="-9"/>
          <w:w w:val="105"/>
          <w:sz w:val="21"/>
        </w:rPr>
        <w:t> </w:t>
      </w:r>
      <w:r>
        <w:rPr>
          <w:color w:val="666666"/>
          <w:w w:val="105"/>
          <w:sz w:val="21"/>
        </w:rPr>
        <w:t>all</w:t>
      </w:r>
      <w:r>
        <w:rPr>
          <w:color w:val="666666"/>
          <w:spacing w:val="-6"/>
          <w:w w:val="105"/>
          <w:sz w:val="21"/>
        </w:rPr>
        <w:t> </w:t>
      </w:r>
      <w:r>
        <w:rPr>
          <w:color w:val="666666"/>
          <w:w w:val="105"/>
          <w:sz w:val="21"/>
        </w:rPr>
        <w:t>nodes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 w:hAnsi="Georgia"/>
          <w:i/>
          <w:color w:val="666666"/>
          <w:w w:val="105"/>
          <w:sz w:val="21"/>
        </w:rPr>
        <w:t>u</w:t>
      </w:r>
      <w:r>
        <w:rPr>
          <w:rFonts w:ascii="Georgia" w:hAnsi="Georgia"/>
          <w:i/>
          <w:color w:val="666666"/>
          <w:spacing w:val="1"/>
          <w:w w:val="105"/>
          <w:sz w:val="21"/>
        </w:rPr>
        <w:t> </w:t>
      </w:r>
      <w:r>
        <w:rPr>
          <w:rFonts w:ascii="DejaVu Sans Condensed" w:hAnsi="DejaVu Sans Condensed"/>
          <w:color w:val="666666"/>
          <w:w w:val="105"/>
          <w:sz w:val="21"/>
        </w:rPr>
        <w:t>∈</w:t>
      </w:r>
      <w:r>
        <w:rPr>
          <w:rFonts w:ascii="DejaVu Sans Condensed" w:hAnsi="DejaVu Sans Condensed"/>
          <w:color w:val="666666"/>
          <w:spacing w:val="-9"/>
          <w:w w:val="105"/>
          <w:sz w:val="21"/>
        </w:rPr>
        <w:t> </w:t>
      </w:r>
      <w:r>
        <w:rPr>
          <w:rFonts w:ascii="Georgia" w:hAnsi="Georgia"/>
          <w:i/>
          <w:color w:val="666666"/>
          <w:spacing w:val="-10"/>
          <w:w w:val="105"/>
          <w:sz w:val="21"/>
        </w:rPr>
        <w:t>V</w:t>
      </w:r>
    </w:p>
    <w:p>
      <w:pPr>
        <w:pStyle w:val="ListParagraph"/>
        <w:numPr>
          <w:ilvl w:val="0"/>
          <w:numId w:val="4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spacing w:val="-2"/>
          <w:w w:val="105"/>
          <w:sz w:val="21"/>
        </w:rPr>
        <w:t>create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empty</w:t>
      </w:r>
      <w:r>
        <w:rPr>
          <w:color w:val="666666"/>
          <w:spacing w:val="-5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priority</w:t>
      </w:r>
      <w:r>
        <w:rPr>
          <w:color w:val="666666"/>
          <w:spacing w:val="-7"/>
          <w:w w:val="105"/>
          <w:sz w:val="21"/>
        </w:rPr>
        <w:t> </w:t>
      </w:r>
      <w:r>
        <w:rPr>
          <w:color w:val="666666"/>
          <w:spacing w:val="-2"/>
          <w:w w:val="105"/>
          <w:sz w:val="21"/>
        </w:rPr>
        <w:t>queue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spacing w:val="-10"/>
          <w:w w:val="105"/>
          <w:sz w:val="21"/>
        </w:rPr>
        <w:t>Q</w:t>
      </w:r>
    </w:p>
    <w:p>
      <w:pPr>
        <w:pStyle w:val="ListParagraph"/>
        <w:numPr>
          <w:ilvl w:val="0"/>
          <w:numId w:val="4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source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rFonts w:ascii="Georgia"/>
          <w:i/>
          <w:color w:val="666666"/>
          <w:spacing w:val="9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and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set</w:t>
      </w:r>
      <w:r>
        <w:rPr>
          <w:color w:val="666666"/>
          <w:spacing w:val="-6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d</w:t>
      </w:r>
      <w:r>
        <w:rPr>
          <w:color w:val="666666"/>
          <w:w w:val="105"/>
          <w:sz w:val="21"/>
        </w:rPr>
        <w:t>(</w:t>
      </w:r>
      <w:r>
        <w:rPr>
          <w:rFonts w:ascii="Georgia"/>
          <w:i/>
          <w:color w:val="666666"/>
          <w:w w:val="105"/>
          <w:sz w:val="21"/>
        </w:rPr>
        <w:t>s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color w:val="666666"/>
          <w:w w:val="105"/>
          <w:sz w:val="21"/>
        </w:rPr>
        <w:t>:=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10"/>
          <w:w w:val="105"/>
          <w:sz w:val="21"/>
        </w:rPr>
        <w:t>0</w:t>
      </w:r>
    </w:p>
    <w:p>
      <w:pPr>
        <w:pStyle w:val="ListParagraph"/>
        <w:numPr>
          <w:ilvl w:val="0"/>
          <w:numId w:val="4"/>
        </w:numPr>
        <w:tabs>
          <w:tab w:pos="948" w:val="left" w:leader="none"/>
        </w:tabs>
        <w:spacing w:line="262" w:lineRule="exact" w:before="0" w:after="0"/>
        <w:ind w:left="948" w:right="0" w:hanging="536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while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queue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is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w w:val="105"/>
          <w:sz w:val="21"/>
        </w:rPr>
        <w:t>not</w:t>
      </w:r>
      <w:r>
        <w:rPr>
          <w:color w:val="666666"/>
          <w:spacing w:val="-17"/>
          <w:w w:val="105"/>
          <w:sz w:val="21"/>
        </w:rPr>
        <w:t> </w:t>
      </w:r>
      <w:r>
        <w:rPr>
          <w:color w:val="666666"/>
          <w:spacing w:val="-4"/>
          <w:w w:val="105"/>
          <w:sz w:val="21"/>
        </w:rPr>
        <w:t>empty</w:t>
      </w:r>
    </w:p>
    <w:p>
      <w:pPr>
        <w:pStyle w:val="ListParagraph"/>
        <w:numPr>
          <w:ilvl w:val="0"/>
          <w:numId w:val="4"/>
        </w:numPr>
        <w:tabs>
          <w:tab w:pos="1159" w:val="left" w:leader="none"/>
        </w:tabs>
        <w:spacing w:line="261" w:lineRule="exact" w:before="0" w:after="0"/>
        <w:ind w:left="1159" w:right="0" w:hanging="747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get</w:t>
      </w:r>
      <w:r>
        <w:rPr>
          <w:color w:val="666666"/>
          <w:spacing w:val="-15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u</w:t>
      </w:r>
      <w:r>
        <w:rPr>
          <w:rFonts w:ascii="Georgia"/>
          <w:i/>
          <w:color w:val="666666"/>
          <w:spacing w:val="3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smallest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tentative</w:t>
      </w:r>
      <w:r>
        <w:rPr>
          <w:color w:val="666666"/>
          <w:spacing w:val="-14"/>
          <w:w w:val="105"/>
          <w:sz w:val="21"/>
        </w:rPr>
        <w:t> </w:t>
      </w:r>
      <w:r>
        <w:rPr>
          <w:color w:val="666666"/>
          <w:w w:val="105"/>
          <w:sz w:val="21"/>
        </w:rPr>
        <w:t>distance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6"/>
          <w:w w:val="105"/>
          <w:sz w:val="21"/>
        </w:rPr>
        <w:t> </w:t>
      </w:r>
      <w:r>
        <w:rPr>
          <w:rFonts w:ascii="Georgia"/>
          <w:i/>
          <w:color w:val="666666"/>
          <w:spacing w:val="-12"/>
          <w:w w:val="105"/>
          <w:sz w:val="21"/>
        </w:rPr>
        <w:t>Q</w:t>
      </w:r>
    </w:p>
    <w:p>
      <w:pPr>
        <w:tabs>
          <w:tab w:pos="1159" w:val="left" w:leader="none"/>
        </w:tabs>
        <w:spacing w:line="262" w:lineRule="exact" w:before="0"/>
        <w:ind w:left="306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5a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enlarge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u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u</w:t>
      </w:r>
    </w:p>
    <w:p>
      <w:pPr>
        <w:pStyle w:val="ListParagraph"/>
        <w:numPr>
          <w:ilvl w:val="0"/>
          <w:numId w:val="4"/>
        </w:numPr>
        <w:tabs>
          <w:tab w:pos="1159" w:val="left" w:leader="none"/>
        </w:tabs>
        <w:spacing w:line="262" w:lineRule="exact" w:before="0" w:after="0"/>
        <w:ind w:left="1159" w:right="0" w:hanging="746"/>
        <w:jc w:val="left"/>
        <w:rPr>
          <w:color w:val="666666"/>
          <w:sz w:val="21"/>
        </w:rPr>
      </w:pPr>
      <w:r>
        <w:rPr>
          <w:color w:val="666666"/>
          <w:sz w:val="21"/>
        </w:rPr>
        <w:t>for</w:t>
      </w:r>
      <w:r>
        <w:rPr>
          <w:color w:val="666666"/>
          <w:spacing w:val="7"/>
          <w:sz w:val="21"/>
        </w:rPr>
        <w:t> </w:t>
      </w:r>
      <w:r>
        <w:rPr>
          <w:color w:val="666666"/>
          <w:sz w:val="21"/>
        </w:rPr>
        <w:t>all</w:t>
      </w:r>
      <w:r>
        <w:rPr>
          <w:color w:val="666666"/>
          <w:spacing w:val="9"/>
          <w:sz w:val="21"/>
        </w:rPr>
        <w:t> </w:t>
      </w:r>
      <w:r>
        <w:rPr>
          <w:color w:val="666666"/>
          <w:sz w:val="21"/>
        </w:rPr>
        <w:t>neighbor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nodes</w:t>
      </w:r>
      <w:r>
        <w:rPr>
          <w:color w:val="666666"/>
          <w:spacing w:val="6"/>
          <w:sz w:val="21"/>
        </w:rPr>
        <w:t> </w:t>
      </w:r>
      <w:r>
        <w:rPr>
          <w:rFonts w:ascii="Georgia"/>
          <w:i/>
          <w:color w:val="666666"/>
          <w:sz w:val="21"/>
        </w:rPr>
        <w:t>v</w:t>
      </w:r>
      <w:r>
        <w:rPr>
          <w:rFonts w:ascii="Georgia"/>
          <w:i/>
          <w:color w:val="666666"/>
          <w:spacing w:val="33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7"/>
          <w:sz w:val="21"/>
        </w:rPr>
        <w:t> </w:t>
      </w:r>
      <w:r>
        <w:rPr>
          <w:rFonts w:ascii="Georgia"/>
          <w:i/>
          <w:color w:val="666666"/>
          <w:spacing w:val="-10"/>
          <w:sz w:val="21"/>
        </w:rPr>
        <w:t>u</w:t>
      </w:r>
    </w:p>
    <w:p>
      <w:pPr>
        <w:pStyle w:val="ListParagraph"/>
        <w:numPr>
          <w:ilvl w:val="0"/>
          <w:numId w:val="4"/>
        </w:numPr>
        <w:tabs>
          <w:tab w:pos="1372" w:val="left" w:leader="none"/>
        </w:tabs>
        <w:spacing w:line="266" w:lineRule="exact" w:before="0" w:after="0"/>
        <w:ind w:left="1372" w:right="0" w:hanging="959"/>
        <w:jc w:val="left"/>
        <w:rPr>
          <w:color w:val="666666"/>
          <w:sz w:val="21"/>
        </w:rPr>
      </w:pPr>
      <w:r>
        <w:rPr>
          <w:color w:val="666666"/>
          <w:sz w:val="21"/>
        </w:rPr>
        <w:t>set</w:t>
      </w:r>
      <w:r>
        <w:rPr>
          <w:color w:val="666666"/>
          <w:spacing w:val="24"/>
          <w:sz w:val="21"/>
        </w:rPr>
        <w:t> </w:t>
      </w:r>
      <w:r>
        <w:rPr>
          <w:rFonts w:ascii="LM Mono 12"/>
          <w:color w:val="666666"/>
          <w:sz w:val="21"/>
        </w:rPr>
        <w:t>new-dist</w:t>
      </w:r>
      <w:r>
        <w:rPr>
          <w:rFonts w:ascii="LM Mono 12"/>
          <w:color w:val="666666"/>
          <w:spacing w:val="-25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8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</w:t>
      </w:r>
      <w:r>
        <w:rPr>
          <w:color w:val="666666"/>
          <w:sz w:val="21"/>
        </w:rPr>
        <w:t>)+</w:t>
      </w:r>
      <w:r>
        <w:rPr>
          <w:color w:val="666666"/>
          <w:spacing w:val="-7"/>
          <w:sz w:val="21"/>
        </w:rPr>
        <w:t> </w:t>
      </w:r>
      <w:r>
        <w:rPr>
          <w:rFonts w:ascii="Georgia"/>
          <w:i/>
          <w:color w:val="666666"/>
          <w:sz w:val="21"/>
        </w:rPr>
        <w:t>w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u,</w:t>
      </w:r>
      <w:r>
        <w:rPr>
          <w:rFonts w:ascii="Georgia"/>
          <w:i/>
          <w:color w:val="666666"/>
          <w:spacing w:val="-3"/>
          <w:sz w:val="21"/>
        </w:rPr>
        <w:t> </w:t>
      </w:r>
      <w:r>
        <w:rPr>
          <w:rFonts w:ascii="Georgia"/>
          <w:i/>
          <w:color w:val="666666"/>
          <w:spacing w:val="-5"/>
          <w:sz w:val="21"/>
        </w:rPr>
        <w:t>v</w:t>
      </w:r>
      <w:r>
        <w:rPr>
          <w:color w:val="666666"/>
          <w:spacing w:val="-5"/>
          <w:sz w:val="21"/>
        </w:rPr>
        <w:t>)</w:t>
      </w:r>
    </w:p>
    <w:p>
      <w:pPr>
        <w:tabs>
          <w:tab w:pos="1372" w:val="left" w:leader="none"/>
        </w:tabs>
        <w:spacing w:line="263" w:lineRule="exact" w:before="0"/>
        <w:ind w:left="306" w:right="0" w:firstLine="0"/>
        <w:jc w:val="left"/>
        <w:rPr>
          <w:sz w:val="21"/>
        </w:rPr>
      </w:pPr>
      <w:r>
        <w:rPr>
          <w:spacing w:val="-5"/>
          <w:sz w:val="21"/>
        </w:rPr>
        <w:t>7a</w:t>
      </w:r>
      <w:r>
        <w:rPr>
          <w:sz w:val="21"/>
        </w:rPr>
        <w:tab/>
        <w:t>if</w:t>
      </w:r>
      <w:r>
        <w:rPr>
          <w:spacing w:val="16"/>
          <w:sz w:val="21"/>
        </w:rPr>
        <w:t> </w:t>
      </w:r>
      <w:r>
        <w:rPr>
          <w:rFonts w:ascii="LM Mono 12"/>
          <w:sz w:val="21"/>
        </w:rPr>
        <w:t>new-dist</w:t>
      </w:r>
      <w:r>
        <w:rPr>
          <w:rFonts w:ascii="LM Mono 12"/>
          <w:spacing w:val="-32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15"/>
          <w:sz w:val="21"/>
        </w:rPr>
        <w:t>x</w:t>
      </w:r>
      <w:r>
        <w:rPr>
          <w:spacing w:val="15"/>
          <w:sz w:val="21"/>
        </w:rPr>
        <w:t>)+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LM Mono Prop 10"/>
          <w:sz w:val="21"/>
          <w:vertAlign w:val="subscript"/>
        </w:rPr>
        <w:t>old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y</w:t>
      </w:r>
      <w:r>
        <w:rPr>
          <w:spacing w:val="19"/>
          <w:sz w:val="21"/>
          <w:vertAlign w:val="baseline"/>
        </w:rPr>
        <w:t>)+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584" w:val="left" w:leader="none"/>
        </w:tabs>
        <w:spacing w:line="261" w:lineRule="exact" w:before="0" w:after="0"/>
        <w:ind w:left="1584" w:right="0" w:hanging="117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if</w:t>
      </w:r>
      <w:r>
        <w:rPr>
          <w:color w:val="666666"/>
          <w:spacing w:val="-8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dist</w:t>
      </w:r>
      <w:r>
        <w:rPr>
          <w:color w:val="666666"/>
          <w:w w:val="105"/>
          <w:sz w:val="21"/>
        </w:rPr>
        <w:t>(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color w:val="666666"/>
          <w:w w:val="105"/>
          <w:sz w:val="21"/>
        </w:rPr>
        <w:t>)</w:t>
      </w:r>
      <w:r>
        <w:rPr>
          <w:color w:val="666666"/>
          <w:spacing w:val="-18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&gt;</w:t>
      </w:r>
      <w:r>
        <w:rPr>
          <w:rFonts w:ascii="Georgia"/>
          <w:i/>
          <w:color w:val="666666"/>
          <w:spacing w:val="1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0"/>
          <w:numId w:val="4"/>
        </w:numPr>
        <w:tabs>
          <w:tab w:pos="1797" w:val="left" w:leader="none"/>
        </w:tabs>
        <w:spacing w:line="259" w:lineRule="exact" w:before="0" w:after="0"/>
        <w:ind w:left="1797" w:right="0" w:hanging="1385"/>
        <w:jc w:val="left"/>
        <w:rPr>
          <w:color w:val="666666"/>
          <w:sz w:val="21"/>
        </w:rPr>
      </w:pPr>
      <w:r>
        <w:rPr>
          <w:color w:val="666666"/>
          <w:sz w:val="21"/>
        </w:rPr>
        <w:t>if</w:t>
      </w:r>
      <w:r>
        <w:rPr>
          <w:color w:val="666666"/>
          <w:spacing w:val="-4"/>
          <w:sz w:val="21"/>
        </w:rPr>
        <w:t> </w:t>
      </w:r>
      <w:r>
        <w:rPr>
          <w:rFonts w:ascii="Georgia" w:hAnsi="Georgia"/>
          <w:i/>
          <w:color w:val="666666"/>
          <w:spacing w:val="13"/>
          <w:sz w:val="21"/>
        </w:rPr>
        <w:t>d</w:t>
      </w:r>
      <w:r>
        <w:rPr>
          <w:color w:val="666666"/>
          <w:spacing w:val="13"/>
          <w:sz w:val="21"/>
        </w:rPr>
        <w:t>(</w:t>
      </w:r>
      <w:r>
        <w:rPr>
          <w:rFonts w:ascii="Georgia" w:hAnsi="Georgia"/>
          <w:i/>
          <w:color w:val="666666"/>
          <w:spacing w:val="13"/>
          <w:sz w:val="21"/>
        </w:rPr>
        <w:t>v</w:t>
      </w:r>
      <w:r>
        <w:rPr>
          <w:color w:val="666666"/>
          <w:spacing w:val="13"/>
          <w:sz w:val="21"/>
        </w:rPr>
        <w:t>)=</w:t>
      </w:r>
      <w:r>
        <w:rPr>
          <w:color w:val="666666"/>
          <w:spacing w:val="-12"/>
          <w:sz w:val="21"/>
        </w:rPr>
        <w:t> </w:t>
      </w:r>
      <w:r>
        <w:rPr>
          <w:rFonts w:ascii="DejaVu Sans Condensed" w:hAnsi="DejaVu Sans Condensed"/>
          <w:color w:val="666666"/>
          <w:spacing w:val="-10"/>
          <w:sz w:val="21"/>
        </w:rPr>
        <w:t>∞</w:t>
      </w:r>
    </w:p>
    <w:p>
      <w:pPr>
        <w:pStyle w:val="ListParagraph"/>
        <w:numPr>
          <w:ilvl w:val="0"/>
          <w:numId w:val="4"/>
        </w:numPr>
        <w:tabs>
          <w:tab w:pos="2007" w:val="left" w:leader="none"/>
        </w:tabs>
        <w:spacing w:line="265" w:lineRule="exact" w:before="0" w:after="0"/>
        <w:ind w:left="2007" w:right="0" w:hanging="1701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insert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5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1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5"/>
          <w:w w:val="105"/>
          <w:sz w:val="21"/>
        </w:rPr>
        <w:t> </w:t>
      </w:r>
      <w:r>
        <w:rPr>
          <w:color w:val="666666"/>
          <w:w w:val="105"/>
          <w:sz w:val="21"/>
        </w:rPr>
        <w:t>with</w:t>
      </w:r>
      <w:r>
        <w:rPr>
          <w:color w:val="666666"/>
          <w:spacing w:val="-12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0"/>
          <w:numId w:val="4"/>
        </w:numPr>
        <w:tabs>
          <w:tab w:pos="1796" w:val="left" w:leader="none"/>
        </w:tabs>
        <w:spacing w:line="258" w:lineRule="exact" w:before="0" w:after="0"/>
        <w:ind w:left="1796" w:right="0" w:hanging="1491"/>
        <w:jc w:val="left"/>
        <w:rPr>
          <w:color w:val="666666"/>
          <w:sz w:val="21"/>
        </w:rPr>
      </w:pPr>
      <w:r>
        <w:rPr>
          <w:color w:val="666666"/>
          <w:spacing w:val="-4"/>
          <w:w w:val="105"/>
          <w:sz w:val="21"/>
        </w:rPr>
        <w:t>else</w:t>
      </w:r>
    </w:p>
    <w:p>
      <w:pPr>
        <w:pStyle w:val="ListParagraph"/>
        <w:numPr>
          <w:ilvl w:val="0"/>
          <w:numId w:val="4"/>
        </w:numPr>
        <w:tabs>
          <w:tab w:pos="2007" w:val="left" w:leader="none"/>
        </w:tabs>
        <w:spacing w:line="265" w:lineRule="exact" w:before="0" w:after="0"/>
        <w:ind w:left="2007" w:right="0" w:hanging="1702"/>
        <w:jc w:val="left"/>
        <w:rPr>
          <w:color w:val="666666"/>
          <w:sz w:val="21"/>
        </w:rPr>
      </w:pPr>
      <w:r>
        <w:rPr>
          <w:color w:val="666666"/>
          <w:w w:val="105"/>
          <w:sz w:val="21"/>
        </w:rPr>
        <w:t>set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priority</w:t>
      </w:r>
      <w:r>
        <w:rPr>
          <w:color w:val="666666"/>
          <w:spacing w:val="-11"/>
          <w:w w:val="105"/>
          <w:sz w:val="21"/>
        </w:rPr>
        <w:t> </w:t>
      </w:r>
      <w:r>
        <w:rPr>
          <w:color w:val="666666"/>
          <w:w w:val="105"/>
          <w:sz w:val="21"/>
        </w:rPr>
        <w:t>of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neighbor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node</w:t>
      </w:r>
      <w:r>
        <w:rPr>
          <w:color w:val="666666"/>
          <w:spacing w:val="-14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v</w:t>
      </w:r>
      <w:r>
        <w:rPr>
          <w:rFonts w:ascii="Georgia"/>
          <w:i/>
          <w:color w:val="666666"/>
          <w:spacing w:val="13"/>
          <w:w w:val="105"/>
          <w:sz w:val="21"/>
        </w:rPr>
        <w:t> </w:t>
      </w:r>
      <w:r>
        <w:rPr>
          <w:color w:val="666666"/>
          <w:w w:val="105"/>
          <w:sz w:val="21"/>
        </w:rPr>
        <w:t>in</w:t>
      </w:r>
      <w:r>
        <w:rPr>
          <w:color w:val="666666"/>
          <w:spacing w:val="-11"/>
          <w:w w:val="105"/>
          <w:sz w:val="21"/>
        </w:rPr>
        <w:t> </w:t>
      </w:r>
      <w:r>
        <w:rPr>
          <w:rFonts w:ascii="Georgia"/>
          <w:i/>
          <w:color w:val="666666"/>
          <w:w w:val="105"/>
          <w:sz w:val="21"/>
        </w:rPr>
        <w:t>Q</w:t>
      </w:r>
      <w:r>
        <w:rPr>
          <w:rFonts w:ascii="Georgia"/>
          <w:i/>
          <w:color w:val="666666"/>
          <w:spacing w:val="7"/>
          <w:w w:val="105"/>
          <w:sz w:val="21"/>
        </w:rPr>
        <w:t> </w:t>
      </w:r>
      <w:r>
        <w:rPr>
          <w:color w:val="666666"/>
          <w:w w:val="105"/>
          <w:sz w:val="21"/>
        </w:rPr>
        <w:t>to</w:t>
      </w:r>
      <w:r>
        <w:rPr>
          <w:color w:val="666666"/>
          <w:spacing w:val="-12"/>
          <w:w w:val="105"/>
          <w:sz w:val="21"/>
        </w:rPr>
        <w:t> </w:t>
      </w:r>
      <w:r>
        <w:rPr>
          <w:rFonts w:ascii="LM Mono 12"/>
          <w:color w:val="666666"/>
          <w:w w:val="105"/>
          <w:sz w:val="21"/>
        </w:rPr>
        <w:t>new-</w:t>
      </w:r>
      <w:r>
        <w:rPr>
          <w:rFonts w:ascii="LM Mono 12"/>
          <w:color w:val="666666"/>
          <w:spacing w:val="-4"/>
          <w:w w:val="105"/>
          <w:sz w:val="21"/>
        </w:rPr>
        <w:t>dist</w:t>
      </w:r>
    </w:p>
    <w:p>
      <w:pPr>
        <w:pStyle w:val="ListParagraph"/>
        <w:numPr>
          <w:ilvl w:val="0"/>
          <w:numId w:val="4"/>
        </w:numPr>
        <w:tabs>
          <w:tab w:pos="1796" w:val="left" w:leader="none"/>
        </w:tabs>
        <w:spacing w:line="262" w:lineRule="exact" w:before="0" w:after="0"/>
        <w:ind w:left="1796" w:right="0" w:hanging="1491"/>
        <w:jc w:val="left"/>
        <w:rPr>
          <w:color w:val="666666"/>
          <w:sz w:val="21"/>
        </w:rPr>
      </w:pPr>
      <w:bookmarkStart w:name="_bookmark19" w:id="30"/>
      <w:bookmarkEnd w:id="30"/>
      <w:r>
        <w:rPr/>
      </w:r>
      <w:r>
        <w:rPr>
          <w:color w:val="666666"/>
          <w:sz w:val="21"/>
        </w:rPr>
        <w:t>set</w:t>
      </w:r>
      <w:r>
        <w:rPr>
          <w:color w:val="666666"/>
          <w:spacing w:val="13"/>
          <w:sz w:val="21"/>
        </w:rPr>
        <w:t> </w:t>
      </w:r>
      <w:r>
        <w:rPr>
          <w:rFonts w:ascii="LM Mono 12"/>
          <w:color w:val="666666"/>
          <w:sz w:val="21"/>
        </w:rPr>
        <w:t>dist</w:t>
      </w:r>
      <w:r>
        <w:rPr>
          <w:color w:val="666666"/>
          <w:sz w:val="21"/>
        </w:rPr>
        <w:t>(</w:t>
      </w:r>
      <w:r>
        <w:rPr>
          <w:rFonts w:ascii="Georgia"/>
          <w:i/>
          <w:color w:val="666666"/>
          <w:sz w:val="21"/>
        </w:rPr>
        <w:t>v</w:t>
      </w:r>
      <w:r>
        <w:rPr>
          <w:color w:val="666666"/>
          <w:sz w:val="21"/>
        </w:rPr>
        <w:t>)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:=</w:t>
      </w:r>
      <w:r>
        <w:rPr>
          <w:color w:val="666666"/>
          <w:spacing w:val="1"/>
          <w:sz w:val="21"/>
        </w:rPr>
        <w:t> </w:t>
      </w:r>
      <w:r>
        <w:rPr>
          <w:rFonts w:ascii="LM Mono 12"/>
          <w:color w:val="666666"/>
          <w:sz w:val="21"/>
        </w:rPr>
        <w:t>new-</w:t>
      </w:r>
      <w:r>
        <w:rPr>
          <w:rFonts w:ascii="LM Mono 12"/>
          <w:color w:val="666666"/>
          <w:spacing w:val="-4"/>
          <w:sz w:val="21"/>
        </w:rPr>
        <w:t>dist</w:t>
      </w:r>
    </w:p>
    <w:p>
      <w:pPr>
        <w:pStyle w:val="ListParagraph"/>
        <w:numPr>
          <w:ilvl w:val="0"/>
          <w:numId w:val="4"/>
        </w:numPr>
        <w:tabs>
          <w:tab w:pos="1796" w:val="left" w:leader="none"/>
        </w:tabs>
        <w:spacing w:line="259" w:lineRule="exact" w:before="0" w:after="0"/>
        <w:ind w:left="1796" w:right="0" w:hanging="149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12"/>
          <w:w w:val="105"/>
          <w:sz w:val="21"/>
        </w:rPr>
        <w:t>s</w:t>
      </w:r>
    </w:p>
    <w:p>
      <w:pPr>
        <w:pStyle w:val="ListParagraph"/>
        <w:numPr>
          <w:ilvl w:val="0"/>
          <w:numId w:val="4"/>
        </w:numPr>
        <w:tabs>
          <w:tab w:pos="2007" w:val="left" w:leader="none"/>
        </w:tabs>
        <w:spacing w:line="262" w:lineRule="exact" w:before="0" w:after="0"/>
        <w:ind w:left="2007" w:right="0" w:hanging="1702"/>
        <w:jc w:val="left"/>
        <w:rPr>
          <w:sz w:val="21"/>
        </w:rPr>
      </w:pP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/>
          <w:i/>
          <w:sz w:val="21"/>
        </w:rPr>
        <w:t>v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1796" w:val="left" w:leader="none"/>
        </w:tabs>
        <w:spacing w:line="261" w:lineRule="exact" w:before="0" w:after="0"/>
        <w:ind w:left="1796" w:right="0" w:hanging="1491"/>
        <w:jc w:val="left"/>
        <w:rPr>
          <w:sz w:val="21"/>
        </w:rPr>
      </w:pPr>
      <w:r>
        <w:rPr>
          <w:spacing w:val="-4"/>
          <w:w w:val="105"/>
          <w:sz w:val="21"/>
        </w:rPr>
        <w:t>else</w:t>
      </w:r>
    </w:p>
    <w:p>
      <w:pPr>
        <w:pStyle w:val="ListParagraph"/>
        <w:numPr>
          <w:ilvl w:val="0"/>
          <w:numId w:val="4"/>
        </w:numPr>
        <w:tabs>
          <w:tab w:pos="2007" w:val="left" w:leader="none"/>
        </w:tabs>
        <w:spacing w:line="278" w:lineRule="exact" w:before="0" w:after="0"/>
        <w:ind w:left="2007" w:right="0" w:hanging="1702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u</w:t>
      </w:r>
      <w:r>
        <w:rPr>
          <w:spacing w:val="-4"/>
          <w:w w:val="105"/>
          <w:sz w:val="21"/>
        </w:rPr>
        <w:t>]</w:t>
      </w:r>
    </w:p>
    <w:p>
      <w:pPr>
        <w:spacing w:line="172" w:lineRule="auto" w:before="219"/>
        <w:ind w:left="127" w:right="187" w:firstLine="0"/>
        <w:jc w:val="both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Algorithm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4.</w:t>
      </w:r>
      <w:r>
        <w:rPr>
          <w:rFonts w:ascii="Georgia" w:hAnsi="Georgia"/>
          <w:spacing w:val="40"/>
          <w:sz w:val="16"/>
        </w:rPr>
        <w:t> </w:t>
      </w:r>
      <w:r>
        <w:rPr>
          <w:rFonts w:ascii="Georgia" w:hAnsi="Georgia"/>
          <w:sz w:val="16"/>
        </w:rPr>
        <w:t>Decrease-Edge-Weight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x, y</w:t>
      </w:r>
      <w:r>
        <w:rPr>
          <w:rFonts w:ascii="LM Roman 9" w:hAnsi="LM Roman 9"/>
          <w:sz w:val="16"/>
        </w:rPr>
        <w:t>). Dijkstra’s algorithm truncated to enlarge target containers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after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decrease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weight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Georgia" w:hAnsi="Georgia"/>
          <w:i/>
          <w:sz w:val="16"/>
        </w:rPr>
        <w:t>w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x,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y</w:t>
      </w:r>
      <w:r>
        <w:rPr>
          <w:rFonts w:ascii="LM Roman 9" w:hAnsi="LM Roman 9"/>
          <w:sz w:val="16"/>
        </w:rPr>
        <w:t>).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neighbor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15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only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visited,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path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Georgia" w:hAnsi="Georgia"/>
          <w:i/>
          <w:sz w:val="16"/>
        </w:rPr>
        <w:t>s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LM Roman 9" w:hAnsi="LM Roman 9"/>
          <w:sz w:val="16"/>
        </w:rPr>
        <w:t>to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20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is shorter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than the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shortest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path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from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</w:t>
      </w:r>
      <w:r>
        <w:rPr>
          <w:rFonts w:ascii="Georgia" w:hAnsi="Georgia"/>
          <w:i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to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Georgia" w:hAnsi="Georgia"/>
          <w:i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that</w:t>
      </w:r>
      <w:r>
        <w:rPr>
          <w:rFonts w:ascii="LM Roman 9" w:hAnsi="LM Roman 9"/>
          <w:spacing w:val="-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uses edge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x,</w:t>
      </w:r>
      <w:r>
        <w:rPr>
          <w:rFonts w:ascii="Georgia" w:hAnsi="Georgia"/>
          <w:i/>
          <w:spacing w:val="-1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y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with</w:t>
      </w:r>
      <w:r>
        <w:rPr>
          <w:rFonts w:ascii="LM Roman 9" w:hAnsi="LM Roman 9"/>
          <w:spacing w:val="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-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old weight</w:t>
      </w:r>
      <w:r>
        <w:rPr>
          <w:rFonts w:ascii="LM Roman 9" w:hAnsi="LM Roman 9"/>
          <w:spacing w:val="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w</w:t>
      </w:r>
      <w:r>
        <w:rPr>
          <w:rFonts w:ascii="LM Roman 6" w:hAnsi="LM Roman 6"/>
          <w:sz w:val="11"/>
        </w:rPr>
        <w:t>old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x,</w:t>
      </w:r>
      <w:r>
        <w:rPr>
          <w:rFonts w:ascii="Georgia" w:hAnsi="Georgia"/>
          <w:i/>
          <w:spacing w:val="-12"/>
          <w:position w:val="2"/>
          <w:sz w:val="16"/>
        </w:rPr>
        <w:t> </w:t>
      </w:r>
      <w:r>
        <w:rPr>
          <w:rFonts w:ascii="Georgia" w:hAnsi="Georgia"/>
          <w:i/>
          <w:spacing w:val="-5"/>
          <w:position w:val="2"/>
          <w:sz w:val="16"/>
        </w:rPr>
        <w:t>y</w:t>
      </w:r>
      <w:r>
        <w:rPr>
          <w:rFonts w:ascii="LM Roman 9" w:hAnsi="LM Roman 9"/>
          <w:spacing w:val="-5"/>
          <w:position w:val="2"/>
          <w:sz w:val="16"/>
        </w:rPr>
        <w:t>).</w:t>
      </w:r>
    </w:p>
    <w:p>
      <w:pPr>
        <w:pStyle w:val="BodyText"/>
        <w:spacing w:line="213" w:lineRule="auto" w:before="193"/>
        <w:ind w:left="127"/>
      </w:pP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treated</w:t>
      </w:r>
      <w:r>
        <w:rPr>
          <w:spacing w:val="-5"/>
          <w:w w:val="105"/>
        </w:rPr>
        <w:t> </w:t>
      </w:r>
      <w:r>
        <w:rPr>
          <w:w w:val="105"/>
        </w:rPr>
        <w:t>similarly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edges</w:t>
      </w:r>
      <w:r>
        <w:rPr>
          <w:spacing w:val="-2"/>
          <w:w w:val="105"/>
        </w:rPr>
        <w:t> </w:t>
      </w:r>
      <w:r>
        <w:rPr>
          <w:w w:val="105"/>
        </w:rPr>
        <w:t>reversed.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to update</w:t>
      </w:r>
      <w:r>
        <w:rPr>
          <w:spacing w:val="-3"/>
          <w:w w:val="105"/>
        </w:rPr>
        <w:t> </w:t>
      </w:r>
      <w:r>
        <w:rPr>
          <w:w w:val="105"/>
        </w:rPr>
        <w:t>source and target</w:t>
      </w:r>
      <w:r>
        <w:rPr>
          <w:spacing w:val="-2"/>
          <w:w w:val="105"/>
        </w:rPr>
        <w:t> </w:t>
      </w:r>
      <w:r>
        <w:rPr>
          <w:w w:val="105"/>
        </w:rPr>
        <w:t>containers after</w:t>
      </w:r>
      <w:r>
        <w:rPr>
          <w:spacing w:val="-2"/>
          <w:w w:val="105"/>
        </w:rPr>
        <w:t> </w:t>
      </w:r>
      <w:r>
        <w:rPr>
          <w:w w:val="105"/>
        </w:rPr>
        <w:t>an edge</w:t>
      </w:r>
      <w:r>
        <w:rPr>
          <w:spacing w:val="-1"/>
          <w:w w:val="105"/>
        </w:rPr>
        <w:t> </w:t>
      </w:r>
      <w:r>
        <w:rPr>
          <w:w w:val="105"/>
        </w:rPr>
        <w:t>decrease is</w:t>
      </w:r>
      <w:r>
        <w:rPr>
          <w:spacing w:val="-1"/>
          <w:w w:val="105"/>
        </w:rPr>
        <w:t> </w:t>
      </w:r>
      <w:r>
        <w:rPr>
          <w:w w:val="105"/>
        </w:rPr>
        <w:t>therefore:</w:t>
      </w:r>
    </w:p>
    <w:p>
      <w:pPr>
        <w:pStyle w:val="ListParagraph"/>
        <w:numPr>
          <w:ilvl w:val="1"/>
          <w:numId w:val="4"/>
        </w:numPr>
        <w:tabs>
          <w:tab w:pos="575" w:val="left" w:leader="none"/>
        </w:tabs>
        <w:spacing w:line="240" w:lineRule="auto" w:before="66" w:after="0"/>
        <w:ind w:left="575" w:right="0" w:hanging="330"/>
        <w:jc w:val="left"/>
        <w:rPr>
          <w:sz w:val="21"/>
        </w:rPr>
      </w:pPr>
      <w:r>
        <w:rPr>
          <w:sz w:val="21"/>
        </w:rPr>
        <w:t>Run</w:t>
      </w:r>
      <w:r>
        <w:rPr>
          <w:spacing w:val="-16"/>
          <w:sz w:val="21"/>
        </w:rPr>
        <w:t> </w:t>
      </w:r>
      <w:r>
        <w:rPr>
          <w:sz w:val="21"/>
        </w:rPr>
        <w:t>Dijkstra’s</w:t>
      </w:r>
      <w:r>
        <w:rPr>
          <w:spacing w:val="-14"/>
          <w:sz w:val="21"/>
        </w:rPr>
        <w:t> </w:t>
      </w:r>
      <w:r>
        <w:rPr>
          <w:sz w:val="21"/>
        </w:rPr>
        <w:t>algorithm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source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compute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575" w:val="left" w:leader="none"/>
        </w:tabs>
        <w:spacing w:line="279" w:lineRule="exact" w:before="31" w:after="0"/>
        <w:ind w:left="575" w:right="0" w:hanging="389"/>
        <w:jc w:val="left"/>
        <w:rPr>
          <w:sz w:val="21"/>
        </w:rPr>
      </w:pPr>
      <w:r>
        <w:rPr>
          <w:sz w:val="21"/>
        </w:rPr>
        <w:t>Run</w:t>
      </w:r>
      <w:r>
        <w:rPr>
          <w:spacing w:val="-1"/>
          <w:sz w:val="21"/>
        </w:rPr>
        <w:t> </w:t>
      </w:r>
      <w:r>
        <w:rPr>
          <w:sz w:val="21"/>
        </w:rPr>
        <w:t>Dijkstra’s</w:t>
      </w:r>
      <w:r>
        <w:rPr>
          <w:spacing w:val="2"/>
          <w:sz w:val="21"/>
        </w:rPr>
        <w:t> </w:t>
      </w:r>
      <w:r>
        <w:rPr>
          <w:sz w:val="21"/>
        </w:rPr>
        <w:t>algorithm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reversed</w:t>
      </w:r>
      <w:r>
        <w:rPr>
          <w:spacing w:val="8"/>
          <w:sz w:val="21"/>
        </w:rPr>
        <w:t> </w:t>
      </w:r>
      <w:r>
        <w:rPr>
          <w:sz w:val="21"/>
        </w:rPr>
        <w:t>edges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source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compute</w:t>
      </w:r>
    </w:p>
    <w:p>
      <w:pPr>
        <w:spacing w:line="279" w:lineRule="exact" w:before="0"/>
        <w:ind w:left="57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575" w:val="left" w:leader="none"/>
        </w:tabs>
        <w:spacing w:line="240" w:lineRule="auto" w:before="31" w:after="0"/>
        <w:ind w:left="575" w:right="0" w:hanging="448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1"/>
          <w:w w:val="105"/>
          <w:sz w:val="21"/>
        </w:rPr>
        <w:t> </w:t>
      </w:r>
      <w:r>
        <w:rPr>
          <w:rFonts w:ascii="Georgia"/>
          <w:w w:val="105"/>
          <w:sz w:val="21"/>
        </w:rPr>
        <w:t>Compute-</w:t>
      </w:r>
      <w:r>
        <w:rPr>
          <w:rFonts w:ascii="Georgia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enlarge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target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containers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576" w:val="left" w:leader="none"/>
        </w:tabs>
        <w:spacing w:line="208" w:lineRule="auto" w:before="54" w:after="0"/>
        <w:ind w:left="576" w:right="190" w:hanging="442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-17"/>
          <w:w w:val="105"/>
          <w:sz w:val="21"/>
        </w:rPr>
        <w:t> </w:t>
      </w:r>
      <w:r>
        <w:rPr>
          <w:rFonts w:ascii="Georgia"/>
          <w:w w:val="105"/>
          <w:sz w:val="21"/>
        </w:rPr>
        <w:t>Compute-</w:t>
      </w:r>
      <w:r>
        <w:rPr>
          <w:rFonts w:ascii="Georgia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reversed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enlarge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source container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 y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574" w:val="left" w:leader="none"/>
        </w:tabs>
        <w:spacing w:line="240" w:lineRule="auto" w:before="38" w:after="0"/>
        <w:ind w:left="574" w:right="0" w:hanging="384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Decrease-Edge-Weight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enlarge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containers.</w:t>
      </w:r>
    </w:p>
    <w:p>
      <w:pPr>
        <w:pStyle w:val="ListParagraph"/>
        <w:numPr>
          <w:ilvl w:val="1"/>
          <w:numId w:val="4"/>
        </w:numPr>
        <w:tabs>
          <w:tab w:pos="575" w:val="left" w:leader="none"/>
        </w:tabs>
        <w:spacing w:line="240" w:lineRule="auto" w:before="31" w:after="0"/>
        <w:ind w:left="575" w:right="0" w:hanging="441"/>
        <w:jc w:val="left"/>
        <w:rPr>
          <w:sz w:val="21"/>
        </w:rPr>
      </w:pPr>
      <w:r>
        <w:rPr>
          <w:w w:val="105"/>
          <w:sz w:val="21"/>
        </w:rPr>
        <w:t>Run</w:t>
      </w:r>
      <w:r>
        <w:rPr>
          <w:spacing w:val="-21"/>
          <w:w w:val="105"/>
          <w:sz w:val="21"/>
        </w:rPr>
        <w:t> </w:t>
      </w:r>
      <w:r>
        <w:rPr>
          <w:rFonts w:ascii="Georgia"/>
          <w:w w:val="105"/>
          <w:sz w:val="21"/>
        </w:rPr>
        <w:t>Decrease-Edge-Weight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reversed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enlarge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source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205"/>
        <w:ind w:left="576"/>
      </w:pPr>
      <w:bookmarkStart w:name="Experiments" w:id="31"/>
      <w:bookmarkEnd w:id="31"/>
      <w:r>
        <w:rPr/>
      </w:r>
      <w:bookmarkStart w:name="Experimental Setup" w:id="32"/>
      <w:bookmarkEnd w:id="32"/>
      <w:r>
        <w:rPr/>
      </w:r>
      <w:bookmarkStart w:name="_bookmark20" w:id="33"/>
      <w:bookmarkEnd w:id="33"/>
      <w:r>
        <w:rPr/>
      </w:r>
      <w:r>
        <w:rPr>
          <w:spacing w:val="-2"/>
        </w:rPr>
        <w:t>containers.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Experiments</w:t>
      </w: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73" w:after="0"/>
        <w:ind w:left="625" w:right="0" w:hanging="498"/>
        <w:jc w:val="left"/>
        <w:rPr>
          <w:i/>
          <w:sz w:val="21"/>
        </w:rPr>
      </w:pPr>
      <w:r>
        <w:rPr>
          <w:i/>
          <w:sz w:val="21"/>
        </w:rPr>
        <w:t>Experimental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Setup</w:t>
      </w:r>
    </w:p>
    <w:p>
      <w:pPr>
        <w:pStyle w:val="BodyText"/>
        <w:spacing w:line="213" w:lineRule="auto" w:before="129"/>
        <w:ind w:left="127" w:right="149"/>
      </w:pPr>
      <w:r>
        <w:rPr/>
        <w:t>We performed an experimental study to evaluate the performance and quality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algorithms.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questions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examined: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40" w:lineRule="auto" w:before="66" w:after="0"/>
        <w:ind w:left="338" w:right="0" w:hanging="191"/>
        <w:jc w:val="left"/>
        <w:rPr>
          <w:sz w:val="21"/>
        </w:rPr>
      </w:pPr>
      <w:r>
        <w:rPr>
          <w:w w:val="105"/>
          <w:sz w:val="21"/>
        </w:rPr>
        <w:t>How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needed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update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average)?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11" w:lineRule="auto" w:before="62" w:after="0"/>
        <w:ind w:left="338" w:right="190" w:hanging="192"/>
        <w:jc w:val="left"/>
        <w:rPr>
          <w:sz w:val="21"/>
        </w:rPr>
      </w:pPr>
      <w:r>
        <w:rPr>
          <w:sz w:val="21"/>
        </w:rPr>
        <w:t>How much do the containers differ from containers computed from scratch? </w:t>
      </w:r>
      <w:r>
        <w:rPr>
          <w:w w:val="105"/>
          <w:sz w:val="21"/>
        </w:rPr>
        <w:t>(Remember that we do not shrink containers in our updates.)</w:t>
      </w:r>
    </w:p>
    <w:p>
      <w:pPr>
        <w:pStyle w:val="BodyText"/>
        <w:spacing w:line="211" w:lineRule="auto" w:before="98"/>
        <w:ind w:left="127"/>
      </w:pPr>
      <w:r>
        <w:rPr>
          <w:w w:val="105"/>
        </w:rPr>
        <w:t>The quality of a set of containers was evaluated according to the following </w:t>
      </w:r>
      <w:r>
        <w:rPr>
          <w:spacing w:val="-2"/>
          <w:w w:val="105"/>
        </w:rPr>
        <w:t>criterion.</w:t>
      </w:r>
    </w:p>
    <w:p>
      <w:pPr>
        <w:pStyle w:val="BodyText"/>
        <w:spacing w:line="211" w:lineRule="auto" w:before="117"/>
        <w:ind w:right="1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703474</wp:posOffset>
                </wp:positionH>
                <wp:positionV relativeFrom="paragraph">
                  <wp:posOffset>500296</wp:posOffset>
                </wp:positionV>
                <wp:extent cx="145415" cy="2965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5415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rPr>
                                <w:rFonts w:ascii="LM Roman 7" w:hAnsi="LM Roman 7"/>
                              </w:rPr>
                            </w:pPr>
                            <w:r>
                              <w:rPr>
                                <w:rFonts w:ascii="LM Roman 7" w:hAnsi="LM Roman 7"/>
                                <w:spacing w:val="-10"/>
                                <w:w w:val="1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1689pt;margin-top:39.393391pt;width:11.45pt;height:23.35pt;mso-position-horizontal-relative:page;mso-position-vertical-relative:paragraph;z-index:-1661337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  <w:rPr>
                          <w:rFonts w:ascii="LM Roman 7" w:hAnsi="LM Roman 7"/>
                        </w:rPr>
                      </w:pPr>
                      <w:r>
                        <w:rPr>
                          <w:rFonts w:ascii="LM Roman 7" w:hAnsi="LM Roman 7"/>
                          <w:spacing w:val="-10"/>
                          <w:w w:val="1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5.1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denote the set of containers we want to examine and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ref</w:t>
      </w:r>
      <w:r>
        <w:rPr>
          <w:rFonts w:ascii="LM Mono Prop 10" w:hAnsi="LM Mono Prop 1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containers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 scratch.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both sets, we count the number of nodes inside all containers 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e</w:t>
      </w:r>
      <w:r>
        <w:rPr>
          <w:rFonts w:ascii="DejaVu Sans" w:hAnsi="DejaVu Sans"/>
          <w:w w:val="105"/>
          <w:position w:val="-6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4"/>
          <w:vertAlign w:val="baseline"/>
        </w:rPr>
        <w:t>E</w:t>
      </w:r>
      <w:r>
        <w:rPr>
          <w:rFonts w:ascii="Georgia" w:hAnsi="Georgia"/>
          <w:i/>
          <w:spacing w:val="13"/>
          <w:w w:val="105"/>
          <w:position w:val="-6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|{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}|</w:t>
      </w:r>
      <w:r>
        <w:rPr>
          <w:w w:val="105"/>
          <w:vertAlign w:val="baseline"/>
        </w:rPr>
        <w:t>. 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line="123" w:lineRule="exact" w:before="0"/>
        <w:ind w:left="127" w:right="0" w:firstLine="0"/>
        <w:jc w:val="left"/>
        <w:rPr>
          <w:sz w:val="21"/>
        </w:rPr>
      </w:pPr>
      <w:r>
        <w:rPr>
          <w:i/>
          <w:w w:val="105"/>
          <w:sz w:val="21"/>
        </w:rPr>
        <w:t>quality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spacing w:val="-5"/>
          <w:w w:val="105"/>
          <w:sz w:val="21"/>
        </w:rPr>
        <w:t>as:</w:t>
      </w:r>
    </w:p>
    <w:p>
      <w:pPr>
        <w:spacing w:line="148" w:lineRule="auto" w:before="7"/>
        <w:ind w:left="2698" w:right="2190" w:firstLine="91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2335542</wp:posOffset>
                </wp:positionH>
                <wp:positionV relativeFrom="paragraph">
                  <wp:posOffset>272268</wp:posOffset>
                </wp:positionV>
                <wp:extent cx="154813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4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8130" h="0">
                              <a:moveTo>
                                <a:pt x="0" y="0"/>
                              </a:moveTo>
                              <a:lnTo>
                                <a:pt x="154788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183.901001pt,21.438469pt" to="305.782001pt,21.43846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nm </w:t>
      </w:r>
      <w:r>
        <w:rPr>
          <w:rFonts w:ascii="DejaVu Sans Condensed" w:hAnsi="DejaVu Sans Condensed"/>
          <w:sz w:val="21"/>
        </w:rPr>
        <w:t>− </w:t>
      </w:r>
      <w:r>
        <w:rPr>
          <w:rFonts w:ascii="LM Roman 7" w:hAnsi="LM Roman 7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4"/>
        </w:rPr>
        <w:t>e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Georgia" w:hAnsi="Georgia"/>
          <w:i/>
          <w:position w:val="-5"/>
          <w:sz w:val="14"/>
        </w:rPr>
        <w:t>E</w:t>
      </w:r>
      <w:r>
        <w:rPr>
          <w:rFonts w:ascii="Georgia" w:hAnsi="Georgia"/>
          <w:i/>
          <w:spacing w:val="40"/>
          <w:position w:val="-5"/>
          <w:sz w:val="14"/>
        </w:rPr>
        <w:t> </w:t>
      </w:r>
      <w:r>
        <w:rPr>
          <w:rFonts w:ascii="DejaVu Sans Condensed" w:hAnsi="DejaVu Sans Condensed"/>
          <w:sz w:val="21"/>
        </w:rPr>
        <w:t>|{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}| </w:t>
      </w:r>
      <w:r>
        <w:rPr>
          <w:rFonts w:ascii="Georgia" w:hAnsi="Georgia"/>
          <w:i/>
          <w:sz w:val="21"/>
        </w:rPr>
        <w:t>nm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LM Roman 7" w:hAnsi="LM Roman 7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4"/>
        </w:rPr>
        <w:t>e</w:t>
      </w:r>
      <w:r>
        <w:rPr>
          <w:rFonts w:ascii="DejaVu Sans" w:hAnsi="DejaVu Sans"/>
          <w:position w:val="-5"/>
          <w:sz w:val="14"/>
        </w:rPr>
        <w:t>∈</w:t>
      </w:r>
      <w:r>
        <w:rPr>
          <w:rFonts w:ascii="Georgia" w:hAnsi="Georgia"/>
          <w:i/>
          <w:position w:val="-5"/>
          <w:sz w:val="14"/>
        </w:rPr>
        <w:t>E</w:t>
      </w:r>
      <w:r>
        <w:rPr>
          <w:rFonts w:ascii="Georgia" w:hAnsi="Georgia"/>
          <w:i/>
          <w:spacing w:val="24"/>
          <w:position w:val="-5"/>
          <w:sz w:val="14"/>
        </w:rPr>
        <w:t> </w:t>
      </w:r>
      <w:r>
        <w:rPr>
          <w:rFonts w:ascii="DejaVu Sans Condensed" w:hAnsi="DejaVu Sans Condensed"/>
          <w:sz w:val="21"/>
        </w:rPr>
        <w:t>|{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LM Mono Prop 10" w:hAnsi="LM Mono Prop 10"/>
          <w:spacing w:val="-2"/>
          <w:sz w:val="21"/>
          <w:vertAlign w:val="subscript"/>
        </w:rPr>
        <w:t>ref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}|</w:t>
      </w:r>
    </w:p>
    <w:p>
      <w:pPr>
        <w:pStyle w:val="BodyText"/>
        <w:spacing w:line="211" w:lineRule="auto" w:before="38"/>
        <w:ind w:left="127" w:right="187" w:firstLine="317"/>
        <w:jc w:val="both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fraction</w:t>
      </w:r>
      <w:r>
        <w:rPr>
          <w:spacing w:val="-4"/>
          <w:w w:val="105"/>
        </w:rPr>
        <w:t> </w:t>
      </w:r>
      <w:r>
        <w:rPr>
          <w:w w:val="105"/>
        </w:rPr>
        <w:t>equals</w:t>
      </w:r>
      <w:r>
        <w:rPr>
          <w:spacing w:val="-1"/>
          <w:w w:val="105"/>
        </w:rPr>
        <w:t>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5"/>
          <w:w w:val="105"/>
        </w:rPr>
        <w:t> </w:t>
      </w:r>
      <w:r>
        <w:rPr>
          <w:w w:val="105"/>
        </w:rPr>
        <w:t>wrong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inside</w:t>
      </w:r>
      <w:r>
        <w:rPr>
          <w:spacing w:val="-3"/>
          <w:w w:val="105"/>
        </w:rPr>
        <w:t> </w:t>
      </w:r>
      <w:r>
        <w:rPr>
          <w:w w:val="105"/>
        </w:rPr>
        <w:t>containers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ref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w w:val="105"/>
          <w:vertAlign w:val="baseline"/>
        </w:rPr>
        <w:t>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containers in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contain the entire graph, the quality of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0.</w:t>
      </w:r>
    </w:p>
    <w:p>
      <w:pPr>
        <w:pStyle w:val="BodyText"/>
        <w:spacing w:line="213" w:lineRule="auto" w:before="15"/>
        <w:ind w:left="127" w:right="189" w:firstLine="31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graphs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computational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railway</w:t>
      </w:r>
      <w:r>
        <w:rPr>
          <w:spacing w:val="-2"/>
          <w:w w:val="105"/>
        </w:rPr>
        <w:t> </w:t>
      </w:r>
      <w:r>
        <w:rPr>
          <w:w w:val="105"/>
        </w:rPr>
        <w:t>networks of</w:t>
      </w:r>
      <w:r>
        <w:rPr>
          <w:spacing w:val="-2"/>
          <w:w w:val="105"/>
        </w:rPr>
        <w:t> </w:t>
      </w:r>
      <w:r>
        <w:rPr>
          <w:w w:val="105"/>
        </w:rPr>
        <w:t>dif- ferent European countries.</w:t>
      </w:r>
      <w:r>
        <w:rPr>
          <w:spacing w:val="40"/>
          <w:w w:val="105"/>
        </w:rPr>
        <w:t> </w:t>
      </w:r>
      <w:r>
        <w:rPr>
          <w:w w:val="105"/>
        </w:rPr>
        <w:t>The nodes of such a graph are the stations and an</w:t>
      </w:r>
      <w:r>
        <w:rPr>
          <w:spacing w:val="-10"/>
          <w:w w:val="105"/>
        </w:rPr>
        <w:t> </w:t>
      </w:r>
      <w:r>
        <w:rPr>
          <w:w w:val="105"/>
        </w:rPr>
        <w:t>edge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stations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7"/>
          <w:w w:val="105"/>
        </w:rPr>
        <w:t> </w:t>
      </w:r>
      <w:r>
        <w:rPr>
          <w:w w:val="105"/>
        </w:rPr>
        <w:t>iff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non-stop</w:t>
      </w:r>
      <w:r>
        <w:rPr>
          <w:spacing w:val="-9"/>
          <w:w w:val="105"/>
        </w:rPr>
        <w:t> </w:t>
      </w:r>
      <w:r>
        <w:rPr>
          <w:w w:val="105"/>
        </w:rPr>
        <w:t>connection.</w:t>
      </w:r>
      <w:r>
        <w:rPr>
          <w:spacing w:val="2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edges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average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travel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sizes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networks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given in Table 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2"/>
        <w:ind w:left="127" w:right="187" w:firstLine="317"/>
        <w:jc w:val="both"/>
      </w:pPr>
      <w:r>
        <w:rPr>
          <w:w w:val="105"/>
        </w:rPr>
        <w:t>For each graph, we increase the weight of 100 random edges to a large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(i.e.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graph).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removing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graph.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weight</w:t>
      </w:r>
      <w:r>
        <w:rPr>
          <w:spacing w:val="-9"/>
          <w:w w:val="105"/>
        </w:rPr>
        <w:t> </w:t>
      </w:r>
      <w:r>
        <w:rPr>
          <w:w w:val="105"/>
        </w:rPr>
        <w:t>change,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containers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updated </w:t>
      </w:r>
      <w:r>
        <w:rPr/>
        <w:t>according to</w:t>
      </w:r>
      <w:r>
        <w:rPr>
          <w:spacing w:val="-3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second set of</w:t>
      </w:r>
      <w:r>
        <w:rPr>
          <w:spacing w:val="-3"/>
        </w:rPr>
        <w:t> </w:t>
      </w:r>
      <w:r>
        <w:rPr/>
        <w:t>containers is</w:t>
      </w:r>
      <w:r>
        <w:rPr>
          <w:spacing w:val="-2"/>
        </w:rPr>
        <w:t> </w:t>
      </w:r>
      <w:r>
        <w:rPr/>
        <w:t>determined from</w:t>
      </w:r>
      <w:r>
        <w:rPr>
          <w:spacing w:val="-4"/>
        </w:rPr>
        <w:t> </w:t>
      </w:r>
      <w:r>
        <w:rPr/>
        <w:t>scratch </w:t>
      </w:r>
      <w:r>
        <w:rPr>
          <w:w w:val="105"/>
        </w:rPr>
        <w:t>to compute the quality and compare the computation time.</w:t>
      </w:r>
    </w:p>
    <w:p>
      <w:pPr>
        <w:pStyle w:val="BodyText"/>
        <w:spacing w:line="213" w:lineRule="auto" w:before="13"/>
        <w:ind w:left="127" w:right="186" w:firstLine="317"/>
        <w:jc w:val="both"/>
      </w:pPr>
      <w:r>
        <w:rPr>
          <w:w w:val="105"/>
        </w:rPr>
        <w:t>For the evaluation of decreasing edge weights,</w:t>
      </w:r>
      <w:r>
        <w:rPr>
          <w:w w:val="105"/>
        </w:rPr>
        <w:t> we start with the graph where 100 random edges have been set to a large weight.</w:t>
      </w:r>
      <w:r>
        <w:rPr>
          <w:spacing w:val="40"/>
          <w:w w:val="105"/>
        </w:rPr>
        <w:t> </w:t>
      </w:r>
      <w:r>
        <w:rPr>
          <w:w w:val="105"/>
        </w:rPr>
        <w:t>The weights are then decreased to their original values.</w:t>
      </w:r>
      <w:r>
        <w:rPr>
          <w:spacing w:val="40"/>
          <w:w w:val="105"/>
        </w:rPr>
        <w:t> </w:t>
      </w:r>
      <w:r>
        <w:rPr>
          <w:w w:val="105"/>
        </w:rPr>
        <w:t>Again, the updated containers are compared to newly computed containers.</w:t>
      </w:r>
    </w:p>
    <w:p>
      <w:pPr>
        <w:pStyle w:val="BodyText"/>
        <w:spacing w:line="211" w:lineRule="auto" w:before="16"/>
        <w:ind w:left="127" w:right="191" w:firstLine="317"/>
        <w:jc w:val="both"/>
      </w:pPr>
      <w:r>
        <w:rPr>
          <w:w w:val="105"/>
        </w:rPr>
        <w:t>Apart from the algorithms in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, we evaluated updates, if source containers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maintained.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case,</w:t>
      </w:r>
      <w:r>
        <w:rPr>
          <w:spacing w:val="33"/>
          <w:w w:val="105"/>
        </w:rPr>
        <w:t> </w:t>
      </w:r>
      <w:r>
        <w:rPr>
          <w:rFonts w:ascii="Georgia"/>
          <w:w w:val="105"/>
        </w:rPr>
        <w:t>Increase-Edge-Weight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1" w:lineRule="auto" w:before="233"/>
        <w:ind w:left="127" w:right="188"/>
        <w:jc w:val="both"/>
      </w:pPr>
      <w:r>
        <w:rPr>
          <w:w w:val="105"/>
        </w:rPr>
        <w:t>and </w:t>
      </w:r>
      <w:r>
        <w:rPr>
          <w:rFonts w:ascii="Georgia" w:hAnsi="Georgia"/>
          <w:w w:val="105"/>
        </w:rPr>
        <w:t>Decrease-Edge-Weight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cannot iterate over all nodes in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old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updated, 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beforehand. According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node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-path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 determined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modified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Dijkstra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reversed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edges. 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case only half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containers need maintenance.</w:t>
      </w:r>
    </w:p>
    <w:p>
      <w:pPr>
        <w:pStyle w:val="BodyText"/>
        <w:spacing w:line="211" w:lineRule="auto" w:before="16"/>
        <w:ind w:left="128" w:right="188" w:firstLine="317"/>
        <w:jc w:val="both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variants,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containers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containers,</w:t>
      </w:r>
      <w:r>
        <w:rPr>
          <w:spacing w:val="-16"/>
          <w:w w:val="105"/>
        </w:rPr>
        <w:t> </w:t>
      </w:r>
      <w:r>
        <w:rPr>
          <w:w w:val="105"/>
        </w:rPr>
        <w:t>find those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containers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incident</w:t>
      </w:r>
      <w:r>
        <w:rPr>
          <w:spacing w:val="-8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updated.</w:t>
      </w:r>
      <w:r>
        <w:rPr>
          <w:spacing w:val="12"/>
          <w:w w:val="105"/>
        </w:rPr>
        <w:t> </w:t>
      </w:r>
      <w:r>
        <w:rPr>
          <w:w w:val="105"/>
        </w:rPr>
        <w:t>For both</w:t>
      </w:r>
      <w:r>
        <w:rPr>
          <w:spacing w:val="-11"/>
          <w:w w:val="105"/>
        </w:rPr>
        <w:t> </w:t>
      </w:r>
      <w:r>
        <w:rPr>
          <w:w w:val="105"/>
        </w:rPr>
        <w:t>variants,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studied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container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edge: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11" w:lineRule="auto" w:before="100" w:after="0"/>
        <w:ind w:left="338" w:right="188" w:hanging="192"/>
        <w:jc w:val="both"/>
        <w:rPr>
          <w:sz w:val="21"/>
        </w:rPr>
      </w:pPr>
      <w:r>
        <w:rPr>
          <w:w w:val="105"/>
          <w:sz w:val="21"/>
        </w:rPr>
        <w:t>Enlarge the container as described in Section </w:t>
      </w:r>
      <w:hyperlink w:history="true" w:anchor="_bookmark7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variant of Dijkstra’s algorithm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pruned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5"/>
          <w:w w:val="105"/>
          <w:sz w:val="21"/>
        </w:rPr>
        <w:t> </w:t>
      </w:r>
      <w:hyperlink w:history="true" w:anchor="_bookmark12">
        <w:r>
          <w:rPr>
            <w:color w:val="0000FF"/>
            <w:w w:val="105"/>
            <w:sz w:val="21"/>
          </w:rPr>
          <w:t>4.3</w:t>
        </w:r>
      </w:hyperlink>
      <w:r>
        <w:rPr>
          <w:color w:val="0000FF"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hyperlink w:history="true" w:anchor="_bookmark16">
        <w:r>
          <w:rPr>
            <w:color w:val="0000FF"/>
            <w:w w:val="105"/>
            <w:sz w:val="21"/>
          </w:rPr>
          <w:t>4.8</w:t>
        </w:r>
      </w:hyperlink>
      <w:r>
        <w:rPr>
          <w:color w:val="0000FF"/>
          <w:spacing w:val="-16"/>
          <w:w w:val="105"/>
          <w:sz w:val="21"/>
        </w:rPr>
        <w:t> </w:t>
      </w:r>
      <w:r>
        <w:rPr>
          <w:w w:val="105"/>
          <w:sz w:val="21"/>
        </w:rPr>
        <w:t>enlarges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containers.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13" w:lineRule="auto" w:before="67" w:after="0"/>
        <w:ind w:left="338" w:right="187" w:hanging="192"/>
        <w:jc w:val="both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container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scratch.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slightly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from recomputing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scratch,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shrink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are not updated.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However, the distances of all nodes to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from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to all nodes are not needed in this case and their computation can be omitted.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13" w:lineRule="auto" w:before="60" w:after="0"/>
        <w:ind w:left="338" w:right="189" w:hanging="192"/>
        <w:jc w:val="both"/>
        <w:rPr>
          <w:sz w:val="21"/>
        </w:rPr>
      </w:pPr>
      <w:r>
        <w:rPr>
          <w:sz w:val="21"/>
        </w:rPr>
        <w:t>Enlarge the container to infinity (without any further computation). If the entire graph is inside the container, it is certainly consistent.</w:t>
      </w:r>
      <w:r>
        <w:rPr>
          <w:spacing w:val="40"/>
          <w:sz w:val="21"/>
        </w:rPr>
        <w:t> </w:t>
      </w:r>
      <w:r>
        <w:rPr>
          <w:sz w:val="21"/>
        </w:rPr>
        <w:t>However, the quality of the containers is going down rapidly.</w:t>
      </w:r>
      <w:r>
        <w:rPr>
          <w:spacing w:val="40"/>
          <w:sz w:val="21"/>
        </w:rPr>
        <w:t> </w:t>
      </w:r>
      <w:r>
        <w:rPr>
          <w:sz w:val="21"/>
        </w:rPr>
        <w:t>Again, the distances of all </w:t>
      </w:r>
      <w:bookmarkStart w:name="Computational Results" w:id="34"/>
      <w:bookmarkEnd w:id="34"/>
      <w:r>
        <w:rPr>
          <w:sz w:val="21"/>
        </w:rPr>
        <w:t>n</w:t>
      </w:r>
      <w:r>
        <w:rPr>
          <w:sz w:val="21"/>
        </w:rPr>
        <w:t>odes to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from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 all nodes are not needed in this case and their computation can be omitted.</w:t>
      </w:r>
    </w:p>
    <w:p>
      <w:pPr>
        <w:pStyle w:val="BodyText"/>
        <w:spacing w:line="213" w:lineRule="auto" w:before="89"/>
        <w:ind w:left="127" w:right="187" w:firstLine="317"/>
        <w:jc w:val="both"/>
      </w:pP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C++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struc- </w:t>
      </w:r>
      <w:r>
        <w:rPr>
          <w:w w:val="105"/>
        </w:rPr>
        <w:t>ture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LEDA</w:t>
      </w:r>
      <w:r>
        <w:rPr>
          <w:spacing w:val="-16"/>
          <w:w w:val="105"/>
        </w:rPr>
        <w:t> </w:t>
      </w:r>
      <w:r>
        <w:rPr>
          <w:w w:val="105"/>
        </w:rPr>
        <w:t>4.4. The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compiled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GCC</w:t>
      </w:r>
      <w:r>
        <w:rPr>
          <w:spacing w:val="-16"/>
          <w:w w:val="105"/>
        </w:rPr>
        <w:t> </w:t>
      </w:r>
      <w:r>
        <w:rPr>
          <w:w w:val="105"/>
        </w:rPr>
        <w:t>3.2</w:t>
      </w:r>
      <w:r>
        <w:rPr>
          <w:spacing w:val="-18"/>
          <w:w w:val="105"/>
        </w:rPr>
        <w:t> </w:t>
      </w:r>
      <w:r>
        <w:rPr>
          <w:w w:val="105"/>
        </w:rPr>
        <w:t>and run on a single Intel Xeon with 2.4 GHz performing Linux 2.4.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8"/>
        <w:jc w:val="left"/>
        <w:rPr>
          <w:i/>
          <w:sz w:val="21"/>
        </w:rPr>
      </w:pPr>
      <w:r>
        <w:rPr>
          <w:i/>
          <w:sz w:val="21"/>
        </w:rPr>
        <w:t>Computational</w:t>
      </w:r>
      <w:r>
        <w:rPr>
          <w:i/>
          <w:spacing w:val="37"/>
          <w:sz w:val="21"/>
        </w:rPr>
        <w:t> </w:t>
      </w:r>
      <w:r>
        <w:rPr>
          <w:i/>
          <w:spacing w:val="-2"/>
          <w:sz w:val="21"/>
        </w:rPr>
        <w:t>Results</w:t>
      </w:r>
    </w:p>
    <w:p>
      <w:pPr>
        <w:pStyle w:val="BodyText"/>
        <w:spacing w:line="213" w:lineRule="auto" w:before="151"/>
        <w:ind w:left="127" w:right="189"/>
        <w:jc w:val="both"/>
      </w:pPr>
      <w:r>
        <w:rPr>
          <w:w w:val="105"/>
        </w:rPr>
        <w:t>Figures</w:t>
      </w:r>
      <w:r>
        <w:rPr>
          <w:spacing w:val="-9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depict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updated</w:t>
      </w:r>
      <w:r>
        <w:rPr>
          <w:spacing w:val="-8"/>
          <w:w w:val="105"/>
        </w:rPr>
        <w:t> </w:t>
      </w:r>
      <w:r>
        <w:rPr>
          <w:w w:val="105"/>
        </w:rPr>
        <w:t>containers.</w:t>
      </w:r>
      <w:r>
        <w:rPr>
          <w:spacing w:val="25"/>
          <w:w w:val="105"/>
        </w:rPr>
        <w:t> </w:t>
      </w:r>
      <w:r>
        <w:rPr>
          <w:w w:val="105"/>
        </w:rPr>
        <w:t>In </w:t>
      </w:r>
      <w:r>
        <w:rPr/>
        <w:t>both</w:t>
      </w:r>
      <w:r>
        <w:rPr>
          <w:spacing w:val="-2"/>
        </w:rPr>
        <w:t> </w:t>
      </w:r>
      <w:r>
        <w:rPr/>
        <w:t>cases –</w:t>
      </w:r>
      <w:r>
        <w:rPr>
          <w:spacing w:val="-1"/>
        </w:rPr>
        <w:t> </w:t>
      </w:r>
      <w:r>
        <w:rPr/>
        <w:t>with and without source containers –</w:t>
      </w:r>
      <w:r>
        <w:rPr>
          <w:spacing w:val="-1"/>
        </w:rPr>
        <w:t> </w:t>
      </w:r>
      <w:r>
        <w:rPr/>
        <w:t>the outcome</w:t>
      </w:r>
      <w:r>
        <w:rPr>
          <w:spacing w:val="-1"/>
        </w:rPr>
        <w:t> </w:t>
      </w:r>
      <w:r>
        <w:rPr/>
        <w:t>is very similar. Furthermore, the</w:t>
      </w:r>
      <w:r>
        <w:rPr>
          <w:spacing w:val="-2"/>
        </w:rPr>
        <w:t> </w:t>
      </w:r>
      <w:r>
        <w:rPr/>
        <w:t>case of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weight increase resembles the</w:t>
      </w:r>
      <w:r>
        <w:rPr>
          <w:spacing w:val="-2"/>
        </w:rPr>
        <w:t> </w:t>
      </w:r>
      <w:r>
        <w:rPr/>
        <w:t>case of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edge </w:t>
      </w:r>
      <w:r>
        <w:rPr>
          <w:w w:val="105"/>
        </w:rPr>
        <w:t>weight decrease.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13" w:lineRule="auto" w:before="90" w:after="0"/>
        <w:ind w:left="338" w:right="187" w:hanging="19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enlarged,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quality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decreases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 expected.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interesting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larger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graph,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larger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its quality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remains.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“bad”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important,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graph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contains more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edges.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large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graphs,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quality stays close 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1 even after 100 updates.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13" w:lineRule="auto" w:before="60" w:after="0"/>
        <w:ind w:left="338" w:right="188" w:hanging="19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infinity,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situation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dramatically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dif- ferent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though.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few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updates,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settle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 almost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containers.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clearly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desir- able, because no nodes are pruned by Dijkstra’s algorithm for queries.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998"/>
        <w:gridCol w:w="787"/>
        <w:gridCol w:w="749"/>
        <w:gridCol w:w="594"/>
        <w:gridCol w:w="594"/>
        <w:gridCol w:w="641"/>
        <w:gridCol w:w="595"/>
        <w:gridCol w:w="592"/>
      </w:tblGrid>
      <w:tr>
        <w:trPr>
          <w:trHeight w:val="390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3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source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container</w:t>
            </w:r>
          </w:p>
        </w:tc>
        <w:tc>
          <w:tcPr>
            <w:tcW w:w="1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used</w:t>
            </w:r>
          </w:p>
        </w:tc>
        <w:tc>
          <w:tcPr>
            <w:tcW w:w="1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5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not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used</w:t>
            </w:r>
          </w:p>
        </w:tc>
      </w:tr>
      <w:tr>
        <w:trPr>
          <w:trHeight w:val="136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127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left="106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container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jc w:val="left"/>
              <w:rPr>
                <w:sz w:val="21"/>
              </w:rPr>
            </w:pPr>
          </w:p>
          <w:p>
            <w:pPr>
              <w:pStyle w:val="TableParagraph"/>
              <w:spacing w:before="127"/>
              <w:jc w:val="left"/>
              <w:rPr>
                <w:sz w:val="21"/>
              </w:rPr>
            </w:pPr>
          </w:p>
          <w:p>
            <w:pPr>
              <w:pStyle w:val="TableParagraph"/>
              <w:spacing w:before="0"/>
              <w:ind w:right="96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update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89"/>
              <w:ind w:left="117"/>
              <w:jc w:val="left"/>
              <w:rPr>
                <w:sz w:val="21"/>
              </w:rPr>
            </w:pPr>
            <w:bookmarkStart w:name="_bookmark21" w:id="35"/>
            <w:bookmarkEnd w:id="35"/>
            <w:r>
              <w:rPr/>
            </w:r>
            <w:r>
              <w:rPr>
                <w:sz w:val="21"/>
              </w:rPr>
              <w:t>set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infinity</w:t>
            </w:r>
          </w:p>
        </w:tc>
        <w:tc>
          <w:tcPr>
            <w:tcW w:w="59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17"/>
              <w:ind w:left="117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enlarge</w:t>
            </w:r>
          </w:p>
        </w:tc>
        <w:tc>
          <w:tcPr>
            <w:tcW w:w="5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37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from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scratch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36"/>
              <w:ind w:left="117"/>
              <w:jc w:val="left"/>
              <w:rPr>
                <w:sz w:val="21"/>
              </w:rPr>
            </w:pPr>
            <w:r>
              <w:rPr>
                <w:sz w:val="21"/>
              </w:rPr>
              <w:t>set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infinity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17"/>
              <w:ind w:left="117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enlarge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38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from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scratch</w:t>
            </w:r>
          </w:p>
        </w:tc>
      </w:tr>
      <w:tr>
        <w:trPr>
          <w:trHeight w:val="390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n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97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1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1" w:righ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212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409</w:t>
            </w:r>
          </w:p>
        </w:tc>
        <w:tc>
          <w:tcPr>
            <w:tcW w:w="78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1215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7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1331</w:t>
            </w:r>
          </w:p>
        </w:tc>
        <w:tc>
          <w:tcPr>
            <w:tcW w:w="5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2.17</w:t>
            </w:r>
          </w:p>
        </w:tc>
        <w:tc>
          <w:tcPr>
            <w:tcW w:w="5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2.45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7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269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2.52</w:t>
            </w:r>
          </w:p>
        </w:tc>
        <w:tc>
          <w:tcPr>
            <w:tcW w:w="5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5.02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au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1660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4327</w:t>
            </w:r>
          </w:p>
        </w:tc>
        <w:tc>
          <w:tcPr>
            <w:tcW w:w="7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8093</w:t>
            </w:r>
          </w:p>
        </w:tc>
        <w:tc>
          <w:tcPr>
            <w:tcW w:w="594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1.99</w:t>
            </w:r>
          </w:p>
        </w:tc>
        <w:tc>
          <w:tcPr>
            <w:tcW w:w="5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2.54</w:t>
            </w:r>
          </w:p>
        </w:tc>
        <w:tc>
          <w:tcPr>
            <w:tcW w:w="641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3" w:righ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1551</w:t>
            </w:r>
          </w:p>
        </w:tc>
        <w:tc>
          <w:tcPr>
            <w:tcW w:w="59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2.07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2.13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" w:right="1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ch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2279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6015</w:t>
            </w:r>
          </w:p>
        </w:tc>
        <w:tc>
          <w:tcPr>
            <w:tcW w:w="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2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10211</w:t>
            </w:r>
          </w:p>
        </w:tc>
        <w:tc>
          <w:tcPr>
            <w:tcW w:w="594" w:type="dxa"/>
          </w:tcPr>
          <w:p>
            <w:pPr>
              <w:pStyle w:val="TableParagraph"/>
              <w:spacing w:before="13"/>
              <w:ind w:left="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2.18</w:t>
            </w:r>
          </w:p>
        </w:tc>
        <w:tc>
          <w:tcPr>
            <w:tcW w:w="5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2.56</w:t>
            </w:r>
          </w:p>
        </w:tc>
        <w:tc>
          <w:tcPr>
            <w:tcW w:w="6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3" w:righ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2235</w:t>
            </w:r>
          </w:p>
        </w:tc>
        <w:tc>
          <w:tcPr>
            <w:tcW w:w="595" w:type="dxa"/>
          </w:tcPr>
          <w:p>
            <w:pPr>
              <w:pStyle w:val="TableParagraph"/>
              <w:spacing w:before="13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2.77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2.48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10"/>
                <w:sz w:val="21"/>
              </w:rPr>
              <w:t>i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2399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8008</w:t>
            </w:r>
          </w:p>
        </w:tc>
        <w:tc>
          <w:tcPr>
            <w:tcW w:w="7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9552</w:t>
            </w:r>
          </w:p>
        </w:tc>
        <w:tc>
          <w:tcPr>
            <w:tcW w:w="594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2.85</w:t>
            </w:r>
          </w:p>
        </w:tc>
        <w:tc>
          <w:tcPr>
            <w:tcW w:w="5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2.77</w:t>
            </w:r>
          </w:p>
        </w:tc>
        <w:tc>
          <w:tcPr>
            <w:tcW w:w="641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3" w:righ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2095</w:t>
            </w:r>
          </w:p>
        </w:tc>
        <w:tc>
          <w:tcPr>
            <w:tcW w:w="59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2.80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2.64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" w:right="4"/>
              <w:rPr>
                <w:sz w:val="21"/>
              </w:rPr>
            </w:pPr>
            <w:r>
              <w:rPr>
                <w:spacing w:val="-5"/>
                <w:sz w:val="21"/>
              </w:rPr>
              <w:t>fr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4598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14937</w:t>
            </w:r>
          </w:p>
        </w:tc>
        <w:tc>
          <w:tcPr>
            <w:tcW w:w="7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2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17691</w:t>
            </w:r>
          </w:p>
        </w:tc>
        <w:tc>
          <w:tcPr>
            <w:tcW w:w="594" w:type="dxa"/>
          </w:tcPr>
          <w:p>
            <w:pPr>
              <w:pStyle w:val="TableParagraph"/>
              <w:spacing w:before="13"/>
              <w:ind w:left="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2.09</w:t>
            </w:r>
          </w:p>
        </w:tc>
        <w:tc>
          <w:tcPr>
            <w:tcW w:w="5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2.87</w:t>
            </w:r>
          </w:p>
        </w:tc>
        <w:tc>
          <w:tcPr>
            <w:tcW w:w="6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3" w:righ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4382</w:t>
            </w:r>
          </w:p>
        </w:tc>
        <w:tc>
          <w:tcPr>
            <w:tcW w:w="595" w:type="dxa"/>
          </w:tcPr>
          <w:p>
            <w:pPr>
              <w:pStyle w:val="TableParagraph"/>
              <w:spacing w:before="13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2.55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4.25</w:t>
            </w:r>
          </w:p>
        </w:tc>
      </w:tr>
      <w:tr>
        <w:trPr>
          <w:trHeight w:val="365" w:hRule="atLeast"/>
        </w:trPr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de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6884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18601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2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33160</w:t>
            </w:r>
          </w:p>
        </w:tc>
        <w:tc>
          <w:tcPr>
            <w:tcW w:w="59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1.72</w:t>
            </w:r>
          </w:p>
        </w:tc>
        <w:tc>
          <w:tcPr>
            <w:tcW w:w="5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2.04</w:t>
            </w:r>
          </w:p>
        </w:tc>
        <w:tc>
          <w:tcPr>
            <w:tcW w:w="6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3" w:right="7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6568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2.53</w:t>
            </w:r>
          </w:p>
        </w:tc>
        <w:tc>
          <w:tcPr>
            <w:tcW w:w="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2.56</w:t>
            </w:r>
          </w:p>
        </w:tc>
      </w:tr>
    </w:tbl>
    <w:p>
      <w:pPr>
        <w:spacing w:line="195" w:lineRule="exact" w:before="31"/>
        <w:ind w:left="658" w:right="7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657" w:right="72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Average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speed-up 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updating 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containers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increasing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weight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54"/>
        <w:rPr>
          <w:rFonts w:ascii="LM Roman 9"/>
          <w:sz w:val="16"/>
        </w:rPr>
      </w:pPr>
    </w:p>
    <w:p>
      <w:pPr>
        <w:pStyle w:val="BodyText"/>
        <w:spacing w:line="213" w:lineRule="auto"/>
        <w:ind w:left="338" w:right="189" w:firstLine="213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slightly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4"/>
          <w:w w:val="105"/>
        </w:rPr>
        <w:t> </w:t>
      </w:r>
      <w:r>
        <w:rPr>
          <w:w w:val="105"/>
        </w:rPr>
        <w:t>containers</w:t>
      </w:r>
      <w:r>
        <w:rPr>
          <w:spacing w:val="-4"/>
          <w:w w:val="105"/>
        </w:rPr>
        <w:t> </w:t>
      </w:r>
      <w:r>
        <w:rPr>
          <w:w w:val="105"/>
        </w:rPr>
        <w:t>are not used, because they may already be very bad from previous updates. Still the resulting containers are</w:t>
      </w:r>
      <w:r>
        <w:rPr>
          <w:spacing w:val="-2"/>
          <w:w w:val="105"/>
        </w:rPr>
        <w:t> </w:t>
      </w:r>
      <w:r>
        <w:rPr>
          <w:w w:val="105"/>
        </w:rPr>
        <w:t>not acceptable after a</w:t>
      </w:r>
      <w:r>
        <w:rPr>
          <w:spacing w:val="-1"/>
          <w:w w:val="105"/>
        </w:rPr>
        <w:t> </w:t>
      </w:r>
      <w:r>
        <w:rPr>
          <w:w w:val="105"/>
        </w:rPr>
        <w:t>few updates.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13" w:lineRule="auto" w:before="62" w:after="0"/>
        <w:ind w:left="338" w:right="188" w:hanging="19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containers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adjacent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recomputed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scratch is</w:t>
      </w:r>
      <w:r>
        <w:rPr>
          <w:w w:val="105"/>
          <w:sz w:val="21"/>
        </w:rPr>
        <w:t> missing</w:t>
      </w:r>
      <w:r>
        <w:rPr>
          <w:w w:val="105"/>
          <w:sz w:val="21"/>
        </w:rPr>
        <w:t> in the figures,</w:t>
      </w:r>
      <w:r>
        <w:rPr>
          <w:w w:val="105"/>
          <w:sz w:val="21"/>
        </w:rPr>
        <w:t> since</w:t>
      </w:r>
      <w:r>
        <w:rPr>
          <w:w w:val="105"/>
          <w:sz w:val="21"/>
        </w:rPr>
        <w:t> the</w:t>
      </w:r>
      <w:r>
        <w:rPr>
          <w:w w:val="105"/>
          <w:sz w:val="21"/>
        </w:rPr>
        <w:t> resulting</w:t>
      </w:r>
      <w:r>
        <w:rPr>
          <w:w w:val="105"/>
          <w:sz w:val="21"/>
        </w:rPr>
        <w:t> containers</w:t>
      </w:r>
      <w:r>
        <w:rPr>
          <w:w w:val="105"/>
          <w:sz w:val="21"/>
        </w:rPr>
        <w:t> coincide</w:t>
      </w:r>
      <w:r>
        <w:rPr>
          <w:w w:val="105"/>
          <w:sz w:val="21"/>
        </w:rPr>
        <w:t> most</w:t>
      </w:r>
      <w:r>
        <w:rPr>
          <w:w w:val="105"/>
          <w:sz w:val="21"/>
        </w:rPr>
        <w:t> of 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newly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computed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containers.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words,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quality equals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almost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update. 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practice,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therefore be considered as good as using freshly determined containers.</w:t>
      </w:r>
    </w:p>
    <w:p>
      <w:pPr>
        <w:pStyle w:val="BodyText"/>
        <w:spacing w:line="213" w:lineRule="auto" w:before="89"/>
        <w:ind w:left="127" w:right="187" w:firstLine="317"/>
        <w:jc w:val="both"/>
      </w:pPr>
      <w:r>
        <w:rPr>
          <w:w w:val="105"/>
        </w:rPr>
        <w:t>The analysis of the</w:t>
      </w:r>
      <w:r>
        <w:rPr>
          <w:spacing w:val="-1"/>
          <w:w w:val="105"/>
        </w:rPr>
        <w:t> </w:t>
      </w:r>
      <w:r>
        <w:rPr>
          <w:w w:val="105"/>
        </w:rPr>
        <w:t>time measurements are</w:t>
      </w:r>
      <w:r>
        <w:rPr>
          <w:spacing w:val="-1"/>
          <w:w w:val="105"/>
        </w:rPr>
        <w:t> </w:t>
      </w:r>
      <w:r>
        <w:rPr>
          <w:w w:val="105"/>
        </w:rPr>
        <w:t>shown in Table 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for weight increases and Table 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for weight decreases.</w:t>
      </w:r>
      <w:r>
        <w:rPr>
          <w:spacing w:val="40"/>
          <w:w w:val="105"/>
        </w:rPr>
        <w:t> </w:t>
      </w:r>
      <w:r>
        <w:rPr>
          <w:w w:val="105"/>
        </w:rPr>
        <w:t>The first two columns list the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respective</w:t>
      </w:r>
      <w:r>
        <w:rPr>
          <w:spacing w:val="-18"/>
          <w:w w:val="105"/>
        </w:rPr>
        <w:t> </w:t>
      </w:r>
      <w:r>
        <w:rPr>
          <w:w w:val="105"/>
        </w:rPr>
        <w:t>graphs.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 six</w:t>
      </w:r>
      <w:r>
        <w:rPr>
          <w:spacing w:val="-14"/>
          <w:w w:val="105"/>
        </w:rPr>
        <w:t> </w:t>
      </w:r>
      <w:r>
        <w:rPr>
          <w:w w:val="105"/>
        </w:rPr>
        <w:t>columns</w:t>
      </w:r>
      <w:r>
        <w:rPr>
          <w:spacing w:val="-14"/>
          <w:w w:val="105"/>
        </w:rPr>
        <w:t> </w:t>
      </w:r>
      <w:r>
        <w:rPr>
          <w:w w:val="105"/>
        </w:rPr>
        <w:t>refer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six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examined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study. The </w:t>
      </w:r>
      <w:r>
        <w:rPr/>
        <w:t>three</w:t>
      </w:r>
      <w:r>
        <w:rPr>
          <w:spacing w:val="-11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updates</w:t>
      </w:r>
      <w:r>
        <w:rPr>
          <w:spacing w:val="-8"/>
        </w:rPr>
        <w:t> </w:t>
      </w:r>
      <w:r>
        <w:rPr/>
        <w:t>(enlarge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containers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infinity, enlarge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containers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recompute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scratch) were tested with maintenance of source containers and without it (using a </w:t>
      </w:r>
      <w:r>
        <w:rPr>
          <w:spacing w:val="-2"/>
          <w:w w:val="105"/>
        </w:rPr>
        <w:t>backward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Dijkstra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instead).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improvements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huge,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containers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enlarged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infinity,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meaningless, because of the inacceptable quality.</w:t>
      </w:r>
      <w:r>
        <w:rPr>
          <w:spacing w:val="40"/>
          <w:w w:val="105"/>
        </w:rPr>
        <w:t> </w:t>
      </w:r>
      <w:r>
        <w:rPr>
          <w:w w:val="105"/>
        </w:rPr>
        <w:t>Discussing them does not really make sense and they are mainly shown for</w:t>
      </w:r>
      <w:r>
        <w:rPr>
          <w:spacing w:val="-1"/>
          <w:w w:val="105"/>
        </w:rPr>
        <w:t> </w:t>
      </w:r>
      <w:r>
        <w:rPr>
          <w:w w:val="105"/>
        </w:rPr>
        <w:t>sake of</w:t>
      </w:r>
      <w:r>
        <w:rPr>
          <w:spacing w:val="-1"/>
          <w:w w:val="105"/>
        </w:rPr>
        <w:t> </w:t>
      </w:r>
      <w:r>
        <w:rPr>
          <w:w w:val="105"/>
        </w:rPr>
        <w:t>completeness.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27"/>
        <w:rPr>
          <w:sz w:val="9"/>
        </w:rPr>
      </w:pPr>
    </w:p>
    <w:p>
      <w:pPr>
        <w:tabs>
          <w:tab w:pos="1246" w:val="left" w:leader="none"/>
          <w:tab w:pos="1736" w:val="left" w:leader="none"/>
          <w:tab w:pos="2226" w:val="left" w:leader="none"/>
          <w:tab w:pos="2715" w:val="left" w:leader="none"/>
          <w:tab w:pos="3181" w:val="left" w:leader="none"/>
          <w:tab w:pos="4286" w:val="left" w:leader="none"/>
          <w:tab w:pos="4752" w:val="left" w:leader="none"/>
          <w:tab w:pos="5242" w:val="left" w:leader="none"/>
          <w:tab w:pos="5731" w:val="left" w:leader="none"/>
          <w:tab w:pos="6221" w:val="left" w:leader="none"/>
          <w:tab w:pos="6687" w:val="left" w:leader="none"/>
        </w:tabs>
        <w:spacing w:before="1"/>
        <w:ind w:left="780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1032833</wp:posOffset>
                </wp:positionH>
                <wp:positionV relativeFrom="paragraph">
                  <wp:posOffset>-1590856</wp:posOffset>
                </wp:positionV>
                <wp:extent cx="1768475" cy="155003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768475" cy="1550035"/>
                          <a:chExt cx="1768475" cy="15500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00369" y="58236"/>
                            <a:ext cx="1555115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492250">
                                <a:moveTo>
                                  <a:pt x="15547" y="0"/>
                                </a:moveTo>
                                <a:lnTo>
                                  <a:pt x="31140" y="0"/>
                                </a:lnTo>
                                <a:lnTo>
                                  <a:pt x="46675" y="1358"/>
                                </a:lnTo>
                                <a:lnTo>
                                  <a:pt x="62222" y="2614"/>
                                </a:lnTo>
                                <a:lnTo>
                                  <a:pt x="77769" y="6149"/>
                                </a:lnTo>
                                <a:lnTo>
                                  <a:pt x="93305" y="12253"/>
                                </a:lnTo>
                                <a:lnTo>
                                  <a:pt x="108852" y="30967"/>
                                </a:lnTo>
                                <a:lnTo>
                                  <a:pt x="124388" y="54230"/>
                                </a:lnTo>
                                <a:lnTo>
                                  <a:pt x="139935" y="54230"/>
                                </a:lnTo>
                                <a:lnTo>
                                  <a:pt x="155482" y="70422"/>
                                </a:lnTo>
                                <a:lnTo>
                                  <a:pt x="171029" y="119781"/>
                                </a:lnTo>
                                <a:lnTo>
                                  <a:pt x="186576" y="120023"/>
                                </a:lnTo>
                                <a:lnTo>
                                  <a:pt x="202169" y="123409"/>
                                </a:lnTo>
                                <a:lnTo>
                                  <a:pt x="217705" y="172825"/>
                                </a:lnTo>
                                <a:lnTo>
                                  <a:pt x="233252" y="173620"/>
                                </a:lnTo>
                                <a:lnTo>
                                  <a:pt x="248799" y="174587"/>
                                </a:lnTo>
                                <a:lnTo>
                                  <a:pt x="264334" y="174587"/>
                                </a:lnTo>
                                <a:lnTo>
                                  <a:pt x="279881" y="180035"/>
                                </a:lnTo>
                                <a:lnTo>
                                  <a:pt x="295417" y="180587"/>
                                </a:lnTo>
                                <a:lnTo>
                                  <a:pt x="310964" y="182902"/>
                                </a:lnTo>
                                <a:lnTo>
                                  <a:pt x="326511" y="201121"/>
                                </a:lnTo>
                                <a:lnTo>
                                  <a:pt x="342047" y="214641"/>
                                </a:lnTo>
                                <a:lnTo>
                                  <a:pt x="357605" y="219086"/>
                                </a:lnTo>
                                <a:lnTo>
                                  <a:pt x="373198" y="237501"/>
                                </a:lnTo>
                                <a:lnTo>
                                  <a:pt x="388734" y="247290"/>
                                </a:lnTo>
                                <a:lnTo>
                                  <a:pt x="404281" y="248142"/>
                                </a:lnTo>
                                <a:lnTo>
                                  <a:pt x="419828" y="264749"/>
                                </a:lnTo>
                                <a:lnTo>
                                  <a:pt x="435364" y="294012"/>
                                </a:lnTo>
                                <a:lnTo>
                                  <a:pt x="450911" y="311217"/>
                                </a:lnTo>
                                <a:lnTo>
                                  <a:pt x="466446" y="312830"/>
                                </a:lnTo>
                                <a:lnTo>
                                  <a:pt x="481993" y="312830"/>
                                </a:lnTo>
                                <a:lnTo>
                                  <a:pt x="497540" y="315547"/>
                                </a:lnTo>
                                <a:lnTo>
                                  <a:pt x="513076" y="356223"/>
                                </a:lnTo>
                                <a:lnTo>
                                  <a:pt x="528623" y="356223"/>
                                </a:lnTo>
                                <a:lnTo>
                                  <a:pt x="544216" y="356269"/>
                                </a:lnTo>
                                <a:lnTo>
                                  <a:pt x="559763" y="357801"/>
                                </a:lnTo>
                                <a:lnTo>
                                  <a:pt x="575310" y="361267"/>
                                </a:lnTo>
                                <a:lnTo>
                                  <a:pt x="590857" y="364446"/>
                                </a:lnTo>
                                <a:lnTo>
                                  <a:pt x="606393" y="364492"/>
                                </a:lnTo>
                                <a:lnTo>
                                  <a:pt x="621940" y="375893"/>
                                </a:lnTo>
                                <a:lnTo>
                                  <a:pt x="637475" y="375962"/>
                                </a:lnTo>
                                <a:lnTo>
                                  <a:pt x="653022" y="438680"/>
                                </a:lnTo>
                                <a:lnTo>
                                  <a:pt x="668570" y="438784"/>
                                </a:lnTo>
                                <a:lnTo>
                                  <a:pt x="684105" y="439233"/>
                                </a:lnTo>
                                <a:lnTo>
                                  <a:pt x="699652" y="458454"/>
                                </a:lnTo>
                                <a:lnTo>
                                  <a:pt x="715245" y="472481"/>
                                </a:lnTo>
                                <a:lnTo>
                                  <a:pt x="730781" y="472734"/>
                                </a:lnTo>
                                <a:lnTo>
                                  <a:pt x="746339" y="475049"/>
                                </a:lnTo>
                                <a:lnTo>
                                  <a:pt x="761887" y="486807"/>
                                </a:lnTo>
                                <a:lnTo>
                                  <a:pt x="777422" y="487060"/>
                                </a:lnTo>
                                <a:lnTo>
                                  <a:pt x="792969" y="492462"/>
                                </a:lnTo>
                                <a:lnTo>
                                  <a:pt x="808505" y="497448"/>
                                </a:lnTo>
                                <a:lnTo>
                                  <a:pt x="824052" y="498105"/>
                                </a:lnTo>
                                <a:lnTo>
                                  <a:pt x="839599" y="517072"/>
                                </a:lnTo>
                                <a:lnTo>
                                  <a:pt x="855134" y="517176"/>
                                </a:lnTo>
                                <a:lnTo>
                                  <a:pt x="870681" y="531606"/>
                                </a:lnTo>
                                <a:lnTo>
                                  <a:pt x="886217" y="550780"/>
                                </a:lnTo>
                                <a:lnTo>
                                  <a:pt x="901810" y="550826"/>
                                </a:lnTo>
                                <a:lnTo>
                                  <a:pt x="917357" y="561986"/>
                                </a:lnTo>
                                <a:lnTo>
                                  <a:pt x="932916" y="561986"/>
                                </a:lnTo>
                                <a:lnTo>
                                  <a:pt x="948451" y="564704"/>
                                </a:lnTo>
                                <a:lnTo>
                                  <a:pt x="963998" y="598976"/>
                                </a:lnTo>
                                <a:lnTo>
                                  <a:pt x="979534" y="614063"/>
                                </a:lnTo>
                                <a:lnTo>
                                  <a:pt x="995081" y="614408"/>
                                </a:lnTo>
                                <a:lnTo>
                                  <a:pt x="1010628" y="629552"/>
                                </a:lnTo>
                                <a:lnTo>
                                  <a:pt x="1026164" y="629598"/>
                                </a:lnTo>
                                <a:lnTo>
                                  <a:pt x="1041711" y="618600"/>
                                </a:lnTo>
                                <a:lnTo>
                                  <a:pt x="1057246" y="619003"/>
                                </a:lnTo>
                                <a:lnTo>
                                  <a:pt x="1072839" y="619153"/>
                                </a:lnTo>
                                <a:lnTo>
                                  <a:pt x="1088386" y="700954"/>
                                </a:lnTo>
                                <a:lnTo>
                                  <a:pt x="1103934" y="702059"/>
                                </a:lnTo>
                                <a:lnTo>
                                  <a:pt x="1119469" y="709522"/>
                                </a:lnTo>
                                <a:lnTo>
                                  <a:pt x="1135028" y="722236"/>
                                </a:lnTo>
                                <a:lnTo>
                                  <a:pt x="1150563" y="728144"/>
                                </a:lnTo>
                                <a:lnTo>
                                  <a:pt x="1166110" y="728144"/>
                                </a:lnTo>
                                <a:lnTo>
                                  <a:pt x="1181657" y="767460"/>
                                </a:lnTo>
                                <a:lnTo>
                                  <a:pt x="1197193" y="773714"/>
                                </a:lnTo>
                                <a:lnTo>
                                  <a:pt x="1212740" y="774624"/>
                                </a:lnTo>
                                <a:lnTo>
                                  <a:pt x="1228276" y="829177"/>
                                </a:lnTo>
                                <a:lnTo>
                                  <a:pt x="1243869" y="829223"/>
                                </a:lnTo>
                                <a:lnTo>
                                  <a:pt x="1259416" y="829269"/>
                                </a:lnTo>
                                <a:lnTo>
                                  <a:pt x="1274963" y="847637"/>
                                </a:lnTo>
                                <a:lnTo>
                                  <a:pt x="1290498" y="852278"/>
                                </a:lnTo>
                                <a:lnTo>
                                  <a:pt x="1306045" y="870601"/>
                                </a:lnTo>
                                <a:lnTo>
                                  <a:pt x="1321593" y="870601"/>
                                </a:lnTo>
                                <a:lnTo>
                                  <a:pt x="1337140" y="888405"/>
                                </a:lnTo>
                                <a:lnTo>
                                  <a:pt x="1352687" y="888405"/>
                                </a:lnTo>
                                <a:lnTo>
                                  <a:pt x="1368222" y="925396"/>
                                </a:lnTo>
                                <a:lnTo>
                                  <a:pt x="1383769" y="925396"/>
                                </a:lnTo>
                                <a:lnTo>
                                  <a:pt x="1399305" y="981526"/>
                                </a:lnTo>
                                <a:lnTo>
                                  <a:pt x="1414898" y="981526"/>
                                </a:lnTo>
                                <a:lnTo>
                                  <a:pt x="1430445" y="985856"/>
                                </a:lnTo>
                                <a:lnTo>
                                  <a:pt x="1445992" y="1059434"/>
                                </a:lnTo>
                                <a:lnTo>
                                  <a:pt x="1461528" y="1059480"/>
                                </a:lnTo>
                                <a:lnTo>
                                  <a:pt x="1477075" y="1063523"/>
                                </a:lnTo>
                                <a:lnTo>
                                  <a:pt x="1492610" y="1064075"/>
                                </a:lnTo>
                                <a:lnTo>
                                  <a:pt x="1508169" y="1099845"/>
                                </a:lnTo>
                                <a:lnTo>
                                  <a:pt x="1523716" y="1107976"/>
                                </a:lnTo>
                                <a:lnTo>
                                  <a:pt x="1539251" y="1126183"/>
                                </a:lnTo>
                                <a:lnTo>
                                  <a:pt x="1554799" y="1126241"/>
                                </a:lnTo>
                              </a:path>
                              <a:path w="1555115" h="1492250">
                                <a:moveTo>
                                  <a:pt x="0" y="1455459"/>
                                </a:moveTo>
                                <a:lnTo>
                                  <a:pt x="1554833" y="1455459"/>
                                </a:lnTo>
                              </a:path>
                              <a:path w="1555115" h="1492250">
                                <a:moveTo>
                                  <a:pt x="0" y="1455459"/>
                                </a:moveTo>
                                <a:lnTo>
                                  <a:pt x="0" y="1491793"/>
                                </a:lnTo>
                              </a:path>
                              <a:path w="1555115" h="1492250">
                                <a:moveTo>
                                  <a:pt x="310975" y="1455459"/>
                                </a:moveTo>
                                <a:lnTo>
                                  <a:pt x="310975" y="1491793"/>
                                </a:lnTo>
                              </a:path>
                              <a:path w="1555115" h="1492250">
                                <a:moveTo>
                                  <a:pt x="621951" y="1455459"/>
                                </a:moveTo>
                                <a:lnTo>
                                  <a:pt x="621951" y="1491793"/>
                                </a:lnTo>
                              </a:path>
                              <a:path w="1555115" h="1492250">
                                <a:moveTo>
                                  <a:pt x="932939" y="1455459"/>
                                </a:moveTo>
                                <a:lnTo>
                                  <a:pt x="932939" y="1491793"/>
                                </a:lnTo>
                              </a:path>
                              <a:path w="1555115" h="1492250">
                                <a:moveTo>
                                  <a:pt x="1243903" y="1455459"/>
                                </a:moveTo>
                                <a:lnTo>
                                  <a:pt x="1243903" y="1491793"/>
                                </a:lnTo>
                              </a:path>
                              <a:path w="1555115" h="1492250">
                                <a:moveTo>
                                  <a:pt x="1554833" y="1455459"/>
                                </a:moveTo>
                                <a:lnTo>
                                  <a:pt x="1554833" y="1491793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57973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23" y="1399675"/>
                                </a:moveTo>
                                <a:lnTo>
                                  <a:pt x="36323" y="0"/>
                                </a:lnTo>
                              </a:path>
                              <a:path w="36830" h="1400175">
                                <a:moveTo>
                                  <a:pt x="36323" y="1399675"/>
                                </a:moveTo>
                                <a:lnTo>
                                  <a:pt x="0" y="1399675"/>
                                </a:lnTo>
                              </a:path>
                              <a:path w="36830" h="1400175">
                                <a:moveTo>
                                  <a:pt x="36323" y="1119719"/>
                                </a:moveTo>
                                <a:lnTo>
                                  <a:pt x="0" y="1119719"/>
                                </a:lnTo>
                              </a:path>
                              <a:path w="36830" h="1400175">
                                <a:moveTo>
                                  <a:pt x="36323" y="839786"/>
                                </a:moveTo>
                                <a:lnTo>
                                  <a:pt x="0" y="839786"/>
                                </a:lnTo>
                              </a:path>
                              <a:path w="36830" h="1400175">
                                <a:moveTo>
                                  <a:pt x="36323" y="559877"/>
                                </a:moveTo>
                                <a:lnTo>
                                  <a:pt x="0" y="559877"/>
                                </a:lnTo>
                              </a:path>
                              <a:path w="36830" h="1400175">
                                <a:moveTo>
                                  <a:pt x="36323" y="279944"/>
                                </a:moveTo>
                                <a:lnTo>
                                  <a:pt x="0" y="279944"/>
                                </a:lnTo>
                              </a:path>
                              <a:path w="36830" h="1400175">
                                <a:moveTo>
                                  <a:pt x="363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6321" y="1894"/>
                            <a:ext cx="1729739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1511935">
                                <a:moveTo>
                                  <a:pt x="0" y="1511641"/>
                                </a:moveTo>
                                <a:lnTo>
                                  <a:pt x="1729664" y="1511641"/>
                                </a:lnTo>
                                <a:lnTo>
                                  <a:pt x="17296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641"/>
                                </a:lnTo>
                                <a:close/>
                              </a:path>
                              <a:path w="1729739" h="1511935">
                                <a:moveTo>
                                  <a:pt x="79603" y="63249"/>
                                </a:moveTo>
                                <a:lnTo>
                                  <a:pt x="95197" y="68443"/>
                                </a:lnTo>
                                <a:lnTo>
                                  <a:pt x="110733" y="72117"/>
                                </a:lnTo>
                                <a:lnTo>
                                  <a:pt x="126281" y="76563"/>
                                </a:lnTo>
                                <a:lnTo>
                                  <a:pt x="141828" y="76609"/>
                                </a:lnTo>
                                <a:lnTo>
                                  <a:pt x="157364" y="76609"/>
                                </a:lnTo>
                                <a:lnTo>
                                  <a:pt x="172912" y="77058"/>
                                </a:lnTo>
                                <a:lnTo>
                                  <a:pt x="188448" y="77058"/>
                                </a:lnTo>
                                <a:lnTo>
                                  <a:pt x="203996" y="81607"/>
                                </a:lnTo>
                                <a:lnTo>
                                  <a:pt x="219543" y="84429"/>
                                </a:lnTo>
                                <a:lnTo>
                                  <a:pt x="235091" y="88460"/>
                                </a:lnTo>
                                <a:lnTo>
                                  <a:pt x="250638" y="88460"/>
                                </a:lnTo>
                                <a:lnTo>
                                  <a:pt x="266232" y="93965"/>
                                </a:lnTo>
                                <a:lnTo>
                                  <a:pt x="297316" y="93965"/>
                                </a:lnTo>
                                <a:lnTo>
                                  <a:pt x="312863" y="97696"/>
                                </a:lnTo>
                                <a:lnTo>
                                  <a:pt x="359483" y="97696"/>
                                </a:lnTo>
                                <a:lnTo>
                                  <a:pt x="375031" y="98399"/>
                                </a:lnTo>
                                <a:lnTo>
                                  <a:pt x="390578" y="104664"/>
                                </a:lnTo>
                                <a:lnTo>
                                  <a:pt x="406114" y="104664"/>
                                </a:lnTo>
                                <a:lnTo>
                                  <a:pt x="421673" y="138465"/>
                                </a:lnTo>
                                <a:lnTo>
                                  <a:pt x="452803" y="138465"/>
                                </a:lnTo>
                                <a:lnTo>
                                  <a:pt x="468351" y="201542"/>
                                </a:lnTo>
                                <a:lnTo>
                                  <a:pt x="483898" y="205838"/>
                                </a:lnTo>
                                <a:lnTo>
                                  <a:pt x="499434" y="206391"/>
                                </a:lnTo>
                                <a:lnTo>
                                  <a:pt x="530518" y="206391"/>
                                </a:lnTo>
                                <a:lnTo>
                                  <a:pt x="546066" y="207543"/>
                                </a:lnTo>
                                <a:lnTo>
                                  <a:pt x="561613" y="208349"/>
                                </a:lnTo>
                                <a:lnTo>
                                  <a:pt x="577149" y="208349"/>
                                </a:lnTo>
                                <a:lnTo>
                                  <a:pt x="592697" y="256259"/>
                                </a:lnTo>
                                <a:lnTo>
                                  <a:pt x="608291" y="256305"/>
                                </a:lnTo>
                                <a:lnTo>
                                  <a:pt x="623838" y="261706"/>
                                </a:lnTo>
                                <a:lnTo>
                                  <a:pt x="639386" y="267096"/>
                                </a:lnTo>
                                <a:lnTo>
                                  <a:pt x="654934" y="267153"/>
                                </a:lnTo>
                                <a:lnTo>
                                  <a:pt x="670470" y="271737"/>
                                </a:lnTo>
                                <a:lnTo>
                                  <a:pt x="686017" y="271737"/>
                                </a:lnTo>
                                <a:lnTo>
                                  <a:pt x="701553" y="271887"/>
                                </a:lnTo>
                                <a:lnTo>
                                  <a:pt x="717101" y="271887"/>
                                </a:lnTo>
                                <a:lnTo>
                                  <a:pt x="732649" y="271990"/>
                                </a:lnTo>
                                <a:lnTo>
                                  <a:pt x="748185" y="271990"/>
                                </a:lnTo>
                                <a:lnTo>
                                  <a:pt x="763732" y="277530"/>
                                </a:lnTo>
                                <a:lnTo>
                                  <a:pt x="779326" y="281365"/>
                                </a:lnTo>
                                <a:lnTo>
                                  <a:pt x="794862" y="281411"/>
                                </a:lnTo>
                                <a:lnTo>
                                  <a:pt x="810421" y="286110"/>
                                </a:lnTo>
                                <a:lnTo>
                                  <a:pt x="841505" y="286110"/>
                                </a:lnTo>
                                <a:lnTo>
                                  <a:pt x="857052" y="289438"/>
                                </a:lnTo>
                                <a:lnTo>
                                  <a:pt x="872588" y="289484"/>
                                </a:lnTo>
                                <a:lnTo>
                                  <a:pt x="903684" y="289484"/>
                                </a:lnTo>
                                <a:lnTo>
                                  <a:pt x="919220" y="299930"/>
                                </a:lnTo>
                                <a:lnTo>
                                  <a:pt x="934767" y="302602"/>
                                </a:lnTo>
                                <a:lnTo>
                                  <a:pt x="950303" y="302602"/>
                                </a:lnTo>
                                <a:lnTo>
                                  <a:pt x="965897" y="302659"/>
                                </a:lnTo>
                                <a:lnTo>
                                  <a:pt x="981445" y="302659"/>
                                </a:lnTo>
                                <a:lnTo>
                                  <a:pt x="997004" y="311735"/>
                                </a:lnTo>
                                <a:lnTo>
                                  <a:pt x="1028087" y="311735"/>
                                </a:lnTo>
                                <a:lnTo>
                                  <a:pt x="1043624" y="344788"/>
                                </a:lnTo>
                                <a:lnTo>
                                  <a:pt x="1059171" y="349176"/>
                                </a:lnTo>
                                <a:lnTo>
                                  <a:pt x="1074719" y="363859"/>
                                </a:lnTo>
                                <a:lnTo>
                                  <a:pt x="1090255" y="364666"/>
                                </a:lnTo>
                                <a:lnTo>
                                  <a:pt x="1105802" y="364712"/>
                                </a:lnTo>
                                <a:lnTo>
                                  <a:pt x="1121339" y="367234"/>
                                </a:lnTo>
                                <a:lnTo>
                                  <a:pt x="1136932" y="367234"/>
                                </a:lnTo>
                                <a:lnTo>
                                  <a:pt x="1152480" y="366934"/>
                                </a:lnTo>
                                <a:lnTo>
                                  <a:pt x="1168027" y="382470"/>
                                </a:lnTo>
                                <a:lnTo>
                                  <a:pt x="1183563" y="383231"/>
                                </a:lnTo>
                                <a:lnTo>
                                  <a:pt x="1214659" y="383231"/>
                                </a:lnTo>
                                <a:lnTo>
                                  <a:pt x="1230206" y="383277"/>
                                </a:lnTo>
                                <a:lnTo>
                                  <a:pt x="1245754" y="383334"/>
                                </a:lnTo>
                                <a:lnTo>
                                  <a:pt x="1261290" y="388931"/>
                                </a:lnTo>
                                <a:lnTo>
                                  <a:pt x="1276838" y="388275"/>
                                </a:lnTo>
                                <a:lnTo>
                                  <a:pt x="1292374" y="398928"/>
                                </a:lnTo>
                                <a:lnTo>
                                  <a:pt x="1307967" y="405228"/>
                                </a:lnTo>
                                <a:lnTo>
                                  <a:pt x="1323515" y="408809"/>
                                </a:lnTo>
                                <a:lnTo>
                                  <a:pt x="1339063" y="410272"/>
                                </a:lnTo>
                                <a:lnTo>
                                  <a:pt x="1354599" y="412034"/>
                                </a:lnTo>
                                <a:lnTo>
                                  <a:pt x="1370146" y="416675"/>
                                </a:lnTo>
                                <a:lnTo>
                                  <a:pt x="1401241" y="416675"/>
                                </a:lnTo>
                                <a:lnTo>
                                  <a:pt x="1416789" y="418138"/>
                                </a:lnTo>
                                <a:lnTo>
                                  <a:pt x="1432325" y="433190"/>
                                </a:lnTo>
                                <a:lnTo>
                                  <a:pt x="1447873" y="443786"/>
                                </a:lnTo>
                                <a:lnTo>
                                  <a:pt x="1463409" y="457963"/>
                                </a:lnTo>
                                <a:lnTo>
                                  <a:pt x="1479002" y="457963"/>
                                </a:lnTo>
                                <a:lnTo>
                                  <a:pt x="1494550" y="491465"/>
                                </a:lnTo>
                                <a:lnTo>
                                  <a:pt x="1510098" y="491465"/>
                                </a:lnTo>
                                <a:lnTo>
                                  <a:pt x="1525634" y="491522"/>
                                </a:lnTo>
                                <a:lnTo>
                                  <a:pt x="1541181" y="492018"/>
                                </a:lnTo>
                                <a:lnTo>
                                  <a:pt x="1556717" y="503822"/>
                                </a:lnTo>
                                <a:lnTo>
                                  <a:pt x="1572277" y="503822"/>
                                </a:lnTo>
                                <a:lnTo>
                                  <a:pt x="1587824" y="503926"/>
                                </a:lnTo>
                                <a:lnTo>
                                  <a:pt x="1603360" y="514418"/>
                                </a:lnTo>
                                <a:lnTo>
                                  <a:pt x="1618908" y="514418"/>
                                </a:lnTo>
                              </a:path>
                              <a:path w="1729739" h="1511935">
                                <a:moveTo>
                                  <a:pt x="79603" y="56086"/>
                                </a:moveTo>
                                <a:lnTo>
                                  <a:pt x="95197" y="58447"/>
                                </a:lnTo>
                                <a:lnTo>
                                  <a:pt x="110733" y="58447"/>
                                </a:lnTo>
                                <a:lnTo>
                                  <a:pt x="126281" y="61729"/>
                                </a:lnTo>
                                <a:lnTo>
                                  <a:pt x="141828" y="62743"/>
                                </a:lnTo>
                                <a:lnTo>
                                  <a:pt x="157364" y="71668"/>
                                </a:lnTo>
                                <a:lnTo>
                                  <a:pt x="172912" y="93515"/>
                                </a:lnTo>
                                <a:lnTo>
                                  <a:pt x="188448" y="96395"/>
                                </a:lnTo>
                                <a:lnTo>
                                  <a:pt x="203996" y="109961"/>
                                </a:lnTo>
                                <a:lnTo>
                                  <a:pt x="219543" y="111021"/>
                                </a:lnTo>
                                <a:lnTo>
                                  <a:pt x="235091" y="111021"/>
                                </a:lnTo>
                                <a:lnTo>
                                  <a:pt x="250638" y="110768"/>
                                </a:lnTo>
                                <a:lnTo>
                                  <a:pt x="266232" y="113497"/>
                                </a:lnTo>
                                <a:lnTo>
                                  <a:pt x="297316" y="113497"/>
                                </a:lnTo>
                                <a:lnTo>
                                  <a:pt x="312863" y="122019"/>
                                </a:lnTo>
                                <a:lnTo>
                                  <a:pt x="328399" y="124899"/>
                                </a:lnTo>
                                <a:lnTo>
                                  <a:pt x="343947" y="130542"/>
                                </a:lnTo>
                                <a:lnTo>
                                  <a:pt x="359483" y="130588"/>
                                </a:lnTo>
                                <a:lnTo>
                                  <a:pt x="375031" y="131348"/>
                                </a:lnTo>
                                <a:lnTo>
                                  <a:pt x="390578" y="131348"/>
                                </a:lnTo>
                                <a:lnTo>
                                  <a:pt x="406114" y="135079"/>
                                </a:lnTo>
                                <a:lnTo>
                                  <a:pt x="421673" y="135690"/>
                                </a:lnTo>
                                <a:lnTo>
                                  <a:pt x="468351" y="135690"/>
                                </a:lnTo>
                                <a:lnTo>
                                  <a:pt x="483898" y="139064"/>
                                </a:lnTo>
                                <a:lnTo>
                                  <a:pt x="499434" y="140227"/>
                                </a:lnTo>
                                <a:lnTo>
                                  <a:pt x="514982" y="142899"/>
                                </a:lnTo>
                                <a:lnTo>
                                  <a:pt x="530518" y="150212"/>
                                </a:lnTo>
                                <a:lnTo>
                                  <a:pt x="546066" y="150258"/>
                                </a:lnTo>
                                <a:lnTo>
                                  <a:pt x="561613" y="150258"/>
                                </a:lnTo>
                                <a:lnTo>
                                  <a:pt x="577149" y="150316"/>
                                </a:lnTo>
                                <a:lnTo>
                                  <a:pt x="592697" y="150615"/>
                                </a:lnTo>
                                <a:lnTo>
                                  <a:pt x="608291" y="151675"/>
                                </a:lnTo>
                                <a:lnTo>
                                  <a:pt x="623838" y="154543"/>
                                </a:lnTo>
                                <a:lnTo>
                                  <a:pt x="639386" y="154589"/>
                                </a:lnTo>
                                <a:lnTo>
                                  <a:pt x="654934" y="158332"/>
                                </a:lnTo>
                                <a:lnTo>
                                  <a:pt x="670470" y="159990"/>
                                </a:lnTo>
                                <a:lnTo>
                                  <a:pt x="686017" y="160290"/>
                                </a:lnTo>
                                <a:lnTo>
                                  <a:pt x="717101" y="160290"/>
                                </a:lnTo>
                                <a:lnTo>
                                  <a:pt x="732649" y="160347"/>
                                </a:lnTo>
                                <a:lnTo>
                                  <a:pt x="748185" y="161810"/>
                                </a:lnTo>
                                <a:lnTo>
                                  <a:pt x="763732" y="161810"/>
                                </a:lnTo>
                                <a:lnTo>
                                  <a:pt x="779326" y="162259"/>
                                </a:lnTo>
                                <a:lnTo>
                                  <a:pt x="794862" y="163007"/>
                                </a:lnTo>
                                <a:lnTo>
                                  <a:pt x="810421" y="164574"/>
                                </a:lnTo>
                                <a:lnTo>
                                  <a:pt x="841505" y="164574"/>
                                </a:lnTo>
                                <a:lnTo>
                                  <a:pt x="857052" y="164620"/>
                                </a:lnTo>
                                <a:lnTo>
                                  <a:pt x="888136" y="164620"/>
                                </a:lnTo>
                                <a:lnTo>
                                  <a:pt x="903684" y="170021"/>
                                </a:lnTo>
                                <a:lnTo>
                                  <a:pt x="919220" y="170021"/>
                                </a:lnTo>
                                <a:lnTo>
                                  <a:pt x="934767" y="173303"/>
                                </a:lnTo>
                                <a:lnTo>
                                  <a:pt x="950303" y="173303"/>
                                </a:lnTo>
                                <a:lnTo>
                                  <a:pt x="965897" y="174662"/>
                                </a:lnTo>
                                <a:lnTo>
                                  <a:pt x="981445" y="178394"/>
                                </a:lnTo>
                                <a:lnTo>
                                  <a:pt x="997004" y="179453"/>
                                </a:lnTo>
                                <a:lnTo>
                                  <a:pt x="1012540" y="181469"/>
                                </a:lnTo>
                                <a:lnTo>
                                  <a:pt x="1028087" y="188736"/>
                                </a:lnTo>
                                <a:lnTo>
                                  <a:pt x="1043624" y="188782"/>
                                </a:lnTo>
                                <a:lnTo>
                                  <a:pt x="1059171" y="191454"/>
                                </a:lnTo>
                                <a:lnTo>
                                  <a:pt x="1074719" y="195128"/>
                                </a:lnTo>
                                <a:lnTo>
                                  <a:pt x="1090255" y="199516"/>
                                </a:lnTo>
                                <a:lnTo>
                                  <a:pt x="1105802" y="199516"/>
                                </a:lnTo>
                                <a:lnTo>
                                  <a:pt x="1121339" y="214453"/>
                                </a:lnTo>
                                <a:lnTo>
                                  <a:pt x="1152480" y="214453"/>
                                </a:lnTo>
                                <a:lnTo>
                                  <a:pt x="1168027" y="219290"/>
                                </a:lnTo>
                                <a:lnTo>
                                  <a:pt x="1183563" y="219393"/>
                                </a:lnTo>
                                <a:lnTo>
                                  <a:pt x="1199123" y="227570"/>
                                </a:lnTo>
                                <a:lnTo>
                                  <a:pt x="1214659" y="228031"/>
                                </a:lnTo>
                                <a:lnTo>
                                  <a:pt x="1245754" y="228031"/>
                                </a:lnTo>
                                <a:lnTo>
                                  <a:pt x="1261290" y="230484"/>
                                </a:lnTo>
                                <a:lnTo>
                                  <a:pt x="1276838" y="234077"/>
                                </a:lnTo>
                                <a:lnTo>
                                  <a:pt x="1292374" y="234077"/>
                                </a:lnTo>
                                <a:lnTo>
                                  <a:pt x="1307967" y="234135"/>
                                </a:lnTo>
                                <a:lnTo>
                                  <a:pt x="1323515" y="252953"/>
                                </a:lnTo>
                                <a:lnTo>
                                  <a:pt x="1339063" y="255579"/>
                                </a:lnTo>
                                <a:lnTo>
                                  <a:pt x="1354599" y="255729"/>
                                </a:lnTo>
                                <a:lnTo>
                                  <a:pt x="1370146" y="256074"/>
                                </a:lnTo>
                                <a:lnTo>
                                  <a:pt x="1385694" y="256074"/>
                                </a:lnTo>
                                <a:lnTo>
                                  <a:pt x="1401241" y="258044"/>
                                </a:lnTo>
                                <a:lnTo>
                                  <a:pt x="1416789" y="265403"/>
                                </a:lnTo>
                                <a:lnTo>
                                  <a:pt x="1447873" y="265403"/>
                                </a:lnTo>
                                <a:lnTo>
                                  <a:pt x="1463409" y="268985"/>
                                </a:lnTo>
                                <a:lnTo>
                                  <a:pt x="1494550" y="268985"/>
                                </a:lnTo>
                                <a:lnTo>
                                  <a:pt x="1510098" y="269031"/>
                                </a:lnTo>
                                <a:lnTo>
                                  <a:pt x="1525634" y="269031"/>
                                </a:lnTo>
                                <a:lnTo>
                                  <a:pt x="1541181" y="272520"/>
                                </a:lnTo>
                                <a:lnTo>
                                  <a:pt x="1556717" y="272520"/>
                                </a:lnTo>
                                <a:lnTo>
                                  <a:pt x="1572277" y="273073"/>
                                </a:lnTo>
                                <a:lnTo>
                                  <a:pt x="1587824" y="274432"/>
                                </a:lnTo>
                                <a:lnTo>
                                  <a:pt x="1603360" y="274582"/>
                                </a:lnTo>
                                <a:lnTo>
                                  <a:pt x="1618908" y="274582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5925" y="57880"/>
                            <a:ext cx="15398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19380">
                                <a:moveTo>
                                  <a:pt x="0" y="0"/>
                                </a:moveTo>
                                <a:lnTo>
                                  <a:pt x="15593" y="299"/>
                                </a:lnTo>
                                <a:lnTo>
                                  <a:pt x="31129" y="5551"/>
                                </a:lnTo>
                                <a:lnTo>
                                  <a:pt x="46677" y="5551"/>
                                </a:lnTo>
                                <a:lnTo>
                                  <a:pt x="62224" y="7013"/>
                                </a:lnTo>
                                <a:lnTo>
                                  <a:pt x="77761" y="9581"/>
                                </a:lnTo>
                                <a:lnTo>
                                  <a:pt x="93308" y="9581"/>
                                </a:lnTo>
                                <a:lnTo>
                                  <a:pt x="108844" y="10342"/>
                                </a:lnTo>
                                <a:lnTo>
                                  <a:pt x="155487" y="10342"/>
                                </a:lnTo>
                                <a:lnTo>
                                  <a:pt x="171035" y="10641"/>
                                </a:lnTo>
                                <a:lnTo>
                                  <a:pt x="186628" y="13509"/>
                                </a:lnTo>
                                <a:lnTo>
                                  <a:pt x="202164" y="14119"/>
                                </a:lnTo>
                                <a:lnTo>
                                  <a:pt x="217712" y="15282"/>
                                </a:lnTo>
                                <a:lnTo>
                                  <a:pt x="233260" y="17701"/>
                                </a:lnTo>
                                <a:lnTo>
                                  <a:pt x="248796" y="18852"/>
                                </a:lnTo>
                                <a:lnTo>
                                  <a:pt x="264343" y="24104"/>
                                </a:lnTo>
                                <a:lnTo>
                                  <a:pt x="279879" y="26016"/>
                                </a:lnTo>
                                <a:lnTo>
                                  <a:pt x="310975" y="26016"/>
                                </a:lnTo>
                                <a:lnTo>
                                  <a:pt x="326511" y="27121"/>
                                </a:lnTo>
                                <a:lnTo>
                                  <a:pt x="357663" y="27121"/>
                                </a:lnTo>
                                <a:lnTo>
                                  <a:pt x="373199" y="27179"/>
                                </a:lnTo>
                                <a:lnTo>
                                  <a:pt x="388747" y="27225"/>
                                </a:lnTo>
                                <a:lnTo>
                                  <a:pt x="419831" y="27225"/>
                                </a:lnTo>
                                <a:lnTo>
                                  <a:pt x="435378" y="28227"/>
                                </a:lnTo>
                                <a:lnTo>
                                  <a:pt x="450914" y="28227"/>
                                </a:lnTo>
                                <a:lnTo>
                                  <a:pt x="466462" y="28584"/>
                                </a:lnTo>
                                <a:lnTo>
                                  <a:pt x="482010" y="31152"/>
                                </a:lnTo>
                                <a:lnTo>
                                  <a:pt x="497546" y="31152"/>
                                </a:lnTo>
                                <a:lnTo>
                                  <a:pt x="513093" y="33479"/>
                                </a:lnTo>
                                <a:lnTo>
                                  <a:pt x="528687" y="33479"/>
                                </a:lnTo>
                                <a:lnTo>
                                  <a:pt x="544235" y="34377"/>
                                </a:lnTo>
                                <a:lnTo>
                                  <a:pt x="653045" y="34377"/>
                                </a:lnTo>
                                <a:lnTo>
                                  <a:pt x="668581" y="39479"/>
                                </a:lnTo>
                                <a:lnTo>
                                  <a:pt x="684128" y="40884"/>
                                </a:lnTo>
                                <a:lnTo>
                                  <a:pt x="699722" y="41748"/>
                                </a:lnTo>
                                <a:lnTo>
                                  <a:pt x="730817" y="41748"/>
                                </a:lnTo>
                                <a:lnTo>
                                  <a:pt x="746365" y="43256"/>
                                </a:lnTo>
                                <a:lnTo>
                                  <a:pt x="761901" y="48347"/>
                                </a:lnTo>
                                <a:lnTo>
                                  <a:pt x="777449" y="50915"/>
                                </a:lnTo>
                                <a:lnTo>
                                  <a:pt x="792985" y="50915"/>
                                </a:lnTo>
                                <a:lnTo>
                                  <a:pt x="808532" y="50973"/>
                                </a:lnTo>
                                <a:lnTo>
                                  <a:pt x="870700" y="50973"/>
                                </a:lnTo>
                                <a:lnTo>
                                  <a:pt x="886293" y="55614"/>
                                </a:lnTo>
                                <a:lnTo>
                                  <a:pt x="901841" y="71046"/>
                                </a:lnTo>
                                <a:lnTo>
                                  <a:pt x="917400" y="71703"/>
                                </a:lnTo>
                                <a:lnTo>
                                  <a:pt x="932936" y="71749"/>
                                </a:lnTo>
                                <a:lnTo>
                                  <a:pt x="948484" y="73108"/>
                                </a:lnTo>
                                <a:lnTo>
                                  <a:pt x="964020" y="74778"/>
                                </a:lnTo>
                                <a:lnTo>
                                  <a:pt x="979567" y="75377"/>
                                </a:lnTo>
                                <a:lnTo>
                                  <a:pt x="995115" y="75377"/>
                                </a:lnTo>
                                <a:lnTo>
                                  <a:pt x="1010651" y="75572"/>
                                </a:lnTo>
                                <a:lnTo>
                                  <a:pt x="1026199" y="77749"/>
                                </a:lnTo>
                                <a:lnTo>
                                  <a:pt x="1041735" y="77795"/>
                                </a:lnTo>
                                <a:lnTo>
                                  <a:pt x="1057328" y="78452"/>
                                </a:lnTo>
                                <a:lnTo>
                                  <a:pt x="1072876" y="81066"/>
                                </a:lnTo>
                                <a:lnTo>
                                  <a:pt x="1103960" y="81066"/>
                                </a:lnTo>
                                <a:lnTo>
                                  <a:pt x="1119519" y="81123"/>
                                </a:lnTo>
                                <a:lnTo>
                                  <a:pt x="1150603" y="81123"/>
                                </a:lnTo>
                                <a:lnTo>
                                  <a:pt x="1166150" y="84291"/>
                                </a:lnTo>
                                <a:lnTo>
                                  <a:pt x="1181686" y="87872"/>
                                </a:lnTo>
                                <a:lnTo>
                                  <a:pt x="1197234" y="88022"/>
                                </a:lnTo>
                                <a:lnTo>
                                  <a:pt x="1212770" y="88022"/>
                                </a:lnTo>
                                <a:lnTo>
                                  <a:pt x="1228364" y="89231"/>
                                </a:lnTo>
                                <a:lnTo>
                                  <a:pt x="1290542" y="89231"/>
                                </a:lnTo>
                                <a:lnTo>
                                  <a:pt x="1306090" y="89289"/>
                                </a:lnTo>
                                <a:lnTo>
                                  <a:pt x="1399399" y="89289"/>
                                </a:lnTo>
                                <a:lnTo>
                                  <a:pt x="1414946" y="89335"/>
                                </a:lnTo>
                                <a:lnTo>
                                  <a:pt x="1430494" y="89335"/>
                                </a:lnTo>
                                <a:lnTo>
                                  <a:pt x="1446030" y="90544"/>
                                </a:lnTo>
                                <a:lnTo>
                                  <a:pt x="1492673" y="90544"/>
                                </a:lnTo>
                                <a:lnTo>
                                  <a:pt x="1508220" y="91500"/>
                                </a:lnTo>
                                <a:lnTo>
                                  <a:pt x="1523756" y="93872"/>
                                </a:lnTo>
                                <a:lnTo>
                                  <a:pt x="1539304" y="96498"/>
                                </a:lnTo>
                              </a:path>
                              <a:path w="1539875" h="119380">
                                <a:moveTo>
                                  <a:pt x="0" y="1163"/>
                                </a:moveTo>
                                <a:lnTo>
                                  <a:pt x="15593" y="3028"/>
                                </a:lnTo>
                                <a:lnTo>
                                  <a:pt x="31129" y="15847"/>
                                </a:lnTo>
                                <a:lnTo>
                                  <a:pt x="46677" y="15893"/>
                                </a:lnTo>
                                <a:lnTo>
                                  <a:pt x="77761" y="15893"/>
                                </a:lnTo>
                                <a:lnTo>
                                  <a:pt x="93308" y="25935"/>
                                </a:lnTo>
                                <a:lnTo>
                                  <a:pt x="108844" y="25935"/>
                                </a:lnTo>
                                <a:lnTo>
                                  <a:pt x="124392" y="26338"/>
                                </a:lnTo>
                                <a:lnTo>
                                  <a:pt x="139939" y="30922"/>
                                </a:lnTo>
                                <a:lnTo>
                                  <a:pt x="155487" y="32339"/>
                                </a:lnTo>
                                <a:lnTo>
                                  <a:pt x="202164" y="32339"/>
                                </a:lnTo>
                                <a:lnTo>
                                  <a:pt x="217712" y="33294"/>
                                </a:lnTo>
                                <a:lnTo>
                                  <a:pt x="233260" y="33594"/>
                                </a:lnTo>
                                <a:lnTo>
                                  <a:pt x="248796" y="35413"/>
                                </a:lnTo>
                                <a:lnTo>
                                  <a:pt x="264343" y="36012"/>
                                </a:lnTo>
                                <a:lnTo>
                                  <a:pt x="279879" y="36012"/>
                                </a:lnTo>
                                <a:lnTo>
                                  <a:pt x="295427" y="36519"/>
                                </a:lnTo>
                                <a:lnTo>
                                  <a:pt x="310975" y="41460"/>
                                </a:lnTo>
                                <a:lnTo>
                                  <a:pt x="326511" y="43372"/>
                                </a:lnTo>
                                <a:lnTo>
                                  <a:pt x="342070" y="46504"/>
                                </a:lnTo>
                                <a:lnTo>
                                  <a:pt x="357663" y="49429"/>
                                </a:lnTo>
                                <a:lnTo>
                                  <a:pt x="419831" y="49429"/>
                                </a:lnTo>
                                <a:lnTo>
                                  <a:pt x="435378" y="50685"/>
                                </a:lnTo>
                                <a:lnTo>
                                  <a:pt x="450914" y="52101"/>
                                </a:lnTo>
                                <a:lnTo>
                                  <a:pt x="466462" y="52147"/>
                                </a:lnTo>
                                <a:lnTo>
                                  <a:pt x="482010" y="53103"/>
                                </a:lnTo>
                                <a:lnTo>
                                  <a:pt x="544235" y="53103"/>
                                </a:lnTo>
                                <a:lnTo>
                                  <a:pt x="559782" y="54520"/>
                                </a:lnTo>
                                <a:lnTo>
                                  <a:pt x="575330" y="58908"/>
                                </a:lnTo>
                                <a:lnTo>
                                  <a:pt x="590866" y="59806"/>
                                </a:lnTo>
                                <a:lnTo>
                                  <a:pt x="606414" y="61269"/>
                                </a:lnTo>
                                <a:lnTo>
                                  <a:pt x="637497" y="61269"/>
                                </a:lnTo>
                                <a:lnTo>
                                  <a:pt x="653045" y="62731"/>
                                </a:lnTo>
                                <a:lnTo>
                                  <a:pt x="668581" y="63031"/>
                                </a:lnTo>
                                <a:lnTo>
                                  <a:pt x="684128" y="64390"/>
                                </a:lnTo>
                                <a:lnTo>
                                  <a:pt x="699722" y="65852"/>
                                </a:lnTo>
                                <a:lnTo>
                                  <a:pt x="715258" y="65852"/>
                                </a:lnTo>
                                <a:lnTo>
                                  <a:pt x="730817" y="66463"/>
                                </a:lnTo>
                                <a:lnTo>
                                  <a:pt x="746365" y="68478"/>
                                </a:lnTo>
                                <a:lnTo>
                                  <a:pt x="761901" y="69941"/>
                                </a:lnTo>
                                <a:lnTo>
                                  <a:pt x="824080" y="69941"/>
                                </a:lnTo>
                                <a:lnTo>
                                  <a:pt x="839616" y="71495"/>
                                </a:lnTo>
                                <a:lnTo>
                                  <a:pt x="855164" y="72912"/>
                                </a:lnTo>
                                <a:lnTo>
                                  <a:pt x="870700" y="72958"/>
                                </a:lnTo>
                                <a:lnTo>
                                  <a:pt x="886293" y="75584"/>
                                </a:lnTo>
                                <a:lnTo>
                                  <a:pt x="901841" y="75780"/>
                                </a:lnTo>
                                <a:lnTo>
                                  <a:pt x="917400" y="75929"/>
                                </a:lnTo>
                                <a:lnTo>
                                  <a:pt x="932936" y="76022"/>
                                </a:lnTo>
                                <a:lnTo>
                                  <a:pt x="948484" y="77691"/>
                                </a:lnTo>
                                <a:lnTo>
                                  <a:pt x="979567" y="77691"/>
                                </a:lnTo>
                                <a:lnTo>
                                  <a:pt x="995115" y="88333"/>
                                </a:lnTo>
                                <a:lnTo>
                                  <a:pt x="1010651" y="90003"/>
                                </a:lnTo>
                                <a:lnTo>
                                  <a:pt x="1026199" y="91408"/>
                                </a:lnTo>
                                <a:lnTo>
                                  <a:pt x="1041735" y="91408"/>
                                </a:lnTo>
                                <a:lnTo>
                                  <a:pt x="1057328" y="91465"/>
                                </a:lnTo>
                                <a:lnTo>
                                  <a:pt x="1072876" y="93423"/>
                                </a:lnTo>
                                <a:lnTo>
                                  <a:pt x="1088424" y="94183"/>
                                </a:lnTo>
                                <a:lnTo>
                                  <a:pt x="1103960" y="95646"/>
                                </a:lnTo>
                                <a:lnTo>
                                  <a:pt x="1119519" y="98422"/>
                                </a:lnTo>
                                <a:lnTo>
                                  <a:pt x="1135055" y="102959"/>
                                </a:lnTo>
                                <a:lnTo>
                                  <a:pt x="1197234" y="102959"/>
                                </a:lnTo>
                                <a:lnTo>
                                  <a:pt x="1212770" y="107289"/>
                                </a:lnTo>
                                <a:lnTo>
                                  <a:pt x="1228364" y="107289"/>
                                </a:lnTo>
                                <a:lnTo>
                                  <a:pt x="1243911" y="107347"/>
                                </a:lnTo>
                                <a:lnTo>
                                  <a:pt x="1259459" y="107347"/>
                                </a:lnTo>
                                <a:lnTo>
                                  <a:pt x="1274995" y="107543"/>
                                </a:lnTo>
                                <a:lnTo>
                                  <a:pt x="1290542" y="107589"/>
                                </a:lnTo>
                                <a:lnTo>
                                  <a:pt x="1306090" y="110514"/>
                                </a:lnTo>
                                <a:lnTo>
                                  <a:pt x="1321638" y="111977"/>
                                </a:lnTo>
                                <a:lnTo>
                                  <a:pt x="1352721" y="111977"/>
                                </a:lnTo>
                                <a:lnTo>
                                  <a:pt x="1368269" y="112023"/>
                                </a:lnTo>
                                <a:lnTo>
                                  <a:pt x="1399399" y="112023"/>
                                </a:lnTo>
                                <a:lnTo>
                                  <a:pt x="1414946" y="114902"/>
                                </a:lnTo>
                                <a:lnTo>
                                  <a:pt x="1461578" y="114902"/>
                                </a:lnTo>
                                <a:lnTo>
                                  <a:pt x="1477114" y="116008"/>
                                </a:lnTo>
                                <a:lnTo>
                                  <a:pt x="1492673" y="116008"/>
                                </a:lnTo>
                                <a:lnTo>
                                  <a:pt x="1508220" y="118783"/>
                                </a:lnTo>
                                <a:lnTo>
                                  <a:pt x="1539304" y="118783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5925" y="58642"/>
                            <a:ext cx="15398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14300">
                                <a:moveTo>
                                  <a:pt x="0" y="0"/>
                                </a:moveTo>
                                <a:lnTo>
                                  <a:pt x="15593" y="0"/>
                                </a:lnTo>
                                <a:lnTo>
                                  <a:pt x="31129" y="2614"/>
                                </a:lnTo>
                                <a:lnTo>
                                  <a:pt x="46677" y="4180"/>
                                </a:lnTo>
                                <a:lnTo>
                                  <a:pt x="62224" y="4583"/>
                                </a:lnTo>
                                <a:lnTo>
                                  <a:pt x="77761" y="4583"/>
                                </a:lnTo>
                                <a:lnTo>
                                  <a:pt x="93308" y="4779"/>
                                </a:lnTo>
                                <a:lnTo>
                                  <a:pt x="139939" y="4779"/>
                                </a:lnTo>
                                <a:lnTo>
                                  <a:pt x="155487" y="7405"/>
                                </a:lnTo>
                                <a:lnTo>
                                  <a:pt x="186628" y="7405"/>
                                </a:lnTo>
                                <a:lnTo>
                                  <a:pt x="202164" y="11643"/>
                                </a:lnTo>
                                <a:lnTo>
                                  <a:pt x="217712" y="11689"/>
                                </a:lnTo>
                                <a:lnTo>
                                  <a:pt x="248796" y="11689"/>
                                </a:lnTo>
                                <a:lnTo>
                                  <a:pt x="264343" y="12138"/>
                                </a:lnTo>
                                <a:lnTo>
                                  <a:pt x="279879" y="14706"/>
                                </a:lnTo>
                                <a:lnTo>
                                  <a:pt x="295427" y="15916"/>
                                </a:lnTo>
                                <a:lnTo>
                                  <a:pt x="310975" y="16019"/>
                                </a:lnTo>
                                <a:lnTo>
                                  <a:pt x="326511" y="16918"/>
                                </a:lnTo>
                                <a:lnTo>
                                  <a:pt x="342070" y="18231"/>
                                </a:lnTo>
                                <a:lnTo>
                                  <a:pt x="357663" y="19336"/>
                                </a:lnTo>
                                <a:lnTo>
                                  <a:pt x="373199" y="21006"/>
                                </a:lnTo>
                                <a:lnTo>
                                  <a:pt x="388747" y="21052"/>
                                </a:lnTo>
                                <a:lnTo>
                                  <a:pt x="404295" y="21052"/>
                                </a:lnTo>
                                <a:lnTo>
                                  <a:pt x="419831" y="23632"/>
                                </a:lnTo>
                                <a:lnTo>
                                  <a:pt x="435378" y="24380"/>
                                </a:lnTo>
                                <a:lnTo>
                                  <a:pt x="450914" y="25693"/>
                                </a:lnTo>
                                <a:lnTo>
                                  <a:pt x="466462" y="25693"/>
                                </a:lnTo>
                                <a:lnTo>
                                  <a:pt x="482010" y="27156"/>
                                </a:lnTo>
                                <a:lnTo>
                                  <a:pt x="497546" y="28768"/>
                                </a:lnTo>
                                <a:lnTo>
                                  <a:pt x="513093" y="28768"/>
                                </a:lnTo>
                                <a:lnTo>
                                  <a:pt x="528687" y="28814"/>
                                </a:lnTo>
                                <a:lnTo>
                                  <a:pt x="544235" y="29114"/>
                                </a:lnTo>
                                <a:lnTo>
                                  <a:pt x="559782" y="30473"/>
                                </a:lnTo>
                                <a:lnTo>
                                  <a:pt x="575330" y="35770"/>
                                </a:lnTo>
                                <a:lnTo>
                                  <a:pt x="590866" y="35770"/>
                                </a:lnTo>
                                <a:lnTo>
                                  <a:pt x="606414" y="36024"/>
                                </a:lnTo>
                                <a:lnTo>
                                  <a:pt x="637497" y="36024"/>
                                </a:lnTo>
                                <a:lnTo>
                                  <a:pt x="653045" y="37325"/>
                                </a:lnTo>
                                <a:lnTo>
                                  <a:pt x="668581" y="45502"/>
                                </a:lnTo>
                                <a:lnTo>
                                  <a:pt x="684128" y="46815"/>
                                </a:lnTo>
                                <a:lnTo>
                                  <a:pt x="699722" y="48934"/>
                                </a:lnTo>
                                <a:lnTo>
                                  <a:pt x="715258" y="48934"/>
                                </a:lnTo>
                                <a:lnTo>
                                  <a:pt x="730817" y="50339"/>
                                </a:lnTo>
                                <a:lnTo>
                                  <a:pt x="746365" y="50846"/>
                                </a:lnTo>
                                <a:lnTo>
                                  <a:pt x="761901" y="51905"/>
                                </a:lnTo>
                                <a:lnTo>
                                  <a:pt x="777449" y="52758"/>
                                </a:lnTo>
                                <a:lnTo>
                                  <a:pt x="792985" y="53863"/>
                                </a:lnTo>
                                <a:lnTo>
                                  <a:pt x="808532" y="53863"/>
                                </a:lnTo>
                                <a:lnTo>
                                  <a:pt x="824080" y="55130"/>
                                </a:lnTo>
                                <a:lnTo>
                                  <a:pt x="839616" y="63249"/>
                                </a:lnTo>
                                <a:lnTo>
                                  <a:pt x="855164" y="65921"/>
                                </a:lnTo>
                                <a:lnTo>
                                  <a:pt x="870700" y="67234"/>
                                </a:lnTo>
                                <a:lnTo>
                                  <a:pt x="901841" y="67234"/>
                                </a:lnTo>
                                <a:lnTo>
                                  <a:pt x="917400" y="67983"/>
                                </a:lnTo>
                                <a:lnTo>
                                  <a:pt x="932936" y="67983"/>
                                </a:lnTo>
                                <a:lnTo>
                                  <a:pt x="948484" y="72774"/>
                                </a:lnTo>
                                <a:lnTo>
                                  <a:pt x="964020" y="72831"/>
                                </a:lnTo>
                                <a:lnTo>
                                  <a:pt x="979567" y="72831"/>
                                </a:lnTo>
                                <a:lnTo>
                                  <a:pt x="995115" y="75146"/>
                                </a:lnTo>
                                <a:lnTo>
                                  <a:pt x="1010651" y="76609"/>
                                </a:lnTo>
                                <a:lnTo>
                                  <a:pt x="1026199" y="87112"/>
                                </a:lnTo>
                                <a:lnTo>
                                  <a:pt x="1041735" y="87504"/>
                                </a:lnTo>
                                <a:lnTo>
                                  <a:pt x="1057328" y="87757"/>
                                </a:lnTo>
                                <a:lnTo>
                                  <a:pt x="1072876" y="87757"/>
                                </a:lnTo>
                                <a:lnTo>
                                  <a:pt x="1088424" y="89070"/>
                                </a:lnTo>
                                <a:lnTo>
                                  <a:pt x="1103960" y="90682"/>
                                </a:lnTo>
                                <a:lnTo>
                                  <a:pt x="1119519" y="90682"/>
                                </a:lnTo>
                                <a:lnTo>
                                  <a:pt x="1135055" y="91488"/>
                                </a:lnTo>
                                <a:lnTo>
                                  <a:pt x="1150603" y="92790"/>
                                </a:lnTo>
                                <a:lnTo>
                                  <a:pt x="1166150" y="93803"/>
                                </a:lnTo>
                                <a:lnTo>
                                  <a:pt x="1181686" y="95013"/>
                                </a:lnTo>
                                <a:lnTo>
                                  <a:pt x="1197234" y="97074"/>
                                </a:lnTo>
                                <a:lnTo>
                                  <a:pt x="1212770" y="97374"/>
                                </a:lnTo>
                                <a:lnTo>
                                  <a:pt x="1228364" y="97523"/>
                                </a:lnTo>
                                <a:lnTo>
                                  <a:pt x="1243911" y="97627"/>
                                </a:lnTo>
                                <a:lnTo>
                                  <a:pt x="1274995" y="97627"/>
                                </a:lnTo>
                                <a:lnTo>
                                  <a:pt x="1290542" y="97926"/>
                                </a:lnTo>
                                <a:lnTo>
                                  <a:pt x="1306090" y="97926"/>
                                </a:lnTo>
                                <a:lnTo>
                                  <a:pt x="1321638" y="100552"/>
                                </a:lnTo>
                                <a:lnTo>
                                  <a:pt x="1337185" y="100552"/>
                                </a:lnTo>
                                <a:lnTo>
                                  <a:pt x="1352721" y="102821"/>
                                </a:lnTo>
                                <a:lnTo>
                                  <a:pt x="1368269" y="106598"/>
                                </a:lnTo>
                                <a:lnTo>
                                  <a:pt x="1383805" y="107911"/>
                                </a:lnTo>
                                <a:lnTo>
                                  <a:pt x="1399399" y="110284"/>
                                </a:lnTo>
                                <a:lnTo>
                                  <a:pt x="1414946" y="111032"/>
                                </a:lnTo>
                                <a:lnTo>
                                  <a:pt x="1446030" y="111032"/>
                                </a:lnTo>
                                <a:lnTo>
                                  <a:pt x="1461578" y="113048"/>
                                </a:lnTo>
                                <a:lnTo>
                                  <a:pt x="1477114" y="113048"/>
                                </a:lnTo>
                                <a:lnTo>
                                  <a:pt x="1492673" y="113762"/>
                                </a:lnTo>
                                <a:lnTo>
                                  <a:pt x="1508220" y="113762"/>
                                </a:lnTo>
                                <a:lnTo>
                                  <a:pt x="1523756" y="113808"/>
                                </a:lnTo>
                                <a:lnTo>
                                  <a:pt x="1539304" y="113808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76012" y="114000"/>
                            <a:ext cx="70485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auto" w:before="0"/>
                                <w:ind w:left="0" w:right="12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4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1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1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ch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76012" y="1143943"/>
                            <a:ext cx="6032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25508pt;margin-top:-125.264305pt;width:139.25pt;height:122.05pt;mso-position-horizontal-relative:page;mso-position-vertical-relative:paragraph;z-index:15740416" id="docshapegroup46" coordorigin="1627,-2505" coordsize="2785,2441">
                <v:shape style="position:absolute;left:1784;top:-2414;width:2449;height:2350" id="docshape47" coordorigin="1785,-2414" coordsize="2449,2350" path="m1809,-2414l1834,-2414,1858,-2411,1883,-2409,1907,-2404,1932,-2394,1956,-2365,1980,-2328,2005,-2328,2029,-2303,2054,-2225,2078,-2225,2103,-2219,2127,-2141,2152,-2140,2176,-2139,2201,-2139,2225,-2130,2250,-2129,2274,-2126,2299,-2097,2323,-2076,2348,-2069,2372,-2040,2397,-2024,2421,-2023,2446,-1997,2470,-1951,2495,-1923,2519,-1921,2544,-1921,2568,-1917,2593,-1853,2617,-1853,2642,-1853,2666,-1850,2691,-1845,2715,-1840,2740,-1840,2764,-1822,2788,-1822,2813,-1723,2837,-1723,2862,-1722,2886,-1692,2911,-1670,2935,-1669,2960,-1665,2984,-1647,3009,-1647,3033,-1638,3058,-1630,3082,-1629,3107,-1599,3131,-1599,3156,-1576,3180,-1546,3205,-1546,3229,-1529,3254,-1529,3278,-1524,3303,-1470,3327,-1447,3352,-1446,3376,-1422,3401,-1422,3425,-1439,3450,-1439,3474,-1439,3499,-1310,3523,-1308,3548,-1296,3572,-1276,3596,-1267,3621,-1267,3645,-1205,3670,-1195,3694,-1194,3719,-1108,3743,-1108,3768,-1108,3792,-1079,3817,-1071,3841,-1043,3866,-1043,3890,-1015,3915,-1015,3939,-956,3964,-956,3988,-868,4013,-868,4037,-861,4062,-745,4086,-745,4111,-739,4135,-738,4160,-682,4184,-669,4209,-640,4233,-640m1785,-122l4233,-122m1785,-122l1785,-64m2274,-122l2274,-64m2764,-122l2764,-64m3254,-122l3254,-64m3743,-122l3743,-64m4233,-122l4233,-64e" filled="false" stroked="true" strokeweight=".298337pt" strokecolor="#000000">
                  <v:path arrowok="t"/>
                  <v:stroke dashstyle="solid"/>
                </v:shape>
                <v:shape style="position:absolute;left:1626;top:-2414;width:58;height:2205" id="docshape48" coordorigin="1627,-2414" coordsize="58,2205" path="m1684,-210l1684,-2414m1684,-210l1627,-210m1684,-651l1627,-651m1684,-1091l1627,-1091m1684,-1532l1627,-1532m1684,-1973l1627,-1973m1684,-2414l1627,-2414e" filled="false" stroked="true" strokeweight=".298342pt" strokecolor="#000000">
                  <v:path arrowok="t"/>
                  <v:stroke dashstyle="solid"/>
                </v:shape>
                <v:shape style="position:absolute;left:1683;top:-2503;width:2724;height:2381" id="docshape49" coordorigin="1684,-2502" coordsize="2724,2381" path="m1684,-122l4408,-122,4408,-2502,1684,-2502,1684,-122xm1809,-2403l1834,-2395,1858,-2389,1883,-2382,1907,-2382,1932,-2382,1956,-2381,1980,-2381,2005,-2374,2029,-2369,2054,-2363,2078,-2363,2103,-2354,2152,-2354,2176,-2348,2250,-2348,2274,-2347,2299,-2337,2323,-2337,2348,-2284,2397,-2284,2421,-2185,2446,-2178,2470,-2177,2519,-2177,2544,-2175,2568,-2174,2593,-2174,2617,-2099,2642,-2099,2666,-2090,2691,-2082,2715,-2082,2740,-2074,2764,-2074,2789,-2074,2813,-2074,2837,-2074,2862,-2074,2886,-2065,2911,-2059,2935,-2059,2960,-2052,3009,-2052,3033,-2046,3058,-2046,3107,-2046,3131,-2030,3156,-2026,3180,-2026,3205,-2026,3229,-2026,3254,-2011,3303,-2011,3327,-1959,3352,-1952,3376,-1929,3401,-1928,3425,-1928,3450,-1924,3474,-1924,3499,-1924,3523,-1900,3548,-1899,3597,-1899,3621,-1899,3646,-1899,3670,-1890,3694,-1891,3719,-1874,3744,-1864,3768,-1859,3792,-1856,3817,-1853,3841,-1846,3890,-1846,3915,-1844,3939,-1820,3964,-1803,3988,-1781,4013,-1781,4037,-1728,4062,-1728,4086,-1728,4111,-1727,4135,-1709,4160,-1709,4184,-1709,4209,-1692,4233,-1692m1809,-2414l1834,-2410,1858,-2410,1883,-2405,1907,-2403,1932,-2389,1956,-2355,1980,-2350,2005,-2329,2029,-2327,2054,-2327,2078,-2328,2103,-2324,2152,-2324,2176,-2310,2201,-2306,2225,-2297,2250,-2297,2274,-2295,2299,-2295,2323,-2290,2348,-2289,2421,-2289,2446,-2283,2470,-2281,2495,-2277,2519,-2266,2544,-2266,2568,-2266,2593,-2266,2617,-2265,2642,-2263,2666,-2259,2691,-2259,2715,-2253,2740,-2250,2764,-2250,2813,-2250,2837,-2250,2862,-2247,2886,-2247,2911,-2247,2935,-2246,2960,-2243,3009,-2243,3033,-2243,3082,-2243,3107,-2235,3131,-2235,3156,-2229,3180,-2229,3205,-2227,3229,-2221,3254,-2220,3278,-2217,3303,-2205,3327,-2205,3352,-2201,3376,-2195,3401,-2188,3425,-2188,3450,-2165,3499,-2165,3523,-2157,3548,-2157,3572,-2144,3597,-2143,3646,-2143,3670,-2139,3694,-2134,3719,-2134,3744,-2134,3768,-2104,3792,-2100,3817,-2100,3841,-2099,3866,-2099,3890,-2096,3915,-2084,3964,-2084,3988,-2079,4037,-2079,4062,-2079,4086,-2079,4111,-2073,4135,-2073,4160,-2072,4184,-2070,4209,-2070,4233,-2070e" filled="false" stroked="true" strokeweight=".298347pt" strokecolor="#000000">
                  <v:path arrowok="t"/>
                  <v:stroke dashstyle="solid"/>
                </v:shape>
                <v:shape style="position:absolute;left:1809;top:-2415;width:2425;height:188" id="docshape50" coordorigin="1809,-2414" coordsize="2425,188" path="m1809,-2414l1834,-2414,1858,-2405,1883,-2405,1907,-2403,1932,-2399,1956,-2399,1980,-2398,2054,-2398,2078,-2397,2103,-2393,2127,-2392,2152,-2390,2176,-2386,2201,-2384,2225,-2376,2250,-2373,2299,-2373,2323,-2371,2372,-2371,2397,-2371,2421,-2371,2470,-2371,2495,-2370,2519,-2370,2544,-2369,2568,-2365,2593,-2365,2617,-2361,2642,-2361,2666,-2360,2837,-2360,2862,-2352,2886,-2350,2911,-2348,2960,-2348,2984,-2346,3009,-2338,3033,-2334,3058,-2334,3082,-2334,3180,-2334,3205,-2327,3229,-2302,3254,-2301,3278,-2301,3303,-2299,3327,-2296,3352,-2295,3376,-2295,3401,-2295,3425,-2292,3450,-2292,3474,-2291,3499,-2286,3548,-2286,3572,-2286,3621,-2286,3646,-2281,3670,-2276,3694,-2276,3719,-2276,3744,-2274,3841,-2274,3866,-2274,4013,-2274,4037,-2273,4062,-2273,4086,-2272,4160,-2272,4184,-2270,4209,-2266,4233,-2262m1809,-2412l1834,-2409,1858,-2389,1883,-2389,1932,-2389,1956,-2373,1980,-2373,2005,-2373,2029,-2365,2054,-2363,2127,-2363,2152,-2362,2176,-2361,2201,-2358,2225,-2357,2250,-2357,2274,-2357,2299,-2349,2323,-2346,2348,-2341,2372,-2336,2470,-2336,2495,-2334,2519,-2332,2544,-2332,2568,-2331,2666,-2331,2691,-2328,2715,-2321,2740,-2320,2764,-2318,2813,-2318,2837,-2315,2862,-2315,2886,-2313,2911,-2310,2935,-2310,2960,-2309,2984,-2306,3009,-2304,3107,-2304,3131,-2302,3156,-2299,3180,-2299,3205,-2295,3229,-2295,3254,-2295,3278,-2294,3303,-2292,3352,-2292,3376,-2275,3401,-2272,3425,-2270,3450,-2270,3474,-2270,3499,-2267,3523,-2266,3548,-2264,3572,-2259,3597,-2252,3694,-2252,3719,-2245,3744,-2245,3768,-2245,3792,-2245,3817,-2245,3841,-2245,3866,-2240,3890,-2238,3939,-2238,3964,-2238,4013,-2238,4037,-2233,4111,-2233,4135,-2231,4160,-2231,4184,-2227,4233,-2227e" filled="false" stroked="true" strokeweight=".298347pt" strokecolor="#000000">
                  <v:path arrowok="t"/>
                  <v:stroke dashstyle="solid"/>
                </v:shape>
                <v:shape style="position:absolute;left:1809;top:-2413;width:2425;height:180" id="docshape51" coordorigin="1809,-2413" coordsize="2425,180" path="m1809,-2413l1834,-2413,1858,-2409,1883,-2406,1907,-2406,1932,-2406,1956,-2405,2029,-2405,2054,-2401,2103,-2401,2127,-2395,2152,-2395,2201,-2395,2225,-2394,2250,-2390,2274,-2388,2299,-2388,2323,-2386,2348,-2384,2372,-2382,2397,-2380,2421,-2380,2446,-2380,2470,-2376,2495,-2375,2519,-2372,2544,-2372,2568,-2370,2593,-2368,2617,-2368,2642,-2368,2666,-2367,2691,-2365,2715,-2357,2740,-2357,2764,-2356,2813,-2356,2837,-2354,2862,-2341,2886,-2339,2911,-2336,2935,-2336,2960,-2334,2984,-2333,3009,-2331,3033,-2330,3058,-2328,3082,-2328,3107,-2326,3131,-2313,3156,-2309,3180,-2307,3229,-2307,3254,-2306,3278,-2306,3303,-2298,3327,-2298,3352,-2298,3376,-2295,3401,-2292,3425,-2276,3450,-2275,3474,-2275,3499,-2275,3523,-2273,3548,-2270,3572,-2270,3597,-2269,3621,-2267,3646,-2265,3670,-2263,3694,-2260,3719,-2260,3744,-2259,3768,-2259,3817,-2259,3841,-2259,3866,-2259,3890,-2255,3915,-2255,3939,-2251,3964,-2245,3988,-2243,4013,-2239,4037,-2238,4086,-2238,4111,-2235,4135,-2235,4160,-2234,4184,-2234,4209,-2234,4233,-2234e" filled="false" stroked="true" strokeweight=".298347pt" strokecolor="#000000">
                  <v:path arrowok="t"/>
                  <v:stroke dashstyle="solid"/>
                </v:shape>
                <v:shape style="position:absolute;left:4265;top:-2326;width:111;height:676" type="#_x0000_t202" id="docshape52" filled="false" stroked="false">
                  <v:textbox inset="0,0,0,0">
                    <w:txbxContent>
                      <w:p>
                        <w:pPr>
                          <w:spacing w:line="364" w:lineRule="auto" w:before="0"/>
                          <w:ind w:left="0" w:right="12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4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1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1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ch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au</w:t>
                        </w:r>
                      </w:p>
                    </w:txbxContent>
                  </v:textbox>
                  <w10:wrap type="none"/>
                </v:shape>
                <v:shape style="position:absolute;left:4265;top:-704;width:95;height:106" type="#_x0000_t202" id="docshape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nl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3259265</wp:posOffset>
                </wp:positionH>
                <wp:positionV relativeFrom="paragraph">
                  <wp:posOffset>-1590991</wp:posOffset>
                </wp:positionV>
                <wp:extent cx="1768475" cy="155067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768475" cy="1550670"/>
                          <a:chExt cx="1768475" cy="15506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00250" y="75566"/>
                            <a:ext cx="1555115" cy="147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475105">
                                <a:moveTo>
                                  <a:pt x="15535" y="0"/>
                                </a:moveTo>
                                <a:lnTo>
                                  <a:pt x="31127" y="552"/>
                                </a:lnTo>
                                <a:lnTo>
                                  <a:pt x="46674" y="18713"/>
                                </a:lnTo>
                                <a:lnTo>
                                  <a:pt x="62220" y="36125"/>
                                </a:lnTo>
                                <a:lnTo>
                                  <a:pt x="77767" y="52973"/>
                                </a:lnTo>
                                <a:lnTo>
                                  <a:pt x="93313" y="88903"/>
                                </a:lnTo>
                                <a:lnTo>
                                  <a:pt x="108848" y="107063"/>
                                </a:lnTo>
                                <a:lnTo>
                                  <a:pt x="124395" y="107063"/>
                                </a:lnTo>
                                <a:lnTo>
                                  <a:pt x="139930" y="121147"/>
                                </a:lnTo>
                                <a:lnTo>
                                  <a:pt x="155477" y="122403"/>
                                </a:lnTo>
                                <a:lnTo>
                                  <a:pt x="171023" y="146575"/>
                                </a:lnTo>
                                <a:lnTo>
                                  <a:pt x="186558" y="146770"/>
                                </a:lnTo>
                                <a:lnTo>
                                  <a:pt x="202151" y="146817"/>
                                </a:lnTo>
                                <a:lnTo>
                                  <a:pt x="217697" y="150398"/>
                                </a:lnTo>
                                <a:lnTo>
                                  <a:pt x="233232" y="266375"/>
                                </a:lnTo>
                                <a:lnTo>
                                  <a:pt x="264337" y="266375"/>
                                </a:lnTo>
                                <a:lnTo>
                                  <a:pt x="279872" y="283327"/>
                                </a:lnTo>
                                <a:lnTo>
                                  <a:pt x="295419" y="283983"/>
                                </a:lnTo>
                                <a:lnTo>
                                  <a:pt x="310954" y="289580"/>
                                </a:lnTo>
                                <a:lnTo>
                                  <a:pt x="326500" y="289776"/>
                                </a:lnTo>
                                <a:lnTo>
                                  <a:pt x="342047" y="325095"/>
                                </a:lnTo>
                                <a:lnTo>
                                  <a:pt x="357582" y="334227"/>
                                </a:lnTo>
                                <a:lnTo>
                                  <a:pt x="373174" y="337912"/>
                                </a:lnTo>
                                <a:lnTo>
                                  <a:pt x="419803" y="337912"/>
                                </a:lnTo>
                                <a:lnTo>
                                  <a:pt x="435361" y="342853"/>
                                </a:lnTo>
                                <a:lnTo>
                                  <a:pt x="450896" y="368798"/>
                                </a:lnTo>
                                <a:lnTo>
                                  <a:pt x="466442" y="372737"/>
                                </a:lnTo>
                                <a:lnTo>
                                  <a:pt x="481977" y="383274"/>
                                </a:lnTo>
                                <a:lnTo>
                                  <a:pt x="497524" y="435257"/>
                                </a:lnTo>
                                <a:lnTo>
                                  <a:pt x="513070" y="435556"/>
                                </a:lnTo>
                                <a:lnTo>
                                  <a:pt x="528605" y="460523"/>
                                </a:lnTo>
                                <a:lnTo>
                                  <a:pt x="544198" y="478787"/>
                                </a:lnTo>
                                <a:lnTo>
                                  <a:pt x="559745" y="478787"/>
                                </a:lnTo>
                                <a:lnTo>
                                  <a:pt x="575280" y="514924"/>
                                </a:lnTo>
                                <a:lnTo>
                                  <a:pt x="590826" y="542517"/>
                                </a:lnTo>
                                <a:lnTo>
                                  <a:pt x="606373" y="543945"/>
                                </a:lnTo>
                                <a:lnTo>
                                  <a:pt x="621919" y="562462"/>
                                </a:lnTo>
                                <a:lnTo>
                                  <a:pt x="637466" y="562462"/>
                                </a:lnTo>
                                <a:lnTo>
                                  <a:pt x="653001" y="575280"/>
                                </a:lnTo>
                                <a:lnTo>
                                  <a:pt x="668547" y="575280"/>
                                </a:lnTo>
                                <a:lnTo>
                                  <a:pt x="684094" y="590515"/>
                                </a:lnTo>
                                <a:lnTo>
                                  <a:pt x="699629" y="610599"/>
                                </a:lnTo>
                                <a:lnTo>
                                  <a:pt x="715222" y="610599"/>
                                </a:lnTo>
                                <a:lnTo>
                                  <a:pt x="730768" y="614975"/>
                                </a:lnTo>
                                <a:lnTo>
                                  <a:pt x="746303" y="632848"/>
                                </a:lnTo>
                                <a:lnTo>
                                  <a:pt x="761850" y="632894"/>
                                </a:lnTo>
                                <a:lnTo>
                                  <a:pt x="777396" y="632894"/>
                                </a:lnTo>
                                <a:lnTo>
                                  <a:pt x="792931" y="644341"/>
                                </a:lnTo>
                                <a:lnTo>
                                  <a:pt x="808478" y="644341"/>
                                </a:lnTo>
                                <a:lnTo>
                                  <a:pt x="824024" y="662352"/>
                                </a:lnTo>
                                <a:lnTo>
                                  <a:pt x="839571" y="727048"/>
                                </a:lnTo>
                                <a:lnTo>
                                  <a:pt x="855118" y="727152"/>
                                </a:lnTo>
                                <a:lnTo>
                                  <a:pt x="870653" y="732853"/>
                                </a:lnTo>
                                <a:lnTo>
                                  <a:pt x="886199" y="747593"/>
                                </a:lnTo>
                                <a:lnTo>
                                  <a:pt x="901792" y="763128"/>
                                </a:lnTo>
                                <a:lnTo>
                                  <a:pt x="917327" y="763128"/>
                                </a:lnTo>
                                <a:lnTo>
                                  <a:pt x="932873" y="795177"/>
                                </a:lnTo>
                                <a:lnTo>
                                  <a:pt x="948420" y="814052"/>
                                </a:lnTo>
                                <a:lnTo>
                                  <a:pt x="963955" y="814144"/>
                                </a:lnTo>
                                <a:lnTo>
                                  <a:pt x="979502" y="869305"/>
                                </a:lnTo>
                                <a:lnTo>
                                  <a:pt x="995037" y="870008"/>
                                </a:lnTo>
                                <a:lnTo>
                                  <a:pt x="1010595" y="870261"/>
                                </a:lnTo>
                                <a:lnTo>
                                  <a:pt x="1026141" y="871424"/>
                                </a:lnTo>
                                <a:lnTo>
                                  <a:pt x="1041676" y="883021"/>
                                </a:lnTo>
                                <a:lnTo>
                                  <a:pt x="1057223" y="901239"/>
                                </a:lnTo>
                                <a:lnTo>
                                  <a:pt x="1072815" y="919561"/>
                                </a:lnTo>
                                <a:lnTo>
                                  <a:pt x="1088350" y="923096"/>
                                </a:lnTo>
                                <a:lnTo>
                                  <a:pt x="1103897" y="923154"/>
                                </a:lnTo>
                                <a:lnTo>
                                  <a:pt x="1119444" y="939645"/>
                                </a:lnTo>
                                <a:lnTo>
                                  <a:pt x="1134979" y="961295"/>
                                </a:lnTo>
                                <a:lnTo>
                                  <a:pt x="1150525" y="962055"/>
                                </a:lnTo>
                                <a:lnTo>
                                  <a:pt x="1166060" y="975114"/>
                                </a:lnTo>
                                <a:lnTo>
                                  <a:pt x="1181607" y="990856"/>
                                </a:lnTo>
                                <a:lnTo>
                                  <a:pt x="1197165" y="990856"/>
                                </a:lnTo>
                                <a:lnTo>
                                  <a:pt x="1212700" y="1006403"/>
                                </a:lnTo>
                                <a:lnTo>
                                  <a:pt x="1228246" y="1021788"/>
                                </a:lnTo>
                                <a:lnTo>
                                  <a:pt x="1243839" y="1049196"/>
                                </a:lnTo>
                                <a:lnTo>
                                  <a:pt x="1259374" y="1067253"/>
                                </a:lnTo>
                                <a:lnTo>
                                  <a:pt x="1274921" y="1067299"/>
                                </a:lnTo>
                                <a:lnTo>
                                  <a:pt x="1290467" y="1128979"/>
                                </a:lnTo>
                                <a:lnTo>
                                  <a:pt x="1306002" y="1129739"/>
                                </a:lnTo>
                                <a:lnTo>
                                  <a:pt x="1321549" y="1136084"/>
                                </a:lnTo>
                                <a:lnTo>
                                  <a:pt x="1337084" y="1136142"/>
                                </a:lnTo>
                                <a:lnTo>
                                  <a:pt x="1352630" y="1136395"/>
                                </a:lnTo>
                                <a:lnTo>
                                  <a:pt x="1368177" y="1136487"/>
                                </a:lnTo>
                                <a:lnTo>
                                  <a:pt x="1383712" y="1152540"/>
                                </a:lnTo>
                                <a:lnTo>
                                  <a:pt x="1399270" y="1153036"/>
                                </a:lnTo>
                                <a:lnTo>
                                  <a:pt x="1414863" y="1151481"/>
                                </a:lnTo>
                                <a:lnTo>
                                  <a:pt x="1430398" y="1205065"/>
                                </a:lnTo>
                                <a:lnTo>
                                  <a:pt x="1445944" y="1205065"/>
                                </a:lnTo>
                                <a:lnTo>
                                  <a:pt x="1461491" y="1205871"/>
                                </a:lnTo>
                                <a:lnTo>
                                  <a:pt x="1477026" y="1220657"/>
                                </a:lnTo>
                                <a:lnTo>
                                  <a:pt x="1492572" y="1223030"/>
                                </a:lnTo>
                                <a:lnTo>
                                  <a:pt x="1508107" y="1223030"/>
                                </a:lnTo>
                                <a:lnTo>
                                  <a:pt x="1523654" y="1230699"/>
                                </a:lnTo>
                                <a:lnTo>
                                  <a:pt x="1539200" y="1250979"/>
                                </a:lnTo>
                                <a:lnTo>
                                  <a:pt x="1554736" y="1256633"/>
                                </a:lnTo>
                              </a:path>
                              <a:path w="1555115" h="1475105">
                                <a:moveTo>
                                  <a:pt x="0" y="1438505"/>
                                </a:moveTo>
                                <a:lnTo>
                                  <a:pt x="1554782" y="1438505"/>
                                </a:lnTo>
                              </a:path>
                              <a:path w="1555115" h="1475105">
                                <a:moveTo>
                                  <a:pt x="0" y="1438505"/>
                                </a:moveTo>
                                <a:lnTo>
                                  <a:pt x="0" y="1474838"/>
                                </a:lnTo>
                              </a:path>
                              <a:path w="1555115" h="1475105">
                                <a:moveTo>
                                  <a:pt x="310965" y="1438505"/>
                                </a:moveTo>
                                <a:lnTo>
                                  <a:pt x="310965" y="1474838"/>
                                </a:lnTo>
                              </a:path>
                              <a:path w="1555115" h="1475105">
                                <a:moveTo>
                                  <a:pt x="621931" y="1438505"/>
                                </a:moveTo>
                                <a:lnTo>
                                  <a:pt x="621931" y="1474838"/>
                                </a:lnTo>
                              </a:path>
                              <a:path w="1555115" h="1475105">
                                <a:moveTo>
                                  <a:pt x="932896" y="1438505"/>
                                </a:moveTo>
                                <a:lnTo>
                                  <a:pt x="932896" y="1474838"/>
                                </a:lnTo>
                              </a:path>
                              <a:path w="1555115" h="1475105">
                                <a:moveTo>
                                  <a:pt x="1243862" y="1438505"/>
                                </a:moveTo>
                                <a:lnTo>
                                  <a:pt x="1243862" y="1474838"/>
                                </a:lnTo>
                              </a:path>
                              <a:path w="1555115" h="1475105">
                                <a:moveTo>
                                  <a:pt x="1554782" y="1438505"/>
                                </a:moveTo>
                                <a:lnTo>
                                  <a:pt x="1554782" y="1474838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58247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34" y="1399650"/>
                                </a:moveTo>
                                <a:lnTo>
                                  <a:pt x="36334" y="0"/>
                                </a:lnTo>
                              </a:path>
                              <a:path w="36830" h="1400175">
                                <a:moveTo>
                                  <a:pt x="36334" y="1399650"/>
                                </a:moveTo>
                                <a:lnTo>
                                  <a:pt x="0" y="1399650"/>
                                </a:lnTo>
                              </a:path>
                              <a:path w="36830" h="1400175">
                                <a:moveTo>
                                  <a:pt x="36334" y="1119699"/>
                                </a:moveTo>
                                <a:lnTo>
                                  <a:pt x="0" y="1119699"/>
                                </a:lnTo>
                              </a:path>
                              <a:path w="36830" h="1400175">
                                <a:moveTo>
                                  <a:pt x="36334" y="839772"/>
                                </a:moveTo>
                                <a:lnTo>
                                  <a:pt x="0" y="839772"/>
                                </a:lnTo>
                              </a:path>
                              <a:path w="36830" h="1400175">
                                <a:moveTo>
                                  <a:pt x="36334" y="559867"/>
                                </a:moveTo>
                                <a:lnTo>
                                  <a:pt x="0" y="559867"/>
                                </a:lnTo>
                              </a:path>
                              <a:path w="36830" h="1400175">
                                <a:moveTo>
                                  <a:pt x="36334" y="279939"/>
                                </a:moveTo>
                                <a:lnTo>
                                  <a:pt x="0" y="279939"/>
                                </a:lnTo>
                              </a:path>
                              <a:path w="36830" h="1400175">
                                <a:moveTo>
                                  <a:pt x="363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525" y="1894"/>
                            <a:ext cx="1729739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1511935">
                                <a:moveTo>
                                  <a:pt x="0" y="1511666"/>
                                </a:moveTo>
                                <a:lnTo>
                                  <a:pt x="1729693" y="1511666"/>
                                </a:lnTo>
                                <a:lnTo>
                                  <a:pt x="1729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666"/>
                                </a:lnTo>
                                <a:close/>
                              </a:path>
                              <a:path w="1729739" h="1511935">
                                <a:moveTo>
                                  <a:pt x="79581" y="55983"/>
                                </a:moveTo>
                                <a:lnTo>
                                  <a:pt x="95175" y="63250"/>
                                </a:lnTo>
                                <a:lnTo>
                                  <a:pt x="110723" y="66924"/>
                                </a:lnTo>
                                <a:lnTo>
                                  <a:pt x="126271" y="67431"/>
                                </a:lnTo>
                                <a:lnTo>
                                  <a:pt x="141819" y="69044"/>
                                </a:lnTo>
                                <a:lnTo>
                                  <a:pt x="157367" y="69193"/>
                                </a:lnTo>
                                <a:lnTo>
                                  <a:pt x="188451" y="69193"/>
                                </a:lnTo>
                                <a:lnTo>
                                  <a:pt x="203987" y="73524"/>
                                </a:lnTo>
                                <a:lnTo>
                                  <a:pt x="219535" y="73581"/>
                                </a:lnTo>
                                <a:lnTo>
                                  <a:pt x="235083" y="127573"/>
                                </a:lnTo>
                                <a:lnTo>
                                  <a:pt x="250619" y="132525"/>
                                </a:lnTo>
                                <a:lnTo>
                                  <a:pt x="266213" y="134183"/>
                                </a:lnTo>
                                <a:lnTo>
                                  <a:pt x="281761" y="139274"/>
                                </a:lnTo>
                                <a:lnTo>
                                  <a:pt x="297298" y="139274"/>
                                </a:lnTo>
                                <a:lnTo>
                                  <a:pt x="312857" y="140633"/>
                                </a:lnTo>
                                <a:lnTo>
                                  <a:pt x="343941" y="140633"/>
                                </a:lnTo>
                                <a:lnTo>
                                  <a:pt x="359489" y="145274"/>
                                </a:lnTo>
                                <a:lnTo>
                                  <a:pt x="406121" y="145274"/>
                                </a:lnTo>
                                <a:lnTo>
                                  <a:pt x="421657" y="150272"/>
                                </a:lnTo>
                                <a:lnTo>
                                  <a:pt x="437251" y="150272"/>
                                </a:lnTo>
                                <a:lnTo>
                                  <a:pt x="452799" y="150376"/>
                                </a:lnTo>
                                <a:lnTo>
                                  <a:pt x="514979" y="150376"/>
                                </a:lnTo>
                                <a:lnTo>
                                  <a:pt x="530527" y="154257"/>
                                </a:lnTo>
                                <a:lnTo>
                                  <a:pt x="546063" y="154257"/>
                                </a:lnTo>
                                <a:lnTo>
                                  <a:pt x="561611" y="155513"/>
                                </a:lnTo>
                                <a:lnTo>
                                  <a:pt x="608289" y="155513"/>
                                </a:lnTo>
                                <a:lnTo>
                                  <a:pt x="623837" y="158392"/>
                                </a:lnTo>
                                <a:lnTo>
                                  <a:pt x="639373" y="159555"/>
                                </a:lnTo>
                                <a:lnTo>
                                  <a:pt x="670469" y="159555"/>
                                </a:lnTo>
                                <a:lnTo>
                                  <a:pt x="686017" y="165003"/>
                                </a:lnTo>
                                <a:lnTo>
                                  <a:pt x="701565" y="166212"/>
                                </a:lnTo>
                                <a:lnTo>
                                  <a:pt x="717101" y="167513"/>
                                </a:lnTo>
                                <a:lnTo>
                                  <a:pt x="732649" y="168527"/>
                                </a:lnTo>
                                <a:lnTo>
                                  <a:pt x="748197" y="189211"/>
                                </a:lnTo>
                                <a:lnTo>
                                  <a:pt x="763733" y="189211"/>
                                </a:lnTo>
                                <a:lnTo>
                                  <a:pt x="779327" y="192701"/>
                                </a:lnTo>
                                <a:lnTo>
                                  <a:pt x="794875" y="192701"/>
                                </a:lnTo>
                                <a:lnTo>
                                  <a:pt x="810411" y="194106"/>
                                </a:lnTo>
                                <a:lnTo>
                                  <a:pt x="825959" y="195165"/>
                                </a:lnTo>
                                <a:lnTo>
                                  <a:pt x="841507" y="254017"/>
                                </a:lnTo>
                                <a:lnTo>
                                  <a:pt x="857043" y="259511"/>
                                </a:lnTo>
                                <a:lnTo>
                                  <a:pt x="872591" y="262493"/>
                                </a:lnTo>
                                <a:lnTo>
                                  <a:pt x="888139" y="262493"/>
                                </a:lnTo>
                                <a:lnTo>
                                  <a:pt x="903687" y="262689"/>
                                </a:lnTo>
                                <a:lnTo>
                                  <a:pt x="919235" y="262689"/>
                                </a:lnTo>
                                <a:lnTo>
                                  <a:pt x="934771" y="263334"/>
                                </a:lnTo>
                                <a:lnTo>
                                  <a:pt x="950319" y="269035"/>
                                </a:lnTo>
                                <a:lnTo>
                                  <a:pt x="965913" y="269035"/>
                                </a:lnTo>
                                <a:lnTo>
                                  <a:pt x="981449" y="318293"/>
                                </a:lnTo>
                                <a:lnTo>
                                  <a:pt x="996997" y="322070"/>
                                </a:lnTo>
                                <a:lnTo>
                                  <a:pt x="1012545" y="323683"/>
                                </a:lnTo>
                                <a:lnTo>
                                  <a:pt x="1028081" y="328681"/>
                                </a:lnTo>
                                <a:lnTo>
                                  <a:pt x="1043629" y="328681"/>
                                </a:lnTo>
                                <a:lnTo>
                                  <a:pt x="1059166" y="330040"/>
                                </a:lnTo>
                                <a:lnTo>
                                  <a:pt x="1074725" y="342651"/>
                                </a:lnTo>
                                <a:lnTo>
                                  <a:pt x="1090273" y="344413"/>
                                </a:lnTo>
                                <a:lnTo>
                                  <a:pt x="1105809" y="344413"/>
                                </a:lnTo>
                                <a:lnTo>
                                  <a:pt x="1121357" y="349769"/>
                                </a:lnTo>
                                <a:lnTo>
                                  <a:pt x="1136951" y="349815"/>
                                </a:lnTo>
                                <a:lnTo>
                                  <a:pt x="1152487" y="349815"/>
                                </a:lnTo>
                                <a:lnTo>
                                  <a:pt x="1168035" y="356575"/>
                                </a:lnTo>
                                <a:lnTo>
                                  <a:pt x="1183583" y="356575"/>
                                </a:lnTo>
                                <a:lnTo>
                                  <a:pt x="1199119" y="360860"/>
                                </a:lnTo>
                                <a:lnTo>
                                  <a:pt x="1214667" y="360860"/>
                                </a:lnTo>
                                <a:lnTo>
                                  <a:pt x="1230204" y="366307"/>
                                </a:lnTo>
                                <a:lnTo>
                                  <a:pt x="1245751" y="371605"/>
                                </a:lnTo>
                                <a:lnTo>
                                  <a:pt x="1261311" y="371605"/>
                                </a:lnTo>
                                <a:lnTo>
                                  <a:pt x="1276847" y="375901"/>
                                </a:lnTo>
                                <a:lnTo>
                                  <a:pt x="1307989" y="375901"/>
                                </a:lnTo>
                                <a:lnTo>
                                  <a:pt x="1323525" y="381141"/>
                                </a:lnTo>
                                <a:lnTo>
                                  <a:pt x="1339073" y="381141"/>
                                </a:lnTo>
                                <a:lnTo>
                                  <a:pt x="1354621" y="391034"/>
                                </a:lnTo>
                                <a:lnTo>
                                  <a:pt x="1370157" y="394558"/>
                                </a:lnTo>
                                <a:lnTo>
                                  <a:pt x="1385705" y="394558"/>
                                </a:lnTo>
                                <a:lnTo>
                                  <a:pt x="1401241" y="422521"/>
                                </a:lnTo>
                                <a:lnTo>
                                  <a:pt x="1416789" y="422521"/>
                                </a:lnTo>
                                <a:lnTo>
                                  <a:pt x="1432337" y="422613"/>
                                </a:lnTo>
                                <a:lnTo>
                                  <a:pt x="1447874" y="422717"/>
                                </a:lnTo>
                                <a:lnTo>
                                  <a:pt x="1463433" y="423673"/>
                                </a:lnTo>
                                <a:lnTo>
                                  <a:pt x="1525659" y="423673"/>
                                </a:lnTo>
                                <a:lnTo>
                                  <a:pt x="1541195" y="434326"/>
                                </a:lnTo>
                                <a:lnTo>
                                  <a:pt x="1556743" y="435789"/>
                                </a:lnTo>
                                <a:lnTo>
                                  <a:pt x="1572279" y="446384"/>
                                </a:lnTo>
                                <a:lnTo>
                                  <a:pt x="1587827" y="452488"/>
                                </a:lnTo>
                                <a:lnTo>
                                  <a:pt x="1603375" y="497404"/>
                                </a:lnTo>
                                <a:lnTo>
                                  <a:pt x="1618911" y="501988"/>
                                </a:lnTo>
                              </a:path>
                              <a:path w="1729739" h="1511935">
                                <a:moveTo>
                                  <a:pt x="79581" y="56029"/>
                                </a:moveTo>
                                <a:lnTo>
                                  <a:pt x="95175" y="58356"/>
                                </a:lnTo>
                                <a:lnTo>
                                  <a:pt x="110723" y="62790"/>
                                </a:lnTo>
                                <a:lnTo>
                                  <a:pt x="126271" y="73788"/>
                                </a:lnTo>
                                <a:lnTo>
                                  <a:pt x="141819" y="73788"/>
                                </a:lnTo>
                                <a:lnTo>
                                  <a:pt x="157367" y="73938"/>
                                </a:lnTo>
                                <a:lnTo>
                                  <a:pt x="219535" y="73938"/>
                                </a:lnTo>
                                <a:lnTo>
                                  <a:pt x="235083" y="75044"/>
                                </a:lnTo>
                                <a:lnTo>
                                  <a:pt x="266213" y="75044"/>
                                </a:lnTo>
                                <a:lnTo>
                                  <a:pt x="281761" y="81655"/>
                                </a:lnTo>
                                <a:lnTo>
                                  <a:pt x="297298" y="81758"/>
                                </a:lnTo>
                                <a:lnTo>
                                  <a:pt x="312857" y="82610"/>
                                </a:lnTo>
                                <a:lnTo>
                                  <a:pt x="328405" y="95982"/>
                                </a:lnTo>
                                <a:lnTo>
                                  <a:pt x="343941" y="99817"/>
                                </a:lnTo>
                                <a:lnTo>
                                  <a:pt x="375025" y="99817"/>
                                </a:lnTo>
                                <a:lnTo>
                                  <a:pt x="390573" y="101325"/>
                                </a:lnTo>
                                <a:lnTo>
                                  <a:pt x="406121" y="105011"/>
                                </a:lnTo>
                                <a:lnTo>
                                  <a:pt x="421657" y="105356"/>
                                </a:lnTo>
                                <a:lnTo>
                                  <a:pt x="437251" y="110551"/>
                                </a:lnTo>
                                <a:lnTo>
                                  <a:pt x="483883" y="110551"/>
                                </a:lnTo>
                                <a:lnTo>
                                  <a:pt x="499443" y="110608"/>
                                </a:lnTo>
                                <a:lnTo>
                                  <a:pt x="514979" y="114178"/>
                                </a:lnTo>
                                <a:lnTo>
                                  <a:pt x="530527" y="114178"/>
                                </a:lnTo>
                                <a:lnTo>
                                  <a:pt x="546063" y="116056"/>
                                </a:lnTo>
                                <a:lnTo>
                                  <a:pt x="561611" y="127550"/>
                                </a:lnTo>
                                <a:lnTo>
                                  <a:pt x="577159" y="142291"/>
                                </a:lnTo>
                                <a:lnTo>
                                  <a:pt x="608289" y="142291"/>
                                </a:lnTo>
                                <a:lnTo>
                                  <a:pt x="623837" y="145216"/>
                                </a:lnTo>
                                <a:lnTo>
                                  <a:pt x="639373" y="145355"/>
                                </a:lnTo>
                                <a:lnTo>
                                  <a:pt x="654921" y="145608"/>
                                </a:lnTo>
                                <a:lnTo>
                                  <a:pt x="670469" y="146875"/>
                                </a:lnTo>
                                <a:lnTo>
                                  <a:pt x="686017" y="150802"/>
                                </a:lnTo>
                                <a:lnTo>
                                  <a:pt x="701565" y="151816"/>
                                </a:lnTo>
                                <a:lnTo>
                                  <a:pt x="717101" y="151862"/>
                                </a:lnTo>
                                <a:lnTo>
                                  <a:pt x="732649" y="154983"/>
                                </a:lnTo>
                                <a:lnTo>
                                  <a:pt x="779327" y="154983"/>
                                </a:lnTo>
                                <a:lnTo>
                                  <a:pt x="794875" y="156042"/>
                                </a:lnTo>
                                <a:lnTo>
                                  <a:pt x="810411" y="157252"/>
                                </a:lnTo>
                                <a:lnTo>
                                  <a:pt x="825959" y="157309"/>
                                </a:lnTo>
                                <a:lnTo>
                                  <a:pt x="872591" y="157309"/>
                                </a:lnTo>
                                <a:lnTo>
                                  <a:pt x="888139" y="157609"/>
                                </a:lnTo>
                                <a:lnTo>
                                  <a:pt x="903687" y="164922"/>
                                </a:lnTo>
                                <a:lnTo>
                                  <a:pt x="919235" y="164968"/>
                                </a:lnTo>
                                <a:lnTo>
                                  <a:pt x="934771" y="165026"/>
                                </a:lnTo>
                                <a:lnTo>
                                  <a:pt x="950319" y="165026"/>
                                </a:lnTo>
                                <a:lnTo>
                                  <a:pt x="965913" y="165118"/>
                                </a:lnTo>
                                <a:lnTo>
                                  <a:pt x="1012545" y="165118"/>
                                </a:lnTo>
                                <a:lnTo>
                                  <a:pt x="1028081" y="177786"/>
                                </a:lnTo>
                                <a:lnTo>
                                  <a:pt x="1043629" y="193472"/>
                                </a:lnTo>
                                <a:lnTo>
                                  <a:pt x="1059166" y="193876"/>
                                </a:lnTo>
                                <a:lnTo>
                                  <a:pt x="1074725" y="193876"/>
                                </a:lnTo>
                                <a:lnTo>
                                  <a:pt x="1090273" y="194532"/>
                                </a:lnTo>
                                <a:lnTo>
                                  <a:pt x="1121357" y="194532"/>
                                </a:lnTo>
                                <a:lnTo>
                                  <a:pt x="1136951" y="202697"/>
                                </a:lnTo>
                                <a:lnTo>
                                  <a:pt x="1168035" y="202697"/>
                                </a:lnTo>
                                <a:lnTo>
                                  <a:pt x="1183583" y="206187"/>
                                </a:lnTo>
                                <a:lnTo>
                                  <a:pt x="1230204" y="206187"/>
                                </a:lnTo>
                                <a:lnTo>
                                  <a:pt x="1245751" y="212291"/>
                                </a:lnTo>
                                <a:lnTo>
                                  <a:pt x="1261311" y="212291"/>
                                </a:lnTo>
                                <a:lnTo>
                                  <a:pt x="1276847" y="212591"/>
                                </a:lnTo>
                                <a:lnTo>
                                  <a:pt x="1307989" y="212591"/>
                                </a:lnTo>
                                <a:lnTo>
                                  <a:pt x="1323525" y="220203"/>
                                </a:lnTo>
                                <a:lnTo>
                                  <a:pt x="1354621" y="220203"/>
                                </a:lnTo>
                                <a:lnTo>
                                  <a:pt x="1370157" y="220261"/>
                                </a:lnTo>
                                <a:lnTo>
                                  <a:pt x="1385705" y="231363"/>
                                </a:lnTo>
                                <a:lnTo>
                                  <a:pt x="1401241" y="232515"/>
                                </a:lnTo>
                                <a:lnTo>
                                  <a:pt x="1416789" y="232618"/>
                                </a:lnTo>
                                <a:lnTo>
                                  <a:pt x="1432337" y="236292"/>
                                </a:lnTo>
                                <a:lnTo>
                                  <a:pt x="1447874" y="236292"/>
                                </a:lnTo>
                                <a:lnTo>
                                  <a:pt x="1463433" y="238066"/>
                                </a:lnTo>
                                <a:lnTo>
                                  <a:pt x="1479027" y="245437"/>
                                </a:lnTo>
                                <a:lnTo>
                                  <a:pt x="1494563" y="249019"/>
                                </a:lnTo>
                                <a:lnTo>
                                  <a:pt x="1510111" y="249019"/>
                                </a:lnTo>
                                <a:lnTo>
                                  <a:pt x="1525659" y="259856"/>
                                </a:lnTo>
                                <a:lnTo>
                                  <a:pt x="1572279" y="259856"/>
                                </a:lnTo>
                                <a:lnTo>
                                  <a:pt x="1587827" y="259914"/>
                                </a:lnTo>
                                <a:lnTo>
                                  <a:pt x="1603375" y="259914"/>
                                </a:lnTo>
                                <a:lnTo>
                                  <a:pt x="1618911" y="263495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6102" y="57875"/>
                            <a:ext cx="1539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04775">
                                <a:moveTo>
                                  <a:pt x="0" y="0"/>
                                </a:moveTo>
                                <a:lnTo>
                                  <a:pt x="15593" y="0"/>
                                </a:lnTo>
                                <a:lnTo>
                                  <a:pt x="31141" y="46"/>
                                </a:lnTo>
                                <a:lnTo>
                                  <a:pt x="46689" y="195"/>
                                </a:lnTo>
                                <a:lnTo>
                                  <a:pt x="62237" y="2671"/>
                                </a:lnTo>
                                <a:lnTo>
                                  <a:pt x="77785" y="5286"/>
                                </a:lnTo>
                                <a:lnTo>
                                  <a:pt x="93321" y="5389"/>
                                </a:lnTo>
                                <a:lnTo>
                                  <a:pt x="108869" y="5539"/>
                                </a:lnTo>
                                <a:lnTo>
                                  <a:pt x="124405" y="5585"/>
                                </a:lnTo>
                                <a:lnTo>
                                  <a:pt x="139953" y="10422"/>
                                </a:lnTo>
                                <a:lnTo>
                                  <a:pt x="155501" y="13048"/>
                                </a:lnTo>
                                <a:lnTo>
                                  <a:pt x="202179" y="13048"/>
                                </a:lnTo>
                                <a:lnTo>
                                  <a:pt x="217716" y="15628"/>
                                </a:lnTo>
                                <a:lnTo>
                                  <a:pt x="233275" y="17229"/>
                                </a:lnTo>
                                <a:lnTo>
                                  <a:pt x="248823" y="19302"/>
                                </a:lnTo>
                                <a:lnTo>
                                  <a:pt x="264359" y="19302"/>
                                </a:lnTo>
                                <a:lnTo>
                                  <a:pt x="279907" y="19348"/>
                                </a:lnTo>
                                <a:lnTo>
                                  <a:pt x="326539" y="19348"/>
                                </a:lnTo>
                                <a:lnTo>
                                  <a:pt x="342075" y="19751"/>
                                </a:lnTo>
                                <a:lnTo>
                                  <a:pt x="357669" y="22124"/>
                                </a:lnTo>
                                <a:lnTo>
                                  <a:pt x="373217" y="22124"/>
                                </a:lnTo>
                                <a:lnTo>
                                  <a:pt x="388754" y="24243"/>
                                </a:lnTo>
                                <a:lnTo>
                                  <a:pt x="404301" y="24634"/>
                                </a:lnTo>
                                <a:lnTo>
                                  <a:pt x="435397" y="24634"/>
                                </a:lnTo>
                                <a:lnTo>
                                  <a:pt x="450945" y="24784"/>
                                </a:lnTo>
                                <a:lnTo>
                                  <a:pt x="466481" y="24784"/>
                                </a:lnTo>
                                <a:lnTo>
                                  <a:pt x="482029" y="28619"/>
                                </a:lnTo>
                                <a:lnTo>
                                  <a:pt x="497577" y="28665"/>
                                </a:lnTo>
                                <a:lnTo>
                                  <a:pt x="544255" y="28665"/>
                                </a:lnTo>
                                <a:lnTo>
                                  <a:pt x="559791" y="28723"/>
                                </a:lnTo>
                                <a:lnTo>
                                  <a:pt x="575339" y="28769"/>
                                </a:lnTo>
                                <a:lnTo>
                                  <a:pt x="590887" y="30231"/>
                                </a:lnTo>
                                <a:lnTo>
                                  <a:pt x="606435" y="30381"/>
                                </a:lnTo>
                                <a:lnTo>
                                  <a:pt x="621983" y="32040"/>
                                </a:lnTo>
                                <a:lnTo>
                                  <a:pt x="637519" y="32949"/>
                                </a:lnTo>
                                <a:lnTo>
                                  <a:pt x="653067" y="32949"/>
                                </a:lnTo>
                                <a:lnTo>
                                  <a:pt x="668615" y="33399"/>
                                </a:lnTo>
                                <a:lnTo>
                                  <a:pt x="684151" y="33399"/>
                                </a:lnTo>
                                <a:lnTo>
                                  <a:pt x="699745" y="34562"/>
                                </a:lnTo>
                                <a:lnTo>
                                  <a:pt x="793009" y="34562"/>
                                </a:lnTo>
                                <a:lnTo>
                                  <a:pt x="808557" y="37176"/>
                                </a:lnTo>
                                <a:lnTo>
                                  <a:pt x="839653" y="37176"/>
                                </a:lnTo>
                                <a:lnTo>
                                  <a:pt x="855189" y="37234"/>
                                </a:lnTo>
                                <a:lnTo>
                                  <a:pt x="870737" y="38040"/>
                                </a:lnTo>
                                <a:lnTo>
                                  <a:pt x="917415" y="38040"/>
                                </a:lnTo>
                                <a:lnTo>
                                  <a:pt x="932963" y="44040"/>
                                </a:lnTo>
                                <a:lnTo>
                                  <a:pt x="948499" y="44086"/>
                                </a:lnTo>
                                <a:lnTo>
                                  <a:pt x="964047" y="46609"/>
                                </a:lnTo>
                                <a:lnTo>
                                  <a:pt x="995143" y="46609"/>
                                </a:lnTo>
                                <a:lnTo>
                                  <a:pt x="1010691" y="46655"/>
                                </a:lnTo>
                                <a:lnTo>
                                  <a:pt x="1026227" y="47415"/>
                                </a:lnTo>
                                <a:lnTo>
                                  <a:pt x="1041775" y="47610"/>
                                </a:lnTo>
                                <a:lnTo>
                                  <a:pt x="1057369" y="56133"/>
                                </a:lnTo>
                                <a:lnTo>
                                  <a:pt x="1072905" y="56329"/>
                                </a:lnTo>
                                <a:lnTo>
                                  <a:pt x="1088453" y="58909"/>
                                </a:lnTo>
                                <a:lnTo>
                                  <a:pt x="1104001" y="59162"/>
                                </a:lnTo>
                                <a:lnTo>
                                  <a:pt x="1119537" y="59162"/>
                                </a:lnTo>
                                <a:lnTo>
                                  <a:pt x="1135085" y="63849"/>
                                </a:lnTo>
                                <a:lnTo>
                                  <a:pt x="1150622" y="66475"/>
                                </a:lnTo>
                                <a:lnTo>
                                  <a:pt x="1166169" y="69550"/>
                                </a:lnTo>
                                <a:lnTo>
                                  <a:pt x="1181729" y="70403"/>
                                </a:lnTo>
                                <a:lnTo>
                                  <a:pt x="1197265" y="71013"/>
                                </a:lnTo>
                                <a:lnTo>
                                  <a:pt x="1212813" y="86250"/>
                                </a:lnTo>
                                <a:lnTo>
                                  <a:pt x="1228407" y="92100"/>
                                </a:lnTo>
                                <a:lnTo>
                                  <a:pt x="1243943" y="92146"/>
                                </a:lnTo>
                                <a:lnTo>
                                  <a:pt x="1259491" y="92193"/>
                                </a:lnTo>
                                <a:lnTo>
                                  <a:pt x="1275039" y="92193"/>
                                </a:lnTo>
                                <a:lnTo>
                                  <a:pt x="1290575" y="95878"/>
                                </a:lnTo>
                                <a:lnTo>
                                  <a:pt x="1306123" y="95982"/>
                                </a:lnTo>
                                <a:lnTo>
                                  <a:pt x="1337207" y="95982"/>
                                </a:lnTo>
                                <a:lnTo>
                                  <a:pt x="1352755" y="96028"/>
                                </a:lnTo>
                                <a:lnTo>
                                  <a:pt x="1368292" y="96028"/>
                                </a:lnTo>
                                <a:lnTo>
                                  <a:pt x="1383851" y="96177"/>
                                </a:lnTo>
                                <a:lnTo>
                                  <a:pt x="1446077" y="96177"/>
                                </a:lnTo>
                                <a:lnTo>
                                  <a:pt x="1461613" y="97986"/>
                                </a:lnTo>
                                <a:lnTo>
                                  <a:pt x="1477161" y="103180"/>
                                </a:lnTo>
                                <a:lnTo>
                                  <a:pt x="1492697" y="104447"/>
                                </a:lnTo>
                                <a:lnTo>
                                  <a:pt x="1539329" y="104447"/>
                                </a:lnTo>
                              </a:path>
                              <a:path w="1539875" h="104775">
                                <a:moveTo>
                                  <a:pt x="0" y="103"/>
                                </a:moveTo>
                                <a:lnTo>
                                  <a:pt x="15593" y="103"/>
                                </a:lnTo>
                                <a:lnTo>
                                  <a:pt x="31141" y="1462"/>
                                </a:lnTo>
                                <a:lnTo>
                                  <a:pt x="46689" y="1462"/>
                                </a:lnTo>
                                <a:lnTo>
                                  <a:pt x="62237" y="4330"/>
                                </a:lnTo>
                                <a:lnTo>
                                  <a:pt x="77785" y="6046"/>
                                </a:lnTo>
                                <a:lnTo>
                                  <a:pt x="93321" y="7462"/>
                                </a:lnTo>
                                <a:lnTo>
                                  <a:pt x="108869" y="7462"/>
                                </a:lnTo>
                                <a:lnTo>
                                  <a:pt x="124405" y="7704"/>
                                </a:lnTo>
                                <a:lnTo>
                                  <a:pt x="139953" y="8821"/>
                                </a:lnTo>
                                <a:lnTo>
                                  <a:pt x="155501" y="9674"/>
                                </a:lnTo>
                                <a:lnTo>
                                  <a:pt x="171037" y="9766"/>
                                </a:lnTo>
                                <a:lnTo>
                                  <a:pt x="186631" y="11033"/>
                                </a:lnTo>
                                <a:lnTo>
                                  <a:pt x="202179" y="12495"/>
                                </a:lnTo>
                                <a:lnTo>
                                  <a:pt x="217716" y="12588"/>
                                </a:lnTo>
                                <a:lnTo>
                                  <a:pt x="233275" y="13302"/>
                                </a:lnTo>
                                <a:lnTo>
                                  <a:pt x="264359" y="13302"/>
                                </a:lnTo>
                                <a:lnTo>
                                  <a:pt x="279907" y="14257"/>
                                </a:lnTo>
                                <a:lnTo>
                                  <a:pt x="310991" y="14257"/>
                                </a:lnTo>
                                <a:lnTo>
                                  <a:pt x="326539" y="14511"/>
                                </a:lnTo>
                                <a:lnTo>
                                  <a:pt x="342075" y="14511"/>
                                </a:lnTo>
                                <a:lnTo>
                                  <a:pt x="357669" y="14557"/>
                                </a:lnTo>
                                <a:lnTo>
                                  <a:pt x="373217" y="14707"/>
                                </a:lnTo>
                                <a:lnTo>
                                  <a:pt x="388754" y="17425"/>
                                </a:lnTo>
                                <a:lnTo>
                                  <a:pt x="404301" y="17425"/>
                                </a:lnTo>
                                <a:lnTo>
                                  <a:pt x="419861" y="18991"/>
                                </a:lnTo>
                                <a:lnTo>
                                  <a:pt x="435397" y="19440"/>
                                </a:lnTo>
                                <a:lnTo>
                                  <a:pt x="450945" y="20903"/>
                                </a:lnTo>
                                <a:lnTo>
                                  <a:pt x="466481" y="24934"/>
                                </a:lnTo>
                                <a:lnTo>
                                  <a:pt x="482029" y="26753"/>
                                </a:lnTo>
                                <a:lnTo>
                                  <a:pt x="497577" y="26753"/>
                                </a:lnTo>
                                <a:lnTo>
                                  <a:pt x="513113" y="29621"/>
                                </a:lnTo>
                                <a:lnTo>
                                  <a:pt x="528707" y="29621"/>
                                </a:lnTo>
                                <a:lnTo>
                                  <a:pt x="544255" y="29725"/>
                                </a:lnTo>
                                <a:lnTo>
                                  <a:pt x="559791" y="34366"/>
                                </a:lnTo>
                                <a:lnTo>
                                  <a:pt x="575339" y="34412"/>
                                </a:lnTo>
                                <a:lnTo>
                                  <a:pt x="590887" y="36174"/>
                                </a:lnTo>
                                <a:lnTo>
                                  <a:pt x="606435" y="37740"/>
                                </a:lnTo>
                                <a:lnTo>
                                  <a:pt x="621983" y="37787"/>
                                </a:lnTo>
                                <a:lnTo>
                                  <a:pt x="684151" y="37787"/>
                                </a:lnTo>
                                <a:lnTo>
                                  <a:pt x="699745" y="40620"/>
                                </a:lnTo>
                                <a:lnTo>
                                  <a:pt x="715293" y="41668"/>
                                </a:lnTo>
                                <a:lnTo>
                                  <a:pt x="730829" y="44190"/>
                                </a:lnTo>
                                <a:lnTo>
                                  <a:pt x="808557" y="44190"/>
                                </a:lnTo>
                                <a:lnTo>
                                  <a:pt x="824105" y="44236"/>
                                </a:lnTo>
                                <a:lnTo>
                                  <a:pt x="839653" y="44294"/>
                                </a:lnTo>
                                <a:lnTo>
                                  <a:pt x="855189" y="44294"/>
                                </a:lnTo>
                                <a:lnTo>
                                  <a:pt x="870737" y="46609"/>
                                </a:lnTo>
                                <a:lnTo>
                                  <a:pt x="886331" y="48682"/>
                                </a:lnTo>
                                <a:lnTo>
                                  <a:pt x="901867" y="50087"/>
                                </a:lnTo>
                                <a:lnTo>
                                  <a:pt x="932963" y="50087"/>
                                </a:lnTo>
                                <a:lnTo>
                                  <a:pt x="948499" y="50282"/>
                                </a:lnTo>
                                <a:lnTo>
                                  <a:pt x="964047" y="51342"/>
                                </a:lnTo>
                                <a:lnTo>
                                  <a:pt x="979584" y="51538"/>
                                </a:lnTo>
                                <a:lnTo>
                                  <a:pt x="1010691" y="54463"/>
                                </a:lnTo>
                                <a:lnTo>
                                  <a:pt x="1026227" y="56225"/>
                                </a:lnTo>
                                <a:lnTo>
                                  <a:pt x="1041775" y="56283"/>
                                </a:lnTo>
                                <a:lnTo>
                                  <a:pt x="1057369" y="56283"/>
                                </a:lnTo>
                                <a:lnTo>
                                  <a:pt x="1072905" y="58241"/>
                                </a:lnTo>
                                <a:lnTo>
                                  <a:pt x="1088453" y="58747"/>
                                </a:lnTo>
                                <a:lnTo>
                                  <a:pt x="1104001" y="58747"/>
                                </a:lnTo>
                                <a:lnTo>
                                  <a:pt x="1119537" y="59150"/>
                                </a:lnTo>
                                <a:lnTo>
                                  <a:pt x="1135085" y="65404"/>
                                </a:lnTo>
                                <a:lnTo>
                                  <a:pt x="1150622" y="68283"/>
                                </a:lnTo>
                                <a:lnTo>
                                  <a:pt x="1166169" y="68537"/>
                                </a:lnTo>
                                <a:lnTo>
                                  <a:pt x="1181729" y="68629"/>
                                </a:lnTo>
                                <a:lnTo>
                                  <a:pt x="1228407" y="68629"/>
                                </a:lnTo>
                                <a:lnTo>
                                  <a:pt x="1243943" y="68779"/>
                                </a:lnTo>
                                <a:lnTo>
                                  <a:pt x="1259491" y="76000"/>
                                </a:lnTo>
                                <a:lnTo>
                                  <a:pt x="1337207" y="76000"/>
                                </a:lnTo>
                                <a:lnTo>
                                  <a:pt x="1352755" y="76092"/>
                                </a:lnTo>
                                <a:lnTo>
                                  <a:pt x="1368292" y="76092"/>
                                </a:lnTo>
                                <a:lnTo>
                                  <a:pt x="1383851" y="76196"/>
                                </a:lnTo>
                                <a:lnTo>
                                  <a:pt x="1399445" y="76196"/>
                                </a:lnTo>
                                <a:lnTo>
                                  <a:pt x="1414981" y="76541"/>
                                </a:lnTo>
                                <a:lnTo>
                                  <a:pt x="1430529" y="76541"/>
                                </a:lnTo>
                                <a:lnTo>
                                  <a:pt x="1446077" y="79973"/>
                                </a:lnTo>
                                <a:lnTo>
                                  <a:pt x="1461613" y="81643"/>
                                </a:lnTo>
                                <a:lnTo>
                                  <a:pt x="1477161" y="84718"/>
                                </a:lnTo>
                                <a:lnTo>
                                  <a:pt x="1492697" y="86181"/>
                                </a:lnTo>
                                <a:lnTo>
                                  <a:pt x="1508245" y="86181"/>
                                </a:lnTo>
                                <a:lnTo>
                                  <a:pt x="1523793" y="86330"/>
                                </a:lnTo>
                                <a:lnTo>
                                  <a:pt x="1539329" y="86330"/>
                                </a:lnTo>
                              </a:path>
                              <a:path w="1539875" h="104775">
                                <a:moveTo>
                                  <a:pt x="0" y="0"/>
                                </a:moveTo>
                                <a:lnTo>
                                  <a:pt x="15593" y="1312"/>
                                </a:lnTo>
                                <a:lnTo>
                                  <a:pt x="31141" y="1312"/>
                                </a:lnTo>
                                <a:lnTo>
                                  <a:pt x="46689" y="3282"/>
                                </a:lnTo>
                                <a:lnTo>
                                  <a:pt x="62237" y="3420"/>
                                </a:lnTo>
                                <a:lnTo>
                                  <a:pt x="93321" y="3420"/>
                                </a:lnTo>
                                <a:lnTo>
                                  <a:pt x="108869" y="4537"/>
                                </a:lnTo>
                                <a:lnTo>
                                  <a:pt x="124405" y="6553"/>
                                </a:lnTo>
                                <a:lnTo>
                                  <a:pt x="139953" y="7854"/>
                                </a:lnTo>
                                <a:lnTo>
                                  <a:pt x="155501" y="9616"/>
                                </a:lnTo>
                                <a:lnTo>
                                  <a:pt x="171037" y="9720"/>
                                </a:lnTo>
                                <a:lnTo>
                                  <a:pt x="186631" y="10123"/>
                                </a:lnTo>
                                <a:lnTo>
                                  <a:pt x="202179" y="10273"/>
                                </a:lnTo>
                                <a:lnTo>
                                  <a:pt x="217716" y="10273"/>
                                </a:lnTo>
                                <a:lnTo>
                                  <a:pt x="233275" y="10618"/>
                                </a:lnTo>
                                <a:lnTo>
                                  <a:pt x="248823" y="10618"/>
                                </a:lnTo>
                                <a:lnTo>
                                  <a:pt x="264359" y="10975"/>
                                </a:lnTo>
                                <a:lnTo>
                                  <a:pt x="279907" y="11021"/>
                                </a:lnTo>
                                <a:lnTo>
                                  <a:pt x="295443" y="12829"/>
                                </a:lnTo>
                                <a:lnTo>
                                  <a:pt x="310991" y="13025"/>
                                </a:lnTo>
                                <a:lnTo>
                                  <a:pt x="326539" y="13739"/>
                                </a:lnTo>
                                <a:lnTo>
                                  <a:pt x="342075" y="14142"/>
                                </a:lnTo>
                                <a:lnTo>
                                  <a:pt x="357669" y="16100"/>
                                </a:lnTo>
                                <a:lnTo>
                                  <a:pt x="373217" y="18772"/>
                                </a:lnTo>
                                <a:lnTo>
                                  <a:pt x="388754" y="20085"/>
                                </a:lnTo>
                                <a:lnTo>
                                  <a:pt x="404301" y="20338"/>
                                </a:lnTo>
                                <a:lnTo>
                                  <a:pt x="450945" y="20338"/>
                                </a:lnTo>
                                <a:lnTo>
                                  <a:pt x="466481" y="21651"/>
                                </a:lnTo>
                                <a:lnTo>
                                  <a:pt x="482029" y="21651"/>
                                </a:lnTo>
                                <a:lnTo>
                                  <a:pt x="497577" y="22400"/>
                                </a:lnTo>
                                <a:lnTo>
                                  <a:pt x="513113" y="22400"/>
                                </a:lnTo>
                                <a:lnTo>
                                  <a:pt x="528707" y="22653"/>
                                </a:lnTo>
                                <a:lnTo>
                                  <a:pt x="544255" y="25222"/>
                                </a:lnTo>
                                <a:lnTo>
                                  <a:pt x="559791" y="26892"/>
                                </a:lnTo>
                                <a:lnTo>
                                  <a:pt x="575339" y="26892"/>
                                </a:lnTo>
                                <a:lnTo>
                                  <a:pt x="590887" y="28354"/>
                                </a:lnTo>
                                <a:lnTo>
                                  <a:pt x="606435" y="28354"/>
                                </a:lnTo>
                                <a:lnTo>
                                  <a:pt x="621983" y="29114"/>
                                </a:lnTo>
                                <a:lnTo>
                                  <a:pt x="653067" y="29114"/>
                                </a:lnTo>
                                <a:lnTo>
                                  <a:pt x="668615" y="35621"/>
                                </a:lnTo>
                                <a:lnTo>
                                  <a:pt x="684151" y="35621"/>
                                </a:lnTo>
                                <a:lnTo>
                                  <a:pt x="699745" y="38904"/>
                                </a:lnTo>
                                <a:lnTo>
                                  <a:pt x="730829" y="38904"/>
                                </a:lnTo>
                                <a:lnTo>
                                  <a:pt x="746377" y="40263"/>
                                </a:lnTo>
                                <a:lnTo>
                                  <a:pt x="761925" y="40401"/>
                                </a:lnTo>
                                <a:lnTo>
                                  <a:pt x="777461" y="40401"/>
                                </a:lnTo>
                                <a:lnTo>
                                  <a:pt x="793009" y="40458"/>
                                </a:lnTo>
                                <a:lnTo>
                                  <a:pt x="808557" y="40458"/>
                                </a:lnTo>
                                <a:lnTo>
                                  <a:pt x="824105" y="40654"/>
                                </a:lnTo>
                                <a:lnTo>
                                  <a:pt x="839653" y="41760"/>
                                </a:lnTo>
                                <a:lnTo>
                                  <a:pt x="870737" y="41760"/>
                                </a:lnTo>
                                <a:lnTo>
                                  <a:pt x="886331" y="42969"/>
                                </a:lnTo>
                                <a:lnTo>
                                  <a:pt x="901867" y="46655"/>
                                </a:lnTo>
                                <a:lnTo>
                                  <a:pt x="917415" y="46655"/>
                                </a:lnTo>
                                <a:lnTo>
                                  <a:pt x="932963" y="46701"/>
                                </a:lnTo>
                                <a:lnTo>
                                  <a:pt x="948499" y="47150"/>
                                </a:lnTo>
                                <a:lnTo>
                                  <a:pt x="964047" y="47150"/>
                                </a:lnTo>
                                <a:lnTo>
                                  <a:pt x="979584" y="51181"/>
                                </a:lnTo>
                                <a:lnTo>
                                  <a:pt x="995143" y="51987"/>
                                </a:lnTo>
                                <a:lnTo>
                                  <a:pt x="1010691" y="53853"/>
                                </a:lnTo>
                                <a:lnTo>
                                  <a:pt x="1026227" y="55166"/>
                                </a:lnTo>
                                <a:lnTo>
                                  <a:pt x="1041775" y="55166"/>
                                </a:lnTo>
                                <a:lnTo>
                                  <a:pt x="1057369" y="55212"/>
                                </a:lnTo>
                                <a:lnTo>
                                  <a:pt x="1072905" y="55465"/>
                                </a:lnTo>
                                <a:lnTo>
                                  <a:pt x="1088453" y="58091"/>
                                </a:lnTo>
                                <a:lnTo>
                                  <a:pt x="1104001" y="58091"/>
                                </a:lnTo>
                                <a:lnTo>
                                  <a:pt x="1119537" y="59001"/>
                                </a:lnTo>
                                <a:lnTo>
                                  <a:pt x="1181729" y="59001"/>
                                </a:lnTo>
                                <a:lnTo>
                                  <a:pt x="1197265" y="60256"/>
                                </a:lnTo>
                                <a:lnTo>
                                  <a:pt x="1259491" y="60256"/>
                                </a:lnTo>
                                <a:lnTo>
                                  <a:pt x="1275039" y="60406"/>
                                </a:lnTo>
                                <a:lnTo>
                                  <a:pt x="1290575" y="61707"/>
                                </a:lnTo>
                                <a:lnTo>
                                  <a:pt x="1306123" y="61765"/>
                                </a:lnTo>
                                <a:lnTo>
                                  <a:pt x="1321659" y="67258"/>
                                </a:lnTo>
                                <a:lnTo>
                                  <a:pt x="1337207" y="68675"/>
                                </a:lnTo>
                                <a:lnTo>
                                  <a:pt x="1352755" y="69228"/>
                                </a:lnTo>
                                <a:lnTo>
                                  <a:pt x="1368292" y="69228"/>
                                </a:lnTo>
                                <a:lnTo>
                                  <a:pt x="1383851" y="70529"/>
                                </a:lnTo>
                                <a:lnTo>
                                  <a:pt x="1414981" y="70529"/>
                                </a:lnTo>
                                <a:lnTo>
                                  <a:pt x="1430529" y="72049"/>
                                </a:lnTo>
                                <a:lnTo>
                                  <a:pt x="1446077" y="72049"/>
                                </a:lnTo>
                                <a:lnTo>
                                  <a:pt x="1461613" y="71992"/>
                                </a:lnTo>
                                <a:lnTo>
                                  <a:pt x="1492697" y="71992"/>
                                </a:lnTo>
                                <a:lnTo>
                                  <a:pt x="1508245" y="76288"/>
                                </a:lnTo>
                                <a:lnTo>
                                  <a:pt x="1523793" y="77543"/>
                                </a:lnTo>
                                <a:lnTo>
                                  <a:pt x="1539329" y="77589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676386" y="94881"/>
                            <a:ext cx="70485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2" w:lineRule="auto" w:before="4"/>
                                <w:ind w:left="0" w:right="12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-2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1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1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ch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676386" y="1291101"/>
                            <a:ext cx="6032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63504pt;margin-top:-125.27491pt;width:139.25pt;height:122.1pt;mso-position-horizontal-relative:page;mso-position-vertical-relative:paragraph;z-index:15740928" id="docshapegroup54" coordorigin="5133,-2505" coordsize="2785,2442">
                <v:shape style="position:absolute;left:5290;top:-2387;width:2449;height:2323" id="docshape55" coordorigin="5291,-2386" coordsize="2449,2323" path="m5315,-2386l5340,-2386,5364,-2357,5389,-2330,5413,-2303,5438,-2246,5462,-2218,5486,-2218,5511,-2196,5535,-2194,5560,-2156,5584,-2155,5609,-2155,5633,-2150,5658,-1967,5707,-1967,5731,-1940,5756,-1939,5780,-1930,5805,-1930,5829,-1875,5854,-1860,5878,-1854,5952,-1854,5976,-1847,6001,-1806,6025,-1800,6050,-1783,6074,-1701,6099,-1701,6123,-1661,6148,-1632,6172,-1632,6197,-1576,6221,-1532,6245,-1530,6270,-1501,6294,-1501,6319,-1481,6343,-1481,6368,-1457,6392,-1425,6417,-1425,6441,-1418,6466,-1390,6490,-1390,6515,-1390,6539,-1372,6564,-1372,6588,-1343,6613,-1242,6637,-1241,6662,-1232,6686,-1209,6711,-1185,6735,-1185,6760,-1134,6784,-1105,6809,-1104,6833,-1018,6858,-1016,6882,-1016,6907,-1014,6931,-996,6955,-967,6980,-938,7005,-933,7029,-933,7053,-907,7078,-873,7102,-871,7127,-851,7151,-826,7176,-826,7200,-802,7225,-777,7249,-734,7274,-706,7298,-706,7323,-609,7347,-607,7372,-597,7396,-597,7421,-597,7445,-597,7470,-571,7494,-571,7519,-573,7543,-489,7568,-489,7592,-487,7617,-464,7641,-460,7666,-460,7690,-448,7715,-416,7739,-408m5291,-121l7739,-121m5291,-121l5291,-64m5780,-121l5780,-64m6270,-121l6270,-64m6760,-121l6760,-64m7249,-121l7249,-64m7739,-121l7739,-64e" filled="false" stroked="true" strokeweight=".298327pt" strokecolor="#000000">
                  <v:path arrowok="t"/>
                  <v:stroke dashstyle="solid"/>
                </v:shape>
                <v:shape style="position:absolute;left:5132;top:-2414;width:58;height:2205" id="docshape56" coordorigin="5133,-2414" coordsize="58,2205" path="m5190,-210l5190,-2414m5190,-210l5133,-210m5190,-650l5133,-650m5190,-1091l5133,-1091m5190,-1532l5133,-1532m5190,-1973l5133,-1973m5190,-2414l5133,-2414e" filled="false" stroked="true" strokeweight=".298337pt" strokecolor="#000000">
                  <v:path arrowok="t"/>
                  <v:stroke dashstyle="solid"/>
                </v:shape>
                <v:shape style="position:absolute;left:5190;top:-2503;width:2724;height:2381" id="docshape57" coordorigin="5190,-2503" coordsize="2724,2381" path="m5190,-122l7914,-122,7914,-2503,5190,-2503,5190,-122xm5316,-2414l5340,-2403,5365,-2397,5389,-2396,5414,-2394,5438,-2394,5487,-2394,5511,-2387,5536,-2387,5560,-2302,5585,-2294,5609,-2291,5634,-2283,5658,-2283,5683,-2281,5732,-2281,5756,-2274,5830,-2274,5854,-2266,5879,-2266,5903,-2266,6001,-2266,6026,-2260,6050,-2260,6075,-2258,6148,-2258,6173,-2253,6197,-2251,6246,-2251,6271,-2243,6295,-2241,6320,-2239,6344,-2237,6368,-2205,6393,-2205,6418,-2199,6442,-2199,6466,-2197,6491,-2195,6515,-2102,6540,-2094,6564,-2089,6589,-2089,6613,-2089,6638,-2089,6662,-2088,6687,-2079,6711,-2079,6736,-2001,6760,-1995,6785,-1993,6809,-1985,6834,-1985,6858,-1983,6883,-1963,6907,-1960,6932,-1960,6956,-1952,6981,-1952,7005,-1952,7030,-1941,7054,-1941,7079,-1934,7103,-1934,7128,-1926,7152,-1917,7177,-1917,7201,-1911,7250,-1911,7275,-1902,7299,-1902,7323,-1887,7348,-1881,7372,-1881,7397,-1837,7421,-1837,7446,-1837,7470,-1837,7495,-1835,7593,-1835,7617,-1819,7642,-1816,7666,-1800,7691,-1790,7715,-1719,7740,-1712m5316,-2414l5340,-2411,5365,-2404,5389,-2386,5414,-2386,5438,-2386,5536,-2386,5560,-2384,5609,-2384,5634,-2374,5658,-2374,5683,-2372,5707,-2351,5732,-2345,5781,-2345,5805,-2343,5830,-2337,5854,-2337,5879,-2328,5952,-2328,5977,-2328,6001,-2323,6026,-2323,6050,-2320,6075,-2302,6099,-2278,6148,-2278,6173,-2274,6197,-2274,6222,-2273,6246,-2271,6271,-2265,6295,-2263,6320,-2263,6344,-2258,6418,-2258,6442,-2257,6466,-2255,6491,-2255,6564,-2255,6589,-2254,6613,-2243,6638,-2243,6662,-2243,6687,-2243,6711,-2242,6785,-2242,6809,-2223,6834,-2198,6858,-2197,6883,-2197,6907,-2196,6956,-2196,6981,-2183,7030,-2183,7054,-2178,7128,-2178,7152,-2168,7177,-2168,7201,-2168,7250,-2168,7275,-2156,7323,-2156,7348,-2156,7372,-2138,7397,-2136,7421,-2136,7446,-2130,7470,-2130,7495,-2128,7519,-2116,7544,-2110,7568,-2110,7593,-2093,7666,-2093,7691,-2093,7715,-2093,7740,-2088e" filled="false" stroked="true" strokeweight=".298352pt" strokecolor="#000000">
                  <v:path arrowok="t"/>
                  <v:stroke dashstyle="solid"/>
                </v:shape>
                <v:shape style="position:absolute;left:5315;top:-2415;width:2425;height:165" id="docshape58" coordorigin="5316,-2414" coordsize="2425,165" path="m5316,-2414l5340,-2414,5365,-2414,5389,-2414,5414,-2410,5438,-2406,5463,-2406,5487,-2406,5511,-2406,5536,-2398,5560,-2394,5634,-2394,5658,-2390,5683,-2387,5707,-2384,5732,-2384,5756,-2384,5830,-2384,5854,-2383,5879,-2380,5903,-2380,5928,-2376,5952,-2376,6001,-2376,6026,-2375,6050,-2375,6075,-2369,6099,-2369,6173,-2369,6197,-2369,6222,-2369,6246,-2367,6271,-2367,6295,-2364,6320,-2362,6344,-2362,6368,-2362,6393,-2362,6418,-2360,6564,-2360,6589,-2356,6638,-2356,6662,-2356,6687,-2354,6760,-2354,6785,-2345,6809,-2345,6834,-2341,6883,-2341,6907,-2341,6932,-2340,6956,-2339,6981,-2326,7005,-2326,7030,-2322,7054,-2321,7079,-2321,7103,-2314,7128,-2310,7152,-2305,7177,-2303,7201,-2303,7225,-2279,7250,-2269,7275,-2269,7299,-2269,7323,-2269,7348,-2263,7372,-2263,7421,-2263,7446,-2263,7470,-2263,7495,-2263,7593,-2263,7617,-2260,7642,-2252,7666,-2250,7740,-2250m5316,-2414l5340,-2414,5365,-2412,5389,-2412,5414,-2408,5438,-2405,5463,-2403,5487,-2403,5511,-2402,5536,-2400,5560,-2399,5585,-2399,5609,-2397,5634,-2395,5658,-2395,5683,-2393,5732,-2393,5756,-2392,5805,-2392,5830,-2392,5854,-2392,5879,-2391,5903,-2391,5928,-2387,5952,-2387,5977,-2384,6001,-2384,6026,-2381,6050,-2375,6075,-2372,6099,-2372,6124,-2368,6148,-2368,6173,-2368,6197,-2360,6222,-2360,6246,-2357,6271,-2355,6295,-2355,6393,-2355,6418,-2350,6442,-2349,6466,-2345,6589,-2345,6613,-2345,6638,-2345,6662,-2345,6687,-2341,6711,-2338,6736,-2335,6785,-2335,6809,-2335,6834,-2334,6858,-2333,6907,-2329,6932,-2326,6956,-2326,6981,-2326,7005,-2323,7030,-2322,7054,-2322,7079,-2321,7103,-2311,7128,-2307,7152,-2306,7177,-2306,7250,-2306,7275,-2306,7299,-2295,7421,-2295,7446,-2295,7470,-2295,7495,-2294,7519,-2294,7544,-2294,7568,-2294,7593,-2288,7617,-2286,7642,-2281,7666,-2279,7691,-2279,7715,-2278,7740,-2278m5316,-2414l5340,-2412,5365,-2412,5389,-2409,5414,-2409,5463,-2409,5487,-2407,5511,-2404,5536,-2402,5560,-2399,5585,-2399,5609,-2398,5634,-2398,5658,-2398,5683,-2398,5707,-2398,5732,-2397,5756,-2397,5781,-2394,5805,-2394,5830,-2393,5854,-2392,5879,-2389,5903,-2385,5928,-2383,5952,-2382,6026,-2382,6050,-2380,6075,-2380,6099,-2379,6124,-2379,6148,-2379,6173,-2375,6197,-2372,6222,-2372,6246,-2370,6271,-2370,6295,-2369,6344,-2369,6368,-2358,6393,-2358,6418,-2353,6466,-2353,6491,-2351,6515,-2351,6540,-2351,6564,-2351,6589,-2351,6613,-2350,6638,-2349,6687,-2349,6711,-2347,6736,-2341,6760,-2341,6785,-2341,6809,-2340,6834,-2340,6858,-2334,6883,-2332,6907,-2330,6932,-2327,6956,-2327,6981,-2327,7005,-2327,7030,-2323,7054,-2323,7079,-2321,7177,-2321,7201,-2319,7299,-2319,7323,-2319,7348,-2317,7372,-2317,7397,-2308,7421,-2306,7446,-2305,7470,-2305,7495,-2303,7544,-2303,7568,-2301,7593,-2301,7617,-2301,7666,-2301,7691,-2294,7715,-2292,7740,-2292e" filled="false" stroked="true" strokeweight=".298352pt" strokecolor="#000000">
                  <v:path arrowok="t"/>
                  <v:stroke dashstyle="solid"/>
                </v:shape>
                <v:shape style="position:absolute;left:7772;top:-2357;width:111;height:686" type="#_x0000_t202" id="docshape59" filled="false" stroked="false">
                  <v:textbox inset="0,0,0,0">
                    <w:txbxContent>
                      <w:p>
                        <w:pPr>
                          <w:spacing w:line="372" w:lineRule="auto" w:before="4"/>
                          <w:ind w:left="0" w:right="12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-2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1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1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ch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au</w:t>
                        </w:r>
                      </w:p>
                    </w:txbxContent>
                  </v:textbox>
                  <w10:wrap type="none"/>
                </v:shape>
                <v:shape style="position:absolute;left:7772;top:-473;width:95;height:106" type="#_x0000_t202" id="docshape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nl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770520</wp:posOffset>
                </wp:positionH>
                <wp:positionV relativeFrom="paragraph">
                  <wp:posOffset>-1034671</wp:posOffset>
                </wp:positionV>
                <wp:extent cx="94615" cy="3035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461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2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7091pt;margin-top:-81.4702pt;width:7.45pt;height:23.9pt;mso-position-horizontal-relative:page;mso-position-vertical-relative:paragraph;z-index:15742976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line="137" w:lineRule="exact" w:before="0"/>
                        <w:ind w:left="2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sz w:val="11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915338</wp:posOffset>
                </wp:positionH>
                <wp:positionV relativeFrom="paragraph">
                  <wp:posOffset>-199216</wp:posOffset>
                </wp:positionV>
                <wp:extent cx="92710" cy="1314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3868pt;margin-top:-15.686347pt;width:7.3pt;height:10.35pt;mso-position-horizontal-relative:page;mso-position-vertical-relative:paragraph;z-index:15746560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915338</wp:posOffset>
                </wp:positionH>
                <wp:positionV relativeFrom="paragraph">
                  <wp:posOffset>-479148</wp:posOffset>
                </wp:positionV>
                <wp:extent cx="92710" cy="1314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3868pt;margin-top:-37.728203pt;width:7.3pt;height:10.35pt;mso-position-horizontal-relative:page;mso-position-vertical-relative:paragraph;z-index:15747072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915338</wp:posOffset>
                </wp:positionH>
                <wp:positionV relativeFrom="paragraph">
                  <wp:posOffset>-759079</wp:posOffset>
                </wp:positionV>
                <wp:extent cx="92710" cy="1314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3868pt;margin-top:-59.770058pt;width:7.3pt;height:10.35pt;mso-position-horizontal-relative:page;mso-position-vertical-relative:paragraph;z-index:15747584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915338</wp:posOffset>
                </wp:positionH>
                <wp:positionV relativeFrom="paragraph">
                  <wp:posOffset>-1039011</wp:posOffset>
                </wp:positionV>
                <wp:extent cx="92710" cy="1314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3868pt;margin-top:-81.811913pt;width:7.3pt;height:10.35pt;mso-position-horizontal-relative:page;mso-position-vertical-relative:paragraph;z-index:15748096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915338</wp:posOffset>
                </wp:positionH>
                <wp:positionV relativeFrom="paragraph">
                  <wp:posOffset>-1318942</wp:posOffset>
                </wp:positionV>
                <wp:extent cx="92710" cy="1314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3868pt;margin-top:-103.853775pt;width:7.3pt;height:10.35pt;mso-position-horizontal-relative:page;mso-position-vertical-relative:paragraph;z-index:15748608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2997197</wp:posOffset>
                </wp:positionH>
                <wp:positionV relativeFrom="paragraph">
                  <wp:posOffset>-1035050</wp:posOffset>
                </wp:positionV>
                <wp:extent cx="94615" cy="3035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461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2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99786pt;margin-top:-81.5pt;width:7.45pt;height:23.9pt;mso-position-horizontal-relative:page;mso-position-vertical-relative:paragraph;z-index:15750144" type="#_x0000_t202" id="docshape67" filled="false" stroked="false">
                <v:textbox inset="0,0,0,0" style="layout-flow:vertical;mso-layout-flow-alt:bottom-to-top">
                  <w:txbxContent>
                    <w:p>
                      <w:pPr>
                        <w:spacing w:line="137" w:lineRule="exact" w:before="0"/>
                        <w:ind w:left="2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sz w:val="11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3141784</wp:posOffset>
                </wp:positionH>
                <wp:positionV relativeFrom="paragraph">
                  <wp:posOffset>-198892</wp:posOffset>
                </wp:positionV>
                <wp:extent cx="92710" cy="13144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4644pt;margin-top:-15.660822pt;width:7.3pt;height:10.35pt;mso-position-horizontal-relative:page;mso-position-vertical-relative:paragraph;z-index:15753728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3141784</wp:posOffset>
                </wp:positionH>
                <wp:positionV relativeFrom="paragraph">
                  <wp:posOffset>-478806</wp:posOffset>
                </wp:positionV>
                <wp:extent cx="92710" cy="1314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4644pt;margin-top:-37.70129pt;width:7.3pt;height:10.35pt;mso-position-horizontal-relative:page;mso-position-vertical-relative:paragraph;z-index:15754240" type="#_x0000_t202" id="docshape6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3141784</wp:posOffset>
                </wp:positionH>
                <wp:positionV relativeFrom="paragraph">
                  <wp:posOffset>-758720</wp:posOffset>
                </wp:positionV>
                <wp:extent cx="92710" cy="1314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4644pt;margin-top:-59.74176pt;width:7.3pt;height:10.35pt;mso-position-horizontal-relative:page;mso-position-vertical-relative:paragraph;z-index:15754752" type="#_x0000_t202" id="docshape7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3141784</wp:posOffset>
                </wp:positionH>
                <wp:positionV relativeFrom="paragraph">
                  <wp:posOffset>-1038634</wp:posOffset>
                </wp:positionV>
                <wp:extent cx="92710" cy="13144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4644pt;margin-top:-81.782234pt;width:7.3pt;height:10.35pt;mso-position-horizontal-relative:page;mso-position-vertical-relative:paragraph;z-index:15755264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3141784</wp:posOffset>
                </wp:positionH>
                <wp:positionV relativeFrom="paragraph">
                  <wp:posOffset>-1318548</wp:posOffset>
                </wp:positionV>
                <wp:extent cx="92710" cy="13144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4644pt;margin-top:-103.822701pt;width:7.3pt;height:10.35pt;mso-position-horizontal-relative:page;mso-position-vertical-relative:paragraph;z-index:15755776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9"/>
        </w:rPr>
        <w:t>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20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40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60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80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100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05"/>
          <w:sz w:val="9"/>
        </w:rPr>
        <w:t>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20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40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60</w:t>
      </w:r>
      <w:r>
        <w:rPr>
          <w:rFonts w:ascii="Times New Roman"/>
          <w:sz w:val="9"/>
        </w:rPr>
        <w:tab/>
      </w:r>
      <w:r>
        <w:rPr>
          <w:rFonts w:ascii="Times New Roman"/>
          <w:spacing w:val="-7"/>
          <w:w w:val="105"/>
          <w:sz w:val="9"/>
        </w:rPr>
        <w:t>80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100</w:t>
      </w:r>
    </w:p>
    <w:p>
      <w:pPr>
        <w:spacing w:after="0"/>
        <w:jc w:val="left"/>
        <w:rPr>
          <w:rFonts w:ascii="Times New Roman"/>
          <w:sz w:val="9"/>
        </w:rPr>
        <w:sectPr>
          <w:pgSz w:w="9360" w:h="13610"/>
          <w:pgMar w:header="968" w:footer="0" w:top="1160" w:bottom="280" w:left="980" w:right="900"/>
        </w:sectPr>
      </w:pPr>
    </w:p>
    <w:p>
      <w:pPr>
        <w:spacing w:before="85"/>
        <w:ind w:left="749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2"/>
          <w:sz w:val="11"/>
        </w:rPr>
        <w:t>Index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86"/>
        <w:rPr>
          <w:rFonts w:ascii="LM Roman 6"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187" w:lineRule="auto" w:before="0" w:after="0"/>
        <w:ind w:left="415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770547</wp:posOffset>
                </wp:positionH>
                <wp:positionV relativeFrom="paragraph">
                  <wp:posOffset>1343252</wp:posOffset>
                </wp:positionV>
                <wp:extent cx="94615" cy="3035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461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2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73058pt;margin-top:105.767937pt;width:7.45pt;height:23.9pt;mso-position-horizontal-relative:page;mso-position-vertical-relative:paragraph;z-index:15742464" type="#_x0000_t202" id="docshape73" filled="false" stroked="false">
                <v:textbox inset="0,0,0,0" style="layout-flow:vertical;mso-layout-flow-alt:bottom-to-top">
                  <w:txbxContent>
                    <w:p>
                      <w:pPr>
                        <w:spacing w:line="137" w:lineRule="exact" w:before="0"/>
                        <w:ind w:left="2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sz w:val="11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915349</wp:posOffset>
                </wp:positionH>
                <wp:positionV relativeFrom="paragraph">
                  <wp:posOffset>1354308</wp:posOffset>
                </wp:positionV>
                <wp:extent cx="92710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4768pt;margin-top:106.638474pt;width:7.3pt;height:8pt;mso-position-horizontal-relative:page;mso-position-vertical-relative:paragraph;z-index:15745024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915349</wp:posOffset>
                </wp:positionH>
                <wp:positionV relativeFrom="paragraph">
                  <wp:posOffset>1074377</wp:posOffset>
                </wp:positionV>
                <wp:extent cx="92710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4768pt;margin-top:84.596619pt;width:7.3pt;height:8pt;mso-position-horizontal-relative:page;mso-position-vertical-relative:paragraph;z-index:15745536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915349</wp:posOffset>
                </wp:positionH>
                <wp:positionV relativeFrom="paragraph">
                  <wp:posOffset>794445</wp:posOffset>
                </wp:positionV>
                <wp:extent cx="9271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4768pt;margin-top:62.554764pt;width:7.3pt;height:8pt;mso-position-horizontal-relative:page;mso-position-vertical-relative:paragraph;z-index:15746048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2997522</wp:posOffset>
                </wp:positionH>
                <wp:positionV relativeFrom="paragraph">
                  <wp:posOffset>1342802</wp:posOffset>
                </wp:positionV>
                <wp:extent cx="94615" cy="3035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461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2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25391pt;margin-top:105.732513pt;width:7.45pt;height:23.9pt;mso-position-horizontal-relative:page;mso-position-vertical-relative:paragraph;z-index:15749632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spacing w:line="137" w:lineRule="exact" w:before="0"/>
                        <w:ind w:left="2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sz w:val="11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3142046</wp:posOffset>
                </wp:positionH>
                <wp:positionV relativeFrom="paragraph">
                  <wp:posOffset>1354289</wp:posOffset>
                </wp:positionV>
                <wp:extent cx="9271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5273pt;margin-top:106.636963pt;width:7.3pt;height:8pt;mso-position-horizontal-relative:page;mso-position-vertical-relative:paragraph;z-index:15752192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3142046</wp:posOffset>
                </wp:positionH>
                <wp:positionV relativeFrom="paragraph">
                  <wp:posOffset>1074351</wp:posOffset>
                </wp:positionV>
                <wp:extent cx="92710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5273pt;margin-top:84.594643pt;width:7.3pt;height:8pt;mso-position-horizontal-relative:page;mso-position-vertical-relative:paragraph;z-index:15752704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3142046</wp:posOffset>
                </wp:positionH>
                <wp:positionV relativeFrom="paragraph">
                  <wp:posOffset>794414</wp:posOffset>
                </wp:positionV>
                <wp:extent cx="92710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5273pt;margin-top:62.552326pt;width:7.3pt;height:8pt;mso-position-horizontal-relative:page;mso-position-vertical-relative:paragraph;z-index:15753216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8"/>
        </w:rPr>
        <w:t>enlarged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containers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after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increasing </w:t>
      </w:r>
      <w:r>
        <w:rPr>
          <w:rFonts w:ascii="LM Roman 10"/>
          <w:spacing w:val="-2"/>
          <w:sz w:val="18"/>
        </w:rPr>
        <w:t>weights</w:t>
      </w:r>
    </w:p>
    <w:p>
      <w:pPr>
        <w:spacing w:before="84"/>
        <w:ind w:left="248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sz w:val="11"/>
        </w:rPr>
        <w:t>Index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87"/>
        <w:rPr>
          <w:rFonts w:ascii="LM Roman 6"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674" w:val="left" w:leader="none"/>
        </w:tabs>
        <w:spacing w:line="187" w:lineRule="auto" w:before="0" w:after="0"/>
        <w:ind w:left="389" w:right="476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enlarged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containers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after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decreasing </w:t>
      </w:r>
      <w:r>
        <w:rPr>
          <w:rFonts w:ascii="LM Roman 10"/>
          <w:spacing w:val="-2"/>
          <w:sz w:val="18"/>
        </w:rPr>
        <w:t>weights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493" w:space="40"/>
            <w:col w:w="3947"/>
          </w:cols>
        </w:sect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178"/>
        <w:rPr>
          <w:rFonts w:ascii="LM Roman 10"/>
          <w:sz w:val="20"/>
        </w:rPr>
      </w:pPr>
    </w:p>
    <w:tbl>
      <w:tblPr>
        <w:tblW w:w="0" w:type="auto"/>
        <w:jc w:val="left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"/>
        <w:gridCol w:w="502"/>
        <w:gridCol w:w="980"/>
        <w:gridCol w:w="478"/>
        <w:gridCol w:w="809"/>
        <w:gridCol w:w="737"/>
        <w:gridCol w:w="501"/>
        <w:gridCol w:w="979"/>
        <w:gridCol w:w="477"/>
        <w:gridCol w:w="378"/>
      </w:tblGrid>
      <w:tr>
        <w:trPr>
          <w:trHeight w:val="217" w:hRule="atLeast"/>
        </w:trPr>
        <w:tc>
          <w:tcPr>
            <w:tcW w:w="307" w:type="dxa"/>
          </w:tcPr>
          <w:p>
            <w:pPr>
              <w:pStyle w:val="TableParagraph"/>
              <w:spacing w:before="51"/>
              <w:ind w:left="50"/>
              <w:jc w:val="left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10"/>
                <w:w w:val="105"/>
                <w:sz w:val="9"/>
              </w:rPr>
              <w:t>0</w:t>
            </w:r>
          </w:p>
        </w:tc>
        <w:tc>
          <w:tcPr>
            <w:tcW w:w="502" w:type="dxa"/>
          </w:tcPr>
          <w:p>
            <w:pPr>
              <w:pStyle w:val="TableParagraph"/>
              <w:spacing w:before="51"/>
              <w:ind w:left="11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20</w:t>
            </w:r>
          </w:p>
        </w:tc>
        <w:tc>
          <w:tcPr>
            <w:tcW w:w="980" w:type="dxa"/>
          </w:tcPr>
          <w:p>
            <w:pPr>
              <w:pStyle w:val="TableParagraph"/>
              <w:tabs>
                <w:tab w:pos="489" w:val="left" w:leader="none"/>
              </w:tabs>
              <w:spacing w:before="51"/>
              <w:ind w:right="196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40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7"/>
                <w:w w:val="105"/>
                <w:sz w:val="9"/>
              </w:rPr>
              <w:t>60</w:t>
            </w:r>
          </w:p>
        </w:tc>
        <w:tc>
          <w:tcPr>
            <w:tcW w:w="478" w:type="dxa"/>
          </w:tcPr>
          <w:p>
            <w:pPr>
              <w:pStyle w:val="TableParagraph"/>
              <w:spacing w:before="51"/>
              <w:ind w:left="10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80</w:t>
            </w:r>
          </w:p>
        </w:tc>
        <w:tc>
          <w:tcPr>
            <w:tcW w:w="809" w:type="dxa"/>
          </w:tcPr>
          <w:p>
            <w:pPr>
              <w:pStyle w:val="TableParagraph"/>
              <w:spacing w:before="51"/>
              <w:ind w:left="184"/>
              <w:jc w:val="left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100</w:t>
            </w:r>
          </w:p>
        </w:tc>
        <w:tc>
          <w:tcPr>
            <w:tcW w:w="737" w:type="dxa"/>
          </w:tcPr>
          <w:p>
            <w:pPr>
              <w:pStyle w:val="TableParagraph"/>
              <w:spacing w:before="51"/>
              <w:ind w:left="480"/>
              <w:jc w:val="left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10"/>
                <w:w w:val="105"/>
                <w:sz w:val="9"/>
              </w:rPr>
              <w:t>0</w:t>
            </w:r>
          </w:p>
        </w:tc>
        <w:tc>
          <w:tcPr>
            <w:tcW w:w="501" w:type="dxa"/>
          </w:tcPr>
          <w:p>
            <w:pPr>
              <w:pStyle w:val="TableParagraph"/>
              <w:spacing w:before="51"/>
              <w:ind w:left="12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20</w:t>
            </w:r>
          </w:p>
        </w:tc>
        <w:tc>
          <w:tcPr>
            <w:tcW w:w="979" w:type="dxa"/>
          </w:tcPr>
          <w:p>
            <w:pPr>
              <w:pStyle w:val="TableParagraph"/>
              <w:tabs>
                <w:tab w:pos="489" w:val="left" w:leader="none"/>
              </w:tabs>
              <w:spacing w:before="51"/>
              <w:ind w:right="194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40</w:t>
            </w:r>
            <w:r>
              <w:rPr>
                <w:rFonts w:ascii="Times New Roman"/>
                <w:sz w:val="9"/>
              </w:rPr>
              <w:tab/>
            </w:r>
            <w:r>
              <w:rPr>
                <w:rFonts w:ascii="Times New Roman"/>
                <w:spacing w:val="-7"/>
                <w:w w:val="105"/>
                <w:sz w:val="9"/>
              </w:rPr>
              <w:t>60</w:t>
            </w:r>
          </w:p>
        </w:tc>
        <w:tc>
          <w:tcPr>
            <w:tcW w:w="477" w:type="dxa"/>
          </w:tcPr>
          <w:p>
            <w:pPr>
              <w:pStyle w:val="TableParagraph"/>
              <w:spacing w:before="51"/>
              <w:ind w:left="14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80</w:t>
            </w:r>
          </w:p>
        </w:tc>
        <w:tc>
          <w:tcPr>
            <w:tcW w:w="378" w:type="dxa"/>
          </w:tcPr>
          <w:p>
            <w:pPr>
              <w:pStyle w:val="TableParagraph"/>
              <w:spacing w:before="51"/>
              <w:ind w:left="186"/>
              <w:jc w:val="left"/>
              <w:rPr>
                <w:rFonts w:ascii="Times New Roman"/>
                <w:sz w:val="9"/>
              </w:rPr>
            </w:pPr>
            <w:r>
              <w:rPr>
                <w:rFonts w:ascii="Times New Roman"/>
                <w:spacing w:val="-5"/>
                <w:w w:val="105"/>
                <w:sz w:val="9"/>
              </w:rPr>
              <w:t>100</w:t>
            </w:r>
          </w:p>
        </w:tc>
      </w:tr>
      <w:tr>
        <w:trPr>
          <w:trHeight w:val="220" w:hRule="atLeast"/>
        </w:trPr>
        <w:tc>
          <w:tcPr>
            <w:tcW w:w="3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line="148" w:lineRule="exact" w:before="22"/>
              <w:ind w:right="234"/>
              <w:jc w:val="right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sz w:val="11"/>
              </w:rPr>
              <w:t>Index</w:t>
            </w:r>
          </w:p>
        </w:tc>
        <w:tc>
          <w:tcPr>
            <w:tcW w:w="4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149" w:lineRule="exact" w:before="22"/>
              <w:ind w:right="231"/>
              <w:jc w:val="right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sz w:val="11"/>
              </w:rPr>
              <w:t>Index</w:t>
            </w:r>
          </w:p>
        </w:tc>
        <w:tc>
          <w:tcPr>
            <w:tcW w:w="47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LM Roman 10"/>
          <w:sz w:val="20"/>
        </w:rPr>
      </w:pPr>
    </w:p>
    <w:p>
      <w:pPr>
        <w:spacing w:after="0"/>
        <w:rPr>
          <w:rFonts w:ascii="LM Roman 10"/>
          <w:sz w:val="20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187" w:lineRule="auto" w:before="78" w:after="0"/>
        <w:ind w:left="415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1032928</wp:posOffset>
                </wp:positionH>
                <wp:positionV relativeFrom="paragraph">
                  <wp:posOffset>-2015963</wp:posOffset>
                </wp:positionV>
                <wp:extent cx="1768475" cy="155003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768475" cy="1550035"/>
                          <a:chExt cx="1768475" cy="155003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00357" y="1375882"/>
                            <a:ext cx="155511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73990">
                                <a:moveTo>
                                  <a:pt x="15548" y="0"/>
                                </a:moveTo>
                                <a:lnTo>
                                  <a:pt x="31142" y="81669"/>
                                </a:lnTo>
                                <a:lnTo>
                                  <a:pt x="1554931" y="81669"/>
                                </a:lnTo>
                              </a:path>
                              <a:path w="1555115" h="173990">
                                <a:moveTo>
                                  <a:pt x="0" y="137643"/>
                                </a:moveTo>
                                <a:lnTo>
                                  <a:pt x="1554965" y="137643"/>
                                </a:lnTo>
                              </a:path>
                              <a:path w="1555115" h="173990">
                                <a:moveTo>
                                  <a:pt x="0" y="137643"/>
                                </a:moveTo>
                                <a:lnTo>
                                  <a:pt x="0" y="173980"/>
                                </a:lnTo>
                              </a:path>
                              <a:path w="1555115" h="173990">
                                <a:moveTo>
                                  <a:pt x="311002" y="137643"/>
                                </a:moveTo>
                                <a:lnTo>
                                  <a:pt x="311002" y="173980"/>
                                </a:lnTo>
                              </a:path>
                              <a:path w="1555115" h="173990">
                                <a:moveTo>
                                  <a:pt x="622004" y="137643"/>
                                </a:moveTo>
                                <a:lnTo>
                                  <a:pt x="622004" y="173980"/>
                                </a:lnTo>
                              </a:path>
                              <a:path w="1555115" h="173990">
                                <a:moveTo>
                                  <a:pt x="933018" y="137643"/>
                                </a:moveTo>
                                <a:lnTo>
                                  <a:pt x="933018" y="173980"/>
                                </a:lnTo>
                              </a:path>
                              <a:path w="1555115" h="173990">
                                <a:moveTo>
                                  <a:pt x="1244009" y="137643"/>
                                </a:moveTo>
                                <a:lnTo>
                                  <a:pt x="1244009" y="173980"/>
                                </a:lnTo>
                              </a:path>
                              <a:path w="1555115" h="173990">
                                <a:moveTo>
                                  <a:pt x="1554965" y="137643"/>
                                </a:moveTo>
                                <a:lnTo>
                                  <a:pt x="1554965" y="17398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57639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26" y="1399827"/>
                                </a:moveTo>
                                <a:lnTo>
                                  <a:pt x="36326" y="0"/>
                                </a:lnTo>
                              </a:path>
                              <a:path w="36830" h="1400175">
                                <a:moveTo>
                                  <a:pt x="36326" y="1399827"/>
                                </a:moveTo>
                                <a:lnTo>
                                  <a:pt x="0" y="1399827"/>
                                </a:lnTo>
                              </a:path>
                              <a:path w="36830" h="1400175">
                                <a:moveTo>
                                  <a:pt x="36326" y="1119843"/>
                                </a:moveTo>
                                <a:lnTo>
                                  <a:pt x="0" y="1119843"/>
                                </a:lnTo>
                              </a:path>
                              <a:path w="36830" h="1400175">
                                <a:moveTo>
                                  <a:pt x="36326" y="839871"/>
                                </a:moveTo>
                                <a:lnTo>
                                  <a:pt x="0" y="839871"/>
                                </a:lnTo>
                              </a:path>
                              <a:path w="36830" h="1400175">
                                <a:moveTo>
                                  <a:pt x="36326" y="559944"/>
                                </a:moveTo>
                                <a:lnTo>
                                  <a:pt x="0" y="559944"/>
                                </a:lnTo>
                              </a:path>
                              <a:path w="36830" h="1400175">
                                <a:moveTo>
                                  <a:pt x="36326" y="279972"/>
                                </a:moveTo>
                                <a:lnTo>
                                  <a:pt x="0" y="279972"/>
                                </a:lnTo>
                              </a:path>
                              <a:path w="36830" h="1400175">
                                <a:moveTo>
                                  <a:pt x="363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6259" y="1894"/>
                            <a:ext cx="1729739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1511935">
                                <a:moveTo>
                                  <a:pt x="0" y="1511691"/>
                                </a:moveTo>
                                <a:lnTo>
                                  <a:pt x="1729721" y="1511691"/>
                                </a:lnTo>
                                <a:lnTo>
                                  <a:pt x="17297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691"/>
                                </a:lnTo>
                                <a:close/>
                              </a:path>
                              <a:path w="1729739" h="1511935">
                                <a:moveTo>
                                  <a:pt x="79606" y="455801"/>
                                </a:moveTo>
                                <a:lnTo>
                                  <a:pt x="95200" y="1455718"/>
                                </a:lnTo>
                                <a:lnTo>
                                  <a:pt x="1618961" y="1455718"/>
                                </a:lnTo>
                              </a:path>
                              <a:path w="1729739" h="1511935">
                                <a:moveTo>
                                  <a:pt x="79606" y="1260295"/>
                                </a:moveTo>
                                <a:lnTo>
                                  <a:pt x="95200" y="1455718"/>
                                </a:lnTo>
                                <a:lnTo>
                                  <a:pt x="1618961" y="1455718"/>
                                </a:lnTo>
                              </a:path>
                              <a:path w="1729739" h="1511935">
                                <a:moveTo>
                                  <a:pt x="79606" y="1375524"/>
                                </a:moveTo>
                                <a:lnTo>
                                  <a:pt x="95200" y="1455729"/>
                                </a:lnTo>
                                <a:lnTo>
                                  <a:pt x="1618961" y="1455729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1768475" cy="155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609" w:val="left" w:leader="none"/>
                                </w:tabs>
                                <w:spacing w:before="1"/>
                                <w:ind w:left="17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7"/>
                                  <w:w w:val="105"/>
                                  <w:sz w:val="9"/>
                                  <w:u w:val="none"/>
                                </w:rPr>
                                <w:t>fdicanrhuel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32916pt;margin-top:-158.737320pt;width:139.25pt;height:122.05pt;mso-position-horizontal-relative:page;mso-position-vertical-relative:paragraph;z-index:15741440" id="docshapegroup81" coordorigin="1627,-3175" coordsize="2785,2441">
                <v:shape style="position:absolute;left:1784;top:-1008;width:2449;height:274" id="docshape82" coordorigin="1785,-1008" coordsize="2449,274" path="m1809,-1008l1834,-879,4233,-879m1785,-791l4233,-791m1785,-791l1785,-734m2274,-791l2274,-734m2764,-791l2764,-734m3254,-791l3254,-734m3744,-791l3744,-734m4233,-791l4233,-734e" filled="false" stroked="true" strokeweight=".298362pt" strokecolor="#000000">
                  <v:path arrowok="t"/>
                  <v:stroke dashstyle="solid"/>
                </v:shape>
                <v:shape style="position:absolute;left:1626;top:-3084;width:58;height:2205" id="docshape83" coordorigin="1627,-3084" coordsize="58,2205" path="m1684,-880l1684,-3084m1684,-880l1627,-880m1684,-1320l1627,-1320m1684,-1761l1627,-1761m1684,-2202l1627,-2202m1684,-2643l1627,-2643m1684,-3084l1627,-3084e" filled="false" stroked="true" strokeweight=".298372pt" strokecolor="#000000">
                  <v:path arrowok="t"/>
                  <v:stroke dashstyle="solid"/>
                </v:shape>
                <v:shape style="position:absolute;left:1683;top:-3172;width:2724;height:2381" id="docshape84" coordorigin="1684,-3172" coordsize="2724,2381" path="m1684,-791l4408,-791,4408,-3172,1684,-3172,1684,-791xm1809,-2454l1834,-879,4233,-879m1809,-1187l1834,-879,4233,-879m1809,-1006l1834,-879,4233,-879e" filled="false" stroked="true" strokeweight=".298357pt" strokecolor="#000000">
                  <v:path arrowok="t"/>
                  <v:stroke dashstyle="solid"/>
                </v:shape>
                <v:shape style="position:absolute;left:1626;top:-3175;width:2785;height:2441" type="#_x0000_t202" id="docshape8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9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2609" w:val="left" w:leader="none"/>
                          </w:tabs>
                          <w:spacing w:before="1"/>
                          <w:ind w:left="17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7"/>
                            <w:w w:val="105"/>
                            <w:sz w:val="9"/>
                            <w:u w:val="none"/>
                          </w:rPr>
                          <w:t>fdicanrhuel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3259554</wp:posOffset>
                </wp:positionH>
                <wp:positionV relativeFrom="paragraph">
                  <wp:posOffset>-2016274</wp:posOffset>
                </wp:positionV>
                <wp:extent cx="1768475" cy="155067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768475" cy="1550670"/>
                          <a:chExt cx="1768475" cy="155067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00125" y="1514054"/>
                            <a:ext cx="15551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36830">
                                <a:moveTo>
                                  <a:pt x="0" y="0"/>
                                </a:moveTo>
                                <a:lnTo>
                                  <a:pt x="1554860" y="0"/>
                                </a:lnTo>
                              </a:path>
                              <a:path w="1555115" h="36830">
                                <a:moveTo>
                                  <a:pt x="0" y="0"/>
                                </a:moveTo>
                                <a:lnTo>
                                  <a:pt x="0" y="36334"/>
                                </a:lnTo>
                              </a:path>
                              <a:path w="1555115" h="36830">
                                <a:moveTo>
                                  <a:pt x="310981" y="0"/>
                                </a:moveTo>
                                <a:lnTo>
                                  <a:pt x="310981" y="36334"/>
                                </a:lnTo>
                              </a:path>
                              <a:path w="1555115" h="36830">
                                <a:moveTo>
                                  <a:pt x="621962" y="0"/>
                                </a:moveTo>
                                <a:lnTo>
                                  <a:pt x="621962" y="36334"/>
                                </a:lnTo>
                              </a:path>
                              <a:path w="1555115" h="36830">
                                <a:moveTo>
                                  <a:pt x="932944" y="0"/>
                                </a:moveTo>
                                <a:lnTo>
                                  <a:pt x="932944" y="36334"/>
                                </a:lnTo>
                              </a:path>
                              <a:path w="1555115" h="36830">
                                <a:moveTo>
                                  <a:pt x="1243925" y="0"/>
                                </a:moveTo>
                                <a:lnTo>
                                  <a:pt x="1243925" y="36334"/>
                                </a:lnTo>
                              </a:path>
                              <a:path w="1555115" h="36830">
                                <a:moveTo>
                                  <a:pt x="1554860" y="0"/>
                                </a:moveTo>
                                <a:lnTo>
                                  <a:pt x="1554860" y="36334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8098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37" y="1399781"/>
                                </a:moveTo>
                                <a:lnTo>
                                  <a:pt x="36337" y="0"/>
                                </a:lnTo>
                              </a:path>
                              <a:path w="36830" h="1400175">
                                <a:moveTo>
                                  <a:pt x="36337" y="1399781"/>
                                </a:moveTo>
                                <a:lnTo>
                                  <a:pt x="0" y="1399781"/>
                                </a:lnTo>
                              </a:path>
                              <a:path w="36830" h="1400175">
                                <a:moveTo>
                                  <a:pt x="36337" y="1119806"/>
                                </a:moveTo>
                                <a:lnTo>
                                  <a:pt x="0" y="1119806"/>
                                </a:lnTo>
                              </a:path>
                              <a:path w="36830" h="1400175">
                                <a:moveTo>
                                  <a:pt x="36337" y="839843"/>
                                </a:moveTo>
                                <a:lnTo>
                                  <a:pt x="0" y="839843"/>
                                </a:lnTo>
                              </a:path>
                              <a:path w="36830" h="1400175">
                                <a:moveTo>
                                  <a:pt x="36337" y="559926"/>
                                </a:moveTo>
                                <a:lnTo>
                                  <a:pt x="0" y="559926"/>
                                </a:lnTo>
                              </a:path>
                              <a:path w="36830" h="1400175">
                                <a:moveTo>
                                  <a:pt x="36337" y="279963"/>
                                </a:moveTo>
                                <a:lnTo>
                                  <a:pt x="0" y="279963"/>
                                </a:lnTo>
                              </a:path>
                              <a:path w="36830" h="1400175">
                                <a:moveTo>
                                  <a:pt x="363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6520" y="1894"/>
                            <a:ext cx="1730375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511935">
                                <a:moveTo>
                                  <a:pt x="0" y="1511793"/>
                                </a:moveTo>
                                <a:lnTo>
                                  <a:pt x="1729838" y="1511793"/>
                                </a:lnTo>
                                <a:lnTo>
                                  <a:pt x="1729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793"/>
                                </a:lnTo>
                                <a:close/>
                              </a:path>
                              <a:path w="1730375" h="1511935">
                                <a:moveTo>
                                  <a:pt x="79588" y="1376872"/>
                                </a:moveTo>
                                <a:lnTo>
                                  <a:pt x="95183" y="1455816"/>
                                </a:lnTo>
                                <a:lnTo>
                                  <a:pt x="1619047" y="1455816"/>
                                </a:lnTo>
                              </a:path>
                              <a:path w="1730375" h="1511935">
                                <a:moveTo>
                                  <a:pt x="79588" y="699263"/>
                                </a:moveTo>
                                <a:lnTo>
                                  <a:pt x="95183" y="1455816"/>
                                </a:lnTo>
                                <a:lnTo>
                                  <a:pt x="1619047" y="1455816"/>
                                </a:lnTo>
                              </a:path>
                              <a:path w="1730375" h="1511935">
                                <a:moveTo>
                                  <a:pt x="79588" y="1386317"/>
                                </a:moveTo>
                                <a:lnTo>
                                  <a:pt x="95183" y="1455816"/>
                                </a:lnTo>
                                <a:lnTo>
                                  <a:pt x="1619047" y="1455816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768475" cy="155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9"/>
                                <w:rPr>
                                  <w:rFonts w:ascii="LM Roman 9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607" w:val="left" w:leader="none"/>
                                </w:tabs>
                                <w:spacing w:before="0"/>
                                <w:ind w:left="182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105"/>
                                  <w:sz w:val="9"/>
                                  <w:u w:val="none"/>
                                </w:rPr>
                                <w:t>ficanrhul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657806pt;margin-top:-158.761795pt;width:139.25pt;height:122.1pt;mso-position-horizontal-relative:page;mso-position-vertical-relative:paragraph;z-index:15741952" id="docshapegroup86" coordorigin="5133,-3175" coordsize="2785,2442">
                <v:shape style="position:absolute;left:5290;top:-791;width:2449;height:58" id="docshape87" coordorigin="5291,-791" coordsize="2449,58" path="m5291,-791l7739,-791m5291,-791l5291,-734m5781,-791l5781,-734m6270,-791l6270,-734m6760,-791l6760,-734m7250,-791l7250,-734m7739,-791l7739,-734e" filled="false" stroked="true" strokeweight=".298342pt" strokecolor="#000000">
                  <v:path arrowok="t"/>
                  <v:stroke dashstyle="solid"/>
                </v:shape>
                <v:shape style="position:absolute;left:5133;top:-3084;width:58;height:2205" id="docshape88" coordorigin="5133,-3084" coordsize="58,2205" path="m5190,-879l5190,-3084m5190,-879l5133,-879m5190,-1320l5133,-1320m5190,-1761l5133,-1761m5190,-2202l5133,-2202m5190,-2643l5133,-2643m5190,-3084l5133,-3084e" filled="false" stroked="true" strokeweight=".298362pt" strokecolor="#000000">
                  <v:path arrowok="t"/>
                  <v:stroke dashstyle="solid"/>
                </v:shape>
                <v:shape style="position:absolute;left:5190;top:-3173;width:2725;height:2381" id="docshape89" coordorigin="5191,-3172" coordsize="2725,2381" path="m5191,-791l7915,-791,7915,-3172,5191,-3172,5191,-791xm5316,-1004l5341,-880,7740,-880m5316,-2071l5341,-880,7740,-880m5316,-989l5341,-880,7740,-880e" filled="false" stroked="true" strokeweight=".298377pt" strokecolor="#000000">
                  <v:path arrowok="t"/>
                  <v:stroke dashstyle="solid"/>
                </v:shape>
                <v:shape style="position:absolute;left:5133;top:-3176;width:2785;height:2442" type="#_x0000_t202" id="docshape9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9"/>
                          <w:rPr>
                            <w:rFonts w:ascii="LM Roman 9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2607" w:val="left" w:leader="none"/>
                          </w:tabs>
                          <w:spacing w:before="0"/>
                          <w:ind w:left="182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3"/>
                            <w:w w:val="105"/>
                            <w:sz w:val="9"/>
                            <w:u w:val="none"/>
                          </w:rPr>
                          <w:t>ficanrhul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915349</wp:posOffset>
                </wp:positionH>
                <wp:positionV relativeFrom="paragraph">
                  <wp:posOffset>-608993</wp:posOffset>
                </wp:positionV>
                <wp:extent cx="92710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4768pt;margin-top:-47.952229pt;width:7.3pt;height:8pt;mso-position-horizontal-relative:page;mso-position-vertical-relative:paragraph;z-index:15743488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915349</wp:posOffset>
                </wp:positionH>
                <wp:positionV relativeFrom="paragraph">
                  <wp:posOffset>-888924</wp:posOffset>
                </wp:positionV>
                <wp:extent cx="92710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4768pt;margin-top:-69.994087pt;width:7.3pt;height:8pt;mso-position-horizontal-relative:page;mso-position-vertical-relative:paragraph;z-index:15744000" type="#_x0000_t202" id="docshape9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915349</wp:posOffset>
                </wp:positionH>
                <wp:positionV relativeFrom="paragraph">
                  <wp:posOffset>-1168856</wp:posOffset>
                </wp:positionV>
                <wp:extent cx="9271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4768pt;margin-top:-92.035942pt;width:7.3pt;height:8pt;mso-position-horizontal-relative:page;mso-position-vertical-relative:paragraph;z-index:15744512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3142046</wp:posOffset>
                </wp:positionH>
                <wp:positionV relativeFrom="paragraph">
                  <wp:posOffset>-608994</wp:posOffset>
                </wp:positionV>
                <wp:extent cx="92710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5273pt;margin-top:-47.952354pt;width:7.3pt;height:8pt;mso-position-horizontal-relative:page;mso-position-vertical-relative:paragraph;z-index:15750656" type="#_x0000_t202" id="docshape9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3142046</wp:posOffset>
                </wp:positionH>
                <wp:positionV relativeFrom="paragraph">
                  <wp:posOffset>-888932</wp:posOffset>
                </wp:positionV>
                <wp:extent cx="92710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5273pt;margin-top:-69.994675pt;width:7.3pt;height:8pt;mso-position-horizontal-relative:page;mso-position-vertical-relative:paragraph;z-index:15751168" type="#_x0000_t202" id="docshape9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3142046</wp:posOffset>
                </wp:positionH>
                <wp:positionV relativeFrom="paragraph">
                  <wp:posOffset>-1168869</wp:posOffset>
                </wp:positionV>
                <wp:extent cx="92710" cy="1016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27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5273pt;margin-top:-92.036987pt;width:7.3pt;height:8pt;mso-position-horizontal-relative:page;mso-position-vertical-relative:paragraph;z-index:15751680" type="#_x0000_t202" id="docshape9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6"/>
      <w:bookmarkEnd w:id="36"/>
      <w:r>
        <w:rPr/>
      </w:r>
      <w:r>
        <w:rPr>
          <w:rFonts w:ascii="LM Roman 10"/>
          <w:sz w:val="18"/>
        </w:rPr>
        <w:t>infinite containers after increasing </w:t>
      </w:r>
      <w:r>
        <w:rPr>
          <w:rFonts w:ascii="LM Roman 10"/>
          <w:spacing w:val="-2"/>
          <w:sz w:val="18"/>
        </w:rPr>
        <w:t>weights</w:t>
      </w:r>
    </w:p>
    <w:p>
      <w:pPr>
        <w:pStyle w:val="ListParagraph"/>
        <w:numPr>
          <w:ilvl w:val="0"/>
          <w:numId w:val="7"/>
        </w:numPr>
        <w:tabs>
          <w:tab w:pos="704" w:val="left" w:leader="none"/>
        </w:tabs>
        <w:spacing w:line="187" w:lineRule="auto" w:before="78" w:after="0"/>
        <w:ind w:left="391" w:right="475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infinite containers after decreasing </w:t>
      </w:r>
      <w:r>
        <w:rPr>
          <w:rFonts w:ascii="LM Roman 10"/>
          <w:spacing w:val="-2"/>
          <w:sz w:val="18"/>
        </w:rPr>
        <w:t>weights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492" w:space="40"/>
            <w:col w:w="3948"/>
          </w:cols>
        </w:sectPr>
      </w:pPr>
    </w:p>
    <w:p>
      <w:pPr>
        <w:pStyle w:val="BodyText"/>
        <w:spacing w:before="93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915338</wp:posOffset>
                </wp:positionH>
                <wp:positionV relativeFrom="page">
                  <wp:posOffset>1571169</wp:posOffset>
                </wp:positionV>
                <wp:extent cx="92710" cy="1314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1.00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73868pt;margin-top:123.714172pt;width:7.3pt;height:10.35pt;mso-position-horizontal-relative:page;mso-position-vertical-relative:page;z-index:15749120" type="#_x0000_t202" id="docshape9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1.00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3141784</wp:posOffset>
                </wp:positionH>
                <wp:positionV relativeFrom="page">
                  <wp:posOffset>1571582</wp:posOffset>
                </wp:positionV>
                <wp:extent cx="92710" cy="1314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271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1.00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84644pt;margin-top:123.746628pt;width:7.3pt;height:10.35pt;mso-position-horizontal-relative:page;mso-position-vertical-relative:page;z-index:15756288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1.00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172" w:lineRule="auto" w:before="0"/>
        <w:ind w:left="128" w:right="18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4. The quality of containers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after 100 changed edge weights, if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source containers are available and maintained.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upper diagrams, the containers are updated by a pruned Dijkstra for all nodes in the source container of the edge with changed weight (see Algorithms </w:t>
      </w:r>
      <w:hyperlink w:history="true" w:anchor="_bookmark13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color w:val="0000FF"/>
          <w:sz w:val="16"/>
        </w:rPr>
        <w:t> </w:t>
      </w:r>
      <w:r>
        <w:rPr>
          <w:rFonts w:ascii="LM Roman 9"/>
          <w:sz w:val="16"/>
        </w:rPr>
        <w:t>and </w:t>
      </w:r>
      <w:hyperlink w:history="true" w:anchor="_bookmark19">
        <w:r>
          <w:rPr>
            <w:rFonts w:ascii="LM Roman 9"/>
            <w:color w:val="0000FF"/>
            <w:sz w:val="16"/>
          </w:rPr>
          <w:t>4</w:t>
        </w:r>
      </w:hyperlink>
      <w:r>
        <w:rPr>
          <w:rFonts w:ascii="LM Roman 9"/>
          <w:sz w:val="16"/>
        </w:rPr>
        <w:t>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</w:t>
      </w:r>
      <w:r>
        <w:rPr>
          <w:rFonts w:ascii="LM Roman 9"/>
          <w:position w:val="2"/>
          <w:sz w:val="16"/>
        </w:rPr>
        <w:t>lower diagrams, containers are enlarged to infinity for all edges incident to nodes inside </w:t>
      </w:r>
      <w:r>
        <w:rPr>
          <w:rFonts w:ascii="Georgia"/>
          <w:i/>
          <w:position w:val="2"/>
          <w:sz w:val="16"/>
        </w:rPr>
        <w:t>S</w:t>
      </w:r>
      <w:r>
        <w:rPr>
          <w:rFonts w:ascii="LM Roman 6"/>
          <w:sz w:val="11"/>
        </w:rPr>
        <w:t>old</w:t>
      </w:r>
      <w:r>
        <w:rPr>
          <w:rFonts w:ascii="LM Roman 9"/>
          <w:position w:val="2"/>
          <w:sz w:val="16"/>
        </w:rPr>
        <w:t>(</w:t>
      </w:r>
      <w:r>
        <w:rPr>
          <w:rFonts w:ascii="Georgia"/>
          <w:i/>
          <w:position w:val="2"/>
          <w:sz w:val="16"/>
        </w:rPr>
        <w:t>x,</w:t>
      </w:r>
      <w:r>
        <w:rPr>
          <w:rFonts w:ascii="Georgia"/>
          <w:i/>
          <w:spacing w:val="-1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y</w:t>
      </w:r>
      <w:r>
        <w:rPr>
          <w:rFonts w:ascii="LM Roman 9"/>
          <w:position w:val="2"/>
          <w:sz w:val="16"/>
        </w:rPr>
        <w:t>).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rPr>
          <w:rFonts w:ascii="LM Roman 9"/>
          <w:sz w:val="9"/>
        </w:rPr>
      </w:pPr>
    </w:p>
    <w:p>
      <w:pPr>
        <w:pStyle w:val="BodyText"/>
        <w:spacing w:before="120"/>
        <w:rPr>
          <w:rFonts w:ascii="LM Roman 9"/>
          <w:sz w:val="9"/>
        </w:rPr>
      </w:pPr>
    </w:p>
    <w:p>
      <w:pPr>
        <w:tabs>
          <w:tab w:pos="1246" w:val="left" w:leader="none"/>
          <w:tab w:pos="1736" w:val="left" w:leader="none"/>
          <w:tab w:pos="2226" w:val="left" w:leader="none"/>
          <w:tab w:pos="2715" w:val="left" w:leader="none"/>
          <w:tab w:pos="3181" w:val="left" w:leader="none"/>
          <w:tab w:pos="4286" w:val="left" w:leader="none"/>
          <w:tab w:pos="4752" w:val="left" w:leader="none"/>
          <w:tab w:pos="5242" w:val="left" w:leader="none"/>
          <w:tab w:pos="5732" w:val="left" w:leader="none"/>
          <w:tab w:pos="6222" w:val="left" w:leader="none"/>
          <w:tab w:pos="6687" w:val="left" w:leader="none"/>
        </w:tabs>
        <w:spacing w:before="0"/>
        <w:ind w:left="780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1032833</wp:posOffset>
                </wp:positionH>
                <wp:positionV relativeFrom="paragraph">
                  <wp:posOffset>-1590832</wp:posOffset>
                </wp:positionV>
                <wp:extent cx="1768475" cy="155003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768475" cy="1550035"/>
                          <a:chExt cx="1768475" cy="155003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00369" y="58287"/>
                            <a:ext cx="1555115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492250">
                                <a:moveTo>
                                  <a:pt x="15547" y="0"/>
                                </a:moveTo>
                                <a:lnTo>
                                  <a:pt x="31140" y="29516"/>
                                </a:lnTo>
                                <a:lnTo>
                                  <a:pt x="46675" y="47274"/>
                                </a:lnTo>
                                <a:lnTo>
                                  <a:pt x="62222" y="48691"/>
                                </a:lnTo>
                                <a:lnTo>
                                  <a:pt x="77769" y="49036"/>
                                </a:lnTo>
                                <a:lnTo>
                                  <a:pt x="93305" y="69017"/>
                                </a:lnTo>
                                <a:lnTo>
                                  <a:pt x="108852" y="69316"/>
                                </a:lnTo>
                                <a:lnTo>
                                  <a:pt x="124388" y="88952"/>
                                </a:lnTo>
                                <a:lnTo>
                                  <a:pt x="139935" y="99593"/>
                                </a:lnTo>
                                <a:lnTo>
                                  <a:pt x="155482" y="100952"/>
                                </a:lnTo>
                                <a:lnTo>
                                  <a:pt x="171029" y="101297"/>
                                </a:lnTo>
                                <a:lnTo>
                                  <a:pt x="186576" y="102057"/>
                                </a:lnTo>
                                <a:lnTo>
                                  <a:pt x="202169" y="102103"/>
                                </a:lnTo>
                                <a:lnTo>
                                  <a:pt x="217705" y="102460"/>
                                </a:lnTo>
                                <a:lnTo>
                                  <a:pt x="233252" y="102460"/>
                                </a:lnTo>
                                <a:lnTo>
                                  <a:pt x="248799" y="102714"/>
                                </a:lnTo>
                                <a:lnTo>
                                  <a:pt x="264334" y="117086"/>
                                </a:lnTo>
                                <a:lnTo>
                                  <a:pt x="279881" y="117236"/>
                                </a:lnTo>
                                <a:lnTo>
                                  <a:pt x="295417" y="136768"/>
                                </a:lnTo>
                                <a:lnTo>
                                  <a:pt x="310964" y="136963"/>
                                </a:lnTo>
                                <a:lnTo>
                                  <a:pt x="326511" y="192138"/>
                                </a:lnTo>
                                <a:lnTo>
                                  <a:pt x="342047" y="192887"/>
                                </a:lnTo>
                                <a:lnTo>
                                  <a:pt x="357605" y="204300"/>
                                </a:lnTo>
                                <a:lnTo>
                                  <a:pt x="373198" y="212776"/>
                                </a:lnTo>
                                <a:lnTo>
                                  <a:pt x="388734" y="214284"/>
                                </a:lnTo>
                                <a:lnTo>
                                  <a:pt x="404281" y="214630"/>
                                </a:lnTo>
                                <a:lnTo>
                                  <a:pt x="419828" y="214733"/>
                                </a:lnTo>
                                <a:lnTo>
                                  <a:pt x="435364" y="217497"/>
                                </a:lnTo>
                                <a:lnTo>
                                  <a:pt x="450911" y="217497"/>
                                </a:lnTo>
                                <a:lnTo>
                                  <a:pt x="466446" y="217647"/>
                                </a:lnTo>
                                <a:lnTo>
                                  <a:pt x="481993" y="219317"/>
                                </a:lnTo>
                                <a:lnTo>
                                  <a:pt x="497540" y="219363"/>
                                </a:lnTo>
                                <a:lnTo>
                                  <a:pt x="513076" y="315190"/>
                                </a:lnTo>
                                <a:lnTo>
                                  <a:pt x="528623" y="315190"/>
                                </a:lnTo>
                                <a:lnTo>
                                  <a:pt x="544216" y="315248"/>
                                </a:lnTo>
                                <a:lnTo>
                                  <a:pt x="559763" y="320787"/>
                                </a:lnTo>
                                <a:lnTo>
                                  <a:pt x="575310" y="353690"/>
                                </a:lnTo>
                                <a:lnTo>
                                  <a:pt x="590857" y="353989"/>
                                </a:lnTo>
                                <a:lnTo>
                                  <a:pt x="606393" y="355348"/>
                                </a:lnTo>
                                <a:lnTo>
                                  <a:pt x="621940" y="358273"/>
                                </a:lnTo>
                                <a:lnTo>
                                  <a:pt x="637475" y="376803"/>
                                </a:lnTo>
                                <a:lnTo>
                                  <a:pt x="653022" y="377148"/>
                                </a:lnTo>
                                <a:lnTo>
                                  <a:pt x="668570" y="385878"/>
                                </a:lnTo>
                                <a:lnTo>
                                  <a:pt x="684105" y="387294"/>
                                </a:lnTo>
                                <a:lnTo>
                                  <a:pt x="699652" y="391279"/>
                                </a:lnTo>
                                <a:lnTo>
                                  <a:pt x="715245" y="393294"/>
                                </a:lnTo>
                                <a:lnTo>
                                  <a:pt x="730781" y="410649"/>
                                </a:lnTo>
                                <a:lnTo>
                                  <a:pt x="746339" y="426335"/>
                                </a:lnTo>
                                <a:lnTo>
                                  <a:pt x="761887" y="436976"/>
                                </a:lnTo>
                                <a:lnTo>
                                  <a:pt x="777422" y="440868"/>
                                </a:lnTo>
                                <a:lnTo>
                                  <a:pt x="792969" y="440960"/>
                                </a:lnTo>
                                <a:lnTo>
                                  <a:pt x="808505" y="441064"/>
                                </a:lnTo>
                                <a:lnTo>
                                  <a:pt x="824052" y="454630"/>
                                </a:lnTo>
                                <a:lnTo>
                                  <a:pt x="839599" y="454734"/>
                                </a:lnTo>
                                <a:lnTo>
                                  <a:pt x="855134" y="472446"/>
                                </a:lnTo>
                                <a:lnTo>
                                  <a:pt x="870681" y="473805"/>
                                </a:lnTo>
                                <a:lnTo>
                                  <a:pt x="886217" y="473805"/>
                                </a:lnTo>
                                <a:lnTo>
                                  <a:pt x="901810" y="478043"/>
                                </a:lnTo>
                                <a:lnTo>
                                  <a:pt x="917357" y="537433"/>
                                </a:lnTo>
                                <a:lnTo>
                                  <a:pt x="932916" y="542788"/>
                                </a:lnTo>
                                <a:lnTo>
                                  <a:pt x="948451" y="548431"/>
                                </a:lnTo>
                                <a:lnTo>
                                  <a:pt x="963998" y="548431"/>
                                </a:lnTo>
                                <a:lnTo>
                                  <a:pt x="979534" y="549191"/>
                                </a:lnTo>
                                <a:lnTo>
                                  <a:pt x="995081" y="605713"/>
                                </a:lnTo>
                                <a:lnTo>
                                  <a:pt x="1010628" y="624186"/>
                                </a:lnTo>
                                <a:lnTo>
                                  <a:pt x="1026164" y="626500"/>
                                </a:lnTo>
                                <a:lnTo>
                                  <a:pt x="1041711" y="642347"/>
                                </a:lnTo>
                                <a:lnTo>
                                  <a:pt x="1057246" y="642347"/>
                                </a:lnTo>
                                <a:lnTo>
                                  <a:pt x="1072839" y="642393"/>
                                </a:lnTo>
                                <a:lnTo>
                                  <a:pt x="1088386" y="644973"/>
                                </a:lnTo>
                                <a:lnTo>
                                  <a:pt x="1103934" y="644973"/>
                                </a:lnTo>
                                <a:lnTo>
                                  <a:pt x="1119469" y="655464"/>
                                </a:lnTo>
                                <a:lnTo>
                                  <a:pt x="1135028" y="656523"/>
                                </a:lnTo>
                                <a:lnTo>
                                  <a:pt x="1150563" y="664193"/>
                                </a:lnTo>
                                <a:lnTo>
                                  <a:pt x="1166110" y="664193"/>
                                </a:lnTo>
                                <a:lnTo>
                                  <a:pt x="1181657" y="816451"/>
                                </a:lnTo>
                                <a:lnTo>
                                  <a:pt x="1197193" y="825687"/>
                                </a:lnTo>
                                <a:lnTo>
                                  <a:pt x="1212740" y="826090"/>
                                </a:lnTo>
                                <a:lnTo>
                                  <a:pt x="1228276" y="839104"/>
                                </a:lnTo>
                                <a:lnTo>
                                  <a:pt x="1243869" y="839207"/>
                                </a:lnTo>
                                <a:lnTo>
                                  <a:pt x="1274963" y="839207"/>
                                </a:lnTo>
                                <a:lnTo>
                                  <a:pt x="1290498" y="855802"/>
                                </a:lnTo>
                                <a:lnTo>
                                  <a:pt x="1306045" y="856251"/>
                                </a:lnTo>
                                <a:lnTo>
                                  <a:pt x="1321593" y="880321"/>
                                </a:lnTo>
                                <a:lnTo>
                                  <a:pt x="1337140" y="935530"/>
                                </a:lnTo>
                                <a:lnTo>
                                  <a:pt x="1352687" y="954313"/>
                                </a:lnTo>
                                <a:lnTo>
                                  <a:pt x="1368222" y="961327"/>
                                </a:lnTo>
                                <a:lnTo>
                                  <a:pt x="1383769" y="973684"/>
                                </a:lnTo>
                                <a:lnTo>
                                  <a:pt x="1399305" y="1003108"/>
                                </a:lnTo>
                                <a:lnTo>
                                  <a:pt x="1414898" y="1008797"/>
                                </a:lnTo>
                                <a:lnTo>
                                  <a:pt x="1430445" y="1053561"/>
                                </a:lnTo>
                                <a:lnTo>
                                  <a:pt x="1461528" y="1109427"/>
                                </a:lnTo>
                                <a:lnTo>
                                  <a:pt x="1492610" y="1140060"/>
                                </a:lnTo>
                                <a:lnTo>
                                  <a:pt x="1539251" y="1152164"/>
                                </a:lnTo>
                                <a:lnTo>
                                  <a:pt x="1554799" y="1152671"/>
                                </a:lnTo>
                              </a:path>
                              <a:path w="1555115" h="1492250">
                                <a:moveTo>
                                  <a:pt x="0" y="1455401"/>
                                </a:moveTo>
                                <a:lnTo>
                                  <a:pt x="1554833" y="1455401"/>
                                </a:lnTo>
                              </a:path>
                              <a:path w="1555115" h="1492250">
                                <a:moveTo>
                                  <a:pt x="0" y="1455401"/>
                                </a:moveTo>
                                <a:lnTo>
                                  <a:pt x="0" y="1491735"/>
                                </a:lnTo>
                              </a:path>
                              <a:path w="1555115" h="1492250">
                                <a:moveTo>
                                  <a:pt x="310975" y="1455401"/>
                                </a:moveTo>
                                <a:lnTo>
                                  <a:pt x="310975" y="1491735"/>
                                </a:lnTo>
                              </a:path>
                              <a:path w="1555115" h="1492250">
                                <a:moveTo>
                                  <a:pt x="621951" y="1455401"/>
                                </a:moveTo>
                                <a:lnTo>
                                  <a:pt x="621951" y="1491735"/>
                                </a:lnTo>
                              </a:path>
                              <a:path w="1555115" h="1492250">
                                <a:moveTo>
                                  <a:pt x="932939" y="1455401"/>
                                </a:moveTo>
                                <a:lnTo>
                                  <a:pt x="932939" y="1491735"/>
                                </a:lnTo>
                              </a:path>
                              <a:path w="1555115" h="1492250">
                                <a:moveTo>
                                  <a:pt x="1243903" y="1455401"/>
                                </a:moveTo>
                                <a:lnTo>
                                  <a:pt x="1243903" y="1491735"/>
                                </a:lnTo>
                              </a:path>
                              <a:path w="1555115" h="1492250">
                                <a:moveTo>
                                  <a:pt x="1554833" y="1455401"/>
                                </a:moveTo>
                                <a:lnTo>
                                  <a:pt x="1554833" y="1491735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57973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23" y="1399675"/>
                                </a:moveTo>
                                <a:lnTo>
                                  <a:pt x="36323" y="0"/>
                                </a:lnTo>
                              </a:path>
                              <a:path w="36830" h="1400175">
                                <a:moveTo>
                                  <a:pt x="36323" y="1399675"/>
                                </a:moveTo>
                                <a:lnTo>
                                  <a:pt x="0" y="1399675"/>
                                </a:lnTo>
                              </a:path>
                              <a:path w="36830" h="1400175">
                                <a:moveTo>
                                  <a:pt x="36323" y="1119719"/>
                                </a:moveTo>
                                <a:lnTo>
                                  <a:pt x="0" y="1119719"/>
                                </a:lnTo>
                              </a:path>
                              <a:path w="36830" h="1400175">
                                <a:moveTo>
                                  <a:pt x="36323" y="839786"/>
                                </a:moveTo>
                                <a:lnTo>
                                  <a:pt x="0" y="839786"/>
                                </a:lnTo>
                              </a:path>
                              <a:path w="36830" h="1400175">
                                <a:moveTo>
                                  <a:pt x="36323" y="559877"/>
                                </a:moveTo>
                                <a:lnTo>
                                  <a:pt x="0" y="559877"/>
                                </a:lnTo>
                              </a:path>
                              <a:path w="36830" h="1400175">
                                <a:moveTo>
                                  <a:pt x="36323" y="279944"/>
                                </a:moveTo>
                                <a:lnTo>
                                  <a:pt x="0" y="279944"/>
                                </a:lnTo>
                              </a:path>
                              <a:path w="36830" h="1400175">
                                <a:moveTo>
                                  <a:pt x="363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6321" y="1894"/>
                            <a:ext cx="1729739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1511935">
                                <a:moveTo>
                                  <a:pt x="0" y="1511641"/>
                                </a:moveTo>
                                <a:lnTo>
                                  <a:pt x="1729664" y="1511641"/>
                                </a:lnTo>
                                <a:lnTo>
                                  <a:pt x="17296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641"/>
                                </a:lnTo>
                                <a:close/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5822" y="62112"/>
                            <a:ext cx="153924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375920">
                                <a:moveTo>
                                  <a:pt x="0" y="5953"/>
                                </a:moveTo>
                                <a:lnTo>
                                  <a:pt x="15592" y="9235"/>
                                </a:lnTo>
                                <a:lnTo>
                                  <a:pt x="62220" y="9235"/>
                                </a:lnTo>
                                <a:lnTo>
                                  <a:pt x="77755" y="11907"/>
                                </a:lnTo>
                                <a:lnTo>
                                  <a:pt x="93302" y="13968"/>
                                </a:lnTo>
                                <a:lnTo>
                                  <a:pt x="108837" y="14279"/>
                                </a:lnTo>
                                <a:lnTo>
                                  <a:pt x="139930" y="14279"/>
                                </a:lnTo>
                                <a:lnTo>
                                  <a:pt x="155477" y="14371"/>
                                </a:lnTo>
                                <a:lnTo>
                                  <a:pt x="171023" y="14924"/>
                                </a:lnTo>
                                <a:lnTo>
                                  <a:pt x="202151" y="14924"/>
                                </a:lnTo>
                                <a:lnTo>
                                  <a:pt x="217697" y="19266"/>
                                </a:lnTo>
                                <a:lnTo>
                                  <a:pt x="233244" y="23101"/>
                                </a:lnTo>
                                <a:lnTo>
                                  <a:pt x="248779" y="33891"/>
                                </a:lnTo>
                                <a:lnTo>
                                  <a:pt x="264325" y="44440"/>
                                </a:lnTo>
                                <a:lnTo>
                                  <a:pt x="279861" y="44486"/>
                                </a:lnTo>
                                <a:lnTo>
                                  <a:pt x="295407" y="48274"/>
                                </a:lnTo>
                                <a:lnTo>
                                  <a:pt x="310954" y="48274"/>
                                </a:lnTo>
                                <a:lnTo>
                                  <a:pt x="326489" y="48666"/>
                                </a:lnTo>
                                <a:lnTo>
                                  <a:pt x="342047" y="53963"/>
                                </a:lnTo>
                                <a:lnTo>
                                  <a:pt x="357639" y="59456"/>
                                </a:lnTo>
                                <a:lnTo>
                                  <a:pt x="373174" y="110426"/>
                                </a:lnTo>
                                <a:lnTo>
                                  <a:pt x="388721" y="125109"/>
                                </a:lnTo>
                                <a:lnTo>
                                  <a:pt x="404267" y="125155"/>
                                </a:lnTo>
                                <a:lnTo>
                                  <a:pt x="419803" y="125351"/>
                                </a:lnTo>
                                <a:lnTo>
                                  <a:pt x="435349" y="128633"/>
                                </a:lnTo>
                                <a:lnTo>
                                  <a:pt x="450884" y="128783"/>
                                </a:lnTo>
                                <a:lnTo>
                                  <a:pt x="466431" y="131754"/>
                                </a:lnTo>
                                <a:lnTo>
                                  <a:pt x="481977" y="131754"/>
                                </a:lnTo>
                                <a:lnTo>
                                  <a:pt x="497512" y="132560"/>
                                </a:lnTo>
                                <a:lnTo>
                                  <a:pt x="513059" y="138053"/>
                                </a:lnTo>
                                <a:lnTo>
                                  <a:pt x="528651" y="142947"/>
                                </a:lnTo>
                                <a:lnTo>
                                  <a:pt x="559745" y="142947"/>
                                </a:lnTo>
                                <a:lnTo>
                                  <a:pt x="575291" y="147646"/>
                                </a:lnTo>
                                <a:lnTo>
                                  <a:pt x="590826" y="147646"/>
                                </a:lnTo>
                                <a:lnTo>
                                  <a:pt x="606373" y="148544"/>
                                </a:lnTo>
                                <a:lnTo>
                                  <a:pt x="621908" y="148901"/>
                                </a:lnTo>
                                <a:lnTo>
                                  <a:pt x="653001" y="148901"/>
                                </a:lnTo>
                                <a:lnTo>
                                  <a:pt x="668536" y="149500"/>
                                </a:lnTo>
                                <a:lnTo>
                                  <a:pt x="715210" y="149500"/>
                                </a:lnTo>
                                <a:lnTo>
                                  <a:pt x="730768" y="150352"/>
                                </a:lnTo>
                                <a:lnTo>
                                  <a:pt x="746315" y="150502"/>
                                </a:lnTo>
                                <a:lnTo>
                                  <a:pt x="761850" y="150502"/>
                                </a:lnTo>
                                <a:lnTo>
                                  <a:pt x="777396" y="150905"/>
                                </a:lnTo>
                                <a:lnTo>
                                  <a:pt x="792931" y="156306"/>
                                </a:lnTo>
                                <a:lnTo>
                                  <a:pt x="824024" y="156306"/>
                                </a:lnTo>
                                <a:lnTo>
                                  <a:pt x="839559" y="156651"/>
                                </a:lnTo>
                                <a:lnTo>
                                  <a:pt x="855106" y="157054"/>
                                </a:lnTo>
                                <a:lnTo>
                                  <a:pt x="870641" y="166946"/>
                                </a:lnTo>
                                <a:lnTo>
                                  <a:pt x="886234" y="166946"/>
                                </a:lnTo>
                                <a:lnTo>
                                  <a:pt x="901780" y="176228"/>
                                </a:lnTo>
                                <a:lnTo>
                                  <a:pt x="917338" y="176274"/>
                                </a:lnTo>
                                <a:lnTo>
                                  <a:pt x="932873" y="180409"/>
                                </a:lnTo>
                                <a:lnTo>
                                  <a:pt x="948420" y="183645"/>
                                </a:lnTo>
                                <a:lnTo>
                                  <a:pt x="963955" y="183645"/>
                                </a:lnTo>
                                <a:lnTo>
                                  <a:pt x="979502" y="190808"/>
                                </a:lnTo>
                                <a:lnTo>
                                  <a:pt x="995048" y="190808"/>
                                </a:lnTo>
                                <a:lnTo>
                                  <a:pt x="1010583" y="192523"/>
                                </a:lnTo>
                                <a:lnTo>
                                  <a:pt x="1026130" y="200953"/>
                                </a:lnTo>
                                <a:lnTo>
                                  <a:pt x="1041665" y="201402"/>
                                </a:lnTo>
                                <a:lnTo>
                                  <a:pt x="1088350" y="215371"/>
                                </a:lnTo>
                                <a:lnTo>
                                  <a:pt x="1119444" y="215924"/>
                                </a:lnTo>
                                <a:lnTo>
                                  <a:pt x="1134979" y="215924"/>
                                </a:lnTo>
                                <a:lnTo>
                                  <a:pt x="1150525" y="226864"/>
                                </a:lnTo>
                                <a:lnTo>
                                  <a:pt x="1166072" y="237309"/>
                                </a:lnTo>
                                <a:lnTo>
                                  <a:pt x="1181607" y="242261"/>
                                </a:lnTo>
                                <a:lnTo>
                                  <a:pt x="1197153" y="242261"/>
                                </a:lnTo>
                                <a:lnTo>
                                  <a:pt x="1212688" y="245681"/>
                                </a:lnTo>
                                <a:lnTo>
                                  <a:pt x="1259374" y="245681"/>
                                </a:lnTo>
                                <a:lnTo>
                                  <a:pt x="1274909" y="249723"/>
                                </a:lnTo>
                                <a:lnTo>
                                  <a:pt x="1290456" y="252591"/>
                                </a:lnTo>
                                <a:lnTo>
                                  <a:pt x="1306002" y="257128"/>
                                </a:lnTo>
                                <a:lnTo>
                                  <a:pt x="1337095" y="257128"/>
                                </a:lnTo>
                                <a:lnTo>
                                  <a:pt x="1352630" y="257335"/>
                                </a:lnTo>
                                <a:lnTo>
                                  <a:pt x="1368177" y="257485"/>
                                </a:lnTo>
                                <a:lnTo>
                                  <a:pt x="1383712" y="264337"/>
                                </a:lnTo>
                                <a:lnTo>
                                  <a:pt x="1399305" y="264337"/>
                                </a:lnTo>
                                <a:lnTo>
                                  <a:pt x="1414851" y="301729"/>
                                </a:lnTo>
                                <a:lnTo>
                                  <a:pt x="1445933" y="301729"/>
                                </a:lnTo>
                                <a:lnTo>
                                  <a:pt x="1461479" y="306923"/>
                                </a:lnTo>
                                <a:lnTo>
                                  <a:pt x="1477014" y="307130"/>
                                </a:lnTo>
                                <a:lnTo>
                                  <a:pt x="1492572" y="307130"/>
                                </a:lnTo>
                                <a:lnTo>
                                  <a:pt x="1508119" y="310458"/>
                                </a:lnTo>
                                <a:lnTo>
                                  <a:pt x="1523654" y="321145"/>
                                </a:lnTo>
                                <a:lnTo>
                                  <a:pt x="1539200" y="375754"/>
                                </a:lnTo>
                              </a:path>
                              <a:path w="1539240" h="375920">
                                <a:moveTo>
                                  <a:pt x="0" y="0"/>
                                </a:moveTo>
                                <a:lnTo>
                                  <a:pt x="15592" y="18517"/>
                                </a:lnTo>
                                <a:lnTo>
                                  <a:pt x="62220" y="18517"/>
                                </a:lnTo>
                                <a:lnTo>
                                  <a:pt x="77755" y="18817"/>
                                </a:lnTo>
                                <a:lnTo>
                                  <a:pt x="93302" y="19415"/>
                                </a:lnTo>
                                <a:lnTo>
                                  <a:pt x="108837" y="21845"/>
                                </a:lnTo>
                                <a:lnTo>
                                  <a:pt x="124383" y="23653"/>
                                </a:lnTo>
                                <a:lnTo>
                                  <a:pt x="139930" y="23653"/>
                                </a:lnTo>
                                <a:lnTo>
                                  <a:pt x="155477" y="30356"/>
                                </a:lnTo>
                                <a:lnTo>
                                  <a:pt x="171023" y="30356"/>
                                </a:lnTo>
                                <a:lnTo>
                                  <a:pt x="186616" y="32025"/>
                                </a:lnTo>
                                <a:lnTo>
                                  <a:pt x="202151" y="37023"/>
                                </a:lnTo>
                                <a:lnTo>
                                  <a:pt x="264325" y="37023"/>
                                </a:lnTo>
                                <a:lnTo>
                                  <a:pt x="279861" y="40697"/>
                                </a:lnTo>
                                <a:lnTo>
                                  <a:pt x="295407" y="40743"/>
                                </a:lnTo>
                                <a:lnTo>
                                  <a:pt x="310954" y="47814"/>
                                </a:lnTo>
                                <a:lnTo>
                                  <a:pt x="326489" y="47860"/>
                                </a:lnTo>
                                <a:lnTo>
                                  <a:pt x="342047" y="47860"/>
                                </a:lnTo>
                                <a:lnTo>
                                  <a:pt x="357639" y="47906"/>
                                </a:lnTo>
                                <a:lnTo>
                                  <a:pt x="373174" y="51234"/>
                                </a:lnTo>
                                <a:lnTo>
                                  <a:pt x="388721" y="51234"/>
                                </a:lnTo>
                                <a:lnTo>
                                  <a:pt x="404267" y="56485"/>
                                </a:lnTo>
                                <a:lnTo>
                                  <a:pt x="435349" y="56485"/>
                                </a:lnTo>
                                <a:lnTo>
                                  <a:pt x="450884" y="57890"/>
                                </a:lnTo>
                                <a:lnTo>
                                  <a:pt x="466431" y="58650"/>
                                </a:lnTo>
                                <a:lnTo>
                                  <a:pt x="481977" y="62335"/>
                                </a:lnTo>
                                <a:lnTo>
                                  <a:pt x="497512" y="67875"/>
                                </a:lnTo>
                                <a:lnTo>
                                  <a:pt x="528651" y="67875"/>
                                </a:lnTo>
                                <a:lnTo>
                                  <a:pt x="544198" y="71560"/>
                                </a:lnTo>
                                <a:lnTo>
                                  <a:pt x="559745" y="72112"/>
                                </a:lnTo>
                                <a:lnTo>
                                  <a:pt x="575291" y="72112"/>
                                </a:lnTo>
                                <a:lnTo>
                                  <a:pt x="590826" y="73725"/>
                                </a:lnTo>
                                <a:lnTo>
                                  <a:pt x="606373" y="76696"/>
                                </a:lnTo>
                                <a:lnTo>
                                  <a:pt x="621908" y="89110"/>
                                </a:lnTo>
                                <a:lnTo>
                                  <a:pt x="637454" y="94707"/>
                                </a:lnTo>
                                <a:lnTo>
                                  <a:pt x="653001" y="94753"/>
                                </a:lnTo>
                                <a:lnTo>
                                  <a:pt x="668536" y="96722"/>
                                </a:lnTo>
                                <a:lnTo>
                                  <a:pt x="684082" y="106004"/>
                                </a:lnTo>
                                <a:lnTo>
                                  <a:pt x="699675" y="108077"/>
                                </a:lnTo>
                                <a:lnTo>
                                  <a:pt x="715210" y="112107"/>
                                </a:lnTo>
                                <a:lnTo>
                                  <a:pt x="730768" y="112107"/>
                                </a:lnTo>
                                <a:lnTo>
                                  <a:pt x="746315" y="127654"/>
                                </a:lnTo>
                                <a:lnTo>
                                  <a:pt x="761850" y="127700"/>
                                </a:lnTo>
                                <a:lnTo>
                                  <a:pt x="777396" y="129255"/>
                                </a:lnTo>
                                <a:lnTo>
                                  <a:pt x="792931" y="129312"/>
                                </a:lnTo>
                                <a:lnTo>
                                  <a:pt x="808478" y="131224"/>
                                </a:lnTo>
                                <a:lnTo>
                                  <a:pt x="824024" y="131270"/>
                                </a:lnTo>
                                <a:lnTo>
                                  <a:pt x="839559" y="131270"/>
                                </a:lnTo>
                                <a:lnTo>
                                  <a:pt x="855106" y="132134"/>
                                </a:lnTo>
                                <a:lnTo>
                                  <a:pt x="870641" y="142417"/>
                                </a:lnTo>
                                <a:lnTo>
                                  <a:pt x="917338" y="142417"/>
                                </a:lnTo>
                                <a:lnTo>
                                  <a:pt x="932873" y="150145"/>
                                </a:lnTo>
                                <a:lnTo>
                                  <a:pt x="948420" y="150145"/>
                                </a:lnTo>
                                <a:lnTo>
                                  <a:pt x="963955" y="149696"/>
                                </a:lnTo>
                                <a:lnTo>
                                  <a:pt x="979502" y="152160"/>
                                </a:lnTo>
                                <a:lnTo>
                                  <a:pt x="1010583" y="152160"/>
                                </a:lnTo>
                                <a:lnTo>
                                  <a:pt x="1026130" y="161396"/>
                                </a:lnTo>
                                <a:lnTo>
                                  <a:pt x="1057257" y="161396"/>
                                </a:lnTo>
                                <a:lnTo>
                                  <a:pt x="1072804" y="161442"/>
                                </a:lnTo>
                                <a:lnTo>
                                  <a:pt x="1088350" y="161488"/>
                                </a:lnTo>
                                <a:lnTo>
                                  <a:pt x="1103885" y="165173"/>
                                </a:lnTo>
                                <a:lnTo>
                                  <a:pt x="1119444" y="165173"/>
                                </a:lnTo>
                                <a:lnTo>
                                  <a:pt x="1134979" y="169964"/>
                                </a:lnTo>
                                <a:lnTo>
                                  <a:pt x="1166072" y="169964"/>
                                </a:lnTo>
                                <a:lnTo>
                                  <a:pt x="1181607" y="174006"/>
                                </a:lnTo>
                                <a:lnTo>
                                  <a:pt x="1197153" y="174098"/>
                                </a:lnTo>
                                <a:lnTo>
                                  <a:pt x="1212688" y="174754"/>
                                </a:lnTo>
                                <a:lnTo>
                                  <a:pt x="1228281" y="182125"/>
                                </a:lnTo>
                                <a:lnTo>
                                  <a:pt x="1243827" y="183230"/>
                                </a:lnTo>
                                <a:lnTo>
                                  <a:pt x="1321549" y="183230"/>
                                </a:lnTo>
                                <a:lnTo>
                                  <a:pt x="1337095" y="221475"/>
                                </a:lnTo>
                                <a:lnTo>
                                  <a:pt x="1352630" y="221475"/>
                                </a:lnTo>
                                <a:lnTo>
                                  <a:pt x="1368177" y="225160"/>
                                </a:lnTo>
                                <a:lnTo>
                                  <a:pt x="1383712" y="225712"/>
                                </a:lnTo>
                                <a:lnTo>
                                  <a:pt x="1399305" y="225758"/>
                                </a:lnTo>
                                <a:lnTo>
                                  <a:pt x="1414851" y="225758"/>
                                </a:lnTo>
                                <a:lnTo>
                                  <a:pt x="1430398" y="228787"/>
                                </a:lnTo>
                                <a:lnTo>
                                  <a:pt x="1445933" y="228787"/>
                                </a:lnTo>
                                <a:lnTo>
                                  <a:pt x="1461479" y="228833"/>
                                </a:lnTo>
                                <a:lnTo>
                                  <a:pt x="1477014" y="232415"/>
                                </a:lnTo>
                                <a:lnTo>
                                  <a:pt x="1492572" y="232472"/>
                                </a:lnTo>
                                <a:lnTo>
                                  <a:pt x="1508119" y="232472"/>
                                </a:lnTo>
                                <a:lnTo>
                                  <a:pt x="1523654" y="232518"/>
                                </a:lnTo>
                                <a:lnTo>
                                  <a:pt x="1539200" y="232564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5822" y="58380"/>
                            <a:ext cx="153924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135255">
                                <a:moveTo>
                                  <a:pt x="0" y="46"/>
                                </a:moveTo>
                                <a:lnTo>
                                  <a:pt x="15592" y="46"/>
                                </a:lnTo>
                                <a:lnTo>
                                  <a:pt x="31127" y="2671"/>
                                </a:lnTo>
                                <a:lnTo>
                                  <a:pt x="46674" y="2671"/>
                                </a:lnTo>
                                <a:lnTo>
                                  <a:pt x="62220" y="5297"/>
                                </a:lnTo>
                                <a:lnTo>
                                  <a:pt x="77755" y="5792"/>
                                </a:lnTo>
                                <a:lnTo>
                                  <a:pt x="93302" y="8118"/>
                                </a:lnTo>
                                <a:lnTo>
                                  <a:pt x="108837" y="10790"/>
                                </a:lnTo>
                                <a:lnTo>
                                  <a:pt x="124383" y="11089"/>
                                </a:lnTo>
                                <a:lnTo>
                                  <a:pt x="139930" y="18909"/>
                                </a:lnTo>
                                <a:lnTo>
                                  <a:pt x="155477" y="20325"/>
                                </a:lnTo>
                                <a:lnTo>
                                  <a:pt x="202151" y="20325"/>
                                </a:lnTo>
                                <a:lnTo>
                                  <a:pt x="217697" y="20774"/>
                                </a:lnTo>
                                <a:lnTo>
                                  <a:pt x="233244" y="28386"/>
                                </a:lnTo>
                                <a:lnTo>
                                  <a:pt x="248779" y="28432"/>
                                </a:lnTo>
                                <a:lnTo>
                                  <a:pt x="264325" y="31012"/>
                                </a:lnTo>
                                <a:lnTo>
                                  <a:pt x="279861" y="31012"/>
                                </a:lnTo>
                                <a:lnTo>
                                  <a:pt x="295407" y="31104"/>
                                </a:lnTo>
                                <a:lnTo>
                                  <a:pt x="310954" y="34536"/>
                                </a:lnTo>
                                <a:lnTo>
                                  <a:pt x="326489" y="37162"/>
                                </a:lnTo>
                                <a:lnTo>
                                  <a:pt x="357639" y="37162"/>
                                </a:lnTo>
                                <a:lnTo>
                                  <a:pt x="373174" y="40340"/>
                                </a:lnTo>
                                <a:lnTo>
                                  <a:pt x="388721" y="40985"/>
                                </a:lnTo>
                                <a:lnTo>
                                  <a:pt x="404267" y="41042"/>
                                </a:lnTo>
                                <a:lnTo>
                                  <a:pt x="419803" y="41042"/>
                                </a:lnTo>
                                <a:lnTo>
                                  <a:pt x="435349" y="43657"/>
                                </a:lnTo>
                                <a:lnTo>
                                  <a:pt x="450884" y="43657"/>
                                </a:lnTo>
                                <a:lnTo>
                                  <a:pt x="466431" y="44371"/>
                                </a:lnTo>
                                <a:lnTo>
                                  <a:pt x="481977" y="44371"/>
                                </a:lnTo>
                                <a:lnTo>
                                  <a:pt x="497512" y="44520"/>
                                </a:lnTo>
                                <a:lnTo>
                                  <a:pt x="513059" y="45073"/>
                                </a:lnTo>
                                <a:lnTo>
                                  <a:pt x="544198" y="45073"/>
                                </a:lnTo>
                                <a:lnTo>
                                  <a:pt x="559745" y="45465"/>
                                </a:lnTo>
                                <a:lnTo>
                                  <a:pt x="575291" y="49806"/>
                                </a:lnTo>
                                <a:lnTo>
                                  <a:pt x="590826" y="51418"/>
                                </a:lnTo>
                                <a:lnTo>
                                  <a:pt x="606373" y="51418"/>
                                </a:lnTo>
                                <a:lnTo>
                                  <a:pt x="621908" y="53031"/>
                                </a:lnTo>
                                <a:lnTo>
                                  <a:pt x="637454" y="53031"/>
                                </a:lnTo>
                                <a:lnTo>
                                  <a:pt x="653001" y="54585"/>
                                </a:lnTo>
                                <a:lnTo>
                                  <a:pt x="668536" y="56854"/>
                                </a:lnTo>
                                <a:lnTo>
                                  <a:pt x="684082" y="56854"/>
                                </a:lnTo>
                                <a:lnTo>
                                  <a:pt x="699675" y="59479"/>
                                </a:lnTo>
                                <a:lnTo>
                                  <a:pt x="715210" y="60124"/>
                                </a:lnTo>
                                <a:lnTo>
                                  <a:pt x="730768" y="62600"/>
                                </a:lnTo>
                                <a:lnTo>
                                  <a:pt x="746315" y="62946"/>
                                </a:lnTo>
                                <a:lnTo>
                                  <a:pt x="761850" y="65571"/>
                                </a:lnTo>
                                <a:lnTo>
                                  <a:pt x="777396" y="70823"/>
                                </a:lnTo>
                                <a:lnTo>
                                  <a:pt x="792931" y="71018"/>
                                </a:lnTo>
                                <a:lnTo>
                                  <a:pt x="808478" y="71018"/>
                                </a:lnTo>
                                <a:lnTo>
                                  <a:pt x="824024" y="75556"/>
                                </a:lnTo>
                                <a:lnTo>
                                  <a:pt x="839559" y="75556"/>
                                </a:lnTo>
                                <a:lnTo>
                                  <a:pt x="855106" y="75602"/>
                                </a:lnTo>
                                <a:lnTo>
                                  <a:pt x="870641" y="78181"/>
                                </a:lnTo>
                                <a:lnTo>
                                  <a:pt x="886234" y="78181"/>
                                </a:lnTo>
                                <a:lnTo>
                                  <a:pt x="901780" y="82465"/>
                                </a:lnTo>
                                <a:lnTo>
                                  <a:pt x="917338" y="92853"/>
                                </a:lnTo>
                                <a:lnTo>
                                  <a:pt x="932873" y="92910"/>
                                </a:lnTo>
                                <a:lnTo>
                                  <a:pt x="963955" y="92910"/>
                                </a:lnTo>
                                <a:lnTo>
                                  <a:pt x="979502" y="93359"/>
                                </a:lnTo>
                                <a:lnTo>
                                  <a:pt x="995048" y="93359"/>
                                </a:lnTo>
                                <a:lnTo>
                                  <a:pt x="1010583" y="93452"/>
                                </a:lnTo>
                                <a:lnTo>
                                  <a:pt x="1026130" y="93855"/>
                                </a:lnTo>
                                <a:lnTo>
                                  <a:pt x="1041665" y="93809"/>
                                </a:lnTo>
                                <a:lnTo>
                                  <a:pt x="1057257" y="93809"/>
                                </a:lnTo>
                                <a:lnTo>
                                  <a:pt x="1072804" y="99094"/>
                                </a:lnTo>
                                <a:lnTo>
                                  <a:pt x="1088350" y="99302"/>
                                </a:lnTo>
                                <a:lnTo>
                                  <a:pt x="1103885" y="99302"/>
                                </a:lnTo>
                                <a:lnTo>
                                  <a:pt x="1119444" y="100810"/>
                                </a:lnTo>
                                <a:lnTo>
                                  <a:pt x="1134979" y="101363"/>
                                </a:lnTo>
                                <a:lnTo>
                                  <a:pt x="1150525" y="103079"/>
                                </a:lnTo>
                                <a:lnTo>
                                  <a:pt x="1166072" y="103079"/>
                                </a:lnTo>
                                <a:lnTo>
                                  <a:pt x="1181607" y="103125"/>
                                </a:lnTo>
                                <a:lnTo>
                                  <a:pt x="1197153" y="104737"/>
                                </a:lnTo>
                                <a:lnTo>
                                  <a:pt x="1212688" y="106200"/>
                                </a:lnTo>
                                <a:lnTo>
                                  <a:pt x="1228281" y="108768"/>
                                </a:lnTo>
                                <a:lnTo>
                                  <a:pt x="1243827" y="111393"/>
                                </a:lnTo>
                                <a:lnTo>
                                  <a:pt x="1259374" y="113558"/>
                                </a:lnTo>
                                <a:lnTo>
                                  <a:pt x="1274909" y="116138"/>
                                </a:lnTo>
                                <a:lnTo>
                                  <a:pt x="1290456" y="117197"/>
                                </a:lnTo>
                                <a:lnTo>
                                  <a:pt x="1306002" y="118602"/>
                                </a:lnTo>
                                <a:lnTo>
                                  <a:pt x="1337095" y="118602"/>
                                </a:lnTo>
                                <a:lnTo>
                                  <a:pt x="1352630" y="128990"/>
                                </a:lnTo>
                                <a:lnTo>
                                  <a:pt x="1368177" y="128990"/>
                                </a:lnTo>
                                <a:lnTo>
                                  <a:pt x="1383712" y="130303"/>
                                </a:lnTo>
                                <a:lnTo>
                                  <a:pt x="1399305" y="132364"/>
                                </a:lnTo>
                                <a:lnTo>
                                  <a:pt x="1414851" y="132364"/>
                                </a:lnTo>
                                <a:lnTo>
                                  <a:pt x="1430398" y="132675"/>
                                </a:lnTo>
                                <a:lnTo>
                                  <a:pt x="1445933" y="133527"/>
                                </a:lnTo>
                                <a:lnTo>
                                  <a:pt x="1461479" y="133930"/>
                                </a:lnTo>
                                <a:lnTo>
                                  <a:pt x="1523654" y="133930"/>
                                </a:lnTo>
                                <a:lnTo>
                                  <a:pt x="1539200" y="135231"/>
                                </a:lnTo>
                              </a:path>
                              <a:path w="1539240" h="135255">
                                <a:moveTo>
                                  <a:pt x="0" y="0"/>
                                </a:moveTo>
                                <a:lnTo>
                                  <a:pt x="15592" y="1462"/>
                                </a:lnTo>
                                <a:lnTo>
                                  <a:pt x="62220" y="1462"/>
                                </a:lnTo>
                                <a:lnTo>
                                  <a:pt x="77755" y="2925"/>
                                </a:lnTo>
                                <a:lnTo>
                                  <a:pt x="93302" y="4387"/>
                                </a:lnTo>
                                <a:lnTo>
                                  <a:pt x="124383" y="4387"/>
                                </a:lnTo>
                                <a:lnTo>
                                  <a:pt x="139930" y="7669"/>
                                </a:lnTo>
                                <a:lnTo>
                                  <a:pt x="186616" y="7669"/>
                                </a:lnTo>
                                <a:lnTo>
                                  <a:pt x="202151" y="7715"/>
                                </a:lnTo>
                                <a:lnTo>
                                  <a:pt x="217697" y="7715"/>
                                </a:lnTo>
                                <a:lnTo>
                                  <a:pt x="233244" y="9132"/>
                                </a:lnTo>
                                <a:lnTo>
                                  <a:pt x="248779" y="10640"/>
                                </a:lnTo>
                                <a:lnTo>
                                  <a:pt x="279861" y="10640"/>
                                </a:lnTo>
                                <a:lnTo>
                                  <a:pt x="295407" y="12103"/>
                                </a:lnTo>
                                <a:lnTo>
                                  <a:pt x="310954" y="12103"/>
                                </a:lnTo>
                                <a:lnTo>
                                  <a:pt x="326489" y="12448"/>
                                </a:lnTo>
                                <a:lnTo>
                                  <a:pt x="342047" y="21788"/>
                                </a:lnTo>
                                <a:lnTo>
                                  <a:pt x="357639" y="24713"/>
                                </a:lnTo>
                                <a:lnTo>
                                  <a:pt x="373174" y="25565"/>
                                </a:lnTo>
                                <a:lnTo>
                                  <a:pt x="388721" y="26981"/>
                                </a:lnTo>
                                <a:lnTo>
                                  <a:pt x="435349" y="26981"/>
                                </a:lnTo>
                                <a:lnTo>
                                  <a:pt x="450884" y="27373"/>
                                </a:lnTo>
                                <a:lnTo>
                                  <a:pt x="466431" y="28835"/>
                                </a:lnTo>
                                <a:lnTo>
                                  <a:pt x="481977" y="32970"/>
                                </a:lnTo>
                                <a:lnTo>
                                  <a:pt x="497512" y="32970"/>
                                </a:lnTo>
                                <a:lnTo>
                                  <a:pt x="513059" y="33580"/>
                                </a:lnTo>
                                <a:lnTo>
                                  <a:pt x="528651" y="34985"/>
                                </a:lnTo>
                                <a:lnTo>
                                  <a:pt x="544198" y="46489"/>
                                </a:lnTo>
                                <a:lnTo>
                                  <a:pt x="559745" y="46489"/>
                                </a:lnTo>
                                <a:lnTo>
                                  <a:pt x="575291" y="46536"/>
                                </a:lnTo>
                                <a:lnTo>
                                  <a:pt x="590826" y="48505"/>
                                </a:lnTo>
                                <a:lnTo>
                                  <a:pt x="606373" y="49104"/>
                                </a:lnTo>
                                <a:lnTo>
                                  <a:pt x="621908" y="49910"/>
                                </a:lnTo>
                                <a:lnTo>
                                  <a:pt x="637454" y="50267"/>
                                </a:lnTo>
                                <a:lnTo>
                                  <a:pt x="668536" y="50267"/>
                                </a:lnTo>
                                <a:lnTo>
                                  <a:pt x="684082" y="52892"/>
                                </a:lnTo>
                                <a:lnTo>
                                  <a:pt x="699675" y="54343"/>
                                </a:lnTo>
                                <a:lnTo>
                                  <a:pt x="715210" y="56059"/>
                                </a:lnTo>
                                <a:lnTo>
                                  <a:pt x="730768" y="56059"/>
                                </a:lnTo>
                                <a:lnTo>
                                  <a:pt x="746315" y="56117"/>
                                </a:lnTo>
                                <a:lnTo>
                                  <a:pt x="761850" y="56117"/>
                                </a:lnTo>
                                <a:lnTo>
                                  <a:pt x="777396" y="56762"/>
                                </a:lnTo>
                                <a:lnTo>
                                  <a:pt x="792931" y="58178"/>
                                </a:lnTo>
                                <a:lnTo>
                                  <a:pt x="808478" y="59491"/>
                                </a:lnTo>
                                <a:lnTo>
                                  <a:pt x="824024" y="59491"/>
                                </a:lnTo>
                                <a:lnTo>
                                  <a:pt x="839559" y="60954"/>
                                </a:lnTo>
                                <a:lnTo>
                                  <a:pt x="855106" y="60954"/>
                                </a:lnTo>
                                <a:lnTo>
                                  <a:pt x="870641" y="62358"/>
                                </a:lnTo>
                                <a:lnTo>
                                  <a:pt x="886234" y="62358"/>
                                </a:lnTo>
                                <a:lnTo>
                                  <a:pt x="901780" y="62715"/>
                                </a:lnTo>
                                <a:lnTo>
                                  <a:pt x="917338" y="63867"/>
                                </a:lnTo>
                                <a:lnTo>
                                  <a:pt x="932873" y="63867"/>
                                </a:lnTo>
                                <a:lnTo>
                                  <a:pt x="948420" y="66792"/>
                                </a:lnTo>
                                <a:lnTo>
                                  <a:pt x="963955" y="67103"/>
                                </a:lnTo>
                                <a:lnTo>
                                  <a:pt x="979502" y="67103"/>
                                </a:lnTo>
                                <a:lnTo>
                                  <a:pt x="995048" y="69567"/>
                                </a:lnTo>
                                <a:lnTo>
                                  <a:pt x="1010583" y="70984"/>
                                </a:lnTo>
                                <a:lnTo>
                                  <a:pt x="1026130" y="70984"/>
                                </a:lnTo>
                                <a:lnTo>
                                  <a:pt x="1041665" y="72285"/>
                                </a:lnTo>
                                <a:lnTo>
                                  <a:pt x="1057257" y="72285"/>
                                </a:lnTo>
                                <a:lnTo>
                                  <a:pt x="1072804" y="73805"/>
                                </a:lnTo>
                                <a:lnTo>
                                  <a:pt x="1088350" y="73805"/>
                                </a:lnTo>
                                <a:lnTo>
                                  <a:pt x="1134979" y="75763"/>
                                </a:lnTo>
                                <a:lnTo>
                                  <a:pt x="1166072" y="75867"/>
                                </a:lnTo>
                                <a:lnTo>
                                  <a:pt x="1181607" y="80197"/>
                                </a:lnTo>
                                <a:lnTo>
                                  <a:pt x="1197153" y="91759"/>
                                </a:lnTo>
                                <a:lnTo>
                                  <a:pt x="1212688" y="92150"/>
                                </a:lnTo>
                                <a:lnTo>
                                  <a:pt x="1228281" y="92254"/>
                                </a:lnTo>
                                <a:lnTo>
                                  <a:pt x="1243827" y="93463"/>
                                </a:lnTo>
                                <a:lnTo>
                                  <a:pt x="1306002" y="93463"/>
                                </a:lnTo>
                                <a:lnTo>
                                  <a:pt x="1321549" y="93509"/>
                                </a:lnTo>
                                <a:lnTo>
                                  <a:pt x="1337095" y="94822"/>
                                </a:lnTo>
                                <a:lnTo>
                                  <a:pt x="1352630" y="96181"/>
                                </a:lnTo>
                                <a:lnTo>
                                  <a:pt x="1383712" y="96181"/>
                                </a:lnTo>
                                <a:lnTo>
                                  <a:pt x="1399305" y="97943"/>
                                </a:lnTo>
                                <a:lnTo>
                                  <a:pt x="1430398" y="97943"/>
                                </a:lnTo>
                                <a:lnTo>
                                  <a:pt x="1445933" y="102284"/>
                                </a:lnTo>
                                <a:lnTo>
                                  <a:pt x="1461479" y="103286"/>
                                </a:lnTo>
                                <a:lnTo>
                                  <a:pt x="1477014" y="103989"/>
                                </a:lnTo>
                                <a:lnTo>
                                  <a:pt x="1508119" y="103989"/>
                                </a:lnTo>
                                <a:lnTo>
                                  <a:pt x="1523654" y="105348"/>
                                </a:lnTo>
                                <a:lnTo>
                                  <a:pt x="1539200" y="113927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5822" y="59938"/>
                            <a:ext cx="153924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240" h="135890">
                                <a:moveTo>
                                  <a:pt x="0" y="0"/>
                                </a:moveTo>
                                <a:lnTo>
                                  <a:pt x="15592" y="0"/>
                                </a:lnTo>
                                <a:lnTo>
                                  <a:pt x="31127" y="1554"/>
                                </a:lnTo>
                                <a:lnTo>
                                  <a:pt x="46674" y="3984"/>
                                </a:lnTo>
                                <a:lnTo>
                                  <a:pt x="62220" y="5285"/>
                                </a:lnTo>
                                <a:lnTo>
                                  <a:pt x="77755" y="8256"/>
                                </a:lnTo>
                                <a:lnTo>
                                  <a:pt x="108837" y="8256"/>
                                </a:lnTo>
                                <a:lnTo>
                                  <a:pt x="124383" y="9569"/>
                                </a:lnTo>
                                <a:lnTo>
                                  <a:pt x="155477" y="9569"/>
                                </a:lnTo>
                                <a:lnTo>
                                  <a:pt x="171023" y="10226"/>
                                </a:lnTo>
                                <a:lnTo>
                                  <a:pt x="186616" y="14302"/>
                                </a:lnTo>
                                <a:lnTo>
                                  <a:pt x="202151" y="14360"/>
                                </a:lnTo>
                                <a:lnTo>
                                  <a:pt x="217697" y="19450"/>
                                </a:lnTo>
                                <a:lnTo>
                                  <a:pt x="233244" y="20152"/>
                                </a:lnTo>
                                <a:lnTo>
                                  <a:pt x="248779" y="22732"/>
                                </a:lnTo>
                                <a:lnTo>
                                  <a:pt x="264325" y="22732"/>
                                </a:lnTo>
                                <a:lnTo>
                                  <a:pt x="279861" y="24943"/>
                                </a:lnTo>
                                <a:lnTo>
                                  <a:pt x="310954" y="24943"/>
                                </a:lnTo>
                                <a:lnTo>
                                  <a:pt x="326489" y="27269"/>
                                </a:lnTo>
                                <a:lnTo>
                                  <a:pt x="342047" y="31196"/>
                                </a:lnTo>
                                <a:lnTo>
                                  <a:pt x="357639" y="35135"/>
                                </a:lnTo>
                                <a:lnTo>
                                  <a:pt x="373174" y="35135"/>
                                </a:lnTo>
                                <a:lnTo>
                                  <a:pt x="388721" y="36137"/>
                                </a:lnTo>
                                <a:lnTo>
                                  <a:pt x="404267" y="41687"/>
                                </a:lnTo>
                                <a:lnTo>
                                  <a:pt x="481977" y="41687"/>
                                </a:lnTo>
                                <a:lnTo>
                                  <a:pt x="497512" y="44255"/>
                                </a:lnTo>
                                <a:lnTo>
                                  <a:pt x="513059" y="45614"/>
                                </a:lnTo>
                                <a:lnTo>
                                  <a:pt x="528651" y="52121"/>
                                </a:lnTo>
                                <a:lnTo>
                                  <a:pt x="544198" y="52178"/>
                                </a:lnTo>
                                <a:lnTo>
                                  <a:pt x="559745" y="54792"/>
                                </a:lnTo>
                                <a:lnTo>
                                  <a:pt x="575291" y="56911"/>
                                </a:lnTo>
                                <a:lnTo>
                                  <a:pt x="606373" y="56911"/>
                                </a:lnTo>
                                <a:lnTo>
                                  <a:pt x="621908" y="60700"/>
                                </a:lnTo>
                                <a:lnTo>
                                  <a:pt x="637454" y="65790"/>
                                </a:lnTo>
                                <a:lnTo>
                                  <a:pt x="668536" y="65790"/>
                                </a:lnTo>
                                <a:lnTo>
                                  <a:pt x="684082" y="65836"/>
                                </a:lnTo>
                                <a:lnTo>
                                  <a:pt x="699675" y="70788"/>
                                </a:lnTo>
                                <a:lnTo>
                                  <a:pt x="715210" y="70788"/>
                                </a:lnTo>
                                <a:lnTo>
                                  <a:pt x="730768" y="74715"/>
                                </a:lnTo>
                                <a:lnTo>
                                  <a:pt x="746315" y="76880"/>
                                </a:lnTo>
                                <a:lnTo>
                                  <a:pt x="761850" y="77893"/>
                                </a:lnTo>
                                <a:lnTo>
                                  <a:pt x="792931" y="77893"/>
                                </a:lnTo>
                                <a:lnTo>
                                  <a:pt x="808478" y="79206"/>
                                </a:lnTo>
                                <a:lnTo>
                                  <a:pt x="824024" y="80508"/>
                                </a:lnTo>
                                <a:lnTo>
                                  <a:pt x="839559" y="81820"/>
                                </a:lnTo>
                                <a:lnTo>
                                  <a:pt x="855106" y="82984"/>
                                </a:lnTo>
                                <a:lnTo>
                                  <a:pt x="870641" y="83133"/>
                                </a:lnTo>
                                <a:lnTo>
                                  <a:pt x="886234" y="84388"/>
                                </a:lnTo>
                                <a:lnTo>
                                  <a:pt x="901780" y="85747"/>
                                </a:lnTo>
                                <a:lnTo>
                                  <a:pt x="917338" y="85701"/>
                                </a:lnTo>
                                <a:lnTo>
                                  <a:pt x="932873" y="85701"/>
                                </a:lnTo>
                                <a:lnTo>
                                  <a:pt x="948420" y="86450"/>
                                </a:lnTo>
                                <a:lnTo>
                                  <a:pt x="963955" y="86450"/>
                                </a:lnTo>
                                <a:lnTo>
                                  <a:pt x="979502" y="86749"/>
                                </a:lnTo>
                                <a:lnTo>
                                  <a:pt x="1010583" y="86749"/>
                                </a:lnTo>
                                <a:lnTo>
                                  <a:pt x="1026130" y="88062"/>
                                </a:lnTo>
                                <a:lnTo>
                                  <a:pt x="1041665" y="89525"/>
                                </a:lnTo>
                                <a:lnTo>
                                  <a:pt x="1057257" y="90780"/>
                                </a:lnTo>
                                <a:lnTo>
                                  <a:pt x="1088350" y="90780"/>
                                </a:lnTo>
                                <a:lnTo>
                                  <a:pt x="1103885" y="90837"/>
                                </a:lnTo>
                                <a:lnTo>
                                  <a:pt x="1119444" y="94764"/>
                                </a:lnTo>
                                <a:lnTo>
                                  <a:pt x="1134979" y="98645"/>
                                </a:lnTo>
                                <a:lnTo>
                                  <a:pt x="1150525" y="101271"/>
                                </a:lnTo>
                                <a:lnTo>
                                  <a:pt x="1166072" y="101271"/>
                                </a:lnTo>
                                <a:lnTo>
                                  <a:pt x="1181607" y="102733"/>
                                </a:lnTo>
                                <a:lnTo>
                                  <a:pt x="1197153" y="102733"/>
                                </a:lnTo>
                                <a:lnTo>
                                  <a:pt x="1212688" y="107179"/>
                                </a:lnTo>
                                <a:lnTo>
                                  <a:pt x="1228281" y="108687"/>
                                </a:lnTo>
                                <a:lnTo>
                                  <a:pt x="1243827" y="116806"/>
                                </a:lnTo>
                                <a:lnTo>
                                  <a:pt x="1274909" y="116806"/>
                                </a:lnTo>
                                <a:lnTo>
                                  <a:pt x="1290456" y="117163"/>
                                </a:lnTo>
                                <a:lnTo>
                                  <a:pt x="1321549" y="117163"/>
                                </a:lnTo>
                                <a:lnTo>
                                  <a:pt x="1337095" y="119535"/>
                                </a:lnTo>
                                <a:lnTo>
                                  <a:pt x="1352630" y="129623"/>
                                </a:lnTo>
                                <a:lnTo>
                                  <a:pt x="1368177" y="129623"/>
                                </a:lnTo>
                                <a:lnTo>
                                  <a:pt x="1383712" y="131489"/>
                                </a:lnTo>
                                <a:lnTo>
                                  <a:pt x="1399305" y="131535"/>
                                </a:lnTo>
                                <a:lnTo>
                                  <a:pt x="1414851" y="133700"/>
                                </a:lnTo>
                                <a:lnTo>
                                  <a:pt x="1477014" y="133700"/>
                                </a:lnTo>
                                <a:lnTo>
                                  <a:pt x="1492572" y="133953"/>
                                </a:lnTo>
                                <a:lnTo>
                                  <a:pt x="1508119" y="133953"/>
                                </a:lnTo>
                                <a:lnTo>
                                  <a:pt x="1523654" y="134759"/>
                                </a:lnTo>
                                <a:lnTo>
                                  <a:pt x="1539200" y="135819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675847" y="131430"/>
                            <a:ext cx="7048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12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4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position w:val="4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10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ch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675847" y="1170414"/>
                            <a:ext cx="6032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25508pt;margin-top:-125.262375pt;width:139.25pt;height:122.05pt;mso-position-horizontal-relative:page;mso-position-vertical-relative:paragraph;z-index:15756800" id="docshapegroup99" coordorigin="1627,-2505" coordsize="2785,2441">
                <v:shape style="position:absolute;left:1784;top:-2414;width:2449;height:2350" id="docshape100" coordorigin="1785,-2413" coordsize="2449,2350" path="m1809,-2413l1834,-2367,1858,-2339,1883,-2337,1907,-2336,1932,-2305,1956,-2304,1980,-2273,2005,-2257,2029,-2254,2054,-2254,2078,-2253,2103,-2253,2127,-2252,2152,-2252,2176,-2252,2201,-2229,2225,-2229,2250,-2198,2274,-2198,2299,-2111,2323,-2110,2348,-2092,2372,-2078,2397,-2076,2421,-2075,2446,-2075,2470,-2071,2495,-2071,2519,-2071,2544,-2068,2568,-2068,2593,-1917,2617,-1917,2642,-1917,2666,-1908,2691,-1856,2715,-1856,2740,-1854,2764,-1849,2788,-1820,2813,-1820,2837,-1806,2862,-1804,2886,-1797,2911,-1794,2935,-1767,2960,-1742,2984,-1725,3009,-1719,3033,-1719,3058,-1719,3082,-1698,3107,-1697,3131,-1669,3156,-1667,3180,-1667,3205,-1661,3229,-1567,3254,-1559,3278,-1550,3303,-1550,3327,-1549,3352,-1460,3376,-1430,3401,-1427,3425,-1402,3450,-1402,3474,-1402,3499,-1398,3523,-1398,3548,-1381,3572,-1380,3596,-1367,3621,-1367,3645,-1128,3670,-1113,3694,-1113,3719,-1092,3743,-1092,3792,-1092,3817,-1066,3841,-1065,3866,-1027,3890,-940,3915,-911,3939,-900,3964,-880,3988,-834,4013,-825,4037,-754,4062,-704,4086,-666,4111,-639,4135,-618,4160,-601,4184,-599,4209,-599,4233,-598m1785,-121l4233,-121m1785,-121l1785,-64m2274,-121l2274,-64m2764,-121l2764,-64m3254,-121l3254,-64m3743,-121l3743,-64m4233,-121l4233,-64e" filled="false" stroked="true" strokeweight=".298337pt" strokecolor="#000000">
                  <v:path arrowok="t"/>
                  <v:stroke dashstyle="solid"/>
                </v:shape>
                <v:shape style="position:absolute;left:1626;top:-2414;width:58;height:2205" id="docshape101" coordorigin="1627,-2414" coordsize="58,2205" path="m1684,-210l1684,-2414m1684,-210l1627,-210m1684,-651l1627,-651m1684,-1091l1627,-1091m1684,-1532l1627,-1532m1684,-1973l1627,-1973m1684,-2414l1627,-2414e" filled="false" stroked="true" strokeweight=".298342pt" strokecolor="#000000">
                  <v:path arrowok="t"/>
                  <v:stroke dashstyle="solid"/>
                </v:shape>
                <v:rect style="position:absolute;left:1683;top:-2503;width:2724;height:2381" id="docshape102" filled="false" stroked="true" strokeweight=".298347pt" strokecolor="#000000">
                  <v:stroke dashstyle="solid"/>
                </v:rect>
                <v:shape style="position:absolute;left:1808;top:-2408;width:2424;height:592" id="docshape103" coordorigin="1809,-2407" coordsize="2424,592" path="m1809,-2398l1833,-2393,1907,-2393,1931,-2389,1956,-2385,1980,-2385,2029,-2385,2054,-2385,2078,-2384,2127,-2384,2152,-2377,2176,-2371,2201,-2354,2225,-2337,2250,-2337,2274,-2331,2299,-2331,2323,-2331,2348,-2322,2372,-2314,2397,-2234,2421,-2210,2446,-2210,2470,-2210,2494,-2205,2519,-2205,2543,-2200,2568,-2200,2592,-2199,2617,-2190,2641,-2182,2690,-2182,2715,-2175,2739,-2175,2764,-2174,2788,-2173,2837,-2173,2862,-2172,2935,-2172,2960,-2171,2984,-2170,3009,-2170,3033,-2170,3058,-2161,3107,-2161,3131,-2161,3156,-2160,3180,-2145,3205,-2145,3229,-2130,3254,-2130,3278,-2123,3302,-2118,3327,-2118,3351,-2107,3376,-2107,3400,-2104,3425,-2091,3449,-2090,3474,-2080,3498,-2073,3523,-2068,3547,-2068,3572,-2067,3596,-2067,3621,-2050,3645,-2034,3670,-2026,3694,-2026,3719,-2021,3792,-2021,3817,-2014,3841,-2010,3866,-2003,3915,-2003,3939,-2002,3964,-2002,3988,-1991,4013,-1991,4037,-1932,4086,-1932,4110,-1924,4135,-1924,4159,-1924,4184,-1919,4208,-1902,4233,-1816m1809,-2407l1833,-2378,1907,-2378,1931,-2378,1956,-2377,1980,-2373,2005,-2370,2029,-2370,2054,-2360,2078,-2360,2103,-2357,2127,-2349,2225,-2349,2250,-2343,2274,-2343,2299,-2332,2323,-2332,2348,-2332,2372,-2332,2397,-2327,2421,-2327,2446,-2318,2494,-2318,2519,-2316,2543,-2315,2568,-2309,2592,-2301,2641,-2301,2666,-2295,2690,-2294,2715,-2294,2739,-2291,2764,-2287,2788,-2267,2813,-2258,2837,-2258,2862,-2255,2886,-2240,2911,-2237,2935,-2231,2960,-2231,2984,-2206,3009,-2206,3033,-2204,3058,-2204,3082,-2201,3107,-2201,3131,-2201,3156,-2199,3180,-2183,3254,-2183,3278,-2171,3302,-2171,3327,-2172,3351,-2168,3400,-2168,3425,-2153,3474,-2153,3498,-2153,3523,-2153,3547,-2147,3572,-2147,3596,-2140,3645,-2140,3670,-2133,3694,-2133,3719,-2132,3743,-2121,3768,-2119,3890,-2119,3915,-2059,3939,-2059,3964,-2053,3988,-2052,4013,-2052,4037,-2052,4062,-2047,4086,-2047,4110,-2047,4135,-2041,4159,-2041,4184,-2041,4208,-2041,4233,-2041e" filled="false" stroked="true" strokeweight=".298327pt" strokecolor="#000000">
                  <v:path arrowok="t"/>
                  <v:stroke dashstyle="solid"/>
                </v:shape>
                <v:shape style="position:absolute;left:1808;top:-2414;width:2424;height:213" id="docshape104" coordorigin="1809,-2413" coordsize="2424,213" path="m1809,-2413l1833,-2413,1858,-2409,1882,-2409,1907,-2405,1931,-2404,1956,-2401,1980,-2396,2005,-2396,2029,-2384,2054,-2381,2127,-2381,2152,-2381,2176,-2369,2201,-2369,2225,-2364,2250,-2364,2274,-2364,2299,-2359,2323,-2355,2372,-2355,2397,-2350,2421,-2349,2446,-2349,2470,-2349,2494,-2345,2519,-2345,2543,-2343,2568,-2343,2592,-2343,2617,-2342,2666,-2342,2690,-2342,2715,-2335,2739,-2332,2764,-2332,2788,-2330,2813,-2330,2837,-2327,2862,-2324,2886,-2324,2911,-2320,2935,-2319,2960,-2315,2984,-2314,3009,-2310,3033,-2302,3058,-2301,3082,-2301,3107,-2294,3131,-2294,3156,-2294,3180,-2290,3205,-2290,3229,-2283,3254,-2267,3278,-2267,3327,-2267,3351,-2266,3376,-2266,3400,-2266,3425,-2266,3449,-2266,3474,-2266,3498,-2257,3523,-2257,3547,-2257,3572,-2255,3596,-2254,3621,-2251,3645,-2251,3670,-2251,3694,-2248,3719,-2246,3743,-2242,3768,-2238,3792,-2234,3817,-2230,3841,-2229,3866,-2227,3915,-2227,3939,-2210,3964,-2210,3988,-2208,4013,-2205,4037,-2205,4062,-2204,4086,-2203,4110,-2202,4208,-2202,4233,-2200m1809,-2413l1833,-2411,1907,-2411,1931,-2409,1956,-2406,2005,-2406,2029,-2401,2103,-2401,2127,-2401,2152,-2401,2176,-2399,2201,-2397,2250,-2397,2274,-2394,2299,-2394,2323,-2394,2348,-2379,2372,-2374,2397,-2373,2421,-2371,2494,-2371,2519,-2370,2543,-2368,2568,-2361,2592,-2361,2617,-2360,2641,-2358,2666,-2340,2690,-2340,2715,-2340,2739,-2337,2764,-2336,2788,-2335,2813,-2334,2862,-2334,2886,-2330,2911,-2328,2935,-2325,2960,-2325,2984,-2325,3009,-2325,3033,-2324,3058,-2322,3082,-2320,3107,-2320,3131,-2317,3156,-2317,3180,-2315,3205,-2315,3229,-2315,3254,-2313,3278,-2313,3302,-2308,3327,-2308,3351,-2308,3376,-2304,3400,-2302,3425,-2302,3449,-2299,3474,-2299,3498,-2297,3523,-2297,3547,-2295,3572,-2294,3596,-2294,3621,-2294,3645,-2294,3670,-2287,3694,-2269,3719,-2268,3743,-2268,3768,-2266,3866,-2266,3890,-2266,3915,-2264,3939,-2262,3988,-2262,4013,-2259,4062,-2259,4086,-2252,4110,-2251,4135,-2250,4184,-2250,4208,-2247,4233,-2234e" filled="false" stroked="true" strokeweight=".298327pt" strokecolor="#000000">
                  <v:path arrowok="t"/>
                  <v:stroke dashstyle="solid"/>
                </v:shape>
                <v:shape style="position:absolute;left:1808;top:-2411;width:2424;height:214" id="docshape105" coordorigin="1809,-2411" coordsize="2424,214" path="m1809,-2411l1833,-2411,1858,-2408,1882,-2405,1907,-2403,1931,-2398,1980,-2398,2005,-2396,2054,-2396,2078,-2395,2103,-2388,2127,-2388,2152,-2380,2176,-2379,2201,-2375,2225,-2375,2250,-2372,2299,-2372,2323,-2368,2348,-2362,2372,-2356,2397,-2356,2421,-2354,2446,-2345,2568,-2345,2592,-2341,2617,-2339,2641,-2329,2666,-2329,2690,-2325,2715,-2321,2764,-2321,2788,-2315,2813,-2307,2862,-2307,2886,-2307,2911,-2299,2935,-2299,2960,-2293,2984,-2290,3009,-2288,3058,-2288,3082,-2286,3107,-2284,3131,-2282,3156,-2280,3180,-2280,3205,-2278,3229,-2276,3254,-2276,3278,-2276,3302,-2275,3327,-2275,3351,-2274,3400,-2274,3425,-2272,3449,-2270,3474,-2268,3523,-2268,3547,-2268,3572,-2262,3596,-2256,3621,-2251,3645,-2251,3670,-2249,3694,-2249,3719,-2242,3743,-2240,3768,-2227,3817,-2227,3841,-2226,3890,-2226,3915,-2223,3939,-2207,3964,-2207,3988,-2204,4013,-2204,4037,-2200,4135,-2200,4159,-2200,4184,-2200,4208,-2199,4233,-2197e" filled="false" stroked="true" strokeweight=".298327pt" strokecolor="#000000">
                  <v:path arrowok="t"/>
                  <v:stroke dashstyle="solid"/>
                </v:shape>
                <v:shape style="position:absolute;left:4265;top:-2299;width:111;height:525" type="#_x0000_t202" id="docshape106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12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4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position w:val="4"/>
                            <w:sz w:val="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0"/>
                            <w:w w:val="10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ch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au</w:t>
                        </w:r>
                      </w:p>
                    </w:txbxContent>
                  </v:textbox>
                  <w10:wrap type="none"/>
                </v:shape>
                <v:shape style="position:absolute;left:4265;top:-663;width:95;height:107" type="#_x0000_t202" id="docshape1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nl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3259453</wp:posOffset>
                </wp:positionH>
                <wp:positionV relativeFrom="paragraph">
                  <wp:posOffset>-1591212</wp:posOffset>
                </wp:positionV>
                <wp:extent cx="1768475" cy="155067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768475" cy="1550670"/>
                          <a:chExt cx="1768475" cy="155067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00188" y="94722"/>
                            <a:ext cx="1555115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1456055">
                                <a:moveTo>
                                  <a:pt x="15535" y="0"/>
                                </a:moveTo>
                                <a:lnTo>
                                  <a:pt x="31128" y="955"/>
                                </a:lnTo>
                                <a:lnTo>
                                  <a:pt x="46675" y="3477"/>
                                </a:lnTo>
                                <a:lnTo>
                                  <a:pt x="62222" y="3477"/>
                                </a:lnTo>
                                <a:lnTo>
                                  <a:pt x="77769" y="88053"/>
                                </a:lnTo>
                                <a:lnTo>
                                  <a:pt x="93316" y="88249"/>
                                </a:lnTo>
                                <a:lnTo>
                                  <a:pt x="108852" y="102069"/>
                                </a:lnTo>
                                <a:lnTo>
                                  <a:pt x="124399" y="106364"/>
                                </a:lnTo>
                                <a:lnTo>
                                  <a:pt x="139935" y="142353"/>
                                </a:lnTo>
                                <a:lnTo>
                                  <a:pt x="155482" y="159512"/>
                                </a:lnTo>
                                <a:lnTo>
                                  <a:pt x="202157" y="159512"/>
                                </a:lnTo>
                                <a:lnTo>
                                  <a:pt x="217705" y="163693"/>
                                </a:lnTo>
                                <a:lnTo>
                                  <a:pt x="233240" y="174392"/>
                                </a:lnTo>
                                <a:lnTo>
                                  <a:pt x="248799" y="259417"/>
                                </a:lnTo>
                                <a:lnTo>
                                  <a:pt x="264346" y="277037"/>
                                </a:lnTo>
                                <a:lnTo>
                                  <a:pt x="279881" y="331083"/>
                                </a:lnTo>
                                <a:lnTo>
                                  <a:pt x="295428" y="332442"/>
                                </a:lnTo>
                                <a:lnTo>
                                  <a:pt x="310964" y="377920"/>
                                </a:lnTo>
                                <a:lnTo>
                                  <a:pt x="326511" y="383459"/>
                                </a:lnTo>
                                <a:lnTo>
                                  <a:pt x="342058" y="409855"/>
                                </a:lnTo>
                                <a:lnTo>
                                  <a:pt x="357594" y="410051"/>
                                </a:lnTo>
                                <a:lnTo>
                                  <a:pt x="373187" y="428569"/>
                                </a:lnTo>
                                <a:lnTo>
                                  <a:pt x="388734" y="428868"/>
                                </a:lnTo>
                                <a:lnTo>
                                  <a:pt x="404269" y="452477"/>
                                </a:lnTo>
                                <a:lnTo>
                                  <a:pt x="419816" y="464742"/>
                                </a:lnTo>
                                <a:lnTo>
                                  <a:pt x="435375" y="482753"/>
                                </a:lnTo>
                                <a:lnTo>
                                  <a:pt x="450911" y="524638"/>
                                </a:lnTo>
                                <a:lnTo>
                                  <a:pt x="466458" y="564151"/>
                                </a:lnTo>
                                <a:lnTo>
                                  <a:pt x="481993" y="564208"/>
                                </a:lnTo>
                                <a:lnTo>
                                  <a:pt x="497540" y="568642"/>
                                </a:lnTo>
                                <a:lnTo>
                                  <a:pt x="513087" y="586504"/>
                                </a:lnTo>
                                <a:lnTo>
                                  <a:pt x="528623" y="623541"/>
                                </a:lnTo>
                                <a:lnTo>
                                  <a:pt x="544216" y="642566"/>
                                </a:lnTo>
                                <a:lnTo>
                                  <a:pt x="559763" y="642623"/>
                                </a:lnTo>
                                <a:lnTo>
                                  <a:pt x="575299" y="650189"/>
                                </a:lnTo>
                                <a:lnTo>
                                  <a:pt x="590846" y="649579"/>
                                </a:lnTo>
                                <a:lnTo>
                                  <a:pt x="606393" y="649683"/>
                                </a:lnTo>
                                <a:lnTo>
                                  <a:pt x="621940" y="649729"/>
                                </a:lnTo>
                                <a:lnTo>
                                  <a:pt x="637487" y="668051"/>
                                </a:lnTo>
                                <a:lnTo>
                                  <a:pt x="653022" y="672082"/>
                                </a:lnTo>
                                <a:lnTo>
                                  <a:pt x="668570" y="690957"/>
                                </a:lnTo>
                                <a:lnTo>
                                  <a:pt x="684117" y="691810"/>
                                </a:lnTo>
                                <a:lnTo>
                                  <a:pt x="699652" y="693779"/>
                                </a:lnTo>
                                <a:lnTo>
                                  <a:pt x="715245" y="693779"/>
                                </a:lnTo>
                                <a:lnTo>
                                  <a:pt x="730792" y="680305"/>
                                </a:lnTo>
                                <a:lnTo>
                                  <a:pt x="746328" y="695391"/>
                                </a:lnTo>
                                <a:lnTo>
                                  <a:pt x="761875" y="698017"/>
                                </a:lnTo>
                                <a:lnTo>
                                  <a:pt x="777422" y="701299"/>
                                </a:lnTo>
                                <a:lnTo>
                                  <a:pt x="792958" y="703257"/>
                                </a:lnTo>
                                <a:lnTo>
                                  <a:pt x="808505" y="703257"/>
                                </a:lnTo>
                                <a:lnTo>
                                  <a:pt x="824052" y="702865"/>
                                </a:lnTo>
                                <a:lnTo>
                                  <a:pt x="839599" y="703464"/>
                                </a:lnTo>
                                <a:lnTo>
                                  <a:pt x="855146" y="716282"/>
                                </a:lnTo>
                                <a:lnTo>
                                  <a:pt x="870681" y="716731"/>
                                </a:lnTo>
                                <a:lnTo>
                                  <a:pt x="886229" y="729307"/>
                                </a:lnTo>
                                <a:lnTo>
                                  <a:pt x="901822" y="730620"/>
                                </a:lnTo>
                                <a:lnTo>
                                  <a:pt x="917357" y="746052"/>
                                </a:lnTo>
                                <a:lnTo>
                                  <a:pt x="932904" y="744589"/>
                                </a:lnTo>
                                <a:lnTo>
                                  <a:pt x="948451" y="744589"/>
                                </a:lnTo>
                                <a:lnTo>
                                  <a:pt x="963987" y="760286"/>
                                </a:lnTo>
                                <a:lnTo>
                                  <a:pt x="979534" y="774255"/>
                                </a:lnTo>
                                <a:lnTo>
                                  <a:pt x="995070" y="774359"/>
                                </a:lnTo>
                                <a:lnTo>
                                  <a:pt x="1010628" y="857012"/>
                                </a:lnTo>
                                <a:lnTo>
                                  <a:pt x="1026175" y="863276"/>
                                </a:lnTo>
                                <a:lnTo>
                                  <a:pt x="1041711" y="863369"/>
                                </a:lnTo>
                                <a:lnTo>
                                  <a:pt x="1057258" y="866754"/>
                                </a:lnTo>
                                <a:lnTo>
                                  <a:pt x="1072851" y="884513"/>
                                </a:lnTo>
                                <a:lnTo>
                                  <a:pt x="1088386" y="885768"/>
                                </a:lnTo>
                                <a:lnTo>
                                  <a:pt x="1103934" y="885814"/>
                                </a:lnTo>
                                <a:lnTo>
                                  <a:pt x="1119481" y="921457"/>
                                </a:lnTo>
                                <a:lnTo>
                                  <a:pt x="1135016" y="923069"/>
                                </a:lnTo>
                                <a:lnTo>
                                  <a:pt x="1150563" y="923161"/>
                                </a:lnTo>
                                <a:lnTo>
                                  <a:pt x="1166099" y="921803"/>
                                </a:lnTo>
                                <a:lnTo>
                                  <a:pt x="1181646" y="925442"/>
                                </a:lnTo>
                                <a:lnTo>
                                  <a:pt x="1197204" y="926801"/>
                                </a:lnTo>
                                <a:lnTo>
                                  <a:pt x="1212740" y="944755"/>
                                </a:lnTo>
                                <a:lnTo>
                                  <a:pt x="1228287" y="950006"/>
                                </a:lnTo>
                                <a:lnTo>
                                  <a:pt x="1243880" y="972256"/>
                                </a:lnTo>
                                <a:lnTo>
                                  <a:pt x="1259416" y="975181"/>
                                </a:lnTo>
                                <a:lnTo>
                                  <a:pt x="1274963" y="974121"/>
                                </a:lnTo>
                                <a:lnTo>
                                  <a:pt x="1290510" y="974121"/>
                                </a:lnTo>
                                <a:lnTo>
                                  <a:pt x="1306045" y="981595"/>
                                </a:lnTo>
                                <a:lnTo>
                                  <a:pt x="1321593" y="983461"/>
                                </a:lnTo>
                                <a:lnTo>
                                  <a:pt x="1337128" y="983760"/>
                                </a:lnTo>
                                <a:lnTo>
                                  <a:pt x="1352675" y="987998"/>
                                </a:lnTo>
                                <a:lnTo>
                                  <a:pt x="1368222" y="1006263"/>
                                </a:lnTo>
                                <a:lnTo>
                                  <a:pt x="1383758" y="1005711"/>
                                </a:lnTo>
                                <a:lnTo>
                                  <a:pt x="1399316" y="1015903"/>
                                </a:lnTo>
                                <a:lnTo>
                                  <a:pt x="1414909" y="1015903"/>
                                </a:lnTo>
                                <a:lnTo>
                                  <a:pt x="1430445" y="1047895"/>
                                </a:lnTo>
                                <a:lnTo>
                                  <a:pt x="1445992" y="1047987"/>
                                </a:lnTo>
                                <a:lnTo>
                                  <a:pt x="1461539" y="1073277"/>
                                </a:lnTo>
                                <a:lnTo>
                                  <a:pt x="1477075" y="1077861"/>
                                </a:lnTo>
                                <a:lnTo>
                                  <a:pt x="1492622" y="1083561"/>
                                </a:lnTo>
                                <a:lnTo>
                                  <a:pt x="1508157" y="1101688"/>
                                </a:lnTo>
                                <a:lnTo>
                                  <a:pt x="1523704" y="1102241"/>
                                </a:lnTo>
                                <a:lnTo>
                                  <a:pt x="1539251" y="1102390"/>
                                </a:lnTo>
                                <a:lnTo>
                                  <a:pt x="1554787" y="1139220"/>
                                </a:lnTo>
                              </a:path>
                              <a:path w="1555115" h="1456055">
                                <a:moveTo>
                                  <a:pt x="0" y="1419378"/>
                                </a:moveTo>
                                <a:lnTo>
                                  <a:pt x="1554833" y="1419378"/>
                                </a:lnTo>
                              </a:path>
                              <a:path w="1555115" h="1456055">
                                <a:moveTo>
                                  <a:pt x="0" y="1419378"/>
                                </a:moveTo>
                                <a:lnTo>
                                  <a:pt x="0" y="1455712"/>
                                </a:lnTo>
                              </a:path>
                              <a:path w="1555115" h="1456055">
                                <a:moveTo>
                                  <a:pt x="310975" y="1419378"/>
                                </a:moveTo>
                                <a:lnTo>
                                  <a:pt x="310975" y="1455712"/>
                                </a:lnTo>
                              </a:path>
                              <a:path w="1555115" h="1456055">
                                <a:moveTo>
                                  <a:pt x="621951" y="1419378"/>
                                </a:moveTo>
                                <a:lnTo>
                                  <a:pt x="621951" y="1455712"/>
                                </a:lnTo>
                              </a:path>
                              <a:path w="1555115" h="1456055">
                                <a:moveTo>
                                  <a:pt x="932927" y="1419378"/>
                                </a:moveTo>
                                <a:lnTo>
                                  <a:pt x="932927" y="1455712"/>
                                </a:lnTo>
                              </a:path>
                              <a:path w="1555115" h="1456055">
                                <a:moveTo>
                                  <a:pt x="1243903" y="1419378"/>
                                </a:moveTo>
                                <a:lnTo>
                                  <a:pt x="1243903" y="1455712"/>
                                </a:lnTo>
                              </a:path>
                              <a:path w="1555115" h="1456055">
                                <a:moveTo>
                                  <a:pt x="1554833" y="1419378"/>
                                </a:moveTo>
                                <a:lnTo>
                                  <a:pt x="1554833" y="1455712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58117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35" y="1399721"/>
                                </a:moveTo>
                                <a:lnTo>
                                  <a:pt x="36335" y="0"/>
                                </a:lnTo>
                              </a:path>
                              <a:path w="36830" h="1400175">
                                <a:moveTo>
                                  <a:pt x="36335" y="1399721"/>
                                </a:moveTo>
                                <a:lnTo>
                                  <a:pt x="0" y="1399721"/>
                                </a:lnTo>
                              </a:path>
                              <a:path w="36830" h="1400175">
                                <a:moveTo>
                                  <a:pt x="36335" y="1119756"/>
                                </a:moveTo>
                                <a:lnTo>
                                  <a:pt x="0" y="1119756"/>
                                </a:lnTo>
                              </a:path>
                              <a:path w="36830" h="1400175">
                                <a:moveTo>
                                  <a:pt x="36335" y="839814"/>
                                </a:moveTo>
                                <a:lnTo>
                                  <a:pt x="0" y="839814"/>
                                </a:lnTo>
                              </a:path>
                              <a:path w="36830" h="1400175">
                                <a:moveTo>
                                  <a:pt x="36335" y="559895"/>
                                </a:moveTo>
                                <a:lnTo>
                                  <a:pt x="0" y="559895"/>
                                </a:lnTo>
                              </a:path>
                              <a:path w="36830" h="1400175">
                                <a:moveTo>
                                  <a:pt x="36335" y="279953"/>
                                </a:moveTo>
                                <a:lnTo>
                                  <a:pt x="0" y="279953"/>
                                </a:lnTo>
                              </a:path>
                              <a:path w="36830" h="1400175">
                                <a:moveTo>
                                  <a:pt x="36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6451" y="1894"/>
                            <a:ext cx="1730375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511935">
                                <a:moveTo>
                                  <a:pt x="0" y="1511718"/>
                                </a:moveTo>
                                <a:lnTo>
                                  <a:pt x="1729752" y="1511718"/>
                                </a:lnTo>
                                <a:lnTo>
                                  <a:pt x="1729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718"/>
                                </a:lnTo>
                                <a:close/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6142" y="57651"/>
                            <a:ext cx="153987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424815">
                                <a:moveTo>
                                  <a:pt x="0" y="0"/>
                                </a:moveTo>
                                <a:lnTo>
                                  <a:pt x="15594" y="0"/>
                                </a:lnTo>
                                <a:lnTo>
                                  <a:pt x="31143" y="21238"/>
                                </a:lnTo>
                                <a:lnTo>
                                  <a:pt x="46692" y="26744"/>
                                </a:lnTo>
                                <a:lnTo>
                                  <a:pt x="62241" y="26744"/>
                                </a:lnTo>
                                <a:lnTo>
                                  <a:pt x="77790" y="29865"/>
                                </a:lnTo>
                                <a:lnTo>
                                  <a:pt x="93327" y="32790"/>
                                </a:lnTo>
                                <a:lnTo>
                                  <a:pt x="108876" y="75187"/>
                                </a:lnTo>
                                <a:lnTo>
                                  <a:pt x="124414" y="84873"/>
                                </a:lnTo>
                                <a:lnTo>
                                  <a:pt x="139963" y="85472"/>
                                </a:lnTo>
                                <a:lnTo>
                                  <a:pt x="155512" y="86428"/>
                                </a:lnTo>
                                <a:lnTo>
                                  <a:pt x="171049" y="91934"/>
                                </a:lnTo>
                                <a:lnTo>
                                  <a:pt x="202193" y="91934"/>
                                </a:lnTo>
                                <a:lnTo>
                                  <a:pt x="217730" y="91980"/>
                                </a:lnTo>
                                <a:lnTo>
                                  <a:pt x="264377" y="91980"/>
                                </a:lnTo>
                                <a:lnTo>
                                  <a:pt x="279926" y="94548"/>
                                </a:lnTo>
                                <a:lnTo>
                                  <a:pt x="295463" y="94698"/>
                                </a:lnTo>
                                <a:lnTo>
                                  <a:pt x="311012" y="94894"/>
                                </a:lnTo>
                                <a:lnTo>
                                  <a:pt x="326561" y="94894"/>
                                </a:lnTo>
                                <a:lnTo>
                                  <a:pt x="342098" y="101102"/>
                                </a:lnTo>
                                <a:lnTo>
                                  <a:pt x="357693" y="103774"/>
                                </a:lnTo>
                                <a:lnTo>
                                  <a:pt x="388780" y="103774"/>
                                </a:lnTo>
                                <a:lnTo>
                                  <a:pt x="404329" y="108013"/>
                                </a:lnTo>
                                <a:lnTo>
                                  <a:pt x="450975" y="108013"/>
                                </a:lnTo>
                                <a:lnTo>
                                  <a:pt x="466513" y="111238"/>
                                </a:lnTo>
                                <a:lnTo>
                                  <a:pt x="482062" y="113714"/>
                                </a:lnTo>
                                <a:lnTo>
                                  <a:pt x="513148" y="113714"/>
                                </a:lnTo>
                                <a:lnTo>
                                  <a:pt x="528743" y="114762"/>
                                </a:lnTo>
                                <a:lnTo>
                                  <a:pt x="575378" y="114762"/>
                                </a:lnTo>
                                <a:lnTo>
                                  <a:pt x="590927" y="155489"/>
                                </a:lnTo>
                                <a:lnTo>
                                  <a:pt x="606476" y="156456"/>
                                </a:lnTo>
                                <a:lnTo>
                                  <a:pt x="622025" y="156502"/>
                                </a:lnTo>
                                <a:lnTo>
                                  <a:pt x="637562" y="156502"/>
                                </a:lnTo>
                                <a:lnTo>
                                  <a:pt x="653111" y="156698"/>
                                </a:lnTo>
                                <a:lnTo>
                                  <a:pt x="668660" y="161593"/>
                                </a:lnTo>
                                <a:lnTo>
                                  <a:pt x="684197" y="161593"/>
                                </a:lnTo>
                                <a:lnTo>
                                  <a:pt x="699792" y="162549"/>
                                </a:lnTo>
                                <a:lnTo>
                                  <a:pt x="746427" y="162549"/>
                                </a:lnTo>
                                <a:lnTo>
                                  <a:pt x="761976" y="268040"/>
                                </a:lnTo>
                                <a:lnTo>
                                  <a:pt x="777514" y="272785"/>
                                </a:lnTo>
                                <a:lnTo>
                                  <a:pt x="824160" y="272785"/>
                                </a:lnTo>
                                <a:lnTo>
                                  <a:pt x="839709" y="272889"/>
                                </a:lnTo>
                                <a:lnTo>
                                  <a:pt x="855247" y="272935"/>
                                </a:lnTo>
                                <a:lnTo>
                                  <a:pt x="870796" y="277219"/>
                                </a:lnTo>
                                <a:lnTo>
                                  <a:pt x="886391" y="277219"/>
                                </a:lnTo>
                                <a:lnTo>
                                  <a:pt x="901928" y="283277"/>
                                </a:lnTo>
                                <a:lnTo>
                                  <a:pt x="933026" y="283277"/>
                                </a:lnTo>
                                <a:lnTo>
                                  <a:pt x="948563" y="283681"/>
                                </a:lnTo>
                                <a:lnTo>
                                  <a:pt x="964112" y="283934"/>
                                </a:lnTo>
                                <a:lnTo>
                                  <a:pt x="979650" y="283934"/>
                                </a:lnTo>
                                <a:lnTo>
                                  <a:pt x="995210" y="289382"/>
                                </a:lnTo>
                                <a:lnTo>
                                  <a:pt x="1010759" y="289382"/>
                                </a:lnTo>
                                <a:lnTo>
                                  <a:pt x="1026296" y="322484"/>
                                </a:lnTo>
                                <a:lnTo>
                                  <a:pt x="1041845" y="324810"/>
                                </a:lnTo>
                                <a:lnTo>
                                  <a:pt x="1057440" y="324810"/>
                                </a:lnTo>
                                <a:lnTo>
                                  <a:pt x="1072978" y="330304"/>
                                </a:lnTo>
                                <a:lnTo>
                                  <a:pt x="1088526" y="330350"/>
                                </a:lnTo>
                                <a:lnTo>
                                  <a:pt x="1104075" y="337008"/>
                                </a:lnTo>
                                <a:lnTo>
                                  <a:pt x="1119613" y="337008"/>
                                </a:lnTo>
                                <a:lnTo>
                                  <a:pt x="1135162" y="341857"/>
                                </a:lnTo>
                                <a:lnTo>
                                  <a:pt x="1150699" y="343458"/>
                                </a:lnTo>
                                <a:lnTo>
                                  <a:pt x="1181808" y="343458"/>
                                </a:lnTo>
                                <a:lnTo>
                                  <a:pt x="1197346" y="348203"/>
                                </a:lnTo>
                                <a:lnTo>
                                  <a:pt x="1212895" y="353501"/>
                                </a:lnTo>
                                <a:lnTo>
                                  <a:pt x="1244027" y="353501"/>
                                </a:lnTo>
                                <a:lnTo>
                                  <a:pt x="1259576" y="358338"/>
                                </a:lnTo>
                                <a:lnTo>
                                  <a:pt x="1275125" y="358338"/>
                                </a:lnTo>
                                <a:lnTo>
                                  <a:pt x="1290662" y="363337"/>
                                </a:lnTo>
                                <a:lnTo>
                                  <a:pt x="1306211" y="364708"/>
                                </a:lnTo>
                                <a:lnTo>
                                  <a:pt x="1321748" y="365341"/>
                                </a:lnTo>
                                <a:lnTo>
                                  <a:pt x="1337297" y="365341"/>
                                </a:lnTo>
                                <a:lnTo>
                                  <a:pt x="1352846" y="369027"/>
                                </a:lnTo>
                                <a:lnTo>
                                  <a:pt x="1368384" y="370754"/>
                                </a:lnTo>
                                <a:lnTo>
                                  <a:pt x="1383944" y="377861"/>
                                </a:lnTo>
                                <a:lnTo>
                                  <a:pt x="1399539" y="399318"/>
                                </a:lnTo>
                                <a:lnTo>
                                  <a:pt x="1430625" y="399318"/>
                                </a:lnTo>
                                <a:lnTo>
                                  <a:pt x="1446174" y="400424"/>
                                </a:lnTo>
                                <a:lnTo>
                                  <a:pt x="1461712" y="400424"/>
                                </a:lnTo>
                                <a:lnTo>
                                  <a:pt x="1477261" y="411020"/>
                                </a:lnTo>
                                <a:lnTo>
                                  <a:pt x="1492798" y="415662"/>
                                </a:lnTo>
                                <a:lnTo>
                                  <a:pt x="1508347" y="419244"/>
                                </a:lnTo>
                                <a:lnTo>
                                  <a:pt x="1523896" y="424738"/>
                                </a:lnTo>
                                <a:lnTo>
                                  <a:pt x="1539433" y="424784"/>
                                </a:lnTo>
                              </a:path>
                              <a:path w="1539875" h="424815">
                                <a:moveTo>
                                  <a:pt x="0" y="26997"/>
                                </a:moveTo>
                                <a:lnTo>
                                  <a:pt x="15594" y="26997"/>
                                </a:lnTo>
                                <a:lnTo>
                                  <a:pt x="31143" y="27700"/>
                                </a:lnTo>
                                <a:lnTo>
                                  <a:pt x="46692" y="34472"/>
                                </a:lnTo>
                                <a:lnTo>
                                  <a:pt x="62241" y="47038"/>
                                </a:lnTo>
                                <a:lnTo>
                                  <a:pt x="77790" y="47038"/>
                                </a:lnTo>
                                <a:lnTo>
                                  <a:pt x="93327" y="50413"/>
                                </a:lnTo>
                                <a:lnTo>
                                  <a:pt x="108876" y="50413"/>
                                </a:lnTo>
                                <a:lnTo>
                                  <a:pt x="124414" y="54144"/>
                                </a:lnTo>
                                <a:lnTo>
                                  <a:pt x="139963" y="54190"/>
                                </a:lnTo>
                                <a:lnTo>
                                  <a:pt x="155512" y="54190"/>
                                </a:lnTo>
                                <a:lnTo>
                                  <a:pt x="171049" y="54248"/>
                                </a:lnTo>
                                <a:lnTo>
                                  <a:pt x="233291" y="54248"/>
                                </a:lnTo>
                                <a:lnTo>
                                  <a:pt x="248840" y="70891"/>
                                </a:lnTo>
                                <a:lnTo>
                                  <a:pt x="264377" y="76189"/>
                                </a:lnTo>
                                <a:lnTo>
                                  <a:pt x="295463" y="76189"/>
                                </a:lnTo>
                                <a:lnTo>
                                  <a:pt x="311012" y="76592"/>
                                </a:lnTo>
                                <a:lnTo>
                                  <a:pt x="326561" y="76638"/>
                                </a:lnTo>
                                <a:lnTo>
                                  <a:pt x="342098" y="76638"/>
                                </a:lnTo>
                                <a:lnTo>
                                  <a:pt x="357693" y="91024"/>
                                </a:lnTo>
                                <a:lnTo>
                                  <a:pt x="373242" y="96426"/>
                                </a:lnTo>
                                <a:lnTo>
                                  <a:pt x="388780" y="107022"/>
                                </a:lnTo>
                                <a:lnTo>
                                  <a:pt x="404329" y="110650"/>
                                </a:lnTo>
                                <a:lnTo>
                                  <a:pt x="419889" y="114336"/>
                                </a:lnTo>
                                <a:lnTo>
                                  <a:pt x="435426" y="114336"/>
                                </a:lnTo>
                                <a:lnTo>
                                  <a:pt x="450975" y="128353"/>
                                </a:lnTo>
                                <a:lnTo>
                                  <a:pt x="466513" y="137244"/>
                                </a:lnTo>
                                <a:lnTo>
                                  <a:pt x="497610" y="137244"/>
                                </a:lnTo>
                                <a:lnTo>
                                  <a:pt x="513148" y="137291"/>
                                </a:lnTo>
                                <a:lnTo>
                                  <a:pt x="528743" y="137244"/>
                                </a:lnTo>
                                <a:lnTo>
                                  <a:pt x="544292" y="156410"/>
                                </a:lnTo>
                                <a:lnTo>
                                  <a:pt x="559829" y="157619"/>
                                </a:lnTo>
                                <a:lnTo>
                                  <a:pt x="575378" y="157619"/>
                                </a:lnTo>
                                <a:lnTo>
                                  <a:pt x="590927" y="160096"/>
                                </a:lnTo>
                                <a:lnTo>
                                  <a:pt x="622025" y="160096"/>
                                </a:lnTo>
                                <a:lnTo>
                                  <a:pt x="637562" y="165797"/>
                                </a:lnTo>
                                <a:lnTo>
                                  <a:pt x="653111" y="166050"/>
                                </a:lnTo>
                                <a:lnTo>
                                  <a:pt x="668660" y="166949"/>
                                </a:lnTo>
                                <a:lnTo>
                                  <a:pt x="684197" y="187657"/>
                                </a:lnTo>
                                <a:lnTo>
                                  <a:pt x="699792" y="190836"/>
                                </a:lnTo>
                                <a:lnTo>
                                  <a:pt x="715341" y="190836"/>
                                </a:lnTo>
                                <a:lnTo>
                                  <a:pt x="730879" y="190882"/>
                                </a:lnTo>
                                <a:lnTo>
                                  <a:pt x="746427" y="194061"/>
                                </a:lnTo>
                                <a:lnTo>
                                  <a:pt x="793063" y="194061"/>
                                </a:lnTo>
                                <a:lnTo>
                                  <a:pt x="808612" y="194200"/>
                                </a:lnTo>
                                <a:lnTo>
                                  <a:pt x="824160" y="194303"/>
                                </a:lnTo>
                                <a:lnTo>
                                  <a:pt x="839709" y="198945"/>
                                </a:lnTo>
                                <a:lnTo>
                                  <a:pt x="855247" y="201421"/>
                                </a:lnTo>
                                <a:lnTo>
                                  <a:pt x="870796" y="209437"/>
                                </a:lnTo>
                                <a:lnTo>
                                  <a:pt x="886391" y="213123"/>
                                </a:lnTo>
                                <a:lnTo>
                                  <a:pt x="901928" y="213618"/>
                                </a:lnTo>
                                <a:lnTo>
                                  <a:pt x="917477" y="213618"/>
                                </a:lnTo>
                                <a:lnTo>
                                  <a:pt x="933026" y="217258"/>
                                </a:lnTo>
                                <a:lnTo>
                                  <a:pt x="948563" y="219723"/>
                                </a:lnTo>
                                <a:lnTo>
                                  <a:pt x="964112" y="220379"/>
                                </a:lnTo>
                                <a:lnTo>
                                  <a:pt x="979650" y="224111"/>
                                </a:lnTo>
                                <a:lnTo>
                                  <a:pt x="995210" y="225424"/>
                                </a:lnTo>
                                <a:lnTo>
                                  <a:pt x="1010759" y="225516"/>
                                </a:lnTo>
                                <a:lnTo>
                                  <a:pt x="1026296" y="229202"/>
                                </a:lnTo>
                                <a:lnTo>
                                  <a:pt x="1088526" y="229202"/>
                                </a:lnTo>
                                <a:lnTo>
                                  <a:pt x="1104075" y="229352"/>
                                </a:lnTo>
                                <a:lnTo>
                                  <a:pt x="1119613" y="230653"/>
                                </a:lnTo>
                                <a:lnTo>
                                  <a:pt x="1135162" y="230653"/>
                                </a:lnTo>
                                <a:lnTo>
                                  <a:pt x="1150699" y="271184"/>
                                </a:lnTo>
                                <a:lnTo>
                                  <a:pt x="1166248" y="307764"/>
                                </a:lnTo>
                                <a:lnTo>
                                  <a:pt x="1181808" y="318107"/>
                                </a:lnTo>
                                <a:lnTo>
                                  <a:pt x="1197346" y="318061"/>
                                </a:lnTo>
                                <a:lnTo>
                                  <a:pt x="1212895" y="318107"/>
                                </a:lnTo>
                                <a:lnTo>
                                  <a:pt x="1228490" y="322242"/>
                                </a:lnTo>
                                <a:lnTo>
                                  <a:pt x="1244027" y="322346"/>
                                </a:lnTo>
                                <a:lnTo>
                                  <a:pt x="1259576" y="322346"/>
                                </a:lnTo>
                                <a:lnTo>
                                  <a:pt x="1275125" y="332942"/>
                                </a:lnTo>
                                <a:lnTo>
                                  <a:pt x="1306211" y="332942"/>
                                </a:lnTo>
                                <a:lnTo>
                                  <a:pt x="1321748" y="333195"/>
                                </a:lnTo>
                                <a:lnTo>
                                  <a:pt x="1337297" y="333195"/>
                                </a:lnTo>
                                <a:lnTo>
                                  <a:pt x="1352846" y="338539"/>
                                </a:lnTo>
                                <a:lnTo>
                                  <a:pt x="1368384" y="338586"/>
                                </a:lnTo>
                                <a:lnTo>
                                  <a:pt x="1383944" y="338586"/>
                                </a:lnTo>
                                <a:lnTo>
                                  <a:pt x="1399539" y="337330"/>
                                </a:lnTo>
                                <a:lnTo>
                                  <a:pt x="1415076" y="338643"/>
                                </a:lnTo>
                                <a:lnTo>
                                  <a:pt x="1430625" y="338643"/>
                                </a:lnTo>
                                <a:lnTo>
                                  <a:pt x="1446174" y="343285"/>
                                </a:lnTo>
                                <a:lnTo>
                                  <a:pt x="1477261" y="343285"/>
                                </a:lnTo>
                                <a:lnTo>
                                  <a:pt x="1492798" y="343584"/>
                                </a:lnTo>
                                <a:lnTo>
                                  <a:pt x="1508347" y="350345"/>
                                </a:lnTo>
                                <a:lnTo>
                                  <a:pt x="1523896" y="350345"/>
                                </a:lnTo>
                                <a:lnTo>
                                  <a:pt x="1539433" y="365076"/>
                                </a:lnTo>
                              </a:path>
                              <a:path w="1539875" h="424815">
                                <a:moveTo>
                                  <a:pt x="0" y="0"/>
                                </a:moveTo>
                                <a:lnTo>
                                  <a:pt x="15594" y="345"/>
                                </a:lnTo>
                                <a:lnTo>
                                  <a:pt x="31143" y="449"/>
                                </a:lnTo>
                                <a:lnTo>
                                  <a:pt x="46692" y="955"/>
                                </a:lnTo>
                                <a:lnTo>
                                  <a:pt x="62241" y="1301"/>
                                </a:lnTo>
                                <a:lnTo>
                                  <a:pt x="77790" y="3881"/>
                                </a:lnTo>
                                <a:lnTo>
                                  <a:pt x="93327" y="4077"/>
                                </a:lnTo>
                                <a:lnTo>
                                  <a:pt x="108876" y="6645"/>
                                </a:lnTo>
                                <a:lnTo>
                                  <a:pt x="124414" y="9720"/>
                                </a:lnTo>
                                <a:lnTo>
                                  <a:pt x="139963" y="9720"/>
                                </a:lnTo>
                                <a:lnTo>
                                  <a:pt x="155512" y="11598"/>
                                </a:lnTo>
                                <a:lnTo>
                                  <a:pt x="171049" y="13003"/>
                                </a:lnTo>
                                <a:lnTo>
                                  <a:pt x="186644" y="13061"/>
                                </a:lnTo>
                                <a:lnTo>
                                  <a:pt x="202193" y="14823"/>
                                </a:lnTo>
                                <a:lnTo>
                                  <a:pt x="217730" y="16481"/>
                                </a:lnTo>
                                <a:lnTo>
                                  <a:pt x="233291" y="17944"/>
                                </a:lnTo>
                                <a:lnTo>
                                  <a:pt x="248840" y="17990"/>
                                </a:lnTo>
                                <a:lnTo>
                                  <a:pt x="264377" y="21526"/>
                                </a:lnTo>
                                <a:lnTo>
                                  <a:pt x="279926" y="21526"/>
                                </a:lnTo>
                                <a:lnTo>
                                  <a:pt x="295463" y="29301"/>
                                </a:lnTo>
                                <a:lnTo>
                                  <a:pt x="311012" y="31673"/>
                                </a:lnTo>
                                <a:lnTo>
                                  <a:pt x="326561" y="31811"/>
                                </a:lnTo>
                                <a:lnTo>
                                  <a:pt x="342098" y="31869"/>
                                </a:lnTo>
                                <a:lnTo>
                                  <a:pt x="357693" y="33424"/>
                                </a:lnTo>
                                <a:lnTo>
                                  <a:pt x="373242" y="33677"/>
                                </a:lnTo>
                                <a:lnTo>
                                  <a:pt x="388780" y="36257"/>
                                </a:lnTo>
                                <a:lnTo>
                                  <a:pt x="404329" y="38872"/>
                                </a:lnTo>
                                <a:lnTo>
                                  <a:pt x="450975" y="38872"/>
                                </a:lnTo>
                                <a:lnTo>
                                  <a:pt x="466513" y="39425"/>
                                </a:lnTo>
                                <a:lnTo>
                                  <a:pt x="482062" y="41855"/>
                                </a:lnTo>
                                <a:lnTo>
                                  <a:pt x="497610" y="44872"/>
                                </a:lnTo>
                                <a:lnTo>
                                  <a:pt x="513148" y="45932"/>
                                </a:lnTo>
                                <a:lnTo>
                                  <a:pt x="528743" y="45932"/>
                                </a:lnTo>
                                <a:lnTo>
                                  <a:pt x="544292" y="45990"/>
                                </a:lnTo>
                                <a:lnTo>
                                  <a:pt x="559829" y="48604"/>
                                </a:lnTo>
                                <a:lnTo>
                                  <a:pt x="590927" y="48604"/>
                                </a:lnTo>
                                <a:lnTo>
                                  <a:pt x="606476" y="49768"/>
                                </a:lnTo>
                                <a:lnTo>
                                  <a:pt x="622025" y="49814"/>
                                </a:lnTo>
                                <a:lnTo>
                                  <a:pt x="637562" y="51023"/>
                                </a:lnTo>
                                <a:lnTo>
                                  <a:pt x="653111" y="51334"/>
                                </a:lnTo>
                                <a:lnTo>
                                  <a:pt x="668660" y="53200"/>
                                </a:lnTo>
                                <a:lnTo>
                                  <a:pt x="684197" y="57841"/>
                                </a:lnTo>
                                <a:lnTo>
                                  <a:pt x="699792" y="57841"/>
                                </a:lnTo>
                                <a:lnTo>
                                  <a:pt x="715341" y="60467"/>
                                </a:lnTo>
                                <a:lnTo>
                                  <a:pt x="730879" y="67067"/>
                                </a:lnTo>
                                <a:lnTo>
                                  <a:pt x="746427" y="67067"/>
                                </a:lnTo>
                                <a:lnTo>
                                  <a:pt x="761976" y="69647"/>
                                </a:lnTo>
                                <a:lnTo>
                                  <a:pt x="777514" y="70154"/>
                                </a:lnTo>
                                <a:lnTo>
                                  <a:pt x="824160" y="70154"/>
                                </a:lnTo>
                                <a:lnTo>
                                  <a:pt x="839709" y="72573"/>
                                </a:lnTo>
                                <a:lnTo>
                                  <a:pt x="855247" y="72573"/>
                                </a:lnTo>
                                <a:lnTo>
                                  <a:pt x="870796" y="72619"/>
                                </a:lnTo>
                                <a:lnTo>
                                  <a:pt x="886391" y="75440"/>
                                </a:lnTo>
                                <a:lnTo>
                                  <a:pt x="901928" y="75498"/>
                                </a:lnTo>
                                <a:lnTo>
                                  <a:pt x="917477" y="77203"/>
                                </a:lnTo>
                                <a:lnTo>
                                  <a:pt x="933026" y="78769"/>
                                </a:lnTo>
                                <a:lnTo>
                                  <a:pt x="964112" y="78769"/>
                                </a:lnTo>
                                <a:lnTo>
                                  <a:pt x="979650" y="78919"/>
                                </a:lnTo>
                                <a:lnTo>
                                  <a:pt x="995210" y="78919"/>
                                </a:lnTo>
                                <a:lnTo>
                                  <a:pt x="1010759" y="82547"/>
                                </a:lnTo>
                                <a:lnTo>
                                  <a:pt x="1072978" y="82547"/>
                                </a:lnTo>
                                <a:lnTo>
                                  <a:pt x="1088526" y="83399"/>
                                </a:lnTo>
                                <a:lnTo>
                                  <a:pt x="1104075" y="85876"/>
                                </a:lnTo>
                                <a:lnTo>
                                  <a:pt x="1119613" y="88502"/>
                                </a:lnTo>
                                <a:lnTo>
                                  <a:pt x="1135162" y="88697"/>
                                </a:lnTo>
                                <a:lnTo>
                                  <a:pt x="1150699" y="88697"/>
                                </a:lnTo>
                                <a:lnTo>
                                  <a:pt x="1166248" y="91266"/>
                                </a:lnTo>
                                <a:lnTo>
                                  <a:pt x="1181808" y="91669"/>
                                </a:lnTo>
                                <a:lnTo>
                                  <a:pt x="1197346" y="93788"/>
                                </a:lnTo>
                                <a:lnTo>
                                  <a:pt x="1212895" y="95251"/>
                                </a:lnTo>
                                <a:lnTo>
                                  <a:pt x="1228490" y="95850"/>
                                </a:lnTo>
                                <a:lnTo>
                                  <a:pt x="1244027" y="95850"/>
                                </a:lnTo>
                                <a:lnTo>
                                  <a:pt x="1259576" y="96207"/>
                                </a:lnTo>
                                <a:lnTo>
                                  <a:pt x="1275125" y="96207"/>
                                </a:lnTo>
                                <a:lnTo>
                                  <a:pt x="1290662" y="96760"/>
                                </a:lnTo>
                                <a:lnTo>
                                  <a:pt x="1306211" y="97462"/>
                                </a:lnTo>
                                <a:lnTo>
                                  <a:pt x="1337297" y="97462"/>
                                </a:lnTo>
                                <a:lnTo>
                                  <a:pt x="1352846" y="100031"/>
                                </a:lnTo>
                                <a:lnTo>
                                  <a:pt x="1368384" y="100031"/>
                                </a:lnTo>
                                <a:lnTo>
                                  <a:pt x="1383944" y="100342"/>
                                </a:lnTo>
                                <a:lnTo>
                                  <a:pt x="1399539" y="100388"/>
                                </a:lnTo>
                                <a:lnTo>
                                  <a:pt x="1415076" y="101447"/>
                                </a:lnTo>
                                <a:lnTo>
                                  <a:pt x="1430625" y="101494"/>
                                </a:lnTo>
                                <a:lnTo>
                                  <a:pt x="1446174" y="104120"/>
                                </a:lnTo>
                                <a:lnTo>
                                  <a:pt x="1477261" y="104120"/>
                                </a:lnTo>
                                <a:lnTo>
                                  <a:pt x="1492798" y="106688"/>
                                </a:lnTo>
                                <a:lnTo>
                                  <a:pt x="1508347" y="106688"/>
                                </a:lnTo>
                                <a:lnTo>
                                  <a:pt x="1523896" y="106746"/>
                                </a:lnTo>
                                <a:lnTo>
                                  <a:pt x="1539433" y="106746"/>
                                </a:lnTo>
                              </a:path>
                              <a:path w="1539875" h="424815">
                                <a:moveTo>
                                  <a:pt x="0" y="23162"/>
                                </a:moveTo>
                                <a:lnTo>
                                  <a:pt x="77790" y="23162"/>
                                </a:lnTo>
                                <a:lnTo>
                                  <a:pt x="93327" y="23519"/>
                                </a:lnTo>
                                <a:lnTo>
                                  <a:pt x="202193" y="23519"/>
                                </a:lnTo>
                                <a:lnTo>
                                  <a:pt x="217730" y="24267"/>
                                </a:lnTo>
                                <a:lnTo>
                                  <a:pt x="233291" y="26939"/>
                                </a:lnTo>
                                <a:lnTo>
                                  <a:pt x="264377" y="26939"/>
                                </a:lnTo>
                                <a:lnTo>
                                  <a:pt x="279926" y="28552"/>
                                </a:lnTo>
                                <a:lnTo>
                                  <a:pt x="311012" y="28552"/>
                                </a:lnTo>
                                <a:lnTo>
                                  <a:pt x="326561" y="30015"/>
                                </a:lnTo>
                                <a:lnTo>
                                  <a:pt x="342098" y="30015"/>
                                </a:lnTo>
                                <a:lnTo>
                                  <a:pt x="357693" y="31431"/>
                                </a:lnTo>
                                <a:lnTo>
                                  <a:pt x="373242" y="32836"/>
                                </a:lnTo>
                                <a:lnTo>
                                  <a:pt x="388780" y="32836"/>
                                </a:lnTo>
                                <a:lnTo>
                                  <a:pt x="404329" y="32894"/>
                                </a:lnTo>
                                <a:lnTo>
                                  <a:pt x="435426" y="32894"/>
                                </a:lnTo>
                                <a:lnTo>
                                  <a:pt x="450975" y="32986"/>
                                </a:lnTo>
                                <a:lnTo>
                                  <a:pt x="466513" y="32986"/>
                                </a:lnTo>
                                <a:lnTo>
                                  <a:pt x="482062" y="35866"/>
                                </a:lnTo>
                                <a:lnTo>
                                  <a:pt x="497610" y="37374"/>
                                </a:lnTo>
                                <a:lnTo>
                                  <a:pt x="528743" y="37374"/>
                                </a:lnTo>
                                <a:lnTo>
                                  <a:pt x="544292" y="38837"/>
                                </a:lnTo>
                                <a:lnTo>
                                  <a:pt x="559829" y="38837"/>
                                </a:lnTo>
                                <a:lnTo>
                                  <a:pt x="575378" y="39194"/>
                                </a:lnTo>
                                <a:lnTo>
                                  <a:pt x="590927" y="39194"/>
                                </a:lnTo>
                                <a:lnTo>
                                  <a:pt x="606476" y="42120"/>
                                </a:lnTo>
                                <a:lnTo>
                                  <a:pt x="622025" y="42765"/>
                                </a:lnTo>
                                <a:lnTo>
                                  <a:pt x="637562" y="43974"/>
                                </a:lnTo>
                                <a:lnTo>
                                  <a:pt x="653111" y="43974"/>
                                </a:lnTo>
                                <a:lnTo>
                                  <a:pt x="668660" y="45287"/>
                                </a:lnTo>
                                <a:lnTo>
                                  <a:pt x="684197" y="47510"/>
                                </a:lnTo>
                                <a:lnTo>
                                  <a:pt x="699792" y="47510"/>
                                </a:lnTo>
                                <a:lnTo>
                                  <a:pt x="715341" y="47856"/>
                                </a:lnTo>
                                <a:lnTo>
                                  <a:pt x="730879" y="48961"/>
                                </a:lnTo>
                                <a:lnTo>
                                  <a:pt x="746427" y="49007"/>
                                </a:lnTo>
                                <a:lnTo>
                                  <a:pt x="761976" y="50827"/>
                                </a:lnTo>
                                <a:lnTo>
                                  <a:pt x="808612" y="50827"/>
                                </a:lnTo>
                                <a:lnTo>
                                  <a:pt x="824160" y="68484"/>
                                </a:lnTo>
                                <a:lnTo>
                                  <a:pt x="839709" y="69198"/>
                                </a:lnTo>
                                <a:lnTo>
                                  <a:pt x="855247" y="73886"/>
                                </a:lnTo>
                                <a:lnTo>
                                  <a:pt x="870796" y="76258"/>
                                </a:lnTo>
                                <a:lnTo>
                                  <a:pt x="886391" y="76258"/>
                                </a:lnTo>
                                <a:lnTo>
                                  <a:pt x="901928" y="79138"/>
                                </a:lnTo>
                                <a:lnTo>
                                  <a:pt x="917477" y="85899"/>
                                </a:lnTo>
                                <a:lnTo>
                                  <a:pt x="933026" y="86544"/>
                                </a:lnTo>
                                <a:lnTo>
                                  <a:pt x="948563" y="87453"/>
                                </a:lnTo>
                                <a:lnTo>
                                  <a:pt x="995210" y="87453"/>
                                </a:lnTo>
                                <a:lnTo>
                                  <a:pt x="1010759" y="88663"/>
                                </a:lnTo>
                                <a:lnTo>
                                  <a:pt x="1026296" y="89976"/>
                                </a:lnTo>
                                <a:lnTo>
                                  <a:pt x="1041845" y="90126"/>
                                </a:lnTo>
                                <a:lnTo>
                                  <a:pt x="1057440" y="91577"/>
                                </a:lnTo>
                                <a:lnTo>
                                  <a:pt x="1072978" y="92993"/>
                                </a:lnTo>
                                <a:lnTo>
                                  <a:pt x="1088526" y="92993"/>
                                </a:lnTo>
                                <a:lnTo>
                                  <a:pt x="1104075" y="93040"/>
                                </a:lnTo>
                                <a:lnTo>
                                  <a:pt x="1119613" y="94813"/>
                                </a:lnTo>
                                <a:lnTo>
                                  <a:pt x="1150699" y="94813"/>
                                </a:lnTo>
                                <a:lnTo>
                                  <a:pt x="1166248" y="94905"/>
                                </a:lnTo>
                                <a:lnTo>
                                  <a:pt x="1181808" y="95205"/>
                                </a:lnTo>
                                <a:lnTo>
                                  <a:pt x="1228490" y="95205"/>
                                </a:lnTo>
                                <a:lnTo>
                                  <a:pt x="1244027" y="95608"/>
                                </a:lnTo>
                                <a:lnTo>
                                  <a:pt x="1259576" y="95608"/>
                                </a:lnTo>
                                <a:lnTo>
                                  <a:pt x="1275125" y="96771"/>
                                </a:lnTo>
                                <a:lnTo>
                                  <a:pt x="1290662" y="97278"/>
                                </a:lnTo>
                                <a:lnTo>
                                  <a:pt x="1306211" y="97531"/>
                                </a:lnTo>
                                <a:lnTo>
                                  <a:pt x="1321748" y="100204"/>
                                </a:lnTo>
                                <a:lnTo>
                                  <a:pt x="1337297" y="100204"/>
                                </a:lnTo>
                                <a:lnTo>
                                  <a:pt x="1352846" y="101252"/>
                                </a:lnTo>
                                <a:lnTo>
                                  <a:pt x="1383944" y="101252"/>
                                </a:lnTo>
                                <a:lnTo>
                                  <a:pt x="1399539" y="101355"/>
                                </a:lnTo>
                                <a:lnTo>
                                  <a:pt x="1415076" y="102714"/>
                                </a:lnTo>
                                <a:lnTo>
                                  <a:pt x="1430625" y="102714"/>
                                </a:lnTo>
                                <a:lnTo>
                                  <a:pt x="1446174" y="105594"/>
                                </a:lnTo>
                                <a:lnTo>
                                  <a:pt x="1461712" y="105594"/>
                                </a:lnTo>
                                <a:lnTo>
                                  <a:pt x="1477261" y="105790"/>
                                </a:lnTo>
                                <a:lnTo>
                                  <a:pt x="1492798" y="107252"/>
                                </a:lnTo>
                                <a:lnTo>
                                  <a:pt x="1508347" y="108715"/>
                                </a:lnTo>
                                <a:lnTo>
                                  <a:pt x="1523896" y="108761"/>
                                </a:lnTo>
                                <a:lnTo>
                                  <a:pt x="1539433" y="108761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6142" y="58972"/>
                            <a:ext cx="15398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53975">
                                <a:moveTo>
                                  <a:pt x="0" y="0"/>
                                </a:moveTo>
                                <a:lnTo>
                                  <a:pt x="62241" y="0"/>
                                </a:lnTo>
                                <a:lnTo>
                                  <a:pt x="77790" y="1002"/>
                                </a:lnTo>
                                <a:lnTo>
                                  <a:pt x="108876" y="1002"/>
                                </a:lnTo>
                                <a:lnTo>
                                  <a:pt x="124414" y="2257"/>
                                </a:lnTo>
                                <a:lnTo>
                                  <a:pt x="139963" y="2257"/>
                                </a:lnTo>
                                <a:lnTo>
                                  <a:pt x="155512" y="2568"/>
                                </a:lnTo>
                                <a:lnTo>
                                  <a:pt x="202193" y="2568"/>
                                </a:lnTo>
                                <a:lnTo>
                                  <a:pt x="217730" y="3017"/>
                                </a:lnTo>
                                <a:lnTo>
                                  <a:pt x="233291" y="3063"/>
                                </a:lnTo>
                                <a:lnTo>
                                  <a:pt x="248840" y="3916"/>
                                </a:lnTo>
                                <a:lnTo>
                                  <a:pt x="264377" y="10527"/>
                                </a:lnTo>
                                <a:lnTo>
                                  <a:pt x="279926" y="10527"/>
                                </a:lnTo>
                                <a:lnTo>
                                  <a:pt x="295463" y="12036"/>
                                </a:lnTo>
                                <a:lnTo>
                                  <a:pt x="311012" y="12036"/>
                                </a:lnTo>
                                <a:lnTo>
                                  <a:pt x="326561" y="14454"/>
                                </a:lnTo>
                                <a:lnTo>
                                  <a:pt x="342098" y="14454"/>
                                </a:lnTo>
                                <a:lnTo>
                                  <a:pt x="357693" y="15214"/>
                                </a:lnTo>
                                <a:lnTo>
                                  <a:pt x="404329" y="15214"/>
                                </a:lnTo>
                                <a:lnTo>
                                  <a:pt x="419889" y="15571"/>
                                </a:lnTo>
                                <a:lnTo>
                                  <a:pt x="435426" y="15571"/>
                                </a:lnTo>
                                <a:lnTo>
                                  <a:pt x="450975" y="15710"/>
                                </a:lnTo>
                                <a:lnTo>
                                  <a:pt x="513148" y="15710"/>
                                </a:lnTo>
                                <a:lnTo>
                                  <a:pt x="528743" y="17023"/>
                                </a:lnTo>
                                <a:lnTo>
                                  <a:pt x="544292" y="17023"/>
                                </a:lnTo>
                                <a:lnTo>
                                  <a:pt x="559829" y="17126"/>
                                </a:lnTo>
                                <a:lnTo>
                                  <a:pt x="606476" y="17126"/>
                                </a:lnTo>
                                <a:lnTo>
                                  <a:pt x="622025" y="18589"/>
                                </a:lnTo>
                                <a:lnTo>
                                  <a:pt x="668660" y="18589"/>
                                </a:lnTo>
                                <a:lnTo>
                                  <a:pt x="684197" y="24947"/>
                                </a:lnTo>
                                <a:lnTo>
                                  <a:pt x="699792" y="25039"/>
                                </a:lnTo>
                                <a:lnTo>
                                  <a:pt x="730879" y="25039"/>
                                </a:lnTo>
                                <a:lnTo>
                                  <a:pt x="746427" y="25235"/>
                                </a:lnTo>
                                <a:lnTo>
                                  <a:pt x="777514" y="25235"/>
                                </a:lnTo>
                                <a:lnTo>
                                  <a:pt x="793063" y="28264"/>
                                </a:lnTo>
                                <a:lnTo>
                                  <a:pt x="808612" y="29727"/>
                                </a:lnTo>
                                <a:lnTo>
                                  <a:pt x="824160" y="31904"/>
                                </a:lnTo>
                                <a:lnTo>
                                  <a:pt x="839709" y="32549"/>
                                </a:lnTo>
                                <a:lnTo>
                                  <a:pt x="855247" y="37801"/>
                                </a:lnTo>
                                <a:lnTo>
                                  <a:pt x="901928" y="37801"/>
                                </a:lnTo>
                                <a:lnTo>
                                  <a:pt x="917477" y="40311"/>
                                </a:lnTo>
                                <a:lnTo>
                                  <a:pt x="933026" y="40311"/>
                                </a:lnTo>
                                <a:lnTo>
                                  <a:pt x="948563" y="40369"/>
                                </a:lnTo>
                                <a:lnTo>
                                  <a:pt x="964112" y="40565"/>
                                </a:lnTo>
                                <a:lnTo>
                                  <a:pt x="995210" y="40565"/>
                                </a:lnTo>
                                <a:lnTo>
                                  <a:pt x="1010759" y="40715"/>
                                </a:lnTo>
                                <a:lnTo>
                                  <a:pt x="1026296" y="40715"/>
                                </a:lnTo>
                                <a:lnTo>
                                  <a:pt x="1041845" y="40807"/>
                                </a:lnTo>
                                <a:lnTo>
                                  <a:pt x="1057440" y="40910"/>
                                </a:lnTo>
                                <a:lnTo>
                                  <a:pt x="1088526" y="40910"/>
                                </a:lnTo>
                                <a:lnTo>
                                  <a:pt x="1104075" y="41014"/>
                                </a:lnTo>
                                <a:lnTo>
                                  <a:pt x="1119613" y="41314"/>
                                </a:lnTo>
                                <a:lnTo>
                                  <a:pt x="1135162" y="41314"/>
                                </a:lnTo>
                                <a:lnTo>
                                  <a:pt x="1150699" y="41360"/>
                                </a:lnTo>
                                <a:lnTo>
                                  <a:pt x="1166248" y="41509"/>
                                </a:lnTo>
                                <a:lnTo>
                                  <a:pt x="1181808" y="42673"/>
                                </a:lnTo>
                                <a:lnTo>
                                  <a:pt x="1197346" y="42868"/>
                                </a:lnTo>
                                <a:lnTo>
                                  <a:pt x="1228490" y="42868"/>
                                </a:lnTo>
                                <a:lnTo>
                                  <a:pt x="1244027" y="44181"/>
                                </a:lnTo>
                                <a:lnTo>
                                  <a:pt x="1259576" y="44181"/>
                                </a:lnTo>
                                <a:lnTo>
                                  <a:pt x="1275125" y="44227"/>
                                </a:lnTo>
                                <a:lnTo>
                                  <a:pt x="1290662" y="44227"/>
                                </a:lnTo>
                                <a:lnTo>
                                  <a:pt x="1306211" y="45230"/>
                                </a:lnTo>
                                <a:lnTo>
                                  <a:pt x="1321748" y="47809"/>
                                </a:lnTo>
                                <a:lnTo>
                                  <a:pt x="1430625" y="47809"/>
                                </a:lnTo>
                                <a:lnTo>
                                  <a:pt x="1446174" y="51737"/>
                                </a:lnTo>
                                <a:lnTo>
                                  <a:pt x="1477261" y="51737"/>
                                </a:lnTo>
                                <a:lnTo>
                                  <a:pt x="1492798" y="52946"/>
                                </a:lnTo>
                                <a:lnTo>
                                  <a:pt x="1508347" y="53246"/>
                                </a:lnTo>
                                <a:lnTo>
                                  <a:pt x="1523896" y="53246"/>
                                </a:lnTo>
                                <a:lnTo>
                                  <a:pt x="1539433" y="5396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676299" y="72150"/>
                            <a:ext cx="7048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17"/>
                                <w:ind w:left="0" w:right="13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ifr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18" w:lineRule="auto" w:before="0"/>
                                <w:ind w:left="0" w:right="13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ch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76299" y="1192542"/>
                            <a:ext cx="6032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649902pt;margin-top:-125.29232pt;width:139.25pt;height:122.1pt;mso-position-horizontal-relative:page;mso-position-vertical-relative:paragraph;z-index:15757312" id="docshapegroup108" coordorigin="5133,-2506" coordsize="2785,2442">
                <v:shape style="position:absolute;left:5290;top:-2357;width:2449;height:2293" id="docshape109" coordorigin="5291,-2357" coordsize="2449,2293" path="m5315,-2357l5340,-2355,5364,-2351,5389,-2351,5413,-2218,5438,-2218,5462,-2196,5487,-2189,5511,-2132,5536,-2105,5609,-2105,5634,-2099,5658,-2082,5683,-1948,5707,-1920,5732,-1835,5756,-1833,5780,-1762,5805,-1753,5829,-1711,5854,-1711,5878,-1682,5903,-1681,5927,-1644,5952,-1625,5976,-1596,6001,-1530,6025,-1468,6050,-1468,6074,-1461,6099,-1433,6123,-1375,6148,-1345,6172,-1345,6197,-1333,6221,-1334,6246,-1334,6270,-1333,6295,-1305,6319,-1298,6344,-1269,6368,-1267,6393,-1264,6417,-1264,6442,-1285,6466,-1262,6491,-1257,6515,-1252,6540,-1249,6564,-1249,6588,-1250,6613,-1249,6637,-1229,6662,-1228,6686,-1208,6711,-1206,6735,-1182,6760,-1184,6784,-1184,6809,-1159,6833,-1137,6858,-1137,6882,-1007,6907,-997,6931,-997,6956,-992,6980,-964,7005,-962,7029,-962,7054,-906,7078,-903,7103,-903,7127,-905,7152,-899,7176,-897,7201,-869,7225,-861,7250,-826,7274,-821,7299,-823,7323,-823,7348,-811,7372,-808,7396,-807,7421,-801,7445,-772,7470,-773,7494,-757,7519,-757,7543,-706,7568,-706,7592,-666,7617,-659,7641,-650,7666,-622,7690,-621,7715,-621,7739,-563m5291,-121l7739,-121m5291,-121l5291,-64m5781,-121l5781,-64m6270,-121l6270,-64m6760,-121l6760,-64m7250,-121l7250,-64m7739,-121l7739,-64e" filled="false" stroked="true" strokeweight=".298337pt" strokecolor="#000000">
                  <v:path arrowok="t"/>
                  <v:stroke dashstyle="solid"/>
                </v:shape>
                <v:shape style="position:absolute;left:5133;top:-2415;width:58;height:2205" id="docshape110" coordorigin="5133,-2414" coordsize="58,2205" path="m5190,-210l5190,-2414m5190,-210l5133,-210m5190,-651l5133,-651m5190,-1092l5133,-1092m5190,-1533l5133,-1533m5190,-1973l5133,-1973m5190,-2414l5133,-2414e" filled="false" stroked="true" strokeweight=".298352pt" strokecolor="#000000">
                  <v:path arrowok="t"/>
                  <v:stroke dashstyle="solid"/>
                </v:shape>
                <v:rect style="position:absolute;left:5190;top:-2503;width:2725;height:2381" id="docshape111" filled="false" stroked="true" strokeweight=".298362pt" strokecolor="#000000">
                  <v:stroke dashstyle="solid"/>
                </v:rect>
                <v:shape style="position:absolute;left:5315;top:-2416;width:2425;height:669" id="docshape112" coordorigin="5316,-2415" coordsize="2425,669" path="m5316,-2415l5340,-2415,5365,-2382,5389,-2373,5414,-2373,5438,-2368,5463,-2363,5487,-2297,5512,-2281,5536,-2280,5561,-2279,5585,-2270,5634,-2270,5659,-2270,5732,-2270,5757,-2266,5781,-2266,5806,-2266,5830,-2266,5855,-2256,5879,-2252,5928,-2252,5953,-2245,6026,-2245,6051,-2240,6075,-2236,6124,-2236,6149,-2234,6222,-2234,6246,-2170,6271,-2169,6295,-2169,6320,-2169,6344,-2168,6369,-2161,6393,-2161,6418,-2159,6491,-2159,6516,-1993,6540,-1985,6614,-1985,6638,-1985,6663,-1985,6687,-1978,6712,-1978,6736,-1969,6785,-1969,6810,-1968,6834,-1968,6859,-1968,6883,-1959,6908,-1959,6932,-1907,6957,-1904,6981,-1904,7006,-1895,7030,-1895,7055,-1884,7079,-1884,7104,-1877,7128,-1874,7177,-1874,7201,-1867,7226,-1858,7275,-1858,7299,-1851,7324,-1851,7348,-1843,7373,-1841,7397,-1840,7422,-1840,7446,-1834,7471,-1831,7495,-1820,7520,-1786,7569,-1786,7593,-1784,7618,-1784,7642,-1768,7667,-1760,7691,-1755,7716,-1746,7740,-1746m5316,-2373l5340,-2373,5365,-2371,5389,-2361,5414,-2341,5438,-2341,5463,-2336,5487,-2336,5512,-2330,5536,-2330,5561,-2330,5585,-2330,5683,-2330,5708,-2303,5732,-2295,5781,-2295,5806,-2294,5830,-2294,5855,-2294,5879,-2272,5904,-2263,5928,-2247,5953,-2241,5977,-2235,6002,-2235,6026,-2213,6051,-2199,6100,-2199,6124,-2199,6149,-2199,6173,-2169,6198,-2167,6222,-2167,6246,-2163,6295,-2163,6320,-2154,6344,-2154,6369,-2152,6393,-2120,6418,-2115,6442,-2115,6467,-2114,6491,-2109,6565,-2109,6589,-2109,6614,-2109,6638,-2102,6663,-2098,6687,-2085,6712,-2079,6736,-2079,6761,-2079,6785,-2073,6810,-2069,6834,-2068,6859,-2062,6883,-2060,6908,-2060,6932,-2054,7030,-2054,7055,-2054,7079,-2052,7104,-2052,7128,-1988,7153,-1930,7177,-1914,7201,-1914,7226,-1914,7251,-1908,7275,-1907,7299,-1907,7324,-1891,7373,-1891,7397,-1890,7422,-1890,7446,-1882,7471,-1882,7495,-1882,7520,-1884,7544,-1882,7569,-1882,7593,-1874,7642,-1874,7667,-1874,7691,-1863,7716,-1863,7740,-1840m5316,-2415l5340,-2415,5365,-2414,5389,-2414,5414,-2413,5438,-2409,5463,-2409,5487,-2405,5512,-2400,5536,-2400,5561,-2397,5585,-2395,5610,-2394,5634,-2392,5659,-2389,5683,-2387,5708,-2387,5732,-2381,5757,-2381,5781,-2369,5806,-2365,5830,-2365,5855,-2365,5879,-2362,5904,-2362,5928,-2358,5953,-2354,6026,-2354,6051,-2353,6075,-2349,6100,-2344,6124,-2343,6149,-2343,6173,-2343,6198,-2339,6246,-2339,6271,-2337,6295,-2337,6320,-2335,6344,-2334,6369,-2331,6393,-2324,6418,-2324,6442,-2320,6467,-2309,6491,-2309,6516,-2305,6540,-2305,6614,-2305,6638,-2301,6663,-2301,6687,-2301,6712,-2296,6736,-2296,6761,-2293,6785,-2291,6834,-2291,6859,-2291,6883,-2291,6908,-2285,7006,-2285,7030,-2284,7055,-2280,7079,-2276,7104,-2275,7128,-2275,7153,-2271,7177,-2271,7201,-2267,7226,-2265,7251,-2264,7275,-2264,7299,-2264,7324,-2264,7348,-2263,7373,-2262,7422,-2262,7446,-2258,7471,-2258,7495,-2257,7520,-2257,7544,-2255,7569,-2255,7593,-2251,7642,-2251,7667,-2247,7691,-2247,7716,-2247,7740,-2247m5316,-2379l5438,-2379,5463,-2378,5634,-2378,5659,-2377,5683,-2373,5732,-2373,5757,-2370,5806,-2370,5830,-2368,5855,-2368,5879,-2366,5904,-2363,5928,-2363,5953,-2363,6002,-2363,6026,-2363,6051,-2363,6075,-2359,6100,-2356,6149,-2356,6173,-2354,6198,-2354,6222,-2353,6246,-2353,6271,-2349,6295,-2348,6320,-2346,6344,-2346,6369,-2344,6393,-2340,6418,-2340,6442,-2340,6467,-2338,6491,-2338,6516,-2335,6589,-2335,6614,-2307,6638,-2306,6663,-2299,6687,-2295,6712,-2295,6736,-2290,6761,-2280,6785,-2279,6810,-2277,6883,-2277,6908,-2275,6932,-2273,6957,-2273,6981,-2271,7006,-2269,7030,-2269,7055,-2269,7079,-2266,7128,-2266,7153,-2266,7177,-2265,7251,-2265,7275,-2264,7299,-2264,7324,-2263,7348,-2262,7373,-2261,7397,-2257,7422,-2257,7446,-2256,7495,-2256,7520,-2255,7544,-2253,7569,-2253,7593,-2249,7618,-2249,7642,-2248,7667,-2246,7691,-2244,7716,-2244,7740,-2244e" filled="false" stroked="true" strokeweight=".298372pt" strokecolor="#000000">
                  <v:path arrowok="t"/>
                  <v:stroke dashstyle="solid"/>
                </v:shape>
                <v:shape style="position:absolute;left:5315;top:-2413;width:2425;height:85" id="docshape113" coordorigin="5316,-2413" coordsize="2425,85" path="m5316,-2413l5414,-2413,5438,-2411,5487,-2411,5512,-2409,5536,-2409,5561,-2409,5634,-2409,5659,-2408,5683,-2408,5708,-2407,5732,-2396,5757,-2396,5781,-2394,5806,-2394,5830,-2390,5855,-2390,5879,-2389,5953,-2389,5977,-2388,6002,-2388,6026,-2388,6124,-2388,6149,-2386,6173,-2386,6198,-2386,6271,-2386,6295,-2384,6369,-2384,6393,-2374,6418,-2374,6467,-2374,6491,-2373,6540,-2373,6565,-2368,6589,-2366,6614,-2363,6638,-2362,6663,-2353,6736,-2353,6761,-2349,6785,-2349,6810,-2349,6834,-2349,6883,-2349,6908,-2349,6932,-2349,6957,-2349,6981,-2349,7030,-2349,7055,-2348,7079,-2348,7104,-2348,7128,-2348,7153,-2348,7177,-2346,7201,-2345,7251,-2345,7275,-2343,7299,-2343,7324,-2343,7348,-2343,7373,-2342,7397,-2338,7569,-2338,7593,-2332,7642,-2332,7667,-2330,7691,-2329,7716,-2329,7740,-2328e" filled="false" stroked="true" strokeweight=".298372pt" strokecolor="#000000">
                  <v:path arrowok="t"/>
                  <v:stroke dashstyle="solid"/>
                </v:shape>
                <v:shape style="position:absolute;left:7772;top:-2393;width:111;height:689" type="#_x0000_t202" id="docshape114" filled="false" stroked="false">
                  <v:textbox inset="0,0,0,0">
                    <w:txbxContent>
                      <w:p>
                        <w:pPr>
                          <w:spacing w:line="194" w:lineRule="auto" w:before="17"/>
                          <w:ind w:left="0" w:right="13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ifr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18" w:lineRule="auto" w:before="0"/>
                          <w:ind w:left="0" w:right="13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ch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au</w:t>
                        </w:r>
                      </w:p>
                    </w:txbxContent>
                  </v:textbox>
                  <w10:wrap type="none"/>
                </v:shape>
                <v:shape style="position:absolute;left:7772;top:-628;width:95;height:107" type="#_x0000_t202" id="docshape11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nl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769515</wp:posOffset>
                </wp:positionH>
                <wp:positionV relativeFrom="paragraph">
                  <wp:posOffset>-936553</wp:posOffset>
                </wp:positionV>
                <wp:extent cx="93345" cy="20764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334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9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1785pt;margin-top:-73.744339pt;width:7.35pt;height:16.3500pt;mso-position-horizontal-relative:page;mso-position-vertical-relative:paragraph;z-index:15759360" type="#_x0000_t202" id="docshape11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9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914921</wp:posOffset>
                </wp:positionH>
                <wp:positionV relativeFrom="paragraph">
                  <wp:posOffset>-199192</wp:posOffset>
                </wp:positionV>
                <wp:extent cx="93345" cy="13144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41031pt;margin-top:-15.684412pt;width:7.35pt;height:10.35pt;mso-position-horizontal-relative:page;mso-position-vertical-relative:paragraph;z-index:15762944" type="#_x0000_t202" id="docshape11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914921</wp:posOffset>
                </wp:positionH>
                <wp:positionV relativeFrom="paragraph">
                  <wp:posOffset>-479123</wp:posOffset>
                </wp:positionV>
                <wp:extent cx="93345" cy="1314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41031pt;margin-top:-37.726269pt;width:7.35pt;height:10.35pt;mso-position-horizontal-relative:page;mso-position-vertical-relative:paragraph;z-index:15763456" type="#_x0000_t202" id="docshape11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914921</wp:posOffset>
                </wp:positionH>
                <wp:positionV relativeFrom="paragraph">
                  <wp:posOffset>-759055</wp:posOffset>
                </wp:positionV>
                <wp:extent cx="93345" cy="1314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41031pt;margin-top:-59.768124pt;width:7.35pt;height:10.35pt;mso-position-horizontal-relative:page;mso-position-vertical-relative:paragraph;z-index:15763968" type="#_x0000_t202" id="docshape11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914921</wp:posOffset>
                </wp:positionH>
                <wp:positionV relativeFrom="paragraph">
                  <wp:posOffset>-1038986</wp:posOffset>
                </wp:positionV>
                <wp:extent cx="93345" cy="1314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41031pt;margin-top:-81.809982pt;width:7.35pt;height:10.35pt;mso-position-horizontal-relative:page;mso-position-vertical-relative:paragraph;z-index:15764480" type="#_x0000_t202" id="docshape12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914921</wp:posOffset>
                </wp:positionH>
                <wp:positionV relativeFrom="paragraph">
                  <wp:posOffset>-1318918</wp:posOffset>
                </wp:positionV>
                <wp:extent cx="93345" cy="1314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41031pt;margin-top:-103.851837pt;width:7.35pt;height:10.35pt;mso-position-horizontal-relative:page;mso-position-vertical-relative:paragraph;z-index:15764992" type="#_x0000_t202" id="docshape12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2996377</wp:posOffset>
                </wp:positionH>
                <wp:positionV relativeFrom="paragraph">
                  <wp:posOffset>-937290</wp:posOffset>
                </wp:positionV>
                <wp:extent cx="93345" cy="20764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9334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9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35257pt;margin-top:-73.802437pt;width:7.35pt;height:16.3500pt;mso-position-horizontal-relative:page;mso-position-vertical-relative:paragraph;z-index:15766528" type="#_x0000_t202" id="docshape12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9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3141554</wp:posOffset>
                </wp:positionH>
                <wp:positionV relativeFrom="paragraph">
                  <wp:posOffset>-199204</wp:posOffset>
                </wp:positionV>
                <wp:extent cx="93345" cy="13144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6531pt;margin-top:-15.685411pt;width:7.35pt;height:10.35pt;mso-position-horizontal-relative:page;mso-position-vertical-relative:paragraph;z-index:15770112" type="#_x0000_t202" id="docshape12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3141554</wp:posOffset>
                </wp:positionH>
                <wp:positionV relativeFrom="paragraph">
                  <wp:posOffset>-479136</wp:posOffset>
                </wp:positionV>
                <wp:extent cx="93345" cy="13144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6531pt;margin-top:-37.727268pt;width:7.35pt;height:10.35pt;mso-position-horizontal-relative:page;mso-position-vertical-relative:paragraph;z-index:15770624" type="#_x0000_t202" id="docshape12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3141554</wp:posOffset>
                </wp:positionH>
                <wp:positionV relativeFrom="paragraph">
                  <wp:posOffset>-759067</wp:posOffset>
                </wp:positionV>
                <wp:extent cx="93345" cy="13144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6531pt;margin-top:-59.769123pt;width:7.35pt;height:10.35pt;mso-position-horizontal-relative:page;mso-position-vertical-relative:paragraph;z-index:15771136" type="#_x0000_t202" id="docshape12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3141554</wp:posOffset>
                </wp:positionH>
                <wp:positionV relativeFrom="paragraph">
                  <wp:posOffset>-1038999</wp:posOffset>
                </wp:positionV>
                <wp:extent cx="93345" cy="13144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6531pt;margin-top:-81.810982pt;width:7.35pt;height:10.35pt;mso-position-horizontal-relative:page;mso-position-vertical-relative:paragraph;z-index:15771648" type="#_x0000_t202" id="docshape12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3141554</wp:posOffset>
                </wp:positionH>
                <wp:positionV relativeFrom="paragraph">
                  <wp:posOffset>-1318931</wp:posOffset>
                </wp:positionV>
                <wp:extent cx="93345" cy="13144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0.98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6531pt;margin-top:-103.852837pt;width:7.35pt;height:10.35pt;mso-position-horizontal-relative:page;mso-position-vertical-relative:paragraph;z-index:15772160" type="#_x0000_t202" id="docshape12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0.98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9"/>
        </w:rPr>
        <w:t>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20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40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60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80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100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05"/>
          <w:sz w:val="9"/>
        </w:rPr>
        <w:t>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20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40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60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80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100</w:t>
      </w:r>
    </w:p>
    <w:p>
      <w:pPr>
        <w:pStyle w:val="BodyText"/>
        <w:spacing w:before="22"/>
        <w:rPr>
          <w:rFonts w:ascii="Times New Roman"/>
          <w:sz w:val="9"/>
        </w:rPr>
      </w:pPr>
    </w:p>
    <w:p>
      <w:pPr>
        <w:tabs>
          <w:tab w:pos="5464" w:val="left" w:leader="none"/>
        </w:tabs>
        <w:spacing w:before="0"/>
        <w:ind w:left="1957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w w:val="105"/>
          <w:sz w:val="9"/>
        </w:rPr>
        <w:t>Index</w:t>
      </w:r>
      <w:r>
        <w:rPr>
          <w:rFonts w:ascii="Times New Roman"/>
          <w:sz w:val="9"/>
        </w:rPr>
        <w:tab/>
      </w:r>
      <w:r>
        <w:rPr>
          <w:rFonts w:ascii="Times New Roman"/>
          <w:spacing w:val="-2"/>
          <w:w w:val="105"/>
          <w:sz w:val="9"/>
        </w:rPr>
        <w:t>Index</w:t>
      </w:r>
    </w:p>
    <w:p>
      <w:pPr>
        <w:pStyle w:val="BodyText"/>
        <w:spacing w:before="10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ListParagraph"/>
        <w:numPr>
          <w:ilvl w:val="0"/>
          <w:numId w:val="8"/>
        </w:numPr>
        <w:tabs>
          <w:tab w:pos="701" w:val="left" w:leader="none"/>
        </w:tabs>
        <w:spacing w:line="187" w:lineRule="auto" w:before="78" w:after="0"/>
        <w:ind w:left="415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914830</wp:posOffset>
                </wp:positionH>
                <wp:positionV relativeFrom="paragraph">
                  <wp:posOffset>1123998</wp:posOffset>
                </wp:positionV>
                <wp:extent cx="93345" cy="1016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3897pt;margin-top:88.50383pt;width:7.35pt;height:8pt;mso-position-horizontal-relative:page;mso-position-vertical-relative:paragraph;z-index:15761920" type="#_x0000_t202" id="docshape12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914830</wp:posOffset>
                </wp:positionH>
                <wp:positionV relativeFrom="paragraph">
                  <wp:posOffset>844084</wp:posOffset>
                </wp:positionV>
                <wp:extent cx="93345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3897pt;margin-top:66.463364pt;width:7.35pt;height:8pt;mso-position-horizontal-relative:page;mso-position-vertical-relative:paragraph;z-index:15762432" type="#_x0000_t202" id="docshape12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3142093</wp:posOffset>
                </wp:positionH>
                <wp:positionV relativeFrom="paragraph">
                  <wp:posOffset>1123125</wp:posOffset>
                </wp:positionV>
                <wp:extent cx="93345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8905pt;margin-top:88.435089pt;width:7.35pt;height:8pt;mso-position-horizontal-relative:page;mso-position-vertical-relative:paragraph;z-index:15769088" type="#_x0000_t202" id="docshape13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3142093</wp:posOffset>
                </wp:positionH>
                <wp:positionV relativeFrom="paragraph">
                  <wp:posOffset>843152</wp:posOffset>
                </wp:positionV>
                <wp:extent cx="9334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8905pt;margin-top:66.389999pt;width:7.35pt;height:8pt;mso-position-horizontal-relative:page;mso-position-vertical-relative:paragraph;z-index:15769600" type="#_x0000_t202" id="docshape13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1.0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8"/>
        </w:rPr>
        <w:t>enlarged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containers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after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increasing </w:t>
      </w:r>
      <w:r>
        <w:rPr>
          <w:rFonts w:ascii="LM Roman 10"/>
          <w:spacing w:val="-2"/>
          <w:sz w:val="18"/>
        </w:rPr>
        <w:t>weights</w:t>
      </w:r>
    </w:p>
    <w:p>
      <w:pPr>
        <w:pStyle w:val="ListParagraph"/>
        <w:numPr>
          <w:ilvl w:val="0"/>
          <w:numId w:val="8"/>
        </w:numPr>
        <w:tabs>
          <w:tab w:pos="674" w:val="left" w:leader="none"/>
        </w:tabs>
        <w:spacing w:line="189" w:lineRule="auto" w:before="75" w:after="0"/>
        <w:ind w:left="389" w:right="476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enlarged</w:t>
      </w:r>
      <w:r>
        <w:rPr>
          <w:rFonts w:ascii="LM Roman 10"/>
          <w:spacing w:val="-17"/>
          <w:sz w:val="18"/>
        </w:rPr>
        <w:t> </w:t>
      </w:r>
      <w:r>
        <w:rPr>
          <w:rFonts w:ascii="LM Roman 10"/>
          <w:sz w:val="18"/>
        </w:rPr>
        <w:t>containers</w:t>
      </w:r>
      <w:r>
        <w:rPr>
          <w:rFonts w:ascii="LM Roman 10"/>
          <w:spacing w:val="-16"/>
          <w:sz w:val="18"/>
        </w:rPr>
        <w:t> </w:t>
      </w:r>
      <w:r>
        <w:rPr>
          <w:rFonts w:ascii="LM Roman 10"/>
          <w:sz w:val="18"/>
        </w:rPr>
        <w:t>after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decreasing </w:t>
      </w:r>
      <w:r>
        <w:rPr>
          <w:rFonts w:ascii="LM Roman 10"/>
          <w:spacing w:val="-2"/>
          <w:sz w:val="18"/>
        </w:rPr>
        <w:t>weights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492" w:space="40"/>
            <w:col w:w="3948"/>
          </w:cols>
        </w:sect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rPr>
          <w:rFonts w:ascii="LM Roman 10"/>
          <w:sz w:val="9"/>
        </w:rPr>
      </w:pPr>
    </w:p>
    <w:p>
      <w:pPr>
        <w:pStyle w:val="BodyText"/>
        <w:spacing w:before="29"/>
        <w:rPr>
          <w:rFonts w:ascii="LM Roman 10"/>
          <w:sz w:val="9"/>
        </w:rPr>
      </w:pPr>
    </w:p>
    <w:p>
      <w:pPr>
        <w:tabs>
          <w:tab w:pos="1246" w:val="left" w:leader="none"/>
          <w:tab w:pos="1736" w:val="left" w:leader="none"/>
          <w:tab w:pos="2226" w:val="left" w:leader="none"/>
          <w:tab w:pos="2715" w:val="left" w:leader="none"/>
          <w:tab w:pos="3181" w:val="left" w:leader="none"/>
          <w:tab w:pos="4288" w:val="left" w:leader="none"/>
          <w:tab w:pos="4754" w:val="left" w:leader="none"/>
          <w:tab w:pos="5244" w:val="left" w:leader="none"/>
          <w:tab w:pos="5733" w:val="left" w:leader="none"/>
          <w:tab w:pos="6223" w:val="left" w:leader="none"/>
          <w:tab w:pos="6689" w:val="left" w:leader="none"/>
        </w:tabs>
        <w:spacing w:before="0"/>
        <w:ind w:left="780" w:right="0" w:firstLine="0"/>
        <w:jc w:val="left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1032789</wp:posOffset>
                </wp:positionH>
                <wp:positionV relativeFrom="paragraph">
                  <wp:posOffset>-1591099</wp:posOffset>
                </wp:positionV>
                <wp:extent cx="1768475" cy="155003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768475" cy="1550035"/>
                          <a:chExt cx="1768475" cy="155003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0457" y="892888"/>
                            <a:ext cx="155511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657225">
                                <a:moveTo>
                                  <a:pt x="15548" y="0"/>
                                </a:moveTo>
                                <a:lnTo>
                                  <a:pt x="31142" y="0"/>
                                </a:lnTo>
                                <a:lnTo>
                                  <a:pt x="46678" y="564811"/>
                                </a:lnTo>
                                <a:lnTo>
                                  <a:pt x="1554903" y="564811"/>
                                </a:lnTo>
                              </a:path>
                              <a:path w="1555115" h="657225">
                                <a:moveTo>
                                  <a:pt x="0" y="620784"/>
                                </a:moveTo>
                                <a:lnTo>
                                  <a:pt x="1554938" y="620784"/>
                                </a:lnTo>
                              </a:path>
                              <a:path w="1555115" h="657225">
                                <a:moveTo>
                                  <a:pt x="0" y="620784"/>
                                </a:moveTo>
                                <a:lnTo>
                                  <a:pt x="0" y="657120"/>
                                </a:lnTo>
                              </a:path>
                              <a:path w="1555115" h="657225">
                                <a:moveTo>
                                  <a:pt x="310996" y="620784"/>
                                </a:moveTo>
                                <a:lnTo>
                                  <a:pt x="310996" y="657120"/>
                                </a:lnTo>
                              </a:path>
                              <a:path w="1555115" h="657225">
                                <a:moveTo>
                                  <a:pt x="621993" y="620784"/>
                                </a:moveTo>
                                <a:lnTo>
                                  <a:pt x="621993" y="657120"/>
                                </a:lnTo>
                              </a:path>
                              <a:path w="1555115" h="657225">
                                <a:moveTo>
                                  <a:pt x="933002" y="620784"/>
                                </a:moveTo>
                                <a:lnTo>
                                  <a:pt x="933002" y="657120"/>
                                </a:lnTo>
                              </a:path>
                              <a:path w="1555115" h="657225">
                                <a:moveTo>
                                  <a:pt x="1243987" y="620784"/>
                                </a:moveTo>
                                <a:lnTo>
                                  <a:pt x="1243987" y="657120"/>
                                </a:lnTo>
                              </a:path>
                              <a:path w="1555115" h="657225">
                                <a:moveTo>
                                  <a:pt x="1554938" y="620784"/>
                                </a:moveTo>
                                <a:lnTo>
                                  <a:pt x="1554938" y="65712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58186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23" y="1399686"/>
                                </a:moveTo>
                                <a:lnTo>
                                  <a:pt x="36323" y="0"/>
                                </a:lnTo>
                              </a:path>
                              <a:path w="36830" h="1400175">
                                <a:moveTo>
                                  <a:pt x="36323" y="1399686"/>
                                </a:moveTo>
                                <a:lnTo>
                                  <a:pt x="0" y="1399686"/>
                                </a:lnTo>
                              </a:path>
                              <a:path w="36830" h="1400175">
                                <a:moveTo>
                                  <a:pt x="36323" y="1119731"/>
                                </a:moveTo>
                                <a:lnTo>
                                  <a:pt x="0" y="1119731"/>
                                </a:lnTo>
                              </a:path>
                              <a:path w="36830" h="1400175">
                                <a:moveTo>
                                  <a:pt x="36323" y="839786"/>
                                </a:moveTo>
                                <a:lnTo>
                                  <a:pt x="0" y="839786"/>
                                </a:lnTo>
                              </a:path>
                              <a:path w="36830" h="1400175">
                                <a:moveTo>
                                  <a:pt x="36323" y="559888"/>
                                </a:moveTo>
                                <a:lnTo>
                                  <a:pt x="0" y="559888"/>
                                </a:lnTo>
                              </a:path>
                              <a:path w="36830" h="1400175">
                                <a:moveTo>
                                  <a:pt x="36323" y="279944"/>
                                </a:moveTo>
                                <a:lnTo>
                                  <a:pt x="0" y="279944"/>
                                </a:lnTo>
                              </a:path>
                              <a:path w="36830" h="1400175">
                                <a:moveTo>
                                  <a:pt x="363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6428" y="1894"/>
                            <a:ext cx="1730375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511935">
                                <a:moveTo>
                                  <a:pt x="0" y="1511718"/>
                                </a:moveTo>
                                <a:lnTo>
                                  <a:pt x="1729752" y="1511718"/>
                                </a:lnTo>
                                <a:lnTo>
                                  <a:pt x="1729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718"/>
                                </a:lnTo>
                                <a:close/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6108" y="57945"/>
                            <a:ext cx="1539875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381125">
                                <a:moveTo>
                                  <a:pt x="0" y="627806"/>
                                </a:moveTo>
                                <a:lnTo>
                                  <a:pt x="15595" y="628358"/>
                                </a:lnTo>
                                <a:lnTo>
                                  <a:pt x="31132" y="628404"/>
                                </a:lnTo>
                                <a:lnTo>
                                  <a:pt x="46682" y="1299898"/>
                                </a:lnTo>
                                <a:lnTo>
                                  <a:pt x="279907" y="1299898"/>
                                </a:lnTo>
                                <a:lnTo>
                                  <a:pt x="295457" y="1332206"/>
                                </a:lnTo>
                                <a:lnTo>
                                  <a:pt x="559838" y="1332206"/>
                                </a:lnTo>
                                <a:lnTo>
                                  <a:pt x="575388" y="1332252"/>
                                </a:lnTo>
                                <a:lnTo>
                                  <a:pt x="590925" y="1332252"/>
                                </a:lnTo>
                                <a:lnTo>
                                  <a:pt x="606474" y="1332298"/>
                                </a:lnTo>
                                <a:lnTo>
                                  <a:pt x="668648" y="1332298"/>
                                </a:lnTo>
                                <a:lnTo>
                                  <a:pt x="684197" y="1332344"/>
                                </a:lnTo>
                                <a:lnTo>
                                  <a:pt x="699792" y="1332344"/>
                                </a:lnTo>
                                <a:lnTo>
                                  <a:pt x="715330" y="1332401"/>
                                </a:lnTo>
                                <a:lnTo>
                                  <a:pt x="746440" y="1332401"/>
                                </a:lnTo>
                                <a:lnTo>
                                  <a:pt x="761977" y="1347133"/>
                                </a:lnTo>
                                <a:lnTo>
                                  <a:pt x="839700" y="1347133"/>
                                </a:lnTo>
                                <a:lnTo>
                                  <a:pt x="855249" y="1347179"/>
                                </a:lnTo>
                                <a:lnTo>
                                  <a:pt x="901931" y="1347179"/>
                                </a:lnTo>
                                <a:lnTo>
                                  <a:pt x="917492" y="1347236"/>
                                </a:lnTo>
                                <a:lnTo>
                                  <a:pt x="1088533" y="1347236"/>
                                </a:lnTo>
                                <a:lnTo>
                                  <a:pt x="1104071" y="1347133"/>
                                </a:lnTo>
                                <a:lnTo>
                                  <a:pt x="1119631" y="1347179"/>
                                </a:lnTo>
                                <a:lnTo>
                                  <a:pt x="1135169" y="1347179"/>
                                </a:lnTo>
                                <a:lnTo>
                                  <a:pt x="1150718" y="1347686"/>
                                </a:lnTo>
                                <a:lnTo>
                                  <a:pt x="1197354" y="1347686"/>
                                </a:lnTo>
                                <a:lnTo>
                                  <a:pt x="1212892" y="1347732"/>
                                </a:lnTo>
                                <a:lnTo>
                                  <a:pt x="1321770" y="1347732"/>
                                </a:lnTo>
                                <a:lnTo>
                                  <a:pt x="1337319" y="1347881"/>
                                </a:lnTo>
                                <a:lnTo>
                                  <a:pt x="1446175" y="1347881"/>
                                </a:lnTo>
                                <a:lnTo>
                                  <a:pt x="1461724" y="1347939"/>
                                </a:lnTo>
                                <a:lnTo>
                                  <a:pt x="1477262" y="1349540"/>
                                </a:lnTo>
                                <a:lnTo>
                                  <a:pt x="1523909" y="1349540"/>
                                </a:lnTo>
                                <a:lnTo>
                                  <a:pt x="1539459" y="1349598"/>
                                </a:lnTo>
                              </a:path>
                              <a:path w="1539875" h="1381125">
                                <a:moveTo>
                                  <a:pt x="0" y="522106"/>
                                </a:moveTo>
                                <a:lnTo>
                                  <a:pt x="15595" y="762358"/>
                                </a:lnTo>
                                <a:lnTo>
                                  <a:pt x="31132" y="762358"/>
                                </a:lnTo>
                                <a:lnTo>
                                  <a:pt x="46682" y="927305"/>
                                </a:lnTo>
                                <a:lnTo>
                                  <a:pt x="62231" y="1120207"/>
                                </a:lnTo>
                                <a:lnTo>
                                  <a:pt x="77768" y="1120207"/>
                                </a:lnTo>
                                <a:lnTo>
                                  <a:pt x="93318" y="1120265"/>
                                </a:lnTo>
                                <a:lnTo>
                                  <a:pt x="139953" y="1120265"/>
                                </a:lnTo>
                                <a:lnTo>
                                  <a:pt x="155503" y="1120311"/>
                                </a:lnTo>
                                <a:lnTo>
                                  <a:pt x="233283" y="1120311"/>
                                </a:lnTo>
                                <a:lnTo>
                                  <a:pt x="248821" y="1160681"/>
                                </a:lnTo>
                                <a:lnTo>
                                  <a:pt x="264370" y="1160681"/>
                                </a:lnTo>
                                <a:lnTo>
                                  <a:pt x="279907" y="1160646"/>
                                </a:lnTo>
                                <a:lnTo>
                                  <a:pt x="295457" y="1160531"/>
                                </a:lnTo>
                                <a:lnTo>
                                  <a:pt x="326543" y="1160531"/>
                                </a:lnTo>
                                <a:lnTo>
                                  <a:pt x="342104" y="1160589"/>
                                </a:lnTo>
                                <a:lnTo>
                                  <a:pt x="357699" y="1160589"/>
                                </a:lnTo>
                                <a:lnTo>
                                  <a:pt x="373237" y="1160646"/>
                                </a:lnTo>
                                <a:lnTo>
                                  <a:pt x="404335" y="1160646"/>
                                </a:lnTo>
                                <a:lnTo>
                                  <a:pt x="419873" y="1160739"/>
                                </a:lnTo>
                                <a:lnTo>
                                  <a:pt x="435422" y="1160831"/>
                                </a:lnTo>
                                <a:lnTo>
                                  <a:pt x="450960" y="1160785"/>
                                </a:lnTo>
                                <a:lnTo>
                                  <a:pt x="513145" y="1160785"/>
                                </a:lnTo>
                                <a:lnTo>
                                  <a:pt x="528740" y="1160831"/>
                                </a:lnTo>
                                <a:lnTo>
                                  <a:pt x="544289" y="1161188"/>
                                </a:lnTo>
                                <a:lnTo>
                                  <a:pt x="559838" y="1161245"/>
                                </a:lnTo>
                                <a:lnTo>
                                  <a:pt x="575388" y="1161245"/>
                                </a:lnTo>
                                <a:lnTo>
                                  <a:pt x="590925" y="1161280"/>
                                </a:lnTo>
                                <a:lnTo>
                                  <a:pt x="855249" y="1161280"/>
                                </a:lnTo>
                                <a:lnTo>
                                  <a:pt x="870787" y="1163457"/>
                                </a:lnTo>
                                <a:lnTo>
                                  <a:pt x="886382" y="1163514"/>
                                </a:lnTo>
                                <a:lnTo>
                                  <a:pt x="995215" y="1163514"/>
                                </a:lnTo>
                                <a:lnTo>
                                  <a:pt x="1010753" y="1163457"/>
                                </a:lnTo>
                                <a:lnTo>
                                  <a:pt x="1026302" y="1167143"/>
                                </a:lnTo>
                                <a:lnTo>
                                  <a:pt x="1057435" y="1167143"/>
                                </a:lnTo>
                                <a:lnTo>
                                  <a:pt x="1072984" y="1167177"/>
                                </a:lnTo>
                                <a:lnTo>
                                  <a:pt x="1088533" y="1167143"/>
                                </a:lnTo>
                                <a:lnTo>
                                  <a:pt x="1150718" y="1167143"/>
                                </a:lnTo>
                                <a:lnTo>
                                  <a:pt x="1166267" y="1166981"/>
                                </a:lnTo>
                                <a:lnTo>
                                  <a:pt x="1181805" y="1167027"/>
                                </a:lnTo>
                                <a:lnTo>
                                  <a:pt x="1275123" y="1167027"/>
                                </a:lnTo>
                                <a:lnTo>
                                  <a:pt x="1290672" y="1167096"/>
                                </a:lnTo>
                                <a:lnTo>
                                  <a:pt x="1321770" y="1167096"/>
                                </a:lnTo>
                                <a:lnTo>
                                  <a:pt x="1337319" y="1167143"/>
                                </a:lnTo>
                                <a:lnTo>
                                  <a:pt x="1368406" y="1167143"/>
                                </a:lnTo>
                                <a:lnTo>
                                  <a:pt x="1383944" y="1167177"/>
                                </a:lnTo>
                                <a:lnTo>
                                  <a:pt x="1399539" y="1167177"/>
                                </a:lnTo>
                                <a:lnTo>
                                  <a:pt x="1415088" y="1179259"/>
                                </a:lnTo>
                                <a:lnTo>
                                  <a:pt x="1430637" y="1179305"/>
                                </a:lnTo>
                                <a:lnTo>
                                  <a:pt x="1446175" y="1179305"/>
                                </a:lnTo>
                                <a:lnTo>
                                  <a:pt x="1461724" y="1179352"/>
                                </a:lnTo>
                                <a:lnTo>
                                  <a:pt x="1477262" y="1179352"/>
                                </a:lnTo>
                                <a:lnTo>
                                  <a:pt x="1492823" y="1179409"/>
                                </a:lnTo>
                                <a:lnTo>
                                  <a:pt x="1539459" y="1179409"/>
                                </a:lnTo>
                              </a:path>
                              <a:path w="1539875" h="1381125">
                                <a:moveTo>
                                  <a:pt x="0" y="2568"/>
                                </a:moveTo>
                                <a:lnTo>
                                  <a:pt x="15595" y="3075"/>
                                </a:lnTo>
                                <a:lnTo>
                                  <a:pt x="31132" y="3374"/>
                                </a:lnTo>
                                <a:lnTo>
                                  <a:pt x="46682" y="14374"/>
                                </a:lnTo>
                                <a:lnTo>
                                  <a:pt x="62231" y="210282"/>
                                </a:lnTo>
                                <a:lnTo>
                                  <a:pt x="77768" y="242923"/>
                                </a:lnTo>
                                <a:lnTo>
                                  <a:pt x="93318" y="766539"/>
                                </a:lnTo>
                                <a:lnTo>
                                  <a:pt x="108855" y="1177555"/>
                                </a:lnTo>
                                <a:lnTo>
                                  <a:pt x="124404" y="1177555"/>
                                </a:lnTo>
                                <a:lnTo>
                                  <a:pt x="139953" y="1178764"/>
                                </a:lnTo>
                                <a:lnTo>
                                  <a:pt x="186647" y="1178764"/>
                                </a:lnTo>
                                <a:lnTo>
                                  <a:pt x="202185" y="1328762"/>
                                </a:lnTo>
                                <a:lnTo>
                                  <a:pt x="217734" y="1360206"/>
                                </a:lnTo>
                                <a:lnTo>
                                  <a:pt x="233283" y="1360252"/>
                                </a:lnTo>
                                <a:lnTo>
                                  <a:pt x="1197354" y="1360252"/>
                                </a:lnTo>
                                <a:lnTo>
                                  <a:pt x="1212892" y="1360309"/>
                                </a:lnTo>
                                <a:lnTo>
                                  <a:pt x="1337319" y="1360309"/>
                                </a:lnTo>
                                <a:lnTo>
                                  <a:pt x="1352857" y="1360206"/>
                                </a:lnTo>
                                <a:lnTo>
                                  <a:pt x="1446175" y="1360206"/>
                                </a:lnTo>
                                <a:lnTo>
                                  <a:pt x="1461724" y="1360252"/>
                                </a:lnTo>
                                <a:lnTo>
                                  <a:pt x="1539459" y="1360252"/>
                                </a:lnTo>
                              </a:path>
                              <a:path w="1539875" h="1381125">
                                <a:moveTo>
                                  <a:pt x="0" y="0"/>
                                </a:moveTo>
                                <a:lnTo>
                                  <a:pt x="15595" y="265591"/>
                                </a:lnTo>
                                <a:lnTo>
                                  <a:pt x="31132" y="267007"/>
                                </a:lnTo>
                                <a:lnTo>
                                  <a:pt x="46682" y="1368591"/>
                                </a:lnTo>
                                <a:lnTo>
                                  <a:pt x="62231" y="1376112"/>
                                </a:lnTo>
                                <a:lnTo>
                                  <a:pt x="139953" y="1376112"/>
                                </a:lnTo>
                                <a:lnTo>
                                  <a:pt x="155503" y="1380558"/>
                                </a:lnTo>
                                <a:lnTo>
                                  <a:pt x="1539459" y="1380558"/>
                                </a:lnTo>
                              </a:path>
                              <a:path w="1539875" h="1381125">
                                <a:moveTo>
                                  <a:pt x="0" y="9939"/>
                                </a:moveTo>
                                <a:lnTo>
                                  <a:pt x="15595" y="10089"/>
                                </a:lnTo>
                                <a:lnTo>
                                  <a:pt x="31132" y="1300359"/>
                                </a:lnTo>
                                <a:lnTo>
                                  <a:pt x="77768" y="1300359"/>
                                </a:lnTo>
                                <a:lnTo>
                                  <a:pt x="93318" y="1301867"/>
                                </a:lnTo>
                                <a:lnTo>
                                  <a:pt x="139953" y="1301867"/>
                                </a:lnTo>
                                <a:lnTo>
                                  <a:pt x="155503" y="1302420"/>
                                </a:lnTo>
                                <a:lnTo>
                                  <a:pt x="171052" y="1304332"/>
                                </a:lnTo>
                                <a:lnTo>
                                  <a:pt x="202185" y="1304332"/>
                                </a:lnTo>
                                <a:lnTo>
                                  <a:pt x="217734" y="1350611"/>
                                </a:lnTo>
                                <a:lnTo>
                                  <a:pt x="699792" y="1350611"/>
                                </a:lnTo>
                                <a:lnTo>
                                  <a:pt x="715330" y="1350669"/>
                                </a:lnTo>
                                <a:lnTo>
                                  <a:pt x="746440" y="1350669"/>
                                </a:lnTo>
                                <a:lnTo>
                                  <a:pt x="761977" y="1350922"/>
                                </a:lnTo>
                                <a:lnTo>
                                  <a:pt x="1244036" y="1350922"/>
                                </a:lnTo>
                                <a:lnTo>
                                  <a:pt x="1259585" y="1350968"/>
                                </a:lnTo>
                                <a:lnTo>
                                  <a:pt x="1539459" y="1350968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676501" y="1196251"/>
                            <a:ext cx="7048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676501" y="1366396"/>
                            <a:ext cx="7048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position w:val="1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position w:val="2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position w:val="-2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position w:val="2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105"/>
                                  <w:position w:val="1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676501" y="1416306"/>
                            <a:ext cx="6032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22006pt;margin-top:-125.283432pt;width:139.25pt;height:122.05pt;mso-position-horizontal-relative:page;mso-position-vertical-relative:paragraph;z-index:15757824" id="docshapegroup132" coordorigin="1626,-2506" coordsize="2785,2441">
                <v:shape style="position:absolute;left:1784;top:-1100;width:2449;height:1035" id="docshape133" coordorigin="1785,-1100" coordsize="2449,1035" path="m1809,-1100l1834,-1100,1858,-210,4233,-210m1785,-122l4233,-122m1785,-122l1785,-65m2274,-122l2274,-65m2764,-122l2764,-65m3254,-122l3254,-65m3744,-122l3744,-65m4233,-122l4233,-65e" filled="false" stroked="true" strokeweight=".298357pt" strokecolor="#000000">
                  <v:path arrowok="t"/>
                  <v:stroke dashstyle="solid"/>
                </v:shape>
                <v:shape style="position:absolute;left:1626;top:-2415;width:58;height:2205" id="docshape134" coordorigin="1626,-2414" coordsize="58,2205" path="m1684,-210l1684,-2414m1684,-210l1626,-210m1684,-651l1626,-651m1684,-1092l1626,-1092m1684,-1532l1626,-1532m1684,-1973l1626,-1973m1684,-2414l1626,-2414e" filled="false" stroked="true" strokeweight=".298342pt" strokecolor="#000000">
                  <v:path arrowok="t"/>
                  <v:stroke dashstyle="solid"/>
                </v:shape>
                <v:rect style="position:absolute;left:1683;top:-2503;width:2725;height:2381" id="docshape135" filled="false" stroked="true" strokeweight=".298362pt" strokecolor="#000000">
                  <v:stroke dashstyle="solid"/>
                </v:rect>
                <v:shape style="position:absolute;left:1809;top:-2415;width:2425;height:2175" id="docshape136" coordorigin="1809,-2414" coordsize="2425,2175" path="m1809,-1426l1834,-1425,1858,-1425,1883,-367,2250,-367,2275,-316,2691,-316,2715,-316,2740,-316,2764,-316,2862,-316,2887,-316,2911,-316,2936,-316,2985,-316,3009,-293,3132,-293,3156,-293,3230,-293,3254,-293,3524,-293,3548,-293,3572,-293,3597,-293,3621,-292,3695,-292,3719,-292,3891,-292,3915,-292,4087,-292,4111,-292,4136,-289,4209,-289,4234,-289m1809,-1592l1834,-1214,1858,-1214,1883,-954,1907,-650,1932,-650,1956,-650,2030,-650,2054,-650,2177,-650,2201,-587,2226,-587,2250,-587,2275,-587,2324,-587,2348,-587,2373,-587,2397,-587,2446,-587,2471,-586,2495,-586,2519,-586,2617,-586,2642,-586,2666,-586,2691,-586,2715,-586,2740,-586,3156,-586,3181,-582,3205,-582,3377,-582,3401,-582,3426,-576,3475,-576,3499,-576,3524,-576,3621,-576,3646,-577,3670,-577,3817,-577,3842,-576,3891,-576,3915,-576,3964,-576,3989,-576,4013,-576,4038,-557,4062,-557,4087,-557,4111,-557,4136,-557,4160,-557,4234,-557m1809,-2410l1834,-2410,1858,-2409,1883,-2392,1907,-2083,1932,-2032,1956,-1207,1981,-560,2005,-560,2030,-558,2103,-558,2128,-322,2152,-272,2177,-272,3695,-272,3719,-272,3915,-272,3940,-272,4087,-272,4111,-272,4234,-272m1809,-2414l1834,-1996,1858,-1994,1883,-259,1907,-247,2030,-247,2054,-240,4234,-240m1809,-2399l1834,-2399,1858,-367,1932,-367,1956,-364,2030,-364,2054,-363,2079,-360,2128,-360,2152,-287,2911,-287,2936,-287,2985,-287,3009,-287,3768,-287,3793,-287,4234,-287e" filled="false" stroked="true" strokeweight=".298377pt" strokecolor="#000000">
                  <v:path arrowok="t"/>
                  <v:stroke dashstyle="solid"/>
                </v:shape>
                <v:shape style="position:absolute;left:4266;top:-622;width:111;height:107" type="#_x0000_t202" id="docshape1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4266;top:-354;width:111;height:156" type="#_x0000_t202" id="docshape1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5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position w:val="1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position w:val="2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position w:val="-2"/>
                            <w:sz w:val="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position w:val="2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25"/>
                            <w:w w:val="105"/>
                            <w:position w:val="1"/>
                            <w:sz w:val="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66;top:-276;width:95;height:107" type="#_x0000_t202" id="docshape13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nl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3260132</wp:posOffset>
                </wp:positionH>
                <wp:positionV relativeFrom="paragraph">
                  <wp:posOffset>-1591685</wp:posOffset>
                </wp:positionV>
                <wp:extent cx="1768475" cy="155067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768475" cy="1550670"/>
                          <a:chExt cx="1768475" cy="155067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100167" y="1385586"/>
                            <a:ext cx="155575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165100">
                                <a:moveTo>
                                  <a:pt x="15538" y="0"/>
                                </a:moveTo>
                                <a:lnTo>
                                  <a:pt x="31134" y="43321"/>
                                </a:lnTo>
                                <a:lnTo>
                                  <a:pt x="62234" y="43321"/>
                                </a:lnTo>
                                <a:lnTo>
                                  <a:pt x="77784" y="48561"/>
                                </a:lnTo>
                                <a:lnTo>
                                  <a:pt x="155511" y="48561"/>
                                </a:lnTo>
                                <a:lnTo>
                                  <a:pt x="171060" y="72336"/>
                                </a:lnTo>
                                <a:lnTo>
                                  <a:pt x="1555075" y="72336"/>
                                </a:lnTo>
                              </a:path>
                              <a:path w="1555750" h="165100">
                                <a:moveTo>
                                  <a:pt x="0" y="128315"/>
                                </a:moveTo>
                                <a:lnTo>
                                  <a:pt x="1555121" y="128315"/>
                                </a:lnTo>
                              </a:path>
                              <a:path w="1555750" h="165100">
                                <a:moveTo>
                                  <a:pt x="0" y="128315"/>
                                </a:moveTo>
                                <a:lnTo>
                                  <a:pt x="0" y="164656"/>
                                </a:lnTo>
                              </a:path>
                              <a:path w="1555750" h="165100">
                                <a:moveTo>
                                  <a:pt x="311033" y="128315"/>
                                </a:moveTo>
                                <a:lnTo>
                                  <a:pt x="311033" y="164656"/>
                                </a:lnTo>
                              </a:path>
                              <a:path w="1555750" h="165100">
                                <a:moveTo>
                                  <a:pt x="622067" y="128315"/>
                                </a:moveTo>
                                <a:lnTo>
                                  <a:pt x="622067" y="164656"/>
                                </a:lnTo>
                              </a:path>
                              <a:path w="1555750" h="165100">
                                <a:moveTo>
                                  <a:pt x="933100" y="128315"/>
                                </a:moveTo>
                                <a:lnTo>
                                  <a:pt x="933100" y="164656"/>
                                </a:lnTo>
                              </a:path>
                              <a:path w="1555750" h="165100">
                                <a:moveTo>
                                  <a:pt x="1244134" y="128315"/>
                                </a:moveTo>
                                <a:lnTo>
                                  <a:pt x="1244134" y="164656"/>
                                </a:lnTo>
                              </a:path>
                              <a:path w="1555750" h="165100">
                                <a:moveTo>
                                  <a:pt x="1555121" y="128315"/>
                                </a:moveTo>
                                <a:lnTo>
                                  <a:pt x="1555121" y="164656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57731"/>
                            <a:ext cx="3683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400175">
                                <a:moveTo>
                                  <a:pt x="36343" y="1400015"/>
                                </a:moveTo>
                                <a:lnTo>
                                  <a:pt x="36343" y="0"/>
                                </a:lnTo>
                              </a:path>
                              <a:path w="36830" h="1400175">
                                <a:moveTo>
                                  <a:pt x="36343" y="1400015"/>
                                </a:moveTo>
                                <a:lnTo>
                                  <a:pt x="0" y="1400015"/>
                                </a:lnTo>
                              </a:path>
                              <a:path w="36830" h="1400175">
                                <a:moveTo>
                                  <a:pt x="36343" y="1119994"/>
                                </a:moveTo>
                                <a:lnTo>
                                  <a:pt x="0" y="1119994"/>
                                </a:lnTo>
                              </a:path>
                              <a:path w="36830" h="1400175">
                                <a:moveTo>
                                  <a:pt x="36343" y="839984"/>
                                </a:moveTo>
                                <a:lnTo>
                                  <a:pt x="0" y="839984"/>
                                </a:lnTo>
                              </a:path>
                              <a:path w="36830" h="1400175">
                                <a:moveTo>
                                  <a:pt x="36343" y="560020"/>
                                </a:moveTo>
                                <a:lnTo>
                                  <a:pt x="0" y="560020"/>
                                </a:lnTo>
                              </a:path>
                              <a:path w="36830" h="1400175">
                                <a:moveTo>
                                  <a:pt x="36343" y="280010"/>
                                </a:moveTo>
                                <a:lnTo>
                                  <a:pt x="0" y="280010"/>
                                </a:lnTo>
                              </a:path>
                              <a:path w="36830" h="1400175">
                                <a:moveTo>
                                  <a:pt x="363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6225" y="1894"/>
                            <a:ext cx="1730375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0375" h="1511935">
                                <a:moveTo>
                                  <a:pt x="0" y="1511921"/>
                                </a:moveTo>
                                <a:lnTo>
                                  <a:pt x="1729985" y="1511921"/>
                                </a:lnTo>
                                <a:lnTo>
                                  <a:pt x="1729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1921"/>
                                </a:lnTo>
                                <a:close/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5692" y="58294"/>
                            <a:ext cx="1539875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 h="1381125">
                                <a:moveTo>
                                  <a:pt x="0" y="852"/>
                                </a:moveTo>
                                <a:lnTo>
                                  <a:pt x="15596" y="37711"/>
                                </a:lnTo>
                                <a:lnTo>
                                  <a:pt x="31145" y="1288549"/>
                                </a:lnTo>
                                <a:lnTo>
                                  <a:pt x="62245" y="1288549"/>
                                </a:lnTo>
                                <a:lnTo>
                                  <a:pt x="77795" y="1300966"/>
                                </a:lnTo>
                                <a:lnTo>
                                  <a:pt x="279945" y="1300966"/>
                                </a:lnTo>
                                <a:lnTo>
                                  <a:pt x="295483" y="1300770"/>
                                </a:lnTo>
                                <a:lnTo>
                                  <a:pt x="311033" y="1300724"/>
                                </a:lnTo>
                                <a:lnTo>
                                  <a:pt x="326583" y="1300724"/>
                                </a:lnTo>
                                <a:lnTo>
                                  <a:pt x="342121" y="1305055"/>
                                </a:lnTo>
                                <a:lnTo>
                                  <a:pt x="373267" y="1305055"/>
                                </a:lnTo>
                                <a:lnTo>
                                  <a:pt x="388806" y="1305009"/>
                                </a:lnTo>
                                <a:lnTo>
                                  <a:pt x="497644" y="1305009"/>
                                </a:lnTo>
                                <a:lnTo>
                                  <a:pt x="513182" y="1304963"/>
                                </a:lnTo>
                                <a:lnTo>
                                  <a:pt x="544328" y="1304963"/>
                                </a:lnTo>
                                <a:lnTo>
                                  <a:pt x="559867" y="1304859"/>
                                </a:lnTo>
                                <a:lnTo>
                                  <a:pt x="590967" y="1304859"/>
                                </a:lnTo>
                                <a:lnTo>
                                  <a:pt x="606517" y="1304813"/>
                                </a:lnTo>
                                <a:lnTo>
                                  <a:pt x="653155" y="1304813"/>
                                </a:lnTo>
                                <a:lnTo>
                                  <a:pt x="668705" y="1304859"/>
                                </a:lnTo>
                                <a:lnTo>
                                  <a:pt x="699839" y="1304859"/>
                                </a:lnTo>
                                <a:lnTo>
                                  <a:pt x="715389" y="1304755"/>
                                </a:lnTo>
                                <a:lnTo>
                                  <a:pt x="839766" y="1304755"/>
                                </a:lnTo>
                                <a:lnTo>
                                  <a:pt x="855304" y="1304709"/>
                                </a:lnTo>
                                <a:lnTo>
                                  <a:pt x="979715" y="1304709"/>
                                </a:lnTo>
                                <a:lnTo>
                                  <a:pt x="995277" y="1304606"/>
                                </a:lnTo>
                                <a:lnTo>
                                  <a:pt x="1104150" y="1304606"/>
                                </a:lnTo>
                                <a:lnTo>
                                  <a:pt x="1119688" y="1304560"/>
                                </a:lnTo>
                                <a:lnTo>
                                  <a:pt x="1135238" y="1304560"/>
                                </a:lnTo>
                                <a:lnTo>
                                  <a:pt x="1150776" y="1304467"/>
                                </a:lnTo>
                                <a:lnTo>
                                  <a:pt x="1166326" y="1304410"/>
                                </a:lnTo>
                                <a:lnTo>
                                  <a:pt x="1181888" y="1314811"/>
                                </a:lnTo>
                                <a:lnTo>
                                  <a:pt x="1446271" y="1314811"/>
                                </a:lnTo>
                                <a:lnTo>
                                  <a:pt x="1461810" y="1314753"/>
                                </a:lnTo>
                                <a:lnTo>
                                  <a:pt x="1539537" y="1314753"/>
                                </a:lnTo>
                              </a:path>
                              <a:path w="1539875" h="1381125">
                                <a:moveTo>
                                  <a:pt x="0" y="1094221"/>
                                </a:moveTo>
                                <a:lnTo>
                                  <a:pt x="15596" y="1094128"/>
                                </a:lnTo>
                                <a:lnTo>
                                  <a:pt x="31145" y="1094128"/>
                                </a:lnTo>
                                <a:lnTo>
                                  <a:pt x="46695" y="1095234"/>
                                </a:lnTo>
                                <a:lnTo>
                                  <a:pt x="62245" y="1095131"/>
                                </a:lnTo>
                                <a:lnTo>
                                  <a:pt x="77795" y="1107905"/>
                                </a:lnTo>
                                <a:lnTo>
                                  <a:pt x="93334" y="1107801"/>
                                </a:lnTo>
                                <a:lnTo>
                                  <a:pt x="108884" y="1107801"/>
                                </a:lnTo>
                                <a:lnTo>
                                  <a:pt x="124422" y="1107858"/>
                                </a:lnTo>
                                <a:lnTo>
                                  <a:pt x="155522" y="1107858"/>
                                </a:lnTo>
                                <a:lnTo>
                                  <a:pt x="171060" y="1107801"/>
                                </a:lnTo>
                                <a:lnTo>
                                  <a:pt x="186656" y="1107755"/>
                                </a:lnTo>
                                <a:lnTo>
                                  <a:pt x="233306" y="1107755"/>
                                </a:lnTo>
                                <a:lnTo>
                                  <a:pt x="248856" y="1108100"/>
                                </a:lnTo>
                                <a:lnTo>
                                  <a:pt x="326583" y="1108100"/>
                                </a:lnTo>
                                <a:lnTo>
                                  <a:pt x="342121" y="1108054"/>
                                </a:lnTo>
                                <a:lnTo>
                                  <a:pt x="373267" y="1108054"/>
                                </a:lnTo>
                                <a:lnTo>
                                  <a:pt x="388806" y="1108100"/>
                                </a:lnTo>
                                <a:lnTo>
                                  <a:pt x="419917" y="1108100"/>
                                </a:lnTo>
                                <a:lnTo>
                                  <a:pt x="435456" y="1108008"/>
                                </a:lnTo>
                                <a:lnTo>
                                  <a:pt x="451006" y="1124111"/>
                                </a:lnTo>
                                <a:lnTo>
                                  <a:pt x="559867" y="1124111"/>
                                </a:lnTo>
                                <a:lnTo>
                                  <a:pt x="575417" y="1124007"/>
                                </a:lnTo>
                                <a:lnTo>
                                  <a:pt x="590967" y="1123961"/>
                                </a:lnTo>
                                <a:lnTo>
                                  <a:pt x="622067" y="1123961"/>
                                </a:lnTo>
                                <a:lnTo>
                                  <a:pt x="637605" y="1132681"/>
                                </a:lnTo>
                                <a:lnTo>
                                  <a:pt x="653155" y="1132681"/>
                                </a:lnTo>
                                <a:lnTo>
                                  <a:pt x="668705" y="1132635"/>
                                </a:lnTo>
                                <a:lnTo>
                                  <a:pt x="684243" y="1132589"/>
                                </a:lnTo>
                                <a:lnTo>
                                  <a:pt x="762028" y="1132589"/>
                                </a:lnTo>
                                <a:lnTo>
                                  <a:pt x="777566" y="1132543"/>
                                </a:lnTo>
                                <a:lnTo>
                                  <a:pt x="808666" y="1132543"/>
                                </a:lnTo>
                                <a:lnTo>
                                  <a:pt x="824216" y="1133648"/>
                                </a:lnTo>
                                <a:lnTo>
                                  <a:pt x="839766" y="1133648"/>
                                </a:lnTo>
                                <a:lnTo>
                                  <a:pt x="855304" y="1133545"/>
                                </a:lnTo>
                                <a:lnTo>
                                  <a:pt x="886450" y="1133545"/>
                                </a:lnTo>
                                <a:lnTo>
                                  <a:pt x="901989" y="1133499"/>
                                </a:lnTo>
                                <a:lnTo>
                                  <a:pt x="1010827" y="1133499"/>
                                </a:lnTo>
                                <a:lnTo>
                                  <a:pt x="1026365" y="1133395"/>
                                </a:lnTo>
                                <a:lnTo>
                                  <a:pt x="1181888" y="1133395"/>
                                </a:lnTo>
                                <a:lnTo>
                                  <a:pt x="1197426" y="1133349"/>
                                </a:lnTo>
                                <a:lnTo>
                                  <a:pt x="1275210" y="1133349"/>
                                </a:lnTo>
                                <a:lnTo>
                                  <a:pt x="1290749" y="1133303"/>
                                </a:lnTo>
                                <a:lnTo>
                                  <a:pt x="1321837" y="1133303"/>
                                </a:lnTo>
                                <a:lnTo>
                                  <a:pt x="1337387" y="1133245"/>
                                </a:lnTo>
                                <a:lnTo>
                                  <a:pt x="1352937" y="1133199"/>
                                </a:lnTo>
                                <a:lnTo>
                                  <a:pt x="1368476" y="1139811"/>
                                </a:lnTo>
                                <a:lnTo>
                                  <a:pt x="1415172" y="1139811"/>
                                </a:lnTo>
                                <a:lnTo>
                                  <a:pt x="1430722" y="1139857"/>
                                </a:lnTo>
                                <a:lnTo>
                                  <a:pt x="1446271" y="1139857"/>
                                </a:lnTo>
                                <a:lnTo>
                                  <a:pt x="1461810" y="1140260"/>
                                </a:lnTo>
                                <a:lnTo>
                                  <a:pt x="1508448" y="1140260"/>
                                </a:lnTo>
                                <a:lnTo>
                                  <a:pt x="1523998" y="1140214"/>
                                </a:lnTo>
                                <a:lnTo>
                                  <a:pt x="1539537" y="1140214"/>
                                </a:lnTo>
                              </a:path>
                              <a:path w="1539875" h="1381125">
                                <a:moveTo>
                                  <a:pt x="0" y="0"/>
                                </a:moveTo>
                                <a:lnTo>
                                  <a:pt x="15596" y="1048"/>
                                </a:lnTo>
                                <a:lnTo>
                                  <a:pt x="31145" y="1189571"/>
                                </a:lnTo>
                                <a:lnTo>
                                  <a:pt x="62245" y="1189571"/>
                                </a:lnTo>
                                <a:lnTo>
                                  <a:pt x="77795" y="1360367"/>
                                </a:lnTo>
                                <a:lnTo>
                                  <a:pt x="590967" y="1360367"/>
                                </a:lnTo>
                                <a:lnTo>
                                  <a:pt x="606517" y="1360332"/>
                                </a:lnTo>
                                <a:lnTo>
                                  <a:pt x="1539537" y="1360332"/>
                                </a:lnTo>
                              </a:path>
                              <a:path w="1539875" h="1381125">
                                <a:moveTo>
                                  <a:pt x="0" y="46"/>
                                </a:moveTo>
                                <a:lnTo>
                                  <a:pt x="15596" y="1255"/>
                                </a:lnTo>
                                <a:lnTo>
                                  <a:pt x="31145" y="50877"/>
                                </a:lnTo>
                                <a:lnTo>
                                  <a:pt x="46695" y="1088266"/>
                                </a:lnTo>
                                <a:lnTo>
                                  <a:pt x="62245" y="1379361"/>
                                </a:lnTo>
                                <a:lnTo>
                                  <a:pt x="77795" y="1380674"/>
                                </a:lnTo>
                                <a:lnTo>
                                  <a:pt x="1539537" y="1380674"/>
                                </a:lnTo>
                              </a:path>
                              <a:path w="1539875" h="1381125">
                                <a:moveTo>
                                  <a:pt x="0" y="552"/>
                                </a:moveTo>
                                <a:lnTo>
                                  <a:pt x="15596" y="1310710"/>
                                </a:lnTo>
                                <a:lnTo>
                                  <a:pt x="31145" y="1310710"/>
                                </a:lnTo>
                                <a:lnTo>
                                  <a:pt x="46695" y="1321768"/>
                                </a:lnTo>
                                <a:lnTo>
                                  <a:pt x="62245" y="1350829"/>
                                </a:lnTo>
                                <a:lnTo>
                                  <a:pt x="124422" y="1350829"/>
                                </a:lnTo>
                                <a:lnTo>
                                  <a:pt x="139972" y="1350783"/>
                                </a:lnTo>
                                <a:lnTo>
                                  <a:pt x="575417" y="1350783"/>
                                </a:lnTo>
                                <a:lnTo>
                                  <a:pt x="590967" y="1350737"/>
                                </a:lnTo>
                                <a:lnTo>
                                  <a:pt x="1041915" y="1350737"/>
                                </a:lnTo>
                                <a:lnTo>
                                  <a:pt x="1057511" y="1350783"/>
                                </a:lnTo>
                                <a:lnTo>
                                  <a:pt x="1073050" y="1350783"/>
                                </a:lnTo>
                                <a:lnTo>
                                  <a:pt x="1088600" y="1350737"/>
                                </a:lnTo>
                                <a:lnTo>
                                  <a:pt x="1461810" y="1350737"/>
                                </a:lnTo>
                                <a:lnTo>
                                  <a:pt x="1477360" y="1350680"/>
                                </a:lnTo>
                                <a:lnTo>
                                  <a:pt x="1539537" y="1350680"/>
                                </a:lnTo>
                              </a:path>
                            </a:pathLst>
                          </a:custGeom>
                          <a:ln w="37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676154" y="1157334"/>
                            <a:ext cx="7048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676154" y="1331965"/>
                            <a:ext cx="7048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676154" y="1367885"/>
                            <a:ext cx="7048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7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105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105"/>
                                  <w:position w:val="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105"/>
                                  <w:position w:val="-2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105"/>
                                  <w:position w:val="2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676154" y="1416827"/>
                            <a:ext cx="6032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nl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703339pt;margin-top:-125.329544pt;width:139.25pt;height:122.1pt;mso-position-horizontal-relative:page;mso-position-vertical-relative:paragraph;z-index:15758336" id="docshapegroup140" coordorigin="5134,-2507" coordsize="2785,2442">
                <v:shape style="position:absolute;left:5291;top:-325;width:2450;height:260" id="docshape141" coordorigin="5292,-325" coordsize="2450,260" path="m5316,-325l5341,-256,5390,-256,5414,-248,5537,-248,5561,-211,7741,-211m5292,-122l7741,-122m5292,-122l5292,-65m5782,-122l5782,-65m6271,-122l6271,-65m6761,-122l6761,-65m7251,-122l7251,-65m7741,-122l7741,-65e" filled="false" stroked="true" strokeweight=".298392pt" strokecolor="#000000">
                  <v:path arrowok="t"/>
                  <v:stroke dashstyle="solid"/>
                </v:shape>
                <v:shape style="position:absolute;left:5134;top:-2416;width:58;height:2205" id="docshape142" coordorigin="5134,-2416" coordsize="58,2205" path="m5191,-211l5191,-2416m5191,-211l5134,-211m5191,-652l5134,-652m5191,-1093l5134,-1093m5191,-1534l5134,-1534m5191,-1975l5134,-1975m5191,-2416l5134,-2416e" filled="false" stroked="true" strokeweight=".298412pt" strokecolor="#000000">
                  <v:path arrowok="t"/>
                  <v:stroke dashstyle="solid"/>
                </v:shape>
                <v:rect style="position:absolute;left:5191;top:-2504;width:2725;height:2381" id="docshape143" filled="false" stroked="true" strokeweight=".298402pt" strokecolor="#000000">
                  <v:stroke dashstyle="solid"/>
                </v:rect>
                <v:shape style="position:absolute;left:5316;top:-2415;width:2425;height:2175" id="docshape144" coordorigin="5316,-2415" coordsize="2425,2175" path="m5316,-2413l5341,-2355,5365,-386,5414,-386,5439,-366,5757,-366,5782,-366,5806,-366,5831,-366,5855,-360,5904,-360,5929,-360,6100,-360,6124,-360,6173,-360,6198,-360,6247,-360,6271,-360,6345,-360,6369,-360,6418,-360,6443,-360,6639,-360,6663,-360,6859,-360,6884,-360,7055,-360,7080,-360,7104,-360,7129,-361,7153,-361,7178,-344,7594,-344,7618,-344,7741,-344m5316,-692l5341,-692,5365,-692,5390,-690,5414,-690,5439,-670,5463,-670,5488,-670,5512,-670,5561,-670,5586,-670,5610,-670,5684,-670,5708,-670,5831,-670,5855,-670,5904,-670,5929,-670,5978,-670,6002,-670,6027,-645,6198,-645,6222,-645,6247,-645,6296,-645,6320,-631,6345,-631,6369,-631,6394,-631,6516,-631,6541,-631,6590,-631,6614,-630,6639,-630,6663,-630,6712,-630,6737,-630,6908,-630,6933,-630,7178,-630,7202,-630,7324,-630,7349,-630,7398,-630,7422,-630,7447,-630,7471,-620,7545,-620,7569,-620,7594,-620,7618,-619,7692,-619,7716,-619,7741,-619m5316,-2415l5341,-2413,5365,-541,5414,-541,5439,-272,6247,-272,6271,-273,7741,-273m5316,-2415l5341,-2413,5365,-2335,5390,-701,5414,-243,5439,-240,7741,-240m5316,-2414l5341,-351,5365,-351,5390,-333,5414,-287,5512,-287,5537,-288,6222,-288,6247,-288,6957,-288,6982,-288,7006,-288,7031,-288,7618,-288,7643,-288,7741,-288e" filled="false" stroked="true" strokeweight=".298392pt" strokecolor="#000000">
                  <v:path arrowok="t"/>
                  <v:stroke dashstyle="solid"/>
                </v:shape>
                <v:shape style="position:absolute;left:7773;top:-685;width:111;height:107" type="#_x0000_t202" id="docshape14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7773;top:-409;width:111;height:107" type="#_x0000_t202" id="docshape1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au</w:t>
                        </w:r>
                      </w:p>
                    </w:txbxContent>
                  </v:textbox>
                  <w10:wrap type="none"/>
                </v:shape>
                <v:shape style="position:absolute;left:7773;top:-353;width:111;height:154" type="#_x0000_t202" id="docshape14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7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position w:val="2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position w:val="-2"/>
                            <w:sz w:val="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position w:val="2"/>
                            <w:sz w:val="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773;top:-276;width:95;height:107" type="#_x0000_t202" id="docshape1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nl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769579</wp:posOffset>
                </wp:positionH>
                <wp:positionV relativeFrom="paragraph">
                  <wp:posOffset>-936946</wp:posOffset>
                </wp:positionV>
                <wp:extent cx="93345" cy="2076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9334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9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96836pt;margin-top:-73.775284pt;width:7.35pt;height:16.3500pt;mso-position-horizontal-relative:page;mso-position-vertical-relative:paragraph;z-index:15758848" type="#_x0000_t202" id="docshape14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9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914830</wp:posOffset>
                </wp:positionH>
                <wp:positionV relativeFrom="paragraph">
                  <wp:posOffset>-183807</wp:posOffset>
                </wp:positionV>
                <wp:extent cx="93345" cy="1016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3897pt;margin-top:-14.473032pt;width:7.35pt;height:8pt;mso-position-horizontal-relative:page;mso-position-vertical-relative:paragraph;z-index:15759872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914830</wp:posOffset>
                </wp:positionH>
                <wp:positionV relativeFrom="paragraph">
                  <wp:posOffset>-463721</wp:posOffset>
                </wp:positionV>
                <wp:extent cx="93345" cy="1016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3897pt;margin-top:-36.5135pt;width:7.35pt;height:8pt;mso-position-horizontal-relative:page;mso-position-vertical-relative:paragraph;z-index:15760384" type="#_x0000_t202" id="docshape151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914830</wp:posOffset>
                </wp:positionH>
                <wp:positionV relativeFrom="paragraph">
                  <wp:posOffset>-743635</wp:posOffset>
                </wp:positionV>
                <wp:extent cx="93345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3897pt;margin-top:-58.55397pt;width:7.35pt;height:8pt;mso-position-horizontal-relative:page;mso-position-vertical-relative:paragraph;z-index:15760896" type="#_x0000_t202" id="docshape152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914830</wp:posOffset>
                </wp:positionH>
                <wp:positionV relativeFrom="paragraph">
                  <wp:posOffset>-1023549</wp:posOffset>
                </wp:positionV>
                <wp:extent cx="93345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33897pt;margin-top:-80.594437pt;width:7.35pt;height:8pt;mso-position-horizontal-relative:page;mso-position-vertical-relative:paragraph;z-index:15761408" type="#_x0000_t202" id="docshape153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2996653</wp:posOffset>
                </wp:positionH>
                <wp:positionV relativeFrom="paragraph">
                  <wp:posOffset>-937384</wp:posOffset>
                </wp:positionV>
                <wp:extent cx="93345" cy="2076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334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9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56985pt;margin-top:-73.809784pt;width:7.35pt;height:16.3500pt;mso-position-horizontal-relative:page;mso-position-vertical-relative:paragraph;z-index:15766016" type="#_x0000_t202" id="docshape15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9"/>
                        </w:rPr>
                        <w:t>Quality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3142093</wp:posOffset>
                </wp:positionH>
                <wp:positionV relativeFrom="paragraph">
                  <wp:posOffset>-184445</wp:posOffset>
                </wp:positionV>
                <wp:extent cx="93345" cy="1016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8905pt;margin-top:-14.523282pt;width:7.35pt;height:8pt;mso-position-horizontal-relative:page;mso-position-vertical-relative:paragraph;z-index:15767040" type="#_x0000_t202" id="docshape15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3142093</wp:posOffset>
                </wp:positionH>
                <wp:positionV relativeFrom="paragraph">
                  <wp:posOffset>-464418</wp:posOffset>
                </wp:positionV>
                <wp:extent cx="93345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8905pt;margin-top:-36.568375pt;width:7.35pt;height:8pt;mso-position-horizontal-relative:page;mso-position-vertical-relative:paragraph;z-index:15767552" type="#_x0000_t202" id="docshape156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3142093</wp:posOffset>
                </wp:positionH>
                <wp:positionV relativeFrom="paragraph">
                  <wp:posOffset>-744390</wp:posOffset>
                </wp:positionV>
                <wp:extent cx="93345" cy="1016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8905pt;margin-top:-58.613464pt;width:7.35pt;height:8pt;mso-position-horizontal-relative:page;mso-position-vertical-relative:paragraph;z-index:15768064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3142093</wp:posOffset>
                </wp:positionH>
                <wp:positionV relativeFrom="paragraph">
                  <wp:posOffset>-1024363</wp:posOffset>
                </wp:positionV>
                <wp:extent cx="93345" cy="1016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33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9"/>
                              </w:rPr>
                              <w:t>0.6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08905pt;margin-top:-80.658554pt;width:7.35pt;height:8pt;mso-position-horizontal-relative:page;mso-position-vertical-relative:paragraph;z-index:15768576" type="#_x0000_t202" id="docshape158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9"/>
                        </w:rPr>
                        <w:t>0.6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9"/>
        </w:rPr>
        <w:t>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20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40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60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80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100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05"/>
          <w:sz w:val="9"/>
        </w:rPr>
        <w:t>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20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40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60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80</w:t>
      </w:r>
      <w:r>
        <w:rPr>
          <w:rFonts w:ascii="Times New Roman"/>
          <w:sz w:val="9"/>
        </w:rPr>
        <w:tab/>
      </w:r>
      <w:r>
        <w:rPr>
          <w:rFonts w:ascii="Times New Roman"/>
          <w:spacing w:val="-5"/>
          <w:w w:val="105"/>
          <w:sz w:val="9"/>
        </w:rPr>
        <w:t>100</w:t>
      </w:r>
    </w:p>
    <w:p>
      <w:pPr>
        <w:pStyle w:val="BodyText"/>
        <w:spacing w:before="21"/>
        <w:rPr>
          <w:rFonts w:ascii="Times New Roman"/>
          <w:sz w:val="9"/>
        </w:rPr>
      </w:pPr>
    </w:p>
    <w:p>
      <w:pPr>
        <w:tabs>
          <w:tab w:pos="5464" w:val="left" w:leader="none"/>
        </w:tabs>
        <w:spacing w:before="1"/>
        <w:ind w:left="1957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w w:val="105"/>
          <w:sz w:val="9"/>
        </w:rPr>
        <w:t>Index</w:t>
      </w:r>
      <w:r>
        <w:rPr>
          <w:rFonts w:ascii="Times New Roman"/>
          <w:sz w:val="9"/>
        </w:rPr>
        <w:tab/>
      </w:r>
      <w:r>
        <w:rPr>
          <w:rFonts w:ascii="Times New Roman"/>
          <w:spacing w:val="-2"/>
          <w:w w:val="105"/>
          <w:sz w:val="9"/>
        </w:rPr>
        <w:t>Index</w:t>
      </w:r>
    </w:p>
    <w:p>
      <w:pPr>
        <w:pStyle w:val="BodyText"/>
        <w:spacing w:before="10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187" w:lineRule="auto" w:before="77" w:after="0"/>
        <w:ind w:left="415" w:right="0" w:firstLine="0"/>
        <w:jc w:val="left"/>
        <w:rPr>
          <w:rFonts w:ascii="LM Roman 10"/>
          <w:sz w:val="18"/>
        </w:rPr>
      </w:pPr>
      <w:bookmarkStart w:name="_bookmark23" w:id="37"/>
      <w:bookmarkEnd w:id="37"/>
      <w:r>
        <w:rPr/>
      </w:r>
      <w:r>
        <w:rPr>
          <w:rFonts w:ascii="LM Roman 10"/>
          <w:sz w:val="18"/>
        </w:rPr>
        <w:t>infinite containers after increasing </w:t>
      </w:r>
      <w:r>
        <w:rPr>
          <w:rFonts w:ascii="LM Roman 10"/>
          <w:spacing w:val="-2"/>
          <w:sz w:val="18"/>
        </w:rPr>
        <w:t>weights</w:t>
      </w:r>
    </w:p>
    <w:p>
      <w:pPr>
        <w:pStyle w:val="ListParagraph"/>
        <w:numPr>
          <w:ilvl w:val="0"/>
          <w:numId w:val="8"/>
        </w:numPr>
        <w:tabs>
          <w:tab w:pos="703" w:val="left" w:leader="none"/>
        </w:tabs>
        <w:spacing w:line="187" w:lineRule="auto" w:before="77" w:after="0"/>
        <w:ind w:left="390" w:right="475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infinite containers after decreasing </w:t>
      </w:r>
      <w:r>
        <w:rPr>
          <w:rFonts w:ascii="LM Roman 10"/>
          <w:spacing w:val="-2"/>
          <w:sz w:val="18"/>
        </w:rPr>
        <w:t>weights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968" w:footer="0" w:top="1120" w:bottom="280" w:left="980" w:right="900"/>
          <w:cols w:num="2" w:equalWidth="0">
            <w:col w:w="3492" w:space="40"/>
            <w:col w:w="3948"/>
          </w:cols>
        </w:sectPr>
      </w:pPr>
    </w:p>
    <w:p>
      <w:pPr>
        <w:pStyle w:val="BodyText"/>
        <w:spacing w:before="94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914921</wp:posOffset>
                </wp:positionH>
                <wp:positionV relativeFrom="page">
                  <wp:posOffset>1571169</wp:posOffset>
                </wp:positionV>
                <wp:extent cx="93345" cy="13144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1.00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41031pt;margin-top:123.714172pt;width:7.35pt;height:10.35pt;mso-position-horizontal-relative:page;mso-position-vertical-relative:page;z-index:15765504" type="#_x0000_t202" id="docshape15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1.00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3141554</wp:posOffset>
                </wp:positionH>
                <wp:positionV relativeFrom="page">
                  <wp:posOffset>1571157</wp:posOffset>
                </wp:positionV>
                <wp:extent cx="93345" cy="13144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334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9"/>
                              </w:rPr>
                              <w:t>1.00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66531pt;margin-top:123.713173pt;width:7.35pt;height:10.35pt;mso-position-horizontal-relative:page;mso-position-vertical-relative:page;z-index:15772672" type="#_x0000_t202" id="docshape160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9"/>
                        </w:rPr>
                        <w:t>1.00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172" w:lineRule="auto" w:before="0"/>
        <w:ind w:left="128" w:right="1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quality of containers after 100 changed edge weights.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upper diagrams, the containers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enlarged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pruned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Dijkstra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nodes</w:t>
      </w:r>
      <w:r>
        <w:rPr>
          <w:rFonts w:ascii="LM Roman 9"/>
          <w:spacing w:val="-5"/>
          <w:sz w:val="16"/>
        </w:rPr>
        <w:t> </w:t>
      </w:r>
      <w:r>
        <w:rPr>
          <w:rFonts w:ascii="Georgia"/>
          <w:i/>
          <w:sz w:val="16"/>
        </w:rPr>
        <w:t>s</w:t>
      </w:r>
      <w:r>
        <w:rPr>
          <w:rFonts w:ascii="Georgia"/>
          <w:i/>
          <w:spacing w:val="1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)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last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shortest </w:t>
      </w:r>
      <w:r>
        <w:rPr>
          <w:rFonts w:ascii="Georgia"/>
          <w:i/>
          <w:sz w:val="16"/>
        </w:rPr>
        <w:t>s</w:t>
      </w:r>
      <w:r>
        <w:rPr>
          <w:rFonts w:ascii="LM Roman 9"/>
          <w:sz w:val="16"/>
        </w:rPr>
        <w:t>-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-path.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lower diagrams, the containers are enlarged to infinity for all edges incident to nodes </w:t>
      </w:r>
      <w:r>
        <w:rPr>
          <w:rFonts w:ascii="Georgia"/>
          <w:i/>
          <w:sz w:val="16"/>
        </w:rPr>
        <w:t>s</w:t>
      </w:r>
      <w:r>
        <w:rPr>
          <w:rFonts w:ascii="Georgia"/>
          <w:i/>
          <w:spacing w:val="38"/>
          <w:sz w:val="16"/>
        </w:rPr>
        <w:t> </w:t>
      </w:r>
      <w:r>
        <w:rPr>
          <w:rFonts w:ascii="LM Roman 9"/>
          <w:sz w:val="16"/>
        </w:rPr>
        <w:t>with (</w:t>
      </w:r>
      <w:r>
        <w:rPr>
          <w:rFonts w:ascii="Georgia"/>
          <w:i/>
          <w:sz w:val="16"/>
        </w:rPr>
        <w:t>x,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) as the last edge of a shortest </w:t>
      </w:r>
      <w:r>
        <w:rPr>
          <w:rFonts w:ascii="Georgia"/>
          <w:i/>
          <w:sz w:val="16"/>
        </w:rPr>
        <w:t>s</w:t>
      </w:r>
      <w:r>
        <w:rPr>
          <w:rFonts w:ascii="LM Roman 9"/>
          <w:sz w:val="16"/>
        </w:rPr>
        <w:t>-</w:t>
      </w:r>
      <w:r>
        <w:rPr>
          <w:rFonts w:ascii="Georgia"/>
          <w:i/>
          <w:sz w:val="16"/>
        </w:rPr>
        <w:t>y</w:t>
      </w:r>
      <w:r>
        <w:rPr>
          <w:rFonts w:ascii="LM Roman 9"/>
          <w:sz w:val="16"/>
        </w:rPr>
        <w:t>-path.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900"/>
        </w:sectPr>
      </w:pPr>
    </w:p>
    <w:p>
      <w:pPr>
        <w:pStyle w:val="BodyText"/>
        <w:spacing w:before="4"/>
        <w:rPr>
          <w:rFonts w:ascii="LM Roman 9"/>
          <w:sz w:val="18"/>
        </w:rPr>
      </w:pPr>
    </w:p>
    <w:tbl>
      <w:tblPr>
        <w:tblW w:w="0" w:type="auto"/>
        <w:jc w:val="left"/>
        <w:tblInd w:w="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998"/>
        <w:gridCol w:w="787"/>
        <w:gridCol w:w="643"/>
        <w:gridCol w:w="595"/>
        <w:gridCol w:w="592"/>
        <w:gridCol w:w="642"/>
        <w:gridCol w:w="595"/>
        <w:gridCol w:w="593"/>
      </w:tblGrid>
      <w:tr>
        <w:trPr>
          <w:trHeight w:val="390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38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source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container</w:t>
            </w:r>
          </w:p>
        </w:tc>
        <w:tc>
          <w:tcPr>
            <w:tcW w:w="1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used</w:t>
            </w:r>
          </w:p>
        </w:tc>
        <w:tc>
          <w:tcPr>
            <w:tcW w:w="1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519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not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used</w:t>
            </w:r>
          </w:p>
        </w:tc>
      </w:tr>
      <w:tr>
        <w:trPr>
          <w:trHeight w:val="1367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119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0"/>
              <w:ind w:left="106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container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119"/>
              <w:jc w:val="left"/>
              <w:rPr>
                <w:rFonts w:ascii="LM Roman 9"/>
                <w:sz w:val="21"/>
              </w:rPr>
            </w:pPr>
          </w:p>
          <w:p>
            <w:pPr>
              <w:pStyle w:val="TableParagraph"/>
              <w:spacing w:before="0"/>
              <w:ind w:right="96"/>
              <w:jc w:val="righ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update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36"/>
              <w:ind w:left="117"/>
              <w:jc w:val="left"/>
              <w:rPr>
                <w:sz w:val="21"/>
              </w:rPr>
            </w:pPr>
            <w:bookmarkStart w:name="_bookmark24" w:id="38"/>
            <w:bookmarkEnd w:id="38"/>
            <w:r>
              <w:rPr/>
            </w:r>
            <w:r>
              <w:rPr>
                <w:sz w:val="21"/>
              </w:rPr>
              <w:t>set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infinity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17"/>
              <w:ind w:left="117"/>
              <w:jc w:val="left"/>
              <w:rPr>
                <w:sz w:val="21"/>
              </w:rPr>
            </w:pPr>
            <w:bookmarkStart w:name="Conclusion and Outlook" w:id="39"/>
            <w:bookmarkEnd w:id="39"/>
            <w:r>
              <w:rPr/>
            </w:r>
            <w:r>
              <w:rPr>
                <w:spacing w:val="-2"/>
                <w:w w:val="105"/>
                <w:sz w:val="21"/>
              </w:rPr>
              <w:t>enlarge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38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from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scratch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37"/>
              <w:ind w:left="117"/>
              <w:jc w:val="left"/>
              <w:rPr>
                <w:sz w:val="21"/>
              </w:rPr>
            </w:pPr>
            <w:r>
              <w:rPr>
                <w:sz w:val="21"/>
              </w:rPr>
              <w:t>set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infinity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>
            <w:pPr>
              <w:pStyle w:val="TableParagraph"/>
              <w:spacing w:before="118"/>
              <w:ind w:left="117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enlarge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39"/>
              <w:ind w:left="117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from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scratch</w:t>
            </w:r>
          </w:p>
        </w:tc>
      </w:tr>
      <w:tr>
        <w:trPr>
          <w:trHeight w:val="390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4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n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97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1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1"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nl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212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409</w:t>
            </w:r>
          </w:p>
        </w:tc>
        <w:tc>
          <w:tcPr>
            <w:tcW w:w="78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1215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7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173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2.00</w:t>
            </w:r>
          </w:p>
        </w:tc>
        <w:tc>
          <w:tcPr>
            <w:tcW w:w="5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2.70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7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228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6"/>
              <w:ind w:left="8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3.43</w:t>
            </w:r>
          </w:p>
        </w:tc>
        <w:tc>
          <w:tcPr>
            <w:tcW w:w="59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1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3.02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au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1660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4327</w:t>
            </w:r>
          </w:p>
        </w:tc>
        <w:tc>
          <w:tcPr>
            <w:tcW w:w="64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700</w:t>
            </w:r>
          </w:p>
        </w:tc>
        <w:tc>
          <w:tcPr>
            <w:tcW w:w="59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1.90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2.38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3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1429</w:t>
            </w:r>
          </w:p>
        </w:tc>
        <w:tc>
          <w:tcPr>
            <w:tcW w:w="595" w:type="dxa"/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2.10</w:t>
            </w:r>
          </w:p>
        </w:tc>
        <w:tc>
          <w:tcPr>
            <w:tcW w:w="59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2.10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" w:right="1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ch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2279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6015</w:t>
            </w:r>
          </w:p>
        </w:tc>
        <w:tc>
          <w:tcPr>
            <w:tcW w:w="6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953</w:t>
            </w:r>
          </w:p>
        </w:tc>
        <w:tc>
          <w:tcPr>
            <w:tcW w:w="595" w:type="dxa"/>
          </w:tcPr>
          <w:p>
            <w:pPr>
              <w:pStyle w:val="TableParagraph"/>
              <w:spacing w:before="13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2.24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2.58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3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2300</w:t>
            </w:r>
          </w:p>
        </w:tc>
        <w:tc>
          <w:tcPr>
            <w:tcW w:w="595" w:type="dxa"/>
          </w:tcPr>
          <w:p>
            <w:pPr>
              <w:pStyle w:val="TableParagraph"/>
              <w:spacing w:before="13"/>
              <w:ind w:left="8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2.85</w:t>
            </w:r>
          </w:p>
        </w:tc>
        <w:tc>
          <w:tcPr>
            <w:tcW w:w="5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3.09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3"/>
              <w:rPr>
                <w:sz w:val="21"/>
              </w:rPr>
            </w:pPr>
            <w:r>
              <w:rPr>
                <w:spacing w:val="-10"/>
                <w:sz w:val="21"/>
              </w:rPr>
              <w:t>i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2399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8008</w:t>
            </w:r>
          </w:p>
        </w:tc>
        <w:tc>
          <w:tcPr>
            <w:tcW w:w="64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6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965</w:t>
            </w:r>
          </w:p>
        </w:tc>
        <w:tc>
          <w:tcPr>
            <w:tcW w:w="595" w:type="dxa"/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2.75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7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2.68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3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2097</w:t>
            </w:r>
          </w:p>
        </w:tc>
        <w:tc>
          <w:tcPr>
            <w:tcW w:w="595" w:type="dxa"/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2.65</w:t>
            </w:r>
          </w:p>
        </w:tc>
        <w:tc>
          <w:tcPr>
            <w:tcW w:w="59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2.94</w:t>
            </w:r>
          </w:p>
        </w:tc>
      </w:tr>
      <w:tr>
        <w:trPr>
          <w:trHeight w:val="392" w:hRule="atLeast"/>
        </w:trPr>
        <w:tc>
          <w:tcPr>
            <w:tcW w:w="4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"/>
              <w:rPr>
                <w:sz w:val="21"/>
              </w:rPr>
            </w:pPr>
            <w:r>
              <w:rPr>
                <w:spacing w:val="-5"/>
                <w:sz w:val="21"/>
              </w:rPr>
              <w:t>fr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4598</w:t>
            </w:r>
          </w:p>
        </w:tc>
        <w:tc>
          <w:tcPr>
            <w:tcW w:w="7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14937</w:t>
            </w:r>
          </w:p>
        </w:tc>
        <w:tc>
          <w:tcPr>
            <w:tcW w:w="6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6" w:right="7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1932</w:t>
            </w:r>
          </w:p>
        </w:tc>
        <w:tc>
          <w:tcPr>
            <w:tcW w:w="595" w:type="dxa"/>
          </w:tcPr>
          <w:p>
            <w:pPr>
              <w:pStyle w:val="TableParagraph"/>
              <w:spacing w:before="13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2.21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2.66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"/>
              <w:ind w:left="73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4291</w:t>
            </w:r>
          </w:p>
        </w:tc>
        <w:tc>
          <w:tcPr>
            <w:tcW w:w="595" w:type="dxa"/>
          </w:tcPr>
          <w:p>
            <w:pPr>
              <w:pStyle w:val="TableParagraph"/>
              <w:spacing w:before="13"/>
              <w:ind w:left="8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3.13</w:t>
            </w:r>
          </w:p>
        </w:tc>
        <w:tc>
          <w:tcPr>
            <w:tcW w:w="5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3.36</w:t>
            </w:r>
          </w:p>
        </w:tc>
      </w:tr>
      <w:tr>
        <w:trPr>
          <w:trHeight w:val="365" w:hRule="atLeast"/>
        </w:trPr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de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6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6884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18601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6" w:right="7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2974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1.71</w:t>
            </w:r>
          </w:p>
        </w:tc>
        <w:tc>
          <w:tcPr>
            <w:tcW w:w="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2.21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3" w:right="6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6583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 w:right="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2.31</w:t>
            </w:r>
          </w:p>
        </w:tc>
        <w:tc>
          <w:tcPr>
            <w:tcW w:w="59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2.76</w:t>
            </w:r>
          </w:p>
        </w:tc>
      </w:tr>
    </w:tbl>
    <w:p>
      <w:pPr>
        <w:spacing w:line="195" w:lineRule="exact" w:before="31"/>
        <w:ind w:left="658" w:right="7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658" w:right="7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Average speed-up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updating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containers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decreasing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edge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weight</w:t>
      </w:r>
    </w:p>
    <w:p>
      <w:pPr>
        <w:pStyle w:val="BodyText"/>
        <w:spacing w:before="107"/>
        <w:rPr>
          <w:rFonts w:ascii="LM Roman 9"/>
          <w:sz w:val="16"/>
        </w:rPr>
      </w:pPr>
    </w:p>
    <w:p>
      <w:pPr>
        <w:pStyle w:val="BodyText"/>
        <w:spacing w:line="213" w:lineRule="auto"/>
        <w:ind w:left="127" w:right="187" w:firstLine="318"/>
        <w:jc w:val="both"/>
      </w:pPr>
      <w:r>
        <w:rPr>
          <w:w w:val="105"/>
        </w:rPr>
        <w:t>An interesting observation is the fact that the speed-up factor does not seem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correlated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graph.</w:t>
      </w:r>
      <w:r>
        <w:rPr>
          <w:spacing w:val="19"/>
          <w:w w:val="105"/>
        </w:rPr>
        <w:t> </w:t>
      </w:r>
      <w:r>
        <w:rPr>
          <w:w w:val="105"/>
        </w:rPr>
        <w:t>Furthermore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similarity of</w:t>
      </w:r>
      <w:r>
        <w:rPr>
          <w:w w:val="105"/>
        </w:rPr>
        <w:t> the</w:t>
      </w:r>
      <w:r>
        <w:rPr>
          <w:w w:val="105"/>
        </w:rPr>
        <w:t> algorithms</w:t>
      </w:r>
      <w:r>
        <w:rPr>
          <w:w w:val="105"/>
        </w:rPr>
        <w:t> for</w:t>
      </w:r>
      <w:r>
        <w:rPr>
          <w:w w:val="105"/>
        </w:rPr>
        <w:t> increasing</w:t>
      </w:r>
      <w:r>
        <w:rPr>
          <w:w w:val="105"/>
        </w:rPr>
        <w:t> and</w:t>
      </w:r>
      <w:r>
        <w:rPr>
          <w:w w:val="105"/>
        </w:rPr>
        <w:t> decreasing</w:t>
      </w:r>
      <w:r>
        <w:rPr>
          <w:w w:val="105"/>
        </w:rPr>
        <w:t> edge</w:t>
      </w:r>
      <w:r>
        <w:rPr>
          <w:w w:val="105"/>
        </w:rPr>
        <w:t> weights</w:t>
      </w:r>
      <w:r>
        <w:rPr>
          <w:w w:val="105"/>
        </w:rPr>
        <w:t> probably</w:t>
      </w:r>
      <w:r>
        <w:rPr>
          <w:w w:val="105"/>
        </w:rPr>
        <w:t> ex- plains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timings.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speed-up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and without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4"/>
          <w:w w:val="105"/>
        </w:rPr>
        <w:t> </w:t>
      </w:r>
      <w:r>
        <w:rPr>
          <w:w w:val="105"/>
        </w:rPr>
        <w:t>containers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quite</w:t>
      </w:r>
      <w:r>
        <w:rPr>
          <w:spacing w:val="-4"/>
          <w:w w:val="105"/>
        </w:rPr>
        <w:t> </w:t>
      </w:r>
      <w:r>
        <w:rPr>
          <w:w w:val="105"/>
        </w:rPr>
        <w:t>similar, but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absolute</w:t>
      </w:r>
      <w:r>
        <w:rPr>
          <w:spacing w:val="-3"/>
          <w:w w:val="105"/>
        </w:rPr>
        <w:t> </w:t>
      </w:r>
      <w:r>
        <w:rPr>
          <w:w w:val="105"/>
        </w:rPr>
        <w:t>time values with source containers are about twice as large.</w:t>
      </w:r>
      <w:r>
        <w:rPr>
          <w:spacing w:val="40"/>
          <w:w w:val="105"/>
        </w:rPr>
        <w:t> </w:t>
      </w:r>
      <w:r>
        <w:rPr>
          <w:w w:val="105"/>
        </w:rPr>
        <w:t>Maintaining source containers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justified, if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1"/>
          <w:w w:val="105"/>
        </w:rPr>
        <w:t> </w:t>
      </w:r>
      <w:r>
        <w:rPr>
          <w:w w:val="105"/>
        </w:rPr>
        <w:t>(e.g.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 bi-directional</w:t>
      </w:r>
      <w:r>
        <w:rPr>
          <w:spacing w:val="-5"/>
          <w:w w:val="105"/>
        </w:rPr>
        <w:t> </w:t>
      </w:r>
      <w:r>
        <w:rPr>
          <w:w w:val="105"/>
        </w:rPr>
        <w:t>search).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interesting</w:t>
      </w:r>
      <w:r>
        <w:rPr>
          <w:spacing w:val="-3"/>
          <w:w w:val="105"/>
        </w:rPr>
        <w:t> </w:t>
      </w:r>
      <w:r>
        <w:rPr>
          <w:w w:val="105"/>
        </w:rPr>
        <w:t>observation</w:t>
      </w:r>
      <w:r>
        <w:rPr>
          <w:spacing w:val="-5"/>
          <w:w w:val="105"/>
        </w:rPr>
        <w:t> </w:t>
      </w:r>
      <w:r>
        <w:rPr>
          <w:w w:val="105"/>
        </w:rPr>
        <w:t>however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 that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pruned</w:t>
      </w:r>
      <w:r>
        <w:rPr>
          <w:spacing w:val="-18"/>
          <w:w w:val="105"/>
        </w:rPr>
        <w:t> </w:t>
      </w:r>
      <w:r>
        <w:rPr>
          <w:w w:val="105"/>
        </w:rPr>
        <w:t>Dijkstra</w:t>
      </w:r>
      <w:r>
        <w:rPr>
          <w:spacing w:val="-18"/>
          <w:w w:val="105"/>
        </w:rPr>
        <w:t> </w:t>
      </w:r>
      <w:r>
        <w:rPr>
          <w:w w:val="105"/>
        </w:rPr>
        <w:t>(column</w:t>
      </w:r>
      <w:r>
        <w:rPr>
          <w:spacing w:val="-18"/>
          <w:w w:val="105"/>
        </w:rPr>
        <w:t> </w:t>
      </w:r>
      <w:r>
        <w:rPr>
          <w:w w:val="105"/>
        </w:rPr>
        <w:t>“enlarge”)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slower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Dijkstra </w:t>
      </w:r>
      <w:r>
        <w:rPr/>
        <w:t>without pruning (column “from</w:t>
      </w:r>
      <w:r>
        <w:rPr>
          <w:spacing w:val="-2"/>
        </w:rPr>
        <w:t> </w:t>
      </w:r>
      <w:r>
        <w:rPr/>
        <w:t>scratch”).</w:t>
      </w:r>
      <w:r>
        <w:rPr>
          <w:spacing w:val="40"/>
        </w:rPr>
        <w:t> </w:t>
      </w:r>
      <w:r>
        <w:rPr/>
        <w:t>Obviously the additional check and </w:t>
      </w:r>
      <w:r>
        <w:rPr>
          <w:w w:val="105"/>
        </w:rPr>
        <w:t>computing the</w:t>
      </w:r>
      <w:r>
        <w:rPr>
          <w:spacing w:val="-1"/>
          <w:w w:val="105"/>
        </w:rPr>
        <w:t> </w:t>
      </w:r>
      <w:r>
        <w:rPr>
          <w:w w:val="105"/>
        </w:rPr>
        <w:t>distances to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 nodes outweigh the gain of the pruning.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Conclusion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Outlook</w:t>
      </w:r>
    </w:p>
    <w:p>
      <w:pPr>
        <w:pStyle w:val="BodyText"/>
        <w:spacing w:line="213" w:lineRule="auto" w:before="222"/>
        <w:ind w:left="127" w:right="187"/>
        <w:jc w:val="both"/>
      </w:pPr>
      <w:r>
        <w:rPr/>
        <w:t>We</w:t>
      </w:r>
      <w:r>
        <w:rPr>
          <w:spacing w:val="-4"/>
        </w:rPr>
        <w:t> </w:t>
      </w:r>
      <w:r>
        <w:rPr/>
        <w:t>have seen that</w:t>
      </w:r>
      <w:r>
        <w:rPr>
          <w:spacing w:val="-3"/>
        </w:rPr>
        <w:t> </w:t>
      </w:r>
      <w:r>
        <w:rPr/>
        <w:t>it is</w:t>
      </w:r>
      <w:r>
        <w:rPr>
          <w:spacing w:val="-4"/>
        </w:rPr>
        <w:t> </w:t>
      </w:r>
      <w:r>
        <w:rPr/>
        <w:t>possible to</w:t>
      </w:r>
      <w:r>
        <w:rPr>
          <w:spacing w:val="-3"/>
        </w:rPr>
        <w:t> </w:t>
      </w:r>
      <w:r>
        <w:rPr/>
        <w:t>speed up the</w:t>
      </w:r>
      <w:r>
        <w:rPr>
          <w:spacing w:val="-2"/>
        </w:rPr>
        <w:t> </w:t>
      </w:r>
      <w:r>
        <w:rPr/>
        <w:t>maintenance of</w:t>
      </w:r>
      <w:r>
        <w:rPr>
          <w:spacing w:val="-5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con- tainers by a factor of about 2-3</w:t>
      </w:r>
      <w:r>
        <w:rPr>
          <w:spacing w:val="-3"/>
        </w:rPr>
        <w:t> </w:t>
      </w:r>
      <w:r>
        <w:rPr/>
        <w:t>while preserving optimality in almost all cases. </w:t>
      </w:r>
      <w:r>
        <w:rPr>
          <w:w w:val="105"/>
        </w:rPr>
        <w:t>Enlarging</w:t>
      </w:r>
      <w:r>
        <w:rPr>
          <w:spacing w:val="-8"/>
          <w:w w:val="105"/>
        </w:rPr>
        <w:t> </w:t>
      </w:r>
      <w:r>
        <w:rPr>
          <w:w w:val="105"/>
        </w:rPr>
        <w:t>containers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infinity</w:t>
      </w:r>
      <w:r>
        <w:rPr>
          <w:spacing w:val="-5"/>
          <w:w w:val="105"/>
        </w:rPr>
        <w:t> </w:t>
      </w:r>
      <w:r>
        <w:rPr>
          <w:w w:val="105"/>
        </w:rPr>
        <w:t>leads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cascading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destroys</w:t>
      </w:r>
      <w:r>
        <w:rPr>
          <w:spacing w:val="-4"/>
          <w:w w:val="105"/>
        </w:rPr>
        <w:t> </w:t>
      </w:r>
      <w:r>
        <w:rPr>
          <w:w w:val="105"/>
        </w:rPr>
        <w:t>the benefit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geometric</w:t>
      </w:r>
      <w:r>
        <w:rPr>
          <w:spacing w:val="-18"/>
          <w:w w:val="105"/>
        </w:rPr>
        <w:t> </w:t>
      </w:r>
      <w:r>
        <w:rPr>
          <w:w w:val="105"/>
        </w:rPr>
        <w:t>containers.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containers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enlarged,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presented pruning of Dijkstra’s algorithm</w:t>
      </w:r>
      <w:r>
        <w:rPr>
          <w:spacing w:val="-1"/>
          <w:w w:val="105"/>
        </w:rPr>
        <w:t> </w:t>
      </w:r>
      <w:r>
        <w:rPr>
          <w:w w:val="105"/>
        </w:rPr>
        <w:t>does not justify the loss of</w:t>
      </w:r>
      <w:r>
        <w:rPr>
          <w:spacing w:val="-1"/>
          <w:w w:val="105"/>
        </w:rPr>
        <w:t> </w:t>
      </w:r>
      <w:r>
        <w:rPr>
          <w:w w:val="105"/>
        </w:rPr>
        <w:t>quality.</w:t>
      </w:r>
    </w:p>
    <w:p>
      <w:pPr>
        <w:spacing w:after="0" w:line="213" w:lineRule="auto"/>
        <w:jc w:val="both"/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line="213" w:lineRule="auto" w:before="231"/>
        <w:ind w:left="127" w:right="188" w:firstLine="317"/>
        <w:jc w:val="both"/>
      </w:pPr>
      <w:r>
        <w:rPr>
          <w:w w:val="105"/>
        </w:rPr>
        <w:t>It would be interesting to find other simplifications that guarantee con- </w:t>
      </w:r>
      <w:bookmarkStart w:name="References" w:id="40"/>
      <w:bookmarkEnd w:id="40"/>
      <w:r>
        <w:rPr>
          <w:spacing w:val="-1"/>
          <w:w w:val="103"/>
        </w:rPr>
      </w:r>
      <w:bookmarkStart w:name="_bookmark26" w:id="41"/>
      <w:bookmarkEnd w:id="41"/>
      <w:r>
        <w:rPr>
          <w:w w:val="105"/>
        </w:rPr>
        <w:t>siste</w:t>
      </w:r>
      <w:r>
        <w:rPr>
          <w:w w:val="105"/>
        </w:rPr>
        <w:t>nt</w:t>
      </w:r>
      <w:r>
        <w:rPr>
          <w:w w:val="105"/>
        </w:rPr>
        <w:t> containers,</w:t>
      </w:r>
      <w:r>
        <w:rPr>
          <w:w w:val="105"/>
        </w:rPr>
        <w:t> but</w:t>
      </w:r>
      <w:r>
        <w:rPr>
          <w:w w:val="105"/>
        </w:rPr>
        <w:t> realize</w:t>
      </w:r>
      <w:r>
        <w:rPr>
          <w:w w:val="105"/>
        </w:rPr>
        <w:t> a</w:t>
      </w:r>
      <w:r>
        <w:rPr>
          <w:w w:val="105"/>
        </w:rPr>
        <w:t> good compromise</w:t>
      </w:r>
      <w:r>
        <w:rPr>
          <w:w w:val="105"/>
        </w:rPr>
        <w:t> between</w:t>
      </w:r>
      <w:r>
        <w:rPr>
          <w:w w:val="105"/>
        </w:rPr>
        <w:t> optimality</w:t>
      </w:r>
      <w:r>
        <w:rPr>
          <w:w w:val="105"/>
        </w:rPr>
        <w:t> and running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23"/>
          <w:w w:val="105"/>
        </w:rPr>
        <w:t> </w:t>
      </w: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suggest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bookmarkStart w:name="_bookmark25" w:id="42"/>
      <w:bookmarkEnd w:id="42"/>
      <w:r>
        <w:rPr>
          <w:w w:val="105"/>
        </w:rPr>
        <w:t>g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speed-up</w:t>
      </w:r>
      <w:r>
        <w:rPr>
          <w:spacing w:val="-10"/>
          <w:w w:val="105"/>
        </w:rPr>
        <w:t> </w:t>
      </w:r>
      <w:r>
        <w:rPr>
          <w:w w:val="105"/>
        </w:rPr>
        <w:t>factor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(provable)</w:t>
      </w:r>
      <w:r>
        <w:rPr>
          <w:spacing w:val="-12"/>
          <w:w w:val="105"/>
        </w:rPr>
        <w:t> </w:t>
      </w:r>
      <w:r>
        <w:rPr>
          <w:w w:val="105"/>
        </w:rPr>
        <w:t>optimal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strategy. </w:t>
      </w:r>
      <w:r>
        <w:rPr/>
        <w:t>Finally, it might be</w:t>
      </w:r>
      <w:r>
        <w:rPr>
          <w:spacing w:val="-2"/>
        </w:rPr>
        <w:t> </w:t>
      </w:r>
      <w:r>
        <w:rPr/>
        <w:t>possible to combine edge</w:t>
      </w:r>
      <w:r>
        <w:rPr>
          <w:spacing w:val="-2"/>
        </w:rPr>
        <w:t> </w:t>
      </w:r>
      <w:r>
        <w:rPr/>
        <w:t>weight increases and edge weight </w:t>
      </w:r>
      <w:r>
        <w:rPr>
          <w:w w:val="105"/>
        </w:rPr>
        <w:t>decreases in a single algorithm.</w:t>
      </w:r>
    </w:p>
    <w:p>
      <w:pPr>
        <w:pStyle w:val="BodyText"/>
        <w:spacing w:before="128"/>
      </w:pPr>
    </w:p>
    <w:p>
      <w:pPr>
        <w:pStyle w:val="Heading1"/>
        <w:ind w:left="127" w:firstLine="0"/>
      </w:pPr>
      <w:bookmarkStart w:name="_bookmark27" w:id="43"/>
      <w:bookmarkEnd w:id="4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72" w:lineRule="auto" w:before="255" w:after="0"/>
        <w:ind w:left="441" w:right="192" w:hanging="231"/>
        <w:jc w:val="both"/>
        <w:rPr>
          <w:rFonts w:ascii="LM Roman 9" w:hAnsi="LM Roman 9"/>
          <w:sz w:val="16"/>
        </w:rPr>
      </w:pPr>
      <w:bookmarkStart w:name="_bookmark28" w:id="44"/>
      <w:bookmarkEnd w:id="44"/>
      <w:r>
        <w:rPr/>
      </w:r>
      <w:r>
        <w:rPr>
          <w:rFonts w:ascii="LM Roman 9" w:hAnsi="LM Roman 9"/>
          <w:sz w:val="16"/>
        </w:rPr>
        <w:t>Ausiello, G., G. F. Italiano, A. Marchetti-Spaccamela and U. Nanni, </w:t>
      </w:r>
      <w:r>
        <w:rPr>
          <w:rFonts w:ascii="LM Roman 9" w:hAnsi="LM Roman 9"/>
          <w:i/>
          <w:sz w:val="16"/>
        </w:rPr>
        <w:t>Incremental algorithms</w:t>
      </w:r>
      <w:r>
        <w:rPr>
          <w:rFonts w:ascii="LM Roman 9" w:hAnsi="LM Roman 9"/>
          <w:i/>
          <w:sz w:val="16"/>
        </w:rPr>
        <w:t> for minimal length paths</w:t>
      </w:r>
      <w:r>
        <w:rPr>
          <w:rFonts w:ascii="LM Roman 9" w:hAnsi="LM Roman 9"/>
          <w:sz w:val="16"/>
        </w:rPr>
        <w:t>, Journal of Algorithms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38"/>
          <w:sz w:val="16"/>
        </w:rPr>
        <w:t> </w:t>
      </w:r>
      <w:r>
        <w:rPr>
          <w:rFonts w:ascii="LM Roman 9" w:hAnsi="LM Roman 9"/>
          <w:sz w:val="16"/>
        </w:rPr>
        <w:t>(1991), pp. 615–638.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72" w:lineRule="auto" w:before="164" w:after="0"/>
        <w:ind w:left="441" w:right="187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Barrett, C., K. Bisset, R. Jacob, G. Konjevod and M. Marathe, </w:t>
      </w:r>
      <w:r>
        <w:rPr>
          <w:rFonts w:ascii="LM Roman 9" w:hAnsi="LM Roman 9"/>
          <w:i/>
          <w:sz w:val="16"/>
        </w:rPr>
        <w:t>Classical and contemporary</w:t>
      </w:r>
      <w:r>
        <w:rPr>
          <w:rFonts w:ascii="LM Roman 9" w:hAnsi="LM Roman 9"/>
          <w:i/>
          <w:sz w:val="16"/>
        </w:rPr>
        <w:t> shortest path problems in road networks: Implementation and experimental analysis of the </w:t>
      </w:r>
      <w:bookmarkStart w:name="_bookmark29" w:id="45"/>
      <w:bookmarkEnd w:id="45"/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z w:val="16"/>
        </w:rPr>
        <w:t>ransims router</w:t>
      </w:r>
      <w:r>
        <w:rPr>
          <w:rFonts w:ascii="LM Roman 9" w:hAnsi="LM Roman 9"/>
          <w:sz w:val="16"/>
        </w:rPr>
        <w:t>, in: R. M¨ohring and R. Raman, editors, </w:t>
      </w:r>
      <w:r>
        <w:rPr>
          <w:rFonts w:ascii="LM Roman 9" w:hAnsi="LM Roman 9"/>
          <w:i/>
          <w:sz w:val="16"/>
        </w:rPr>
        <w:t>ESA 2002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2461</w:t>
      </w:r>
      <w:r>
        <w:rPr>
          <w:rFonts w:ascii="Georgia" w:hAnsi="Georgia"/>
          <w:spacing w:val="26"/>
          <w:sz w:val="16"/>
        </w:rPr>
        <w:t> </w:t>
      </w:r>
      <w:r>
        <w:rPr>
          <w:rFonts w:ascii="LM Roman 9" w:hAnsi="LM Roman 9"/>
          <w:sz w:val="16"/>
        </w:rPr>
        <w:t>(2002), pp. </w:t>
      </w:r>
      <w:r>
        <w:rPr>
          <w:rFonts w:ascii="LM Roman 9" w:hAnsi="LM Roman 9"/>
          <w:spacing w:val="-2"/>
          <w:sz w:val="16"/>
        </w:rPr>
        <w:t>126–138.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72" w:lineRule="auto" w:before="162" w:after="0"/>
        <w:ind w:left="441" w:right="187" w:hanging="231"/>
        <w:jc w:val="both"/>
        <w:rPr>
          <w:rFonts w:ascii="LM Roman 9" w:hAnsi="LM Roman 9"/>
          <w:sz w:val="16"/>
        </w:rPr>
      </w:pPr>
      <w:bookmarkStart w:name="_bookmark30" w:id="46"/>
      <w:bookmarkEnd w:id="46"/>
      <w:r>
        <w:rPr/>
      </w:r>
      <w:r>
        <w:rPr>
          <w:rFonts w:ascii="LM Roman 9" w:hAnsi="LM Roman 9"/>
          <w:sz w:val="16"/>
        </w:rPr>
        <w:t>Barrett, C., R. Jacob and M. Marathe, </w:t>
      </w:r>
      <w:r>
        <w:rPr>
          <w:rFonts w:ascii="LM Roman 9" w:hAnsi="LM Roman 9"/>
          <w:i/>
          <w:sz w:val="16"/>
        </w:rPr>
        <w:t>Formal-language-constrained path problems</w:t>
      </w:r>
      <w:r>
        <w:rPr>
          <w:rFonts w:ascii="LM Roman 9" w:hAnsi="LM Roman 9"/>
          <w:sz w:val="16"/>
        </w:rPr>
        <w:t>, SIAM Journal on Computing </w:t>
      </w:r>
      <w:r>
        <w:rPr>
          <w:rFonts w:ascii="Georgia" w:hAnsi="Georgia"/>
          <w:sz w:val="16"/>
        </w:rPr>
        <w:t>30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(2000), pp. 809–837.</w:t>
      </w:r>
    </w:p>
    <w:p>
      <w:pPr>
        <w:spacing w:line="174" w:lineRule="exact" w:before="0"/>
        <w:ind w:left="441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7"/>
          <w:sz w:val="16"/>
        </w:rPr>
        <w:t> </w:t>
      </w:r>
      <w:hyperlink r:id="rId16">
        <w:r>
          <w:rPr>
            <w:rFonts w:ascii="MathJax_Typewriter"/>
            <w:color w:val="0000FF"/>
            <w:sz w:val="16"/>
          </w:rPr>
          <w:t>http://epubs.siam.org/sam-</w:t>
        </w:r>
        <w:r>
          <w:rPr>
            <w:rFonts w:ascii="MathJax_Typewriter"/>
            <w:color w:val="0000FF"/>
            <w:spacing w:val="-2"/>
            <w:sz w:val="16"/>
          </w:rPr>
          <w:t>bin/dbq/article/33771</w:t>
        </w:r>
      </w:hyperlink>
    </w:p>
    <w:p>
      <w:pPr>
        <w:pStyle w:val="ListParagraph"/>
        <w:numPr>
          <w:ilvl w:val="0"/>
          <w:numId w:val="9"/>
        </w:numPr>
        <w:tabs>
          <w:tab w:pos="229" w:val="left" w:leader="none"/>
        </w:tabs>
        <w:spacing w:line="195" w:lineRule="exact" w:before="102" w:after="0"/>
        <w:ind w:left="229" w:right="190" w:hanging="229"/>
        <w:jc w:val="right"/>
        <w:rPr>
          <w:rFonts w:ascii="LM Roman 9"/>
          <w:sz w:val="16"/>
        </w:rPr>
      </w:pPr>
      <w:bookmarkStart w:name="_bookmark31" w:id="47"/>
      <w:bookmarkEnd w:id="47"/>
      <w:r>
        <w:rPr/>
      </w:r>
      <w:r>
        <w:rPr>
          <w:rFonts w:ascii="LM Roman 9"/>
          <w:sz w:val="16"/>
        </w:rPr>
        <w:t>Demetrescu,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Italiano,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new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approach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dynamic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all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i/>
          <w:sz w:val="16"/>
        </w:rPr>
        <w:t>pairs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shortest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paths</w:t>
      </w:r>
      <w:r>
        <w:rPr>
          <w:rFonts w:ascii="LM Roman 9"/>
          <w:sz w:val="16"/>
        </w:rPr>
        <w:t>,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63" w:lineRule="exact" w:before="0"/>
        <w:ind w:left="0" w:right="191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thirty-ﬁfth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(STOC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2003)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(2003),</w:t>
      </w:r>
    </w:p>
    <w:p>
      <w:pPr>
        <w:spacing w:line="162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159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4"/>
          <w:sz w:val="16"/>
        </w:rPr>
        <w:t>166.</w:t>
      </w:r>
    </w:p>
    <w:p>
      <w:pPr>
        <w:spacing w:line="194" w:lineRule="exact" w:before="0"/>
        <w:ind w:left="441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http://doi.acm.org/10.1145/780542.780567</w:t>
        </w:r>
      </w:hyperlink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95" w:lineRule="exact" w:before="101" w:after="0"/>
        <w:ind w:left="439" w:right="0" w:hanging="229"/>
        <w:jc w:val="left"/>
        <w:rPr>
          <w:rFonts w:ascii="Georgia"/>
          <w:sz w:val="16"/>
        </w:rPr>
      </w:pPr>
      <w:bookmarkStart w:name="_bookmark32" w:id="48"/>
      <w:bookmarkEnd w:id="48"/>
      <w:r>
        <w:rPr/>
      </w:r>
      <w:r>
        <w:rPr>
          <w:rFonts w:ascii="LM Roman 9"/>
          <w:sz w:val="16"/>
        </w:rPr>
        <w:t>Dijkstra,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W.,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note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two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problems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connexion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with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graphs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Numerische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Mathematik</w:t>
      </w:r>
      <w:r>
        <w:rPr>
          <w:rFonts w:ascii="LM Roman 9"/>
          <w:spacing w:val="-1"/>
          <w:sz w:val="16"/>
        </w:rPr>
        <w:t> </w:t>
      </w:r>
      <w:r>
        <w:rPr>
          <w:rFonts w:ascii="Georgia"/>
          <w:spacing w:val="-10"/>
          <w:w w:val="110"/>
          <w:sz w:val="16"/>
        </w:rPr>
        <w:t>1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(1959),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269–271.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95" w:lineRule="exact" w:before="102" w:after="0"/>
        <w:ind w:left="439" w:right="0" w:hanging="229"/>
        <w:jc w:val="left"/>
        <w:rPr>
          <w:rFonts w:ascii="LM Roman 9"/>
          <w:sz w:val="16"/>
        </w:rPr>
      </w:pPr>
      <w:bookmarkStart w:name="_bookmark33" w:id="49"/>
      <w:bookmarkEnd w:id="49"/>
      <w:r>
        <w:rPr/>
      </w:r>
      <w:r>
        <w:rPr>
          <w:rFonts w:ascii="LM Roman 9"/>
          <w:sz w:val="16"/>
        </w:rPr>
        <w:t>Even,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Gazit,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i/>
          <w:sz w:val="16"/>
        </w:rPr>
        <w:t>Updating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distances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dynamic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graphs</w:t>
      </w:r>
      <w:r>
        <w:rPr>
          <w:rFonts w:ascii="LM Roman 9"/>
          <w:sz w:val="16"/>
        </w:rPr>
        <w:t>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Methods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Operations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2"/>
          <w:sz w:val="16"/>
        </w:rPr>
        <w:t>Research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49</w:t>
      </w:r>
      <w:r>
        <w:rPr>
          <w:rFonts w:ascii="Georgia" w:hAnsi="Georgia"/>
          <w:spacing w:val="21"/>
          <w:sz w:val="16"/>
        </w:rPr>
        <w:t> </w:t>
      </w:r>
      <w:r>
        <w:rPr>
          <w:rFonts w:ascii="LM Roman 9" w:hAnsi="LM Roman 9"/>
          <w:sz w:val="16"/>
        </w:rPr>
        <w:t>(1985),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371–387.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70" w:lineRule="auto" w:before="154" w:after="0"/>
        <w:ind w:left="441" w:right="194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Frigioni, D., </w:t>
      </w:r>
      <w:r>
        <w:rPr>
          <w:rFonts w:ascii="LM Roman 9" w:hAnsi="LM Roman 9"/>
          <w:i/>
          <w:sz w:val="16"/>
        </w:rPr>
        <w:t>Semidynamic algorithms for maintaining single-source shortest path trees</w:t>
      </w:r>
      <w:r>
        <w:rPr>
          <w:rFonts w:ascii="LM Roman 9" w:hAnsi="LM Roman 9"/>
          <w:sz w:val="16"/>
        </w:rPr>
        <w:t>, </w:t>
      </w:r>
      <w:bookmarkStart w:name="_bookmark34" w:id="50"/>
      <w:bookmarkEnd w:id="50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lgorithmica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(1998), pp. 250–274.</w:t>
      </w:r>
    </w:p>
    <w:p>
      <w:pPr>
        <w:spacing w:line="177" w:lineRule="exact" w:before="0"/>
        <w:ind w:left="441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18">
        <w:r>
          <w:rPr>
            <w:rFonts w:ascii="MathJax_Typewriter"/>
            <w:color w:val="0000FF"/>
            <w:spacing w:val="-2"/>
            <w:sz w:val="16"/>
          </w:rPr>
          <w:t>http://www.springerlink.com/link.asp?id=23udd5uwx8lp</w:t>
        </w:r>
      </w:hyperlink>
    </w:p>
    <w:p>
      <w:pPr>
        <w:pStyle w:val="BodyText"/>
        <w:spacing w:before="4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72" w:lineRule="auto" w:before="0" w:after="0"/>
        <w:ind w:left="441" w:right="190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Frigioni, D., A. Marchetti-Spaccamela and U. Nanni, </w:t>
      </w:r>
      <w:r>
        <w:rPr>
          <w:rFonts w:ascii="LM Roman 9" w:hAnsi="LM Roman 9"/>
          <w:i/>
          <w:sz w:val="16"/>
        </w:rPr>
        <w:t>Fully dynamic output bounded single</w:t>
      </w:r>
      <w:r>
        <w:rPr>
          <w:rFonts w:ascii="LM Roman 9" w:hAnsi="LM Roman 9"/>
          <w:i/>
          <w:sz w:val="16"/>
        </w:rPr>
        <w:t> </w:t>
      </w:r>
      <w:bookmarkStart w:name="_bookmark35" w:id="51"/>
      <w:bookmarkEnd w:id="51"/>
      <w:r>
        <w:rPr>
          <w:rFonts w:ascii="LM Roman 9" w:hAnsi="LM Roman 9"/>
          <w:i/>
          <w:sz w:val="16"/>
        </w:rPr>
        <w:t>sou</w:t>
      </w:r>
      <w:r>
        <w:rPr>
          <w:rFonts w:ascii="LM Roman 9" w:hAnsi="LM Roman 9"/>
          <w:i/>
          <w:sz w:val="16"/>
        </w:rPr>
        <w:t>rce shortest path problem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SODA</w:t>
      </w:r>
      <w:r>
        <w:rPr>
          <w:rFonts w:ascii="LM Roman 9" w:hAnsi="LM Roman 9"/>
          <w:sz w:val="16"/>
        </w:rPr>
        <w:t>, 1996, pp. 212–221.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1" w:val="left" w:leader="none"/>
        </w:tabs>
        <w:spacing w:line="172" w:lineRule="auto" w:before="163" w:after="0"/>
        <w:ind w:left="441" w:right="190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King, V., </w:t>
      </w:r>
      <w:r>
        <w:rPr>
          <w:rFonts w:ascii="LM Roman 9" w:hAnsi="LM Roman 9"/>
          <w:i/>
          <w:sz w:val="16"/>
        </w:rPr>
        <w:t>Fully dynamic algorithms for maintaining all-pairs shortest paths and transitive</w:t>
      </w:r>
      <w:r>
        <w:rPr>
          <w:rFonts w:ascii="LM Roman 9" w:hAnsi="LM Roman 9"/>
          <w:i/>
          <w:sz w:val="16"/>
        </w:rPr>
        <w:t> </w:t>
      </w:r>
      <w:bookmarkStart w:name="_bookmark36" w:id="52"/>
      <w:bookmarkEnd w:id="52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losure in digraphs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40th IEEE Symposium on Foundations of Computer Science</w:t>
      </w:r>
      <w:r>
        <w:rPr>
          <w:rFonts w:ascii="LM Roman 9" w:hAnsi="LM Roman 9"/>
          <w:i/>
          <w:sz w:val="16"/>
        </w:rPr>
        <w:t> (FOCS’99)</w:t>
      </w:r>
      <w:r>
        <w:rPr>
          <w:rFonts w:ascii="LM Roman 9" w:hAnsi="LM Roman 9"/>
          <w:sz w:val="16"/>
        </w:rPr>
        <w:t>, 1999, pp. 81–91.</w:t>
      </w:r>
    </w:p>
    <w:p>
      <w:pPr>
        <w:pStyle w:val="ListParagraph"/>
        <w:numPr>
          <w:ilvl w:val="0"/>
          <w:numId w:val="9"/>
        </w:numPr>
        <w:tabs>
          <w:tab w:pos="311" w:val="left" w:leader="none"/>
        </w:tabs>
        <w:spacing w:line="194" w:lineRule="exact" w:before="113" w:after="0"/>
        <w:ind w:left="311" w:right="190" w:hanging="311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Mu¨ller-Hannemann,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Weihe,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Pareto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shortest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paths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is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often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feasible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practice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5"/>
          <w:sz w:val="16"/>
        </w:rPr>
        <w:t>in:</w:t>
      </w:r>
    </w:p>
    <w:p>
      <w:pPr>
        <w:spacing w:line="162" w:lineRule="exact" w:before="0"/>
        <w:ind w:left="0" w:right="191" w:firstLine="0"/>
        <w:jc w:val="right"/>
        <w:rPr>
          <w:rFonts w:ascii="LM Roman 9"/>
          <w:sz w:val="16"/>
        </w:rPr>
      </w:pPr>
      <w:bookmarkStart w:name="_bookmark37" w:id="53"/>
      <w:bookmarkEnd w:id="53"/>
      <w:r>
        <w:rPr/>
      </w:r>
      <w:r>
        <w:rPr>
          <w:rFonts w:ascii="LM Roman 9"/>
          <w:sz w:val="16"/>
        </w:rPr>
        <w:t>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Brodal,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Frigioni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Marchetti-Spaccamela,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WAE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2001</w:t>
      </w:r>
      <w:r>
        <w:rPr>
          <w:rFonts w:ascii="LM Roman 9"/>
          <w:sz w:val="16"/>
        </w:rPr>
        <w:t>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LNCS </w:t>
      </w:r>
      <w:r>
        <w:rPr>
          <w:rFonts w:ascii="Georgia"/>
          <w:sz w:val="16"/>
        </w:rPr>
        <w:t>2461</w:t>
      </w:r>
      <w:r>
        <w:rPr>
          <w:rFonts w:ascii="Georgia"/>
          <w:spacing w:val="18"/>
          <w:sz w:val="16"/>
        </w:rPr>
        <w:t> </w:t>
      </w:r>
      <w:r>
        <w:rPr>
          <w:rFonts w:ascii="LM Roman 9"/>
          <w:spacing w:val="-2"/>
          <w:sz w:val="16"/>
        </w:rPr>
        <w:t>(2001),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185–197.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52" w:after="0"/>
        <w:ind w:left="441" w:right="194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Nachtigall, K., </w:t>
      </w:r>
      <w:r>
        <w:rPr>
          <w:rFonts w:ascii="LM Roman 9" w:hAnsi="LM Roman 9"/>
          <w:i/>
          <w:sz w:val="16"/>
        </w:rPr>
        <w:t>Time depending shortest-path problems with applications to railway networks</w:t>
      </w:r>
      <w:r>
        <w:rPr>
          <w:rFonts w:ascii="LM Roman 9" w:hAnsi="LM Roman 9"/>
          <w:sz w:val="16"/>
        </w:rPr>
        <w:t>, </w:t>
      </w:r>
      <w:bookmarkStart w:name="_bookmark38" w:id="54"/>
      <w:bookmarkEnd w:id="54"/>
      <w:r>
        <w:rPr>
          <w:rFonts w:ascii="LM Roman 9" w:hAnsi="LM Roman 9"/>
          <w:sz w:val="16"/>
        </w:rPr>
        <w:t>E</w:t>
      </w:r>
      <w:r>
        <w:rPr>
          <w:rFonts w:ascii="LM Roman 9" w:hAnsi="LM Roman 9"/>
          <w:sz w:val="16"/>
        </w:rPr>
        <w:t>uropean Journal of Operational Research </w:t>
      </w:r>
      <w:r>
        <w:rPr>
          <w:rFonts w:ascii="Georgia" w:hAnsi="Georgia"/>
          <w:sz w:val="16"/>
        </w:rPr>
        <w:t>83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(1995), pp. 154–166.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0" w:lineRule="auto" w:before="167" w:after="0"/>
        <w:ind w:left="441" w:right="190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Pohl, I., </w:t>
      </w:r>
      <w:r>
        <w:rPr>
          <w:rFonts w:ascii="LM Roman 9" w:hAnsi="LM Roman 9"/>
          <w:i/>
          <w:sz w:val="16"/>
        </w:rPr>
        <w:t>Bi-directional search</w:t>
      </w:r>
      <w:r>
        <w:rPr>
          <w:rFonts w:ascii="LM Roman 9" w:hAnsi="LM Roman 9"/>
          <w:sz w:val="16"/>
        </w:rPr>
        <w:t>, in: B. Meltzer and D. Michie, editors, </w:t>
      </w:r>
      <w:r>
        <w:rPr>
          <w:rFonts w:ascii="LM Roman 9" w:hAnsi="LM Roman 9"/>
          <w:i/>
          <w:sz w:val="16"/>
        </w:rPr>
        <w:t>Sixth Annual Machine</w:t>
      </w:r>
      <w:r>
        <w:rPr>
          <w:rFonts w:ascii="LM Roman 9" w:hAnsi="LM Roman 9"/>
          <w:i/>
          <w:sz w:val="16"/>
        </w:rPr>
        <w:t> Intelligence Workshop</w:t>
      </w:r>
      <w:r>
        <w:rPr>
          <w:rFonts w:ascii="LM Roman 9" w:hAnsi="LM Roman 9"/>
          <w:sz w:val="16"/>
        </w:rPr>
        <w:t>, Machine Intelligence </w:t>
      </w:r>
      <w:r>
        <w:rPr>
          <w:rFonts w:ascii="Georgia" w:hAnsi="Georgia"/>
          <w:sz w:val="16"/>
        </w:rPr>
        <w:t>6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(1971), pp. 137–140.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65" w:after="0"/>
        <w:ind w:left="441" w:right="189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Preuss, T. and J.-H. Syrbe, </w:t>
      </w:r>
      <w:r>
        <w:rPr>
          <w:rFonts w:ascii="LM Roman 9" w:hAnsi="LM Roman 9"/>
          <w:i/>
          <w:sz w:val="16"/>
        </w:rPr>
        <w:t>An integrated traffic information system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6th Int. Conf.</w:t>
      </w:r>
      <w:r>
        <w:rPr>
          <w:rFonts w:ascii="LM Roman 9" w:hAnsi="LM Roman 9"/>
          <w:i/>
          <w:sz w:val="16"/>
        </w:rPr>
        <w:t> Appl. Computer Networking in Architecture, Construction, Design, Civil Eng., and Urban Planning (europIA ’97)</w:t>
      </w:r>
      <w:r>
        <w:rPr>
          <w:rFonts w:ascii="LM Roman 9" w:hAnsi="LM Roman 9"/>
          <w:sz w:val="16"/>
        </w:rPr>
        <w:t>, 1997.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0" w:lineRule="auto" w:before="167" w:after="0"/>
        <w:ind w:left="441" w:right="197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Ramalingam,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Reps,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An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incremental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algorithm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generalization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shortest-</w:t>
      </w:r>
      <w:r>
        <w:rPr>
          <w:rFonts w:ascii="LM Roman 9" w:hAnsi="LM Roman 9"/>
          <w:i/>
          <w:sz w:val="16"/>
        </w:rPr>
        <w:t> path problem</w:t>
      </w:r>
      <w:r>
        <w:rPr>
          <w:rFonts w:ascii="LM Roman 9" w:hAnsi="LM Roman 9"/>
          <w:sz w:val="16"/>
        </w:rPr>
        <w:t>, Journal of Algorithms </w:t>
      </w:r>
      <w:r>
        <w:rPr>
          <w:rFonts w:ascii="Georgia" w:hAnsi="Georgia"/>
          <w:sz w:val="16"/>
        </w:rPr>
        <w:t>21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(1996), pp. 267–305.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968" w:footer="0" w:top="1160" w:bottom="280" w:left="980" w:right="900"/>
        </w:sectPr>
      </w:pPr>
    </w:p>
    <w:p>
      <w:pPr>
        <w:pStyle w:val="BodyText"/>
        <w:spacing w:before="85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0" w:after="0"/>
        <w:ind w:left="441" w:right="192" w:hanging="314"/>
        <w:jc w:val="both"/>
        <w:rPr>
          <w:rFonts w:ascii="LM Roman 9" w:hAnsi="LM Roman 9"/>
          <w:sz w:val="16"/>
        </w:rPr>
      </w:pPr>
      <w:bookmarkStart w:name="_bookmark39" w:id="55"/>
      <w:bookmarkEnd w:id="55"/>
      <w:r>
        <w:rPr/>
      </w:r>
      <w:bookmarkStart w:name="_bookmark40" w:id="56"/>
      <w:bookmarkEnd w:id="56"/>
      <w:r>
        <w:rPr/>
      </w:r>
      <w:bookmarkStart w:name="_bookmark41" w:id="57"/>
      <w:bookmarkEnd w:id="57"/>
      <w:r>
        <w:rPr/>
      </w:r>
      <w:bookmarkStart w:name="_bookmark42" w:id="58"/>
      <w:bookmarkEnd w:id="58"/>
      <w:r>
        <w:rPr/>
      </w:r>
      <w:bookmarkStart w:name="_bookmark43" w:id="59"/>
      <w:bookmarkEnd w:id="59"/>
      <w:r>
        <w:rPr/>
      </w:r>
      <w:r>
        <w:rPr>
          <w:rFonts w:ascii="LM Roman 9" w:hAnsi="LM Roman 9"/>
          <w:sz w:val="16"/>
        </w:rPr>
        <w:t>Ramalingam,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Reps,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computational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complexity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dynamic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graph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problems</w:t>
      </w:r>
      <w:r>
        <w:rPr>
          <w:rFonts w:ascii="LM Roman 9" w:hAnsi="LM Roman 9"/>
          <w:sz w:val="16"/>
        </w:rPr>
        <w:t>, Theoretical Computer Science </w:t>
      </w:r>
      <w:r>
        <w:rPr>
          <w:rFonts w:ascii="Georgia" w:hAnsi="Georgia"/>
          <w:sz w:val="16"/>
        </w:rPr>
        <w:t>158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(1996), pp. 233–277.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93" w:hanging="314"/>
        <w:jc w:val="both"/>
        <w:rPr>
          <w:rFonts w:ascii="LM Roman 9" w:hAnsi="LM Roman 9"/>
          <w:sz w:val="16"/>
        </w:rPr>
      </w:pPr>
      <w:bookmarkStart w:name="_bookmark44" w:id="60"/>
      <w:bookmarkEnd w:id="60"/>
      <w:r>
        <w:rPr/>
      </w:r>
      <w:r>
        <w:rPr>
          <w:rFonts w:ascii="LM Roman 9" w:hAnsi="LM Roman 9"/>
          <w:sz w:val="16"/>
        </w:rPr>
        <w:t>Rohnert,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H.,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dynamization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all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pairs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least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cost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path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problem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Symp.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z w:val="16"/>
        </w:rPr>
        <w:t> Aspects of Computer Science (STACS’85)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182</w:t>
      </w:r>
      <w:r>
        <w:rPr>
          <w:rFonts w:ascii="Georgia" w:hAnsi="Georgia"/>
          <w:spacing w:val="35"/>
          <w:sz w:val="16"/>
        </w:rPr>
        <w:t> </w:t>
      </w:r>
      <w:r>
        <w:rPr>
          <w:rFonts w:ascii="LM Roman 9" w:hAnsi="LM Roman 9"/>
          <w:sz w:val="16"/>
        </w:rPr>
        <w:t>(1985), pp. 279–286.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92" w:hanging="314"/>
        <w:jc w:val="both"/>
        <w:rPr>
          <w:rFonts w:ascii="LM Roman 9" w:hAnsi="LM Roman 9"/>
          <w:sz w:val="16"/>
        </w:rPr>
      </w:pPr>
      <w:bookmarkStart w:name="_bookmark45" w:id="61"/>
      <w:bookmarkEnd w:id="61"/>
      <w:r>
        <w:rPr/>
      </w:r>
      <w:r>
        <w:rPr>
          <w:rFonts w:ascii="LM Roman 9" w:hAnsi="LM Roman 9"/>
          <w:sz w:val="16"/>
        </w:rPr>
        <w:t>Schulz, F., D. Wagner and K. Weihe, </w:t>
      </w:r>
      <w:r>
        <w:rPr>
          <w:rFonts w:ascii="LM Roman 9" w:hAnsi="LM Roman 9"/>
          <w:i/>
          <w:sz w:val="16"/>
        </w:rPr>
        <w:t>Dijkstra’s algorithm on-line: An empirical case study</w:t>
      </w:r>
      <w:r>
        <w:rPr>
          <w:rFonts w:ascii="LM Roman 9" w:hAnsi="LM Roman 9"/>
          <w:i/>
          <w:sz w:val="16"/>
        </w:rPr>
        <w:t> from public railroad transport</w:t>
      </w:r>
      <w:r>
        <w:rPr>
          <w:rFonts w:ascii="LM Roman 9" w:hAnsi="LM Roman 9"/>
          <w:sz w:val="16"/>
        </w:rPr>
        <w:t>, Journal of Experimental Algorithmics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33"/>
          <w:sz w:val="16"/>
        </w:rPr>
        <w:t> </w:t>
      </w:r>
      <w:r>
        <w:rPr>
          <w:rFonts w:ascii="LM Roman 9" w:hAnsi="LM Roman 9"/>
          <w:sz w:val="16"/>
        </w:rPr>
        <w:t>(2000).</w:t>
      </w:r>
    </w:p>
    <w:p>
      <w:pPr>
        <w:spacing w:line="174" w:lineRule="exact" w:before="0"/>
        <w:ind w:left="441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19">
        <w:r>
          <w:rPr>
            <w:rFonts w:ascii="MathJax_Typewriter"/>
            <w:color w:val="0000FF"/>
            <w:spacing w:val="-2"/>
            <w:sz w:val="16"/>
          </w:rPr>
          <w:t>http://www.jea.acm.org/2000/SchulzDijkstra/</w:t>
        </w:r>
      </w:hyperlink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46" w:after="0"/>
        <w:ind w:left="441" w:right="190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Shekhar, S., A. Fetterer and B. Goyal, </w:t>
      </w:r>
      <w:r>
        <w:rPr>
          <w:rFonts w:ascii="LM Roman 9" w:hAnsi="LM Roman 9"/>
          <w:i/>
          <w:sz w:val="16"/>
        </w:rPr>
        <w:t>Materialization trade-offs in hierarchical shortest path</w:t>
      </w:r>
      <w:r>
        <w:rPr>
          <w:rFonts w:ascii="LM Roman 9" w:hAnsi="LM Roman 9"/>
          <w:i/>
          <w:sz w:val="16"/>
        </w:rPr>
        <w:t> algorithms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Symposium on Large Spatial Databases</w:t>
      </w:r>
      <w:r>
        <w:rPr>
          <w:rFonts w:ascii="LM Roman 9" w:hAnsi="LM Roman 9"/>
          <w:sz w:val="16"/>
        </w:rPr>
        <w:t>, 1997, pp. 94–111.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89" w:hanging="314"/>
        <w:jc w:val="both"/>
        <w:rPr>
          <w:rFonts w:ascii="LM Roman 9" w:hAnsi="LM Roman 9"/>
          <w:sz w:val="16"/>
        </w:rPr>
      </w:pPr>
      <w:bookmarkStart w:name="_bookmark46" w:id="62"/>
      <w:bookmarkEnd w:id="62"/>
      <w:r>
        <w:rPr/>
      </w:r>
      <w:r>
        <w:rPr>
          <w:rFonts w:ascii="LM Roman 9" w:hAnsi="LM Roman 9"/>
          <w:sz w:val="16"/>
        </w:rPr>
        <w:t>Sikl´ossy,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Tulp,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Trains, an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active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time-table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searcher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8th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European Conf.</w:t>
      </w:r>
      <w:r>
        <w:rPr>
          <w:rFonts w:ascii="LM Roman 9" w:hAnsi="LM Roman 9"/>
          <w:i/>
          <w:sz w:val="16"/>
        </w:rPr>
        <w:t> Artiﬁcial Intelligence</w:t>
      </w:r>
      <w:r>
        <w:rPr>
          <w:rFonts w:ascii="LM Roman 9" w:hAnsi="LM Roman 9"/>
          <w:sz w:val="16"/>
        </w:rPr>
        <w:t>, 1988, pp. 170–175.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92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Wagner,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Willhalm,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Geometric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speed-up techniques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ﬁnding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shortest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paths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large</w:t>
      </w:r>
      <w:r>
        <w:rPr>
          <w:rFonts w:ascii="LM Roman 9" w:hAnsi="LM Roman 9"/>
          <w:i/>
          <w:sz w:val="16"/>
        </w:rPr>
        <w:t> sparse graphs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11th European Symposium on Algorithms (ESA 2003)</w:t>
      </w:r>
      <w:r>
        <w:rPr>
          <w:rFonts w:ascii="LM Roman 9" w:hAnsi="LM Roman 9"/>
          <w:sz w:val="16"/>
        </w:rPr>
        <w:t>, LNCS (2003), to appear.</w:t>
      </w:r>
    </w:p>
    <w:p>
      <w:pPr>
        <w:pStyle w:val="ListParagraph"/>
        <w:numPr>
          <w:ilvl w:val="0"/>
          <w:numId w:val="9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191" w:hanging="3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Zahn,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Noon,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comparison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between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label-setting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label-correcting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algorithms</w:t>
      </w:r>
      <w:r>
        <w:rPr>
          <w:rFonts w:ascii="LM Roman 9"/>
          <w:i/>
          <w:sz w:val="16"/>
        </w:rPr>
        <w:t> for computing one-to-one shortest paths</w:t>
      </w:r>
      <w:r>
        <w:rPr>
          <w:rFonts w:ascii="LM Roman 9"/>
          <w:sz w:val="16"/>
        </w:rPr>
        <w:t>, Journal of Geographic Information and Decision Analysis </w:t>
      </w:r>
      <w:r>
        <w:rPr>
          <w:rFonts w:ascii="Georgia"/>
          <w:sz w:val="16"/>
        </w:rPr>
        <w:t>4 </w:t>
      </w:r>
      <w:r>
        <w:rPr>
          <w:rFonts w:ascii="LM Roman 9"/>
          <w:sz w:val="16"/>
        </w:rPr>
        <w:t>(2000).</w:t>
      </w:r>
    </w:p>
    <w:p>
      <w:pPr>
        <w:spacing w:line="178" w:lineRule="exact" w:before="0"/>
        <w:ind w:left="441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</w:t>
      </w:r>
      <w:r>
        <w:rPr>
          <w:rFonts w:ascii="LM Roman 9"/>
          <w:spacing w:val="2"/>
          <w:sz w:val="16"/>
        </w:rPr>
        <w:t> </w:t>
      </w:r>
      <w:hyperlink r:id="rId20">
        <w:r>
          <w:rPr>
            <w:rFonts w:ascii="MathJax_Typewriter"/>
            <w:color w:val="0000FF"/>
            <w:spacing w:val="-2"/>
            <w:sz w:val="16"/>
          </w:rPr>
          <w:t>http://www.geodec.org/</w:t>
        </w:r>
      </w:hyperlink>
    </w:p>
    <w:p>
      <w:pPr>
        <w:pStyle w:val="ListParagraph"/>
        <w:numPr>
          <w:ilvl w:val="0"/>
          <w:numId w:val="9"/>
        </w:numPr>
        <w:tabs>
          <w:tab w:pos="311" w:val="left" w:leader="none"/>
        </w:tabs>
        <w:spacing w:line="195" w:lineRule="exact" w:before="95" w:after="0"/>
        <w:ind w:left="311" w:right="190" w:hanging="311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Zaroliagis,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C.,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Implementations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experimental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studies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dynamic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graph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algorithms</w:t>
      </w:r>
      <w:r>
        <w:rPr>
          <w:rFonts w:ascii="LM Roman 9"/>
          <w:sz w:val="16"/>
        </w:rPr>
        <w:t>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63" w:lineRule="exact" w:before="0"/>
        <w:ind w:left="0" w:right="192" w:firstLine="0"/>
        <w:jc w:val="right"/>
        <w:rPr>
          <w:rFonts w:ascii="Georgia"/>
          <w:sz w:val="16"/>
        </w:rPr>
      </w:pPr>
      <w:r>
        <w:rPr>
          <w:rFonts w:ascii="LM Roman 9"/>
          <w:sz w:val="16"/>
        </w:rPr>
        <w:t>R.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Fleischer,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B.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Moret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Schmidt,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Experimental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Algorithmics</w:t>
      </w:r>
      <w:r>
        <w:rPr>
          <w:rFonts w:ascii="LM Roman 9"/>
          <w:sz w:val="16"/>
        </w:rPr>
        <w:t>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11"/>
          <w:sz w:val="16"/>
        </w:rPr>
        <w:t> </w:t>
      </w:r>
      <w:r>
        <w:rPr>
          <w:rFonts w:ascii="Georgia"/>
          <w:spacing w:val="-4"/>
          <w:sz w:val="16"/>
        </w:rPr>
        <w:t>2547</w:t>
      </w:r>
    </w:p>
    <w:p>
      <w:pPr>
        <w:spacing w:line="195" w:lineRule="exact" w:before="0"/>
        <w:ind w:left="4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(2002),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229–278.</w:t>
      </w:r>
    </w:p>
    <w:sectPr>
      <w:pgSz w:w="9360" w:h="13610"/>
      <w:pgMar w:header="968" w:footer="0" w:top="116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1840">
              <wp:simplePos x="0" y="0"/>
              <wp:positionH relativeFrom="page">
                <wp:posOffset>654886</wp:posOffset>
              </wp:positionH>
              <wp:positionV relativeFrom="page">
                <wp:posOffset>615364</wp:posOffset>
              </wp:positionV>
              <wp:extent cx="191135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48.453873pt;width:15.05pt;height:11pt;mso-position-horizontal-relative:page;mso-position-vertical-relative:page;z-index:-166246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2352">
              <wp:simplePos x="0" y="0"/>
              <wp:positionH relativeFrom="page">
                <wp:posOffset>1206473</wp:posOffset>
              </wp:positionH>
              <wp:positionV relativeFrom="page">
                <wp:posOffset>615364</wp:posOffset>
              </wp:positionV>
              <wp:extent cx="352806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80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Wagner et al.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97902pt;margin-top:48.453873pt;width:277.8pt;height:10.9pt;mso-position-horizontal-relative:page;mso-position-vertical-relative:page;z-index:-166241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Wagner et al.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2864">
              <wp:simplePos x="0" y="0"/>
              <wp:positionH relativeFrom="page">
                <wp:posOffset>1206492</wp:posOffset>
              </wp:positionH>
              <wp:positionV relativeFrom="page">
                <wp:posOffset>615144</wp:posOffset>
              </wp:positionV>
              <wp:extent cx="352806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80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Wagner et al. / Electronic Notes in Theoretical Computer Science 92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99397pt;margin-top:48.436604pt;width:277.8pt;height:10.9pt;mso-position-horizontal-relative:page;mso-position-vertical-relative:page;z-index:-166236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Wagner et al. / Electronic Notes in Theoretical Computer Science 92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3376">
              <wp:simplePos x="0" y="0"/>
              <wp:positionH relativeFrom="page">
                <wp:posOffset>5107495</wp:posOffset>
              </wp:positionH>
              <wp:positionV relativeFrom="page">
                <wp:posOffset>615144</wp:posOffset>
              </wp:positionV>
              <wp:extent cx="191770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7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1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65009pt;margin-top:48.436604pt;width:15.1pt;height:11pt;mso-position-horizontal-relative:page;mso-position-vertical-relative:page;z-index:-166231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1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28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5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7" w:hanging="2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15" w:hanging="28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7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6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7" w:hanging="28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3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19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3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1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735" w:hanging="323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6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3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7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6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735" w:hanging="323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4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3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decimal"/>
      <w:lvlText w:val="%3"/>
      <w:lvlJc w:val="left"/>
      <w:pPr>
        <w:ind w:left="948" w:hanging="499"/>
        <w:jc w:val="right"/>
      </w:pPr>
      <w:rPr>
        <w:rFonts w:hint="default"/>
        <w:spacing w:val="0"/>
        <w:w w:val="10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0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7" w:hanging="4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7" w:right="76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2" w:lineRule="exact"/>
      <w:ind w:left="441" w:hanging="14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epubs.siam.org/sam-bin/dbq/article/33771" TargetMode="External"/><Relationship Id="rId17" Type="http://schemas.openxmlformats.org/officeDocument/2006/relationships/hyperlink" Target="http://doi.acm.org/10.1145/780542.780567" TargetMode="External"/><Relationship Id="rId18" Type="http://schemas.openxmlformats.org/officeDocument/2006/relationships/hyperlink" Target="http://www.springerlink.com/link.asp?id=23udd5uwx8lp" TargetMode="External"/><Relationship Id="rId19" Type="http://schemas.openxmlformats.org/officeDocument/2006/relationships/hyperlink" Target="http://www.jea.acm.org/2000/SchulzDijkstra/" TargetMode="External"/><Relationship Id="rId20" Type="http://schemas.openxmlformats.org/officeDocument/2006/relationships/hyperlink" Target="http://www.geodec.org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Dorothea Wagner</dc:creator>
  <cp:keywords>geometric container; dynamic shortest path; graph layout</cp:keywords>
  <dc:subject>Electronic Notes in Theoretical Computer Science, 92 (2004) 65-84. doi:10.1016/j.entcs.2003.12.023</dc:subject>
  <dc:title>Dynamic Shortest Paths Containers</dc:title>
  <dcterms:created xsi:type="dcterms:W3CDTF">2023-12-11T05:27:25Z</dcterms:created>
  <dcterms:modified xsi:type="dcterms:W3CDTF">2023-12-11T05:27:25Z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10.1016/j.entcs.2003.12.023</vt:lpwstr>
  </property>
  <property fmtid="{D5CDD505-2E9C-101B-9397-08002B2CF9AE}" pid="12" name="robots">
    <vt:lpwstr>noindex</vt:lpwstr>
  </property>
</Properties>
</file>