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49779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119–134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Dynamic</w:t>
      </w:r>
      <w:r>
        <w:rPr>
          <w:spacing w:val="37"/>
          <w:w w:val="110"/>
        </w:rPr>
        <w:t> </w:t>
      </w:r>
      <w:r>
        <w:rPr>
          <w:w w:val="110"/>
        </w:rPr>
        <w:t>Transition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Heading1"/>
        <w:spacing w:before="328"/>
        <w:ind w:left="0" w:right="173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6"/>
        </w:rPr>
        <w:t>Michael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12"/>
        </w:rPr>
        <w:t>K</w:t>
      </w:r>
      <w:r>
        <w:rPr>
          <w:rFonts w:ascii="LM Roman 12" w:hAnsi="LM Roman 12"/>
          <w:spacing w:val="-124"/>
        </w:rPr>
        <w:t>¨</w:t>
      </w:r>
      <w:r>
        <w:rPr>
          <w:rFonts w:ascii="LM Roman 12" w:hAnsi="LM Roman 12"/>
          <w:spacing w:val="13"/>
        </w:rPr>
        <w:t>ohler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6"/>
        </w:rPr>
        <w:t>and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-6"/>
        </w:rPr>
        <w:t>Heiko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16"/>
        </w:rPr>
        <w:t>R</w:t>
      </w:r>
      <w:r>
        <w:rPr>
          <w:rFonts w:ascii="LM Roman 12" w:hAnsi="LM Roman 12"/>
          <w:spacing w:val="-119"/>
        </w:rPr>
        <w:t>o</w:t>
      </w:r>
      <w:r>
        <w:rPr>
          <w:rFonts w:ascii="LM Roman 12" w:hAnsi="LM Roman 12"/>
          <w:spacing w:val="17"/>
        </w:rPr>
        <w:t>¨</w:t>
      </w:r>
      <w:r>
        <w:rPr>
          <w:rFonts w:ascii="LM Roman 12" w:hAnsi="LM Roman 12"/>
          <w:spacing w:val="18"/>
        </w:rPr>
        <w:t>l</w:t>
      </w:r>
      <w:r>
        <w:rPr>
          <w:rFonts w:ascii="LM Roman 12" w:hAnsi="LM Roman 12"/>
          <w:spacing w:val="10"/>
        </w:rPr>
        <w:t>k</w:t>
      </w:r>
      <w:r>
        <w:rPr>
          <w:rFonts w:ascii="LM Roman 12" w:hAnsi="LM Roman 12"/>
          <w:spacing w:val="17"/>
        </w:rPr>
        <w:t>e</w:t>
      </w:r>
    </w:p>
    <w:p>
      <w:pPr>
        <w:spacing w:before="89"/>
        <w:ind w:left="0" w:right="18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Hamburg,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 for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</w:p>
    <w:p>
      <w:pPr>
        <w:pStyle w:val="BodyText"/>
        <w:spacing w:before="13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281663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178215pt;width:383.25pt;height:.1pt;mso-position-horizontal-relative:page;mso-position-vertical-relative:paragraph;z-index:-15728640;mso-wrap-distance-left:0;mso-wrap-distance-right:0" id="docshape1" coordorigin="901,444" coordsize="7665,0" path="m901,444l8565,4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1" w:right="3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suited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models. 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 a model at different levels of abstraction.</w:t>
      </w:r>
    </w:p>
    <w:p>
      <w:pPr>
        <w:spacing w:line="165" w:lineRule="auto" w:before="3"/>
        <w:ind w:left="221" w:right="3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Usually,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desirable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 </w:t>
      </w:r>
      <w:r>
        <w:rPr>
          <w:rFonts w:ascii="LM Roman 8"/>
          <w:sz w:val="15"/>
        </w:rPr>
        <w:t>form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refinement.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example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context 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service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updates, e.g.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version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control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distributed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systems, </w:t>
      </w:r>
      <w:r>
        <w:rPr>
          <w:rFonts w:ascii="LM Roman 8"/>
          <w:w w:val="105"/>
          <w:sz w:val="15"/>
        </w:rPr>
        <w:t>a mechanism for dynamic transition refinement is needed.</w:t>
      </w:r>
    </w:p>
    <w:p>
      <w:pPr>
        <w:spacing w:line="165" w:lineRule="auto" w:before="1"/>
        <w:ind w:left="221" w:right="311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requirement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dynamic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refinement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runtime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quite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strong.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Since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would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like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redefine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system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itself,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Instead, an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needed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allows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evolve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firing. 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previous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nets-within-nets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formalism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tokens.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Here </w:t>
      </w:r>
      <w:r>
        <w:rPr>
          <w:rFonts w:ascii="LM Roman 8"/>
          <w:sz w:val="15"/>
        </w:rPr>
        <w:t>we consider an extension of nets-within-nets that uses special net tokens describing the refinement structure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transitions. 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update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refinements, </w:t>
      </w:r>
      <w:r>
        <w:rPr>
          <w:rFonts w:ascii="LM Roman 8"/>
          <w:sz w:val="15"/>
        </w:rPr>
        <w:t>etc.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properties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extended formalism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introduce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example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implementation </w:t>
      </w:r>
      <w:bookmarkStart w:name="Motivation: Refinement of Transitions" w:id="1"/>
      <w:bookmarkEnd w:id="1"/>
      <w:r>
        <w:rPr>
          <w:rFonts w:ascii="LM Roman 8"/>
          <w:spacing w:val="-1"/>
          <w:w w:val="103"/>
          <w:sz w:val="15"/>
        </w:rPr>
      </w:r>
      <w:bookmarkStart w:name="_bookmark0" w:id="2"/>
      <w:bookmarkEnd w:id="2"/>
      <w:r>
        <w:rPr>
          <w:rFonts w:ascii="LM Roman 8"/>
          <w:w w:val="105"/>
          <w:sz w:val="15"/>
        </w:rPr>
        <w:t>f</w:t>
      </w:r>
      <w:r>
        <w:rPr>
          <w:rFonts w:ascii="LM Roman 8"/>
          <w:w w:val="105"/>
          <w:sz w:val="15"/>
        </w:rPr>
        <w:t>or the tool </w:t>
      </w:r>
      <w:r>
        <w:rPr>
          <w:rFonts w:ascii="LM Roman Caps 10"/>
          <w:w w:val="105"/>
          <w:sz w:val="15"/>
        </w:rPr>
        <w:t>R</w:t>
      </w:r>
      <w:r>
        <w:rPr>
          <w:rFonts w:ascii="LM Roman Caps 10"/>
          <w:smallCaps/>
          <w:w w:val="105"/>
          <w:sz w:val="15"/>
        </w:rPr>
        <w:t>enew</w:t>
      </w:r>
      <w:r>
        <w:rPr>
          <w:rFonts w:ascii="LM Roman Caps 10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 the context of workflow modeling.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duality,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nets-within-nets,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nets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90312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11231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28" w:after="0"/>
        <w:ind w:left="692" w:right="0" w:hanging="471"/>
        <w:jc w:val="left"/>
      </w:pPr>
      <w:r>
        <w:rPr>
          <w:w w:val="110"/>
        </w:rPr>
        <w:t>Motivation:</w:t>
      </w:r>
      <w:r>
        <w:rPr>
          <w:spacing w:val="29"/>
          <w:w w:val="110"/>
        </w:rPr>
        <w:t> </w:t>
      </w:r>
      <w:r>
        <w:rPr>
          <w:w w:val="110"/>
        </w:rPr>
        <w:t>Refinement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Transitions</w:t>
      </w:r>
    </w:p>
    <w:p>
      <w:pPr>
        <w:pStyle w:val="BodyText"/>
        <w:spacing w:line="213" w:lineRule="auto" w:before="196"/>
        <w:ind w:left="221" w:right="305"/>
        <w:jc w:val="both"/>
      </w:pPr>
      <w:r>
        <w:rPr/>
        <w:t>The</w:t>
      </w:r>
      <w:r>
        <w:rPr>
          <w:spacing w:val="-18"/>
        </w:rPr>
        <w:t> </w:t>
      </w:r>
      <w:r>
        <w:rPr/>
        <w:t>top-down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software</w:t>
      </w:r>
      <w:r>
        <w:rPr>
          <w:spacing w:val="-17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advantages.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graphical formalism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design,</w:t>
      </w:r>
      <w:r>
        <w:rPr>
          <w:spacing w:val="-4"/>
        </w:rPr>
        <w:t> </w:t>
      </w:r>
      <w:r>
        <w:rPr/>
        <w:t>perhaps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advantage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an abstract,</w:t>
      </w:r>
      <w:r>
        <w:rPr>
          <w:spacing w:val="-9"/>
        </w:rPr>
        <w:t> </w:t>
      </w:r>
      <w:r>
        <w:rPr/>
        <w:t>but</w:t>
      </w:r>
      <w:r>
        <w:rPr>
          <w:spacing w:val="-18"/>
        </w:rPr>
        <w:t> </w:t>
      </w:r>
      <w:r>
        <w:rPr/>
        <w:t>nevertheless</w:t>
      </w:r>
      <w:r>
        <w:rPr>
          <w:spacing w:val="-10"/>
        </w:rPr>
        <w:t> </w:t>
      </w:r>
      <w:r>
        <w:rPr/>
        <w:t>functional,</w:t>
      </w:r>
      <w:r>
        <w:rPr>
          <w:spacing w:val="-11"/>
        </w:rPr>
        <w:t> </w:t>
      </w:r>
      <w:r>
        <w:rPr/>
        <w:t>view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system.</w:t>
      </w:r>
      <w:r>
        <w:rPr>
          <w:spacing w:val="19"/>
        </w:rPr>
        <w:t> </w:t>
      </w:r>
      <w:r>
        <w:rPr/>
        <w:t>A</w:t>
      </w:r>
      <w:r>
        <w:rPr>
          <w:spacing w:val="-16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designer</w:t>
      </w:r>
      <w:r>
        <w:rPr>
          <w:spacing w:val="-14"/>
        </w:rPr>
        <w:t> </w:t>
      </w:r>
      <w:r>
        <w:rPr/>
        <w:t>wants to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(Petri</w:t>
      </w:r>
      <w:r>
        <w:rPr>
          <w:spacing w:val="-7"/>
        </w:rPr>
        <w:t> </w:t>
      </w:r>
      <w:r>
        <w:rPr/>
        <w:t>net)</w:t>
      </w:r>
      <w:r>
        <w:rPr>
          <w:spacing w:val="-10"/>
        </w:rPr>
        <w:t> </w:t>
      </w:r>
      <w:r>
        <w:rPr/>
        <w:t>view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1">
        <w:r>
          <w:rPr>
            <w:color w:val="0000FF"/>
          </w:rPr>
          <w:t>1(a)</w:t>
        </w:r>
      </w:hyperlink>
      <w:r>
        <w:rPr/>
        <w:t>.</w:t>
      </w:r>
      <w:r>
        <w:rPr>
          <w:spacing w:val="17"/>
        </w:rPr>
        <w:t> </w:t>
      </w:r>
      <w:r>
        <w:rPr/>
        <w:t>To</w:t>
      </w:r>
      <w:r>
        <w:rPr>
          <w:spacing w:val="-11"/>
        </w:rPr>
        <w:t> </w:t>
      </w:r>
      <w:r>
        <w:rPr/>
        <w:t>depict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refined</w:t>
      </w:r>
      <w:r>
        <w:rPr>
          <w:spacing w:val="-10"/>
        </w:rPr>
        <w:t> </w:t>
      </w:r>
      <w:r>
        <w:rPr/>
        <w:t>–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refinable – transition just like an unrefined</w:t>
      </w:r>
      <w:r>
        <w:rPr>
          <w:spacing w:val="-1"/>
        </w:rPr>
        <w:t> </w:t>
      </w:r>
      <w:r>
        <w:rPr/>
        <w:t>one emphasizes the functionality of the abstract net disregarding the refinement.</w:t>
      </w:r>
      <w:r>
        <w:rPr>
          <w:spacing w:val="40"/>
        </w:rPr>
        <w:t> </w:t>
      </w:r>
      <w:r>
        <w:rPr/>
        <w:t>Hence, the net’s structure describes the abstract behaviour. At the same time there is the risk to lose sight of the refinement.</w:t>
      </w:r>
      <w:r>
        <w:rPr>
          <w:spacing w:val="34"/>
        </w:rPr>
        <w:t> </w:t>
      </w:r>
      <w:r>
        <w:rPr/>
        <w:t>This may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tolerated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free</w:t>
      </w:r>
      <w:r>
        <w:rPr>
          <w:spacing w:val="-17"/>
        </w:rPr>
        <w:t> </w:t>
      </w:r>
      <w:r>
        <w:rPr/>
        <w:t>from</w:t>
      </w:r>
      <w:r>
        <w:rPr>
          <w:spacing w:val="-15"/>
        </w:rPr>
        <w:t> </w:t>
      </w:r>
      <w:r>
        <w:rPr/>
        <w:t>side</w:t>
      </w:r>
      <w:r>
        <w:rPr>
          <w:spacing w:val="-17"/>
        </w:rPr>
        <w:t> </w:t>
      </w:r>
      <w:r>
        <w:rPr/>
        <w:t>effects,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kind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labelling should be considered.</w:t>
      </w:r>
    </w:p>
    <w:p>
      <w:pPr>
        <w:pStyle w:val="BodyText"/>
        <w:spacing w:line="213" w:lineRule="auto" w:before="29"/>
        <w:ind w:left="221" w:right="302" w:firstLine="319"/>
        <w:jc w:val="both"/>
      </w:pPr>
      <w:r>
        <w:rPr/>
        <w:t>In later stages of the software design process the </w:t>
      </w:r>
      <w:r>
        <w:rPr>
          <w:rFonts w:ascii="LM Sans 10"/>
        </w:rPr>
        <w:t>(re)action </w:t>
      </w:r>
      <w:r>
        <w:rPr/>
        <w:t>transition in Fig- ure</w:t>
      </w:r>
      <w:r>
        <w:rPr>
          <w:spacing w:val="-4"/>
        </w:rPr>
        <w:t> </w:t>
      </w:r>
      <w:hyperlink w:history="true" w:anchor="_bookmark1">
        <w:r>
          <w:rPr>
            <w:color w:val="0000FF"/>
          </w:rPr>
          <w:t>1(a)</w:t>
        </w:r>
      </w:hyperlink>
      <w:r>
        <w:rPr>
          <w:color w:val="0000FF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refined,</w:t>
      </w:r>
      <w:r>
        <w:rPr>
          <w:spacing w:val="-3"/>
        </w:rPr>
        <w:t> </w:t>
      </w:r>
      <w:r>
        <w:rPr/>
        <w:t>e.g. by</w:t>
      </w:r>
      <w:r>
        <w:rPr>
          <w:spacing w:val="-3"/>
        </w:rPr>
        <w:t> </w:t>
      </w:r>
      <w:r>
        <w:rPr/>
        <w:t>substituting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several sub-nets</w:t>
      </w:r>
      <w:r>
        <w:rPr>
          <w:spacing w:val="-3"/>
        </w:rPr>
        <w:t> </w:t>
      </w:r>
      <w:r>
        <w:rPr/>
        <w:t>(per- haps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Fehling</w:t>
      </w:r>
      <w:r>
        <w:rPr>
          <w:spacing w:val="-1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4</w:t>
        </w:r>
      </w:hyperlink>
      <w:r>
        <w:rPr/>
        <w:t>]).</w:t>
      </w:r>
      <w:r>
        <w:rPr>
          <w:spacing w:val="-1"/>
        </w:rPr>
        <w:t> </w:t>
      </w:r>
      <w:r>
        <w:rPr/>
        <w:t>A</w:t>
      </w:r>
      <w:r>
        <w:rPr>
          <w:spacing w:val="-18"/>
        </w:rPr>
        <w:t> </w:t>
      </w:r>
      <w:r>
        <w:rPr/>
        <w:t>Petri</w:t>
      </w:r>
      <w:r>
        <w:rPr>
          <w:spacing w:val="-17"/>
        </w:rPr>
        <w:t> </w:t>
      </w:r>
      <w:r>
        <w:rPr/>
        <w:t>net</w:t>
      </w:r>
      <w:r>
        <w:rPr>
          <w:spacing w:val="-18"/>
        </w:rPr>
        <w:t> </w:t>
      </w:r>
      <w:r>
        <w:rPr/>
        <w:t>formalism supporting</w:t>
      </w:r>
      <w:r>
        <w:rPr>
          <w:spacing w:val="-3"/>
        </w:rPr>
        <w:t> </w:t>
      </w:r>
      <w:r>
        <w:rPr/>
        <w:t>transition refinement has the advantage over other formalisms that the original abstract net of the early design stages does not have to be redefined, but</w:t>
      </w:r>
      <w:r>
        <w:rPr>
          <w:spacing w:val="40"/>
        </w:rPr>
        <w:t> </w:t>
      </w:r>
      <w:r>
        <w:rPr/>
        <w:t>is continuously used for the later models and for the implementation</w:t>
      </w:r>
      <w:r>
        <w:rPr>
          <w:spacing w:val="18"/>
        </w:rPr>
        <w:t> </w:t>
      </w:r>
      <w:r>
        <w:rPr/>
        <w:t>models.</w:t>
      </w:r>
      <w:r>
        <w:rPr>
          <w:spacing w:val="40"/>
        </w:rPr>
        <w:t> </w:t>
      </w:r>
      <w:r>
        <w:rPr/>
        <w:t>An</w:t>
      </w:r>
    </w:p>
    <w:p>
      <w:pPr>
        <w:pStyle w:val="BodyText"/>
        <w:spacing w:before="47"/>
        <w:rPr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doi:10.1016/j.entcs.2007.03.007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80"/>
          <w:pgNumType w:start="119"/>
        </w:sect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spacing w:before="0"/>
        <w:ind w:left="5181" w:right="0" w:firstLine="0"/>
        <w:jc w:val="lef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3280993</wp:posOffset>
                </wp:positionH>
                <wp:positionV relativeFrom="paragraph">
                  <wp:posOffset>80977</wp:posOffset>
                </wp:positionV>
                <wp:extent cx="1245870" cy="51244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245870" cy="512445"/>
                          <a:chExt cx="1245870" cy="51244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45815" y="21583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5815" y="21583"/>
                            <a:ext cx="57975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" h="92710">
                                <a:moveTo>
                                  <a:pt x="0" y="92508"/>
                                </a:move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close/>
                              </a:path>
                              <a:path w="579755" h="92710">
                                <a:moveTo>
                                  <a:pt x="148014" y="49338"/>
                                </a:moveTo>
                                <a:lnTo>
                                  <a:pt x="579722" y="49338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6203" y="6172"/>
                            <a:ext cx="169588" cy="129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12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26441" y="64756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373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96473" y="4625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881" y="382371"/>
                            <a:ext cx="129512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13649" y="120263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271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5147" y="120267"/>
                            <a:ext cx="3746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71780">
                                <a:moveTo>
                                  <a:pt x="36995" y="228180"/>
                                </a:moveTo>
                                <a:lnTo>
                                  <a:pt x="18491" y="222021"/>
                                </a:lnTo>
                                <a:lnTo>
                                  <a:pt x="0" y="228180"/>
                                </a:lnTo>
                                <a:lnTo>
                                  <a:pt x="18491" y="271360"/>
                                </a:lnTo>
                                <a:lnTo>
                                  <a:pt x="36995" y="228180"/>
                                </a:lnTo>
                                <a:close/>
                              </a:path>
                              <a:path w="37465" h="271780">
                                <a:moveTo>
                                  <a:pt x="37007" y="43167"/>
                                </a:moveTo>
                                <a:lnTo>
                                  <a:pt x="18503" y="0"/>
                                </a:lnTo>
                                <a:lnTo>
                                  <a:pt x="0" y="43167"/>
                                </a:lnTo>
                                <a:lnTo>
                                  <a:pt x="18503" y="49339"/>
                                </a:lnTo>
                                <a:lnTo>
                                  <a:pt x="37007" y="43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345978pt;margin-top:6.376159pt;width:98.1pt;height:40.35pt;mso-position-horizontal-relative:page;mso-position-vertical-relative:paragraph;z-index:-16816128" id="docshapegroup7" coordorigin="5167,128" coordsize="1962,807">
                <v:rect style="position:absolute;left:6026;top:161;width:224;height:146" id="docshape8" filled="true" fillcolor="#6fdb92" stroked="false">
                  <v:fill type="solid"/>
                </v:rect>
                <v:shape style="position:absolute;left:6026;top:161;width:913;height:146" id="docshape9" coordorigin="6026,162" coordsize="913,146" path="m6026,307l6250,307,6250,162,6026,162,6026,307xm6260,239l6939,239e" filled="false" stroked="true" strokeweight=".485611pt" strokecolor="#000000">
                  <v:path arrowok="t"/>
                  <v:stroke dashstyle="solid"/>
                </v:shape>
                <v:shape style="position:absolute;left:6861;top:137;width:268;height:204" type="#_x0000_t75" id="docshape10" stroked="false">
                  <v:imagedata r:id="rId13" o:title=""/>
                </v:shape>
                <v:shape style="position:absolute;left:5166;top:127;width:204;height:204" type="#_x0000_t75" id="docshape11" stroked="false">
                  <v:imagedata r:id="rId14" o:title=""/>
                </v:shape>
                <v:line style="position:absolute" from="5366,230" to="6026,230" stroked="true" strokeweight=".485611pt" strokecolor="#000000">
                  <v:stroke dashstyle="solid"/>
                </v:line>
                <v:shape style="position:absolute;left:5948;top:200;width:78;height:59" id="docshape12" coordorigin="5949,200" coordsize="78,59" path="m5958,200l5949,230,5958,259,6026,230,5958,200xe" filled="true" fillcolor="#000000" stroked="false">
                  <v:path arrowok="t"/>
                  <v:fill type="solid"/>
                </v:shape>
                <v:shape style="position:absolute;left:6031;top:729;width:204;height:204" type="#_x0000_t75" id="docshape13" stroked="false">
                  <v:imagedata r:id="rId15" o:title=""/>
                </v:shape>
                <v:line style="position:absolute" from="6133,744" to="6133,317" stroked="true" strokeweight=".485611pt" strokecolor="#000000">
                  <v:stroke dashstyle="solid"/>
                </v:line>
                <v:shape style="position:absolute;left:6104;top:316;width:59;height:428" id="docshape14" coordorigin="6104,317" coordsize="59,428" path="m6162,676l6133,667,6104,676,6133,744,6162,676xm6162,385l6133,317,6104,385,6133,395,6162,38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" w:id="3"/>
      <w:bookmarkEnd w:id="3"/>
      <w:r>
        <w:rPr/>
      </w:r>
      <w:bookmarkStart w:name="_bookmark2" w:id="4"/>
      <w:bookmarkEnd w:id="4"/>
      <w:r>
        <w:rPr/>
      </w:r>
      <w:r>
        <w:rPr>
          <w:rFonts w:ascii="Arial"/>
          <w:b/>
          <w:spacing w:val="-2"/>
          <w:w w:val="105"/>
          <w:sz w:val="11"/>
        </w:rPr>
        <w:t>(re)action</w:t>
      </w:r>
    </w:p>
    <w:p>
      <w:pPr>
        <w:pStyle w:val="BodyText"/>
        <w:spacing w:before="10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480"/>
          <w:pgNumType w:start="120"/>
        </w:sect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98"/>
        <w:rPr>
          <w:rFonts w:ascii="Arial"/>
          <w:b/>
          <w:sz w:val="11"/>
        </w:rPr>
      </w:pPr>
    </w:p>
    <w:p>
      <w:pPr>
        <w:spacing w:line="276" w:lineRule="auto" w:before="0"/>
        <w:ind w:left="1029" w:right="0" w:firstLine="19"/>
        <w:jc w:val="lef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1323263</wp:posOffset>
                </wp:positionH>
                <wp:positionV relativeFrom="paragraph">
                  <wp:posOffset>-153017</wp:posOffset>
                </wp:positionV>
                <wp:extent cx="502920" cy="129539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02920" cy="129539"/>
                          <a:chExt cx="502920" cy="129539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12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26441" y="64756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202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53306" y="4625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93977pt;margin-top:-12.048642pt;width:39.6pt;height:10.2pt;mso-position-horizontal-relative:page;mso-position-vertical-relative:paragraph;z-index:15731712" id="docshapegroup15" coordorigin="2084,-241" coordsize="792,204">
                <v:shape style="position:absolute;left:2083;top:-241;width:204;height:204" type="#_x0000_t75" id="docshape16" stroked="false">
                  <v:imagedata r:id="rId15" o:title=""/>
                </v:shape>
                <v:line style="position:absolute" from="2283,-139" to="2875,-139" stroked="true" strokeweight=".485611pt" strokecolor="#000000">
                  <v:stroke dashstyle="solid"/>
                </v:line>
                <v:shape style="position:absolute;left:2797;top:-169;width:78;height:59" id="docshape17" coordorigin="2798,-168" coordsize="78,59" path="m2807,-168l2798,-139,2807,-110,2875,-139,2807,-16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w w:val="105"/>
          <w:sz w:val="11"/>
        </w:rPr>
        <w:t>trigger</w:t>
      </w:r>
      <w:r>
        <w:rPr>
          <w:rFonts w:ascii="Arial"/>
          <w:b/>
          <w:spacing w:val="-9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event(s),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pre-</w:t>
      </w:r>
      <w:r>
        <w:rPr>
          <w:rFonts w:ascii="Arial"/>
          <w:b/>
          <w:spacing w:val="-2"/>
          <w:w w:val="105"/>
          <w:sz w:val="11"/>
        </w:rPr>
        <w:t>condition(s)</w:t>
      </w:r>
    </w:p>
    <w:p>
      <w:pPr>
        <w:spacing w:line="240" w:lineRule="auto" w:before="0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109"/>
        <w:rPr>
          <w:rFonts w:ascii="Arial"/>
          <w:b/>
          <w:sz w:val="11"/>
        </w:rPr>
      </w:pPr>
    </w:p>
    <w:p>
      <w:pPr>
        <w:spacing w:before="0"/>
        <w:ind w:left="60" w:right="0" w:firstLine="0"/>
        <w:jc w:val="lef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1973917</wp:posOffset>
                </wp:positionH>
                <wp:positionV relativeFrom="paragraph">
                  <wp:posOffset>87118</wp:posOffset>
                </wp:positionV>
                <wp:extent cx="502920" cy="129539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02920" cy="129539"/>
                          <a:chExt cx="502920" cy="129539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4760"/>
                            <a:ext cx="38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0">
                                <a:moveTo>
                                  <a:pt x="0" y="0"/>
                                </a:moveTo>
                                <a:lnTo>
                                  <a:pt x="38237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029" y="0"/>
                            <a:ext cx="169588" cy="129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42659pt;margin-top:6.859747pt;width:39.6pt;height:10.2pt;mso-position-horizontal-relative:page;mso-position-vertical-relative:paragraph;z-index:15731200" id="docshapegroup18" coordorigin="3109,137" coordsize="792,204">
                <v:line style="position:absolute" from="3109,239" to="3711,239" stroked="true" strokeweight=".485611pt" strokecolor="#000000">
                  <v:stroke dashstyle="solid"/>
                </v:line>
                <v:shape style="position:absolute;left:3632;top:137;width:268;height:204" type="#_x0000_t75" id="docshape1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w w:val="105"/>
          <w:sz w:val="11"/>
        </w:rPr>
        <w:t>(re)action</w:t>
      </w:r>
    </w:p>
    <w:p>
      <w:pPr>
        <w:pStyle w:val="BodyText"/>
        <w:spacing w:before="7"/>
        <w:rPr>
          <w:rFonts w:ascii="Arial"/>
          <w:b/>
          <w:sz w:val="2"/>
        </w:rPr>
      </w:pPr>
    </w:p>
    <w:p>
      <w:pPr>
        <w:pStyle w:val="BodyText"/>
        <w:spacing w:line="155" w:lineRule="exact"/>
        <w:ind w:left="220"/>
        <w:rPr>
          <w:rFonts w:ascii="Arial"/>
          <w:sz w:val="15"/>
        </w:rPr>
      </w:pPr>
      <w:r>
        <w:rPr>
          <w:rFonts w:ascii="Arial"/>
          <w:position w:val="-2"/>
          <w:sz w:val="15"/>
        </w:rPr>
        <mc:AlternateContent>
          <mc:Choice Requires="wps">
            <w:drawing>
              <wp:inline distT="0" distB="0" distL="0" distR="0">
                <wp:extent cx="148590" cy="99060"/>
                <wp:effectExtent l="9525" t="0" r="0" b="571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48590" cy="99060"/>
                          <a:chExt cx="148590" cy="990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83" y="3083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83" y="3083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0" y="92508"/>
                                </a:move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pt;height:7.8pt;mso-position-horizontal-relative:char;mso-position-vertical-relative:line" id="docshapegroup20" coordorigin="0,0" coordsize="234,156">
                <v:rect style="position:absolute;left:4;top:4;width:224;height:146" id="docshape21" filled="true" fillcolor="#6fdb92" stroked="false">
                  <v:fill type="solid"/>
                </v:rect>
                <v:rect style="position:absolute;left:4;top:4;width:224;height:146" id="docshape22" filled="false" stroked="true" strokeweight=".485611pt" strokecolor="#000000">
                  <v:stroke dashstyle="solid"/>
                </v:rect>
              </v:group>
            </w:pict>
          </mc:Fallback>
        </mc:AlternateContent>
      </w:r>
      <w:r>
        <w:rPr>
          <w:rFonts w:ascii="Arial"/>
          <w:position w:val="-2"/>
          <w:sz w:val="15"/>
        </w:rPr>
      </w:r>
    </w:p>
    <w:p>
      <w:pPr>
        <w:pStyle w:val="BodyText"/>
        <w:spacing w:before="19"/>
        <w:rPr>
          <w:rFonts w:ascii="Arial"/>
          <w:b/>
          <w:sz w:val="7"/>
        </w:rPr>
      </w:pPr>
    </w:p>
    <w:p>
      <w:pPr>
        <w:spacing w:line="240" w:lineRule="auto" w:before="0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108"/>
        <w:rPr>
          <w:rFonts w:ascii="Arial"/>
          <w:b/>
          <w:sz w:val="11"/>
        </w:rPr>
      </w:pPr>
    </w:p>
    <w:p>
      <w:pPr>
        <w:spacing w:line="276" w:lineRule="auto" w:before="0"/>
        <w:ind w:left="11" w:right="0" w:firstLine="271"/>
        <w:jc w:val="left"/>
        <w:rPr>
          <w:rFonts w:ascii="Arial"/>
          <w:b/>
          <w:sz w:val="11"/>
        </w:rPr>
      </w:pPr>
      <w:r>
        <w:rPr>
          <w:rFonts w:ascii="Arial"/>
          <w:b/>
          <w:spacing w:val="-2"/>
          <w:w w:val="105"/>
          <w:sz w:val="11"/>
        </w:rPr>
        <w:t>result(s),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spacing w:val="-2"/>
          <w:w w:val="105"/>
          <w:sz w:val="11"/>
        </w:rPr>
        <w:t>post-condition(s)</w:t>
      </w:r>
    </w:p>
    <w:p>
      <w:pPr>
        <w:spacing w:line="276" w:lineRule="auto" w:before="109"/>
        <w:ind w:left="411" w:right="0" w:firstLine="19"/>
        <w:jc w:val="left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w w:val="105"/>
          <w:sz w:val="11"/>
        </w:rPr>
        <w:t>trigger</w:t>
      </w:r>
      <w:r>
        <w:rPr>
          <w:rFonts w:ascii="Arial"/>
          <w:b/>
          <w:spacing w:val="-9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event(s),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pre-</w:t>
      </w:r>
      <w:r>
        <w:rPr>
          <w:rFonts w:ascii="Arial"/>
          <w:b/>
          <w:spacing w:val="-2"/>
          <w:w w:val="105"/>
          <w:sz w:val="11"/>
        </w:rPr>
        <w:t>condition(s)</w:t>
      </w:r>
    </w:p>
    <w:p>
      <w:pPr>
        <w:spacing w:line="240" w:lineRule="auto" w:before="0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89"/>
        <w:rPr>
          <w:rFonts w:ascii="Arial"/>
          <w:b/>
          <w:sz w:val="11"/>
        </w:rPr>
      </w:pPr>
    </w:p>
    <w:p>
      <w:pPr>
        <w:spacing w:line="276" w:lineRule="auto" w:before="0"/>
        <w:ind w:left="215" w:right="0" w:hanging="195"/>
        <w:jc w:val="left"/>
        <w:rPr>
          <w:rFonts w:ascii="Arial"/>
          <w:b/>
          <w:sz w:val="11"/>
        </w:rPr>
      </w:pPr>
      <w:r>
        <w:rPr>
          <w:rFonts w:ascii="Arial"/>
          <w:b/>
          <w:spacing w:val="-2"/>
          <w:w w:val="105"/>
          <w:sz w:val="11"/>
        </w:rPr>
        <w:t>implementation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of</w:t>
      </w:r>
      <w:r>
        <w:rPr>
          <w:rFonts w:ascii="Arial"/>
          <w:b/>
          <w:spacing w:val="-9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action: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spacing w:val="-2"/>
          <w:w w:val="105"/>
          <w:sz w:val="11"/>
        </w:rPr>
        <w:t>behaviour</w:t>
      </w:r>
    </w:p>
    <w:p>
      <w:pPr>
        <w:spacing w:line="240" w:lineRule="auto" w:before="12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spacing w:line="276" w:lineRule="auto" w:before="0"/>
        <w:ind w:left="0" w:right="1389" w:firstLine="271"/>
        <w:jc w:val="left"/>
        <w:rPr>
          <w:rFonts w:ascii="Arial"/>
          <w:b/>
          <w:sz w:val="11"/>
        </w:rPr>
      </w:pPr>
      <w:r>
        <w:rPr>
          <w:rFonts w:ascii="Arial"/>
          <w:b/>
          <w:spacing w:val="-2"/>
          <w:w w:val="105"/>
          <w:sz w:val="11"/>
        </w:rPr>
        <w:t>result(s),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spacing w:val="-2"/>
          <w:w w:val="105"/>
          <w:sz w:val="11"/>
        </w:rPr>
        <w:t>post-condition(s)</w:t>
      </w:r>
    </w:p>
    <w:p>
      <w:pPr>
        <w:spacing w:after="0" w:line="276" w:lineRule="auto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480"/>
          <w:cols w:num="6" w:equalWidth="0">
            <w:col w:w="1931" w:space="40"/>
            <w:col w:w="592" w:space="39"/>
            <w:col w:w="964" w:space="39"/>
            <w:col w:w="1312" w:space="39"/>
            <w:col w:w="883" w:space="12"/>
            <w:col w:w="2349"/>
          </w:cols>
        </w:sectPr>
      </w:pP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spacing w:after="0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ListParagraph"/>
        <w:numPr>
          <w:ilvl w:val="0"/>
          <w:numId w:val="2"/>
        </w:numPr>
        <w:tabs>
          <w:tab w:pos="1145" w:val="left" w:leader="none"/>
        </w:tabs>
        <w:spacing w:line="165" w:lineRule="auto" w:before="100" w:after="0"/>
        <w:ind w:left="862" w:right="0" w:firstLine="0"/>
        <w:jc w:val="left"/>
        <w:rPr>
          <w:sz w:val="15"/>
        </w:rPr>
      </w:pP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refined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should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look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like a normal transition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40" w:lineRule="auto" w:before="48" w:after="0"/>
        <w:ind w:left="775" w:right="0" w:hanging="288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Idea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refinement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779" w:space="40"/>
            <w:col w:w="4381"/>
          </w:cols>
        </w:sectPr>
      </w:pPr>
    </w:p>
    <w:p>
      <w:pPr>
        <w:spacing w:before="179"/>
        <w:ind w:left="263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</w:p>
    <w:p>
      <w:pPr>
        <w:pStyle w:val="BodyText"/>
        <w:spacing w:line="216" w:lineRule="auto" w:before="196"/>
        <w:ind w:left="107" w:right="374"/>
      </w:pPr>
      <w:r>
        <w:rPr/>
        <w:t>example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formalism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(hierarchical)</w:t>
      </w:r>
      <w:r>
        <w:rPr>
          <w:spacing w:val="-8"/>
        </w:rPr>
        <w:t> </w:t>
      </w:r>
      <w:r>
        <w:rPr/>
        <w:t>Coloured</w:t>
      </w:r>
      <w:r>
        <w:rPr>
          <w:spacing w:val="-13"/>
        </w:rPr>
        <w:t> </w:t>
      </w:r>
      <w:r>
        <w:rPr/>
        <w:t>Petri</w:t>
      </w:r>
      <w:r>
        <w:rPr>
          <w:spacing w:val="-10"/>
        </w:rPr>
        <w:t> </w:t>
      </w:r>
      <w:r>
        <w:rPr/>
        <w:t>Nets</w:t>
      </w:r>
      <w:r>
        <w:rPr>
          <w:spacing w:val="-1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8</w:t>
        </w:r>
      </w:hyperlink>
      <w:r>
        <w:rPr/>
        <w:t>]</w:t>
      </w:r>
      <w:r>
        <w:rPr>
          <w:spacing w:val="-12"/>
        </w:rPr>
        <w:t> </w:t>
      </w:r>
      <w:r>
        <w:rPr/>
        <w:t>used in the Design/CPN tool [</w:t>
      </w:r>
      <w:hyperlink w:history="true" w:anchor="_bookmark26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before="143"/>
        <w:rPr>
          <w:sz w:val="11"/>
        </w:rPr>
      </w:pPr>
    </w:p>
    <w:p>
      <w:pPr>
        <w:spacing w:before="0"/>
        <w:ind w:left="0" w:right="674" w:firstLine="0"/>
        <w:jc w:val="center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1851418</wp:posOffset>
                </wp:positionH>
                <wp:positionV relativeFrom="paragraph">
                  <wp:posOffset>-17651</wp:posOffset>
                </wp:positionV>
                <wp:extent cx="1967864" cy="95631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967864" cy="956310"/>
                          <a:chExt cx="1967864" cy="95631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48467" y="3083"/>
                            <a:ext cx="121539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5390" h="358140">
                                <a:moveTo>
                                  <a:pt x="0" y="357701"/>
                                </a:moveTo>
                                <a:lnTo>
                                  <a:pt x="1214950" y="357701"/>
                                </a:lnTo>
                                <a:lnTo>
                                  <a:pt x="1214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7701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7143" y="188101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47143" y="188101"/>
                            <a:ext cx="140017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92710">
                                <a:moveTo>
                                  <a:pt x="0" y="92508"/>
                                </a:move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close/>
                              </a:path>
                              <a:path w="1400175" h="92710">
                                <a:moveTo>
                                  <a:pt x="1066935" y="49338"/>
                                </a:moveTo>
                                <a:lnTo>
                                  <a:pt x="1399967" y="49338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779" y="172684"/>
                            <a:ext cx="169575" cy="129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2684"/>
                            <a:ext cx="129512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26441" y="237441"/>
                            <a:ext cx="321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0">
                                <a:moveTo>
                                  <a:pt x="0" y="0"/>
                                </a:moveTo>
                                <a:lnTo>
                                  <a:pt x="320697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97807" y="21894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5454" y="471796"/>
                            <a:ext cx="118427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481330">
                                <a:moveTo>
                                  <a:pt x="592056" y="0"/>
                                </a:moveTo>
                                <a:lnTo>
                                  <a:pt x="527547" y="1411"/>
                                </a:lnTo>
                                <a:lnTo>
                                  <a:pt x="465049" y="5547"/>
                                </a:lnTo>
                                <a:lnTo>
                                  <a:pt x="404924" y="12261"/>
                                </a:lnTo>
                                <a:lnTo>
                                  <a:pt x="347533" y="21407"/>
                                </a:lnTo>
                                <a:lnTo>
                                  <a:pt x="293238" y="32837"/>
                                </a:lnTo>
                                <a:lnTo>
                                  <a:pt x="242399" y="46405"/>
                                </a:lnTo>
                                <a:lnTo>
                                  <a:pt x="195378" y="61964"/>
                                </a:lnTo>
                                <a:lnTo>
                                  <a:pt x="152536" y="79368"/>
                                </a:lnTo>
                                <a:lnTo>
                                  <a:pt x="114235" y="98470"/>
                                </a:lnTo>
                                <a:lnTo>
                                  <a:pt x="80834" y="119124"/>
                                </a:lnTo>
                                <a:lnTo>
                                  <a:pt x="30184" y="164497"/>
                                </a:lnTo>
                                <a:lnTo>
                                  <a:pt x="3474" y="214314"/>
                                </a:lnTo>
                                <a:lnTo>
                                  <a:pt x="0" y="240523"/>
                                </a:lnTo>
                                <a:lnTo>
                                  <a:pt x="3474" y="266729"/>
                                </a:lnTo>
                                <a:lnTo>
                                  <a:pt x="30184" y="316544"/>
                                </a:lnTo>
                                <a:lnTo>
                                  <a:pt x="80834" y="361916"/>
                                </a:lnTo>
                                <a:lnTo>
                                  <a:pt x="114235" y="382570"/>
                                </a:lnTo>
                                <a:lnTo>
                                  <a:pt x="152536" y="401672"/>
                                </a:lnTo>
                                <a:lnTo>
                                  <a:pt x="195378" y="419077"/>
                                </a:lnTo>
                                <a:lnTo>
                                  <a:pt x="242399" y="434637"/>
                                </a:lnTo>
                                <a:lnTo>
                                  <a:pt x="293238" y="448206"/>
                                </a:lnTo>
                                <a:lnTo>
                                  <a:pt x="347533" y="459637"/>
                                </a:lnTo>
                                <a:lnTo>
                                  <a:pt x="404924" y="468783"/>
                                </a:lnTo>
                                <a:lnTo>
                                  <a:pt x="465049" y="475498"/>
                                </a:lnTo>
                                <a:lnTo>
                                  <a:pt x="527547" y="479634"/>
                                </a:lnTo>
                                <a:lnTo>
                                  <a:pt x="592056" y="481046"/>
                                </a:lnTo>
                                <a:lnTo>
                                  <a:pt x="656568" y="479634"/>
                                </a:lnTo>
                                <a:lnTo>
                                  <a:pt x="719068" y="475498"/>
                                </a:lnTo>
                                <a:lnTo>
                                  <a:pt x="779194" y="468783"/>
                                </a:lnTo>
                                <a:lnTo>
                                  <a:pt x="836585" y="459637"/>
                                </a:lnTo>
                                <a:lnTo>
                                  <a:pt x="890881" y="448206"/>
                                </a:lnTo>
                                <a:lnTo>
                                  <a:pt x="941719" y="434637"/>
                                </a:lnTo>
                                <a:lnTo>
                                  <a:pt x="988740" y="419077"/>
                                </a:lnTo>
                                <a:lnTo>
                                  <a:pt x="1031581" y="401672"/>
                                </a:lnTo>
                                <a:lnTo>
                                  <a:pt x="1069882" y="382570"/>
                                </a:lnTo>
                                <a:lnTo>
                                  <a:pt x="1103281" y="361916"/>
                                </a:lnTo>
                                <a:lnTo>
                                  <a:pt x="1153930" y="316544"/>
                                </a:lnTo>
                                <a:lnTo>
                                  <a:pt x="1180639" y="266729"/>
                                </a:lnTo>
                                <a:lnTo>
                                  <a:pt x="1184113" y="240523"/>
                                </a:lnTo>
                                <a:lnTo>
                                  <a:pt x="1180639" y="214314"/>
                                </a:lnTo>
                                <a:lnTo>
                                  <a:pt x="1153930" y="164497"/>
                                </a:lnTo>
                                <a:lnTo>
                                  <a:pt x="1103281" y="119124"/>
                                </a:lnTo>
                                <a:lnTo>
                                  <a:pt x="1069882" y="98470"/>
                                </a:lnTo>
                                <a:lnTo>
                                  <a:pt x="1031581" y="79368"/>
                                </a:lnTo>
                                <a:lnTo>
                                  <a:pt x="988740" y="61964"/>
                                </a:lnTo>
                                <a:lnTo>
                                  <a:pt x="941719" y="46405"/>
                                </a:lnTo>
                                <a:lnTo>
                                  <a:pt x="890881" y="32837"/>
                                </a:lnTo>
                                <a:lnTo>
                                  <a:pt x="836585" y="21407"/>
                                </a:lnTo>
                                <a:lnTo>
                                  <a:pt x="779194" y="12261"/>
                                </a:lnTo>
                                <a:lnTo>
                                  <a:pt x="719068" y="5547"/>
                                </a:lnTo>
                                <a:lnTo>
                                  <a:pt x="656568" y="1411"/>
                                </a:lnTo>
                                <a:lnTo>
                                  <a:pt x="592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5454" y="286778"/>
                            <a:ext cx="118427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666115">
                                <a:moveTo>
                                  <a:pt x="1184113" y="425540"/>
                                </a:moveTo>
                                <a:lnTo>
                                  <a:pt x="1170458" y="477136"/>
                                </a:lnTo>
                                <a:lnTo>
                                  <a:pt x="1131418" y="524877"/>
                                </a:lnTo>
                                <a:lnTo>
                                  <a:pt x="1069882" y="567587"/>
                                </a:lnTo>
                                <a:lnTo>
                                  <a:pt x="1031581" y="586690"/>
                                </a:lnTo>
                                <a:lnTo>
                                  <a:pt x="988740" y="604094"/>
                                </a:lnTo>
                                <a:lnTo>
                                  <a:pt x="941719" y="619655"/>
                                </a:lnTo>
                                <a:lnTo>
                                  <a:pt x="890881" y="633224"/>
                                </a:lnTo>
                                <a:lnTo>
                                  <a:pt x="836585" y="644655"/>
                                </a:lnTo>
                                <a:lnTo>
                                  <a:pt x="779194" y="653801"/>
                                </a:lnTo>
                                <a:lnTo>
                                  <a:pt x="719068" y="660516"/>
                                </a:lnTo>
                                <a:lnTo>
                                  <a:pt x="656568" y="664652"/>
                                </a:lnTo>
                                <a:lnTo>
                                  <a:pt x="592056" y="666064"/>
                                </a:lnTo>
                                <a:lnTo>
                                  <a:pt x="527547" y="664652"/>
                                </a:lnTo>
                                <a:lnTo>
                                  <a:pt x="465049" y="660516"/>
                                </a:lnTo>
                                <a:lnTo>
                                  <a:pt x="404924" y="653801"/>
                                </a:lnTo>
                                <a:lnTo>
                                  <a:pt x="347533" y="644655"/>
                                </a:lnTo>
                                <a:lnTo>
                                  <a:pt x="293238" y="633224"/>
                                </a:lnTo>
                                <a:lnTo>
                                  <a:pt x="242399" y="619655"/>
                                </a:lnTo>
                                <a:lnTo>
                                  <a:pt x="195378" y="604094"/>
                                </a:lnTo>
                                <a:lnTo>
                                  <a:pt x="152536" y="586690"/>
                                </a:lnTo>
                                <a:lnTo>
                                  <a:pt x="114235" y="567587"/>
                                </a:lnTo>
                                <a:lnTo>
                                  <a:pt x="80834" y="546934"/>
                                </a:lnTo>
                                <a:lnTo>
                                  <a:pt x="30184" y="501562"/>
                                </a:lnTo>
                                <a:lnTo>
                                  <a:pt x="3474" y="451747"/>
                                </a:lnTo>
                                <a:lnTo>
                                  <a:pt x="0" y="425540"/>
                                </a:lnTo>
                                <a:lnTo>
                                  <a:pt x="3474" y="399332"/>
                                </a:lnTo>
                                <a:lnTo>
                                  <a:pt x="30184" y="349514"/>
                                </a:lnTo>
                                <a:lnTo>
                                  <a:pt x="80834" y="304141"/>
                                </a:lnTo>
                                <a:lnTo>
                                  <a:pt x="114235" y="283488"/>
                                </a:lnTo>
                                <a:lnTo>
                                  <a:pt x="152536" y="264386"/>
                                </a:lnTo>
                                <a:lnTo>
                                  <a:pt x="195378" y="246982"/>
                                </a:lnTo>
                                <a:lnTo>
                                  <a:pt x="242399" y="231423"/>
                                </a:lnTo>
                                <a:lnTo>
                                  <a:pt x="293238" y="217855"/>
                                </a:lnTo>
                                <a:lnTo>
                                  <a:pt x="347533" y="206424"/>
                                </a:lnTo>
                                <a:lnTo>
                                  <a:pt x="404924" y="197279"/>
                                </a:lnTo>
                                <a:lnTo>
                                  <a:pt x="465049" y="190565"/>
                                </a:lnTo>
                                <a:lnTo>
                                  <a:pt x="527547" y="186429"/>
                                </a:lnTo>
                                <a:lnTo>
                                  <a:pt x="592056" y="185017"/>
                                </a:lnTo>
                                <a:lnTo>
                                  <a:pt x="656568" y="186429"/>
                                </a:lnTo>
                                <a:lnTo>
                                  <a:pt x="719068" y="190565"/>
                                </a:lnTo>
                                <a:lnTo>
                                  <a:pt x="779194" y="197279"/>
                                </a:lnTo>
                                <a:lnTo>
                                  <a:pt x="836585" y="206424"/>
                                </a:lnTo>
                                <a:lnTo>
                                  <a:pt x="890881" y="217855"/>
                                </a:lnTo>
                                <a:lnTo>
                                  <a:pt x="941719" y="231423"/>
                                </a:lnTo>
                                <a:lnTo>
                                  <a:pt x="988740" y="246982"/>
                                </a:lnTo>
                                <a:lnTo>
                                  <a:pt x="1031581" y="264386"/>
                                </a:lnTo>
                                <a:lnTo>
                                  <a:pt x="1069882" y="283488"/>
                                </a:lnTo>
                                <a:lnTo>
                                  <a:pt x="1103281" y="304141"/>
                                </a:lnTo>
                                <a:lnTo>
                                  <a:pt x="1153930" y="349514"/>
                                </a:lnTo>
                                <a:lnTo>
                                  <a:pt x="1180639" y="399332"/>
                                </a:lnTo>
                                <a:lnTo>
                                  <a:pt x="1184113" y="425540"/>
                                </a:lnTo>
                              </a:path>
                              <a:path w="1184275" h="666115">
                                <a:moveTo>
                                  <a:pt x="382382" y="209686"/>
                                </a:moveTo>
                                <a:lnTo>
                                  <a:pt x="178862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64321" y="28678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12334" y="43170"/>
                                </a:lnTo>
                                <a:lnTo>
                                  <a:pt x="30836" y="30836"/>
                                </a:lnTo>
                                <a:lnTo>
                                  <a:pt x="43170" y="185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453" y="185017"/>
                            <a:ext cx="314530" cy="314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527293" y="613654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27293" y="613654"/>
                            <a:ext cx="3949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92710">
                                <a:moveTo>
                                  <a:pt x="0" y="92508"/>
                                </a:move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close/>
                              </a:path>
                              <a:path w="394970" h="92710">
                                <a:moveTo>
                                  <a:pt x="148014" y="49338"/>
                                </a:moveTo>
                                <a:lnTo>
                                  <a:pt x="394704" y="49338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72660" y="64449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15832" y="601320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61672" y="0"/>
                                </a:moveTo>
                                <a:lnTo>
                                  <a:pt x="37663" y="4847"/>
                                </a:lnTo>
                                <a:lnTo>
                                  <a:pt x="18060" y="18065"/>
                                </a:lnTo>
                                <a:lnTo>
                                  <a:pt x="4845" y="37669"/>
                                </a:lnTo>
                                <a:lnTo>
                                  <a:pt x="0" y="61672"/>
                                </a:lnTo>
                                <a:lnTo>
                                  <a:pt x="4845" y="85676"/>
                                </a:lnTo>
                                <a:lnTo>
                                  <a:pt x="18060" y="105279"/>
                                </a:lnTo>
                                <a:lnTo>
                                  <a:pt x="37663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85676" y="118497"/>
                                </a:lnTo>
                                <a:lnTo>
                                  <a:pt x="105279" y="105279"/>
                                </a:lnTo>
                                <a:lnTo>
                                  <a:pt x="118497" y="85676"/>
                                </a:lnTo>
                                <a:lnTo>
                                  <a:pt x="123345" y="61672"/>
                                </a:lnTo>
                                <a:lnTo>
                                  <a:pt x="118497" y="37669"/>
                                </a:lnTo>
                                <a:lnTo>
                                  <a:pt x="105279" y="18065"/>
                                </a:lnTo>
                                <a:lnTo>
                                  <a:pt x="85676" y="4847"/>
                                </a:lnTo>
                                <a:lnTo>
                                  <a:pt x="61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15832" y="601320"/>
                            <a:ext cx="36449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123825">
                                <a:moveTo>
                                  <a:pt x="123345" y="61672"/>
                                </a:moveTo>
                                <a:lnTo>
                                  <a:pt x="118497" y="85676"/>
                                </a:lnTo>
                                <a:lnTo>
                                  <a:pt x="105279" y="105279"/>
                                </a:lnTo>
                                <a:lnTo>
                                  <a:pt x="85676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37663" y="118497"/>
                                </a:lnTo>
                                <a:lnTo>
                                  <a:pt x="18060" y="105279"/>
                                </a:lnTo>
                                <a:lnTo>
                                  <a:pt x="4845" y="85676"/>
                                </a:lnTo>
                                <a:lnTo>
                                  <a:pt x="0" y="61672"/>
                                </a:lnTo>
                                <a:lnTo>
                                  <a:pt x="4845" y="37669"/>
                                </a:lnTo>
                                <a:lnTo>
                                  <a:pt x="18060" y="18065"/>
                                </a:lnTo>
                                <a:lnTo>
                                  <a:pt x="37663" y="4847"/>
                                </a:lnTo>
                                <a:lnTo>
                                  <a:pt x="61672" y="0"/>
                                </a:lnTo>
                                <a:lnTo>
                                  <a:pt x="85676" y="4847"/>
                                </a:lnTo>
                                <a:lnTo>
                                  <a:pt x="105279" y="18065"/>
                                </a:lnTo>
                                <a:lnTo>
                                  <a:pt x="118497" y="37669"/>
                                </a:lnTo>
                                <a:lnTo>
                                  <a:pt x="123345" y="61672"/>
                                </a:lnTo>
                              </a:path>
                              <a:path w="364490" h="123825">
                                <a:moveTo>
                                  <a:pt x="123345" y="61672"/>
                                </a:moveTo>
                                <a:lnTo>
                                  <a:pt x="363868" y="6167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30355" y="644492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79699" y="613654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8304" y="613654"/>
                            <a:ext cx="78359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197485">
                                <a:moveTo>
                                  <a:pt x="641394" y="92508"/>
                                </a:moveTo>
                                <a:lnTo>
                                  <a:pt x="783241" y="92508"/>
                                </a:lnTo>
                                <a:lnTo>
                                  <a:pt x="783241" y="0"/>
                                </a:lnTo>
                                <a:lnTo>
                                  <a:pt x="641394" y="0"/>
                                </a:lnTo>
                                <a:lnTo>
                                  <a:pt x="641394" y="92508"/>
                                </a:lnTo>
                                <a:close/>
                              </a:path>
                              <a:path w="783590" h="197485">
                                <a:moveTo>
                                  <a:pt x="0" y="98676"/>
                                </a:moveTo>
                                <a:lnTo>
                                  <a:pt x="92508" y="19735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87641" y="76783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30836" y="0"/>
                                </a:moveTo>
                                <a:lnTo>
                                  <a:pt x="12334" y="12334"/>
                                </a:lnTo>
                                <a:lnTo>
                                  <a:pt x="0" y="24669"/>
                                </a:lnTo>
                                <a:lnTo>
                                  <a:pt x="43170" y="43170"/>
                                </a:lnTo>
                                <a:lnTo>
                                  <a:pt x="30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9970" y="792505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61672" y="0"/>
                                </a:moveTo>
                                <a:lnTo>
                                  <a:pt x="37663" y="4847"/>
                                </a:lnTo>
                                <a:lnTo>
                                  <a:pt x="18060" y="18065"/>
                                </a:lnTo>
                                <a:lnTo>
                                  <a:pt x="4845" y="37669"/>
                                </a:lnTo>
                                <a:lnTo>
                                  <a:pt x="0" y="61672"/>
                                </a:lnTo>
                                <a:lnTo>
                                  <a:pt x="4845" y="85676"/>
                                </a:lnTo>
                                <a:lnTo>
                                  <a:pt x="18060" y="105279"/>
                                </a:lnTo>
                                <a:lnTo>
                                  <a:pt x="37663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85676" y="118497"/>
                                </a:lnTo>
                                <a:lnTo>
                                  <a:pt x="105279" y="105279"/>
                                </a:lnTo>
                                <a:lnTo>
                                  <a:pt x="118497" y="85676"/>
                                </a:lnTo>
                                <a:lnTo>
                                  <a:pt x="123345" y="61672"/>
                                </a:lnTo>
                                <a:lnTo>
                                  <a:pt x="118497" y="37669"/>
                                </a:lnTo>
                                <a:lnTo>
                                  <a:pt x="105279" y="18065"/>
                                </a:lnTo>
                                <a:lnTo>
                                  <a:pt x="85676" y="4847"/>
                                </a:lnTo>
                                <a:lnTo>
                                  <a:pt x="61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9970" y="792505"/>
                            <a:ext cx="20383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123825">
                                <a:moveTo>
                                  <a:pt x="123345" y="61672"/>
                                </a:moveTo>
                                <a:lnTo>
                                  <a:pt x="118497" y="85676"/>
                                </a:lnTo>
                                <a:lnTo>
                                  <a:pt x="105279" y="105279"/>
                                </a:lnTo>
                                <a:lnTo>
                                  <a:pt x="85676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37663" y="118497"/>
                                </a:lnTo>
                                <a:lnTo>
                                  <a:pt x="18060" y="105279"/>
                                </a:lnTo>
                                <a:lnTo>
                                  <a:pt x="4845" y="85676"/>
                                </a:lnTo>
                                <a:lnTo>
                                  <a:pt x="0" y="61672"/>
                                </a:lnTo>
                                <a:lnTo>
                                  <a:pt x="4845" y="37669"/>
                                </a:lnTo>
                                <a:lnTo>
                                  <a:pt x="18060" y="18065"/>
                                </a:lnTo>
                                <a:lnTo>
                                  <a:pt x="37663" y="4847"/>
                                </a:lnTo>
                                <a:lnTo>
                                  <a:pt x="61672" y="0"/>
                                </a:lnTo>
                                <a:lnTo>
                                  <a:pt x="85676" y="4847"/>
                                </a:lnTo>
                                <a:lnTo>
                                  <a:pt x="105279" y="18065"/>
                                </a:lnTo>
                                <a:lnTo>
                                  <a:pt x="118497" y="37669"/>
                                </a:lnTo>
                                <a:lnTo>
                                  <a:pt x="123345" y="61672"/>
                                </a:lnTo>
                              </a:path>
                              <a:path w="203835" h="123825">
                                <a:moveTo>
                                  <a:pt x="123345" y="61672"/>
                                </a:moveTo>
                                <a:lnTo>
                                  <a:pt x="203519" y="6167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54156" y="83567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03496" y="804839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03496" y="804839"/>
                            <a:ext cx="22860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92710">
                                <a:moveTo>
                                  <a:pt x="0" y="92508"/>
                                </a:move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close/>
                              </a:path>
                              <a:path w="228600" h="92710">
                                <a:moveTo>
                                  <a:pt x="148014" y="49338"/>
                                </a:moveTo>
                                <a:lnTo>
                                  <a:pt x="228188" y="49338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82350" y="83567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25522" y="792505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61672" y="0"/>
                                </a:moveTo>
                                <a:lnTo>
                                  <a:pt x="37663" y="4847"/>
                                </a:lnTo>
                                <a:lnTo>
                                  <a:pt x="18060" y="18065"/>
                                </a:lnTo>
                                <a:lnTo>
                                  <a:pt x="4845" y="37669"/>
                                </a:lnTo>
                                <a:lnTo>
                                  <a:pt x="0" y="61672"/>
                                </a:lnTo>
                                <a:lnTo>
                                  <a:pt x="4845" y="85676"/>
                                </a:lnTo>
                                <a:lnTo>
                                  <a:pt x="18060" y="105279"/>
                                </a:lnTo>
                                <a:lnTo>
                                  <a:pt x="37663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85676" y="118497"/>
                                </a:lnTo>
                                <a:lnTo>
                                  <a:pt x="105279" y="105279"/>
                                </a:lnTo>
                                <a:lnTo>
                                  <a:pt x="118497" y="85676"/>
                                </a:lnTo>
                                <a:lnTo>
                                  <a:pt x="123345" y="61672"/>
                                </a:lnTo>
                                <a:lnTo>
                                  <a:pt x="118497" y="37669"/>
                                </a:lnTo>
                                <a:lnTo>
                                  <a:pt x="105279" y="18065"/>
                                </a:lnTo>
                                <a:lnTo>
                                  <a:pt x="85676" y="4847"/>
                                </a:lnTo>
                                <a:lnTo>
                                  <a:pt x="61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25522" y="712331"/>
                            <a:ext cx="18542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203835">
                                <a:moveTo>
                                  <a:pt x="123345" y="141846"/>
                                </a:moveTo>
                                <a:lnTo>
                                  <a:pt x="118497" y="165850"/>
                                </a:lnTo>
                                <a:lnTo>
                                  <a:pt x="105279" y="185454"/>
                                </a:lnTo>
                                <a:lnTo>
                                  <a:pt x="85676" y="198672"/>
                                </a:lnTo>
                                <a:lnTo>
                                  <a:pt x="61672" y="203519"/>
                                </a:lnTo>
                                <a:lnTo>
                                  <a:pt x="37663" y="198672"/>
                                </a:lnTo>
                                <a:lnTo>
                                  <a:pt x="18060" y="185454"/>
                                </a:lnTo>
                                <a:lnTo>
                                  <a:pt x="4845" y="165850"/>
                                </a:lnTo>
                                <a:lnTo>
                                  <a:pt x="0" y="141846"/>
                                </a:lnTo>
                                <a:lnTo>
                                  <a:pt x="4845" y="117843"/>
                                </a:lnTo>
                                <a:lnTo>
                                  <a:pt x="18060" y="98239"/>
                                </a:lnTo>
                                <a:lnTo>
                                  <a:pt x="37663" y="85021"/>
                                </a:lnTo>
                                <a:lnTo>
                                  <a:pt x="61672" y="80174"/>
                                </a:lnTo>
                                <a:lnTo>
                                  <a:pt x="85676" y="85021"/>
                                </a:lnTo>
                                <a:lnTo>
                                  <a:pt x="105279" y="98239"/>
                                </a:lnTo>
                                <a:lnTo>
                                  <a:pt x="118497" y="117843"/>
                                </a:lnTo>
                                <a:lnTo>
                                  <a:pt x="123345" y="141846"/>
                                </a:lnTo>
                              </a:path>
                              <a:path w="185420" h="203835">
                                <a:moveTo>
                                  <a:pt x="104843" y="98676"/>
                                </a:moveTo>
                                <a:lnTo>
                                  <a:pt x="185017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67358" y="712328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3170" y="0"/>
                                </a:moveTo>
                                <a:lnTo>
                                  <a:pt x="0" y="18501"/>
                                </a:lnTo>
                                <a:lnTo>
                                  <a:pt x="12334" y="37003"/>
                                </a:lnTo>
                                <a:lnTo>
                                  <a:pt x="30836" y="43170"/>
                                </a:lnTo>
                                <a:lnTo>
                                  <a:pt x="4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92025" y="240562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126428" y="0"/>
                                </a:lnTo>
                              </a:path>
                              <a:path w="333375" h="0">
                                <a:moveTo>
                                  <a:pt x="200435" y="0"/>
                                </a:moveTo>
                                <a:lnTo>
                                  <a:pt x="333032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8802" y="178882"/>
                            <a:ext cx="163433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036068" y="240554"/>
                            <a:ext cx="33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0">
                                <a:moveTo>
                                  <a:pt x="0" y="0"/>
                                </a:moveTo>
                                <a:lnTo>
                                  <a:pt x="120235" y="0"/>
                                </a:lnTo>
                              </a:path>
                              <a:path w="333375" h="0">
                                <a:moveTo>
                                  <a:pt x="194243" y="0"/>
                                </a:moveTo>
                                <a:lnTo>
                                  <a:pt x="333032" y="0"/>
                                </a:lnTo>
                              </a:path>
                            </a:pathLst>
                          </a:custGeom>
                          <a:ln w="1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22845" y="225146"/>
                            <a:ext cx="4318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1115">
                                <a:moveTo>
                                  <a:pt x="0" y="0"/>
                                </a:moveTo>
                                <a:lnTo>
                                  <a:pt x="0" y="30836"/>
                                </a:lnTo>
                                <a:lnTo>
                                  <a:pt x="43170" y="12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2752" y="385510"/>
                            <a:ext cx="78359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99060">
                                <a:moveTo>
                                  <a:pt x="740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34"/>
                                </a:lnTo>
                                <a:lnTo>
                                  <a:pt x="74015" y="86334"/>
                                </a:lnTo>
                                <a:lnTo>
                                  <a:pt x="74015" y="0"/>
                                </a:lnTo>
                                <a:close/>
                              </a:path>
                              <a:path w="783590" h="99060">
                                <a:moveTo>
                                  <a:pt x="783247" y="12331"/>
                                </a:moveTo>
                                <a:lnTo>
                                  <a:pt x="709244" y="12331"/>
                                </a:lnTo>
                                <a:lnTo>
                                  <a:pt x="709244" y="98679"/>
                                </a:lnTo>
                                <a:lnTo>
                                  <a:pt x="783247" y="98679"/>
                                </a:lnTo>
                                <a:lnTo>
                                  <a:pt x="783247" y="12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780975pt;margin-top:-1.389846pt;width:154.950pt;height:75.3pt;mso-position-horizontal-relative:page;mso-position-vertical-relative:paragraph;z-index:-16815616" id="docshapegroup23" coordorigin="2916,-28" coordsize="3099,1506">
                <v:rect style="position:absolute;left:3464;top:-23;width:1914;height:564" id="docshape24" filled="false" stroked="true" strokeweight=".485611pt" strokecolor="#000000">
                  <v:stroke dashstyle="solid"/>
                </v:rect>
                <v:rect style="position:absolute;left:3619;top:268;width:224;height:146" id="docshape25" filled="true" fillcolor="#6fdb92" stroked="false">
                  <v:fill type="solid"/>
                </v:rect>
                <v:shape style="position:absolute;left:3619;top:268;width:2205;height:146" id="docshape26" coordorigin="3620,268" coordsize="2205,146" path="m3620,414l3843,414,3843,268,3620,268,3620,414xm5300,346l5824,346e" filled="false" stroked="true" strokeweight=".485611pt" strokecolor="#000000">
                  <v:path arrowok="t"/>
                  <v:stroke dashstyle="solid"/>
                </v:shape>
                <v:shape style="position:absolute;left:5746;top:244;width:268;height:204" type="#_x0000_t75" id="docshape27" stroked="false">
                  <v:imagedata r:id="rId17" o:title=""/>
                </v:shape>
                <v:shape style="position:absolute;left:2915;top:244;width:204;height:204" type="#_x0000_t75" id="docshape28" stroked="false">
                  <v:imagedata r:id="rId15" o:title=""/>
                </v:shape>
                <v:line style="position:absolute" from="3115,346" to="3620,346" stroked="true" strokeweight=".485611pt" strokecolor="#000000">
                  <v:stroke dashstyle="solid"/>
                </v:line>
                <v:shape style="position:absolute;left:3542;top:317;width:78;height:59" id="docshape29" coordorigin="3542,317" coordsize="78,59" path="m3552,317l3542,346,3552,375,3620,346,3552,317xe" filled="true" fillcolor="#000000" stroked="false">
                  <v:path arrowok="t"/>
                  <v:fill type="solid"/>
                </v:shape>
                <v:shape style="position:absolute;left:3522;top:715;width:1865;height:758" id="docshape30" coordorigin="3523,715" coordsize="1865,758" path="m4455,715l4353,717,4255,724,4160,734,4070,749,3984,767,3904,788,3830,813,3763,840,3703,870,3650,903,3570,974,3528,1053,3523,1094,3528,1135,3570,1214,3650,1285,3703,1318,3763,1348,3830,1375,3904,1400,3984,1421,4070,1439,4160,1453,4255,1464,4353,1471,4455,1473,4557,1471,4655,1464,4750,1453,4840,1439,4926,1421,5006,1400,5080,1375,5147,1348,5207,1318,5260,1285,5340,1214,5382,1135,5387,1094,5382,1053,5340,974,5260,903,5207,870,5147,840,5080,813,5006,788,4926,767,4840,749,4750,734,4655,724,4557,717,4455,715xe" filled="true" fillcolor="#6fdb92" stroked="false">
                  <v:path arrowok="t"/>
                  <v:fill type="solid"/>
                </v:shape>
                <v:shape style="position:absolute;left:3522;top:423;width:1865;height:1049" id="docshape31" coordorigin="3523,424" coordsize="1865,1049" path="m5387,1094l5382,1135,5366,1175,5340,1214,5304,1250,5260,1285,5207,1318,5147,1348,5080,1375,5006,1400,4926,1421,4840,1439,4750,1453,4655,1464,4557,1471,4455,1473,4353,1471,4255,1464,4160,1453,4070,1439,3984,1421,3904,1400,3830,1375,3763,1348,3703,1318,3650,1285,3606,1250,3570,1214,3544,1175,3528,1135,3523,1094,3528,1053,3544,1013,3570,974,3606,938,3650,903,3703,870,3763,840,3830,813,3904,788,3984,767,4070,749,4160,734,4255,724,4353,717,4455,715,4557,717,4655,724,4750,734,4840,749,4926,767,5006,788,5080,813,5147,840,5207,870,5260,903,5304,938,5340,974,5366,1013,5382,1053,5387,1094m4125,754l3804,424e" filled="false" stroked="true" strokeweight=".485611pt" strokecolor="#000000">
                  <v:path arrowok="t"/>
                  <v:stroke dashstyle="solid"/>
                </v:shape>
                <v:shape style="position:absolute;left:3804;top:423;width:68;height:68" id="docshape32" coordorigin="3804,424" coordsize="68,68" path="m3804,424l3824,492,3853,472,3872,453,3804,424xe" filled="true" fillcolor="#000000" stroked="false">
                  <v:path arrowok="t"/>
                  <v:fill type="solid"/>
                </v:shape>
                <v:shape style="position:absolute;left:4799;top:263;width:496;height:496" type="#_x0000_t75" id="docshape33" stroked="false">
                  <v:imagedata r:id="rId18" o:title=""/>
                </v:shape>
                <v:rect style="position:absolute;left:3746;top:938;width:224;height:146" id="docshape34" filled="true" fillcolor="#ffffff" stroked="false">
                  <v:fill type="solid"/>
                </v:rect>
                <v:shape style="position:absolute;left:3746;top:938;width:622;height:146" id="docshape35" coordorigin="3746,939" coordsize="622,146" path="m3746,1084l3969,1084,3969,939,3746,939,3746,1084xm3979,1016l4368,1016e" filled="false" stroked="true" strokeweight=".485611pt" strokecolor="#000000">
                  <v:path arrowok="t"/>
                  <v:stroke dashstyle="solid"/>
                </v:shape>
                <v:shape style="position:absolute;left:4289;top:987;width:78;height:59" id="docshape36" coordorigin="4290,987" coordsize="78,59" path="m4300,987l4290,1016,4300,1045,4368,1016,4300,987xe" filled="true" fillcolor="#000000" stroked="false">
                  <v:path arrowok="t"/>
                  <v:fill type="solid"/>
                </v:shape>
                <v:shape style="position:absolute;left:4357;top:919;width:195;height:195" id="docshape37" coordorigin="4358,919" coordsize="195,195" path="m4455,919l4417,927,4386,948,4366,978,4358,1016,4366,1054,4386,1085,4417,1106,4455,1113,4493,1106,4524,1085,4544,1054,4552,1016,4544,978,4524,948,4493,927,4455,919xe" filled="true" fillcolor="#ffffff" stroked="false">
                  <v:path arrowok="t"/>
                  <v:fill type="solid"/>
                </v:shape>
                <v:shape style="position:absolute;left:4357;top:919;width:574;height:195" id="docshape38" coordorigin="4358,919" coordsize="574,195" path="m4552,1016l4544,1054,4524,1085,4493,1106,4455,1113,4417,1106,4386,1085,4366,1054,4358,1016,4366,978,4386,948,4417,927,4455,919,4493,927,4524,948,4544,978,4552,1016m4552,1016l4931,1016e" filled="false" stroked="true" strokeweight=".485611pt" strokecolor="#000000">
                  <v:path arrowok="t"/>
                  <v:stroke dashstyle="solid"/>
                </v:shape>
                <v:shape style="position:absolute;left:4853;top:987;width:78;height:59" id="docshape39" coordorigin="4853,987" coordsize="78,59" path="m4863,987l4853,1016,4863,1045,4931,1016,4863,987xe" filled="true" fillcolor="#000000" stroked="false">
                  <v:path arrowok="t"/>
                  <v:fill type="solid"/>
                </v:shape>
                <v:rect style="position:absolute;left:4930;top:938;width:224;height:146" id="docshape40" filled="true" fillcolor="#ffffff" stroked="false">
                  <v:fill type="solid"/>
                </v:rect>
                <v:shape style="position:absolute;left:3920;top:938;width:1234;height:311" id="docshape41" coordorigin="3921,939" coordsize="1234,311" path="m4931,1084l5154,1084,5154,939,4931,939,4931,1084xm3921,1094l4067,1249e" filled="false" stroked="true" strokeweight=".485611pt" strokecolor="#000000">
                  <v:path arrowok="t"/>
                  <v:stroke dashstyle="solid"/>
                </v:shape>
                <v:shape style="position:absolute;left:3998;top:1181;width:68;height:68" id="docshape42" coordorigin="3999,1181" coordsize="68,68" path="m4047,1181l4018,1201,3999,1220,4067,1249,4047,1181xe" filled="true" fillcolor="#000000" stroked="false">
                  <v:path arrowok="t"/>
                  <v:fill type="solid"/>
                </v:shape>
                <v:shape style="position:absolute;left:4017;top:1220;width:195;height:195" id="docshape43" coordorigin="4018,1220" coordsize="195,195" path="m4115,1220l4077,1228,4046,1249,4026,1280,4018,1317,4026,1355,4046,1386,4077,1407,4115,1414,4153,1407,4184,1386,4205,1355,4212,1317,4205,1280,4184,1249,4153,1228,4115,1220xe" filled="true" fillcolor="#ffffff" stroked="false">
                  <v:path arrowok="t"/>
                  <v:fill type="solid"/>
                </v:shape>
                <v:shape style="position:absolute;left:4017;top:1220;width:321;height:195" id="docshape44" coordorigin="4018,1220" coordsize="321,195" path="m4212,1317l4205,1355,4184,1386,4153,1407,4115,1414,4077,1407,4046,1386,4026,1355,4018,1317,4026,1280,4046,1249,4077,1228,4115,1220,4153,1228,4184,1249,4205,1280,4212,1317m4212,1317l4338,1317e" filled="false" stroked="true" strokeweight=".485611pt" strokecolor="#000000">
                  <v:path arrowok="t"/>
                  <v:stroke dashstyle="solid"/>
                </v:shape>
                <v:shape style="position:absolute;left:4260;top:1288;width:78;height:59" id="docshape45" coordorigin="4261,1288" coordsize="78,59" path="m4270,1288l4261,1317,4270,1347,4338,1317,4270,1288xe" filled="true" fillcolor="#000000" stroked="false">
                  <v:path arrowok="t"/>
                  <v:fill type="solid"/>
                </v:shape>
                <v:rect style="position:absolute;left:4338;top:1239;width:224;height:146" id="docshape46" filled="true" fillcolor="#ffffff" stroked="false">
                  <v:fill type="solid"/>
                </v:rect>
                <v:shape style="position:absolute;left:4338;top:1239;width:360;height:146" id="docshape47" coordorigin="4338,1240" coordsize="360,146" path="m4338,1385l4562,1385,4562,1240,4338,1240,4338,1385xm4572,1317l4698,1317e" filled="false" stroked="true" strokeweight=".485611pt" strokecolor="#000000">
                  <v:path arrowok="t"/>
                  <v:stroke dashstyle="solid"/>
                </v:shape>
                <v:shape style="position:absolute;left:4620;top:1288;width:78;height:59" id="docshape48" coordorigin="4620,1288" coordsize="78,59" path="m4630,1288l4620,1317,4630,1347,4698,1317,4630,1288xe" filled="true" fillcolor="#000000" stroked="false">
                  <v:path arrowok="t"/>
                  <v:fill type="solid"/>
                </v:shape>
                <v:shape style="position:absolute;left:4688;top:1220;width:195;height:195" id="docshape49" coordorigin="4688,1220" coordsize="195,195" path="m4785,1220l4747,1228,4717,1249,4696,1280,4688,1317,4696,1355,4717,1386,4747,1407,4785,1414,4823,1407,4854,1386,4875,1355,4882,1317,4875,1280,4854,1249,4823,1228,4785,1220xe" filled="true" fillcolor="#ffffff" stroked="false">
                  <v:path arrowok="t"/>
                  <v:fill type="solid"/>
                </v:shape>
                <v:shape style="position:absolute;left:4688;top:1093;width:292;height:321" id="docshape50" coordorigin="4688,1094" coordsize="292,321" path="m4882,1317l4875,1355,4854,1386,4823,1407,4785,1414,4747,1407,4717,1386,4696,1355,4688,1317,4696,1280,4717,1249,4747,1228,4785,1220,4823,1228,4854,1249,4875,1280,4882,1317m4853,1249l4979,1094e" filled="false" stroked="true" strokeweight=".485611pt" strokecolor="#000000">
                  <v:path arrowok="t"/>
                  <v:stroke dashstyle="solid"/>
                </v:shape>
                <v:shape style="position:absolute;left:4911;top:1093;width:68;height:68" id="docshape51" coordorigin="4911,1094" coordsize="68,68" path="m4979,1094l4911,1123,4931,1152,4960,1162,4979,1094xe" filled="true" fillcolor="#000000" stroked="false">
                  <v:path arrowok="t"/>
                  <v:fill type="solid"/>
                </v:shape>
                <v:shape style="position:absolute;left:3847;top:351;width:525;height:2" id="docshape52" coordorigin="3848,351" coordsize="525,0" path="m3848,351l4047,351m4164,351l4372,351e" filled="false" stroked="true" strokeweight=".971222pt" strokecolor="#000000">
                  <v:path arrowok="t"/>
                  <v:stroke dashstyle="solid"/>
                </v:shape>
                <v:shape style="position:absolute;left:4299;top:253;width:258;height:204" type="#_x0000_t75" id="docshape53" stroked="false">
                  <v:imagedata r:id="rId19" o:title=""/>
                </v:shape>
                <v:shape style="position:absolute;left:4547;top:351;width:525;height:2" id="docshape54" coordorigin="4547,351" coordsize="525,0" path="m4547,351l4737,351m4853,351l5072,351e" filled="false" stroked="true" strokeweight=".971222pt" strokecolor="#000000">
                  <v:path arrowok="t"/>
                  <v:stroke dashstyle="solid"/>
                </v:shape>
                <v:shape style="position:absolute;left:4998;top:326;width:68;height:49" id="docshape55" coordorigin="4999,327" coordsize="68,49" path="m4999,327l4999,375,5067,346,4999,327xe" filled="true" fillcolor="#000000" stroked="false">
                  <v:path arrowok="t"/>
                  <v:fill type="solid"/>
                </v:shape>
                <v:shape style="position:absolute;left:3833;top:579;width:1234;height:156" id="docshape56" coordorigin="3833,579" coordsize="1234,156" path="m3950,579l3833,579,3833,715,3950,715,3950,579xm5067,599l4950,599,4950,735,5067,735,5067,599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w w:val="105"/>
          <w:sz w:val="11"/>
        </w:rPr>
        <w:t>(re)action</w:t>
      </w:r>
    </w:p>
    <w:p>
      <w:pPr>
        <w:tabs>
          <w:tab w:pos="1184" w:val="left" w:leader="none"/>
        </w:tabs>
        <w:spacing w:before="9"/>
        <w:ind w:left="0" w:right="661" w:firstLine="0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sn:start()</w:t>
      </w:r>
      <w:r>
        <w:rPr>
          <w:rFonts w:ascii="Arial"/>
          <w:sz w:val="11"/>
        </w:rPr>
        <w:tab/>
      </w:r>
      <w:r>
        <w:rPr>
          <w:rFonts w:ascii="Arial"/>
          <w:spacing w:val="-2"/>
          <w:w w:val="105"/>
          <w:sz w:val="11"/>
        </w:rPr>
        <w:t>sn:end()</w:t>
      </w:r>
    </w:p>
    <w:p>
      <w:pPr>
        <w:spacing w:after="0"/>
        <w:jc w:val="center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77"/>
        <w:rPr>
          <w:rFonts w:ascii="Arial"/>
          <w:sz w:val="11"/>
        </w:rPr>
      </w:pPr>
    </w:p>
    <w:p>
      <w:pPr>
        <w:spacing w:line="108" w:lineRule="exact" w:before="1"/>
        <w:ind w:left="1716" w:right="0" w:firstLine="0"/>
        <w:jc w:val="left"/>
        <w:rPr>
          <w:rFonts w:ascii="Arial"/>
          <w:b/>
          <w:sz w:val="11"/>
        </w:rPr>
      </w:pPr>
      <w:bookmarkStart w:name="_bookmark3" w:id="5"/>
      <w:bookmarkEnd w:id="5"/>
      <w:r>
        <w:rPr/>
      </w:r>
      <w:r>
        <w:rPr>
          <w:rFonts w:ascii="Arial"/>
          <w:b/>
          <w:w w:val="105"/>
          <w:sz w:val="11"/>
        </w:rPr>
        <w:t>trigger</w:t>
      </w:r>
      <w:r>
        <w:rPr>
          <w:rFonts w:ascii="Arial"/>
          <w:b/>
          <w:spacing w:val="-1"/>
          <w:w w:val="105"/>
          <w:sz w:val="11"/>
        </w:rPr>
        <w:t> </w:t>
      </w:r>
      <w:r>
        <w:rPr>
          <w:rFonts w:ascii="Arial"/>
          <w:b/>
          <w:spacing w:val="-2"/>
          <w:w w:val="105"/>
          <w:sz w:val="11"/>
        </w:rPr>
        <w:t>event(s),</w:t>
      </w:r>
    </w:p>
    <w:p>
      <w:pPr>
        <w:spacing w:before="29"/>
        <w:ind w:left="730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w w:val="105"/>
          <w:sz w:val="11"/>
        </w:rPr>
        <w:t>sn</w:t>
      </w:r>
    </w:p>
    <w:p>
      <w:pPr>
        <w:spacing w:before="10"/>
        <w:ind w:left="166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2"/>
          <w:w w:val="105"/>
          <w:sz w:val="11"/>
        </w:rPr>
        <w:t>start</w:t>
      </w:r>
    </w:p>
    <w:p>
      <w:pPr>
        <w:spacing w:line="126" w:lineRule="exact" w:before="39"/>
        <w:ind w:left="53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w w:val="105"/>
          <w:sz w:val="11"/>
        </w:rPr>
        <w:t>sn</w:t>
      </w:r>
    </w:p>
    <w:p>
      <w:pPr>
        <w:spacing w:before="0"/>
        <w:ind w:left="914" w:right="0" w:firstLine="0"/>
        <w:jc w:val="center"/>
        <w:rPr>
          <w:rFonts w:ascii="Arial"/>
          <w:b/>
          <w:sz w:val="11"/>
        </w:rPr>
      </w:pPr>
      <w:r>
        <w:rPr>
          <w:rFonts w:ascii="Arial"/>
          <w:b/>
          <w:spacing w:val="-5"/>
          <w:w w:val="105"/>
          <w:sz w:val="11"/>
        </w:rPr>
        <w:t>end</w:t>
      </w:r>
    </w:p>
    <w:p>
      <w:pPr>
        <w:spacing w:line="240" w:lineRule="auto" w:before="48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spacing w:before="0"/>
        <w:ind w:left="694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2"/>
          <w:w w:val="105"/>
          <w:sz w:val="11"/>
        </w:rPr>
        <w:t>result(s),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597" w:space="40"/>
            <w:col w:w="854" w:space="39"/>
            <w:col w:w="1123" w:space="40"/>
            <w:col w:w="3507"/>
          </w:cols>
        </w:sectPr>
      </w:pPr>
    </w:p>
    <w:p>
      <w:pPr>
        <w:spacing w:before="38"/>
        <w:ind w:left="1696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w w:val="105"/>
          <w:sz w:val="11"/>
        </w:rPr>
        <w:t>pre-</w:t>
      </w:r>
      <w:r>
        <w:rPr>
          <w:rFonts w:ascii="Arial"/>
          <w:b/>
          <w:spacing w:val="-2"/>
          <w:w w:val="105"/>
          <w:sz w:val="11"/>
        </w:rPr>
        <w:t>condition(s)</w:t>
      </w:r>
    </w:p>
    <w:p>
      <w:pPr>
        <w:tabs>
          <w:tab w:pos="1646" w:val="left" w:leader="none"/>
        </w:tabs>
        <w:spacing w:before="18"/>
        <w:ind w:left="529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5"/>
          <w:w w:val="105"/>
          <w:position w:val="2"/>
          <w:sz w:val="11"/>
        </w:rPr>
        <w:t>sn</w:t>
      </w:r>
      <w:r>
        <w:rPr>
          <w:rFonts w:ascii="Arial"/>
          <w:position w:val="2"/>
          <w:sz w:val="11"/>
        </w:rPr>
        <w:tab/>
      </w:r>
      <w:r>
        <w:rPr>
          <w:rFonts w:ascii="Arial"/>
          <w:spacing w:val="-5"/>
          <w:w w:val="105"/>
          <w:sz w:val="11"/>
        </w:rPr>
        <w:t>sn</w:t>
      </w:r>
    </w:p>
    <w:p>
      <w:pPr>
        <w:tabs>
          <w:tab w:pos="1578" w:val="left" w:leader="none"/>
        </w:tabs>
        <w:spacing w:before="87"/>
        <w:ind w:left="442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spacing w:val="-2"/>
          <w:w w:val="105"/>
          <w:sz w:val="11"/>
        </w:rPr>
        <w:t>start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4"/>
          <w:w w:val="105"/>
          <w:sz w:val="11"/>
        </w:rPr>
        <w:t>stop</w:t>
      </w:r>
    </w:p>
    <w:p>
      <w:pPr>
        <w:spacing w:before="8"/>
        <w:ind w:left="626" w:right="0" w:firstLine="0"/>
        <w:jc w:val="left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w w:val="105"/>
          <w:sz w:val="11"/>
        </w:rPr>
        <w:t>post-</w:t>
      </w:r>
      <w:r>
        <w:rPr>
          <w:rFonts w:ascii="Arial"/>
          <w:b/>
          <w:spacing w:val="-2"/>
          <w:w w:val="105"/>
          <w:sz w:val="11"/>
        </w:rPr>
        <w:t>condition(s)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584" w:space="40"/>
            <w:col w:w="1825" w:space="39"/>
            <w:col w:w="3712"/>
          </w:cols>
        </w:sectPr>
      </w:pPr>
    </w:p>
    <w:p>
      <w:pPr>
        <w:pStyle w:val="BodyText"/>
        <w:spacing w:before="9"/>
        <w:rPr>
          <w:rFonts w:ascii="Arial"/>
          <w:b/>
          <w:sz w:val="11"/>
        </w:rPr>
      </w:pPr>
    </w:p>
    <w:p>
      <w:pPr>
        <w:tabs>
          <w:tab w:pos="1456" w:val="left" w:leader="none"/>
        </w:tabs>
        <w:spacing w:before="0"/>
        <w:ind w:left="0" w:right="707" w:firstLine="0"/>
        <w:jc w:val="center"/>
        <w:rPr>
          <w:rFonts w:ascii="Arial"/>
          <w:sz w:val="11"/>
        </w:rPr>
      </w:pPr>
      <w:r>
        <w:rPr>
          <w:rFonts w:ascii="Arial"/>
          <w:spacing w:val="-2"/>
          <w:w w:val="105"/>
          <w:position w:val="1"/>
          <w:sz w:val="11"/>
        </w:rPr>
        <w:t>:start()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2"/>
          <w:w w:val="105"/>
          <w:sz w:val="11"/>
        </w:rPr>
        <w:t>:end()</w:t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28"/>
        <w:rPr>
          <w:rFonts w:ascii="Arial"/>
          <w:sz w:val="11"/>
        </w:rPr>
      </w:pPr>
    </w:p>
    <w:p>
      <w:pPr>
        <w:spacing w:line="276" w:lineRule="auto" w:before="0"/>
        <w:ind w:left="3532" w:right="3948" w:hanging="195"/>
        <w:jc w:val="left"/>
        <w:rPr>
          <w:rFonts w:ascii="Arial"/>
          <w:b/>
          <w:sz w:val="11"/>
        </w:rPr>
      </w:pPr>
      <w:r>
        <w:rPr>
          <w:rFonts w:ascii="Arial"/>
          <w:b/>
          <w:spacing w:val="-2"/>
          <w:w w:val="105"/>
          <w:sz w:val="11"/>
        </w:rPr>
        <w:t>implementation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of</w:t>
      </w:r>
      <w:r>
        <w:rPr>
          <w:rFonts w:ascii="Arial"/>
          <w:b/>
          <w:spacing w:val="-9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action: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spacing w:val="-2"/>
          <w:w w:val="105"/>
          <w:sz w:val="11"/>
        </w:rPr>
        <w:t>behaviour</w:t>
      </w:r>
    </w:p>
    <w:p>
      <w:pPr>
        <w:pStyle w:val="BodyText"/>
        <w:spacing w:before="46"/>
        <w:rPr>
          <w:rFonts w:ascii="Arial"/>
          <w:b/>
          <w:sz w:val="15"/>
        </w:rPr>
      </w:pPr>
    </w:p>
    <w:p>
      <w:pPr>
        <w:spacing w:before="0"/>
        <w:ind w:left="221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reference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nets</w:t>
      </w:r>
    </w:p>
    <w:p>
      <w:pPr>
        <w:pStyle w:val="BodyText"/>
        <w:spacing w:line="216" w:lineRule="auto" w:before="170"/>
        <w:ind w:left="107" w:right="414" w:firstLine="319"/>
        <w:jc w:val="both"/>
      </w:pPr>
      <w:r>
        <w:rPr/>
        <w:t>Unfortunately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support static refinements that cannot be changed at runtime.</w:t>
      </w:r>
      <w:r>
        <w:rPr>
          <w:spacing w:val="40"/>
        </w:rPr>
        <w:t> </w:t>
      </w:r>
      <w:r>
        <w:rPr/>
        <w:t>In some situations it is desirable</w:t>
      </w:r>
      <w:r>
        <w:rPr>
          <w:spacing w:val="-12"/>
        </w:rPr>
        <w:t> </w:t>
      </w:r>
      <w:r>
        <w:rPr/>
        <w:t>to have a </w:t>
      </w:r>
      <w:r>
        <w:rPr>
          <w:i/>
        </w:rPr>
        <w:t>dynamic </w:t>
      </w:r>
      <w:r>
        <w:rPr/>
        <w:t>refinement at hand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for example by specifying the refined net as a marking on a place.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illustrated in Figure </w:t>
      </w:r>
      <w:hyperlink w:history="true" w:anchor="_bookmark2">
        <w:r>
          <w:rPr>
            <w:color w:val="0000FF"/>
            <w:vertAlign w:val="baseline"/>
          </w:rPr>
          <w:t>1(b)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side condition in the figure</w:t>
      </w:r>
      <w:r>
        <w:rPr>
          <w:spacing w:val="-5"/>
          <w:vertAlign w:val="baseline"/>
        </w:rPr>
        <w:t> </w:t>
      </w:r>
      <w:r>
        <w:rPr>
          <w:vertAlign w:val="baseline"/>
        </w:rPr>
        <w:t>is meant to specify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mode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transition, it 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kind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parameter.</w:t>
      </w:r>
      <w:r>
        <w:rPr>
          <w:spacing w:val="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advantages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met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approach: First, the refinement is introduced without extra constructs but with well-known net elements, and second, the dynamics may also be expressed in terms of a well- known Petri net action, the firing of transitions altering the marking of the side condition (not illustrated in the figure).</w:t>
      </w:r>
    </w:p>
    <w:p>
      <w:pPr>
        <w:pStyle w:val="BodyText"/>
        <w:spacing w:line="213" w:lineRule="auto" w:before="9"/>
        <w:ind w:left="107" w:right="418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fact,</w:t>
      </w:r>
      <w:r>
        <w:rPr>
          <w:spacing w:val="-11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Petri</w:t>
      </w:r>
      <w:r>
        <w:rPr>
          <w:spacing w:val="-14"/>
        </w:rPr>
        <w:t> </w:t>
      </w:r>
      <w:r>
        <w:rPr/>
        <w:t>net</w:t>
      </w:r>
      <w:r>
        <w:rPr>
          <w:spacing w:val="-18"/>
        </w:rPr>
        <w:t> </w:t>
      </w:r>
      <w:r>
        <w:rPr/>
        <w:t>formalism</w:t>
      </w:r>
      <w:r>
        <w:rPr>
          <w:spacing w:val="-14"/>
        </w:rPr>
        <w:t> </w:t>
      </w:r>
      <w:r>
        <w:rPr/>
        <w:t>exists,</w:t>
      </w:r>
      <w:r>
        <w:rPr>
          <w:spacing w:val="-14"/>
        </w:rPr>
        <w:t> </w:t>
      </w:r>
      <w:r>
        <w:rPr/>
        <w:t>namely</w:t>
      </w:r>
      <w:r>
        <w:rPr>
          <w:spacing w:val="-15"/>
        </w:rPr>
        <w:t> </w:t>
      </w:r>
      <w:r>
        <w:rPr/>
        <w:t>reference</w:t>
      </w:r>
      <w:r>
        <w:rPr>
          <w:spacing w:val="-17"/>
        </w:rPr>
        <w:t> </w:t>
      </w:r>
      <w:r>
        <w:rPr/>
        <w:t>nets</w:t>
      </w:r>
      <w:r>
        <w:rPr>
          <w:spacing w:val="-1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13</w:t>
        </w:r>
      </w:hyperlink>
      <w:r>
        <w:rPr/>
        <w:t>,</w:t>
      </w:r>
      <w:hyperlink w:history="true" w:anchor="_bookmark37">
        <w:r>
          <w:rPr>
            <w:color w:val="0000FF"/>
          </w:rPr>
          <w:t>14</w:t>
        </w:r>
      </w:hyperlink>
      <w:r>
        <w:rPr/>
        <w:t>],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variant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nets-within-nets</w:t>
      </w:r>
      <w:r>
        <w:rPr>
          <w:spacing w:val="-5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Valk</w:t>
      </w:r>
      <w:r>
        <w:rPr>
          <w:spacing w:val="-3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19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-6"/>
        </w:rPr>
        <w:t> </w:t>
      </w:r>
      <w:r>
        <w:rPr/>
        <w:t>functionality of</w:t>
      </w:r>
      <w:r>
        <w:rPr>
          <w:spacing w:val="-4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1(b)</w:t>
        </w:r>
      </w:hyperlink>
      <w:r>
        <w:rPr>
          <w:color w:val="0000FF"/>
          <w:spacing w:val="-4"/>
        </w:rPr>
        <w:t> </w:t>
      </w:r>
      <w:r>
        <w:rPr/>
        <w:t>is illustrated</w:t>
      </w:r>
      <w:r>
        <w:rPr>
          <w:spacing w:val="-2"/>
        </w:rPr>
        <w:t> </w:t>
      </w:r>
      <w:r>
        <w:rPr/>
        <w:t>in more detail in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using proper syntax of reference nets.</w:t>
      </w:r>
      <w:r>
        <w:rPr>
          <w:spacing w:val="-18"/>
        </w:rPr>
        <w:t> </w:t>
      </w:r>
      <w:hyperlink w:history="true" w:anchor="_bookmark5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The </w:t>
      </w:r>
      <w:bookmarkStart w:name="_bookmark4" w:id="6"/>
      <w:bookmarkEnd w:id="6"/>
      <w:r>
        <w:rPr>
          <w:vertAlign w:val="baseline"/>
        </w:rPr>
        <w:t>w</w:t>
      </w:r>
      <w:r>
        <w:rPr>
          <w:vertAlign w:val="baseline"/>
        </w:rPr>
        <w:t>hite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transition-like</w:t>
      </w:r>
      <w:r>
        <w:rPr>
          <w:spacing w:val="-1"/>
          <w:vertAlign w:val="baseline"/>
        </w:rPr>
        <w:t> </w:t>
      </w:r>
      <w:r>
        <w:rPr>
          <w:vertAlign w:val="baseline"/>
        </w:rPr>
        <w:t>box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(re)action</w:t>
      </w:r>
      <w:r>
        <w:rPr>
          <w:rFonts w:ascii="LM Sans 10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highlights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is </w:t>
      </w:r>
      <w:bookmarkStart w:name="_bookmark5" w:id="7"/>
      <w:bookmarkEnd w:id="7"/>
      <w:r>
        <w:rPr>
          <w:vertAlign w:val="baseline"/>
        </w:rPr>
        <w:t>n</w:t>
      </w:r>
      <w:r>
        <w:rPr>
          <w:vertAlign w:val="baseline"/>
        </w:rPr>
        <w:t>ot to be confused with a transition.</w:t>
      </w:r>
    </w:p>
    <w:p>
      <w:pPr>
        <w:pStyle w:val="BodyText"/>
        <w:spacing w:line="213" w:lineRule="auto" w:before="19"/>
        <w:ind w:left="107" w:right="415" w:firstLine="319"/>
        <w:jc w:val="both"/>
      </w:pPr>
      <w:r>
        <w:rPr/>
        <w:t>The example of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incorporates dynamic refinement, several alternative </w:t>
      </w:r>
      <w:r>
        <w:rPr>
          <w:spacing w:val="-2"/>
        </w:rPr>
        <w:t>refining</w:t>
      </w:r>
      <w:r>
        <w:rPr>
          <w:spacing w:val="-15"/>
        </w:rPr>
        <w:t> </w:t>
      </w:r>
      <w:r>
        <w:rPr>
          <w:spacing w:val="-2"/>
        </w:rPr>
        <w:t>nets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possible,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refinement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place</w:t>
      </w:r>
      <w:r>
        <w:rPr>
          <w:spacing w:val="-9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runtime,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disadvantage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changing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graphical</w:t>
      </w:r>
      <w:r>
        <w:rPr>
          <w:spacing w:val="5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original</w:t>
      </w:r>
      <w:r>
        <w:rPr>
          <w:spacing w:val="6"/>
        </w:rPr>
        <w:t> </w:t>
      </w:r>
      <w:r>
        <w:rPr>
          <w:spacing w:val="-5"/>
        </w:rPr>
        <w:t>net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141676</wp:posOffset>
                </wp:positionV>
                <wp:extent cx="44259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1556pt;width:34.85pt;height:.1pt;mso-position-horizontal-relative:page;mso-position-vertical-relative:paragraph;z-index:-15726592;mso-wrap-distance-left:0;mso-wrap-distance-right:0" id="docshape57" coordorigin="787,223" coordsize="697,0" path="m787,223l1484,2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425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holds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kinds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adapted like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 systems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 have the ability to adapt theirselves, like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multi-agent systems</w:t>
      </w:r>
    </w:p>
    <w:p>
      <w:pPr>
        <w:spacing w:line="165" w:lineRule="auto" w:before="61"/>
        <w:ind w:left="107" w:right="426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position w:val="6"/>
          <w:sz w:val="11"/>
        </w:rPr>
        <w:t>2</w:t>
      </w:r>
      <w:r>
        <w:rPr>
          <w:rFonts w:ascii="IPAPMincho" w:hAnsi="IPAPMincho"/>
          <w:spacing w:val="53"/>
          <w:w w:val="105"/>
          <w:position w:val="6"/>
          <w:sz w:val="11"/>
        </w:rPr>
        <w:t> </w:t>
      </w:r>
      <w:r>
        <w:rPr>
          <w:rFonts w:ascii="LM Roman 8" w:hAnsi="LM Roman 8"/>
          <w:spacing w:val="-2"/>
          <w:w w:val="105"/>
          <w:sz w:val="15"/>
        </w:rPr>
        <w:t>Note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nets-within-nets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actually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describe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refinements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tokens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Because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token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refinement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concept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become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quite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token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a sort of net structure refinement, and therefore behavior refinement.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6" w:lineRule="auto" w:before="130"/>
        <w:ind w:left="221" w:right="306"/>
        <w:jc w:val="both"/>
      </w:pPr>
      <w:r>
        <w:rPr/>
        <w:t>– compare 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to Figure </w:t>
      </w:r>
      <w:hyperlink w:history="true" w:anchor="_bookmark1">
        <w:r>
          <w:rPr>
            <w:color w:val="0000FF"/>
          </w:rPr>
          <w:t>1(a)</w:t>
        </w:r>
      </w:hyperlink>
      <w:r>
        <w:rPr>
          <w:color w:val="0000FF"/>
        </w:rPr>
        <w:t> </w:t>
      </w:r>
      <w:r>
        <w:rPr/>
        <w:t>– thus making the abstract net view difficult to read.</w:t>
      </w:r>
      <w:r>
        <w:rPr>
          <w:spacing w:val="40"/>
        </w:rPr>
        <w:t> </w:t>
      </w:r>
      <w:r>
        <w:rPr/>
        <w:t>The general idea that has led us to the new net formalism described in this paper</w:t>
      </w:r>
      <w:r>
        <w:rPr>
          <w:spacing w:val="-4"/>
        </w:rPr>
        <w:t> </w:t>
      </w:r>
      <w:r>
        <w:rPr/>
        <w:t>was to</w:t>
      </w:r>
      <w:r>
        <w:rPr>
          <w:spacing w:val="-1"/>
        </w:rPr>
        <w:t> </w:t>
      </w:r>
      <w:r>
        <w:rPr/>
        <w:t>incorporate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refined</w:t>
      </w:r>
      <w:r>
        <w:rPr>
          <w:spacing w:val="-4"/>
        </w:rPr>
        <w:t> </w:t>
      </w:r>
      <w:r>
        <w:rPr/>
        <w:t>net(s)</w:t>
      </w:r>
      <w:r>
        <w:rPr>
          <w:spacing w:val="-1"/>
        </w:rPr>
        <w:t> </w:t>
      </w:r>
      <w:r>
        <w:rPr/>
        <w:t>describing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 a</w:t>
      </w:r>
      <w:r>
        <w:rPr>
          <w:spacing w:val="-4"/>
        </w:rPr>
        <w:t> </w:t>
      </w:r>
      <w:r>
        <w:rPr/>
        <w:t>transition </w:t>
      </w:r>
      <w:bookmarkStart w:name="_bookmark6" w:id="8"/>
      <w:bookmarkEnd w:id="8"/>
      <w:r>
        <w:rPr/>
        <w:t>(</w:t>
      </w:r>
      <w:r>
        <w:rPr/>
        <w:t>back)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itself,</w:t>
      </w:r>
      <w:r>
        <w:rPr>
          <w:spacing w:val="-10"/>
        </w:rPr>
        <w:t> </w:t>
      </w:r>
      <w:r>
        <w:rPr/>
        <w:t>leading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diagrammatic</w:t>
      </w:r>
      <w:r>
        <w:rPr>
          <w:spacing w:val="-11"/>
        </w:rPr>
        <w:t> </w:t>
      </w:r>
      <w:r>
        <w:rPr/>
        <w:t>illustration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before="76"/>
        <w:rPr>
          <w:sz w:val="11"/>
        </w:rPr>
      </w:pPr>
    </w:p>
    <w:p>
      <w:pPr>
        <w:spacing w:before="0"/>
        <w:ind w:left="0" w:right="244" w:firstLine="0"/>
        <w:jc w:val="center"/>
        <w:rPr>
          <w:rFonts w:ascii="Arial"/>
          <w:b/>
          <w:sz w:val="11"/>
        </w:rPr>
      </w:pPr>
      <w:r>
        <w:rPr>
          <w:rFonts w:ascii="Arial"/>
          <w:b/>
          <w:spacing w:val="-2"/>
          <w:w w:val="105"/>
          <w:sz w:val="11"/>
        </w:rPr>
        <w:t>(re)action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2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2"/>
        <w:rPr>
          <w:rFonts w:ascii="Arial"/>
          <w:b/>
          <w:sz w:val="11"/>
        </w:rPr>
      </w:pPr>
    </w:p>
    <w:p>
      <w:pPr>
        <w:spacing w:line="259" w:lineRule="auto" w:before="1"/>
        <w:ind w:left="1882" w:right="38" w:firstLine="0"/>
        <w:jc w:val="righ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1969312</wp:posOffset>
                </wp:positionH>
                <wp:positionV relativeFrom="paragraph">
                  <wp:posOffset>-399570</wp:posOffset>
                </wp:positionV>
                <wp:extent cx="1961514" cy="66040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961514" cy="660400"/>
                          <a:chExt cx="1961514" cy="66040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2920" y="271364"/>
                            <a:ext cx="268261" cy="129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5191"/>
                            <a:ext cx="305291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305287" y="3083"/>
                            <a:ext cx="1381760" cy="654050"/>
                          </a:xfrm>
                          <a:prstGeom prst="rect">
                            <a:avLst/>
                          </a:pr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96"/>
                                <w:ind w:left="500" w:right="689" w:hanging="3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implementation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action: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063980pt;margin-top:-31.462236pt;width:154.450pt;height:52pt;mso-position-horizontal-relative:page;mso-position-vertical-relative:paragraph;z-index:-16815104" id="docshapegroup58" coordorigin="3101,-629" coordsize="3089,1040">
                <v:shape style="position:absolute;left:5767;top:-202;width:423;height:204" type="#_x0000_t75" id="docshape59" stroked="false">
                  <v:imagedata r:id="rId20" o:title=""/>
                </v:shape>
                <v:shape style="position:absolute;left:3101;top:-212;width:481;height:204" type="#_x0000_t75" id="docshape60" stroked="false">
                  <v:imagedata r:id="rId21" o:title=""/>
                </v:shape>
                <v:shape style="position:absolute;left:3582;top:-625;width:2176;height:1030" type="#_x0000_t202" id="docshape61" filled="false" stroked="true" strokeweight=".485611pt" strokecolor="#000000">
                  <v:textbox inset="0,0,0,0">
                    <w:txbxContent>
                      <w:p>
                        <w:pPr>
                          <w:spacing w:line="259" w:lineRule="auto" w:before="96"/>
                          <w:ind w:left="500" w:right="689" w:hanging="3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implementation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action: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behaviour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w w:val="105"/>
          <w:sz w:val="11"/>
        </w:rPr>
        <w:t>trigger</w:t>
      </w:r>
      <w:r>
        <w:rPr>
          <w:rFonts w:ascii="Arial"/>
          <w:b/>
          <w:spacing w:val="-9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event(s),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w w:val="105"/>
          <w:sz w:val="11"/>
        </w:rPr>
        <w:t>pre-</w:t>
      </w:r>
      <w:r>
        <w:rPr>
          <w:rFonts w:ascii="Arial"/>
          <w:b/>
          <w:spacing w:val="-2"/>
          <w:w w:val="105"/>
          <w:sz w:val="11"/>
        </w:rPr>
        <w:t>condition(s)</w:t>
      </w:r>
    </w:p>
    <w:p>
      <w:pPr>
        <w:spacing w:line="259" w:lineRule="auto" w:before="110"/>
        <w:ind w:left="1882" w:right="1949" w:firstLine="213"/>
        <w:jc w:val="left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pacing w:val="-2"/>
          <w:w w:val="105"/>
          <w:sz w:val="11"/>
        </w:rPr>
        <w:t>result(s),</w:t>
      </w:r>
      <w:r>
        <w:rPr>
          <w:rFonts w:ascii="Arial"/>
          <w:b/>
          <w:spacing w:val="40"/>
          <w:w w:val="105"/>
          <w:sz w:val="11"/>
        </w:rPr>
        <w:t> </w:t>
      </w:r>
      <w:r>
        <w:rPr>
          <w:rFonts w:ascii="Arial"/>
          <w:b/>
          <w:spacing w:val="-2"/>
          <w:w w:val="105"/>
          <w:sz w:val="11"/>
        </w:rPr>
        <w:t>post-condition(s)</w:t>
      </w:r>
    </w:p>
    <w:p>
      <w:pPr>
        <w:spacing w:after="0" w:line="259" w:lineRule="auto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810" w:space="599"/>
            <w:col w:w="4791"/>
          </w:cols>
        </w:sectPr>
      </w:pP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27"/>
        <w:rPr>
          <w:rFonts w:ascii="Arial"/>
          <w:b/>
          <w:sz w:val="15"/>
        </w:rPr>
      </w:pPr>
    </w:p>
    <w:p>
      <w:pPr>
        <w:spacing w:before="0"/>
        <w:ind w:left="0" w:right="8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2524349</wp:posOffset>
                </wp:positionH>
                <wp:positionV relativeFrom="paragraph">
                  <wp:posOffset>-538510</wp:posOffset>
                </wp:positionV>
                <wp:extent cx="851535" cy="32131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851535" cy="321310"/>
                          <a:chExt cx="851535" cy="32131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3083" y="15412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83" y="15412"/>
                            <a:ext cx="370205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92710">
                                <a:moveTo>
                                  <a:pt x="0" y="92508"/>
                                </a:move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close/>
                              </a:path>
                              <a:path w="370205" h="92710">
                                <a:moveTo>
                                  <a:pt x="148014" y="49338"/>
                                </a:moveTo>
                                <a:lnTo>
                                  <a:pt x="370035" y="49338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3783" y="4624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66955" y="3083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61672" y="0"/>
                                </a:moveTo>
                                <a:lnTo>
                                  <a:pt x="37669" y="4845"/>
                                </a:lnTo>
                                <a:lnTo>
                                  <a:pt x="18065" y="18060"/>
                                </a:lnTo>
                                <a:lnTo>
                                  <a:pt x="4847" y="37663"/>
                                </a:lnTo>
                                <a:lnTo>
                                  <a:pt x="0" y="61672"/>
                                </a:lnTo>
                                <a:lnTo>
                                  <a:pt x="4847" y="85676"/>
                                </a:lnTo>
                                <a:lnTo>
                                  <a:pt x="18065" y="105279"/>
                                </a:lnTo>
                                <a:lnTo>
                                  <a:pt x="37669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85676" y="118497"/>
                                </a:lnTo>
                                <a:lnTo>
                                  <a:pt x="105279" y="105279"/>
                                </a:lnTo>
                                <a:lnTo>
                                  <a:pt x="118497" y="85676"/>
                                </a:lnTo>
                                <a:lnTo>
                                  <a:pt x="123345" y="61672"/>
                                </a:lnTo>
                                <a:lnTo>
                                  <a:pt x="118497" y="37663"/>
                                </a:lnTo>
                                <a:lnTo>
                                  <a:pt x="105279" y="18060"/>
                                </a:lnTo>
                                <a:lnTo>
                                  <a:pt x="85676" y="4845"/>
                                </a:lnTo>
                                <a:lnTo>
                                  <a:pt x="61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66955" y="3083"/>
                            <a:ext cx="3397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123825">
                                <a:moveTo>
                                  <a:pt x="123345" y="61672"/>
                                </a:moveTo>
                                <a:lnTo>
                                  <a:pt x="118497" y="85676"/>
                                </a:lnTo>
                                <a:lnTo>
                                  <a:pt x="105279" y="105279"/>
                                </a:lnTo>
                                <a:lnTo>
                                  <a:pt x="85676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37669" y="118497"/>
                                </a:lnTo>
                                <a:lnTo>
                                  <a:pt x="18065" y="105279"/>
                                </a:lnTo>
                                <a:lnTo>
                                  <a:pt x="4847" y="85676"/>
                                </a:lnTo>
                                <a:lnTo>
                                  <a:pt x="0" y="61672"/>
                                </a:lnTo>
                                <a:lnTo>
                                  <a:pt x="4847" y="37663"/>
                                </a:lnTo>
                                <a:lnTo>
                                  <a:pt x="18065" y="18060"/>
                                </a:lnTo>
                                <a:lnTo>
                                  <a:pt x="37669" y="4845"/>
                                </a:lnTo>
                                <a:lnTo>
                                  <a:pt x="61672" y="0"/>
                                </a:lnTo>
                                <a:lnTo>
                                  <a:pt x="85676" y="4845"/>
                                </a:lnTo>
                                <a:lnTo>
                                  <a:pt x="105279" y="18060"/>
                                </a:lnTo>
                                <a:lnTo>
                                  <a:pt x="118497" y="37663"/>
                                </a:lnTo>
                                <a:lnTo>
                                  <a:pt x="123345" y="61672"/>
                                </a:lnTo>
                              </a:path>
                              <a:path w="339725" h="123825">
                                <a:moveTo>
                                  <a:pt x="123345" y="61672"/>
                                </a:moveTo>
                                <a:lnTo>
                                  <a:pt x="339199" y="6167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56815" y="46243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06151" y="15412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7927" y="15412"/>
                            <a:ext cx="74041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197485">
                                <a:moveTo>
                                  <a:pt x="598224" y="92508"/>
                                </a:moveTo>
                                <a:lnTo>
                                  <a:pt x="740071" y="92508"/>
                                </a:lnTo>
                                <a:lnTo>
                                  <a:pt x="740071" y="0"/>
                                </a:lnTo>
                                <a:lnTo>
                                  <a:pt x="598224" y="0"/>
                                </a:lnTo>
                                <a:lnTo>
                                  <a:pt x="598224" y="92508"/>
                                </a:lnTo>
                                <a:close/>
                              </a:path>
                              <a:path w="740410" h="197485">
                                <a:moveTo>
                                  <a:pt x="0" y="98676"/>
                                </a:moveTo>
                                <a:lnTo>
                                  <a:pt x="74007" y="19735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4924" y="169596"/>
                            <a:ext cx="374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3180">
                                <a:moveTo>
                                  <a:pt x="30836" y="0"/>
                                </a:moveTo>
                                <a:lnTo>
                                  <a:pt x="12334" y="6167"/>
                                </a:lnTo>
                                <a:lnTo>
                                  <a:pt x="0" y="18501"/>
                                </a:lnTo>
                                <a:lnTo>
                                  <a:pt x="37003" y="43170"/>
                                </a:lnTo>
                                <a:lnTo>
                                  <a:pt x="30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1093" y="194269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61672" y="0"/>
                                </a:moveTo>
                                <a:lnTo>
                                  <a:pt x="37669" y="4845"/>
                                </a:lnTo>
                                <a:lnTo>
                                  <a:pt x="18065" y="18060"/>
                                </a:lnTo>
                                <a:lnTo>
                                  <a:pt x="4847" y="37663"/>
                                </a:lnTo>
                                <a:lnTo>
                                  <a:pt x="0" y="61672"/>
                                </a:lnTo>
                                <a:lnTo>
                                  <a:pt x="4847" y="85676"/>
                                </a:lnTo>
                                <a:lnTo>
                                  <a:pt x="18065" y="105279"/>
                                </a:lnTo>
                                <a:lnTo>
                                  <a:pt x="37669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85676" y="118497"/>
                                </a:lnTo>
                                <a:lnTo>
                                  <a:pt x="105279" y="105279"/>
                                </a:lnTo>
                                <a:lnTo>
                                  <a:pt x="118497" y="85676"/>
                                </a:lnTo>
                                <a:lnTo>
                                  <a:pt x="123345" y="61672"/>
                                </a:lnTo>
                                <a:lnTo>
                                  <a:pt x="118497" y="37663"/>
                                </a:lnTo>
                                <a:lnTo>
                                  <a:pt x="105279" y="18060"/>
                                </a:lnTo>
                                <a:lnTo>
                                  <a:pt x="85676" y="4845"/>
                                </a:lnTo>
                                <a:lnTo>
                                  <a:pt x="61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1093" y="194269"/>
                            <a:ext cx="20383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123825">
                                <a:moveTo>
                                  <a:pt x="123345" y="61672"/>
                                </a:moveTo>
                                <a:lnTo>
                                  <a:pt x="118497" y="85676"/>
                                </a:lnTo>
                                <a:lnTo>
                                  <a:pt x="105279" y="105279"/>
                                </a:lnTo>
                                <a:lnTo>
                                  <a:pt x="85676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37669" y="118497"/>
                                </a:lnTo>
                                <a:lnTo>
                                  <a:pt x="18065" y="105279"/>
                                </a:lnTo>
                                <a:lnTo>
                                  <a:pt x="4847" y="85676"/>
                                </a:lnTo>
                                <a:lnTo>
                                  <a:pt x="0" y="61672"/>
                                </a:lnTo>
                                <a:lnTo>
                                  <a:pt x="4847" y="37663"/>
                                </a:lnTo>
                                <a:lnTo>
                                  <a:pt x="18065" y="18060"/>
                                </a:lnTo>
                                <a:lnTo>
                                  <a:pt x="37669" y="4845"/>
                                </a:lnTo>
                                <a:lnTo>
                                  <a:pt x="61672" y="0"/>
                                </a:lnTo>
                                <a:lnTo>
                                  <a:pt x="85676" y="4845"/>
                                </a:lnTo>
                                <a:lnTo>
                                  <a:pt x="105279" y="18060"/>
                                </a:lnTo>
                                <a:lnTo>
                                  <a:pt x="118497" y="37663"/>
                                </a:lnTo>
                                <a:lnTo>
                                  <a:pt x="123345" y="61672"/>
                                </a:lnTo>
                              </a:path>
                              <a:path w="203835" h="123825">
                                <a:moveTo>
                                  <a:pt x="123345" y="61672"/>
                                </a:moveTo>
                                <a:lnTo>
                                  <a:pt x="203519" y="6167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5279" y="23742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4617" y="206597"/>
                            <a:ext cx="1422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92710">
                                <a:moveTo>
                                  <a:pt x="141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54617" y="206597"/>
                            <a:ext cx="22860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92710">
                                <a:moveTo>
                                  <a:pt x="0" y="92508"/>
                                </a:moveTo>
                                <a:lnTo>
                                  <a:pt x="141846" y="92508"/>
                                </a:lnTo>
                                <a:lnTo>
                                  <a:pt x="1418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508"/>
                                </a:lnTo>
                                <a:close/>
                              </a:path>
                              <a:path w="228600" h="92710">
                                <a:moveTo>
                                  <a:pt x="148014" y="49338"/>
                                </a:moveTo>
                                <a:lnTo>
                                  <a:pt x="228188" y="49338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33472" y="23742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76632" y="194269"/>
                            <a:ext cx="12382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23825">
                                <a:moveTo>
                                  <a:pt x="61672" y="0"/>
                                </a:moveTo>
                                <a:lnTo>
                                  <a:pt x="37669" y="4845"/>
                                </a:lnTo>
                                <a:lnTo>
                                  <a:pt x="18065" y="18060"/>
                                </a:lnTo>
                                <a:lnTo>
                                  <a:pt x="4847" y="37663"/>
                                </a:lnTo>
                                <a:lnTo>
                                  <a:pt x="0" y="61672"/>
                                </a:lnTo>
                                <a:lnTo>
                                  <a:pt x="4847" y="85676"/>
                                </a:lnTo>
                                <a:lnTo>
                                  <a:pt x="18065" y="105279"/>
                                </a:lnTo>
                                <a:lnTo>
                                  <a:pt x="37669" y="118497"/>
                                </a:lnTo>
                                <a:lnTo>
                                  <a:pt x="61672" y="123345"/>
                                </a:lnTo>
                                <a:lnTo>
                                  <a:pt x="85676" y="118497"/>
                                </a:lnTo>
                                <a:lnTo>
                                  <a:pt x="105279" y="105279"/>
                                </a:lnTo>
                                <a:lnTo>
                                  <a:pt x="118497" y="85676"/>
                                </a:lnTo>
                                <a:lnTo>
                                  <a:pt x="123345" y="61672"/>
                                </a:lnTo>
                                <a:lnTo>
                                  <a:pt x="118497" y="37663"/>
                                </a:lnTo>
                                <a:lnTo>
                                  <a:pt x="105279" y="18060"/>
                                </a:lnTo>
                                <a:lnTo>
                                  <a:pt x="85676" y="4845"/>
                                </a:lnTo>
                                <a:lnTo>
                                  <a:pt x="61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76632" y="114095"/>
                            <a:ext cx="16700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203835">
                                <a:moveTo>
                                  <a:pt x="123345" y="141846"/>
                                </a:moveTo>
                                <a:lnTo>
                                  <a:pt x="118497" y="165850"/>
                                </a:lnTo>
                                <a:lnTo>
                                  <a:pt x="105279" y="185454"/>
                                </a:lnTo>
                                <a:lnTo>
                                  <a:pt x="85676" y="198672"/>
                                </a:lnTo>
                                <a:lnTo>
                                  <a:pt x="61672" y="203519"/>
                                </a:lnTo>
                                <a:lnTo>
                                  <a:pt x="37669" y="198672"/>
                                </a:lnTo>
                                <a:lnTo>
                                  <a:pt x="18065" y="185454"/>
                                </a:lnTo>
                                <a:lnTo>
                                  <a:pt x="4847" y="165850"/>
                                </a:lnTo>
                                <a:lnTo>
                                  <a:pt x="0" y="141846"/>
                                </a:lnTo>
                                <a:lnTo>
                                  <a:pt x="4847" y="117838"/>
                                </a:lnTo>
                                <a:lnTo>
                                  <a:pt x="18065" y="98235"/>
                                </a:lnTo>
                                <a:lnTo>
                                  <a:pt x="37669" y="85019"/>
                                </a:lnTo>
                                <a:lnTo>
                                  <a:pt x="61672" y="80174"/>
                                </a:lnTo>
                                <a:lnTo>
                                  <a:pt x="85676" y="85019"/>
                                </a:lnTo>
                                <a:lnTo>
                                  <a:pt x="105279" y="98235"/>
                                </a:lnTo>
                                <a:lnTo>
                                  <a:pt x="118497" y="117838"/>
                                </a:lnTo>
                                <a:lnTo>
                                  <a:pt x="123345" y="141846"/>
                                </a:lnTo>
                              </a:path>
                              <a:path w="167005" h="203835">
                                <a:moveTo>
                                  <a:pt x="98676" y="98676"/>
                                </a:moveTo>
                                <a:lnTo>
                                  <a:pt x="166516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06149" y="114092"/>
                            <a:ext cx="3746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3180">
                                <a:moveTo>
                                  <a:pt x="37003" y="0"/>
                                </a:moveTo>
                                <a:lnTo>
                                  <a:pt x="0" y="24669"/>
                                </a:lnTo>
                                <a:lnTo>
                                  <a:pt x="12334" y="37003"/>
                                </a:lnTo>
                                <a:lnTo>
                                  <a:pt x="30836" y="43170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767654pt;margin-top:-42.402363pt;width:67.05pt;height:25.3pt;mso-position-horizontal-relative:page;mso-position-vertical-relative:paragraph;z-index:15733760" id="docshapegroup62" coordorigin="3975,-848" coordsize="1341,506">
                <v:rect style="position:absolute;left:3980;top:-824;width:224;height:146" id="docshape63" filled="true" fillcolor="#6fdb92" stroked="false">
                  <v:fill type="solid"/>
                </v:rect>
                <v:shape style="position:absolute;left:3980;top:-824;width:583;height:146" id="docshape64" coordorigin="3980,-824" coordsize="583,146" path="m3980,-678l4204,-678,4204,-824,3980,-824,3980,-678xm4213,-746l4563,-746e" filled="false" stroked="true" strokeweight=".485611pt" strokecolor="#000000">
                  <v:path arrowok="t"/>
                  <v:stroke dashstyle="solid"/>
                </v:shape>
                <v:shape style="position:absolute;left:4485;top:-776;width:78;height:59" id="docshape65" coordorigin="4485,-775" coordsize="78,59" path="m4495,-775l4485,-746,4495,-717,4563,-746,4495,-775xe" filled="true" fillcolor="#000000" stroked="false">
                  <v:path arrowok="t"/>
                  <v:fill type="solid"/>
                </v:shape>
                <v:shape style="position:absolute;left:4553;top:-844;width:195;height:195" id="docshape66" coordorigin="4553,-843" coordsize="195,195" path="m4650,-843l4613,-836,4582,-815,4561,-784,4553,-746,4561,-708,4582,-677,4613,-657,4650,-649,4688,-657,4719,-677,4740,-708,4747,-746,4740,-784,4719,-815,4688,-836,4650,-843xe" filled="true" fillcolor="#6fdb92" stroked="false">
                  <v:path arrowok="t"/>
                  <v:fill type="solid"/>
                </v:shape>
                <v:shape style="position:absolute;left:4553;top:-844;width:535;height:195" id="docshape67" coordorigin="4553,-843" coordsize="535,195" path="m4747,-746l4740,-708,4719,-677,4688,-657,4650,-649,4613,-657,4582,-677,4561,-708,4553,-746,4561,-784,4582,-815,4613,-836,4650,-843,4688,-836,4719,-815,4740,-784,4747,-746m4747,-746l5087,-746e" filled="false" stroked="true" strokeweight=".485611pt" strokecolor="#000000">
                  <v:path arrowok="t"/>
                  <v:stroke dashstyle="solid"/>
                </v:shape>
                <v:shape style="position:absolute;left:5009;top:-776;width:78;height:59" id="docshape68" coordorigin="5010,-775" coordsize="78,59" path="m5019,-775l5010,-746,5019,-717,5087,-746,5019,-775xe" filled="true" fillcolor="#000000" stroked="false">
                  <v:path arrowok="t"/>
                  <v:fill type="solid"/>
                </v:shape>
                <v:rect style="position:absolute;left:5087;top:-824;width:224;height:146" id="docshape69" filled="true" fillcolor="#6fdb92" stroked="false">
                  <v:fill type="solid"/>
                </v:rect>
                <v:shape style="position:absolute;left:4145;top:-824;width:1166;height:311" id="docshape70" coordorigin="4145,-824" coordsize="1166,311" path="m5087,-678l5311,-678,5311,-824,5087,-824,5087,-678xm4145,-668l4262,-513e" filled="false" stroked="true" strokeweight=".485611pt" strokecolor="#000000">
                  <v:path arrowok="t"/>
                  <v:stroke dashstyle="solid"/>
                </v:shape>
                <v:shape style="position:absolute;left:4203;top:-581;width:59;height:68" id="docshape71" coordorigin="4204,-581" coordsize="59,68" path="m4252,-581l4223,-571,4204,-552,4262,-513,4252,-581xe" filled="true" fillcolor="#000000" stroked="false">
                  <v:path arrowok="t"/>
                  <v:fill type="solid"/>
                </v:shape>
                <v:shape style="position:absolute;left:4213;top:-543;width:195;height:195" id="docshape72" coordorigin="4213,-542" coordsize="195,195" path="m4310,-542l4273,-534,4242,-514,4221,-483,4213,-445,4221,-407,4242,-376,4273,-356,4310,-348,4348,-356,4379,-376,4400,-407,4408,-445,4400,-483,4379,-514,4348,-534,4310,-542xe" filled="true" fillcolor="#6fdb92" stroked="false">
                  <v:path arrowok="t"/>
                  <v:fill type="solid"/>
                </v:shape>
                <v:shape style="position:absolute;left:4213;top:-543;width:321;height:195" id="docshape73" coordorigin="4213,-542" coordsize="321,195" path="m4408,-445l4400,-407,4379,-376,4348,-356,4310,-348,4273,-356,4242,-376,4221,-407,4213,-445,4221,-483,4242,-514,4273,-534,4310,-542,4348,-534,4379,-514,4400,-483,4408,-445m4408,-445l4534,-445e" filled="false" stroked="true" strokeweight=".485611pt" strokecolor="#000000">
                  <v:path arrowok="t"/>
                  <v:stroke dashstyle="solid"/>
                </v:shape>
                <v:shape style="position:absolute;left:4456;top:-475;width:78;height:59" id="docshape74" coordorigin="4456,-474" coordsize="78,59" path="m4466,-474l4456,-445,4466,-416,4534,-445,4466,-474xe" filled="true" fillcolor="#000000" stroked="false">
                  <v:path arrowok="t"/>
                  <v:fill type="solid"/>
                </v:shape>
                <v:rect style="position:absolute;left:4533;top:-523;width:224;height:146" id="docshape75" filled="true" fillcolor="#6fdb92" stroked="false">
                  <v:fill type="solid"/>
                </v:rect>
                <v:shape style="position:absolute;left:4533;top:-523;width:360;height:146" id="docshape76" coordorigin="4534,-523" coordsize="360,146" path="m4534,-377l4757,-377,4757,-523,4534,-523,4534,-377xm4767,-445l4893,-445e" filled="false" stroked="true" strokeweight=".485611pt" strokecolor="#000000">
                  <v:path arrowok="t"/>
                  <v:stroke dashstyle="solid"/>
                </v:shape>
                <v:shape style="position:absolute;left:4815;top:-475;width:78;height:59" id="docshape77" coordorigin="4815,-474" coordsize="78,59" path="m4825,-474l4815,-445,4825,-416,4893,-445,4825,-474xe" filled="true" fillcolor="#000000" stroked="false">
                  <v:path arrowok="t"/>
                  <v:fill type="solid"/>
                </v:shape>
                <v:shape style="position:absolute;left:4883;top:-543;width:195;height:195" id="docshape78" coordorigin="4883,-542" coordsize="195,195" path="m4981,-542l4943,-534,4912,-514,4891,-483,4883,-445,4891,-407,4912,-376,4943,-356,4981,-348,5018,-356,5049,-376,5070,-407,5078,-445,5070,-483,5049,-514,5018,-534,4981,-542xe" filled="true" fillcolor="#6fdb92" stroked="false">
                  <v:path arrowok="t"/>
                  <v:fill type="solid"/>
                </v:shape>
                <v:shape style="position:absolute;left:4883;top:-669;width:263;height:321" id="docshape79" coordorigin="4883,-668" coordsize="263,321" path="m5078,-445l5070,-407,5049,-376,5018,-356,4981,-348,4943,-356,4912,-376,4891,-407,4883,-445,4891,-483,4912,-514,4943,-534,4981,-542,5018,-534,5049,-514,5070,-483,5078,-445m5039,-513l5146,-668e" filled="false" stroked="true" strokeweight=".485611pt" strokecolor="#000000">
                  <v:path arrowok="t"/>
                  <v:stroke dashstyle="solid"/>
                </v:shape>
                <v:shape style="position:absolute;left:5087;top:-669;width:59;height:68" id="docshape80" coordorigin="5087,-668" coordsize="59,68" path="m5146,-668l5087,-630,5107,-610,5136,-600,5146,-66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</w:t>
      </w:r>
    </w:p>
    <w:p>
      <w:pPr>
        <w:spacing w:line="283" w:lineRule="exact" w:before="99"/>
        <w:ind w:left="22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“only”</w:t>
      </w:r>
      <w:r>
        <w:rPr>
          <w:spacing w:val="11"/>
          <w:sz w:val="21"/>
        </w:rPr>
        <w:t> </w:t>
      </w:r>
      <w:r>
        <w:rPr>
          <w:sz w:val="21"/>
        </w:rPr>
        <w:t>novelties</w:t>
      </w:r>
      <w:r>
        <w:rPr>
          <w:spacing w:val="16"/>
          <w:sz w:val="21"/>
        </w:rPr>
        <w:t> </w:t>
      </w:r>
      <w:r>
        <w:rPr>
          <w:sz w:val="21"/>
        </w:rPr>
        <w:t>our</w:t>
      </w:r>
      <w:r>
        <w:rPr>
          <w:spacing w:val="12"/>
          <w:sz w:val="21"/>
        </w:rPr>
        <w:t> </w:t>
      </w:r>
      <w:r>
        <w:rPr>
          <w:sz w:val="21"/>
        </w:rPr>
        <w:t>new</w:t>
      </w:r>
      <w:r>
        <w:rPr>
          <w:spacing w:val="11"/>
          <w:sz w:val="21"/>
        </w:rPr>
        <w:t> </w:t>
      </w:r>
      <w:r>
        <w:rPr>
          <w:sz w:val="21"/>
        </w:rPr>
        <w:t>formalism</w:t>
      </w:r>
      <w:r>
        <w:rPr>
          <w:spacing w:val="12"/>
          <w:sz w:val="21"/>
        </w:rPr>
        <w:t> </w:t>
      </w:r>
      <w:r>
        <w:rPr>
          <w:sz w:val="21"/>
        </w:rPr>
        <w:t>requires,</w:t>
      </w:r>
      <w:r>
        <w:rPr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11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transitions</w:t>
      </w:r>
      <w:r>
        <w:rPr>
          <w:i/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76" w:lineRule="exact" w:before="0"/>
        <w:ind w:left="221" w:right="0" w:firstLine="0"/>
        <w:jc w:val="both"/>
        <w:rPr>
          <w:rFonts w:ascii="LM Roman 8" w:hAnsi="LM Roman 8"/>
          <w:sz w:val="21"/>
        </w:rPr>
      </w:pPr>
      <w:r>
        <w:rPr>
          <w:i/>
          <w:sz w:val="21"/>
        </w:rPr>
        <w:t>ﬁring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places</w:t>
      </w:r>
      <w:r>
        <w:rPr>
          <w:sz w:val="21"/>
        </w:rPr>
        <w:t>(sic!).</w:t>
      </w:r>
      <w:r>
        <w:rPr>
          <w:spacing w:val="-27"/>
          <w:sz w:val="21"/>
        </w:rPr>
        <w:t> </w:t>
      </w:r>
      <w:hyperlink w:history="true" w:anchor="_bookmark8">
        <w:r>
          <w:rPr>
            <w:rFonts w:ascii="LM Roman 8" w:hAnsi="LM Roman 8"/>
            <w:color w:val="0000FF"/>
            <w:spacing w:val="-10"/>
            <w:sz w:val="21"/>
            <w:vertAlign w:val="superscript"/>
          </w:rPr>
          <w:t>3</w:t>
        </w:r>
      </w:hyperlink>
    </w:p>
    <w:p>
      <w:pPr>
        <w:pStyle w:val="BodyText"/>
        <w:spacing w:line="216" w:lineRule="auto" w:before="17"/>
        <w:ind w:left="221" w:right="300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sections are</w:t>
      </w:r>
      <w:r>
        <w:rPr>
          <w:spacing w:val="-3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as follows: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our </w:t>
      </w:r>
      <w:bookmarkStart w:name="Introduction to Super-Dual Petri Nets" w:id="9"/>
      <w:bookmarkEnd w:id="9"/>
      <w:r>
        <w:rPr>
          <w:spacing w:val="1"/>
        </w:rPr>
      </w:r>
      <w:bookmarkStart w:name="_bookmark7" w:id="10"/>
      <w:bookmarkEnd w:id="10"/>
      <w:r>
        <w:rPr/>
        <w:t>a</w:t>
      </w:r>
      <w:r>
        <w:rPr/>
        <w:t>pproach of marked transitions for Petri nets. We define</w:t>
      </w:r>
      <w:r>
        <w:rPr>
          <w:spacing w:val="-5"/>
        </w:rPr>
        <w:t> </w:t>
      </w:r>
      <w:r>
        <w:rPr/>
        <w:t>super-dual</w:t>
      </w:r>
      <w:r>
        <w:rPr>
          <w:spacing w:val="-4"/>
        </w:rPr>
        <w:t> </w:t>
      </w:r>
      <w:r>
        <w:rPr/>
        <w:t>nets and their firing</w:t>
      </w:r>
      <w:r>
        <w:rPr>
          <w:spacing w:val="-14"/>
        </w:rPr>
        <w:t> </w:t>
      </w:r>
      <w:r>
        <w:rPr/>
        <w:t>rule.</w:t>
      </w:r>
      <w:r>
        <w:rPr>
          <w:spacing w:val="24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super-dual</w:t>
      </w:r>
      <w:r>
        <w:rPr>
          <w:spacing w:val="-15"/>
        </w:rPr>
        <w:t> </w:t>
      </w:r>
      <w:r>
        <w:rPr/>
        <w:t>nets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lifted to</w:t>
      </w:r>
      <w:r>
        <w:rPr>
          <w:spacing w:val="-9"/>
        </w:rPr>
        <w:t> </w:t>
      </w:r>
      <w:r>
        <w:rPr/>
        <w:t>object</w:t>
      </w:r>
      <w:r>
        <w:rPr>
          <w:spacing w:val="-11"/>
        </w:rPr>
        <w:t> </w:t>
      </w:r>
      <w:r>
        <w:rPr/>
        <w:t>nets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give</w:t>
      </w:r>
      <w:r>
        <w:rPr>
          <w:spacing w:val="-7"/>
        </w:rPr>
        <w:t> </w:t>
      </w:r>
      <w:r>
        <w:rPr/>
        <w:t>an</w:t>
      </w:r>
      <w:r>
        <w:rPr>
          <w:spacing w:val="-11"/>
        </w:rPr>
        <w:t> </w:t>
      </w:r>
      <w:r>
        <w:rPr/>
        <w:t>abbreviated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formalism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super-dual object nets.</w:t>
      </w:r>
      <w:r>
        <w:rPr>
          <w:spacing w:val="38"/>
        </w:rPr>
        <w:t> </w:t>
      </w:r>
      <w:r>
        <w:rPr/>
        <w:t>In Section 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describe how super-dual object nets can be simulated by object nets.</w:t>
      </w:r>
      <w:r>
        <w:rPr>
          <w:spacing w:val="40"/>
        </w:rPr>
        <w:t> </w:t>
      </w:r>
      <w:r>
        <w:rPr/>
        <w:t>Section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explains a first attempt to integrate dynamic transition </w:t>
      </w:r>
      <w:bookmarkStart w:name="Basic Definitions" w:id="11"/>
      <w:bookmarkEnd w:id="11"/>
      <w:r>
        <w:rPr/>
        <w:t>r</w:t>
      </w:r>
      <w:r>
        <w:rPr/>
        <w:t>efinement in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enew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paper ends with a conclusion.</w:t>
      </w:r>
      <w:r>
        <w:rPr>
          <w:smallCaps w:val="0"/>
          <w:spacing w:val="40"/>
        </w:rPr>
        <w:t> </w:t>
      </w:r>
      <w:r>
        <w:rPr>
          <w:smallCaps w:val="0"/>
        </w:rPr>
        <w:t>The appendix recalls definitions of multi-sets.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6" w:after="0"/>
        <w:ind w:left="691" w:right="0" w:hanging="470"/>
        <w:jc w:val="both"/>
      </w:pPr>
      <w:r>
        <w:rPr>
          <w:w w:val="110"/>
        </w:rPr>
        <w:t>Introduction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Super-Dual</w:t>
      </w:r>
      <w:r>
        <w:rPr>
          <w:spacing w:val="26"/>
          <w:w w:val="110"/>
        </w:rPr>
        <w:t> </w:t>
      </w:r>
      <w:r>
        <w:rPr>
          <w:w w:val="110"/>
        </w:rPr>
        <w:t>Petri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3" w:lineRule="auto" w:before="197"/>
        <w:ind w:left="221" w:right="313"/>
        <w:jc w:val="both"/>
      </w:pPr>
      <w:r>
        <w:rPr/>
        <w:t>This section starts with a short remainder of Petri nets basics.</w:t>
      </w:r>
      <w:r>
        <w:rPr>
          <w:spacing w:val="40"/>
        </w:rPr>
        <w:t> </w:t>
      </w:r>
      <w:r>
        <w:rPr/>
        <w:t>This is to avoid notational confusions. After that super-dual nets will be introduced.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3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Basic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11" w:lineRule="auto" w:before="136"/>
        <w:ind w:left="221" w:right="3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3245316</wp:posOffset>
                </wp:positionH>
                <wp:positionV relativeFrom="paragraph">
                  <wp:posOffset>862401</wp:posOffset>
                </wp:positionV>
                <wp:extent cx="142240" cy="34480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2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36728pt;margin-top:67.905640pt;width:11.2pt;height:27.15pt;mso-position-horizontal-relative:page;mso-position-vertical-relative:paragraph;z-index:-16813568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542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Petri</w:t>
      </w:r>
      <w:r>
        <w:rPr>
          <w:spacing w:val="-9"/>
        </w:rPr>
        <w:t> </w:t>
      </w:r>
      <w:r>
        <w:rPr/>
        <w:t>nets</w:t>
      </w:r>
      <w:r>
        <w:rPr>
          <w:spacing w:val="-8"/>
        </w:rPr>
        <w:t> </w:t>
      </w:r>
      <w:r>
        <w:rPr/>
        <w:t>relies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multi-sets.</w:t>
      </w:r>
      <w:r>
        <w:rPr>
          <w:spacing w:val="24"/>
        </w:rPr>
        <w:t> </w:t>
      </w:r>
      <w:r>
        <w:rPr/>
        <w:t>A</w:t>
      </w:r>
      <w:r>
        <w:rPr>
          <w:spacing w:val="-11"/>
        </w:rPr>
        <w:t> </w:t>
      </w:r>
      <w:r>
        <w:rPr/>
        <w:t>multi-set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set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mapping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 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mapings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Times New Roman" w:hAnsi="Times New Roman"/>
          <w:w w:val="105"/>
        </w:rPr>
        <w:t>N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denoted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. </w:t>
      </w:r>
      <w:r>
        <w:rPr>
          <w:vertAlign w:val="baseline"/>
        </w:rPr>
        <w:t>Multi-sets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generalisations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sets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corresponds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multi-set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multi-set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0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w w:val="105"/>
          <w:vertAlign w:val="baseline"/>
        </w:rPr>
        <w:t>0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multi-set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cardinality of a multi-set is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multi-set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 called </w:t>
      </w:r>
      <w:r>
        <w:rPr>
          <w:i/>
          <w:w w:val="105"/>
          <w:vertAlign w:val="baseline"/>
        </w:rPr>
        <w:t>ﬁnite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multi-set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+</w:t>
      </w:r>
      <w:r>
        <w:rPr>
          <w:rFonts w:ascii="Georgia" w:hAnsi="Georgia"/>
          <w:w w:val="105"/>
          <w:vertAlign w:val="baseline"/>
        </w:rPr>
        <w:t>B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+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:=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)+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the difference </w:t>
      </w:r>
      <w:r>
        <w:rPr>
          <w:rFonts w:ascii="Georgia" w:hAnsi="Georgia"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 (</w:t>
      </w:r>
      <w:r>
        <w:rPr>
          <w:rFonts w:ascii="Georgia" w:hAnsi="Georgia"/>
          <w:w w:val="105"/>
          <w:vertAlign w:val="baseline"/>
        </w:rPr>
        <w:t>A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:= max(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Equality </w:t>
      </w:r>
      <w:r>
        <w:rPr>
          <w:rFonts w:ascii="Georgia" w:hAnsi="Georgia"/>
          <w:w w:val="105"/>
          <w:vertAlign w:val="baseline"/>
        </w:rPr>
        <w:t>A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defined element-wise:</w:t>
      </w:r>
      <w:r>
        <w:rPr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Multi-sets are partially ordered: </w:t>
      </w:r>
      <w:bookmarkStart w:name="_bookmark8" w:id="12"/>
      <w:bookmarkEnd w:id="12"/>
      <w:r>
        <w:rPr>
          <w:vertAlign w:val="baseline"/>
        </w:rPr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spacing w:val="8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⇐⇒</w:t>
      </w:r>
      <w:r>
        <w:rPr>
          <w:rFonts w:ascii="FreeSans" w:hAnsi="FreeSans"/>
          <w:spacing w:val="8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strict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order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holds iff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Georgia" w:hAnsi="Georgia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overloaded,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multi-sets.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 meaning will 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apparent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its use.</w:t>
      </w:r>
    </w:p>
    <w:p>
      <w:pPr>
        <w:pStyle w:val="BodyText"/>
        <w:spacing w:line="180" w:lineRule="exact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4044581</wp:posOffset>
                </wp:positionH>
                <wp:positionV relativeFrom="paragraph">
                  <wp:posOffset>280293</wp:posOffset>
                </wp:positionV>
                <wp:extent cx="169545" cy="1003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71008pt;margin-top:22.070379pt;width:13.35pt;height:7.9pt;mso-position-horizontal-relative:page;mso-position-vertical-relative:paragraph;z-index:-16813056" type="#_x0000_t202" id="docshape8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assume</w:t>
      </w:r>
      <w:r>
        <w:rPr>
          <w:spacing w:val="4"/>
        </w:rPr>
        <w:t> </w:t>
      </w:r>
      <w:r>
        <w:rPr/>
        <w:t>all</w:t>
      </w:r>
      <w:r>
        <w:rPr>
          <w:spacing w:val="7"/>
        </w:rPr>
        <w:t> </w:t>
      </w:r>
      <w:r>
        <w:rPr/>
        <w:t>multi-sets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2"/>
        </w:rPr>
        <w:t> </w:t>
      </w:r>
      <w:r>
        <w:rPr/>
        <w:t>finite.</w:t>
      </w:r>
      <w:r>
        <w:rPr>
          <w:spacing w:val="41"/>
        </w:rPr>
        <w:t> </w:t>
      </w:r>
      <w:r>
        <w:rPr/>
        <w:t>A</w:t>
      </w:r>
      <w:r>
        <w:rPr>
          <w:spacing w:val="8"/>
        </w:rPr>
        <w:t> </w:t>
      </w:r>
      <w:r>
        <w:rPr/>
        <w:t>finite</w:t>
      </w:r>
      <w:r>
        <w:rPr>
          <w:spacing w:val="4"/>
        </w:rPr>
        <w:t> </w:t>
      </w:r>
      <w:r>
        <w:rPr/>
        <w:t>multi-set</w:t>
      </w:r>
      <w:r>
        <w:rPr>
          <w:spacing w:val="10"/>
        </w:rPr>
        <w:t> </w:t>
      </w:r>
      <w:r>
        <w:rPr>
          <w:rFonts w:ascii="Georgia"/>
        </w:rPr>
        <w:t>A</w:t>
      </w:r>
      <w:r>
        <w:rPr>
          <w:rFonts w:ascii="Georgia"/>
          <w:spacing w:val="26"/>
        </w:rPr>
        <w:t> </w:t>
      </w:r>
      <w:r>
        <w:rPr>
          <w:spacing w:val="-5"/>
        </w:rPr>
        <w:t>can</w:t>
      </w:r>
    </w:p>
    <w:p>
      <w:pPr>
        <w:spacing w:after="0" w:line="180" w:lineRule="exact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620" w:lineRule="exact"/>
        <w:ind w:left="221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572041</wp:posOffset>
                </wp:positionH>
                <wp:positionV relativeFrom="paragraph">
                  <wp:posOffset>361776</wp:posOffset>
                </wp:positionV>
                <wp:extent cx="44259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14080" from="45.042599pt,28.486334pt" to="79.889999pt,28.4863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sum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atin Modern Math" w:hAnsi="Latin Modern Math"/>
          <w:spacing w:val="-10"/>
          <w:w w:val="120"/>
          <w:position w:val="16"/>
        </w:rPr>
        <w:t>Σ</w:t>
      </w:r>
    </w:p>
    <w:p>
      <w:pPr>
        <w:spacing w:before="24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D</w:t>
      </w:r>
    </w:p>
    <w:p>
      <w:pPr>
        <w:spacing w:line="620" w:lineRule="exact" w:before="0"/>
        <w:ind w:left="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·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atin Modern Math" w:hAnsi="Latin Modern Math"/>
          <w:spacing w:val="-5"/>
          <w:w w:val="110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</w:rPr>
        <w:t>n</w:t>
      </w:r>
    </w:p>
    <w:p>
      <w:pPr>
        <w:pStyle w:val="BodyText"/>
        <w:spacing w:before="83"/>
        <w:ind w:left="170"/>
      </w:pPr>
      <w:r>
        <w:rPr/>
        <w:br w:type="column"/>
      </w:r>
      <w:r>
        <w:rPr>
          <w:rFonts w:ascii="Georgia"/>
          <w:i/>
        </w:rPr>
        <w:t>x</w:t>
      </w:r>
      <w:r>
        <w:rPr>
          <w:rFonts w:ascii="Georgia"/>
          <w:i/>
          <w:position w:val="-2"/>
          <w:sz w:val="15"/>
        </w:rPr>
        <w:t>i</w:t>
      </w:r>
      <w:r>
        <w:rPr/>
        <w:t>.</w:t>
      </w:r>
      <w:r>
        <w:rPr>
          <w:spacing w:val="53"/>
        </w:rPr>
        <w:t> </w:t>
      </w:r>
      <w:r>
        <w:rPr/>
        <w:t>Finite</w:t>
      </w:r>
      <w:r>
        <w:rPr>
          <w:spacing w:val="17"/>
        </w:rPr>
        <w:t> </w:t>
      </w:r>
      <w:r>
        <w:rPr/>
        <w:t>multi-</w:t>
      </w:r>
      <w:r>
        <w:rPr>
          <w:spacing w:val="-4"/>
        </w:rPr>
        <w:t>sets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  <w:cols w:num="4" w:equalWidth="0">
            <w:col w:w="4028" w:space="0"/>
            <w:col w:w="338" w:space="39"/>
            <w:col w:w="1384" w:space="40"/>
            <w:col w:w="2371"/>
          </w:cols>
        </w:sectPr>
      </w:pPr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78"/>
          <w:w w:val="150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6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color w:val="0000FF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(re)action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marking.</w:t>
      </w:r>
    </w:p>
    <w:p>
      <w:pPr>
        <w:spacing w:after="0" w:line="21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82" w:lineRule="exact" w:before="107"/>
        <w:ind w:left="107"/>
      </w:pPr>
      <w:bookmarkStart w:name="Petri Nets" w:id="13"/>
      <w:bookmarkEnd w:id="13"/>
      <w:r>
        <w:rPr/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freely</w:t>
      </w:r>
      <w:r>
        <w:rPr>
          <w:spacing w:val="-14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commutative</w:t>
      </w:r>
      <w:r>
        <w:rPr>
          <w:spacing w:val="-8"/>
        </w:rPr>
        <w:t> </w:t>
      </w:r>
      <w:r>
        <w:rPr/>
        <w:t>monoid.</w:t>
      </w:r>
      <w:r>
        <w:rPr>
          <w:spacing w:val="17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12"/>
        </w:rPr>
        <w:t> </w:t>
      </w:r>
      <w:r>
        <w:rPr/>
        <w:t>finite,</w:t>
      </w:r>
      <w:r>
        <w:rPr>
          <w:spacing w:val="-10"/>
        </w:rPr>
        <w:t> </w:t>
      </w:r>
      <w:r>
        <w:rPr/>
        <w:t>then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multi-</w:t>
      </w:r>
      <w:r>
        <w:rPr>
          <w:spacing w:val="-5"/>
        </w:rPr>
        <w:t>set</w:t>
      </w:r>
    </w:p>
    <w:p>
      <w:pPr>
        <w:pStyle w:val="BodyText"/>
        <w:spacing w:line="272" w:lineRule="exact"/>
        <w:ind w:left="107"/>
      </w:pPr>
      <w:r>
        <w:rPr>
          <w:rFonts w:ascii="Georgia" w:hAnsi="Georgia"/>
        </w:rPr>
        <w:t>A</w:t>
      </w:r>
      <w:r>
        <w:rPr>
          <w:rFonts w:ascii="Georgia" w:hAnsi="Georgia"/>
          <w:spacing w:val="17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2"/>
        </w:rPr>
        <w:t> </w:t>
      </w:r>
      <w:r>
        <w:rPr>
          <w:rFonts w:ascii="Times New Roman" w:hAnsi="Times New Roman"/>
        </w:rPr>
        <w:t>N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11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3"/>
          <w:vertAlign w:val="baseline"/>
        </w:rPr>
        <w:t> </w:t>
      </w:r>
      <w:r>
        <w:rPr>
          <w:rFonts w:ascii="Georgia" w:hAnsi="Georgia"/>
          <w:vertAlign w:val="baseline"/>
        </w:rPr>
        <w:t>A</w:t>
      </w:r>
      <w:r>
        <w:rPr>
          <w:rFonts w:ascii="Georgia" w:hAnsi="Georgia"/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Times New Roman" w:hAnsi="Times New Roman"/>
          <w:spacing w:val="-2"/>
          <w:vertAlign w:val="baseline"/>
        </w:rPr>
        <w:t>N</w:t>
      </w:r>
      <w:r>
        <w:rPr>
          <w:rFonts w:ascii="DejaVu Sans" w:hAnsi="DejaVu Sans"/>
          <w:spacing w:val="-2"/>
          <w:vertAlign w:val="superscript"/>
        </w:rPr>
        <w:t>|</w:t>
      </w:r>
      <w:r>
        <w:rPr>
          <w:rFonts w:ascii="Georgia" w:hAnsi="Georgia"/>
          <w:i/>
          <w:spacing w:val="-2"/>
          <w:vertAlign w:val="superscript"/>
        </w:rPr>
        <w:t>D</w:t>
      </w:r>
      <w:r>
        <w:rPr>
          <w:rFonts w:ascii="DejaVu Sans" w:hAnsi="DejaVu Sans"/>
          <w:spacing w:val="-2"/>
          <w:vertAlign w:val="superscript"/>
        </w:rPr>
        <w:t>|</w:t>
      </w:r>
      <w:r>
        <w:rPr>
          <w:spacing w:val="-2"/>
          <w:vertAlign w:val="baseline"/>
        </w:rPr>
        <w:t>.</w:t>
      </w:r>
    </w:p>
    <w:p>
      <w:pPr>
        <w:pStyle w:val="BodyText"/>
        <w:spacing w:line="184" w:lineRule="exact"/>
        <w:ind w:left="427"/>
        <w:rPr>
          <w:rFonts w:ascii="UnPilgia" w:hAnsi="UnPilgia"/>
          <w:sz w:val="11"/>
        </w:rPr>
      </w:pPr>
      <w:r>
        <w:rPr>
          <w:w w:val="105"/>
        </w:rPr>
        <w:t>Any</w:t>
      </w:r>
      <w:r>
        <w:rPr>
          <w:spacing w:val="-21"/>
          <w:w w:val="105"/>
        </w:rPr>
        <w:t> </w:t>
      </w:r>
      <w:r>
        <w:rPr>
          <w:w w:val="105"/>
        </w:rPr>
        <w:t>mapping</w:t>
      </w:r>
      <w:r>
        <w:rPr>
          <w:spacing w:val="-2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9"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generalised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20"/>
          <w:vertAlign w:val="baseline"/>
        </w:rPr>
        <w:t>f</w:t>
      </w:r>
      <w:r>
        <w:rPr>
          <w:rFonts w:ascii="Georgia" w:hAnsi="Georgia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Times New Roman" w:hAnsi="Times New Roman"/>
          <w:spacing w:val="-5"/>
          <w:w w:val="105"/>
          <w:vertAlign w:val="baseline"/>
        </w:rPr>
        <w:t>N</w:t>
      </w:r>
      <w:r>
        <w:rPr>
          <w:rFonts w:ascii="Georgia" w:hAnsi="Georgia"/>
          <w:i/>
          <w:spacing w:val="-5"/>
          <w:w w:val="105"/>
          <w:vertAlign w:val="superscript"/>
        </w:rPr>
        <w:t>D</w:t>
      </w:r>
      <w:r>
        <w:rPr>
          <w:rFonts w:ascii="UnPilgia" w:hAnsi="UnPilgia"/>
          <w:spacing w:val="-5"/>
          <w:w w:val="105"/>
          <w:position w:val="13"/>
          <w:sz w:val="11"/>
          <w:vertAlign w:val="baseline"/>
        </w:rPr>
        <w:t>'</w:t>
      </w:r>
    </w:p>
    <w:p>
      <w:pPr>
        <w:pStyle w:val="BodyText"/>
        <w:tabs>
          <w:tab w:pos="2305" w:val="left" w:leader="none"/>
          <w:tab w:pos="3382" w:val="left" w:leader="none"/>
        </w:tabs>
        <w:spacing w:line="421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1699120</wp:posOffset>
                </wp:positionH>
                <wp:positionV relativeFrom="paragraph">
                  <wp:posOffset>166089</wp:posOffset>
                </wp:positionV>
                <wp:extent cx="169545" cy="10033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89001pt;margin-top:13.077879pt;width:13.35pt;height:7.9pt;mso-position-horizontal-relative:page;mso-position-vertical-relative:paragraph;z-index:-16810496" type="#_x0000_t202" id="docshape8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2382939</wp:posOffset>
                </wp:positionH>
                <wp:positionV relativeFrom="paragraph">
                  <wp:posOffset>166089</wp:posOffset>
                </wp:positionV>
                <wp:extent cx="169545" cy="10033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32996pt;margin-top:13.077879pt;width:13.35pt;height:7.9pt;mso-position-horizontal-relative:page;mso-position-vertical-relative:paragraph;z-index:-16809984" type="#_x0000_t202" id="docshape8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multi-sets:</w:t>
      </w:r>
      <w:r>
        <w:rPr>
          <w:spacing w:val="6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f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r>
        <w:rPr>
          <w:rFonts w:ascii="Latin Modern Math" w:hAnsi="Latin Modern Math"/>
          <w:spacing w:val="-5"/>
          <w:w w:val="105"/>
          <w:position w:val="16"/>
          <w:vertAlign w:val="baseline"/>
        </w:rPr>
        <w:t>Σ</w:t>
      </w:r>
      <w:r>
        <w:rPr>
          <w:rFonts w:ascii="Georgia" w:hAnsi="Georgia"/>
          <w:i/>
          <w:spacing w:val="-5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17"/>
          <w:vertAlign w:val="baseline"/>
        </w:rPr>
        <w:t>a</w:t>
      </w:r>
      <w:r>
        <w:rPr>
          <w:rFonts w:ascii="Georgia" w:hAnsi="Georgia"/>
          <w:i/>
          <w:spacing w:val="17"/>
          <w:vertAlign w:val="subscript"/>
        </w:rPr>
        <w:t>i</w:t>
      </w:r>
      <w:r>
        <w:rPr>
          <w:spacing w:val="17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Latin Modern Math" w:hAnsi="Latin Modern Math"/>
          <w:spacing w:val="-5"/>
          <w:w w:val="110"/>
          <w:position w:val="16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f</w:t>
      </w:r>
      <w:r>
        <w:rPr>
          <w:rFonts w:ascii="Georgia" w:hAnsi="Georgia"/>
          <w:i/>
          <w:spacing w:val="27"/>
          <w:w w:val="105"/>
          <w:vertAlign w:val="superscript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spacing w:val="14"/>
          <w:w w:val="105"/>
          <w:vertAlign w:val="baseline"/>
        </w:rPr>
        <w:t>0</w:t>
      </w:r>
      <w:r>
        <w:rPr>
          <w:spacing w:val="14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0" w:lineRule="exact"/>
        <w:ind w:left="107"/>
        <w:jc w:val="both"/>
        <w:rPr>
          <w:rFonts w:ascii="FreeSans"/>
        </w:rPr>
      </w:pPr>
      <w:r>
        <w:rPr/>
        <w:t>These</w:t>
      </w:r>
      <w:r>
        <w:rPr>
          <w:spacing w:val="12"/>
        </w:rPr>
        <w:t> </w:t>
      </w:r>
      <w:r>
        <w:rPr/>
        <w:t>definitions</w:t>
      </w:r>
      <w:r>
        <w:rPr>
          <w:spacing w:val="11"/>
        </w:rPr>
        <w:t> </w:t>
      </w:r>
      <w:r>
        <w:rPr/>
        <w:t>are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accordance</w:t>
      </w:r>
      <w:r>
        <w:rPr>
          <w:spacing w:val="16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set-theoretic</w:t>
      </w:r>
      <w:r>
        <w:rPr>
          <w:spacing w:val="18"/>
        </w:rPr>
        <w:t> </w:t>
      </w:r>
      <w:r>
        <w:rPr/>
        <w:t>notation</w:t>
      </w:r>
      <w:r>
        <w:rPr>
          <w:spacing w:val="1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4"/>
        </w:rPr>
        <w:t> </w:t>
      </w:r>
      <w:r>
        <w:rPr>
          <w:spacing w:val="16"/>
        </w:rPr>
        <w:t>(</w:t>
      </w:r>
      <w:r>
        <w:rPr>
          <w:rFonts w:ascii="Georgia"/>
          <w:i/>
          <w:spacing w:val="16"/>
        </w:rPr>
        <w:t>A</w:t>
      </w:r>
      <w:r>
        <w:rPr>
          <w:spacing w:val="16"/>
        </w:rPr>
        <w:t>)=</w:t>
      </w:r>
      <w:r>
        <w:rPr>
          <w:spacing w:val="2"/>
        </w:rPr>
        <w:t> </w:t>
      </w:r>
      <w:r>
        <w:rPr>
          <w:rFonts w:ascii="FreeSans"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24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spacing w:val="5"/>
        </w:rPr>
        <w:t> </w:t>
      </w:r>
      <w:r>
        <w:rPr>
          <w:rFonts w:ascii="FreeSans"/>
          <w:spacing w:val="-10"/>
        </w:rPr>
        <w:t>|</w:t>
      </w:r>
    </w:p>
    <w:p>
      <w:pPr>
        <w:pStyle w:val="BodyText"/>
        <w:spacing w:line="283" w:lineRule="exact"/>
        <w:ind w:left="107"/>
        <w:jc w:val="both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FreeSans" w:hAnsi="FreeSans"/>
        </w:rPr>
        <w:t>}</w:t>
      </w:r>
      <w:r>
        <w:rPr/>
        <w:t>.</w:t>
      </w:r>
      <w:r>
        <w:rPr>
          <w:spacing w:val="3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1"/>
        </w:rPr>
        <w:t> </w:t>
      </w:r>
      <w:r>
        <w:rPr/>
        <w:t>paper</w:t>
      </w:r>
      <w:r>
        <w:rPr>
          <w:spacing w:val="7"/>
        </w:rPr>
        <w:t> </w:t>
      </w:r>
      <w:r>
        <w:rPr/>
        <w:t>we</w:t>
      </w:r>
      <w:r>
        <w:rPr>
          <w:spacing w:val="10"/>
        </w:rPr>
        <w:t> </w:t>
      </w:r>
      <w:r>
        <w:rPr/>
        <w:t>simply</w:t>
      </w:r>
      <w:r>
        <w:rPr>
          <w:spacing w:val="9"/>
        </w:rPr>
        <w:t> </w:t>
      </w:r>
      <w:r>
        <w:rPr/>
        <w:t>use</w:t>
      </w:r>
      <w:r>
        <w:rPr>
          <w:spacing w:val="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2"/>
        </w:rPr>
        <w:t> </w:t>
      </w:r>
      <w:r>
        <w:rPr/>
        <w:t>instead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  <w:spacing w:val="24"/>
        </w:rPr>
        <w:t>f</w:t>
      </w:r>
      <w:r>
        <w:rPr>
          <w:rFonts w:ascii="Georgia" w:hAnsi="Georgia"/>
          <w:i/>
          <w:spacing w:val="47"/>
          <w:vertAlign w:val="superscript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Nets</w:t>
      </w:r>
    </w:p>
    <w:p>
      <w:pPr>
        <w:spacing w:line="213" w:lineRule="auto" w:before="150"/>
        <w:ind w:left="107" w:right="4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4645914</wp:posOffset>
                </wp:positionH>
                <wp:positionV relativeFrom="paragraph">
                  <wp:posOffset>565490</wp:posOffset>
                </wp:positionV>
                <wp:extent cx="4191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65.820007pt,44.526794pt" to="369.083317pt,44.526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1767039</wp:posOffset>
                </wp:positionH>
                <wp:positionV relativeFrom="paragraph">
                  <wp:posOffset>734222</wp:posOffset>
                </wp:positionV>
                <wp:extent cx="4191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39.136993pt,57.812794pt" to="142.400303pt,57.812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Petri net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a tuple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 where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set of places,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a set of transitions,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disjoint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from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i.e.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FreeSans" w:hAnsi="FreeSans"/>
          <w:w w:val="105"/>
          <w:sz w:val="21"/>
        </w:rPr>
        <w:t>∅</w:t>
      </w:r>
      <w:r>
        <w:rPr>
          <w:w w:val="105"/>
          <w:sz w:val="21"/>
        </w:rPr>
        <w:t>, and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is the </w:t>
      </w:r>
      <w:r>
        <w:rPr>
          <w:sz w:val="21"/>
        </w:rPr>
        <w:t>flow</w:t>
      </w:r>
      <w:r>
        <w:rPr>
          <w:spacing w:val="-5"/>
          <w:sz w:val="21"/>
        </w:rPr>
        <w:t> </w:t>
      </w:r>
      <w:r>
        <w:rPr>
          <w:sz w:val="21"/>
        </w:rPr>
        <w:t>relation.</w:t>
      </w:r>
      <w:r>
        <w:rPr>
          <w:spacing w:val="24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sz w:val="21"/>
        </w:rPr>
        <w:t>commonly</w:t>
      </w:r>
      <w:r>
        <w:rPr>
          <w:spacing w:val="-6"/>
          <w:sz w:val="21"/>
        </w:rPr>
        <w:t> </w:t>
      </w:r>
      <w:r>
        <w:rPr>
          <w:sz w:val="21"/>
        </w:rPr>
        <w:t>used</w:t>
      </w:r>
      <w:r>
        <w:rPr>
          <w:spacing w:val="-7"/>
          <w:sz w:val="21"/>
        </w:rPr>
        <w:t> </w:t>
      </w:r>
      <w:r>
        <w:rPr>
          <w:sz w:val="21"/>
        </w:rPr>
        <w:t>notations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Petri</w:t>
      </w:r>
      <w:r>
        <w:rPr>
          <w:spacing w:val="-4"/>
          <w:sz w:val="21"/>
        </w:rPr>
        <w:t> </w:t>
      </w:r>
      <w:r>
        <w:rPr>
          <w:sz w:val="21"/>
        </w:rPr>
        <w:t>nets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 </w:t>
      </w:r>
      <w:r>
        <w:rPr>
          <w:rFonts w:ascii="Georgia" w:hAnsi="Georgia"/>
          <w:i/>
          <w:sz w:val="21"/>
          <w:vertAlign w:val="baseline"/>
        </w:rPr>
        <w:t>F y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preset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w w:val="105"/>
          <w:sz w:val="21"/>
          <w:vertAlign w:val="superscript"/>
        </w:rPr>
        <w:t>•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yF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postset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5"/>
        <w:ind w:left="107" w:right="417" w:firstLine="319"/>
        <w:jc w:val="both"/>
      </w:pPr>
      <w:r>
        <w:rPr/>
        <w:t>To simplify the definition of duality and conjugation we only consider ordinary Petri</w:t>
      </w:r>
      <w:r>
        <w:rPr>
          <w:spacing w:val="-10"/>
        </w:rPr>
        <w:t> </w:t>
      </w:r>
      <w:r>
        <w:rPr/>
        <w:t>nets, i.e. we do not deal with arc weights.</w:t>
      </w:r>
      <w:r>
        <w:rPr>
          <w:spacing w:val="32"/>
        </w:rPr>
        <w:t> </w:t>
      </w:r>
      <w:r>
        <w:rPr/>
        <w:t>The mappings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spacing w:val="14"/>
          <w:vertAlign w:val="superscript"/>
        </w:rPr>
        <w:t>−</w:t>
      </w:r>
      <w:r>
        <w:rPr>
          <w:rFonts w:ascii="Georgia" w:hAnsi="Georgia"/>
          <w:i/>
          <w:spacing w:val="14"/>
          <w:vertAlign w:val="baseline"/>
        </w:rPr>
        <w:t>,F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defined by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:= 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∩ 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}|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:= </w:t>
      </w:r>
      <w:r>
        <w:rPr>
          <w:rFonts w:ascii="FreeSans" w:hAnsi="FreeSans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∩ 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}|</w:t>
      </w:r>
      <w:r>
        <w:rPr>
          <w:vertAlign w:val="baseline"/>
        </w:rPr>
        <w:t>.</w:t>
      </w:r>
    </w:p>
    <w:p>
      <w:pPr>
        <w:pStyle w:val="BodyText"/>
        <w:spacing w:line="213" w:lineRule="auto" w:before="21"/>
        <w:ind w:left="107" w:right="421" w:firstLine="319"/>
        <w:jc w:val="both"/>
      </w:pPr>
      <w:r>
        <w:rPr/>
        <w:t>A marking of a net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 a multi-set of places: </w:t>
      </w:r>
      <w:r>
        <w:rPr>
          <w:rFonts w:ascii="Georgia" w:hAnsi="Georgia"/>
        </w:rPr>
        <w:t>m </w:t>
      </w:r>
      <w:r>
        <w:rPr>
          <w:rFonts w:ascii="FreeSans" w:hAnsi="FreeSans"/>
        </w:rPr>
        <w:t>∈ </w:t>
      </w:r>
      <w:r>
        <w:rPr>
          <w:rFonts w:ascii="Times New Roman" w:hAnsi="Times New Roman"/>
        </w:rPr>
        <w:t>N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Places are depicted as circles, transitions as rectangles, and the flow relation as arcs between the nodes. The marking is visualised as </w:t>
      </w:r>
      <w:r>
        <w:rPr>
          <w:rFonts w:ascii="Georgia" w:hAnsi="Georgia"/>
          <w:vertAlign w:val="baseline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tokens on the place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spacing w:line="213" w:lineRule="auto" w:before="24"/>
        <w:ind w:left="107" w:right="420" w:firstLine="319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marked Petri net </w:t>
      </w:r>
      <w:r>
        <w:rPr>
          <w:sz w:val="21"/>
        </w:rPr>
        <w:t>is a tuple 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sz w:val="21"/>
        </w:rPr>
        <w:t>m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 consisting of a Petri net and a start marking.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Throughout this paper we speak of </w:t>
      </w:r>
      <w:r>
        <w:rPr>
          <w:i/>
          <w:sz w:val="21"/>
          <w:vertAlign w:val="baseline"/>
        </w:rPr>
        <w:t>Petri nets </w:t>
      </w:r>
      <w:r>
        <w:rPr>
          <w:sz w:val="21"/>
          <w:vertAlign w:val="baseline"/>
        </w:rPr>
        <w:t>or simply </w:t>
      </w:r>
      <w:r>
        <w:rPr>
          <w:i/>
          <w:sz w:val="21"/>
          <w:vertAlign w:val="baseline"/>
        </w:rPr>
        <w:t>nets </w:t>
      </w:r>
      <w:r>
        <w:rPr>
          <w:sz w:val="21"/>
          <w:vertAlign w:val="baseline"/>
        </w:rPr>
        <w:t>instead of (ordinary) </w:t>
      </w:r>
      <w:r>
        <w:rPr>
          <w:i/>
          <w:sz w:val="21"/>
          <w:vertAlign w:val="baseline"/>
        </w:rPr>
        <w:t>marked Petri nets</w:t>
      </w:r>
      <w:r>
        <w:rPr>
          <w:sz w:val="21"/>
          <w:vertAlign w:val="baseline"/>
        </w:rPr>
        <w:t>.</w:t>
      </w:r>
    </w:p>
    <w:p>
      <w:pPr>
        <w:pStyle w:val="BodyText"/>
        <w:spacing w:line="280" w:lineRule="exact"/>
        <w:ind w:right="421"/>
        <w:jc w:val="right"/>
        <w:rPr>
          <w:rFonts w:ascii="FreeSans" w:hAnsi="FreeSans"/>
        </w:rPr>
      </w:pPr>
      <w:bookmarkStart w:name="Super-dual Nets" w:id="14"/>
      <w:bookmarkEnd w:id="14"/>
      <w:r>
        <w:rPr/>
      </w:r>
      <w:r>
        <w:rPr/>
        <w:t>A</w:t>
      </w:r>
      <w:r>
        <w:rPr>
          <w:spacing w:val="5"/>
        </w:rPr>
        <w:t> </w:t>
      </w:r>
      <w:r>
        <w:rPr/>
        <w:t>multi-set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transitions</w:t>
      </w:r>
      <w:r>
        <w:rPr>
          <w:spacing w:val="8"/>
        </w:rPr>
        <w:t> </w:t>
      </w:r>
      <w:r>
        <w:rPr>
          <w:rFonts w:ascii="Georgia" w:hAnsi="Georgia"/>
        </w:rPr>
        <w:t>u</w:t>
      </w:r>
      <w:r>
        <w:rPr>
          <w:rFonts w:ascii="Georgia" w:hAnsi="Georgia"/>
          <w:spacing w:val="18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8"/>
        </w:rPr>
        <w:t> </w:t>
      </w:r>
      <w:r>
        <w:rPr>
          <w:rFonts w:ascii="Times New Roman" w:hAnsi="Times New Roman"/>
        </w:rPr>
        <w:t>N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net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enabled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4"/>
          <w:vertAlign w:val="baseline"/>
        </w:rPr>
        <w:t> </w:t>
      </w:r>
      <w:r>
        <w:rPr>
          <w:rFonts w:ascii="Georgia" w:hAnsi="Georgia"/>
          <w:vertAlign w:val="baseline"/>
        </w:rPr>
        <w:t>m</w:t>
      </w:r>
      <w:r>
        <w:rPr>
          <w:rFonts w:ascii="Georgia" w:hAnsi="Georgia"/>
          <w:spacing w:val="26"/>
          <w:vertAlign w:val="baseline"/>
        </w:rPr>
        <w:t> </w:t>
      </w:r>
      <w:r>
        <w:rPr>
          <w:vertAlign w:val="baseline"/>
        </w:rPr>
        <w:t>iff</w:t>
      </w:r>
      <w:r>
        <w:rPr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∀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∈</w:t>
      </w:r>
    </w:p>
    <w:p>
      <w:pPr>
        <w:pStyle w:val="BodyText"/>
        <w:spacing w:line="215" w:lineRule="exact"/>
        <w:ind w:right="421"/>
        <w:jc w:val="right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7"/>
          <w:w w:val="105"/>
        </w:rPr>
        <w:t> </w:t>
      </w:r>
      <w:r>
        <w:rPr>
          <w:w w:val="105"/>
        </w:rPr>
        <w:t>:</w:t>
      </w:r>
      <w:r>
        <w:rPr>
          <w:spacing w:val="3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2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u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enablement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u</w:t>
      </w:r>
      <w:r>
        <w:rPr>
          <w:rFonts w:ascii="Georgia" w:hAnsi="Georgi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Georgia" w:hAnsi="Georg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7718" w:val="left" w:leader="none"/>
        </w:tabs>
        <w:spacing w:line="107" w:lineRule="exact" w:before="0"/>
        <w:ind w:left="107" w:right="0" w:firstLine="0"/>
        <w:jc w:val="left"/>
        <w:rPr>
          <w:rFonts w:ascii="DejaVu Sans"/>
          <w:sz w:val="15"/>
        </w:rPr>
      </w:pPr>
      <w:r>
        <w:rPr>
          <w:rFonts w:ascii="Georgia"/>
          <w:w w:val="105"/>
          <w:position w:val="-11"/>
          <w:sz w:val="21"/>
        </w:rPr>
        <w:t>m</w:t>
      </w:r>
      <w:r>
        <w:rPr>
          <w:rFonts w:ascii="Georgia"/>
          <w:spacing w:val="69"/>
          <w:w w:val="105"/>
          <w:position w:val="-11"/>
          <w:sz w:val="21"/>
        </w:rPr>
        <w:t> </w:t>
      </w:r>
      <w:r>
        <w:rPr>
          <w:rFonts w:ascii="LM Roman 6"/>
          <w:spacing w:val="-10"/>
          <w:w w:val="105"/>
          <w:sz w:val="15"/>
        </w:rPr>
        <w:t>u</w:t>
      </w:r>
      <w:r>
        <w:rPr>
          <w:rFonts w:ascii="LM Roman 6"/>
          <w:sz w:val="15"/>
        </w:rPr>
        <w:tab/>
      </w:r>
      <w:r>
        <w:rPr>
          <w:rFonts w:ascii="DejaVu Sans"/>
          <w:spacing w:val="-10"/>
          <w:w w:val="105"/>
          <w:position w:val="-3"/>
          <w:sz w:val="15"/>
        </w:rPr>
        <w:t>'</w:t>
      </w:r>
    </w:p>
    <w:p>
      <w:pPr>
        <w:pStyle w:val="BodyText"/>
        <w:spacing w:line="159" w:lineRule="exact"/>
        <w:ind w:left="375"/>
        <w:rPr>
          <w:rFonts w:ascii="Georgia" w:hAnsi="Georgia"/>
        </w:rPr>
      </w:pPr>
      <w:r>
        <w:rPr>
          <w:rFonts w:ascii="FreeSans" w:hAnsi="FreeSans"/>
          <w:spacing w:val="-96"/>
          <w:w w:val="122"/>
        </w:rPr>
        <w:t>−</w:t>
      </w:r>
      <w:r>
        <w:rPr>
          <w:rFonts w:ascii="FreeSans" w:hAnsi="FreeSans"/>
          <w:spacing w:val="48"/>
          <w:w w:val="90"/>
        </w:rPr>
        <w:t>→</w:t>
      </w:r>
      <w:r>
        <w:rPr>
          <w:spacing w:val="48"/>
          <w:w w:val="88"/>
        </w:rPr>
        <w:t>.</w:t>
      </w:r>
      <w:r>
        <w:rPr>
          <w:spacing w:val="24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multi-set</w:t>
      </w:r>
      <w:r>
        <w:rPr>
          <w:spacing w:val="1"/>
        </w:rPr>
        <w:t> </w:t>
      </w:r>
      <w:r>
        <w:rPr>
          <w:rFonts w:ascii="Georgia" w:hAnsi="Georgia"/>
        </w:rPr>
        <w:t>u</w:t>
      </w:r>
      <w:r>
        <w:rPr>
          <w:rFonts w:ascii="Georgia" w:hAnsi="Georgia"/>
          <w:spacing w:val="16"/>
        </w:rPr>
        <w:t> </w:t>
      </w:r>
      <w:r>
        <w:rPr/>
        <w:t>enabled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</w:rPr>
        <w:t>m</w:t>
      </w:r>
      <w:r>
        <w:rPr>
          <w:rFonts w:ascii="Georgia" w:hAnsi="Georgia"/>
          <w:spacing w:val="16"/>
        </w:rPr>
        <w:t> </w:t>
      </w:r>
      <w:r>
        <w:rPr/>
        <w:t>can</w:t>
      </w:r>
      <w:r>
        <w:rPr>
          <w:spacing w:val="-1"/>
        </w:rPr>
        <w:t> </w:t>
      </w:r>
      <w:r>
        <w:rPr/>
        <w:t>fire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marking</w:t>
      </w:r>
      <w:r>
        <w:rPr>
          <w:spacing w:val="-4"/>
        </w:rPr>
        <w:t> </w:t>
      </w:r>
      <w:r>
        <w:rPr>
          <w:rFonts w:ascii="Georgia" w:hAnsi="Georgia"/>
          <w:spacing w:val="-10"/>
        </w:rPr>
        <w:t>m</w:t>
      </w:r>
    </w:p>
    <w:p>
      <w:pPr>
        <w:pStyle w:val="BodyText"/>
        <w:spacing w:line="287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4623841</wp:posOffset>
                </wp:positionH>
                <wp:positionV relativeFrom="paragraph">
                  <wp:posOffset>69073</wp:posOffset>
                </wp:positionV>
                <wp:extent cx="149860" cy="13843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498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47"/>
                                <w:w w:val="13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9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82001pt;margin-top:5.438854pt;width:11.8pt;height:10.9pt;mso-position-horizontal-relative:page;mso-position-vertical-relative:paragraph;z-index:-16809472" type="#_x0000_t202" id="docshape8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47"/>
                          <w:w w:val="131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"/>
                          <w:w w:val="9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spacing w:val="11"/>
          <w:w w:val="105"/>
        </w:rPr>
        <w:t>m</w:t>
      </w:r>
      <w:r>
        <w:rPr>
          <w:rFonts w:ascii="DejaVu Sans" w:hAnsi="DejaVu Sans"/>
          <w:spacing w:val="11"/>
          <w:w w:val="105"/>
          <w:vertAlign w:val="superscript"/>
        </w:rPr>
        <w:t>'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p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Georgia" w:hAnsi="Georgia"/>
          <w:spacing w:val="39"/>
          <w:w w:val="105"/>
          <w:vertAlign w:val="baseline"/>
        </w:rPr>
        <w:t> </w:t>
      </w:r>
      <w:r>
        <w:rPr>
          <w:rFonts w:ascii="LM Roman 6" w:hAnsi="LM Roman 6"/>
          <w:w w:val="105"/>
          <w:position w:val="12"/>
          <w:sz w:val="15"/>
          <w:vertAlign w:val="baseline"/>
        </w:rPr>
        <w:t>u</w:t>
      </w:r>
      <w:r>
        <w:rPr>
          <w:rFonts w:ascii="LM Roman 6" w:hAnsi="LM Roman 6"/>
          <w:spacing w:val="50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m</w:t>
      </w:r>
      <w:r>
        <w:rPr>
          <w:rFonts w:ascii="DejaVu Sans" w:hAnsi="DejaVu Sans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spacing w:after="0" w:line="287" w:lineRule="exact"/>
        <w:sectPr>
          <w:pgSz w:w="9360" w:h="13610"/>
          <w:pgMar w:header="860" w:footer="0" w:top="1060" w:bottom="280" w:left="680" w:right="480"/>
        </w:sectPr>
      </w:pPr>
    </w:p>
    <w:p>
      <w:pPr>
        <w:spacing w:line="116" w:lineRule="exact" w:before="0"/>
        <w:ind w:left="0" w:right="76" w:firstLine="0"/>
        <w:jc w:val="right"/>
        <w:rPr>
          <w:rFonts w:ascii="LM Roman 6"/>
          <w:sz w:val="15"/>
        </w:rPr>
      </w:pPr>
      <w:r>
        <w:rPr>
          <w:rFonts w:ascii="LM Roman 6"/>
          <w:spacing w:val="-10"/>
          <w:w w:val="105"/>
          <w:sz w:val="15"/>
        </w:rPr>
        <w:t>u</w:t>
      </w:r>
    </w:p>
    <w:p>
      <w:pPr>
        <w:pStyle w:val="BodyText"/>
        <w:spacing w:line="220" w:lineRule="exact"/>
        <w:ind w:left="426"/>
        <w:rPr>
          <w:rFonts w:ascii="FreeSans" w:hAnsi="FreeSans"/>
        </w:rPr>
      </w:pPr>
      <w:r>
        <w:rPr/>
        <w:t>Using</w:t>
      </w:r>
      <w:r>
        <w:rPr>
          <w:spacing w:val="3"/>
        </w:rPr>
        <w:t> </w:t>
      </w:r>
      <w:r>
        <w:rPr/>
        <w:t>multi-set</w:t>
      </w:r>
      <w:r>
        <w:rPr>
          <w:spacing w:val="9"/>
        </w:rPr>
        <w:t> </w:t>
      </w:r>
      <w:r>
        <w:rPr/>
        <w:t>operators</w:t>
      </w:r>
      <w:r>
        <w:rPr>
          <w:spacing w:val="6"/>
        </w:rPr>
        <w:t> </w:t>
      </w:r>
      <w:r>
        <w:rPr>
          <w:rFonts w:ascii="Georgia" w:hAnsi="Georgia"/>
        </w:rPr>
        <w:t>m</w:t>
      </w:r>
      <w:r>
        <w:rPr>
          <w:rFonts w:ascii="Georgia" w:hAnsi="Georgia"/>
          <w:spacing w:val="14"/>
        </w:rPr>
        <w:t> </w:t>
      </w:r>
      <w:r>
        <w:rPr>
          <w:rFonts w:ascii="FreeSans" w:hAnsi="FreeSans"/>
          <w:spacing w:val="-159"/>
          <w:w w:val="116"/>
        </w:rPr>
        <w:t>−</w:t>
      </w:r>
      <w:r>
        <w:rPr>
          <w:rFonts w:ascii="FreeSans" w:hAnsi="FreeSans"/>
          <w:spacing w:val="-17"/>
          <w:w w:val="84"/>
        </w:rPr>
        <w:t>→</w:t>
      </w:r>
    </w:p>
    <w:p>
      <w:pPr>
        <w:pStyle w:val="BodyText"/>
        <w:spacing w:before="36"/>
        <w:ind w:left="32"/>
      </w:pPr>
      <w:r>
        <w:rPr/>
        <w:br w:type="column"/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rFonts w:ascii="Georgia" w:hAnsi="Georgia"/>
          <w:spacing w:val="2"/>
          <w:w w:val="105"/>
        </w:rPr>
        <w:t> </w:t>
      </w:r>
      <w:r>
        <w:rPr>
          <w:rFonts w:ascii="FreeSans" w:hAnsi="FreeSans"/>
          <w:w w:val="105"/>
        </w:rPr>
        <w:t>≥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u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successor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  <w:cols w:num="2" w:equalWidth="0">
            <w:col w:w="3360" w:space="40"/>
            <w:col w:w="4800"/>
          </w:cols>
        </w:sectPr>
      </w:pPr>
    </w:p>
    <w:p>
      <w:pPr>
        <w:pStyle w:val="BodyText"/>
        <w:spacing w:line="266" w:lineRule="exact"/>
        <w:ind w:left="107"/>
        <w:jc w:val="both"/>
      </w:pPr>
      <w:r>
        <w:rPr>
          <w:w w:val="105"/>
        </w:rPr>
        <w:t>marking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Georgia" w:hAnsi="Georgia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DejaVu Sans" w:hAnsi="DejaVu Sans"/>
          <w:spacing w:val="11"/>
          <w:w w:val="105"/>
          <w:vertAlign w:val="superscript"/>
        </w:rPr>
        <w:t>−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spacing w:val="11"/>
          <w:w w:val="105"/>
          <w:vertAlign w:val="baseline"/>
        </w:rPr>
        <w:t>u</w:t>
      </w:r>
      <w:r>
        <w:rPr>
          <w:spacing w:val="11"/>
          <w:w w:val="105"/>
          <w:vertAlign w:val="baseline"/>
        </w:rPr>
        <w:t>)+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LM Roman 8" w:hAnsi="LM Roman 8"/>
          <w:spacing w:val="-2"/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spacing w:val="-2"/>
          <w:w w:val="105"/>
          <w:vertAlign w:val="baseline"/>
        </w:rPr>
        <w:t>u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Super-dual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Nets</w:t>
      </w:r>
    </w:p>
    <w:p>
      <w:pPr>
        <w:pStyle w:val="BodyText"/>
        <w:spacing w:line="213" w:lineRule="auto" w:before="150"/>
        <w:ind w:left="107" w:right="422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super-dual net contains a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-flow (short:</w:t>
      </w:r>
      <w:r>
        <w:rPr>
          <w:spacing w:val="40"/>
          <w:w w:val="105"/>
        </w:rPr>
        <w:t> </w:t>
      </w:r>
      <w:r>
        <w:rPr>
          <w:w w:val="105"/>
        </w:rPr>
        <w:t>a glow)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as an additional</w:t>
      </w:r>
      <w:r>
        <w:rPr>
          <w:spacing w:val="-14"/>
          <w:w w:val="105"/>
        </w:rPr>
        <w:t> </w:t>
      </w:r>
      <w:r>
        <w:rPr>
          <w:w w:val="105"/>
        </w:rPr>
        <w:t>structure.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connects</w:t>
      </w:r>
      <w:r>
        <w:rPr>
          <w:spacing w:val="-15"/>
          <w:w w:val="105"/>
        </w:rPr>
        <w:t> </w:t>
      </w:r>
      <w:r>
        <w:rPr>
          <w:w w:val="105"/>
        </w:rPr>
        <w:t>places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flow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below).</w:t>
      </w:r>
    </w:p>
    <w:p>
      <w:pPr>
        <w:spacing w:before="159"/>
        <w:ind w:left="107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4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super-dual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SD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where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places,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transitions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pacing w:val="-5"/>
          <w:sz w:val="21"/>
        </w:rPr>
        <w:t>∅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flow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relation,</w:t>
      </w:r>
      <w:r>
        <w:rPr>
          <w:rFonts w:ascii="LM Roman 10" w:hAnsi="LM Roman 10"/>
          <w:spacing w:val="-5"/>
          <w:w w:val="105"/>
          <w:sz w:val="21"/>
        </w:rPr>
        <w:t> and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glow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relation.</w:t>
      </w:r>
    </w:p>
    <w:p>
      <w:pPr>
        <w:pStyle w:val="BodyText"/>
        <w:spacing w:line="213" w:lineRule="auto" w:before="192"/>
        <w:ind w:left="107" w:right="4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3109531</wp:posOffset>
                </wp:positionH>
                <wp:positionV relativeFrom="paragraph">
                  <wp:posOffset>253203</wp:posOffset>
                </wp:positionV>
                <wp:extent cx="4191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44.845001pt,19.937317pt" to="248.108311pt,19.937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5235016</wp:posOffset>
                </wp:positionH>
                <wp:positionV relativeFrom="paragraph">
                  <wp:posOffset>253203</wp:posOffset>
                </wp:positionV>
                <wp:extent cx="4191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412.205994pt,19.937317pt" to="415.469304pt,19.9373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preset w.r.t.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glow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</w:t>
      </w:r>
      <w:r>
        <w:rPr>
          <w:rFonts w:ascii="Arial" w:hAnsi="Arial"/>
          <w:w w:val="125"/>
          <w:position w:val="4"/>
          <w:sz w:val="11"/>
        </w:rPr>
        <w:t>□</w:t>
      </w:r>
      <w:r>
        <w:rPr>
          <w:rFonts w:ascii="Arial" w:hAnsi="Arial"/>
          <w:spacing w:val="-10"/>
          <w:w w:val="125"/>
          <w:position w:val="4"/>
          <w:sz w:val="11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:=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postset is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Arial" w:hAnsi="Arial"/>
          <w:w w:val="105"/>
          <w:position w:val="4"/>
          <w:sz w:val="11"/>
        </w:rPr>
        <w:t>□</w:t>
      </w:r>
      <w:r>
        <w:rPr>
          <w:rFonts w:ascii="Arial" w:hAnsi="Arial"/>
          <w:spacing w:val="40"/>
          <w:w w:val="105"/>
          <w:position w:val="4"/>
          <w:sz w:val="11"/>
        </w:rPr>
        <w:t> </w:t>
      </w:r>
      <w:r>
        <w:rPr>
          <w:w w:val="105"/>
        </w:rPr>
        <w:t>:=</w:t>
      </w:r>
      <w:r>
        <w:rPr>
          <w:spacing w:val="-2"/>
          <w:w w:val="105"/>
        </w:rPr>
        <w:t> </w:t>
      </w:r>
      <w:r>
        <w:rPr>
          <w:spacing w:val="14"/>
          <w:w w:val="105"/>
        </w:rPr>
        <w:t>(</w:t>
      </w:r>
      <w:r>
        <w:rPr>
          <w:rFonts w:ascii="Georgia" w:hAnsi="Georgia"/>
          <w:i/>
          <w:spacing w:val="14"/>
          <w:w w:val="105"/>
        </w:rPr>
        <w:t>yG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). </w:t>
      </w:r>
      <w:r>
        <w:rPr/>
        <w:t>Analogously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flow</w:t>
      </w:r>
      <w:r>
        <w:rPr>
          <w:spacing w:val="-12"/>
        </w:rPr>
        <w:t> </w:t>
      </w:r>
      <w:r>
        <w:rPr/>
        <w:t>mappings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glow</w:t>
      </w:r>
      <w:r>
        <w:rPr>
          <w:spacing w:val="-9"/>
        </w:rPr>
        <w:t> </w:t>
      </w:r>
      <w:r>
        <w:rPr/>
        <w:t>mappings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) by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}|</w:t>
      </w:r>
      <w:r>
        <w:rPr>
          <w:rFonts w:ascii="FreeSans" w:hAnsi="FreeSans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}|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3" w:lineRule="auto" w:before="133"/>
        <w:ind w:left="221" w:right="304" w:firstLine="319"/>
        <w:jc w:val="both"/>
      </w:pPr>
      <w:r>
        <w:rPr/>
        <w:t>In super-dual nets also the transitions may be marked.</w:t>
      </w:r>
      <w:r>
        <w:rPr>
          <w:spacing w:val="40"/>
        </w:rPr>
        <w:t> </w:t>
      </w:r>
      <w:r>
        <w:rPr/>
        <w:t>A marking of a super- dual net is a multi-set of places and transitions:</w:t>
      </w:r>
      <w:r>
        <w:rPr>
          <w:spacing w:val="40"/>
        </w:rPr>
        <w:t> </w:t>
      </w:r>
      <w:r>
        <w:rPr>
          <w:rFonts w:ascii="Georgia" w:hAnsi="Georgia"/>
        </w:rPr>
        <w:t>m</w:t>
      </w:r>
      <w:r>
        <w:rPr>
          <w:rFonts w:ascii="Georgia" w:hAnsi="Georgia"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Times New Roman" w:hAnsi="Times New Roman"/>
        </w:rPr>
        <w:t>N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∪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tokens on transitions are called </w:t>
      </w:r>
      <w:r>
        <w:rPr>
          <w:i/>
          <w:vertAlign w:val="baseline"/>
        </w:rPr>
        <w:t>pokens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poken is visualised as a little filled square.</w:t>
      </w:r>
      <w:r>
        <w:rPr>
          <w:spacing w:val="40"/>
          <w:vertAlign w:val="baseline"/>
        </w:rPr>
        <w:t> </w:t>
      </w:r>
      <w:r>
        <w:rPr>
          <w:vertAlign w:val="baseline"/>
        </w:rPr>
        <w:t>A marked super-dual net is denoted as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m</w:t>
      </w:r>
      <w:r>
        <w:rPr>
          <w:vertAlign w:val="baseline"/>
        </w:rPr>
        <w:t>).</w:t>
      </w:r>
    </w:p>
    <w:p>
      <w:pPr>
        <w:pStyle w:val="BodyText"/>
        <w:spacing w:line="213" w:lineRule="auto" w:before="25"/>
        <w:ind w:left="221" w:right="309" w:firstLine="319"/>
        <w:jc w:val="both"/>
      </w:pPr>
      <w:r>
        <w:rPr/>
        <w:t>For super-dual nets the firing rule considers the firing of transitions as well as the firing of places.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3" w:lineRule="auto" w:before="104" w:after="0"/>
        <w:ind w:left="668" w:right="31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marking </w:t>
      </w:r>
      <w:r>
        <w:rPr>
          <w:rFonts w:ascii="Georgia" w:hAnsi="Georgia"/>
          <w:sz w:val="21"/>
        </w:rPr>
        <w:t>m</w:t>
      </w:r>
      <w:r>
        <w:rPr>
          <w:rFonts w:ascii="Georgia" w:hAnsi="Georgia"/>
          <w:spacing w:val="25"/>
          <w:sz w:val="21"/>
        </w:rPr>
        <w:t> </w:t>
      </w:r>
      <w:r>
        <w:rPr>
          <w:rFonts w:ascii="LM Roman 10" w:hAnsi="LM Roman 10"/>
          <w:sz w:val="21"/>
        </w:rPr>
        <w:t>enables a transition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only if its preset 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marked 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itself is marked.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a transition multi-set </w:t>
      </w:r>
      <w:r>
        <w:rPr>
          <w:rFonts w:ascii="Georgia" w:hAnsi="Georgia"/>
          <w:sz w:val="21"/>
          <w:vertAlign w:val="baseline"/>
        </w:rPr>
        <w:t>u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 define enabling by:</w:t>
      </w:r>
    </w:p>
    <w:p>
      <w:pPr>
        <w:pStyle w:val="BodyText"/>
      </w:pPr>
    </w:p>
    <w:p>
      <w:pPr>
        <w:spacing w:before="0"/>
        <w:ind w:left="32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pStyle w:val="BodyText"/>
        <w:tabs>
          <w:tab w:pos="2105" w:val="left" w:leader="none"/>
        </w:tabs>
        <w:spacing w:before="101"/>
        <w:ind w:left="320"/>
        <w:jc w:val="center"/>
        <w:rPr>
          <w:rFonts w:ascii="Georgia" w:hAnsi="Georgia"/>
          <w:i/>
        </w:rPr>
      </w:pPr>
      <w:r>
        <w:rPr>
          <w:rFonts w:ascii="Georgia" w:hAnsi="Georgia"/>
          <w:w w:val="110"/>
        </w:rPr>
        <w:t>m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t</w:t>
      </w:r>
      <w:r>
        <w:rPr>
          <w:w w:val="110"/>
        </w:rPr>
        <w:t>)</w:t>
      </w:r>
      <w:r>
        <w:rPr>
          <w:spacing w:val="1"/>
          <w:w w:val="110"/>
        </w:rPr>
        <w:t>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spacing w:val="23"/>
          <w:w w:val="110"/>
        </w:rPr>
        <w:t> </w:t>
      </w:r>
      <w:r>
        <w:rPr>
          <w:rFonts w:ascii="Georgia" w:hAnsi="Georgia"/>
          <w:spacing w:val="-4"/>
          <w:w w:val="110"/>
        </w:rPr>
        <w:t>u</w:t>
      </w:r>
      <w:r>
        <w:rPr>
          <w:spacing w:val="-4"/>
          <w:w w:val="110"/>
        </w:rPr>
        <w:t>(</w:t>
      </w:r>
      <w:r>
        <w:rPr>
          <w:rFonts w:ascii="Georgia" w:hAnsi="Georgia"/>
          <w:i/>
          <w:spacing w:val="-4"/>
          <w:w w:val="110"/>
        </w:rPr>
        <w:t>t</w:t>
      </w:r>
      <w:r>
        <w:rPr>
          <w:spacing w:val="-4"/>
          <w:w w:val="110"/>
        </w:rPr>
        <w:t>)</w:t>
      </w:r>
      <w:r>
        <w:rPr/>
        <w:tab/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T</w:t>
      </w:r>
    </w:p>
    <w:p>
      <w:pPr>
        <w:pStyle w:val="BodyText"/>
        <w:spacing w:before="31"/>
        <w:rPr>
          <w:rFonts w:ascii="Georgia"/>
          <w:i/>
        </w:rPr>
      </w:pPr>
    </w:p>
    <w:p>
      <w:pPr>
        <w:pStyle w:val="BodyText"/>
        <w:spacing w:line="216" w:lineRule="auto"/>
        <w:ind w:left="668" w:right="374"/>
      </w:pPr>
      <w:r>
        <w:rPr/>
        <w:t>This means, that the number of pokens </w:t>
      </w:r>
      <w:r>
        <w:rPr>
          <w:rFonts w:ascii="Georgia"/>
        </w:rPr>
        <w:t>m</w:t>
      </w:r>
      <w:r>
        <w:rPr/>
        <w:t>(</w:t>
      </w:r>
      <w:r>
        <w:rPr>
          <w:rFonts w:ascii="Georgia"/>
          <w:i/>
        </w:rPr>
        <w:t>t</w:t>
      </w:r>
      <w:r>
        <w:rPr/>
        <w:t>) limits the maximal concurrency of the transition </w:t>
      </w:r>
      <w:r>
        <w:rPr>
          <w:rFonts w:asci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Thus </w:t>
      </w:r>
      <w:r>
        <w:rPr>
          <w:rFonts w:ascii="Georgia"/>
        </w:rPr>
        <w:t>m</w:t>
      </w:r>
      <w:r>
        <w:rPr/>
        <w:t>(</w:t>
      </w:r>
      <w:r>
        <w:rPr>
          <w:rFonts w:ascii="Georgia"/>
          <w:i/>
        </w:rPr>
        <w:t>t</w:t>
      </w:r>
      <w:r>
        <w:rPr/>
        <w:t>) = 0 describes a disabled transition.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82" w:lineRule="exact" w:before="45" w:after="0"/>
        <w:ind w:left="384" w:right="26" w:hanging="384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Conversely,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marking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sz w:val="21"/>
        </w:rPr>
        <w:t>m</w:t>
      </w:r>
      <w:r>
        <w:rPr>
          <w:rFonts w:ascii="Georgia" w:hAnsi="Georgia"/>
          <w:spacing w:val="16"/>
          <w:sz w:val="21"/>
        </w:rPr>
        <w:t> </w:t>
      </w:r>
      <w:r>
        <w:rPr>
          <w:rFonts w:ascii="LM Roman 10" w:hAnsi="LM Roman 10"/>
          <w:sz w:val="21"/>
        </w:rPr>
        <w:t>enables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place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preset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Arial" w:hAnsi="Arial"/>
          <w:w w:val="125"/>
          <w:position w:val="4"/>
          <w:sz w:val="11"/>
        </w:rPr>
        <w:t>□</w:t>
      </w:r>
      <w:r>
        <w:rPr>
          <w:rFonts w:ascii="Arial" w:hAnsi="Arial"/>
          <w:spacing w:val="-11"/>
          <w:w w:val="125"/>
          <w:position w:val="4"/>
          <w:sz w:val="1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marked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BodyText"/>
        <w:spacing w:line="284" w:lineRule="exact"/>
        <w:ind w:right="42"/>
        <w:jc w:val="center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/>
        <w:t>itself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marked.</w:t>
      </w:r>
      <w:r>
        <w:rPr>
          <w:spacing w:val="22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multi-set </w:t>
      </w:r>
      <w:r>
        <w:rPr>
          <w:rFonts w:ascii="Georgia" w:hAnsi="Georgia"/>
        </w:rPr>
        <w:t>u</w:t>
      </w:r>
      <w:r>
        <w:rPr>
          <w:rFonts w:ascii="Georgia" w:hAnsi="Georgia"/>
          <w:spacing w:val="5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"/>
        </w:rPr>
        <w:t> </w:t>
      </w:r>
      <w:r>
        <w:rPr>
          <w:rFonts w:ascii="Times New Roman" w:hAnsi="Times New Roman"/>
        </w:rPr>
        <w:t>N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enablement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by:</w:t>
      </w:r>
    </w:p>
    <w:p>
      <w:pPr>
        <w:pStyle w:val="BodyText"/>
        <w:tabs>
          <w:tab w:pos="2117" w:val="left" w:leader="none"/>
        </w:tabs>
        <w:spacing w:before="290"/>
        <w:ind w:left="329"/>
        <w:jc w:val="center"/>
        <w:rPr>
          <w:rFonts w:ascii="Georgia" w:hAnsi="Georgia"/>
          <w:i/>
        </w:rPr>
      </w:pPr>
      <w:r>
        <w:rPr>
          <w:rFonts w:ascii="Georgia" w:hAnsi="Georgia"/>
          <w:w w:val="105"/>
        </w:rPr>
        <w:t>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28"/>
          <w:w w:val="105"/>
        </w:rPr>
        <w:t> </w:t>
      </w:r>
      <w:r>
        <w:rPr>
          <w:rFonts w:ascii="Georgia" w:hAnsi="Georgia"/>
          <w:spacing w:val="-4"/>
          <w:w w:val="105"/>
        </w:rPr>
        <w:t>u</w:t>
      </w:r>
      <w:r>
        <w:rPr>
          <w:spacing w:val="-4"/>
          <w:w w:val="105"/>
        </w:rPr>
        <w:t>(</w:t>
      </w:r>
      <w:r>
        <w:rPr>
          <w:rFonts w:ascii="Georgia" w:hAnsi="Georgia"/>
          <w:i/>
          <w:spacing w:val="-4"/>
          <w:w w:val="105"/>
        </w:rPr>
        <w:t>p</w:t>
      </w:r>
      <w:r>
        <w:rPr>
          <w:spacing w:val="-4"/>
          <w:w w:val="105"/>
        </w:rPr>
        <w:t>)</w:t>
      </w:r>
      <w:r>
        <w:rPr/>
        <w:tab/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5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P</w:t>
      </w:r>
    </w:p>
    <w:p>
      <w:pPr>
        <w:spacing w:before="101"/>
        <w:ind w:left="31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21"/>
        <w:rPr>
          <w:rFonts w:ascii="Georgia"/>
          <w:i/>
          <w:sz w:val="11"/>
        </w:rPr>
      </w:pPr>
    </w:p>
    <w:p>
      <w:pPr>
        <w:tabs>
          <w:tab w:pos="1048" w:val="left" w:leader="none"/>
          <w:tab w:pos="2068" w:val="left" w:leader="none"/>
        </w:tabs>
        <w:spacing w:before="0"/>
        <w:ind w:left="0" w:right="2906" w:firstLine="0"/>
        <w:jc w:val="right"/>
        <w:rPr>
          <w:rFonts w:ascii="Arial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2218957</wp:posOffset>
                </wp:positionH>
                <wp:positionV relativeFrom="paragraph">
                  <wp:posOffset>56269</wp:posOffset>
                </wp:positionV>
                <wp:extent cx="1492885" cy="105473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492885" cy="1054735"/>
                          <a:chExt cx="1492885" cy="1054735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50" cy="17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75779" y="89425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373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45811" y="70925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6167" y="0"/>
                                </a:moveTo>
                                <a:lnTo>
                                  <a:pt x="0" y="18501"/>
                                </a:lnTo>
                                <a:lnTo>
                                  <a:pt x="6167" y="37003"/>
                                </a:lnTo>
                                <a:lnTo>
                                  <a:pt x="49338" y="18501"/>
                                </a:lnTo>
                                <a:lnTo>
                                  <a:pt x="6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5153" y="21586"/>
                            <a:ext cx="29019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35890">
                                <a:moveTo>
                                  <a:pt x="289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79"/>
                                </a:lnTo>
                                <a:lnTo>
                                  <a:pt x="289861" y="135679"/>
                                </a:lnTo>
                                <a:lnTo>
                                  <a:pt x="289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95153" y="21586"/>
                            <a:ext cx="72834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135890">
                                <a:moveTo>
                                  <a:pt x="0" y="135679"/>
                                </a:moveTo>
                                <a:lnTo>
                                  <a:pt x="289861" y="135679"/>
                                </a:lnTo>
                                <a:lnTo>
                                  <a:pt x="289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679"/>
                                </a:lnTo>
                                <a:close/>
                              </a:path>
                              <a:path w="728345" h="135890">
                                <a:moveTo>
                                  <a:pt x="296028" y="67839"/>
                                </a:moveTo>
                                <a:lnTo>
                                  <a:pt x="727736" y="6783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547" y="0"/>
                            <a:ext cx="218927" cy="17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77092" y="3391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01" y="0"/>
                                </a:moveTo>
                                <a:lnTo>
                                  <a:pt x="11302" y="1454"/>
                                </a:lnTo>
                                <a:lnTo>
                                  <a:pt x="5421" y="5421"/>
                                </a:lnTo>
                                <a:lnTo>
                                  <a:pt x="1454" y="11302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25701"/>
                                </a:lnTo>
                                <a:lnTo>
                                  <a:pt x="5421" y="31582"/>
                                </a:lnTo>
                                <a:lnTo>
                                  <a:pt x="11302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25706" y="35548"/>
                                </a:lnTo>
                                <a:lnTo>
                                  <a:pt x="31587" y="31582"/>
                                </a:lnTo>
                                <a:lnTo>
                                  <a:pt x="35550" y="25701"/>
                                </a:lnTo>
                                <a:lnTo>
                                  <a:pt x="37003" y="18501"/>
                                </a:lnTo>
                                <a:lnTo>
                                  <a:pt x="35550" y="11302"/>
                                </a:lnTo>
                                <a:lnTo>
                                  <a:pt x="31587" y="5421"/>
                                </a:lnTo>
                                <a:lnTo>
                                  <a:pt x="25706" y="1454"/>
                                </a:lnTo>
                                <a:lnTo>
                                  <a:pt x="1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7092" y="33915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003" y="18501"/>
                                </a:moveTo>
                                <a:lnTo>
                                  <a:pt x="35550" y="25701"/>
                                </a:lnTo>
                                <a:lnTo>
                                  <a:pt x="31587" y="31582"/>
                                </a:lnTo>
                                <a:lnTo>
                                  <a:pt x="25706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11302" y="35548"/>
                                </a:lnTo>
                                <a:lnTo>
                                  <a:pt x="5421" y="31582"/>
                                </a:lnTo>
                                <a:lnTo>
                                  <a:pt x="1454" y="25701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11302"/>
                                </a:lnTo>
                                <a:lnTo>
                                  <a:pt x="5421" y="5421"/>
                                </a:lnTo>
                                <a:lnTo>
                                  <a:pt x="11302" y="1454"/>
                                </a:lnTo>
                                <a:lnTo>
                                  <a:pt x="18501" y="0"/>
                                </a:lnTo>
                                <a:lnTo>
                                  <a:pt x="25706" y="1454"/>
                                </a:lnTo>
                                <a:lnTo>
                                  <a:pt x="31587" y="5421"/>
                                </a:lnTo>
                                <a:lnTo>
                                  <a:pt x="35550" y="11302"/>
                                </a:lnTo>
                                <a:lnTo>
                                  <a:pt x="37003" y="1850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69161" y="64757"/>
                            <a:ext cx="4318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9530">
                                <a:moveTo>
                                  <a:pt x="43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338"/>
                                </a:lnTo>
                                <a:lnTo>
                                  <a:pt x="43170" y="49338"/>
                                </a:lnTo>
                                <a:lnTo>
                                  <a:pt x="4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69161" y="64757"/>
                            <a:ext cx="4318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9530">
                                <a:moveTo>
                                  <a:pt x="0" y="49338"/>
                                </a:moveTo>
                                <a:lnTo>
                                  <a:pt x="43170" y="49338"/>
                                </a:lnTo>
                                <a:lnTo>
                                  <a:pt x="43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338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74004" y="77091"/>
                            <a:ext cx="4318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9530">
                                <a:moveTo>
                                  <a:pt x="43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338"/>
                                </a:lnTo>
                                <a:lnTo>
                                  <a:pt x="43170" y="49338"/>
                                </a:lnTo>
                                <a:lnTo>
                                  <a:pt x="4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74004" y="77091"/>
                            <a:ext cx="4318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9530">
                                <a:moveTo>
                                  <a:pt x="0" y="49338"/>
                                </a:moveTo>
                                <a:lnTo>
                                  <a:pt x="43170" y="49338"/>
                                </a:lnTo>
                                <a:lnTo>
                                  <a:pt x="43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338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743164" y="163431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289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732" y="403958"/>
                            <a:ext cx="178850" cy="2189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743164" y="619809"/>
                            <a:ext cx="12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8130">
                                <a:moveTo>
                                  <a:pt x="0" y="2775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24660" y="848001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501" y="0"/>
                                </a:moveTo>
                                <a:lnTo>
                                  <a:pt x="0" y="6167"/>
                                </a:lnTo>
                                <a:lnTo>
                                  <a:pt x="18501" y="49338"/>
                                </a:lnTo>
                                <a:lnTo>
                                  <a:pt x="37003" y="6167"/>
                                </a:lnTo>
                                <a:lnTo>
                                  <a:pt x="1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95153" y="897337"/>
                            <a:ext cx="29019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35890">
                                <a:moveTo>
                                  <a:pt x="2898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79"/>
                                </a:lnTo>
                                <a:lnTo>
                                  <a:pt x="289861" y="135679"/>
                                </a:lnTo>
                                <a:lnTo>
                                  <a:pt x="289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95153" y="897337"/>
                            <a:ext cx="72834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135890">
                                <a:moveTo>
                                  <a:pt x="0" y="135679"/>
                                </a:moveTo>
                                <a:lnTo>
                                  <a:pt x="289861" y="135679"/>
                                </a:lnTo>
                                <a:lnTo>
                                  <a:pt x="289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679"/>
                                </a:lnTo>
                                <a:close/>
                              </a:path>
                              <a:path w="728345" h="135890">
                                <a:moveTo>
                                  <a:pt x="296028" y="67839"/>
                                </a:moveTo>
                                <a:lnTo>
                                  <a:pt x="727736" y="67839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3547" y="875753"/>
                            <a:ext cx="218927" cy="178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5753"/>
                            <a:ext cx="178850" cy="17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175779" y="965179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373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5591" y="89437"/>
                            <a:ext cx="499745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894715">
                                <a:moveTo>
                                  <a:pt x="37007" y="18491"/>
                                </a:moveTo>
                                <a:lnTo>
                                  <a:pt x="35547" y="11303"/>
                                </a:lnTo>
                                <a:lnTo>
                                  <a:pt x="31584" y="5422"/>
                                </a:lnTo>
                                <a:lnTo>
                                  <a:pt x="25704" y="1447"/>
                                </a:lnTo>
                                <a:lnTo>
                                  <a:pt x="18503" y="0"/>
                                </a:lnTo>
                                <a:lnTo>
                                  <a:pt x="11303" y="1447"/>
                                </a:lnTo>
                                <a:lnTo>
                                  <a:pt x="5422" y="5422"/>
                                </a:lnTo>
                                <a:lnTo>
                                  <a:pt x="1447" y="11303"/>
                                </a:lnTo>
                                <a:lnTo>
                                  <a:pt x="0" y="18491"/>
                                </a:lnTo>
                                <a:lnTo>
                                  <a:pt x="1447" y="25692"/>
                                </a:lnTo>
                                <a:lnTo>
                                  <a:pt x="5422" y="31572"/>
                                </a:lnTo>
                                <a:lnTo>
                                  <a:pt x="11303" y="35547"/>
                                </a:lnTo>
                                <a:lnTo>
                                  <a:pt x="18503" y="36995"/>
                                </a:lnTo>
                                <a:lnTo>
                                  <a:pt x="25704" y="35547"/>
                                </a:lnTo>
                                <a:lnTo>
                                  <a:pt x="31584" y="31572"/>
                                </a:lnTo>
                                <a:lnTo>
                                  <a:pt x="35547" y="25692"/>
                                </a:lnTo>
                                <a:lnTo>
                                  <a:pt x="37007" y="18491"/>
                                </a:lnTo>
                                <a:close/>
                              </a:path>
                              <a:path w="499745" h="894715">
                                <a:moveTo>
                                  <a:pt x="499554" y="875753"/>
                                </a:moveTo>
                                <a:lnTo>
                                  <a:pt x="456387" y="857250"/>
                                </a:lnTo>
                                <a:lnTo>
                                  <a:pt x="450215" y="875753"/>
                                </a:lnTo>
                                <a:lnTo>
                                  <a:pt x="456387" y="894245"/>
                                </a:lnTo>
                                <a:lnTo>
                                  <a:pt x="499554" y="875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5596" y="8942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003" y="18501"/>
                                </a:moveTo>
                                <a:lnTo>
                                  <a:pt x="35550" y="25701"/>
                                </a:lnTo>
                                <a:lnTo>
                                  <a:pt x="31587" y="31582"/>
                                </a:lnTo>
                                <a:lnTo>
                                  <a:pt x="25706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11302" y="35548"/>
                                </a:lnTo>
                                <a:lnTo>
                                  <a:pt x="5421" y="31582"/>
                                </a:lnTo>
                                <a:lnTo>
                                  <a:pt x="1454" y="25701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11302"/>
                                </a:lnTo>
                                <a:lnTo>
                                  <a:pt x="5421" y="5421"/>
                                </a:lnTo>
                                <a:lnTo>
                                  <a:pt x="11302" y="1454"/>
                                </a:lnTo>
                                <a:lnTo>
                                  <a:pt x="18501" y="0"/>
                                </a:lnTo>
                                <a:lnTo>
                                  <a:pt x="25706" y="1454"/>
                                </a:lnTo>
                                <a:lnTo>
                                  <a:pt x="31587" y="5421"/>
                                </a:lnTo>
                                <a:lnTo>
                                  <a:pt x="35550" y="11302"/>
                                </a:lnTo>
                                <a:lnTo>
                                  <a:pt x="37003" y="1850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3924" y="8942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01" y="0"/>
                                </a:moveTo>
                                <a:lnTo>
                                  <a:pt x="11302" y="1454"/>
                                </a:lnTo>
                                <a:lnTo>
                                  <a:pt x="5421" y="5421"/>
                                </a:lnTo>
                                <a:lnTo>
                                  <a:pt x="1454" y="11302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25701"/>
                                </a:lnTo>
                                <a:lnTo>
                                  <a:pt x="5421" y="31582"/>
                                </a:lnTo>
                                <a:lnTo>
                                  <a:pt x="11302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25706" y="35548"/>
                                </a:lnTo>
                                <a:lnTo>
                                  <a:pt x="31587" y="31582"/>
                                </a:lnTo>
                                <a:lnTo>
                                  <a:pt x="35550" y="25701"/>
                                </a:lnTo>
                                <a:lnTo>
                                  <a:pt x="37003" y="18501"/>
                                </a:lnTo>
                                <a:lnTo>
                                  <a:pt x="35550" y="11302"/>
                                </a:lnTo>
                                <a:lnTo>
                                  <a:pt x="31587" y="5421"/>
                                </a:lnTo>
                                <a:lnTo>
                                  <a:pt x="25706" y="1454"/>
                                </a:lnTo>
                                <a:lnTo>
                                  <a:pt x="1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3924" y="8942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003" y="18501"/>
                                </a:moveTo>
                                <a:lnTo>
                                  <a:pt x="35550" y="25701"/>
                                </a:lnTo>
                                <a:lnTo>
                                  <a:pt x="31587" y="31582"/>
                                </a:lnTo>
                                <a:lnTo>
                                  <a:pt x="25706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11302" y="35548"/>
                                </a:lnTo>
                                <a:lnTo>
                                  <a:pt x="5421" y="31582"/>
                                </a:lnTo>
                                <a:lnTo>
                                  <a:pt x="1454" y="25701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11302"/>
                                </a:lnTo>
                                <a:lnTo>
                                  <a:pt x="5421" y="5421"/>
                                </a:lnTo>
                                <a:lnTo>
                                  <a:pt x="11302" y="1454"/>
                                </a:lnTo>
                                <a:lnTo>
                                  <a:pt x="18501" y="0"/>
                                </a:lnTo>
                                <a:lnTo>
                                  <a:pt x="25706" y="1454"/>
                                </a:lnTo>
                                <a:lnTo>
                                  <a:pt x="31587" y="5421"/>
                                </a:lnTo>
                                <a:lnTo>
                                  <a:pt x="35550" y="11302"/>
                                </a:lnTo>
                                <a:lnTo>
                                  <a:pt x="37003" y="1850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3264" y="95284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01" y="0"/>
                                </a:moveTo>
                                <a:lnTo>
                                  <a:pt x="11302" y="1454"/>
                                </a:lnTo>
                                <a:lnTo>
                                  <a:pt x="5421" y="5421"/>
                                </a:lnTo>
                                <a:lnTo>
                                  <a:pt x="1454" y="11302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25701"/>
                                </a:lnTo>
                                <a:lnTo>
                                  <a:pt x="5421" y="31582"/>
                                </a:lnTo>
                                <a:lnTo>
                                  <a:pt x="11302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25706" y="35548"/>
                                </a:lnTo>
                                <a:lnTo>
                                  <a:pt x="31587" y="31582"/>
                                </a:lnTo>
                                <a:lnTo>
                                  <a:pt x="35550" y="25701"/>
                                </a:lnTo>
                                <a:lnTo>
                                  <a:pt x="37003" y="18501"/>
                                </a:lnTo>
                                <a:lnTo>
                                  <a:pt x="35550" y="11302"/>
                                </a:lnTo>
                                <a:lnTo>
                                  <a:pt x="31587" y="5421"/>
                                </a:lnTo>
                                <a:lnTo>
                                  <a:pt x="25706" y="1454"/>
                                </a:lnTo>
                                <a:lnTo>
                                  <a:pt x="1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3264" y="952849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003" y="18501"/>
                                </a:moveTo>
                                <a:lnTo>
                                  <a:pt x="35550" y="25701"/>
                                </a:lnTo>
                                <a:lnTo>
                                  <a:pt x="31587" y="31582"/>
                                </a:lnTo>
                                <a:lnTo>
                                  <a:pt x="25706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11302" y="35548"/>
                                </a:lnTo>
                                <a:lnTo>
                                  <a:pt x="5421" y="31582"/>
                                </a:lnTo>
                                <a:lnTo>
                                  <a:pt x="1454" y="25701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11302"/>
                                </a:lnTo>
                                <a:lnTo>
                                  <a:pt x="5421" y="5421"/>
                                </a:lnTo>
                                <a:lnTo>
                                  <a:pt x="11302" y="1454"/>
                                </a:lnTo>
                                <a:lnTo>
                                  <a:pt x="18501" y="0"/>
                                </a:lnTo>
                                <a:lnTo>
                                  <a:pt x="25706" y="1454"/>
                                </a:lnTo>
                                <a:lnTo>
                                  <a:pt x="31587" y="5421"/>
                                </a:lnTo>
                                <a:lnTo>
                                  <a:pt x="35550" y="11302"/>
                                </a:lnTo>
                                <a:lnTo>
                                  <a:pt x="37003" y="1850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18480" y="5149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01" y="0"/>
                                </a:moveTo>
                                <a:lnTo>
                                  <a:pt x="11302" y="1454"/>
                                </a:lnTo>
                                <a:lnTo>
                                  <a:pt x="5421" y="5421"/>
                                </a:lnTo>
                                <a:lnTo>
                                  <a:pt x="1454" y="11302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25701"/>
                                </a:lnTo>
                                <a:lnTo>
                                  <a:pt x="5421" y="31582"/>
                                </a:lnTo>
                                <a:lnTo>
                                  <a:pt x="11302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25706" y="35548"/>
                                </a:lnTo>
                                <a:lnTo>
                                  <a:pt x="31587" y="31582"/>
                                </a:lnTo>
                                <a:lnTo>
                                  <a:pt x="35550" y="25701"/>
                                </a:lnTo>
                                <a:lnTo>
                                  <a:pt x="37003" y="18501"/>
                                </a:lnTo>
                                <a:lnTo>
                                  <a:pt x="35550" y="11302"/>
                                </a:lnTo>
                                <a:lnTo>
                                  <a:pt x="31587" y="5421"/>
                                </a:lnTo>
                                <a:lnTo>
                                  <a:pt x="25706" y="1454"/>
                                </a:lnTo>
                                <a:lnTo>
                                  <a:pt x="18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18480" y="51496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003" y="18501"/>
                                </a:moveTo>
                                <a:lnTo>
                                  <a:pt x="35550" y="25701"/>
                                </a:lnTo>
                                <a:lnTo>
                                  <a:pt x="31587" y="31582"/>
                                </a:lnTo>
                                <a:lnTo>
                                  <a:pt x="25706" y="35548"/>
                                </a:lnTo>
                                <a:lnTo>
                                  <a:pt x="18501" y="37003"/>
                                </a:lnTo>
                                <a:lnTo>
                                  <a:pt x="11302" y="35548"/>
                                </a:lnTo>
                                <a:lnTo>
                                  <a:pt x="5421" y="31582"/>
                                </a:lnTo>
                                <a:lnTo>
                                  <a:pt x="1454" y="25701"/>
                                </a:lnTo>
                                <a:lnTo>
                                  <a:pt x="0" y="18501"/>
                                </a:lnTo>
                                <a:lnTo>
                                  <a:pt x="1454" y="11302"/>
                                </a:lnTo>
                                <a:lnTo>
                                  <a:pt x="5421" y="5421"/>
                                </a:lnTo>
                                <a:lnTo>
                                  <a:pt x="11302" y="1454"/>
                                </a:lnTo>
                                <a:lnTo>
                                  <a:pt x="18501" y="0"/>
                                </a:lnTo>
                                <a:lnTo>
                                  <a:pt x="25706" y="1454"/>
                                </a:lnTo>
                                <a:lnTo>
                                  <a:pt x="31587" y="5421"/>
                                </a:lnTo>
                                <a:lnTo>
                                  <a:pt x="35550" y="11302"/>
                                </a:lnTo>
                                <a:lnTo>
                                  <a:pt x="37003" y="1850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823295" y="382095"/>
                            <a:ext cx="9906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p5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69594" y="813777"/>
                            <a:ext cx="9906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35655" y="813777"/>
                            <a:ext cx="7874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721085pt;margin-top:4.430706pt;width:117.55pt;height:83.05pt;mso-position-horizontal-relative:page;mso-position-vertical-relative:paragraph;z-index:15739392" id="docshapegroup86" coordorigin="3494,89" coordsize="2351,1661">
                <v:shape style="position:absolute;left:3494;top:88;width:282;height:282" type="#_x0000_t75" id="docshape87" stroked="false">
                  <v:imagedata r:id="rId22" o:title=""/>
                </v:shape>
                <v:line style="position:absolute" from="3771,229" to="4432,229" stroked="true" strokeweight=".485611pt" strokecolor="#000000">
                  <v:stroke dashstyle="solid"/>
                </v:line>
                <v:shape style="position:absolute;left:4353;top:200;width:78;height:59" id="docshape88" coordorigin="4354,200" coordsize="78,59" path="m4364,200l4354,229,4364,259,4432,229,4364,200xe" filled="true" fillcolor="#000000" stroked="false">
                  <v:path arrowok="t"/>
                  <v:fill type="solid"/>
                </v:shape>
                <v:rect style="position:absolute;left:4431;top:122;width:457;height:214" id="docshape89" filled="true" fillcolor="#c0c0c0" stroked="false">
                  <v:fill type="solid"/>
                </v:rect>
                <v:shape style="position:absolute;left:4431;top:122;width:1147;height:214" id="docshape90" coordorigin="4432,123" coordsize="1147,214" path="m4432,336l4888,336,4888,123,4432,123,4432,336xm4898,229l5578,229e" filled="false" stroked="true" strokeweight=".485611pt" strokecolor="#000000">
                  <v:path arrowok="t"/>
                  <v:stroke dashstyle="solid"/>
                </v:shape>
                <v:shape style="position:absolute;left:5500;top:88;width:345;height:282" type="#_x0000_t75" id="docshape91" stroked="false">
                  <v:imagedata r:id="rId23" o:title=""/>
                </v:shape>
                <v:shape style="position:absolute;left:3615;top:142;width:59;height:59" id="docshape92" coordorigin="3616,142" coordsize="59,59" path="m3645,142l3634,144,3624,151,3618,160,3616,171,3618,182,3624,192,3634,198,3645,200,3656,198,3666,192,3672,182,3674,171,3672,160,3666,151,3656,144,3645,142xe" filled="true" fillcolor="#000000" stroked="false">
                  <v:path arrowok="t"/>
                  <v:fill type="solid"/>
                </v:shape>
                <v:shape style="position:absolute;left:3615;top:142;width:59;height:59" id="docshape93" coordorigin="3616,142" coordsize="59,59" path="m3674,171l3672,182,3666,192,3656,198,3645,200,3634,198,3624,192,3618,182,3616,171,3618,160,3624,151,3634,144,3645,142,3656,144,3666,151,3672,160,3674,171e" filled="false" stroked="true" strokeweight=".485611pt" strokecolor="#000000">
                  <v:path arrowok="t"/>
                  <v:stroke dashstyle="solid"/>
                </v:shape>
                <v:rect style="position:absolute;left:4548;top:190;width:68;height:78" id="docshape94" filled="true" fillcolor="#000000" stroked="false">
                  <v:fill type="solid"/>
                </v:rect>
                <v:rect style="position:absolute;left:4548;top:190;width:68;height:78" id="docshape95" filled="false" stroked="true" strokeweight=".485611pt" strokecolor="#000000">
                  <v:stroke dashstyle="solid"/>
                </v:rect>
                <v:rect style="position:absolute;left:4713;top:210;width:68;height:78" id="docshape96" filled="true" fillcolor="#000000" stroked="false">
                  <v:fill type="solid"/>
                </v:rect>
                <v:rect style="position:absolute;left:4713;top:210;width:68;height:78" id="docshape97" filled="false" stroked="true" strokeweight=".485611pt" strokecolor="#000000">
                  <v:stroke dashstyle="solid"/>
                </v:rect>
                <v:line style="position:absolute" from="4665,802" to="4665,346" stroked="true" strokeweight=".485611pt" strokecolor="#000000">
                  <v:stroke dashstyle="shortdashdot"/>
                </v:line>
                <v:shape style="position:absolute;left:4523;top:724;width:282;height:345" type="#_x0000_t75" id="docshape98" stroked="false">
                  <v:imagedata r:id="rId24" o:title=""/>
                </v:shape>
                <v:line style="position:absolute" from="4665,1502" to="4665,1065" stroked="true" strokeweight=".485611pt" strokecolor="#000000">
                  <v:stroke dashstyle="shortdashdot"/>
                </v:line>
                <v:shape style="position:absolute;left:4635;top:1424;width:59;height:78" id="docshape99" coordorigin="4636,1424" coordsize="59,78" path="m4665,1424l4636,1434,4665,1502,4694,1434,4665,1424xe" filled="true" fillcolor="#000000" stroked="false">
                  <v:path arrowok="t"/>
                  <v:fill type="solid"/>
                </v:shape>
                <v:rect style="position:absolute;left:4431;top:1501;width:457;height:214" id="docshape100" filled="true" fillcolor="#c0c0c0" stroked="false">
                  <v:fill type="solid"/>
                </v:rect>
                <v:shape style="position:absolute;left:4431;top:1501;width:1147;height:214" id="docshape101" coordorigin="4432,1502" coordsize="1147,214" path="m4432,1715l4888,1715,4888,1502,4432,1502,4432,1715xm4898,1609l5578,1609e" filled="false" stroked="true" strokeweight=".485611pt" strokecolor="#000000">
                  <v:path arrowok="t"/>
                  <v:stroke dashstyle="solid"/>
                </v:shape>
                <v:shape style="position:absolute;left:5500;top:1467;width:345;height:282" type="#_x0000_t75" id="docshape102" stroked="false">
                  <v:imagedata r:id="rId25" o:title=""/>
                </v:shape>
                <v:shape style="position:absolute;left:3494;top:1467;width:282;height:282" type="#_x0000_t75" id="docshape103" stroked="false">
                  <v:imagedata r:id="rId26" o:title=""/>
                </v:shape>
                <v:line style="position:absolute" from="3771,1609" to="4432,1609" stroked="true" strokeweight=".485611pt" strokecolor="#000000">
                  <v:stroke dashstyle="solid"/>
                </v:line>
                <v:shape style="position:absolute;left:3644;top:229;width:787;height:1409" id="docshape104" coordorigin="3645,229" coordsize="787,1409" path="m3703,259l3701,247,3695,238,3685,232,3674,229,3663,232,3654,238,3647,247,3645,259,3647,270,3654,279,3663,285,3674,288,3685,285,3695,279,3701,270,3703,259xm4432,1609l4364,1579,4354,1609,4364,1638,4432,1609xe" filled="true" fillcolor="#000000" stroked="false">
                  <v:path arrowok="t"/>
                  <v:fill type="solid"/>
                </v:shape>
                <v:shape style="position:absolute;left:3644;top:229;width:59;height:59" id="docshape105" coordorigin="3645,229" coordsize="59,59" path="m3703,259l3701,270,3695,279,3685,285,3674,288,3663,285,3654,279,3647,270,3645,259,3647,247,3654,238,3663,232,3674,229,3685,232,3695,238,3701,247,3703,259e" filled="false" stroked="true" strokeweight=".485611pt" strokecolor="#000000">
                  <v:path arrowok="t"/>
                  <v:stroke dashstyle="solid"/>
                </v:shape>
                <v:shape style="position:absolute;left:3547;top:229;width:59;height:59" id="docshape106" coordorigin="3548,229" coordsize="59,59" path="m3577,229l3566,232,3556,238,3550,247,3548,259,3550,270,3556,279,3566,285,3577,288,3588,285,3598,279,3604,270,3606,259,3604,247,3598,238,3588,232,3577,229xe" filled="true" fillcolor="#000000" stroked="false">
                  <v:path arrowok="t"/>
                  <v:fill type="solid"/>
                </v:shape>
                <v:shape style="position:absolute;left:3547;top:229;width:59;height:59" id="docshape107" coordorigin="3548,229" coordsize="59,59" path="m3606,259l3604,270,3598,279,3588,285,3577,288,3566,285,3556,279,3550,270,3548,259,3550,247,3556,238,3566,232,3577,229,3588,232,3598,238,3604,247,3606,259e" filled="false" stroked="true" strokeweight=".485611pt" strokecolor="#000000">
                  <v:path arrowok="t"/>
                  <v:stroke dashstyle="solid"/>
                </v:shape>
                <v:shape style="position:absolute;left:3625;top:1589;width:59;height:59" id="docshape108" coordorigin="3626,1589" coordsize="59,59" path="m3655,1589l3643,1591,3634,1598,3628,1607,3626,1618,3628,1630,3634,1639,3643,1645,3655,1647,3666,1645,3675,1639,3682,1630,3684,1618,3682,1607,3675,1598,3666,1591,3655,1589xe" filled="true" fillcolor="#000000" stroked="false">
                  <v:path arrowok="t"/>
                  <v:fill type="solid"/>
                </v:shape>
                <v:shape style="position:absolute;left:3625;top:1589;width:59;height:59" id="docshape109" coordorigin="3626,1589" coordsize="59,59" path="m3684,1618l3682,1630,3675,1639,3666,1645,3655,1647,3643,1645,3634,1639,3628,1630,3626,1618,3628,1607,3634,1598,3643,1591,3655,1589,3666,1591,3675,1598,3682,1607,3684,1618e" filled="false" stroked="true" strokeweight=".485611pt" strokecolor="#000000">
                  <v:path arrowok="t"/>
                  <v:stroke dashstyle="solid"/>
                </v:shape>
                <v:shape style="position:absolute;left:4625;top:899;width:59;height:59" id="docshape110" coordorigin="4626,900" coordsize="59,59" path="m4655,900l4644,902,4634,908,4628,917,4626,929,4628,940,4634,949,4644,956,4655,958,4666,956,4676,949,4682,940,4684,929,4682,917,4676,908,4666,902,4655,900xe" filled="true" fillcolor="#000000" stroked="false">
                  <v:path arrowok="t"/>
                  <v:fill type="solid"/>
                </v:shape>
                <v:shape style="position:absolute;left:4625;top:899;width:59;height:59" id="docshape111" coordorigin="4626,900" coordsize="59,59" path="m4684,929l4682,940,4676,949,4666,956,4655,958,4644,956,4634,949,4628,940,4626,929,4628,917,4634,908,4644,902,4655,900,4666,902,4676,908,4682,917,4684,929e" filled="false" stroked="true" strokeweight=".485611pt" strokecolor="#000000">
                  <v:path arrowok="t"/>
                  <v:stroke dashstyle="solid"/>
                </v:shape>
                <v:shape style="position:absolute;left:4790;top:690;width:156;height:139" type="#_x0000_t202" id="docshape112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p5</w:t>
                        </w:r>
                      </w:p>
                    </w:txbxContent>
                  </v:textbox>
                  <w10:wrap type="none"/>
                </v:shape>
                <v:shape style="position:absolute;left:3761;top:1370;width:156;height:139" type="#_x0000_t202" id="docshape11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p3</w:t>
                        </w:r>
                      </w:p>
                    </w:txbxContent>
                  </v:textbox>
                  <w10:wrap type="none"/>
                </v:shape>
                <v:shape style="position:absolute;left:4810;top:1370;width:124;height:139" type="#_x0000_t202" id="docshape11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1"/>
        </w:rPr>
        <w:t>p1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5"/>
          <w:w w:val="105"/>
          <w:sz w:val="11"/>
        </w:rPr>
        <w:t>t1</w:t>
      </w:r>
      <w:r>
        <w:rPr>
          <w:rFonts w:ascii="Arial"/>
          <w:b/>
          <w:sz w:val="11"/>
        </w:rPr>
        <w:tab/>
      </w:r>
      <w:r>
        <w:rPr>
          <w:rFonts w:ascii="Arial"/>
          <w:b/>
          <w:spacing w:val="-5"/>
          <w:w w:val="105"/>
          <w:sz w:val="11"/>
        </w:rPr>
        <w:t>p2</w:t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114"/>
        <w:rPr>
          <w:rFonts w:ascii="Arial"/>
          <w:b/>
          <w:sz w:val="11"/>
        </w:rPr>
      </w:pPr>
    </w:p>
    <w:p>
      <w:pPr>
        <w:spacing w:before="0"/>
        <w:ind w:left="0" w:right="2906" w:firstLine="0"/>
        <w:jc w:val="right"/>
        <w:rPr>
          <w:rFonts w:ascii="Arial"/>
          <w:b/>
          <w:sz w:val="11"/>
        </w:rPr>
      </w:pPr>
      <w:bookmarkStart w:name="_bookmark9" w:id="15"/>
      <w:bookmarkEnd w:id="15"/>
      <w:r>
        <w:rPr/>
      </w:r>
      <w:r>
        <w:rPr>
          <w:rFonts w:ascii="Arial"/>
          <w:b/>
          <w:spacing w:val="-5"/>
          <w:w w:val="105"/>
          <w:sz w:val="11"/>
        </w:rPr>
        <w:t>p4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135"/>
        <w:rPr>
          <w:rFonts w:ascii="Arial"/>
          <w:b/>
          <w:sz w:val="15"/>
        </w:rPr>
      </w:pPr>
    </w:p>
    <w:p>
      <w:pPr>
        <w:spacing w:before="0"/>
        <w:ind w:left="0" w:right="100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super-dual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SD</w:t>
      </w:r>
    </w:p>
    <w:p>
      <w:pPr>
        <w:pStyle w:val="BodyText"/>
        <w:spacing w:line="216" w:lineRule="auto" w:before="139"/>
        <w:ind w:left="221" w:right="306"/>
        <w:jc w:val="both"/>
      </w:pPr>
      <w:bookmarkStart w:name="_bookmark10" w:id="16"/>
      <w:bookmarkEnd w:id="16"/>
      <w:r>
        <w:rPr/>
      </w:r>
      <w:r>
        <w:rPr>
          <w:rFonts w:ascii="Georgia" w:hAnsi="Georgia"/>
        </w:rPr>
        <w:t>Example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40"/>
        </w:rPr>
        <w:t> </w:t>
      </w:r>
      <w:r>
        <w:rPr/>
        <w:t>Cf. the net in Figure </w:t>
      </w:r>
      <w:hyperlink w:history="true" w:anchor="_bookmark9">
        <w:r>
          <w:rPr>
            <w:color w:val="0000FF"/>
          </w:rPr>
          <w:t>4</w:t>
        </w:r>
      </w:hyperlink>
      <w:r>
        <w:rPr/>
        <w:t>. The place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connected by glow arcs (the dashed</w:t>
      </w:r>
      <w:r>
        <w:rPr>
          <w:spacing w:val="-6"/>
          <w:vertAlign w:val="baseline"/>
        </w:rPr>
        <w:t> </w:t>
      </w:r>
      <w:r>
        <w:rPr>
          <w:vertAlign w:val="baseline"/>
        </w:rPr>
        <w:t>ones)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-6"/>
          <w:vertAlign w:val="baseline"/>
        </w:rPr>
        <w:t> </w:t>
      </w:r>
      <w:r>
        <w:rPr>
          <w:vertAlign w:val="baseline"/>
        </w:rPr>
        <w:t>marking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enabled – more exactly: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enabled twice.</w:t>
      </w:r>
      <w:r>
        <w:rPr>
          <w:spacing w:val="40"/>
          <w:vertAlign w:val="baseline"/>
        </w:rPr>
        <w:t> </w:t>
      </w:r>
      <w:r>
        <w:rPr>
          <w:vertAlign w:val="baseline"/>
        </w:rPr>
        <w:t>Despite the fact, that the preset of transition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marked,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3"/>
          <w:vertAlign w:val="baseline"/>
        </w:rPr>
        <w:t> </w:t>
      </w:r>
      <w:r>
        <w:rPr>
          <w:vertAlign w:val="baseline"/>
        </w:rPr>
        <w:t>enabled, since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itself is</w:t>
      </w:r>
      <w:r>
        <w:rPr>
          <w:spacing w:val="-2"/>
          <w:vertAlign w:val="baseline"/>
        </w:rPr>
        <w:t> </w:t>
      </w:r>
      <w:r>
        <w:rPr>
          <w:vertAlign w:val="baseline"/>
        </w:rPr>
        <w:t>unmarked. Firing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transfers a poken from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then enabled.</w:t>
      </w:r>
    </w:p>
    <w:p>
      <w:pPr>
        <w:pStyle w:val="BodyText"/>
        <w:spacing w:before="148"/>
        <w:ind w:left="540"/>
        <w:jc w:val="both"/>
      </w:pPr>
      <w:r>
        <w:rPr/>
        <w:t>Both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firing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transitions and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places – can</w:t>
      </w:r>
      <w:r>
        <w:rPr>
          <w:spacing w:val="2"/>
        </w:rPr>
        <w:t> </w:t>
      </w:r>
      <w:r>
        <w:rPr/>
        <w:t>occur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>
          <w:spacing w:val="-2"/>
        </w:rPr>
        <w:t>step.</w:t>
      </w:r>
    </w:p>
    <w:p>
      <w:pPr>
        <w:pStyle w:val="BodyText"/>
        <w:spacing w:line="182" w:lineRule="auto" w:before="186"/>
        <w:ind w:left="221" w:right="30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032">
                <wp:simplePos x="0" y="0"/>
                <wp:positionH relativeFrom="page">
                  <wp:posOffset>4223702</wp:posOffset>
                </wp:positionH>
                <wp:positionV relativeFrom="paragraph">
                  <wp:posOffset>297081</wp:posOffset>
                </wp:positionV>
                <wp:extent cx="147955" cy="13843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4795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49"/>
                                <w:w w:val="13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9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75012pt;margin-top:23.392208pt;width:11.65pt;height:10.9pt;mso-position-horizontal-relative:page;mso-position-vertical-relative:paragraph;z-index:-16808448" type="#_x0000_t202" id="docshape11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49"/>
                          <w:w w:val="131"/>
                          <w:sz w:val="21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-5"/>
                          <w:w w:val="9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multi-set of places and transitions </w:t>
      </w:r>
      <w:r>
        <w:rPr>
          <w:rFonts w:ascii="Georgia" w:hAnsi="Georgia"/>
          <w:w w:val="105"/>
        </w:rPr>
        <w:t>u</w:t>
      </w:r>
      <w:r>
        <w:rPr>
          <w:rFonts w:ascii="Georgia" w:hAnsi="Georgia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∪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 a super-dual net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SD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enabled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marking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∪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LM Roman 6" w:hAnsi="LM Roman 6"/>
          <w:w w:val="105"/>
          <w:position w:val="12"/>
          <w:sz w:val="15"/>
          <w:vertAlign w:val="baseline"/>
        </w:rPr>
        <w:t>u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</w:p>
    <w:p>
      <w:pPr>
        <w:spacing w:before="290"/>
        <w:ind w:left="187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m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u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01"/>
        <w:ind w:left="19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m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7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T.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132" w:lineRule="exact" w:before="72"/>
        <w:ind w:left="0" w:right="74" w:firstLine="0"/>
        <w:jc w:val="right"/>
        <w:rPr>
          <w:rFonts w:ascii="LM Roman 6"/>
          <w:sz w:val="15"/>
        </w:rPr>
      </w:pPr>
      <w:r>
        <w:rPr>
          <w:rFonts w:ascii="LM Roman 6"/>
          <w:spacing w:val="-10"/>
          <w:w w:val="105"/>
          <w:sz w:val="15"/>
        </w:rPr>
        <w:t>u</w:t>
      </w:r>
    </w:p>
    <w:p>
      <w:pPr>
        <w:pStyle w:val="BodyText"/>
        <w:spacing w:line="218" w:lineRule="exact"/>
        <w:ind w:left="107"/>
        <w:rPr>
          <w:rFonts w:ascii="FreeSans" w:hAnsi="FreeSans"/>
        </w:rPr>
      </w:pP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enabled</w:t>
      </w:r>
      <w:r>
        <w:rPr>
          <w:spacing w:val="-7"/>
          <w:w w:val="105"/>
        </w:rPr>
        <w:t> </w:t>
      </w:r>
      <w:r>
        <w:rPr>
          <w:w w:val="105"/>
        </w:rPr>
        <w:t>multi-set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u</w:t>
      </w:r>
      <w:r>
        <w:rPr>
          <w:rFonts w:ascii="Georgia" w:hAnsi="Georgia"/>
          <w:spacing w:val="1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fire,</w:t>
      </w:r>
      <w:r>
        <w:rPr>
          <w:spacing w:val="-5"/>
          <w:w w:val="105"/>
        </w:rPr>
        <w:t> </w:t>
      </w:r>
      <w:r>
        <w:rPr>
          <w:w w:val="105"/>
        </w:rPr>
        <w:t>denoted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rFonts w:ascii="Georgia" w:hAnsi="Georgia"/>
          <w:spacing w:val="14"/>
          <w:w w:val="105"/>
        </w:rPr>
        <w:t> </w:t>
      </w:r>
      <w:r>
        <w:rPr>
          <w:rFonts w:ascii="FreeSans" w:hAnsi="FreeSans"/>
          <w:spacing w:val="-151"/>
          <w:w w:val="121"/>
        </w:rPr>
        <w:t>−</w:t>
      </w:r>
      <w:r>
        <w:rPr>
          <w:rFonts w:ascii="FreeSans" w:hAnsi="FreeSans"/>
          <w:spacing w:val="-7"/>
          <w:w w:val="89"/>
        </w:rPr>
        <w:t>→</w:t>
      </w:r>
    </w:p>
    <w:p>
      <w:pPr>
        <w:pStyle w:val="BodyText"/>
        <w:spacing w:before="123"/>
        <w:ind w:left="46"/>
      </w:pPr>
      <w:r>
        <w:rPr/>
        <w:br w:type="column"/>
      </w:r>
      <w:r>
        <w:rPr>
          <w:rFonts w:ascii="Georgia"/>
        </w:rPr>
        <w:t>m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successor</w:t>
      </w:r>
    </w:p>
    <w:p>
      <w:pPr>
        <w:spacing w:after="0"/>
        <w:sectPr>
          <w:pgSz w:w="9360" w:h="13610"/>
          <w:pgMar w:header="860" w:footer="0" w:top="1060" w:bottom="280" w:left="680" w:right="480"/>
          <w:cols w:num="2" w:equalWidth="0">
            <w:col w:w="4900" w:space="40"/>
            <w:col w:w="3260"/>
          </w:cols>
        </w:sectPr>
      </w:pPr>
    </w:p>
    <w:p>
      <w:pPr>
        <w:pStyle w:val="BodyText"/>
        <w:spacing w:line="266" w:lineRule="exact"/>
        <w:ind w:left="107"/>
      </w:pPr>
      <w:r>
        <w:rPr/>
        <w:t>marking</w:t>
      </w:r>
      <w:r>
        <w:rPr>
          <w:spacing w:val="5"/>
        </w:rPr>
        <w:t> </w:t>
      </w:r>
      <w:r>
        <w:rPr>
          <w:rFonts w:ascii="Georgia"/>
        </w:rPr>
        <w:t>m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50"/>
      </w:pPr>
    </w:p>
    <w:p>
      <w:pPr>
        <w:spacing w:before="0"/>
        <w:ind w:left="0" w:right="351" w:firstLine="0"/>
        <w:jc w:val="center"/>
        <w:rPr>
          <w:sz w:val="21"/>
        </w:rPr>
      </w:pPr>
      <w:r>
        <w:rPr>
          <w:rFonts w:ascii="Georgia" w:hAnsi="Georgia"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u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u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101"/>
        <w:ind w:left="0" w:right="28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m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u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96"/>
        <w:rPr>
          <w:rFonts w:ascii="Georgia"/>
          <w:i/>
        </w:rPr>
      </w:pPr>
    </w:p>
    <w:p>
      <w:pPr>
        <w:pStyle w:val="BodyText"/>
        <w:spacing w:line="257" w:lineRule="exact"/>
        <w:ind w:left="427"/>
      </w:pPr>
      <w:r>
        <w:rPr>
          <w:w w:val="105"/>
        </w:rPr>
        <w:t>Define</w:t>
      </w:r>
      <w:r>
        <w:rPr>
          <w:spacing w:val="35"/>
          <w:w w:val="105"/>
        </w:rPr>
        <w:t> </w:t>
      </w:r>
      <w:r>
        <w:rPr>
          <w:rFonts w:ascii="Georgia" w:hAnsi="Georgia"/>
          <w:w w:val="105"/>
        </w:rPr>
        <w:t>pre</w:t>
      </w:r>
      <w:r>
        <w:rPr>
          <w:w w:val="105"/>
        </w:rPr>
        <w:t>(</w:t>
      </w:r>
      <w:r>
        <w:rPr>
          <w:rFonts w:ascii="Georgia" w:hAnsi="Georgia"/>
          <w:w w:val="105"/>
        </w:rPr>
        <w:t>u</w:t>
      </w:r>
      <w:r>
        <w:rPr>
          <w:w w:val="105"/>
        </w:rPr>
        <w:t>)</w:t>
      </w:r>
      <w:r>
        <w:rPr>
          <w:spacing w:val="46"/>
          <w:w w:val="105"/>
        </w:rPr>
        <w:t> </w:t>
      </w:r>
      <w:r>
        <w:rPr>
          <w:w w:val="105"/>
        </w:rPr>
        <w:t>:=</w:t>
      </w:r>
      <w:r>
        <w:rPr>
          <w:spacing w:val="4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2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u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spacing w:val="33"/>
          <w:w w:val="105"/>
          <w:vertAlign w:val="baseline"/>
        </w:rPr>
        <w:t>)+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u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post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u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spacing w:val="33"/>
          <w:w w:val="105"/>
          <w:vertAlign w:val="baseline"/>
        </w:rPr>
        <w:t>)+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u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spacing w:line="91" w:lineRule="exact" w:before="0"/>
        <w:ind w:left="0" w:right="2282" w:firstLine="0"/>
        <w:jc w:val="center"/>
        <w:rPr>
          <w:rFonts w:ascii="LM Roman 6"/>
          <w:sz w:val="15"/>
        </w:rPr>
      </w:pPr>
      <w:r>
        <w:rPr>
          <w:rFonts w:ascii="LM Roman 6"/>
          <w:spacing w:val="-10"/>
          <w:w w:val="105"/>
          <w:sz w:val="15"/>
        </w:rPr>
        <w:t>u</w:t>
      </w:r>
    </w:p>
    <w:p>
      <w:pPr>
        <w:pStyle w:val="BodyText"/>
        <w:spacing w:line="203" w:lineRule="exact"/>
        <w:ind w:left="107"/>
      </w:pP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multi-set</w:t>
      </w:r>
      <w:r>
        <w:rPr>
          <w:spacing w:val="8"/>
          <w:w w:val="105"/>
        </w:rPr>
        <w:t> </w:t>
      </w:r>
      <w:r>
        <w:rPr>
          <w:w w:val="105"/>
        </w:rPr>
        <w:t>notations</w:t>
      </w:r>
      <w:r>
        <w:rPr>
          <w:spacing w:val="6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rFonts w:ascii="Georgia" w:hAnsi="Georgia"/>
          <w:spacing w:val="24"/>
          <w:w w:val="105"/>
        </w:rPr>
        <w:t> </w:t>
      </w:r>
      <w:r>
        <w:rPr>
          <w:rFonts w:ascii="FreeSans" w:hAnsi="FreeSans"/>
          <w:spacing w:val="-144"/>
          <w:w w:val="121"/>
        </w:rPr>
        <w:t>−</w:t>
      </w:r>
      <w:r>
        <w:rPr>
          <w:rFonts w:ascii="FreeSans" w:hAnsi="FreeSans"/>
          <w:w w:val="89"/>
        </w:rPr>
        <w:t>→</w:t>
      </w:r>
      <w:r>
        <w:rPr>
          <w:rFonts w:ascii="FreeSans" w:hAnsi="FreeSans"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equivalent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rFonts w:ascii="Georgia" w:hAnsi="Georgia"/>
          <w:w w:val="105"/>
        </w:rPr>
        <w:t>m</w:t>
      </w:r>
      <w:r>
        <w:rPr>
          <w:rFonts w:ascii="Georgia" w:hAnsi="Georgia"/>
          <w:spacing w:val="22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23"/>
          <w:w w:val="105"/>
        </w:rPr>
        <w:t> </w:t>
      </w:r>
      <w:r>
        <w:rPr>
          <w:rFonts w:ascii="Georgia" w:hAnsi="Georgia"/>
          <w:w w:val="105"/>
        </w:rPr>
        <w:t>pre</w:t>
      </w:r>
      <w:r>
        <w:rPr>
          <w:w w:val="105"/>
        </w:rPr>
        <w:t>(</w:t>
      </w:r>
      <w:r>
        <w:rPr>
          <w:rFonts w:ascii="Georgia" w:hAnsi="Georgia"/>
          <w:w w:val="105"/>
        </w:rPr>
        <w:t>u</w:t>
      </w:r>
      <w:r>
        <w:rPr>
          <w:w w:val="105"/>
        </w:rPr>
        <w:t>)+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u</w:t>
      </w:r>
      <w:r>
        <w:rPr>
          <w:w w:val="105"/>
        </w:rPr>
        <w:t>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successor</w:t>
      </w:r>
    </w:p>
    <w:p>
      <w:pPr>
        <w:pStyle w:val="BodyText"/>
        <w:spacing w:line="283" w:lineRule="exact"/>
        <w:ind w:left="107"/>
      </w:pPr>
      <w:r>
        <w:rPr/>
        <w:t>marking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>
          <w:rFonts w:ascii="Georgia" w:hAnsi="Georgia"/>
        </w:rPr>
        <w:t>m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Georgia" w:hAnsi="Georgia"/>
          <w:vertAlign w:val="baseline"/>
        </w:rPr>
        <w:t>m</w:t>
      </w:r>
      <w:r>
        <w:rPr>
          <w:rFonts w:ascii="Georgia" w:hAnsi="Georgia"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Georgia" w:hAnsi="Georgia"/>
          <w:vertAlign w:val="baseline"/>
        </w:rPr>
        <w:t>pre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u</w:t>
      </w:r>
      <w:r>
        <w:rPr>
          <w:vertAlign w:val="baseline"/>
        </w:rPr>
        <w:t>)+</w:t>
      </w:r>
      <w:r>
        <w:rPr>
          <w:spacing w:val="-3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post</w:t>
      </w:r>
      <w:r>
        <w:rPr>
          <w:spacing w:val="-2"/>
          <w:vertAlign w:val="baseline"/>
        </w:rPr>
        <w:t>(</w:t>
      </w:r>
      <w:r>
        <w:rPr>
          <w:rFonts w:ascii="Georgia" w:hAnsi="Georgia"/>
          <w:spacing w:val="-2"/>
          <w:vertAlign w:val="baseline"/>
        </w:rPr>
        <w:t>u</w:t>
      </w:r>
      <w:r>
        <w:rPr>
          <w:spacing w:val="-2"/>
          <w:vertAlign w:val="baseline"/>
        </w:rPr>
        <w:t>).</w:t>
      </w:r>
    </w:p>
    <w:p>
      <w:pPr>
        <w:pStyle w:val="BodyText"/>
        <w:spacing w:before="58"/>
      </w:pPr>
    </w:p>
    <w:p>
      <w:pPr>
        <w:spacing w:line="292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Duality</w:t>
      </w:r>
    </w:p>
    <w:p>
      <w:pPr>
        <w:pStyle w:val="BodyText"/>
        <w:spacing w:line="213" w:lineRule="auto" w:before="21"/>
        <w:ind w:left="107" w:right="419"/>
        <w:jc w:val="both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super-dual</w:t>
      </w:r>
      <w:r>
        <w:rPr>
          <w:spacing w:val="-9"/>
        </w:rPr>
        <w:t> </w:t>
      </w:r>
      <w:r>
        <w:rPr/>
        <w:t>net</w:t>
      </w:r>
      <w:r>
        <w:rPr>
          <w:spacing w:val="-7"/>
        </w:rPr>
        <w:t> </w:t>
      </w:r>
      <w:r>
        <w:rPr>
          <w:i/>
        </w:rPr>
        <w:t>SD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T,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F,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</w:rPr>
        <w:t>m</w:t>
      </w:r>
      <w:r>
        <w:rPr/>
        <w:t>)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dual</w:t>
      </w:r>
      <w:r>
        <w:rPr>
          <w:spacing w:val="-6"/>
        </w:rPr>
        <w:t> </w:t>
      </w:r>
      <w:r>
        <w:rPr/>
        <w:t>net</w:t>
      </w:r>
      <w:r>
        <w:rPr>
          <w:spacing w:val="-7"/>
        </w:rPr>
        <w:t> </w:t>
      </w:r>
      <w:r>
        <w:rPr/>
        <w:t>(interchanging</w:t>
      </w:r>
      <w:r>
        <w:rPr>
          <w:spacing w:val="-2"/>
        </w:rPr>
        <w:t> </w:t>
      </w:r>
      <w:r>
        <w:rPr/>
        <w:t>transitions and</w:t>
      </w:r>
      <w:r>
        <w:rPr>
          <w:spacing w:val="-18"/>
        </w:rPr>
        <w:t> </w:t>
      </w:r>
      <w:r>
        <w:rPr/>
        <w:t>places)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as</w:t>
      </w:r>
      <w:r>
        <w:rPr>
          <w:spacing w:val="-7"/>
        </w:rPr>
        <w:t> </w:t>
      </w:r>
      <w:r>
        <w:rPr>
          <w:i/>
        </w:rPr>
        <w:t>SD</w:t>
      </w:r>
      <w:r>
        <w:rPr>
          <w:i/>
          <w:spacing w:val="-19"/>
        </w:rPr>
        <w:t> </w:t>
      </w:r>
      <w:r>
        <w:rPr>
          <w:rFonts w:ascii="Georgia"/>
          <w:i/>
          <w:vertAlign w:val="superscript"/>
        </w:rPr>
        <w:t>d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:=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F,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m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conjugated</w:t>
      </w:r>
      <w:r>
        <w:rPr>
          <w:spacing w:val="-5"/>
          <w:vertAlign w:val="baseline"/>
        </w:rPr>
        <w:t> </w:t>
      </w:r>
      <w:r>
        <w:rPr>
          <w:vertAlign w:val="baseline"/>
        </w:rPr>
        <w:t>net</w:t>
      </w:r>
      <w:r>
        <w:rPr>
          <w:spacing w:val="-7"/>
          <w:vertAlign w:val="baseline"/>
        </w:rPr>
        <w:t> </w:t>
      </w:r>
      <w:r>
        <w:rPr>
          <w:vertAlign w:val="baseline"/>
        </w:rPr>
        <w:t>(interchang- ing</w:t>
      </w:r>
      <w:r>
        <w:rPr>
          <w:spacing w:val="-18"/>
          <w:vertAlign w:val="baseline"/>
        </w:rPr>
        <w:t> </w:t>
      </w:r>
      <w:r>
        <w:rPr>
          <w:vertAlign w:val="baseline"/>
        </w:rPr>
        <w:t>flow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glow) is </w:t>
      </w:r>
      <w:r>
        <w:rPr>
          <w:i/>
          <w:vertAlign w:val="baseline"/>
        </w:rPr>
        <w:t>SD</w:t>
      </w:r>
      <w:r>
        <w:rPr>
          <w:i/>
          <w:spacing w:val="-19"/>
          <w:vertAlign w:val="baseline"/>
        </w:rPr>
        <w:t> 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F,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m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Note, that also the dual of a marking 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 super-dual nets.</w:t>
      </w:r>
      <w:r>
        <w:rPr>
          <w:spacing w:val="37"/>
          <w:vertAlign w:val="baseline"/>
        </w:rPr>
        <w:t> </w:t>
      </w:r>
      <w:r>
        <w:rPr>
          <w:vertAlign w:val="baseline"/>
        </w:rPr>
        <w:t>We have the commutativity: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SD</w:t>
      </w:r>
      <w:r>
        <w:rPr>
          <w:i/>
          <w:spacing w:val="-19"/>
          <w:vertAlign w:val="baseline"/>
        </w:rPr>
        <w:t> </w:t>
      </w:r>
      <w:r>
        <w:rPr>
          <w:rFonts w:ascii="Georgia"/>
          <w:i/>
          <w:vertAlign w:val="superscript"/>
        </w:rPr>
        <w:t>cd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SD</w:t>
      </w:r>
      <w:r>
        <w:rPr>
          <w:i/>
          <w:spacing w:val="-19"/>
          <w:vertAlign w:val="baseline"/>
        </w:rPr>
        <w:t> </w:t>
      </w:r>
      <w:r>
        <w:rPr>
          <w:rFonts w:ascii="Georgia"/>
          <w:i/>
          <w:vertAlign w:val="superscript"/>
        </w:rPr>
        <w:t>dc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For the super-dual net of Figure 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these constructions are illustrated in Figure </w:t>
      </w:r>
      <w:hyperlink w:history="true" w:anchor="_bookmark1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1"/>
        <w:gridCol w:w="3566"/>
      </w:tblGrid>
      <w:tr>
        <w:trPr>
          <w:trHeight w:val="1885" w:hRule="atLeast"/>
        </w:trPr>
        <w:tc>
          <w:tcPr>
            <w:tcW w:w="3221" w:type="dxa"/>
          </w:tcPr>
          <w:p>
            <w:pPr>
              <w:pStyle w:val="TableParagraph"/>
              <w:tabs>
                <w:tab w:pos="1617" w:val="left" w:leader="none"/>
                <w:tab w:pos="2535" w:val="left" w:leader="none"/>
              </w:tabs>
              <w:spacing w:before="99"/>
              <w:ind w:left="673"/>
              <w:jc w:val="center"/>
              <w:rPr>
                <w:b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8544">
                      <wp:simplePos x="0" y="0"/>
                      <wp:positionH relativeFrom="column">
                        <wp:posOffset>451030</wp:posOffset>
                      </wp:positionH>
                      <wp:positionV relativeFrom="paragraph">
                        <wp:posOffset>114105</wp:posOffset>
                      </wp:positionV>
                      <wp:extent cx="1343660" cy="949325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1343660" cy="949325"/>
                                <a:chExt cx="1343660" cy="949325"/>
                              </a:xfrm>
                            </wpg:grpSpPr>
                            <pic:pic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96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158190" y="80482"/>
                                  <a:ext cx="37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825" h="0">
                                      <a:moveTo>
                                        <a:pt x="0" y="0"/>
                                      </a:moveTo>
                                      <a:lnTo>
                                        <a:pt x="377436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491234" y="63829"/>
                                  <a:ext cx="4445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655">
                                      <a:moveTo>
                                        <a:pt x="5550" y="0"/>
                                      </a:moveTo>
                                      <a:lnTo>
                                        <a:pt x="0" y="16651"/>
                                      </a:lnTo>
                                      <a:lnTo>
                                        <a:pt x="5550" y="33303"/>
                                      </a:lnTo>
                                      <a:lnTo>
                                        <a:pt x="44404" y="16651"/>
                                      </a:lnTo>
                                      <a:lnTo>
                                        <a:pt x="5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535632" y="19426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535632" y="19426"/>
                                  <a:ext cx="655320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  <a:path w="655320" h="122555">
                                      <a:moveTo>
                                        <a:pt x="266425" y="61055"/>
                                      </a:moveTo>
                                      <a:lnTo>
                                        <a:pt x="654962" y="61055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6186" y="0"/>
                                  <a:ext cx="197047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69388" y="30531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40" y="0"/>
                                      </a:moveTo>
                                      <a:lnTo>
                                        <a:pt x="7450" y="0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33303" y="25853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25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69388" y="30531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5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602239" y="58280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602239" y="58280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696598" y="69381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696598" y="69381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668844" y="147089"/>
                                  <a:ext cx="1270" cy="260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60985">
                                      <a:moveTo>
                                        <a:pt x="0" y="26087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7" name="Image 147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8365" y="363565"/>
                                  <a:ext cx="160965" cy="444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535632" y="807602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535632" y="807602"/>
                                  <a:ext cx="655320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320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  <a:path w="655320" h="122555">
                                      <a:moveTo>
                                        <a:pt x="266425" y="61055"/>
                                      </a:moveTo>
                                      <a:lnTo>
                                        <a:pt x="654962" y="61055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50" name="Image 150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6186" y="788174"/>
                                  <a:ext cx="197047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51" name="Image 151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88174"/>
                                  <a:ext cx="16096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158190" y="868657"/>
                                  <a:ext cx="37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825" h="0">
                                      <a:moveTo>
                                        <a:pt x="0" y="0"/>
                                      </a:moveTo>
                                      <a:lnTo>
                                        <a:pt x="377436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86028" y="80482"/>
                                  <a:ext cx="450215" cy="805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215" h="805180">
                                      <a:moveTo>
                                        <a:pt x="33312" y="7467"/>
                                      </a:moveTo>
                                      <a:lnTo>
                                        <a:pt x="25844" y="0"/>
                                      </a:lnTo>
                                      <a:lnTo>
                                        <a:pt x="7454" y="0"/>
                                      </a:lnTo>
                                      <a:lnTo>
                                        <a:pt x="0" y="7467"/>
                                      </a:lnTo>
                                      <a:lnTo>
                                        <a:pt x="0" y="25857"/>
                                      </a:lnTo>
                                      <a:lnTo>
                                        <a:pt x="7454" y="33312"/>
                                      </a:lnTo>
                                      <a:lnTo>
                                        <a:pt x="25844" y="33312"/>
                                      </a:lnTo>
                                      <a:lnTo>
                                        <a:pt x="33312" y="25857"/>
                                      </a:lnTo>
                                      <a:lnTo>
                                        <a:pt x="33312" y="16649"/>
                                      </a:lnTo>
                                      <a:lnTo>
                                        <a:pt x="33312" y="7467"/>
                                      </a:lnTo>
                                      <a:close/>
                                    </a:path>
                                    <a:path w="450215" h="805180">
                                      <a:moveTo>
                                        <a:pt x="449605" y="788174"/>
                                      </a:moveTo>
                                      <a:lnTo>
                                        <a:pt x="410756" y="771525"/>
                                      </a:lnTo>
                                      <a:lnTo>
                                        <a:pt x="405193" y="788174"/>
                                      </a:lnTo>
                                      <a:lnTo>
                                        <a:pt x="410756" y="804824"/>
                                      </a:lnTo>
                                      <a:lnTo>
                                        <a:pt x="449605" y="7881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86037" y="80480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5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30538" y="80480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40" y="0"/>
                                      </a:moveTo>
                                      <a:lnTo>
                                        <a:pt x="7450" y="0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33303" y="25853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25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30538" y="80480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5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74937" y="857555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40" y="0"/>
                                      </a:moveTo>
                                      <a:lnTo>
                                        <a:pt x="7450" y="0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33303" y="25853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25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74937" y="857555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5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646641" y="463474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40" y="0"/>
                                      </a:moveTo>
                                      <a:lnTo>
                                        <a:pt x="7450" y="0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33303" y="25853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25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646641" y="463474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5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514183pt;margin-top:8.984708pt;width:105.8pt;height:74.75pt;mso-position-horizontal-relative:column;mso-position-vertical-relative:paragraph;z-index:-16807936" id="docshapegroup116" coordorigin="710,180" coordsize="2116,1495">
                      <v:shape style="position:absolute;left:710;top:179;width:254;height:254" type="#_x0000_t75" id="docshape117" stroked="false">
                        <v:imagedata r:id="rId27" o:title=""/>
                      </v:shape>
                      <v:line style="position:absolute" from="959,306" to="1554,306" stroked="true" strokeweight=".43705pt" strokecolor="#000000">
                        <v:stroke dashstyle="solid"/>
                      </v:line>
                      <v:shape style="position:absolute;left:1483;top:280;width:70;height:53" id="docshape118" coordorigin="1484,280" coordsize="70,53" path="m1493,280l1484,306,1493,333,1554,306,1493,280xe" filled="true" fillcolor="#000000" stroked="false">
                        <v:path arrowok="t"/>
                        <v:fill type="solid"/>
                      </v:shape>
                      <v:rect style="position:absolute;left:1553;top:210;width:411;height:193" id="docshape119" filled="true" fillcolor="#c0c0c0" stroked="false">
                        <v:fill type="solid"/>
                      </v:rect>
                      <v:shape style="position:absolute;left:1553;top:210;width:1032;height:193" id="docshape120" coordorigin="1554,210" coordsize="1032,193" path="m1554,403l1965,403,1965,210,1554,210,1554,403xm1973,306l2585,306e" filled="false" stroked="true" strokeweight=".43705pt" strokecolor="#000000">
                        <v:path arrowok="t"/>
                        <v:stroke dashstyle="solid"/>
                      </v:shape>
                      <v:shape style="position:absolute;left:2515;top:179;width:311;height:254" type="#_x0000_t75" id="docshape121" stroked="false">
                        <v:imagedata r:id="rId28" o:title=""/>
                      </v:shape>
                      <v:shape style="position:absolute;left:819;top:227;width:53;height:53" id="docshape122" coordorigin="820,228" coordsize="53,53" path="m860,228l831,228,820,240,820,268,831,280,860,280,872,268,872,254,872,240,860,228xe" filled="true" fillcolor="#000000" stroked="false">
                        <v:path arrowok="t"/>
                        <v:fill type="solid"/>
                      </v:shape>
                      <v:shape style="position:absolute;left:819;top:227;width:53;height:53" id="docshape123" coordorigin="820,228" coordsize="53,53" path="m872,254l872,268,860,280,846,280,831,280,820,268,820,254,820,240,831,228,846,228,860,228,872,240,872,254e" filled="false" stroked="true" strokeweight=".43705pt" strokecolor="#000000">
                        <v:path arrowok="t"/>
                        <v:stroke dashstyle="solid"/>
                      </v:shape>
                      <v:rect style="position:absolute;left:1658;top:271;width:62;height:70" id="docshape124" filled="true" fillcolor="#000000" stroked="false">
                        <v:fill type="solid"/>
                      </v:rect>
                      <v:rect style="position:absolute;left:1658;top:271;width:62;height:70" id="docshape125" filled="false" stroked="true" strokeweight=".43705pt" strokecolor="#000000">
                        <v:stroke dashstyle="solid"/>
                      </v:rect>
                      <v:rect style="position:absolute;left:1807;top:288;width:62;height:70" id="docshape126" filled="true" fillcolor="#000000" stroked="false">
                        <v:fill type="solid"/>
                      </v:rect>
                      <v:rect style="position:absolute;left:1807;top:288;width:62;height:70" id="docshape127" filled="false" stroked="true" strokeweight=".43705pt" strokecolor="#000000">
                        <v:stroke dashstyle="solid"/>
                      </v:rect>
                      <v:line style="position:absolute" from="1764,822" to="1764,411" stroked="true" strokeweight=".43705pt" strokecolor="#000000">
                        <v:stroke dashstyle="shortdashdot"/>
                      </v:line>
                      <v:shape style="position:absolute;left:1636;top:752;width:254;height:700" type="#_x0000_t75" id="docshape128" stroked="false">
                        <v:imagedata r:id="rId29" o:title=""/>
                      </v:shape>
                      <v:rect style="position:absolute;left:1553;top:1451;width:411;height:193" id="docshape129" filled="true" fillcolor="#c0c0c0" stroked="false">
                        <v:fill type="solid"/>
                      </v:rect>
                      <v:shape style="position:absolute;left:1553;top:1451;width:1032;height:193" id="docshape130" coordorigin="1554,1452" coordsize="1032,193" path="m1554,1644l1965,1644,1965,1452,1554,1452,1554,1644xm1973,1548l2585,1548e" filled="false" stroked="true" strokeweight=".43705pt" strokecolor="#000000">
                        <v:path arrowok="t"/>
                        <v:stroke dashstyle="solid"/>
                      </v:shape>
                      <v:shape style="position:absolute;left:2515;top:1420;width:311;height:254" type="#_x0000_t75" id="docshape131" stroked="false">
                        <v:imagedata r:id="rId28" o:title=""/>
                      </v:shape>
                      <v:shape style="position:absolute;left:710;top:1420;width:254;height:254" type="#_x0000_t75" id="docshape132" stroked="false">
                        <v:imagedata r:id="rId27" o:title=""/>
                      </v:shape>
                      <v:line style="position:absolute" from="959,1548" to="1554,1548" stroked="true" strokeweight=".43705pt" strokecolor="#000000">
                        <v:stroke dashstyle="solid"/>
                      </v:line>
                      <v:shape style="position:absolute;left:845;top:306;width:709;height:1268" id="docshape133" coordorigin="846,306" coordsize="709,1268" path="m898,318l886,306,858,306,846,318,846,347,858,359,886,359,898,347,898,333,898,318xm1554,1548l1493,1521,1484,1548,1493,1574,1554,1548xe" filled="true" fillcolor="#000000" stroked="false">
                        <v:path arrowok="t"/>
                        <v:fill type="solid"/>
                      </v:shape>
                      <v:shape style="position:absolute;left:845;top:306;width:53;height:53" id="docshape134" coordorigin="846,306" coordsize="53,53" path="m898,333l898,347,886,359,872,359,858,359,846,347,846,333,846,318,858,306,872,306,886,306,898,318,898,333e" filled="false" stroked="true" strokeweight=".43705pt" strokecolor="#000000">
                        <v:path arrowok="t"/>
                        <v:stroke dashstyle="solid"/>
                      </v:shape>
                      <v:shape style="position:absolute;left:758;top:306;width:53;height:53" id="docshape135" coordorigin="758,306" coordsize="53,53" path="m799,306l770,306,758,318,758,347,770,359,799,359,811,347,811,333,811,318,799,306xe" filled="true" fillcolor="#000000" stroked="false">
                        <v:path arrowok="t"/>
                        <v:fill type="solid"/>
                      </v:shape>
                      <v:shape style="position:absolute;left:758;top:306;width:53;height:53" id="docshape136" coordorigin="758,306" coordsize="53,53" path="m811,333l811,347,799,359,785,359,770,359,758,347,758,333,758,318,770,306,785,306,799,306,811,318,811,333e" filled="false" stroked="true" strokeweight=".43705pt" strokecolor="#000000">
                        <v:path arrowok="t"/>
                        <v:stroke dashstyle="solid"/>
                      </v:shape>
                      <v:shape style="position:absolute;left:828;top:1530;width:53;height:53" id="docshape137" coordorigin="828,1530" coordsize="53,53" path="m869,1530l840,1530,828,1542,828,1571,840,1583,869,1583,881,1571,881,1556,881,1542,869,1530xe" filled="true" fillcolor="#000000" stroked="false">
                        <v:path arrowok="t"/>
                        <v:fill type="solid"/>
                      </v:shape>
                      <v:shape style="position:absolute;left:828;top:1530;width:53;height:53" id="docshape138" coordorigin="828,1530" coordsize="53,53" path="m881,1556l881,1571,869,1583,855,1583,840,1583,828,1571,828,1556,828,1542,840,1530,855,1530,869,1530,881,1542,881,1556e" filled="false" stroked="true" strokeweight=".43705pt" strokecolor="#000000">
                        <v:path arrowok="t"/>
                        <v:stroke dashstyle="solid"/>
                      </v:shape>
                      <v:shape style="position:absolute;left:1728;top:909;width:53;height:53" id="docshape139" coordorigin="1729,910" coordsize="53,53" path="m1769,910l1740,910,1729,921,1729,950,1740,962,1769,962,1781,950,1781,936,1781,921,1769,910xe" filled="true" fillcolor="#000000" stroked="false">
                        <v:path arrowok="t"/>
                        <v:fill type="solid"/>
                      </v:shape>
                      <v:shape style="position:absolute;left:1728;top:909;width:53;height:53" id="docshape140" coordorigin="1729,910" coordsize="53,53" path="m1781,936l1781,950,1769,962,1755,962,1740,962,1729,950,1729,936,1729,921,1740,910,1755,910,1769,910,1781,921,1781,936e" filled="false" stroked="true" strokeweight=".4370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w w:val="105"/>
                <w:sz w:val="10"/>
              </w:rPr>
              <w:t>p1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t1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p2</w:t>
            </w: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before="89"/>
              <w:rPr>
                <w:rFonts w:ascii="LM Roman 10"/>
                <w:sz w:val="10"/>
              </w:rPr>
            </w:pPr>
          </w:p>
          <w:p>
            <w:pPr>
              <w:pStyle w:val="TableParagraph"/>
              <w:ind w:left="665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p5</w:t>
            </w: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before="72"/>
              <w:rPr>
                <w:rFonts w:ascii="LM Roman 10"/>
                <w:sz w:val="10"/>
              </w:rPr>
            </w:pPr>
          </w:p>
          <w:p>
            <w:pPr>
              <w:pStyle w:val="TableParagraph"/>
              <w:tabs>
                <w:tab w:pos="1617" w:val="left" w:leader="none"/>
                <w:tab w:pos="2535" w:val="left" w:leader="none"/>
              </w:tabs>
              <w:ind w:left="673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p3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t2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p4</w:t>
            </w:r>
          </w:p>
          <w:p>
            <w:pPr>
              <w:pStyle w:val="TableParagraph"/>
              <w:spacing w:before="75"/>
              <w:ind w:left="328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5"/>
                <w:sz w:val="21"/>
              </w:rPr>
              <w:t>SD</w:t>
            </w:r>
          </w:p>
        </w:tc>
        <w:tc>
          <w:tcPr>
            <w:tcW w:w="3566" w:type="dxa"/>
          </w:tcPr>
          <w:p>
            <w:pPr>
              <w:pStyle w:val="TableParagraph"/>
              <w:tabs>
                <w:tab w:pos="2258" w:val="left" w:leader="none"/>
                <w:tab w:pos="3167" w:val="left" w:leader="none"/>
              </w:tabs>
              <w:spacing w:before="99"/>
              <w:ind w:left="1201"/>
              <w:rPr>
                <w:b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9056">
                      <wp:simplePos x="0" y="0"/>
                      <wp:positionH relativeFrom="column">
                        <wp:posOffset>554625</wp:posOffset>
                      </wp:positionH>
                      <wp:positionV relativeFrom="paragraph">
                        <wp:posOffset>114080</wp:posOffset>
                      </wp:positionV>
                      <wp:extent cx="1515745" cy="949325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1515745" cy="949325"/>
                                <a:chExt cx="1515745" cy="949325"/>
                              </a:xfrm>
                            </wpg:grpSpPr>
                            <pic:pic>
                              <pic:nvPicPr>
                                <pic:cNvPr id="162" name="Image 162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6035" y="0"/>
                                  <a:ext cx="16096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874237" y="80482"/>
                                  <a:ext cx="37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825" h="0">
                                      <a:moveTo>
                                        <a:pt x="0" y="0"/>
                                      </a:moveTo>
                                      <a:lnTo>
                                        <a:pt x="377436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1207269" y="63829"/>
                                  <a:ext cx="4445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655">
                                      <a:moveTo>
                                        <a:pt x="5550" y="0"/>
                                      </a:moveTo>
                                      <a:lnTo>
                                        <a:pt x="0" y="16651"/>
                                      </a:lnTo>
                                      <a:lnTo>
                                        <a:pt x="5550" y="33303"/>
                                      </a:lnTo>
                                      <a:lnTo>
                                        <a:pt x="44404" y="16651"/>
                                      </a:lnTo>
                                      <a:lnTo>
                                        <a:pt x="5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1251670" y="19426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1251670" y="19426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785410" y="30531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53" y="0"/>
                                      </a:moveTo>
                                      <a:lnTo>
                                        <a:pt x="7462" y="0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7462" y="33303"/>
                                      </a:lnTo>
                                      <a:lnTo>
                                        <a:pt x="25853" y="33303"/>
                                      </a:lnTo>
                                      <a:lnTo>
                                        <a:pt x="33303" y="25853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25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785410" y="30531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53"/>
                                      </a:lnTo>
                                      <a:lnTo>
                                        <a:pt x="25853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62" y="33303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7462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53" y="0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1251670" y="807602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1251670" y="807602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71" name="Image 171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6035" y="788174"/>
                                  <a:ext cx="16096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874237" y="868657"/>
                                  <a:ext cx="37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825" h="0">
                                      <a:moveTo>
                                        <a:pt x="0" y="0"/>
                                      </a:moveTo>
                                      <a:lnTo>
                                        <a:pt x="377436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802051" y="80482"/>
                                  <a:ext cx="450215" cy="805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215" h="805180">
                                      <a:moveTo>
                                        <a:pt x="33312" y="7467"/>
                                      </a:moveTo>
                                      <a:lnTo>
                                        <a:pt x="25857" y="0"/>
                                      </a:lnTo>
                                      <a:lnTo>
                                        <a:pt x="7467" y="0"/>
                                      </a:lnTo>
                                      <a:lnTo>
                                        <a:pt x="0" y="7467"/>
                                      </a:lnTo>
                                      <a:lnTo>
                                        <a:pt x="0" y="25857"/>
                                      </a:lnTo>
                                      <a:lnTo>
                                        <a:pt x="7467" y="33312"/>
                                      </a:lnTo>
                                      <a:lnTo>
                                        <a:pt x="25857" y="33312"/>
                                      </a:lnTo>
                                      <a:lnTo>
                                        <a:pt x="33312" y="25857"/>
                                      </a:lnTo>
                                      <a:lnTo>
                                        <a:pt x="33312" y="16649"/>
                                      </a:lnTo>
                                      <a:lnTo>
                                        <a:pt x="33312" y="7467"/>
                                      </a:lnTo>
                                      <a:close/>
                                    </a:path>
                                    <a:path w="450215" h="805180">
                                      <a:moveTo>
                                        <a:pt x="449618" y="788174"/>
                                      </a:moveTo>
                                      <a:lnTo>
                                        <a:pt x="410768" y="771525"/>
                                      </a:lnTo>
                                      <a:lnTo>
                                        <a:pt x="405206" y="788174"/>
                                      </a:lnTo>
                                      <a:lnTo>
                                        <a:pt x="410768" y="804824"/>
                                      </a:lnTo>
                                      <a:lnTo>
                                        <a:pt x="449618" y="7881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802060" y="80480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53"/>
                                      </a:lnTo>
                                      <a:lnTo>
                                        <a:pt x="25853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62" y="33303"/>
                                      </a:lnTo>
                                      <a:lnTo>
                                        <a:pt x="0" y="25853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62"/>
                                      </a:lnTo>
                                      <a:lnTo>
                                        <a:pt x="7462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53" y="0"/>
                                      </a:lnTo>
                                      <a:lnTo>
                                        <a:pt x="33303" y="7462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2775" y="19450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2775" y="19450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2775" y="807626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2775" y="807626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269197" y="80508"/>
                                  <a:ext cx="4552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295" h="0">
                                      <a:moveTo>
                                        <a:pt x="0" y="0"/>
                                      </a:moveTo>
                                      <a:lnTo>
                                        <a:pt x="455143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679940" y="63854"/>
                                  <a:ext cx="4445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655">
                                      <a:moveTo>
                                        <a:pt x="5550" y="0"/>
                                      </a:moveTo>
                                      <a:lnTo>
                                        <a:pt x="0" y="16651"/>
                                      </a:lnTo>
                                      <a:lnTo>
                                        <a:pt x="5550" y="33303"/>
                                      </a:lnTo>
                                      <a:lnTo>
                                        <a:pt x="44404" y="16651"/>
                                      </a:lnTo>
                                      <a:lnTo>
                                        <a:pt x="5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269197" y="868682"/>
                                  <a:ext cx="4552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295" h="0">
                                      <a:moveTo>
                                        <a:pt x="0" y="0"/>
                                      </a:moveTo>
                                      <a:lnTo>
                                        <a:pt x="455143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679940" y="852029"/>
                                  <a:ext cx="4445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655">
                                      <a:moveTo>
                                        <a:pt x="5550" y="0"/>
                                      </a:moveTo>
                                      <a:lnTo>
                                        <a:pt x="0" y="16651"/>
                                      </a:lnTo>
                                      <a:lnTo>
                                        <a:pt x="5550" y="33303"/>
                                      </a:lnTo>
                                      <a:lnTo>
                                        <a:pt x="44404" y="16651"/>
                                      </a:lnTo>
                                      <a:lnTo>
                                        <a:pt x="5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796501" y="158215"/>
                                  <a:ext cx="1270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5904">
                                      <a:moveTo>
                                        <a:pt x="0" y="25532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779851" y="369140"/>
                                  <a:ext cx="33655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44450">
                                      <a:moveTo>
                                        <a:pt x="16651" y="0"/>
                                      </a:moveTo>
                                      <a:lnTo>
                                        <a:pt x="0" y="5550"/>
                                      </a:lnTo>
                                      <a:lnTo>
                                        <a:pt x="16651" y="44404"/>
                                      </a:lnTo>
                                      <a:lnTo>
                                        <a:pt x="33303" y="5550"/>
                                      </a:lnTo>
                                      <a:lnTo>
                                        <a:pt x="166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663288" y="413538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663288" y="413538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Graphic 187"/>
                              <wps:cNvSpPr/>
                              <wps:spPr>
                                <a:xfrm>
                                  <a:off x="796501" y="541196"/>
                                  <a:ext cx="1270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5904">
                                      <a:moveTo>
                                        <a:pt x="0" y="25532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91562" y="41671"/>
                                  <a:ext cx="721995" cy="755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1995" h="755015">
                                      <a:moveTo>
                                        <a:pt x="388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399"/>
                                      </a:lnTo>
                                      <a:lnTo>
                                        <a:pt x="38862" y="44399"/>
                                      </a:lnTo>
                                      <a:lnTo>
                                        <a:pt x="38862" y="0"/>
                                      </a:lnTo>
                                      <a:close/>
                                    </a:path>
                                    <a:path w="721995" h="755015">
                                      <a:moveTo>
                                        <a:pt x="721588" y="716000"/>
                                      </a:moveTo>
                                      <a:lnTo>
                                        <a:pt x="704938" y="710450"/>
                                      </a:lnTo>
                                      <a:lnTo>
                                        <a:pt x="688289" y="716000"/>
                                      </a:lnTo>
                                      <a:lnTo>
                                        <a:pt x="704938" y="754862"/>
                                      </a:lnTo>
                                      <a:lnTo>
                                        <a:pt x="721588" y="7160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91571" y="41665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163728" y="58317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163728" y="58317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36066" y="69418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36066" y="69418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113773" y="840942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113773" y="840942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774287" y="446854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774287" y="446854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3.671265pt;margin-top:8.982724pt;width:119.35pt;height:74.75pt;mso-position-horizontal-relative:column;mso-position-vertical-relative:paragraph;z-index:-16807424" id="docshapegroup141" coordorigin="873,180" coordsize="2387,1495">
                      <v:shape style="position:absolute;left:2001;top:179;width:254;height:254" type="#_x0000_t75" id="docshape142" stroked="false">
                        <v:imagedata r:id="rId30" o:title=""/>
                      </v:shape>
                      <v:line style="position:absolute" from="2250,306" to="2845,306" stroked="true" strokeweight=".43705pt" strokecolor="#000000">
                        <v:stroke dashstyle="solid"/>
                      </v:line>
                      <v:shape style="position:absolute;left:2774;top:280;width:70;height:53" id="docshape143" coordorigin="2775,280" coordsize="70,53" path="m2783,280l2775,306,2783,333,2845,306,2783,280xe" filled="true" fillcolor="#000000" stroked="false">
                        <v:path arrowok="t"/>
                        <v:fill type="solid"/>
                      </v:shape>
                      <v:rect style="position:absolute;left:2844;top:210;width:411;height:193" id="docshape144" filled="true" fillcolor="#c0c0c0" stroked="false">
                        <v:fill type="solid"/>
                      </v:rect>
                      <v:rect style="position:absolute;left:2844;top:210;width:411;height:193" id="docshape145" filled="false" stroked="true" strokeweight=".43705pt" strokecolor="#000000">
                        <v:stroke dashstyle="solid"/>
                      </v:rect>
                      <v:shape style="position:absolute;left:2110;top:227;width:53;height:53" id="docshape146" coordorigin="2110,228" coordsize="53,53" path="m2151,228l2122,228,2110,239,2110,268,2122,280,2151,280,2163,268,2163,254,2163,239,2151,228xe" filled="true" fillcolor="#000000" stroked="false">
                        <v:path arrowok="t"/>
                        <v:fill type="solid"/>
                      </v:shape>
                      <v:shape style="position:absolute;left:2110;top:227;width:53;height:53" id="docshape147" coordorigin="2110,228" coordsize="53,53" path="m2163,254l2163,268,2151,280,2137,280,2122,280,2110,268,2110,254,2110,239,2122,228,2137,228,2151,228,2163,239,2163,254e" filled="false" stroked="true" strokeweight=".43705pt" strokecolor="#000000">
                        <v:path arrowok="t"/>
                        <v:stroke dashstyle="solid"/>
                      </v:shape>
                      <v:rect style="position:absolute;left:2844;top:1451;width:411;height:193" id="docshape148" filled="true" fillcolor="#c0c0c0" stroked="false">
                        <v:fill type="solid"/>
                      </v:rect>
                      <v:rect style="position:absolute;left:2844;top:1451;width:411;height:193" id="docshape149" filled="false" stroked="true" strokeweight=".43705pt" strokecolor="#000000">
                        <v:stroke dashstyle="solid"/>
                      </v:rect>
                      <v:shape style="position:absolute;left:2001;top:1420;width:254;height:254" type="#_x0000_t75" id="docshape150" stroked="false">
                        <v:imagedata r:id="rId30" o:title=""/>
                      </v:shape>
                      <v:line style="position:absolute" from="2250,1548" to="2845,1548" stroked="true" strokeweight=".43705pt" strokecolor="#000000">
                        <v:stroke dashstyle="solid"/>
                      </v:line>
                      <v:shape style="position:absolute;left:2136;top:306;width:709;height:1268" id="docshape151" coordorigin="2136,306" coordsize="709,1268" path="m2189,318l2177,306,2148,306,2136,318,2136,347,2148,359,2177,359,2189,347,2189,333,2189,318xm2845,1548l2783,1521,2775,1548,2783,1574,2845,1548xe" filled="true" fillcolor="#000000" stroked="false">
                        <v:path arrowok="t"/>
                        <v:fill type="solid"/>
                      </v:shape>
                      <v:shape style="position:absolute;left:2136;top:306;width:53;height:53" id="docshape152" coordorigin="2137,306" coordsize="53,53" path="m2189,333l2189,347,2177,359,2163,359,2148,359,2137,347,2137,333,2137,318,2148,306,2163,306,2177,306,2189,318,2189,333e" filled="false" stroked="true" strokeweight=".43705pt" strokecolor="#000000">
                        <v:path arrowok="t"/>
                        <v:stroke dashstyle="solid"/>
                      </v:shape>
                      <v:rect style="position:absolute;left:877;top:210;width:411;height:193" id="docshape153" filled="true" fillcolor="#c0c0c0" stroked="false">
                        <v:fill type="solid"/>
                      </v:rect>
                      <v:rect style="position:absolute;left:877;top:210;width:411;height:193" id="docshape154" filled="false" stroked="true" strokeweight=".43705pt" strokecolor="#000000">
                        <v:stroke dashstyle="solid"/>
                      </v:rect>
                      <v:rect style="position:absolute;left:877;top:1451;width:411;height:193" id="docshape155" filled="true" fillcolor="#c0c0c0" stroked="false">
                        <v:fill type="solid"/>
                      </v:rect>
                      <v:rect style="position:absolute;left:877;top:1451;width:411;height:193" id="docshape156" filled="false" stroked="true" strokeweight=".43705pt" strokecolor="#000000">
                        <v:stroke dashstyle="solid"/>
                      </v:rect>
                      <v:line style="position:absolute" from="1297,306" to="2014,306" stroked="true" strokeweight=".43705pt" strokecolor="#000000">
                        <v:stroke dashstyle="solid"/>
                      </v:line>
                      <v:shape style="position:absolute;left:1944;top:280;width:70;height:53" id="docshape157" coordorigin="1944,280" coordsize="70,53" path="m1953,280l1944,306,1953,333,2014,306,1953,280xe" filled="true" fillcolor="#000000" stroked="false">
                        <v:path arrowok="t"/>
                        <v:fill type="solid"/>
                      </v:shape>
                      <v:line style="position:absolute" from="1297,1548" to="2014,1548" stroked="true" strokeweight=".43705pt" strokecolor="#000000">
                        <v:stroke dashstyle="solid"/>
                      </v:line>
                      <v:shape style="position:absolute;left:1944;top:1521;width:70;height:53" id="docshape158" coordorigin="1944,1521" coordsize="70,53" path="m1953,1521l1944,1548,1953,1574,2014,1548,1953,1521xe" filled="true" fillcolor="#000000" stroked="false">
                        <v:path arrowok="t"/>
                        <v:fill type="solid"/>
                      </v:shape>
                      <v:line style="position:absolute" from="2128,831" to="2128,429" stroked="true" strokeweight=".43705pt" strokecolor="#000000">
                        <v:stroke dashstyle="shortdashdot"/>
                      </v:line>
                      <v:shape style="position:absolute;left:2101;top:760;width:53;height:70" id="docshape159" coordorigin="2102,761" coordsize="53,70" path="m2128,761l2102,770,2128,831,2154,770,2128,761xe" filled="true" fillcolor="#000000" stroked="false">
                        <v:path arrowok="t"/>
                        <v:fill type="solid"/>
                      </v:shape>
                      <v:rect style="position:absolute;left:1917;top:830;width:411;height:193" id="docshape160" filled="true" fillcolor="#c0c0c0" stroked="false">
                        <v:fill type="solid"/>
                      </v:rect>
                      <v:rect style="position:absolute;left:1917;top:830;width:411;height:193" id="docshape161" filled="false" stroked="true" strokeweight=".43705pt" strokecolor="#000000">
                        <v:stroke dashstyle="solid"/>
                      </v:rect>
                      <v:line style="position:absolute" from="2128,1434" to="2128,1032" stroked="true" strokeweight=".43705pt" strokecolor="#000000">
                        <v:stroke dashstyle="shortdashdot"/>
                      </v:line>
                      <v:shape style="position:absolute;left:1017;top:245;width:1137;height:1189" id="docshape162" coordorigin="1018,245" coordsize="1137,1189" path="m1079,245l1018,245,1018,315,1079,315,1079,245xm2154,1373l2128,1364,2102,1373,2128,1434,2154,1373xe" filled="true" fillcolor="#000000" stroked="false">
                        <v:path arrowok="t"/>
                        <v:fill type="solid"/>
                      </v:shape>
                      <v:rect style="position:absolute;left:1017;top:245;width:62;height:70" id="docshape163" filled="false" stroked="true" strokeweight=".43705pt" strokecolor="#000000">
                        <v:stroke dashstyle="solid"/>
                      </v:rect>
                      <v:rect style="position:absolute;left:1131;top:271;width:62;height:70" id="docshape164" filled="true" fillcolor="#000000" stroked="false">
                        <v:fill type="solid"/>
                      </v:rect>
                      <v:rect style="position:absolute;left:1131;top:271;width:62;height:70" id="docshape165" filled="false" stroked="true" strokeweight=".43705pt" strokecolor="#000000">
                        <v:stroke dashstyle="solid"/>
                      </v:rect>
                      <v:rect style="position:absolute;left:930;top:288;width:62;height:70" id="docshape166" filled="true" fillcolor="#000000" stroked="false">
                        <v:fill type="solid"/>
                      </v:rect>
                      <v:rect style="position:absolute;left:930;top:288;width:62;height:70" id="docshape167" filled="false" stroked="true" strokeweight=".43705pt" strokecolor="#000000">
                        <v:stroke dashstyle="solid"/>
                      </v:rect>
                      <v:rect style="position:absolute;left:1052;top:1503;width:62;height:70" id="docshape168" filled="true" fillcolor="#000000" stroked="false">
                        <v:fill type="solid"/>
                      </v:rect>
                      <v:rect style="position:absolute;left:1052;top:1503;width:62;height:70" id="docshape169" filled="false" stroked="true" strokeweight=".43705pt" strokecolor="#000000">
                        <v:stroke dashstyle="solid"/>
                      </v:rect>
                      <v:rect style="position:absolute;left:2092;top:883;width:62;height:70" id="docshape170" filled="true" fillcolor="#000000" stroked="false">
                        <v:fill type="solid"/>
                      </v:rect>
                      <v:rect style="position:absolute;left:2092;top:883;width:62;height:70" id="docshape171" filled="false" stroked="true" strokeweight=".4370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w w:val="105"/>
                <w:sz w:val="10"/>
              </w:rPr>
              <w:t>p1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t1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p2</w:t>
            </w: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before="80"/>
              <w:rPr>
                <w:rFonts w:ascii="LM Roman 10"/>
                <w:sz w:val="10"/>
              </w:rPr>
            </w:pPr>
          </w:p>
          <w:p>
            <w:pPr>
              <w:pStyle w:val="TableParagraph"/>
              <w:ind w:left="1049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p5</w:t>
            </w: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before="81"/>
              <w:rPr>
                <w:rFonts w:ascii="LM Roman 10"/>
                <w:sz w:val="10"/>
              </w:rPr>
            </w:pPr>
          </w:p>
          <w:p>
            <w:pPr>
              <w:pStyle w:val="TableParagraph"/>
              <w:tabs>
                <w:tab w:pos="2258" w:val="left" w:leader="none"/>
                <w:tab w:pos="3167" w:val="left" w:leader="none"/>
              </w:tabs>
              <w:ind w:left="1201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p3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t2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p4</w:t>
            </w:r>
          </w:p>
          <w:p>
            <w:pPr>
              <w:pStyle w:val="TableParagraph"/>
              <w:spacing w:before="75"/>
              <w:ind w:left="326"/>
              <w:rPr>
                <w:rFonts w:ascii="Georgia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SD</w:t>
            </w:r>
            <w:r>
              <w:rPr>
                <w:rFonts w:ascii="LM Roman 10"/>
                <w:i/>
                <w:spacing w:val="-55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  <w:vertAlign w:val="superscript"/>
              </w:rPr>
              <w:t>d</w:t>
            </w:r>
          </w:p>
        </w:tc>
      </w:tr>
      <w:tr>
        <w:trPr>
          <w:trHeight w:val="1882" w:hRule="atLeast"/>
        </w:trPr>
        <w:tc>
          <w:tcPr>
            <w:tcW w:w="3221" w:type="dxa"/>
          </w:tcPr>
          <w:p>
            <w:pPr>
              <w:pStyle w:val="TableParagraph"/>
              <w:tabs>
                <w:tab w:pos="1781" w:val="left" w:leader="none"/>
                <w:tab w:pos="2698" w:val="left" w:leader="none"/>
              </w:tabs>
              <w:spacing w:before="96"/>
              <w:ind w:left="837"/>
              <w:jc w:val="center"/>
              <w:rPr>
                <w:b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9568">
                      <wp:simplePos x="0" y="0"/>
                      <wp:positionH relativeFrom="column">
                        <wp:posOffset>502846</wp:posOffset>
                      </wp:positionH>
                      <wp:positionV relativeFrom="paragraph">
                        <wp:posOffset>112200</wp:posOffset>
                      </wp:positionV>
                      <wp:extent cx="1343660" cy="949325"/>
                      <wp:effectExtent l="0" t="0" r="0" b="0"/>
                      <wp:wrapNone/>
                      <wp:docPr id="198" name="Group 1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1343660" cy="949325"/>
                                <a:chExt cx="1343660" cy="949325"/>
                              </a:xfrm>
                            </wpg:grpSpPr>
                            <pic:pic>
                              <pic:nvPicPr>
                                <pic:cNvPr id="199" name="Image 199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96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158185" y="80482"/>
                                  <a:ext cx="37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825" h="0">
                                      <a:moveTo>
                                        <a:pt x="37743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491221" y="63829"/>
                                  <a:ext cx="4445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655">
                                      <a:moveTo>
                                        <a:pt x="5550" y="0"/>
                                      </a:moveTo>
                                      <a:lnTo>
                                        <a:pt x="0" y="16651"/>
                                      </a:lnTo>
                                      <a:lnTo>
                                        <a:pt x="5550" y="33303"/>
                                      </a:lnTo>
                                      <a:lnTo>
                                        <a:pt x="44404" y="16651"/>
                                      </a:lnTo>
                                      <a:lnTo>
                                        <a:pt x="5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535621" y="19424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535621" y="19424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802048" y="80482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 h="0">
                                      <a:moveTo>
                                        <a:pt x="38853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6186" y="0"/>
                                  <a:ext cx="19703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69375" y="30531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40" y="0"/>
                                      </a:moveTo>
                                      <a:lnTo>
                                        <a:pt x="7450" y="0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33303" y="25840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25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69375" y="30531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40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602228" y="58278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602228" y="58278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696587" y="69379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668834" y="69379"/>
                                  <a:ext cx="66675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339090">
                                      <a:moveTo>
                                        <a:pt x="27752" y="44404"/>
                                      </a:moveTo>
                                      <a:lnTo>
                                        <a:pt x="66606" y="44404"/>
                                      </a:lnTo>
                                      <a:lnTo>
                                        <a:pt x="66606" y="0"/>
                                      </a:lnTo>
                                      <a:lnTo>
                                        <a:pt x="27752" y="0"/>
                                      </a:lnTo>
                                      <a:lnTo>
                                        <a:pt x="27752" y="44404"/>
                                      </a:lnTo>
                                      <a:close/>
                                    </a:path>
                                    <a:path w="66675" h="339090">
                                      <a:moveTo>
                                        <a:pt x="0" y="77707"/>
                                      </a:moveTo>
                                      <a:lnTo>
                                        <a:pt x="0" y="338582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8352" y="363552"/>
                                  <a:ext cx="160965" cy="4440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535621" y="807600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535621" y="807600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802048" y="868657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 h="0">
                                      <a:moveTo>
                                        <a:pt x="38853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16" name="Image 216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6186" y="788174"/>
                                  <a:ext cx="19703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17" name="Image 217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88174"/>
                                  <a:ext cx="16096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158185" y="868657"/>
                                  <a:ext cx="37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825" h="0">
                                      <a:moveTo>
                                        <a:pt x="37743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86016" y="80482"/>
                                  <a:ext cx="450215" cy="805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215" h="805180">
                                      <a:moveTo>
                                        <a:pt x="33312" y="7454"/>
                                      </a:moveTo>
                                      <a:lnTo>
                                        <a:pt x="25844" y="0"/>
                                      </a:lnTo>
                                      <a:lnTo>
                                        <a:pt x="7454" y="0"/>
                                      </a:lnTo>
                                      <a:lnTo>
                                        <a:pt x="0" y="7454"/>
                                      </a:lnTo>
                                      <a:lnTo>
                                        <a:pt x="0" y="25844"/>
                                      </a:lnTo>
                                      <a:lnTo>
                                        <a:pt x="7454" y="33312"/>
                                      </a:lnTo>
                                      <a:lnTo>
                                        <a:pt x="25844" y="33312"/>
                                      </a:lnTo>
                                      <a:lnTo>
                                        <a:pt x="33312" y="25844"/>
                                      </a:lnTo>
                                      <a:lnTo>
                                        <a:pt x="33312" y="16649"/>
                                      </a:lnTo>
                                      <a:lnTo>
                                        <a:pt x="33312" y="7454"/>
                                      </a:lnTo>
                                      <a:close/>
                                    </a:path>
                                    <a:path w="450215" h="805180">
                                      <a:moveTo>
                                        <a:pt x="449605" y="788174"/>
                                      </a:moveTo>
                                      <a:lnTo>
                                        <a:pt x="410756" y="771525"/>
                                      </a:lnTo>
                                      <a:lnTo>
                                        <a:pt x="405193" y="788174"/>
                                      </a:lnTo>
                                      <a:lnTo>
                                        <a:pt x="410756" y="804824"/>
                                      </a:lnTo>
                                      <a:lnTo>
                                        <a:pt x="449605" y="7881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86025" y="80480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40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30526" y="80480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40" y="0"/>
                                      </a:moveTo>
                                      <a:lnTo>
                                        <a:pt x="7450" y="0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33303" y="25840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25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30526" y="80480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40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74925" y="857555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40" y="0"/>
                                      </a:moveTo>
                                      <a:lnTo>
                                        <a:pt x="7450" y="0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33303" y="25840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25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74925" y="857555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40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646628" y="463462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40" y="0"/>
                                      </a:moveTo>
                                      <a:lnTo>
                                        <a:pt x="7450" y="0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33303" y="25840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258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646628" y="463462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40"/>
                                      </a:lnTo>
                                      <a:lnTo>
                                        <a:pt x="25840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50" y="33303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7450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40" y="0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594185pt;margin-top:8.834715pt;width:105.8pt;height:74.75pt;mso-position-horizontal-relative:column;mso-position-vertical-relative:paragraph;z-index:-16806912" id="docshapegroup172" coordorigin="792,177" coordsize="2116,1495">
                      <v:shape style="position:absolute;left:791;top:176;width:254;height:254" type="#_x0000_t75" id="docshape173" stroked="false">
                        <v:imagedata r:id="rId31" o:title=""/>
                      </v:shape>
                      <v:line style="position:absolute" from="1635,303" to="1041,303" stroked="true" strokeweight=".43705pt" strokecolor="#000000">
                        <v:stroke dashstyle="shortdashdot"/>
                      </v:line>
                      <v:shape style="position:absolute;left:1565;top:277;width:70;height:53" id="docshape174" coordorigin="1565,277" coordsize="70,53" path="m1574,277l1565,303,1574,330,1635,303,1574,277xe" filled="true" fillcolor="#000000" stroked="false">
                        <v:path arrowok="t"/>
                        <v:fill type="solid"/>
                      </v:shape>
                      <v:rect style="position:absolute;left:1635;top:207;width:411;height:193" id="docshape175" filled="true" fillcolor="#c0c0c0" stroked="false">
                        <v:fill type="solid"/>
                      </v:rect>
                      <v:rect style="position:absolute;left:1635;top:207;width:411;height:193" id="docshape176" filled="false" stroked="true" strokeweight=".43705pt" strokecolor="#000000">
                        <v:stroke dashstyle="solid"/>
                      </v:rect>
                      <v:line style="position:absolute" from="2667,303" to="2055,303" stroked="true" strokeweight=".43705pt" strokecolor="#000000">
                        <v:stroke dashstyle="shortdashdot"/>
                      </v:line>
                      <v:shape style="position:absolute;left:2596;top:176;width:311;height:254" type="#_x0000_t75" id="docshape177" stroked="false">
                        <v:imagedata r:id="rId32" o:title=""/>
                      </v:shape>
                      <v:shape style="position:absolute;left:901;top:224;width:53;height:53" id="docshape178" coordorigin="901,225" coordsize="53,53" path="m942,225l913,225,901,237,901,265,913,277,942,277,954,265,954,251,954,237,942,225xe" filled="true" fillcolor="#000000" stroked="false">
                        <v:path arrowok="t"/>
                        <v:fill type="solid"/>
                      </v:shape>
                      <v:shape style="position:absolute;left:901;top:224;width:53;height:53" id="docshape179" coordorigin="901,225" coordsize="53,53" path="m954,251l954,265,942,277,927,277,913,277,901,265,901,251,901,237,913,225,927,225,942,225,954,237,954,251e" filled="false" stroked="true" strokeweight=".43705pt" strokecolor="#000000">
                        <v:path arrowok="t"/>
                        <v:stroke dashstyle="solid"/>
                      </v:shape>
                      <v:rect style="position:absolute;left:1740;top:268;width:62;height:70" id="docshape180" filled="true" fillcolor="#000000" stroked="false">
                        <v:fill type="solid"/>
                      </v:rect>
                      <v:rect style="position:absolute;left:1740;top:268;width:62;height:70" id="docshape181" filled="false" stroked="true" strokeweight=".43705pt" strokecolor="#000000">
                        <v:stroke dashstyle="solid"/>
                      </v:rect>
                      <v:rect style="position:absolute;left:1888;top:285;width:62;height:70" id="docshape182" filled="true" fillcolor="#000000" stroked="false">
                        <v:fill type="solid"/>
                      </v:rect>
                      <v:shape style="position:absolute;left:1845;top:285;width:105;height:534" id="docshape183" coordorigin="1845,286" coordsize="105,534" path="m1889,356l1950,356,1950,286,1889,286,1889,356xm1845,408l1845,819e" filled="false" stroked="true" strokeweight=".43705pt" strokecolor="#000000">
                        <v:path arrowok="t"/>
                        <v:stroke dashstyle="solid"/>
                      </v:shape>
                      <v:shape style="position:absolute;left:1718;top:749;width:254;height:700" type="#_x0000_t75" id="docshape184" stroked="false">
                        <v:imagedata r:id="rId33" o:title=""/>
                      </v:shape>
                      <v:rect style="position:absolute;left:1635;top:1448;width:411;height:193" id="docshape185" filled="true" fillcolor="#c0c0c0" stroked="false">
                        <v:fill type="solid"/>
                      </v:rect>
                      <v:rect style="position:absolute;left:1635;top:1448;width:411;height:193" id="docshape186" filled="false" stroked="true" strokeweight=".43705pt" strokecolor="#000000">
                        <v:stroke dashstyle="solid"/>
                      </v:rect>
                      <v:line style="position:absolute" from="2667,1545" to="2055,1545" stroked="true" strokeweight=".43705pt" strokecolor="#000000">
                        <v:stroke dashstyle="shortdashdot"/>
                      </v:line>
                      <v:shape style="position:absolute;left:2596;top:1417;width:311;height:254" type="#_x0000_t75" id="docshape187" stroked="false">
                        <v:imagedata r:id="rId34" o:title=""/>
                      </v:shape>
                      <v:shape style="position:absolute;left:791;top:1417;width:254;height:254" type="#_x0000_t75" id="docshape188" stroked="false">
                        <v:imagedata r:id="rId35" o:title=""/>
                      </v:shape>
                      <v:line style="position:absolute" from="1635,1545" to="1041,1545" stroked="true" strokeweight=".43705pt" strokecolor="#000000">
                        <v:stroke dashstyle="shortdashdot"/>
                      </v:line>
                      <v:shape style="position:absolute;left:927;top:303;width:709;height:1268" id="docshape189" coordorigin="927,303" coordsize="709,1268" path="m980,315l968,303,939,303,927,315,927,344,939,356,968,356,980,344,980,330,980,315xm1635,1545l1574,1518,1565,1545,1574,1571,1635,1545xe" filled="true" fillcolor="#000000" stroked="false">
                        <v:path arrowok="t"/>
                        <v:fill type="solid"/>
                      </v:shape>
                      <v:shape style="position:absolute;left:927;top:303;width:53;height:53" id="docshape190" coordorigin="927,303" coordsize="53,53" path="m980,330l980,344,968,356,954,356,939,356,927,344,927,330,927,315,939,303,954,303,968,303,980,315,980,330e" filled="false" stroked="true" strokeweight=".43705pt" strokecolor="#000000">
                        <v:path arrowok="t"/>
                        <v:stroke dashstyle="solid"/>
                      </v:shape>
                      <v:shape style="position:absolute;left:839;top:303;width:53;height:53" id="docshape191" coordorigin="840,303" coordsize="53,53" path="m881,303l852,303,840,315,840,344,852,356,881,356,892,344,892,330,892,315,881,303xe" filled="true" fillcolor="#000000" stroked="false">
                        <v:path arrowok="t"/>
                        <v:fill type="solid"/>
                      </v:shape>
                      <v:shape style="position:absolute;left:839;top:303;width:53;height:53" id="docshape192" coordorigin="840,303" coordsize="53,53" path="m892,330l892,344,881,356,866,356,852,356,840,344,840,330,840,315,852,303,866,303,881,303,892,315,892,330e" filled="false" stroked="true" strokeweight=".43705pt" strokecolor="#000000">
                        <v:path arrowok="t"/>
                        <v:stroke dashstyle="solid"/>
                      </v:shape>
                      <v:shape style="position:absolute;left:909;top:1527;width:53;height:53" id="docshape193" coordorigin="910,1527" coordsize="53,53" path="m951,1527l922,1527,910,1539,910,1568,922,1580,951,1580,962,1568,962,1553,962,1539,951,1527xe" filled="true" fillcolor="#000000" stroked="false">
                        <v:path arrowok="t"/>
                        <v:fill type="solid"/>
                      </v:shape>
                      <v:shape style="position:absolute;left:909;top:1527;width:53;height:53" id="docshape194" coordorigin="910,1527" coordsize="53,53" path="m962,1553l962,1568,951,1580,936,1580,922,1580,910,1568,910,1553,910,1539,922,1527,936,1527,951,1527,962,1539,962,1553e" filled="false" stroked="true" strokeweight=".43705pt" strokecolor="#000000">
                        <v:path arrowok="t"/>
                        <v:stroke dashstyle="solid"/>
                      </v:shape>
                      <v:shape style="position:absolute;left:1810;top:906;width:53;height:53" id="docshape195" coordorigin="1810,907" coordsize="53,53" path="m1851,907l1822,907,1810,918,1810,947,1822,959,1851,959,1863,947,1863,933,1863,918,1851,907xe" filled="true" fillcolor="#000000" stroked="false">
                        <v:path arrowok="t"/>
                        <v:fill type="solid"/>
                      </v:shape>
                      <v:shape style="position:absolute;left:1810;top:906;width:53;height:53" id="docshape196" coordorigin="1810,907" coordsize="53,53" path="m1863,933l1863,947,1851,959,1836,959,1822,959,1810,947,1810,933,1810,918,1822,907,1836,907,1851,907,1863,918,1863,933e" filled="false" stroked="true" strokeweight=".4370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w w:val="105"/>
                <w:sz w:val="10"/>
              </w:rPr>
              <w:t>p1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t1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p2</w:t>
            </w: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before="90"/>
              <w:rPr>
                <w:rFonts w:ascii="LM Roman 10"/>
                <w:sz w:val="10"/>
              </w:rPr>
            </w:pPr>
          </w:p>
          <w:p>
            <w:pPr>
              <w:pStyle w:val="TableParagraph"/>
              <w:ind w:left="828"/>
              <w:jc w:val="center"/>
              <w:rPr>
                <w:b/>
                <w:sz w:val="10"/>
              </w:rPr>
            </w:pPr>
            <w:bookmarkStart w:name="_bookmark11" w:id="17"/>
            <w:bookmarkEnd w:id="17"/>
            <w:r>
              <w:rPr/>
            </w:r>
            <w:r>
              <w:rPr>
                <w:b/>
                <w:spacing w:val="-5"/>
                <w:w w:val="105"/>
                <w:sz w:val="10"/>
              </w:rPr>
              <w:t>p5</w:t>
            </w: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before="71"/>
              <w:rPr>
                <w:rFonts w:ascii="LM Roman 10"/>
                <w:sz w:val="10"/>
              </w:rPr>
            </w:pPr>
          </w:p>
          <w:p>
            <w:pPr>
              <w:pStyle w:val="TableParagraph"/>
              <w:tabs>
                <w:tab w:pos="1781" w:val="left" w:leader="none"/>
                <w:tab w:pos="2698" w:val="left" w:leader="none"/>
              </w:tabs>
              <w:ind w:left="837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p3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t2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p4</w:t>
            </w:r>
          </w:p>
          <w:p>
            <w:pPr>
              <w:pStyle w:val="TableParagraph"/>
              <w:spacing w:before="75"/>
              <w:ind w:left="328"/>
              <w:rPr>
                <w:rFonts w:ascii="Georgia"/>
                <w:i/>
                <w:sz w:val="21"/>
              </w:rPr>
            </w:pPr>
            <w:r>
              <w:rPr>
                <w:rFonts w:ascii="LM Roman 10"/>
                <w:i/>
                <w:spacing w:val="-2"/>
                <w:sz w:val="21"/>
              </w:rPr>
              <w:t>SD</w:t>
            </w:r>
            <w:r>
              <w:rPr>
                <w:rFonts w:ascii="LM Roman 10"/>
                <w:i/>
                <w:spacing w:val="-53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  <w:vertAlign w:val="superscript"/>
              </w:rPr>
              <w:t>c</w:t>
            </w:r>
          </w:p>
        </w:tc>
        <w:tc>
          <w:tcPr>
            <w:tcW w:w="3566" w:type="dxa"/>
          </w:tcPr>
          <w:p>
            <w:pPr>
              <w:pStyle w:val="TableParagraph"/>
              <w:tabs>
                <w:tab w:pos="2331" w:val="left" w:leader="none"/>
                <w:tab w:pos="3240" w:val="left" w:leader="none"/>
              </w:tabs>
              <w:spacing w:before="97"/>
              <w:ind w:left="1273"/>
              <w:rPr>
                <w:b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10080">
                      <wp:simplePos x="0" y="0"/>
                      <wp:positionH relativeFrom="column">
                        <wp:posOffset>600509</wp:posOffset>
                      </wp:positionH>
                      <wp:positionV relativeFrom="paragraph">
                        <wp:posOffset>112810</wp:posOffset>
                      </wp:positionV>
                      <wp:extent cx="1515745" cy="949325"/>
                      <wp:effectExtent l="0" t="0" r="0" b="0"/>
                      <wp:wrapNone/>
                      <wp:docPr id="227" name="Group 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1515745" cy="949325"/>
                                <a:chExt cx="1515745" cy="949325"/>
                              </a:xfrm>
                            </wpg:grpSpPr>
                            <pic:pic>
                              <pic:nvPicPr>
                                <pic:cNvPr id="228" name="Image 228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6035" y="0"/>
                                  <a:ext cx="16096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874233" y="80482"/>
                                  <a:ext cx="37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825" h="0">
                                      <a:moveTo>
                                        <a:pt x="37743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1207270" y="63829"/>
                                  <a:ext cx="4445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655">
                                      <a:moveTo>
                                        <a:pt x="5550" y="0"/>
                                      </a:moveTo>
                                      <a:lnTo>
                                        <a:pt x="0" y="16651"/>
                                      </a:lnTo>
                                      <a:lnTo>
                                        <a:pt x="5550" y="33303"/>
                                      </a:lnTo>
                                      <a:lnTo>
                                        <a:pt x="44404" y="16651"/>
                                      </a:lnTo>
                                      <a:lnTo>
                                        <a:pt x="5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1251670" y="19424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1251670" y="19424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785411" y="30531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25853" y="0"/>
                                      </a:moveTo>
                                      <a:lnTo>
                                        <a:pt x="7462" y="0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7462" y="33303"/>
                                      </a:lnTo>
                                      <a:lnTo>
                                        <a:pt x="25853" y="33303"/>
                                      </a:lnTo>
                                      <a:lnTo>
                                        <a:pt x="33303" y="25840"/>
                                      </a:lnTo>
                                      <a:lnTo>
                                        <a:pt x="33303" y="16651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25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785411" y="30531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40"/>
                                      </a:lnTo>
                                      <a:lnTo>
                                        <a:pt x="25853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62" y="33303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7462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53" y="0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1251670" y="807600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1251670" y="807600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37" name="Image 237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6035" y="788174"/>
                                  <a:ext cx="160965" cy="160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874233" y="868657"/>
                                  <a:ext cx="37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825" h="0">
                                      <a:moveTo>
                                        <a:pt x="37743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802052" y="80482"/>
                                  <a:ext cx="450215" cy="805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0215" h="805180">
                                      <a:moveTo>
                                        <a:pt x="33312" y="7454"/>
                                      </a:moveTo>
                                      <a:lnTo>
                                        <a:pt x="25857" y="0"/>
                                      </a:lnTo>
                                      <a:lnTo>
                                        <a:pt x="7467" y="0"/>
                                      </a:lnTo>
                                      <a:lnTo>
                                        <a:pt x="0" y="7454"/>
                                      </a:lnTo>
                                      <a:lnTo>
                                        <a:pt x="0" y="25844"/>
                                      </a:lnTo>
                                      <a:lnTo>
                                        <a:pt x="7467" y="33312"/>
                                      </a:lnTo>
                                      <a:lnTo>
                                        <a:pt x="25857" y="33312"/>
                                      </a:lnTo>
                                      <a:lnTo>
                                        <a:pt x="33312" y="25844"/>
                                      </a:lnTo>
                                      <a:lnTo>
                                        <a:pt x="33312" y="16649"/>
                                      </a:lnTo>
                                      <a:lnTo>
                                        <a:pt x="33312" y="7454"/>
                                      </a:lnTo>
                                      <a:close/>
                                    </a:path>
                                    <a:path w="450215" h="805180">
                                      <a:moveTo>
                                        <a:pt x="449618" y="788174"/>
                                      </a:moveTo>
                                      <a:lnTo>
                                        <a:pt x="410768" y="771525"/>
                                      </a:lnTo>
                                      <a:lnTo>
                                        <a:pt x="405206" y="788174"/>
                                      </a:lnTo>
                                      <a:lnTo>
                                        <a:pt x="410768" y="804824"/>
                                      </a:lnTo>
                                      <a:lnTo>
                                        <a:pt x="449618" y="7881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802060" y="80480"/>
                                  <a:ext cx="33655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33655">
                                      <a:moveTo>
                                        <a:pt x="33303" y="16651"/>
                                      </a:moveTo>
                                      <a:lnTo>
                                        <a:pt x="33303" y="25840"/>
                                      </a:lnTo>
                                      <a:lnTo>
                                        <a:pt x="25853" y="33303"/>
                                      </a:lnTo>
                                      <a:lnTo>
                                        <a:pt x="16651" y="33303"/>
                                      </a:lnTo>
                                      <a:lnTo>
                                        <a:pt x="7462" y="33303"/>
                                      </a:lnTo>
                                      <a:lnTo>
                                        <a:pt x="0" y="25840"/>
                                      </a:lnTo>
                                      <a:lnTo>
                                        <a:pt x="0" y="16651"/>
                                      </a:lnTo>
                                      <a:lnTo>
                                        <a:pt x="0" y="7450"/>
                                      </a:lnTo>
                                      <a:lnTo>
                                        <a:pt x="7462" y="0"/>
                                      </a:lnTo>
                                      <a:lnTo>
                                        <a:pt x="16651" y="0"/>
                                      </a:lnTo>
                                      <a:lnTo>
                                        <a:pt x="25853" y="0"/>
                                      </a:lnTo>
                                      <a:lnTo>
                                        <a:pt x="33303" y="7450"/>
                                      </a:lnTo>
                                      <a:lnTo>
                                        <a:pt x="33303" y="16651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2775" y="19436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2775" y="19436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2775" y="807612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2775" y="807612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269196" y="80508"/>
                                  <a:ext cx="4552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295" h="0">
                                      <a:moveTo>
                                        <a:pt x="45514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679940" y="63854"/>
                                  <a:ext cx="4445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655">
                                      <a:moveTo>
                                        <a:pt x="5550" y="0"/>
                                      </a:moveTo>
                                      <a:lnTo>
                                        <a:pt x="0" y="16651"/>
                                      </a:lnTo>
                                      <a:lnTo>
                                        <a:pt x="5550" y="33303"/>
                                      </a:lnTo>
                                      <a:lnTo>
                                        <a:pt x="44404" y="16651"/>
                                      </a:lnTo>
                                      <a:lnTo>
                                        <a:pt x="5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269196" y="868682"/>
                                  <a:ext cx="4552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5295" h="0">
                                      <a:moveTo>
                                        <a:pt x="45514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ysDash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679940" y="852029"/>
                                  <a:ext cx="44450" cy="33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33655">
                                      <a:moveTo>
                                        <a:pt x="5550" y="0"/>
                                      </a:moveTo>
                                      <a:lnTo>
                                        <a:pt x="0" y="16651"/>
                                      </a:lnTo>
                                      <a:lnTo>
                                        <a:pt x="5550" y="33303"/>
                                      </a:lnTo>
                                      <a:lnTo>
                                        <a:pt x="44404" y="16651"/>
                                      </a:lnTo>
                                      <a:lnTo>
                                        <a:pt x="5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796502" y="158206"/>
                                  <a:ext cx="1270" cy="2559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55904">
                                      <a:moveTo>
                                        <a:pt x="0" y="0"/>
                                      </a:moveTo>
                                      <a:lnTo>
                                        <a:pt x="0" y="255324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779852" y="369127"/>
                                  <a:ext cx="33655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" h="44450">
                                      <a:moveTo>
                                        <a:pt x="16651" y="0"/>
                                      </a:moveTo>
                                      <a:lnTo>
                                        <a:pt x="0" y="5550"/>
                                      </a:lnTo>
                                      <a:lnTo>
                                        <a:pt x="16651" y="44404"/>
                                      </a:lnTo>
                                      <a:lnTo>
                                        <a:pt x="33303" y="5550"/>
                                      </a:lnTo>
                                      <a:lnTo>
                                        <a:pt x="166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663288" y="413536"/>
                                  <a:ext cx="260985" cy="1225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22555">
                                      <a:moveTo>
                                        <a:pt x="2608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663288" y="413536"/>
                                  <a:ext cx="260985" cy="383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383540">
                                      <a:moveTo>
                                        <a:pt x="0" y="122111"/>
                                      </a:moveTo>
                                      <a:lnTo>
                                        <a:pt x="260875" y="122111"/>
                                      </a:lnTo>
                                      <a:lnTo>
                                        <a:pt x="2608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2111"/>
                                      </a:lnTo>
                                      <a:close/>
                                    </a:path>
                                    <a:path w="260985" h="383540">
                                      <a:moveTo>
                                        <a:pt x="133212" y="127662"/>
                                      </a:moveTo>
                                      <a:lnTo>
                                        <a:pt x="133212" y="382986"/>
                                      </a:lnTo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91563" y="41658"/>
                                  <a:ext cx="721995" cy="755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1995" h="755015">
                                      <a:moveTo>
                                        <a:pt x="388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399"/>
                                      </a:lnTo>
                                      <a:lnTo>
                                        <a:pt x="38862" y="44399"/>
                                      </a:lnTo>
                                      <a:lnTo>
                                        <a:pt x="38862" y="0"/>
                                      </a:lnTo>
                                      <a:close/>
                                    </a:path>
                                    <a:path w="721995" h="755015">
                                      <a:moveTo>
                                        <a:pt x="721588" y="716013"/>
                                      </a:moveTo>
                                      <a:lnTo>
                                        <a:pt x="704938" y="710463"/>
                                      </a:lnTo>
                                      <a:lnTo>
                                        <a:pt x="688289" y="716013"/>
                                      </a:lnTo>
                                      <a:lnTo>
                                        <a:pt x="704938" y="754875"/>
                                      </a:lnTo>
                                      <a:lnTo>
                                        <a:pt x="721588" y="7160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91571" y="41651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163728" y="58302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163728" y="58302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36066" y="69403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36066" y="69403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113773" y="840927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113773" y="840927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774287" y="446840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388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774287" y="446840"/>
                                  <a:ext cx="3937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44450">
                                      <a:moveTo>
                                        <a:pt x="0" y="44404"/>
                                      </a:moveTo>
                                      <a:lnTo>
                                        <a:pt x="38853" y="44404"/>
                                      </a:lnTo>
                                      <a:lnTo>
                                        <a:pt x="3885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44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5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28421pt;margin-top:8.88273pt;width:119.35pt;height:74.75pt;mso-position-horizontal-relative:column;mso-position-vertical-relative:paragraph;z-index:-16806400" id="docshapegroup197" coordorigin="946,178" coordsize="2387,1495">
                      <v:shape style="position:absolute;left:2073;top:177;width:254;height:254" type="#_x0000_t75" id="docshape198" stroked="false">
                        <v:imagedata r:id="rId36" o:title=""/>
                      </v:shape>
                      <v:line style="position:absolute" from="2917,304" to="2322,304" stroked="true" strokeweight=".43705pt" strokecolor="#000000">
                        <v:stroke dashstyle="shortdashdot"/>
                      </v:line>
                      <v:shape style="position:absolute;left:2846;top:278;width:70;height:53" id="docshape199" coordorigin="2847,278" coordsize="70,53" path="m2856,278l2847,304,2856,331,2917,304,2856,278xe" filled="true" fillcolor="#000000" stroked="false">
                        <v:path arrowok="t"/>
                        <v:fill type="solid"/>
                      </v:shape>
                      <v:rect style="position:absolute;left:2916;top:208;width:411;height:193" id="docshape200" filled="true" fillcolor="#c0c0c0" stroked="false">
                        <v:fill type="solid"/>
                      </v:rect>
                      <v:rect style="position:absolute;left:2916;top:208;width:411;height:193" id="docshape201" filled="false" stroked="true" strokeweight=".43705pt" strokecolor="#000000">
                        <v:stroke dashstyle="solid"/>
                      </v:rect>
                      <v:shape style="position:absolute;left:2182;top:225;width:53;height:53" id="docshape202" coordorigin="2183,226" coordsize="53,53" path="m2223,226l2194,226,2183,237,2183,266,2194,278,2223,278,2235,266,2235,252,2235,237,2223,226xe" filled="true" fillcolor="#000000" stroked="false">
                        <v:path arrowok="t"/>
                        <v:fill type="solid"/>
                      </v:shape>
                      <v:shape style="position:absolute;left:2182;top:225;width:53;height:53" id="docshape203" coordorigin="2183,226" coordsize="53,53" path="m2235,252l2235,266,2223,278,2209,278,2194,278,2183,266,2183,252,2183,237,2194,226,2209,226,2223,226,2235,237,2235,252e" filled="false" stroked="true" strokeweight=".43705pt" strokecolor="#000000">
                        <v:path arrowok="t"/>
                        <v:stroke dashstyle="solid"/>
                      </v:shape>
                      <v:rect style="position:absolute;left:2916;top:1449;width:411;height:193" id="docshape204" filled="true" fillcolor="#c0c0c0" stroked="false">
                        <v:fill type="solid"/>
                      </v:rect>
                      <v:rect style="position:absolute;left:2916;top:1449;width:411;height:193" id="docshape205" filled="false" stroked="true" strokeweight=".43705pt" strokecolor="#000000">
                        <v:stroke dashstyle="solid"/>
                      </v:rect>
                      <v:shape style="position:absolute;left:2073;top:1418;width:254;height:254" type="#_x0000_t75" id="docshape206" stroked="false">
                        <v:imagedata r:id="rId37" o:title=""/>
                      </v:shape>
                      <v:line style="position:absolute" from="2917,1546" to="2322,1546" stroked="true" strokeweight=".43705pt" strokecolor="#000000">
                        <v:stroke dashstyle="shortdashdot"/>
                      </v:line>
                      <v:shape style="position:absolute;left:2208;top:304;width:709;height:1268" id="docshape207" coordorigin="2209,304" coordsize="709,1268" path="m2261,316l2249,304,2221,304,2209,316,2209,345,2221,357,2249,357,2261,345,2261,331,2261,316xm2917,1546l2856,1519,2847,1546,2856,1572,2917,1546xe" filled="true" fillcolor="#000000" stroked="false">
                        <v:path arrowok="t"/>
                        <v:fill type="solid"/>
                      </v:shape>
                      <v:shape style="position:absolute;left:2208;top:304;width:53;height:53" id="docshape208" coordorigin="2209,304" coordsize="53,53" path="m2261,331l2261,345,2249,357,2235,357,2221,357,2209,345,2209,331,2209,316,2221,304,2235,304,2249,304,2261,316,2261,331e" filled="false" stroked="true" strokeweight=".43705pt" strokecolor="#000000">
                        <v:path arrowok="t"/>
                        <v:stroke dashstyle="solid"/>
                      </v:shape>
                      <v:rect style="position:absolute;left:950;top:208;width:411;height:193" id="docshape209" filled="true" fillcolor="#c0c0c0" stroked="false">
                        <v:fill type="solid"/>
                      </v:rect>
                      <v:rect style="position:absolute;left:950;top:208;width:411;height:193" id="docshape210" filled="false" stroked="true" strokeweight=".43705pt" strokecolor="#000000">
                        <v:stroke dashstyle="solid"/>
                      </v:rect>
                      <v:rect style="position:absolute;left:950;top:1449;width:411;height:193" id="docshape211" filled="true" fillcolor="#c0c0c0" stroked="false">
                        <v:fill type="solid"/>
                      </v:rect>
                      <v:rect style="position:absolute;left:950;top:1449;width:411;height:193" id="docshape212" filled="false" stroked="true" strokeweight=".43705pt" strokecolor="#000000">
                        <v:stroke dashstyle="solid"/>
                      </v:rect>
                      <v:line style="position:absolute" from="2086,304" to="1370,304" stroked="true" strokeweight=".43705pt" strokecolor="#000000">
                        <v:stroke dashstyle="shortdashdot"/>
                      </v:line>
                      <v:shape style="position:absolute;left:2016;top:278;width:70;height:53" id="docshape213" coordorigin="2016,278" coordsize="70,53" path="m2025,278l2016,304,2025,331,2086,304,2025,278xe" filled="true" fillcolor="#000000" stroked="false">
                        <v:path arrowok="t"/>
                        <v:fill type="solid"/>
                      </v:shape>
                      <v:line style="position:absolute" from="2086,1546" to="1370,1546" stroked="true" strokeweight=".43705pt" strokecolor="#000000">
                        <v:stroke dashstyle="shortdashdot"/>
                      </v:line>
                      <v:shape style="position:absolute;left:2016;top:1519;width:70;height:53" id="docshape214" coordorigin="2016,1519" coordsize="70,53" path="m2025,1519l2016,1546,2025,1572,2086,1546,2025,1519xe" filled="true" fillcolor="#000000" stroked="false">
                        <v:path arrowok="t"/>
                        <v:fill type="solid"/>
                      </v:shape>
                      <v:line style="position:absolute" from="2200,427" to="2200,829" stroked="true" strokeweight=".43705pt" strokecolor="#000000">
                        <v:stroke dashstyle="solid"/>
                      </v:line>
                      <v:shape style="position:absolute;left:2173;top:758;width:53;height:70" id="docshape215" coordorigin="2174,759" coordsize="53,70" path="m2200,759l2174,768,2200,829,2226,768,2200,759xe" filled="true" fillcolor="#000000" stroked="false">
                        <v:path arrowok="t"/>
                        <v:fill type="solid"/>
                      </v:shape>
                      <v:rect style="position:absolute;left:1990;top:828;width:411;height:193" id="docshape216" filled="true" fillcolor="#c0c0c0" stroked="false">
                        <v:fill type="solid"/>
                      </v:rect>
                      <v:shape style="position:absolute;left:1990;top:828;width:411;height:604" id="docshape217" coordorigin="1990,829" coordsize="411,604" path="m1990,1021l2401,1021,2401,829,1990,829,1990,1021xm2200,1030l2200,1432e" filled="false" stroked="true" strokeweight=".43705pt" strokecolor="#000000">
                        <v:path arrowok="t"/>
                        <v:stroke dashstyle="solid"/>
                      </v:shape>
                      <v:shape style="position:absolute;left:1089;top:243;width:1137;height:1189" id="docshape218" coordorigin="1090,243" coordsize="1137,1189" path="m1151,243l1090,243,1090,313,1151,313,1151,243xm2226,1371l2200,1362,2174,1371,2200,1432,2226,1371xe" filled="true" fillcolor="#000000" stroked="false">
                        <v:path arrowok="t"/>
                        <v:fill type="solid"/>
                      </v:shape>
                      <v:rect style="position:absolute;left:1089;top:243;width:62;height:70" id="docshape219" filled="false" stroked="true" strokeweight=".43705pt" strokecolor="#000000">
                        <v:stroke dashstyle="solid"/>
                      </v:rect>
                      <v:rect style="position:absolute;left:1203;top:269;width:62;height:70" id="docshape220" filled="true" fillcolor="#000000" stroked="false">
                        <v:fill type="solid"/>
                      </v:rect>
                      <v:rect style="position:absolute;left:1203;top:269;width:62;height:70" id="docshape221" filled="false" stroked="true" strokeweight=".43705pt" strokecolor="#000000">
                        <v:stroke dashstyle="solid"/>
                      </v:rect>
                      <v:rect style="position:absolute;left:1002;top:286;width:62;height:70" id="docshape222" filled="true" fillcolor="#000000" stroked="false">
                        <v:fill type="solid"/>
                      </v:rect>
                      <v:rect style="position:absolute;left:1002;top:286;width:62;height:70" id="docshape223" filled="false" stroked="true" strokeweight=".43705pt" strokecolor="#000000">
                        <v:stroke dashstyle="solid"/>
                      </v:rect>
                      <v:rect style="position:absolute;left:1124;top:1501;width:62;height:70" id="docshape224" filled="true" fillcolor="#000000" stroked="false">
                        <v:fill type="solid"/>
                      </v:rect>
                      <v:rect style="position:absolute;left:1124;top:1501;width:62;height:70" id="docshape225" filled="false" stroked="true" strokeweight=".43705pt" strokecolor="#000000">
                        <v:stroke dashstyle="solid"/>
                      </v:rect>
                      <v:rect style="position:absolute;left:2165;top:881;width:62;height:70" id="docshape226" filled="true" fillcolor="#000000" stroked="false">
                        <v:fill type="solid"/>
                      </v:rect>
                      <v:rect style="position:absolute;left:2165;top:881;width:62;height:70" id="docshape227" filled="false" stroked="true" strokeweight=".4370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w w:val="105"/>
                <w:sz w:val="10"/>
              </w:rPr>
              <w:t>p1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t1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p2</w:t>
            </w: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before="80"/>
              <w:rPr>
                <w:rFonts w:ascii="LM Roman 10"/>
                <w:sz w:val="10"/>
              </w:rPr>
            </w:pPr>
          </w:p>
          <w:p>
            <w:pPr>
              <w:pStyle w:val="TableParagraph"/>
              <w:ind w:left="2313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p5</w:t>
            </w: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rPr>
                <w:rFonts w:ascii="LM Roman 10"/>
                <w:sz w:val="10"/>
              </w:rPr>
            </w:pPr>
          </w:p>
          <w:p>
            <w:pPr>
              <w:pStyle w:val="TableParagraph"/>
              <w:spacing w:before="80"/>
              <w:rPr>
                <w:rFonts w:ascii="LM Roman 10"/>
                <w:sz w:val="10"/>
              </w:rPr>
            </w:pPr>
          </w:p>
          <w:p>
            <w:pPr>
              <w:pStyle w:val="TableParagraph"/>
              <w:tabs>
                <w:tab w:pos="2331" w:val="left" w:leader="none"/>
                <w:tab w:pos="3240" w:val="left" w:leader="none"/>
              </w:tabs>
              <w:spacing w:before="1"/>
              <w:ind w:left="1273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p3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t2</w:t>
            </w:r>
            <w:r>
              <w:rPr>
                <w:b/>
                <w:sz w:val="10"/>
              </w:rPr>
              <w:tab/>
            </w:r>
            <w:r>
              <w:rPr>
                <w:b/>
                <w:spacing w:val="-5"/>
                <w:w w:val="105"/>
                <w:sz w:val="10"/>
              </w:rPr>
              <w:t>p4</w:t>
            </w:r>
          </w:p>
          <w:p>
            <w:pPr>
              <w:pStyle w:val="TableParagraph"/>
              <w:spacing w:before="70"/>
              <w:ind w:left="326"/>
              <w:rPr>
                <w:rFonts w:ascii="Georgia"/>
                <w:i/>
                <w:sz w:val="15"/>
              </w:rPr>
            </w:pPr>
            <w:r>
              <w:rPr>
                <w:rFonts w:ascii="LM Roman 10"/>
                <w:i/>
                <w:spacing w:val="-2"/>
                <w:position w:val="-7"/>
                <w:sz w:val="21"/>
              </w:rPr>
              <w:t>SD</w:t>
            </w:r>
            <w:r>
              <w:rPr>
                <w:rFonts w:ascii="LM Roman 10"/>
                <w:i/>
                <w:spacing w:val="-55"/>
                <w:position w:val="-7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15"/>
              </w:rPr>
              <w:t>cd</w:t>
            </w:r>
          </w:p>
        </w:tc>
      </w:tr>
    </w:tbl>
    <w:p>
      <w:pPr>
        <w:spacing w:before="246"/>
        <w:ind w:left="0" w:right="3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Duality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Conjugation</w:t>
      </w:r>
    </w:p>
    <w:p>
      <w:pPr>
        <w:pStyle w:val="BodyText"/>
        <w:spacing w:before="113"/>
        <w:rPr>
          <w:rFonts w:ascii="LM Roman 8"/>
          <w:sz w:val="15"/>
        </w:rPr>
      </w:pPr>
    </w:p>
    <w:p>
      <w:pPr>
        <w:pStyle w:val="BodyText"/>
        <w:ind w:left="427"/>
      </w:pPr>
      <w:r>
        <w:rPr/>
        <w:t>The</w:t>
      </w:r>
      <w:r>
        <w:rPr>
          <w:spacing w:val="-6"/>
        </w:rPr>
        <w:t> </w:t>
      </w:r>
      <w:r>
        <w:rPr/>
        <w:t>following property</w:t>
      </w:r>
      <w:r>
        <w:rPr>
          <w:spacing w:val="-2"/>
        </w:rPr>
        <w:t> </w:t>
      </w:r>
      <w:r>
        <w:rPr/>
        <w:t>justifies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1"/>
        </w:rPr>
        <w:t> </w:t>
      </w:r>
      <w:r>
        <w:rPr/>
        <w:t>“super-dual</w:t>
      </w:r>
      <w:r>
        <w:rPr>
          <w:spacing w:val="-5"/>
        </w:rPr>
        <w:t> </w:t>
      </w:r>
      <w:r>
        <w:rPr>
          <w:spacing w:val="-2"/>
        </w:rPr>
        <w:t>nets”.</w:t>
      </w:r>
    </w:p>
    <w:p>
      <w:pPr>
        <w:spacing w:before="197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2.4</w:t>
      </w:r>
      <w:r>
        <w:rPr>
          <w:rFonts w:ascii="Georgia"/>
          <w:spacing w:val="6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super-dual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net.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SD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corresponds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SD</w:t>
      </w:r>
      <w:r>
        <w:rPr>
          <w:i/>
          <w:spacing w:val="-55"/>
          <w:sz w:val="21"/>
        </w:rPr>
        <w:t> </w:t>
      </w:r>
      <w:r>
        <w:rPr>
          <w:rFonts w:ascii="Georgia"/>
          <w:i/>
          <w:spacing w:val="-5"/>
          <w:sz w:val="21"/>
          <w:vertAlign w:val="superscript"/>
        </w:rPr>
        <w:t>cd</w:t>
      </w:r>
      <w:r>
        <w:rPr>
          <w:i/>
          <w:spacing w:val="-5"/>
          <w:sz w:val="21"/>
          <w:vertAlign w:val="baseline"/>
        </w:rPr>
        <w:t>:</w:t>
      </w:r>
    </w:p>
    <w:p>
      <w:pPr>
        <w:pStyle w:val="BodyText"/>
        <w:spacing w:before="10"/>
        <w:rPr>
          <w:i/>
          <w:sz w:val="15"/>
        </w:rPr>
      </w:pPr>
    </w:p>
    <w:p>
      <w:pPr>
        <w:tabs>
          <w:tab w:pos="885" w:val="left" w:leader="none"/>
          <w:tab w:pos="2013" w:val="left" w:leader="none"/>
          <w:tab w:pos="2596" w:val="left" w:leader="none"/>
        </w:tabs>
        <w:spacing w:line="124" w:lineRule="exact" w:before="0"/>
        <w:ind w:left="0" w:right="324" w:firstLine="0"/>
        <w:jc w:val="center"/>
        <w:rPr>
          <w:rFonts w:ascii="DejaVu Sans"/>
          <w:sz w:val="15"/>
        </w:rPr>
      </w:pPr>
      <w:r>
        <w:rPr>
          <w:rFonts w:ascii="Georgia"/>
          <w:w w:val="105"/>
          <w:position w:val="-11"/>
          <w:sz w:val="21"/>
        </w:rPr>
        <w:t>m</w:t>
      </w:r>
      <w:r>
        <w:rPr>
          <w:rFonts w:ascii="Georgia"/>
          <w:spacing w:val="37"/>
          <w:w w:val="105"/>
          <w:position w:val="-11"/>
          <w:sz w:val="21"/>
        </w:rPr>
        <w:t>  </w:t>
      </w:r>
      <w:r>
        <w:rPr>
          <w:rFonts w:ascii="LM Roman 6"/>
          <w:spacing w:val="-10"/>
          <w:w w:val="105"/>
          <w:sz w:val="15"/>
        </w:rPr>
        <w:t>u</w:t>
      </w:r>
      <w:r>
        <w:rPr>
          <w:rFonts w:ascii="LM Roman 6"/>
          <w:sz w:val="15"/>
        </w:rPr>
        <w:tab/>
      </w:r>
      <w:r>
        <w:rPr>
          <w:rFonts w:ascii="DejaVu Sans"/>
          <w:spacing w:val="-10"/>
          <w:w w:val="105"/>
          <w:position w:val="-2"/>
          <w:sz w:val="15"/>
        </w:rPr>
        <w:t>'</w:t>
      </w:r>
      <w:r>
        <w:rPr>
          <w:rFonts w:ascii="DejaVu Sans"/>
          <w:position w:val="-2"/>
          <w:sz w:val="15"/>
        </w:rPr>
        <w:tab/>
      </w:r>
      <w:r>
        <w:rPr>
          <w:rFonts w:ascii="LM Roman 6"/>
          <w:spacing w:val="-10"/>
          <w:w w:val="105"/>
          <w:sz w:val="15"/>
        </w:rPr>
        <w:t>u</w:t>
      </w:r>
      <w:r>
        <w:rPr>
          <w:rFonts w:ascii="LM Roman 6"/>
          <w:sz w:val="15"/>
        </w:rPr>
        <w:tab/>
      </w:r>
      <w:r>
        <w:rPr>
          <w:rFonts w:ascii="DejaVu Sans"/>
          <w:spacing w:val="-10"/>
          <w:w w:val="105"/>
          <w:position w:val="-2"/>
          <w:sz w:val="15"/>
        </w:rPr>
        <w:t>'</w:t>
      </w:r>
    </w:p>
    <w:p>
      <w:pPr>
        <w:spacing w:after="0" w:line="124" w:lineRule="exact"/>
        <w:jc w:val="center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185" w:lineRule="exact"/>
        <w:ind w:left="2876"/>
        <w:rPr>
          <w:rFonts w:ascii="Georgia" w:hAnsi="Georgia"/>
        </w:rPr>
      </w:pPr>
      <w:r>
        <w:rPr>
          <w:rFonts w:ascii="FreeSans" w:hAnsi="FreeSans"/>
          <w:spacing w:val="-61"/>
          <w:w w:val="115"/>
        </w:rPr>
        <w:t>−−→</w:t>
      </w:r>
      <w:r>
        <w:rPr>
          <w:rFonts w:ascii="FreeSans" w:hAnsi="FreeSans"/>
          <w:spacing w:val="18"/>
          <w:w w:val="115"/>
        </w:rPr>
        <w:t> </w:t>
      </w:r>
      <w:r>
        <w:rPr>
          <w:rFonts w:ascii="Georgia" w:hAnsi="Georgia"/>
          <w:spacing w:val="-17"/>
          <w:w w:val="115"/>
        </w:rPr>
        <w:t>m</w:t>
      </w:r>
    </w:p>
    <w:p>
      <w:pPr>
        <w:spacing w:line="168" w:lineRule="exact" w:before="0"/>
        <w:ind w:left="2925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SD</w:t>
      </w:r>
    </w:p>
    <w:p>
      <w:pPr>
        <w:pStyle w:val="BodyText"/>
        <w:spacing w:line="202" w:lineRule="exact"/>
        <w:ind w:left="132"/>
        <w:rPr>
          <w:rFonts w:ascii="Georgia" w:hAnsi="Georgia"/>
        </w:rPr>
      </w:pPr>
      <w:r>
        <w:rPr/>
        <w:br w:type="column"/>
      </w:r>
      <w:r>
        <w:rPr>
          <w:rFonts w:ascii="FreeSans" w:hAnsi="FreeSans"/>
          <w:spacing w:val="-22"/>
          <w:w w:val="110"/>
        </w:rPr>
        <w:t>⇐⇒</w:t>
      </w:r>
      <w:r>
        <w:rPr>
          <w:rFonts w:ascii="FreeSans" w:hAnsi="FreeSans"/>
          <w:spacing w:val="17"/>
          <w:w w:val="110"/>
        </w:rPr>
        <w:t> </w:t>
      </w:r>
      <w:r>
        <w:rPr>
          <w:rFonts w:ascii="Georgia" w:hAnsi="Georgia"/>
          <w:spacing w:val="-22"/>
          <w:w w:val="110"/>
        </w:rPr>
        <w:t>m</w:t>
      </w:r>
      <w:r>
        <w:rPr>
          <w:rFonts w:ascii="Georgia" w:hAnsi="Georgia"/>
          <w:spacing w:val="2"/>
          <w:w w:val="110"/>
        </w:rPr>
        <w:t> </w:t>
      </w:r>
      <w:r>
        <w:rPr>
          <w:rFonts w:ascii="FreeSans" w:hAnsi="FreeSans"/>
          <w:spacing w:val="-22"/>
          <w:w w:val="110"/>
        </w:rPr>
        <w:t>−−−→</w:t>
      </w:r>
      <w:r>
        <w:rPr>
          <w:rFonts w:ascii="FreeSans" w:hAnsi="FreeSans"/>
          <w:w w:val="110"/>
        </w:rPr>
        <w:t> </w:t>
      </w:r>
      <w:r>
        <w:rPr>
          <w:rFonts w:ascii="Georgia" w:hAnsi="Georgia"/>
          <w:spacing w:val="-22"/>
          <w:w w:val="110"/>
        </w:rPr>
        <w:t>m</w:t>
      </w:r>
    </w:p>
    <w:p>
      <w:pPr>
        <w:spacing w:line="185" w:lineRule="exact" w:before="0"/>
        <w:ind w:left="950" w:right="0" w:firstLine="0"/>
        <w:jc w:val="left"/>
        <w:rPr>
          <w:rFonts w:ascii="Georgia"/>
          <w:i/>
          <w:sz w:val="11"/>
        </w:rPr>
      </w:pPr>
      <w:r>
        <w:rPr>
          <w:rFonts w:ascii="LM Roman 8"/>
          <w:i/>
          <w:position w:val="-5"/>
          <w:sz w:val="15"/>
        </w:rPr>
        <w:t>SD</w:t>
      </w:r>
      <w:r>
        <w:rPr>
          <w:rFonts w:ascii="LM Roman 8"/>
          <w:i/>
          <w:spacing w:val="-38"/>
          <w:position w:val="-5"/>
          <w:sz w:val="15"/>
        </w:rPr>
        <w:t> </w:t>
      </w:r>
      <w:r>
        <w:rPr>
          <w:rFonts w:ascii="Georgia"/>
          <w:i/>
          <w:spacing w:val="-5"/>
          <w:w w:val="115"/>
          <w:sz w:val="11"/>
        </w:rPr>
        <w:t>cd</w:t>
      </w:r>
    </w:p>
    <w:p>
      <w:pPr>
        <w:spacing w:after="0" w:line="185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500" w:space="40"/>
            <w:col w:w="4660"/>
          </w:cols>
        </w:sectPr>
      </w:pPr>
    </w:p>
    <w:p>
      <w:pPr>
        <w:pStyle w:val="BodyText"/>
        <w:spacing w:before="18"/>
        <w:rPr>
          <w:rFonts w:ascii="Georgia"/>
          <w:i/>
        </w:rPr>
      </w:pPr>
    </w:p>
    <w:p>
      <w:pPr>
        <w:pStyle w:val="BodyText"/>
        <w:tabs>
          <w:tab w:pos="7613" w:val="left" w:leader="none"/>
        </w:tabs>
        <w:spacing w:line="213" w:lineRule="auto"/>
        <w:ind w:left="107" w:right="422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Simultanously interchanging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as well as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>
          <w:rFonts w:ascii="Georgia"/>
          <w:i/>
          <w:spacing w:val="24"/>
        </w:rPr>
        <w:t> </w:t>
      </w:r>
      <w:r>
        <w:rPr/>
        <w:t>in Definition </w:t>
      </w:r>
      <w:hyperlink w:history="true" w:anchor="_bookmark10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is the identity transformation.</w:t>
        <w:tab/>
      </w:r>
      <w:r>
        <w:rPr>
          <w:rFonts w:ascii="Arial"/>
        </w:rPr>
        <w:t> </w:t>
      </w:r>
    </w:p>
    <w:p>
      <w:pPr>
        <w:spacing w:after="0" w:line="213" w:lineRule="auto"/>
        <w:rPr>
          <w:rFonts w:ascii="Arial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92" w:lineRule="exact" w:before="107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Components</w:t>
      </w:r>
    </w:p>
    <w:p>
      <w:pPr>
        <w:spacing w:line="213" w:lineRule="auto" w:before="21"/>
        <w:ind w:left="221" w:right="374" w:firstLine="0"/>
        <w:jc w:val="left"/>
        <w:rPr>
          <w:sz w:val="21"/>
        </w:rPr>
      </w:pPr>
      <w:r>
        <w:rPr>
          <w:sz w:val="21"/>
        </w:rPr>
        <w:t>We define the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-component </w:t>
      </w:r>
      <w:r>
        <w:rPr>
          <w:i/>
          <w:sz w:val="21"/>
        </w:rPr>
        <w:t>SD</w:t>
      </w:r>
      <w:r>
        <w:rPr>
          <w:i/>
          <w:spacing w:val="-55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-component </w:t>
      </w:r>
      <w:r>
        <w:rPr>
          <w:i/>
          <w:sz w:val="21"/>
          <w:vertAlign w:val="baseline"/>
        </w:rPr>
        <w:t>SD</w:t>
      </w:r>
      <w:r>
        <w:rPr>
          <w:i/>
          <w:spacing w:val="-52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|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 a marked super- dual net </w:t>
      </w:r>
      <w:r>
        <w:rPr>
          <w:i/>
          <w:sz w:val="21"/>
          <w:vertAlign w:val="baseline"/>
        </w:rPr>
        <w:t>SD </w:t>
      </w:r>
      <w:r>
        <w:rPr>
          <w:sz w:val="21"/>
          <w:vertAlign w:val="baseline"/>
        </w:rPr>
        <w:t>= (</w:t>
      </w:r>
      <w:r>
        <w:rPr>
          <w:rFonts w:ascii="Georgia"/>
          <w:i/>
          <w:sz w:val="21"/>
          <w:vertAlign w:val="baseline"/>
        </w:rPr>
        <w:t>P, T, F, G, </w:t>
      </w:r>
      <w:r>
        <w:rPr>
          <w:rFonts w:ascii="Georgia"/>
          <w:sz w:val="21"/>
          <w:vertAlign w:val="baseline"/>
        </w:rPr>
        <w:t>m</w:t>
      </w:r>
      <w:r>
        <w:rPr>
          <w:sz w:val="21"/>
          <w:vertAlign w:val="baseline"/>
        </w:rPr>
        <w:t>) as:</w:t>
      </w:r>
    </w:p>
    <w:p>
      <w:pPr>
        <w:tabs>
          <w:tab w:pos="7614" w:val="left" w:leader="none"/>
        </w:tabs>
        <w:spacing w:before="116"/>
        <w:ind w:left="647" w:right="0" w:firstLine="0"/>
        <w:jc w:val="left"/>
        <w:rPr>
          <w:sz w:val="21"/>
        </w:rPr>
      </w:pPr>
      <w:r>
        <w:rPr>
          <w:i/>
          <w:w w:val="105"/>
          <w:sz w:val="21"/>
        </w:rPr>
        <w:t>SD</w:t>
      </w:r>
      <w:r>
        <w:rPr>
          <w:i/>
          <w:spacing w:val="-58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P,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m</w:t>
      </w:r>
      <w:r>
        <w:rPr>
          <w:rFonts w:ascii="FreeSans"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tabs>
          <w:tab w:pos="7614" w:val="left" w:leader="none"/>
        </w:tabs>
        <w:spacing w:before="10"/>
        <w:ind w:left="645" w:right="0" w:firstLine="0"/>
        <w:jc w:val="left"/>
        <w:rPr>
          <w:sz w:val="21"/>
        </w:rPr>
      </w:pPr>
      <w:r>
        <w:rPr>
          <w:i/>
          <w:w w:val="105"/>
          <w:sz w:val="21"/>
        </w:rPr>
        <w:t>SD</w:t>
      </w:r>
      <w:r>
        <w:rPr>
          <w:i/>
          <w:spacing w:val="-58"/>
          <w:w w:val="105"/>
          <w:sz w:val="21"/>
        </w:rPr>
        <w:t> </w:t>
      </w:r>
      <w:r>
        <w:rPr>
          <w:rFonts w:ascii="FreeSans"/>
          <w:w w:val="105"/>
          <w:sz w:val="21"/>
        </w:rPr>
        <w:t>|</w:t>
      </w:r>
      <w:r>
        <w:rPr>
          <w:rFonts w:ascii="Georgia"/>
          <w:i/>
          <w:w w:val="105"/>
          <w:sz w:val="21"/>
          <w:vertAlign w:val="subscript"/>
        </w:rPr>
        <w:t>G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G,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m</w:t>
      </w:r>
      <w:r>
        <w:rPr>
          <w:rFonts w:ascii="FreeSans"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before="106"/>
        <w:ind w:left="540"/>
        <w:rPr>
          <w:rFonts w:ascii="Georgia"/>
          <w:i/>
        </w:rPr>
      </w:pPr>
      <w:r>
        <w:rPr/>
        <w:t>Both</w:t>
      </w:r>
      <w:r>
        <w:rPr>
          <w:spacing w:val="-9"/>
        </w:rPr>
        <w:t> </w:t>
      </w:r>
      <w:r>
        <w:rPr/>
        <w:t>constructions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illustrated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  <w:r>
        <w:rPr>
          <w:spacing w:val="17"/>
        </w:rPr>
        <w:t> </w:t>
      </w:r>
      <w:r>
        <w:rPr/>
        <w:t>Note,</w:t>
      </w:r>
      <w:r>
        <w:rPr>
          <w:spacing w:val="-3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components</w:t>
      </w:r>
      <w:r>
        <w:rPr>
          <w:spacing w:val="-9"/>
        </w:rPr>
        <w:t> </w:t>
      </w:r>
      <w:r>
        <w:rPr>
          <w:i/>
        </w:rPr>
        <w:t>SD</w:t>
      </w:r>
      <w:r>
        <w:rPr>
          <w:i/>
          <w:spacing w:val="-56"/>
        </w:rPr>
        <w:t> </w:t>
      </w:r>
      <w:r>
        <w:rPr>
          <w:rFonts w:ascii="FreeSans"/>
          <w:spacing w:val="-5"/>
        </w:rPr>
        <w:t>|</w:t>
      </w:r>
      <w:r>
        <w:rPr>
          <w:rFonts w:ascii="Georgia"/>
          <w:i/>
          <w:spacing w:val="-5"/>
          <w:vertAlign w:val="subscript"/>
        </w:rPr>
        <w:t>F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2853093</wp:posOffset>
                </wp:positionH>
                <wp:positionV relativeFrom="paragraph">
                  <wp:posOffset>93269</wp:posOffset>
                </wp:positionV>
                <wp:extent cx="81915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53pt;margin-top:7.344021pt;width:6.45pt;height:7.75pt;mso-position-horizontal-relative:page;mso-position-vertical-relative:paragraph;z-index:-16803328" type="#_x0000_t202" id="docshape2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dual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Georgia"/>
          <w:i/>
        </w:rPr>
        <w:t>G</w:t>
      </w:r>
      <w:r>
        <w:rPr/>
        <w:t>-component,</w:t>
      </w:r>
      <w:r>
        <w:rPr>
          <w:spacing w:val="4"/>
        </w:rPr>
        <w:t> </w:t>
      </w:r>
      <w:r>
        <w:rPr>
          <w:i/>
        </w:rPr>
        <w:t>SD</w:t>
      </w:r>
      <w:r>
        <w:rPr>
          <w:i/>
          <w:spacing w:val="-53"/>
        </w:rPr>
        <w:t> </w:t>
      </w:r>
      <w:r>
        <w:rPr>
          <w:rFonts w:ascii="FreeSans"/>
        </w:rPr>
        <w:t>|</w:t>
      </w:r>
      <w:r>
        <w:rPr>
          <w:rFonts w:ascii="Georgia"/>
          <w:i/>
          <w:vertAlign w:val="superscript"/>
        </w:rPr>
        <w:t>d</w:t>
      </w:r>
      <w:r>
        <w:rPr>
          <w:rFonts w:ascii="Georgia"/>
          <w:i/>
          <w:spacing w:val="78"/>
          <w:vertAlign w:val="baseline"/>
        </w:rPr>
        <w:t> </w:t>
      </w:r>
      <w:r>
        <w:rPr>
          <w:vertAlign w:val="baseline"/>
        </w:rPr>
        <w:t>(but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SD</w:t>
      </w:r>
      <w:r>
        <w:rPr>
          <w:i/>
          <w:spacing w:val="-55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itself)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Petri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nets.</w:t>
      </w: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943" w:val="left" w:leader="none"/>
        </w:tabs>
        <w:spacing w:before="108"/>
        <w:ind w:left="0" w:right="9" w:firstLine="0"/>
        <w:jc w:val="righ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1470069</wp:posOffset>
                </wp:positionH>
                <wp:positionV relativeFrom="paragraph">
                  <wp:posOffset>141998</wp:posOffset>
                </wp:positionV>
                <wp:extent cx="1299210" cy="116839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1299210" cy="116839"/>
                          <a:chExt cx="1299210" cy="116839"/>
                        </a:xfrm>
                      </wpg:grpSpPr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1" cy="11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113798" y="58280"/>
                            <a:ext cx="466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0">
                                <a:moveTo>
                                  <a:pt x="0" y="0"/>
                                </a:moveTo>
                                <a:lnTo>
                                  <a:pt x="466244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641" y="11096"/>
                            <a:ext cx="174838" cy="8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713255" y="58275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345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93" y="0"/>
                            <a:ext cx="152635" cy="11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47183" y="831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03"/>
                                </a:lnTo>
                                <a:lnTo>
                                  <a:pt x="25853" y="33303"/>
                                </a:lnTo>
                                <a:lnTo>
                                  <a:pt x="33303" y="25853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7183" y="8316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53"/>
                                </a:lnTo>
                                <a:lnTo>
                                  <a:pt x="25853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62" y="33303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03" y="7462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3833" y="5827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03"/>
                                </a:lnTo>
                                <a:lnTo>
                                  <a:pt x="25853" y="33303"/>
                                </a:lnTo>
                                <a:lnTo>
                                  <a:pt x="33303" y="25853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3833" y="5827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53"/>
                                </a:lnTo>
                                <a:lnTo>
                                  <a:pt x="25853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62" y="33303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03" y="7462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8321" y="5827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03"/>
                                </a:lnTo>
                                <a:lnTo>
                                  <a:pt x="25853" y="33303"/>
                                </a:lnTo>
                                <a:lnTo>
                                  <a:pt x="33303" y="25853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8321" y="5827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53"/>
                                </a:lnTo>
                                <a:lnTo>
                                  <a:pt x="25853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62" y="33303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03" y="7462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53479pt;margin-top:11.180958pt;width:102.3pt;height:9.2pt;mso-position-horizontal-relative:page;mso-position-vertical-relative:paragraph;z-index:15742976" id="docshapegroup229" coordorigin="2315,224" coordsize="2046,184">
                <v:shape style="position:absolute;left:2315;top:223;width:184;height:184" type="#_x0000_t75" id="docshape230" stroked="false">
                  <v:imagedata r:id="rId38" o:title=""/>
                </v:shape>
                <v:line style="position:absolute" from="2494,315" to="3229,315" stroked="true" strokeweight=".43705pt" strokecolor="#000000">
                  <v:stroke dashstyle="solid"/>
                </v:line>
                <v:shape style="position:absolute;left:3158;top:241;width:276;height:140" type="#_x0000_t75" id="docshape231" stroked="false">
                  <v:imagedata r:id="rId39" o:title=""/>
                </v:shape>
                <v:line style="position:absolute" from="3438,315" to="4190,315" stroked="true" strokeweight=".43705pt" strokecolor="#000000">
                  <v:stroke dashstyle="solid"/>
                </v:line>
                <v:shape style="position:absolute;left:4120;top:223;width:241;height:184" type="#_x0000_t75" id="docshape232" stroked="false">
                  <v:imagedata r:id="rId40" o:title=""/>
                </v:shape>
                <v:shape style="position:absolute;left:2389;top:236;width:53;height:53" id="docshape233" coordorigin="2389,237" coordsize="53,53" path="m2430,237l2401,237,2389,248,2389,277,2401,289,2430,289,2442,277,2442,263,2442,248,2430,237xe" filled="true" fillcolor="#000000" stroked="false">
                  <v:path arrowok="t"/>
                  <v:fill type="solid"/>
                </v:shape>
                <v:shape style="position:absolute;left:2389;top:236;width:53;height:53" id="docshape234" coordorigin="2389,237" coordsize="53,53" path="m2442,263l2442,277,2430,289,2416,289,2401,289,2389,277,2389,263,2389,248,2401,237,2416,237,2430,237,2442,248,2442,263e" filled="false" stroked="true" strokeweight=".43705pt" strokecolor="#000000">
                  <v:path arrowok="t"/>
                  <v:stroke dashstyle="solid"/>
                </v:shape>
                <v:shape style="position:absolute;left:2415;top:315;width:53;height:53" id="docshape235" coordorigin="2416,315" coordsize="53,53" path="m2456,315l2427,315,2416,327,2416,356,2427,368,2456,368,2468,356,2468,342,2468,327,2456,315xe" filled="true" fillcolor="#000000" stroked="false">
                  <v:path arrowok="t"/>
                  <v:fill type="solid"/>
                </v:shape>
                <v:shape style="position:absolute;left:2415;top:315;width:53;height:53" id="docshape236" coordorigin="2416,315" coordsize="53,53" path="m2468,342l2468,356,2456,368,2442,368,2427,368,2416,356,2416,342,2416,327,2427,315,2442,315,2456,315,2468,327,2468,342e" filled="false" stroked="true" strokeweight=".43705pt" strokecolor="#000000">
                  <v:path arrowok="t"/>
                  <v:stroke dashstyle="solid"/>
                </v:shape>
                <v:shape style="position:absolute;left:2328;top:315;width:53;height:53" id="docshape237" coordorigin="2328,315" coordsize="53,53" path="m2369,315l2340,315,2328,327,2328,356,2340,368,2369,368,2381,356,2381,342,2381,327,2369,315xe" filled="true" fillcolor="#000000" stroked="false">
                  <v:path arrowok="t"/>
                  <v:fill type="solid"/>
                </v:shape>
                <v:shape style="position:absolute;left:2328;top:315;width:53;height:53" id="docshape238" coordorigin="2328,315" coordsize="53,53" path="m2381,342l2381,356,2369,368,2354,368,2340,368,2328,356,2328,342,2328,327,2340,315,2354,315,2369,315,2381,327,2381,342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0"/>
        </w:rPr>
        <w:t>p1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t1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54"/>
        <w:rPr>
          <w:rFonts w:ascii="Arial"/>
          <w:b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0"/>
        </w:rPr>
      </w:pPr>
      <w:bookmarkStart w:name="_bookmark12" w:id="18"/>
      <w:bookmarkEnd w:id="18"/>
      <w:r>
        <w:rPr/>
      </w:r>
      <w:r>
        <w:rPr>
          <w:rFonts w:ascii="Arial"/>
          <w:b/>
          <w:spacing w:val="-5"/>
          <w:w w:val="105"/>
          <w:sz w:val="10"/>
        </w:rPr>
        <w:t>p5</w:t>
      </w:r>
    </w:p>
    <w:p>
      <w:pPr>
        <w:pStyle w:val="BodyText"/>
        <w:spacing w:line="183" w:lineRule="exact"/>
        <w:ind w:left="2561"/>
        <w:rPr>
          <w:rFonts w:ascii="Arial"/>
          <w:sz w:val="18"/>
        </w:rPr>
      </w:pPr>
      <w:r>
        <w:rPr>
          <w:rFonts w:ascii="Arial"/>
          <w:position w:val="-3"/>
          <w:sz w:val="18"/>
        </w:rPr>
        <mc:AlternateContent>
          <mc:Choice Requires="wps">
            <w:drawing>
              <wp:inline distT="0" distB="0" distL="0" distR="0">
                <wp:extent cx="116839" cy="116839"/>
                <wp:effectExtent l="0" t="0" r="0" b="6985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116839" cy="116839"/>
                          <a:chExt cx="116839" cy="116839"/>
                        </a:xfrm>
                      </wpg:grpSpPr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1" cy="11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Graphic 278"/>
                        <wps:cNvSpPr/>
                        <wps:spPr>
                          <a:xfrm>
                            <a:off x="36083" y="4162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03"/>
                                </a:lnTo>
                                <a:lnTo>
                                  <a:pt x="25853" y="33303"/>
                                </a:lnTo>
                                <a:lnTo>
                                  <a:pt x="33303" y="25853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6083" y="4162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53"/>
                                </a:lnTo>
                                <a:lnTo>
                                  <a:pt x="25853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62" y="33303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03" y="7462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pt;height:9.2pt;mso-position-horizontal-relative:char;mso-position-vertical-relative:line" id="docshapegroup239" coordorigin="0,0" coordsize="184,184">
                <v:shape style="position:absolute;left:0;top:0;width:184;height:184" type="#_x0000_t75" id="docshape240" stroked="false">
                  <v:imagedata r:id="rId41" o:title=""/>
                </v:shape>
                <v:shape style="position:absolute;left:56;top:65;width:53;height:53" id="docshape241" coordorigin="57,66" coordsize="53,53" path="m98,66l69,66,57,77,57,106,69,118,98,118,109,106,109,92,109,77,98,66xe" filled="true" fillcolor="#000000" stroked="false">
                  <v:path arrowok="t"/>
                  <v:fill type="solid"/>
                </v:shape>
                <v:shape style="position:absolute;left:56;top:65;width:53;height:53" id="docshape242" coordorigin="57,66" coordsize="53,53" path="m109,92l109,106,98,118,83,118,69,118,57,106,57,92,57,77,69,66,83,66,98,66,109,77,109,92e" filled="false" stroked="true" strokeweight=".437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-3"/>
          <w:sz w:val="18"/>
        </w:rPr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83"/>
        <w:rPr>
          <w:rFonts w:ascii="Arial"/>
          <w:b/>
          <w:sz w:val="10"/>
        </w:rPr>
      </w:pPr>
    </w:p>
    <w:p>
      <w:pPr>
        <w:tabs>
          <w:tab w:pos="943" w:val="left" w:leader="none"/>
        </w:tabs>
        <w:spacing w:before="0"/>
        <w:ind w:left="0" w:right="9" w:firstLine="0"/>
        <w:jc w:val="righ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1470069</wp:posOffset>
                </wp:positionH>
                <wp:positionV relativeFrom="paragraph">
                  <wp:posOffset>73596</wp:posOffset>
                </wp:positionV>
                <wp:extent cx="1299210" cy="116839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1299210" cy="116839"/>
                          <a:chExt cx="1299210" cy="116839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580042" y="13872"/>
                            <a:ext cx="128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3820">
                                <a:moveTo>
                                  <a:pt x="127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258"/>
                                </a:lnTo>
                                <a:lnTo>
                                  <a:pt x="127662" y="83258"/>
                                </a:lnTo>
                                <a:lnTo>
                                  <a:pt x="127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80042" y="13872"/>
                            <a:ext cx="6108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83820">
                                <a:moveTo>
                                  <a:pt x="0" y="83258"/>
                                </a:moveTo>
                                <a:lnTo>
                                  <a:pt x="127662" y="83258"/>
                                </a:lnTo>
                                <a:lnTo>
                                  <a:pt x="127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258"/>
                                </a:lnTo>
                                <a:close/>
                              </a:path>
                              <a:path w="610870" h="83820">
                                <a:moveTo>
                                  <a:pt x="133212" y="44404"/>
                                </a:moveTo>
                                <a:lnTo>
                                  <a:pt x="610558" y="44404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193" y="0"/>
                            <a:ext cx="152635" cy="116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1" cy="11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113798" y="58280"/>
                            <a:ext cx="466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0">
                                <a:moveTo>
                                  <a:pt x="0" y="0"/>
                                </a:moveTo>
                                <a:lnTo>
                                  <a:pt x="466244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2724" y="41630"/>
                            <a:ext cx="52768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39370">
                                <a:moveTo>
                                  <a:pt x="33312" y="13017"/>
                                </a:moveTo>
                                <a:lnTo>
                                  <a:pt x="25857" y="5549"/>
                                </a:lnTo>
                                <a:lnTo>
                                  <a:pt x="7467" y="5549"/>
                                </a:lnTo>
                                <a:lnTo>
                                  <a:pt x="0" y="13017"/>
                                </a:lnTo>
                                <a:lnTo>
                                  <a:pt x="0" y="31407"/>
                                </a:lnTo>
                                <a:lnTo>
                                  <a:pt x="7467" y="38862"/>
                                </a:lnTo>
                                <a:lnTo>
                                  <a:pt x="25857" y="38862"/>
                                </a:lnTo>
                                <a:lnTo>
                                  <a:pt x="33312" y="31407"/>
                                </a:lnTo>
                                <a:lnTo>
                                  <a:pt x="33312" y="22199"/>
                                </a:lnTo>
                                <a:lnTo>
                                  <a:pt x="33312" y="13017"/>
                                </a:lnTo>
                                <a:close/>
                              </a:path>
                              <a:path w="527685" h="39370">
                                <a:moveTo>
                                  <a:pt x="527316" y="16649"/>
                                </a:moveTo>
                                <a:lnTo>
                                  <a:pt x="488467" y="0"/>
                                </a:lnTo>
                                <a:lnTo>
                                  <a:pt x="482904" y="16649"/>
                                </a:lnTo>
                                <a:lnTo>
                                  <a:pt x="488467" y="33299"/>
                                </a:lnTo>
                                <a:lnTo>
                                  <a:pt x="527316" y="16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2733" y="4717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53"/>
                                </a:lnTo>
                                <a:lnTo>
                                  <a:pt x="25853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62" y="33303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03" y="7462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53479pt;margin-top:5.794977pt;width:102.3pt;height:9.2pt;mso-position-horizontal-relative:page;mso-position-vertical-relative:paragraph;z-index:15743488" id="docshapegroup243" coordorigin="2315,116" coordsize="2046,184">
                <v:rect style="position:absolute;left:3228;top:137;width:202;height:132" id="docshape244" filled="true" fillcolor="#c0c0c0" stroked="false">
                  <v:fill type="solid"/>
                </v:rect>
                <v:shape style="position:absolute;left:3228;top:137;width:962;height:132" id="docshape245" coordorigin="3229,138" coordsize="962,132" path="m3229,269l3430,269,3430,138,3229,138,3229,269xm3438,208l4190,208e" filled="false" stroked="true" strokeweight=".43705pt" strokecolor="#000000">
                  <v:path arrowok="t"/>
                  <v:stroke dashstyle="solid"/>
                </v:shape>
                <v:shape style="position:absolute;left:4120;top:115;width:241;height:184" type="#_x0000_t75" id="docshape246" stroked="false">
                  <v:imagedata r:id="rId42" o:title=""/>
                </v:shape>
                <v:shape style="position:absolute;left:2315;top:115;width:184;height:184" type="#_x0000_t75" id="docshape247" stroked="false">
                  <v:imagedata r:id="rId43" o:title=""/>
                </v:shape>
                <v:line style="position:absolute" from="2494,208" to="3229,208" stroked="true" strokeweight=".43705pt" strokecolor="#000000">
                  <v:stroke dashstyle="solid"/>
                </v:line>
                <v:shape style="position:absolute;left:2398;top:181;width:831;height:62" id="docshape248" coordorigin="2398,181" coordsize="831,62" path="m2451,202l2439,190,2410,190,2398,202,2398,231,2410,243,2439,243,2451,231,2451,216,2451,202xm3229,208l3167,181,3159,208,3167,234,3229,208xe" filled="true" fillcolor="#000000" stroked="false">
                  <v:path arrowok="t"/>
                  <v:fill type="solid"/>
                </v:shape>
                <v:shape style="position:absolute;left:2398;top:190;width:53;height:53" id="docshape249" coordorigin="2398,190" coordsize="53,53" path="m2451,216l2451,231,2439,243,2424,243,2410,243,2398,231,2398,216,2398,202,2410,190,2424,190,2439,190,2451,202,2451,216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0"/>
        </w:rPr>
        <w:t>p3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t2</w:t>
      </w:r>
    </w:p>
    <w:p>
      <w:pPr>
        <w:spacing w:before="31"/>
        <w:ind w:left="773" w:right="0" w:firstLine="0"/>
        <w:jc w:val="left"/>
        <w:rPr>
          <w:rFonts w:ascii="Georgia"/>
          <w:i/>
          <w:sz w:val="21"/>
        </w:rPr>
      </w:pPr>
      <w:r>
        <w:rPr>
          <w:i/>
          <w:spacing w:val="-2"/>
          <w:sz w:val="21"/>
        </w:rPr>
        <w:t>SD</w:t>
      </w:r>
      <w:r>
        <w:rPr>
          <w:i/>
          <w:spacing w:val="-53"/>
          <w:sz w:val="21"/>
        </w:rPr>
        <w:t> </w:t>
      </w:r>
      <w:r>
        <w:rPr>
          <w:rFonts w:ascii="FreeSans"/>
          <w:spacing w:val="-7"/>
          <w:w w:val="110"/>
          <w:sz w:val="21"/>
        </w:rPr>
        <w:t>|</w:t>
      </w:r>
      <w:r>
        <w:rPr>
          <w:rFonts w:ascii="Georgia"/>
          <w:i/>
          <w:spacing w:val="-7"/>
          <w:w w:val="110"/>
          <w:sz w:val="21"/>
          <w:vertAlign w:val="subscript"/>
        </w:rPr>
        <w:t>F</w:t>
      </w:r>
    </w:p>
    <w:p>
      <w:pPr>
        <w:tabs>
          <w:tab w:pos="2330" w:val="left" w:leader="none"/>
        </w:tabs>
        <w:spacing w:before="108"/>
        <w:ind w:left="772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pacing w:val="-5"/>
          <w:w w:val="105"/>
          <w:sz w:val="10"/>
        </w:rPr>
        <w:t>p2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p1</w:t>
      </w:r>
    </w:p>
    <w:p>
      <w:pPr>
        <w:pStyle w:val="BodyText"/>
        <w:spacing w:line="183" w:lineRule="exact"/>
        <w:ind w:left="2125"/>
        <w:rPr>
          <w:rFonts w:ascii="Arial"/>
          <w:sz w:val="18"/>
        </w:rPr>
      </w:pPr>
      <w:r>
        <w:rPr>
          <w:rFonts w:ascii="Arial"/>
          <w:position w:val="-3"/>
          <w:sz w:val="18"/>
        </w:rPr>
        <w:drawing>
          <wp:inline distT="0" distB="0" distL="0" distR="0">
            <wp:extent cx="116586" cy="116586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18"/>
        </w:rPr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22"/>
        <w:rPr>
          <w:rFonts w:ascii="Arial"/>
          <w:b/>
          <w:sz w:val="10"/>
        </w:rPr>
      </w:pPr>
    </w:p>
    <w:p>
      <w:pPr>
        <w:tabs>
          <w:tab w:pos="2330" w:val="left" w:leader="none"/>
        </w:tabs>
        <w:spacing w:before="0"/>
        <w:ind w:left="772" w:right="0" w:firstLine="0"/>
        <w:jc w:val="left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3641438</wp:posOffset>
            </wp:positionH>
            <wp:positionV relativeFrom="paragraph">
              <wp:posOffset>73849</wp:posOffset>
            </wp:positionV>
            <wp:extent cx="116561" cy="116561"/>
            <wp:effectExtent l="0" t="0" r="0" b="0"/>
            <wp:wrapNone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61" cy="11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5"/>
          <w:w w:val="105"/>
          <w:sz w:val="10"/>
        </w:rPr>
        <w:t>p4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p3</w:t>
      </w:r>
    </w:p>
    <w:p>
      <w:pPr>
        <w:spacing w:before="31"/>
        <w:ind w:left="1475" w:right="0" w:firstLine="0"/>
        <w:jc w:val="left"/>
        <w:rPr>
          <w:rFonts w:ascii="Georgia"/>
          <w:i/>
          <w:sz w:val="21"/>
        </w:rPr>
      </w:pPr>
      <w:r>
        <w:rPr>
          <w:i/>
          <w:spacing w:val="-2"/>
          <w:sz w:val="21"/>
        </w:rPr>
        <w:t>SD</w:t>
      </w:r>
      <w:r>
        <w:rPr>
          <w:i/>
          <w:spacing w:val="-53"/>
          <w:sz w:val="21"/>
        </w:rPr>
        <w:t> </w:t>
      </w:r>
      <w:r>
        <w:rPr>
          <w:rFonts w:ascii="FreeSans"/>
          <w:spacing w:val="-5"/>
          <w:sz w:val="21"/>
        </w:rPr>
        <w:t>|</w:t>
      </w:r>
      <w:r>
        <w:rPr>
          <w:rFonts w:ascii="Georgia"/>
          <w:i/>
          <w:spacing w:val="-5"/>
          <w:sz w:val="21"/>
          <w:vertAlign w:val="subscript"/>
        </w:rPr>
        <w:t>G</w:t>
      </w:r>
    </w:p>
    <w:p>
      <w:pPr>
        <w:tabs>
          <w:tab w:pos="1699" w:val="left" w:leader="none"/>
        </w:tabs>
        <w:spacing w:before="108"/>
        <w:ind w:left="781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pacing w:val="-5"/>
          <w:w w:val="105"/>
          <w:sz w:val="10"/>
        </w:rPr>
        <w:t>t1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p2</w:t>
      </w:r>
    </w:p>
    <w:p>
      <w:pPr>
        <w:pStyle w:val="BodyText"/>
        <w:spacing w:line="183" w:lineRule="exact"/>
        <w:ind w:left="1494"/>
        <w:rPr>
          <w:rFonts w:ascii="Arial"/>
          <w:sz w:val="18"/>
        </w:rPr>
      </w:pPr>
      <w:r>
        <w:rPr>
          <w:rFonts w:ascii="Arial"/>
          <w:position w:val="-3"/>
          <w:sz w:val="18"/>
        </w:rPr>
        <w:drawing>
          <wp:inline distT="0" distB="0" distL="0" distR="0">
            <wp:extent cx="116586" cy="116586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18"/>
        </w:rPr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100"/>
        <w:rPr>
          <w:rFonts w:ascii="Arial"/>
          <w:b/>
          <w:sz w:val="10"/>
        </w:rPr>
      </w:pPr>
    </w:p>
    <w:p>
      <w:pPr>
        <w:spacing w:before="0"/>
        <w:ind w:left="764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4218705</wp:posOffset>
                </wp:positionH>
                <wp:positionV relativeFrom="paragraph">
                  <wp:posOffset>-314646</wp:posOffset>
                </wp:positionV>
                <wp:extent cx="133350" cy="877569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133350" cy="877569"/>
                          <a:chExt cx="133350" cy="877569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2775" y="2775"/>
                            <a:ext cx="128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3820">
                                <a:moveTo>
                                  <a:pt x="1276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258"/>
                                </a:lnTo>
                                <a:lnTo>
                                  <a:pt x="127662" y="83258"/>
                                </a:lnTo>
                                <a:lnTo>
                                  <a:pt x="127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775" y="2775"/>
                            <a:ext cx="128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3820">
                                <a:moveTo>
                                  <a:pt x="0" y="83258"/>
                                </a:moveTo>
                                <a:lnTo>
                                  <a:pt x="127662" y="83258"/>
                                </a:lnTo>
                                <a:lnTo>
                                  <a:pt x="127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25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9426" y="24977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04"/>
                                </a:lnTo>
                                <a:lnTo>
                                  <a:pt x="38853" y="44404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9426" y="24977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0" y="44404"/>
                                </a:moveTo>
                                <a:lnTo>
                                  <a:pt x="38853" y="44404"/>
                                </a:lnTo>
                                <a:lnTo>
                                  <a:pt x="388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04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4932" y="30527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388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04"/>
                                </a:lnTo>
                                <a:lnTo>
                                  <a:pt x="38853" y="44404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9381" y="30527"/>
                            <a:ext cx="4445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6395">
                                <a:moveTo>
                                  <a:pt x="5550" y="44404"/>
                                </a:moveTo>
                                <a:lnTo>
                                  <a:pt x="44404" y="44404"/>
                                </a:lnTo>
                                <a:lnTo>
                                  <a:pt x="44404" y="0"/>
                                </a:lnTo>
                                <a:lnTo>
                                  <a:pt x="5550" y="0"/>
                                </a:lnTo>
                                <a:lnTo>
                                  <a:pt x="5550" y="44404"/>
                                </a:lnTo>
                                <a:close/>
                              </a:path>
                              <a:path w="44450" h="366395">
                                <a:moveTo>
                                  <a:pt x="0" y="61055"/>
                                </a:moveTo>
                                <a:lnTo>
                                  <a:pt x="0" y="36633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6" y="352453"/>
                            <a:ext cx="116561" cy="152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69379" y="502320"/>
                            <a:ext cx="12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925">
                                <a:moveTo>
                                  <a:pt x="0" y="0"/>
                                </a:moveTo>
                                <a:lnTo>
                                  <a:pt x="0" y="28862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6547"/>
                            <a:ext cx="133212" cy="130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181519pt;margin-top:-24.775299pt;width:10.5pt;height:69.1pt;mso-position-horizontal-relative:page;mso-position-vertical-relative:paragraph;z-index:15744000" id="docshapegroup250" coordorigin="6644,-496" coordsize="210,1382">
                <v:rect style="position:absolute;left:6648;top:-492;width:202;height:132" id="docshape251" filled="true" fillcolor="#c0c0c0" stroked="false">
                  <v:fill type="solid"/>
                </v:rect>
                <v:rect style="position:absolute;left:6648;top:-492;width:202;height:132" id="docshape252" filled="false" stroked="true" strokeweight=".43705pt" strokecolor="#000000">
                  <v:stroke dashstyle="solid"/>
                </v:rect>
                <v:rect style="position:absolute;left:6674;top:-457;width:62;height:70" id="docshape253" filled="true" fillcolor="#000000" stroked="false">
                  <v:fill type="solid"/>
                </v:rect>
                <v:rect style="position:absolute;left:6674;top:-457;width:62;height:70" id="docshape254" filled="false" stroked="true" strokeweight=".43705pt" strokecolor="#000000">
                  <v:stroke dashstyle="solid"/>
                </v:rect>
                <v:rect style="position:absolute;left:6761;top:-448;width:62;height:70" id="docshape255" filled="true" fillcolor="#000000" stroked="false">
                  <v:fill type="solid"/>
                </v:rect>
                <v:shape style="position:absolute;left:6752;top:-448;width:70;height:577" id="docshape256" coordorigin="6753,-447" coordsize="70,577" path="m6762,-378l6823,-378,6823,-447,6762,-447,6762,-378xm6753,-351l6753,129e" filled="false" stroked="true" strokeweight=".43705pt" strokecolor="#000000">
                  <v:path arrowok="t"/>
                  <v:stroke dashstyle="solid"/>
                </v:shape>
                <v:shape style="position:absolute;left:6661;top:59;width:184;height:241" type="#_x0000_t75" id="docshape257" stroked="false">
                  <v:imagedata r:id="rId46" o:title=""/>
                </v:shape>
                <v:line style="position:absolute" from="6753,296" to="6753,750" stroked="true" strokeweight=".43705pt" strokecolor="#000000">
                  <v:stroke dashstyle="solid"/>
                </v:line>
                <v:shape style="position:absolute;left:6643;top:680;width:210;height:206" type="#_x0000_t75" id="docshape258" stroked="false">
                  <v:imagedata r:id="rId47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0"/>
        </w:rPr>
        <w:t>p5</w:t>
      </w: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37"/>
        <w:rPr>
          <w:rFonts w:ascii="Arial"/>
          <w:b/>
          <w:sz w:val="10"/>
        </w:rPr>
      </w:pPr>
    </w:p>
    <w:p>
      <w:pPr>
        <w:tabs>
          <w:tab w:pos="1699" w:val="left" w:leader="none"/>
        </w:tabs>
        <w:spacing w:before="0"/>
        <w:ind w:left="781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spacing w:val="-5"/>
          <w:w w:val="105"/>
          <w:sz w:val="10"/>
        </w:rPr>
        <w:t>t2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p4</w:t>
      </w:r>
    </w:p>
    <w:p>
      <w:pPr>
        <w:pStyle w:val="BodyText"/>
        <w:spacing w:line="183" w:lineRule="exact"/>
        <w:ind w:left="1494"/>
        <w:rPr>
          <w:rFonts w:ascii="Arial"/>
          <w:sz w:val="18"/>
        </w:rPr>
      </w:pPr>
      <w:r>
        <w:rPr>
          <w:rFonts w:ascii="Arial"/>
          <w:position w:val="-3"/>
          <w:sz w:val="18"/>
        </w:rPr>
        <w:drawing>
          <wp:inline distT="0" distB="0" distL="0" distR="0">
            <wp:extent cx="116681" cy="116681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3"/>
          <w:sz w:val="18"/>
        </w:rPr>
      </w:r>
    </w:p>
    <w:p>
      <w:pPr>
        <w:spacing w:after="0" w:line="183" w:lineRule="exact"/>
        <w:rPr>
          <w:rFonts w:ascii="Arial"/>
          <w:sz w:val="18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890" w:space="40"/>
            <w:col w:w="2453" w:space="39"/>
            <w:col w:w="2778"/>
          </w:cols>
        </w:sectPr>
      </w:pPr>
    </w:p>
    <w:p>
      <w:pPr>
        <w:pStyle w:val="BodyText"/>
        <w:spacing w:before="78"/>
        <w:rPr>
          <w:rFonts w:ascii="Arial"/>
          <w:b/>
          <w:sz w:val="15"/>
        </w:rPr>
      </w:pPr>
    </w:p>
    <w:p>
      <w:pPr>
        <w:spacing w:before="0"/>
        <w:ind w:left="0" w:right="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2"/>
          <w:w w:val="105"/>
          <w:sz w:val="15"/>
        </w:rPr>
        <w:t>component</w:t>
      </w:r>
    </w:p>
    <w:p>
      <w:pPr>
        <w:pStyle w:val="BodyText"/>
        <w:spacing w:before="134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1" w:right="374" w:firstLine="319"/>
      </w:pPr>
      <w:r>
        <w:rPr/>
        <w:t>The following proposition relates the behaviour of a super-dual net to that of its components.</w:t>
      </w:r>
    </w:p>
    <w:p>
      <w:pPr>
        <w:spacing w:line="213" w:lineRule="auto" w:before="24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∪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marking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super-dual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</w:t>
      </w:r>
      <w:r>
        <w:rPr>
          <w:i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Let </w:t>
      </w:r>
      <w:r>
        <w:rPr>
          <w:rFonts w:ascii="Georgia" w:hAnsi="Georgia"/>
          <w:w w:val="105"/>
          <w:sz w:val="21"/>
          <w:vertAlign w:val="baseline"/>
        </w:rPr>
        <w:t>u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∪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for the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F</w:t>
      </w:r>
      <w:r>
        <w:rPr>
          <w:i/>
          <w:spacing w:val="15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component and the dual of the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-component we</w:t>
      </w:r>
      <w:r>
        <w:rPr>
          <w:i/>
          <w:w w:val="105"/>
          <w:sz w:val="21"/>
          <w:vertAlign w:val="baseline"/>
        </w:rPr>
        <w:t> </w:t>
      </w:r>
      <w:bookmarkStart w:name="From Object Nets to Super-Dual Object Ne" w:id="19"/>
      <w:bookmarkEnd w:id="19"/>
      <w:r>
        <w:rPr>
          <w:i/>
          <w:spacing w:val="-1"/>
          <w:sz w:val="21"/>
          <w:vertAlign w:val="baseline"/>
        </w:rPr>
      </w:r>
      <w:bookmarkStart w:name="_bookmark13" w:id="20"/>
      <w:bookmarkEnd w:id="20"/>
      <w:r>
        <w:rPr>
          <w:i/>
          <w:w w:val="105"/>
          <w:sz w:val="21"/>
          <w:vertAlign w:val="baseline"/>
        </w:rPr>
        <w:t>ha</w:t>
      </w:r>
      <w:r>
        <w:rPr>
          <w:i/>
          <w:w w:val="105"/>
          <w:sz w:val="21"/>
          <w:vertAlign w:val="baseline"/>
        </w:rPr>
        <w:t>ve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proof see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[</w:t>
      </w:r>
      <w:hyperlink w:history="true" w:anchor="_bookmark35">
        <w:r>
          <w:rPr>
            <w:i/>
            <w:color w:val="0000FF"/>
            <w:w w:val="105"/>
            <w:sz w:val="21"/>
            <w:vertAlign w:val="baseline"/>
          </w:rPr>
          <w:t>12</w:t>
        </w:r>
      </w:hyperlink>
      <w:r>
        <w:rPr>
          <w:i/>
          <w:w w:val="105"/>
          <w:sz w:val="21"/>
          <w:vertAlign w:val="baseline"/>
        </w:rPr>
        <w:t>]):</w:t>
      </w:r>
    </w:p>
    <w:p>
      <w:pPr>
        <w:pStyle w:val="BodyText"/>
        <w:spacing w:before="4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25" w:lineRule="exact" w:before="205"/>
        <w:ind w:left="957" w:right="0" w:firstLine="0"/>
        <w:jc w:val="left"/>
        <w:rPr>
          <w:rFonts w:ascii="LM Roman 6" w:hAnsi="LM Roman 6"/>
          <w:sz w:val="15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w w:val="105"/>
          <w:sz w:val="21"/>
        </w:rPr>
        <w:t>u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rFonts w:ascii="Georgia" w:hAnsi="Georgia"/>
          <w:spacing w:val="32"/>
          <w:w w:val="105"/>
          <w:sz w:val="21"/>
          <w:vertAlign w:val="baseline"/>
        </w:rPr>
        <w:t>  </w:t>
      </w:r>
      <w:r>
        <w:rPr>
          <w:rFonts w:ascii="LM Roman 6" w:hAnsi="LM Roman 6"/>
          <w:spacing w:val="-10"/>
          <w:w w:val="105"/>
          <w:position w:val="12"/>
          <w:sz w:val="15"/>
          <w:vertAlign w:val="baseline"/>
        </w:rPr>
        <w:t>u</w:t>
      </w:r>
    </w:p>
    <w:p>
      <w:pPr>
        <w:spacing w:line="240" w:lineRule="auto" w:before="0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pStyle w:val="BodyText"/>
        <w:spacing w:line="31" w:lineRule="exact"/>
        <w:ind w:left="160"/>
        <w:rPr>
          <w:rFonts w:ascii="Georgia" w:hAnsi="Georgia"/>
        </w:rPr>
      </w:pPr>
      <w:r>
        <w:rPr>
          <w:rFonts w:ascii="Georgia" w:hAnsi="Georgia"/>
          <w:w w:val="105"/>
        </w:rPr>
        <w:t>m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6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⇐⇒</w:t>
      </w:r>
      <w:r>
        <w:rPr>
          <w:rFonts w:ascii="Latin Modern Math" w:hAnsi="Latin Modern Math"/>
          <w:spacing w:val="44"/>
          <w:w w:val="105"/>
          <w:position w:val="24"/>
          <w:vertAlign w:val="baseline"/>
        </w:rPr>
        <w:t>  </w:t>
      </w:r>
      <w:r>
        <w:rPr>
          <w:rFonts w:ascii="Georgia" w:hAnsi="Georgia"/>
          <w:spacing w:val="-10"/>
          <w:w w:val="105"/>
          <w:vertAlign w:val="baseline"/>
        </w:rPr>
        <w:t>m</w:t>
      </w:r>
    </w:p>
    <w:p>
      <w:pPr>
        <w:spacing w:line="240" w:lineRule="auto" w:before="19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tabs>
          <w:tab w:pos="1330" w:val="left" w:leader="none"/>
        </w:tabs>
        <w:spacing w:line="72" w:lineRule="exact"/>
        <w:ind w:left="799"/>
        <w:rPr>
          <w:rFonts w:ascii="FreeSans" w:hAnsi="FreeSans"/>
        </w:rPr>
      </w:pPr>
      <w:r>
        <w:rPr>
          <w:rFonts w:ascii="Georgia" w:hAnsi="Georgia"/>
          <w:spacing w:val="-5"/>
          <w:w w:val="110"/>
        </w:rPr>
        <w:t>m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rFonts w:ascii="FreeSans" w:hAnsi="FreeSans"/>
          <w:spacing w:val="-5"/>
          <w:w w:val="110"/>
          <w:vertAlign w:val="baseline"/>
        </w:rPr>
        <w:t>|</w:t>
      </w:r>
      <w:r>
        <w:rPr>
          <w:rFonts w:ascii="FreeSans" w:hAnsi="FreeSans"/>
          <w:vertAlign w:val="baseline"/>
        </w:rPr>
        <w:tab/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31"/>
          <w:w w:val="110"/>
          <w:vertAlign w:val="baseline"/>
        </w:rPr>
        <w:t> 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spacing w:val="-5"/>
          <w:w w:val="110"/>
          <w:vertAlign w:val="baseline"/>
        </w:rPr>
        <w:t>m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rFonts w:ascii="FreeSans" w:hAnsi="FreeSans"/>
          <w:spacing w:val="-5"/>
          <w:w w:val="110"/>
          <w:vertAlign w:val="baseline"/>
        </w:rPr>
        <w:t>|</w:t>
      </w:r>
    </w:p>
    <w:p>
      <w:pPr>
        <w:spacing w:line="240" w:lineRule="auto" w:before="49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spacing w:line="28" w:lineRule="exact" w:before="1"/>
        <w:ind w:left="148"/>
        <w:rPr>
          <w:rFonts w:ascii="Latin Modern Math" w:hAnsi="Latin Modern Math"/>
        </w:rPr>
      </w:pPr>
      <w:r>
        <w:rPr>
          <w:rFonts w:ascii="FreeSans" w:hAnsi="FreeSans"/>
          <w:w w:val="125"/>
        </w:rPr>
        <w:t>≥</w:t>
      </w:r>
      <w:r>
        <w:rPr>
          <w:rFonts w:ascii="FreeSans" w:hAnsi="FreeSans"/>
          <w:spacing w:val="3"/>
          <w:w w:val="125"/>
        </w:rPr>
        <w:t> </w:t>
      </w:r>
      <w:r>
        <w:rPr>
          <w:rFonts w:ascii="Georgia" w:hAnsi="Georgia"/>
          <w:spacing w:val="-10"/>
          <w:w w:val="125"/>
        </w:rPr>
        <w:t>u</w:t>
      </w:r>
      <w:r>
        <w:rPr>
          <w:rFonts w:ascii="Latin Modern Math" w:hAnsi="Latin Modern Math"/>
          <w:spacing w:val="-10"/>
          <w:w w:val="125"/>
          <w:position w:val="24"/>
        </w:rPr>
        <w:t> </w:t>
      </w:r>
    </w:p>
    <w:p>
      <w:pPr>
        <w:spacing w:after="0" w:line="28" w:lineRule="exact"/>
        <w:rPr>
          <w:rFonts w:ascii="Latin Modern Math" w:hAnsi="Latin Modern Math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436" w:space="40"/>
            <w:col w:w="1408" w:space="39"/>
            <w:col w:w="2537" w:space="39"/>
            <w:col w:w="1701"/>
          </w:cols>
        </w:sectPr>
      </w:pPr>
    </w:p>
    <w:p>
      <w:pPr>
        <w:spacing w:line="182" w:lineRule="exact" w:before="0"/>
        <w:ind w:left="2216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66"/>
          <w:w w:val="120"/>
          <w:sz w:val="21"/>
        </w:rPr>
        <w:t>−−→</w:t>
      </w:r>
    </w:p>
    <w:p>
      <w:pPr>
        <w:spacing w:line="79" w:lineRule="exact" w:before="0"/>
        <w:ind w:left="2265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SD</w:t>
      </w:r>
    </w:p>
    <w:p>
      <w:pPr>
        <w:tabs>
          <w:tab w:pos="2419" w:val="left" w:leader="none"/>
          <w:tab w:pos="3113" w:val="left" w:leader="none"/>
          <w:tab w:pos="3841" w:val="left" w:leader="none"/>
        </w:tabs>
        <w:spacing w:line="187" w:lineRule="exact" w:before="0"/>
        <w:ind w:left="12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25"/>
          <w:sz w:val="21"/>
        </w:rPr>
        <w:t>|</w:t>
      </w:r>
      <w:r>
        <w:rPr>
          <w:rFonts w:ascii="Georgia" w:hAnsi="Georgia"/>
          <w:i/>
          <w:w w:val="125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25"/>
          <w:sz w:val="21"/>
          <w:vertAlign w:val="baseline"/>
        </w:rPr>
        <w:t> </w:t>
      </w:r>
      <w:r>
        <w:rPr>
          <w:rFonts w:ascii="FreeSans" w:hAnsi="FreeSans"/>
          <w:spacing w:val="-4"/>
          <w:w w:val="125"/>
          <w:sz w:val="21"/>
          <w:vertAlign w:val="baseline"/>
        </w:rPr>
        <w:t>−−−→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T</w:t>
      </w:r>
    </w:p>
    <w:p>
      <w:pPr>
        <w:spacing w:line="75" w:lineRule="exact" w:before="0"/>
        <w:ind w:left="157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3184691</wp:posOffset>
                </wp:positionH>
                <wp:positionV relativeFrom="paragraph">
                  <wp:posOffset>-186471</wp:posOffset>
                </wp:positionV>
                <wp:extent cx="67310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63077pt;margin-top:-14.682779pt;width:5.3pt;height:7.75pt;mso-position-horizontal-relative:page;mso-position-vertical-relative:paragraph;z-index:-16802304" type="#_x0000_t202" id="docshape2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Roman 6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z w:val="15"/>
        </w:rPr>
        <w:t>SD</w:t>
      </w:r>
      <w:r>
        <w:rPr>
          <w:rFonts w:ascii="LM Roman 8"/>
          <w:i/>
          <w:spacing w:val="-38"/>
          <w:sz w:val="15"/>
        </w:rPr>
        <w:t> </w:t>
      </w:r>
      <w:r>
        <w:rPr>
          <w:rFonts w:ascii="DejaVu Sans"/>
          <w:spacing w:val="-5"/>
          <w:w w:val="115"/>
          <w:sz w:val="15"/>
        </w:rPr>
        <w:t>|</w:t>
      </w:r>
      <w:r>
        <w:rPr>
          <w:rFonts w:ascii="Georgia"/>
          <w:i/>
          <w:spacing w:val="-5"/>
          <w:w w:val="115"/>
          <w:sz w:val="15"/>
          <w:vertAlign w:val="subscript"/>
        </w:rPr>
        <w:t>F</w:t>
      </w:r>
    </w:p>
    <w:p>
      <w:pPr>
        <w:spacing w:after="0" w:line="7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578" w:space="40"/>
            <w:col w:w="5582"/>
          </w:cols>
        </w:sectPr>
      </w:pPr>
    </w:p>
    <w:p>
      <w:pPr>
        <w:spacing w:line="125" w:lineRule="exact" w:before="105"/>
        <w:ind w:left="957" w:right="0" w:firstLine="0"/>
        <w:jc w:val="left"/>
        <w:rPr>
          <w:rFonts w:ascii="LM Roman 6" w:hAnsi="LM Roman 6"/>
          <w:sz w:val="15"/>
        </w:rPr>
      </w:pP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w w:val="105"/>
          <w:sz w:val="21"/>
        </w:rPr>
        <w:t>u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rFonts w:ascii="Georgia" w:hAnsi="Georgia"/>
          <w:spacing w:val="35"/>
          <w:w w:val="105"/>
          <w:sz w:val="21"/>
          <w:vertAlign w:val="baseline"/>
        </w:rPr>
        <w:t>  </w:t>
      </w:r>
      <w:r>
        <w:rPr>
          <w:rFonts w:ascii="LM Roman 6" w:hAnsi="LM Roman 6"/>
          <w:spacing w:val="-10"/>
          <w:w w:val="105"/>
          <w:position w:val="12"/>
          <w:sz w:val="15"/>
          <w:vertAlign w:val="baseline"/>
        </w:rPr>
        <w:t>u</w:t>
      </w:r>
    </w:p>
    <w:p>
      <w:pPr>
        <w:pStyle w:val="BodyText"/>
        <w:tabs>
          <w:tab w:pos="2239" w:val="left" w:leader="none"/>
          <w:tab w:pos="2777" w:val="left" w:leader="none"/>
        </w:tabs>
        <w:spacing w:line="72" w:lineRule="exact" w:before="157"/>
        <w:ind w:left="160"/>
        <w:rPr>
          <w:rFonts w:ascii="FreeSans" w:hAnsi="FreeSans"/>
        </w:rPr>
      </w:pPr>
      <w:r>
        <w:rPr/>
        <w:br w:type="column"/>
      </w:r>
      <w:r>
        <w:rPr>
          <w:rFonts w:ascii="Georgia" w:hAnsi="Georgia"/>
          <w:w w:val="110"/>
        </w:rPr>
        <w:t>m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4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⇐⇒</w:t>
      </w:r>
      <w:r>
        <w:rPr>
          <w:rFonts w:ascii="Latin Modern Math" w:hAnsi="Latin Modern Math"/>
          <w:spacing w:val="30"/>
          <w:w w:val="110"/>
          <w:position w:val="24"/>
          <w:vertAlign w:val="baseline"/>
        </w:rPr>
        <w:t>  </w:t>
      </w:r>
      <w:r>
        <w:rPr>
          <w:rFonts w:ascii="Georgia" w:hAnsi="Georgia"/>
          <w:spacing w:val="-10"/>
          <w:w w:val="110"/>
          <w:vertAlign w:val="baseline"/>
        </w:rPr>
        <w:t>m</w:t>
      </w:r>
      <w:r>
        <w:rPr>
          <w:rFonts w:ascii="Georgia" w:hAnsi="Georgia"/>
          <w:vertAlign w:val="baseline"/>
        </w:rPr>
        <w:tab/>
      </w:r>
      <w:r>
        <w:rPr>
          <w:rFonts w:ascii="Georgia" w:hAnsi="Georgia"/>
          <w:spacing w:val="-5"/>
          <w:w w:val="110"/>
          <w:vertAlign w:val="baseline"/>
        </w:rPr>
        <w:t>m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rFonts w:ascii="FreeSans" w:hAnsi="FreeSans"/>
          <w:spacing w:val="-5"/>
          <w:w w:val="110"/>
          <w:vertAlign w:val="baseline"/>
        </w:rPr>
        <w:t>|</w:t>
      </w:r>
      <w:r>
        <w:rPr>
          <w:rFonts w:ascii="FreeSans" w:hAnsi="FreeSans"/>
          <w:vertAlign w:val="baseline"/>
        </w:rPr>
        <w:tab/>
      </w:r>
      <w:r>
        <w:rPr>
          <w:rFonts w:ascii="FreeSans" w:hAnsi="FreeSans"/>
          <w:w w:val="110"/>
          <w:vertAlign w:val="baseline"/>
        </w:rPr>
        <w:t>∧</w:t>
      </w:r>
      <w:r>
        <w:rPr>
          <w:rFonts w:ascii="FreeSans" w:hAnsi="FreeSans"/>
          <w:spacing w:val="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rFonts w:ascii="FreeSans" w:hAnsi="FreeSans"/>
          <w:w w:val="110"/>
          <w:vertAlign w:val="baseline"/>
        </w:rPr>
        <w:t>|</w:t>
      </w:r>
      <w:r>
        <w:rPr>
          <w:rFonts w:ascii="FreeSans" w:hAnsi="FreeSans"/>
          <w:spacing w:val="35"/>
          <w:w w:val="110"/>
          <w:vertAlign w:val="baseline"/>
        </w:rPr>
        <w:t> 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spacing w:val="-5"/>
          <w:w w:val="110"/>
          <w:vertAlign w:val="baseline"/>
        </w:rPr>
        <w:t>m</w:t>
      </w:r>
      <w:r>
        <w:rPr>
          <w:rFonts w:ascii="DejaVu Sans" w:hAnsi="DejaVu Sans"/>
          <w:spacing w:val="-5"/>
          <w:w w:val="110"/>
          <w:vertAlign w:val="superscript"/>
        </w:rPr>
        <w:t>'</w:t>
      </w:r>
      <w:r>
        <w:rPr>
          <w:rFonts w:ascii="FreeSans" w:hAnsi="FreeSans"/>
          <w:spacing w:val="-5"/>
          <w:w w:val="110"/>
          <w:vertAlign w:val="baseline"/>
        </w:rPr>
        <w:t>|</w:t>
      </w:r>
    </w:p>
    <w:p>
      <w:pPr>
        <w:pStyle w:val="BodyText"/>
        <w:spacing w:line="28" w:lineRule="exact" w:before="201"/>
        <w:ind w:left="155"/>
        <w:rPr>
          <w:rFonts w:ascii="Latin Modern Math" w:hAnsi="Latin Modern Math"/>
        </w:rPr>
      </w:pPr>
      <w:r>
        <w:rPr/>
        <w:br w:type="column"/>
      </w:r>
      <w:r>
        <w:rPr>
          <w:rFonts w:ascii="FreeSans" w:hAnsi="FreeSans"/>
          <w:w w:val="125"/>
        </w:rPr>
        <w:t>≥</w:t>
      </w:r>
      <w:r>
        <w:rPr>
          <w:rFonts w:ascii="FreeSans" w:hAnsi="FreeSans"/>
          <w:spacing w:val="3"/>
          <w:w w:val="125"/>
        </w:rPr>
        <w:t> </w:t>
      </w:r>
      <w:r>
        <w:rPr>
          <w:rFonts w:ascii="Georgia" w:hAnsi="Georgia"/>
          <w:spacing w:val="-10"/>
          <w:w w:val="125"/>
        </w:rPr>
        <w:t>u</w:t>
      </w:r>
      <w:r>
        <w:rPr>
          <w:rFonts w:ascii="Latin Modern Math" w:hAnsi="Latin Modern Math"/>
          <w:spacing w:val="-10"/>
          <w:w w:val="125"/>
          <w:position w:val="24"/>
        </w:rPr>
        <w:t> </w:t>
      </w:r>
    </w:p>
    <w:p>
      <w:pPr>
        <w:spacing w:after="0" w:line="28" w:lineRule="exact"/>
        <w:rPr>
          <w:rFonts w:ascii="Latin Modern Math" w:hAnsi="Latin Modern Math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436" w:space="40"/>
            <w:col w:w="3993" w:space="39"/>
            <w:col w:w="1692"/>
          </w:cols>
        </w:sectPr>
      </w:pPr>
    </w:p>
    <w:p>
      <w:pPr>
        <w:spacing w:line="183" w:lineRule="exact" w:before="0"/>
        <w:ind w:left="2216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3178694</wp:posOffset>
                </wp:positionH>
                <wp:positionV relativeFrom="paragraph">
                  <wp:posOffset>-67225</wp:posOffset>
                </wp:positionV>
                <wp:extent cx="67310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90894pt;margin-top:-5.293369pt;width:5.3pt;height:7.75pt;mso-position-horizontal-relative:page;mso-position-vertical-relative:paragraph;z-index:-16801792" type="#_x0000_t202" id="docshape2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LM Roman 6"/>
                          <w:spacing w:val="-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66"/>
          <w:w w:val="120"/>
          <w:sz w:val="21"/>
        </w:rPr>
        <w:t>−−→</w:t>
      </w:r>
    </w:p>
    <w:p>
      <w:pPr>
        <w:spacing w:line="168" w:lineRule="exact" w:before="0"/>
        <w:ind w:left="2265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3263074</wp:posOffset>
                </wp:positionH>
                <wp:positionV relativeFrom="paragraph">
                  <wp:posOffset>58853</wp:posOffset>
                </wp:positionV>
                <wp:extent cx="70485" cy="7429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704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12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34998pt;margin-top:4.634125pt;width:5.55pt;height:5.85pt;mso-position-horizontal-relative:page;mso-position-vertical-relative:paragraph;z-index:-16802816" type="#_x0000_t202" id="docshape261" filled="false" stroked="false">
                <v:textbox inset="0,0,0,0">
                  <w:txbxContent>
                    <w:p>
                      <w:pPr>
                        <w:spacing w:line="104" w:lineRule="exact" w:before="12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5"/>
          <w:w w:val="105"/>
          <w:sz w:val="15"/>
        </w:rPr>
        <w:t>SD</w:t>
      </w:r>
    </w:p>
    <w:p>
      <w:pPr>
        <w:tabs>
          <w:tab w:pos="2414" w:val="left" w:leader="none"/>
          <w:tab w:pos="3113" w:val="left" w:leader="none"/>
          <w:tab w:pos="3850" w:val="left" w:leader="none"/>
        </w:tabs>
        <w:spacing w:line="197" w:lineRule="exact" w:before="0"/>
        <w:ind w:left="12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25"/>
          <w:sz w:val="21"/>
        </w:rPr>
        <w:t>|</w:t>
      </w:r>
      <w:r>
        <w:rPr>
          <w:rFonts w:ascii="Georgia" w:hAnsi="Georgia"/>
          <w:i/>
          <w:w w:val="125"/>
          <w:sz w:val="21"/>
          <w:vertAlign w:val="subscript"/>
        </w:rPr>
        <w:t>T</w:t>
      </w:r>
      <w:r>
        <w:rPr>
          <w:rFonts w:ascii="Georgia" w:hAnsi="Georgia"/>
          <w:i/>
          <w:spacing w:val="10"/>
          <w:w w:val="125"/>
          <w:sz w:val="21"/>
          <w:vertAlign w:val="baseline"/>
        </w:rPr>
        <w:t> </w:t>
      </w:r>
      <w:r>
        <w:rPr>
          <w:rFonts w:ascii="FreeSans" w:hAnsi="FreeSans"/>
          <w:spacing w:val="-4"/>
          <w:w w:val="125"/>
          <w:sz w:val="21"/>
          <w:vertAlign w:val="baseline"/>
        </w:rPr>
        <w:t>−−−→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P</w:t>
      </w:r>
    </w:p>
    <w:p>
      <w:pPr>
        <w:spacing w:line="182" w:lineRule="exact" w:before="0"/>
        <w:ind w:left="156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i/>
          <w:sz w:val="15"/>
        </w:rPr>
        <w:t>SD</w:t>
      </w:r>
      <w:r>
        <w:rPr>
          <w:rFonts w:ascii="LM Roman 8"/>
          <w:i/>
          <w:spacing w:val="-38"/>
          <w:sz w:val="15"/>
        </w:rPr>
        <w:t> </w:t>
      </w:r>
      <w:r>
        <w:rPr>
          <w:rFonts w:ascii="DejaVu Sans"/>
          <w:spacing w:val="-5"/>
          <w:w w:val="110"/>
          <w:sz w:val="15"/>
        </w:rPr>
        <w:t>|</w:t>
      </w:r>
      <w:r>
        <w:rPr>
          <w:rFonts w:ascii="Georgia"/>
          <w:i/>
          <w:spacing w:val="-5"/>
          <w:w w:val="110"/>
          <w:sz w:val="15"/>
          <w:vertAlign w:val="superscript"/>
        </w:rPr>
        <w:t>d</w:t>
      </w:r>
    </w:p>
    <w:p>
      <w:pPr>
        <w:spacing w:after="0" w:line="18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578" w:space="40"/>
            <w:col w:w="5582"/>
          </w:cols>
        </w:sectPr>
      </w:pPr>
    </w:p>
    <w:p>
      <w:pPr>
        <w:pStyle w:val="BodyText"/>
        <w:spacing w:before="155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From</w:t>
      </w:r>
      <w:r>
        <w:rPr>
          <w:spacing w:val="29"/>
          <w:w w:val="110"/>
        </w:rPr>
        <w:t> </w:t>
      </w:r>
      <w:r>
        <w:rPr>
          <w:w w:val="110"/>
        </w:rPr>
        <w:t>Object</w:t>
      </w:r>
      <w:r>
        <w:rPr>
          <w:spacing w:val="33"/>
          <w:w w:val="110"/>
        </w:rPr>
        <w:t> </w:t>
      </w:r>
      <w:r>
        <w:rPr>
          <w:w w:val="110"/>
        </w:rPr>
        <w:t>Nets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Super-Dual</w:t>
      </w:r>
      <w:r>
        <w:rPr>
          <w:spacing w:val="31"/>
          <w:w w:val="110"/>
        </w:rPr>
        <w:t> </w:t>
      </w:r>
      <w:r>
        <w:rPr>
          <w:w w:val="110"/>
        </w:rPr>
        <w:t>Object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3" w:lineRule="auto" w:before="236"/>
        <w:ind w:left="221" w:right="305"/>
        <w:jc w:val="both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6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transitions,</w:t>
      </w:r>
      <w:r>
        <w:rPr>
          <w:spacing w:val="-3"/>
        </w:rPr>
        <w:t> </w:t>
      </w:r>
      <w:r>
        <w:rPr/>
        <w:t>i.e.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can be changed at runtime.</w:t>
      </w:r>
      <w:r>
        <w:rPr>
          <w:spacing w:val="40"/>
        </w:rPr>
        <w:t> </w:t>
      </w:r>
      <w:r>
        <w:rPr/>
        <w:t>This change should be made by the net itself.</w:t>
      </w:r>
      <w:r>
        <w:rPr>
          <w:spacing w:val="40"/>
        </w:rPr>
        <w:t> </w:t>
      </w:r>
      <w:r>
        <w:rPr/>
        <w:t>Our basic approach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regard</w:t>
      </w:r>
      <w:r>
        <w:rPr>
          <w:spacing w:val="-6"/>
        </w:rPr>
        <w:t> </w:t>
      </w:r>
      <w:r>
        <w:rPr/>
        <w:t>sub-nets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special</w:t>
      </w:r>
      <w:r>
        <w:rPr>
          <w:spacing w:val="-5"/>
        </w:rPr>
        <w:t> </w:t>
      </w:r>
      <w:r>
        <w:rPr/>
        <w:t>tokens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transitions.</w:t>
      </w:r>
      <w:r>
        <w:rPr>
          <w:spacing w:val="23"/>
        </w:rPr>
        <w:t> </w:t>
      </w:r>
      <w:r>
        <w:rPr/>
        <w:t>As</w:t>
      </w:r>
      <w:r>
        <w:rPr>
          <w:spacing w:val="-7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 introduction this</w:t>
      </w:r>
      <w:r>
        <w:rPr>
          <w:spacing w:val="-3"/>
        </w:rPr>
        <w:t> </w:t>
      </w:r>
      <w:r>
        <w:rPr/>
        <w:t>approach proposes</w:t>
      </w:r>
      <w:r>
        <w:rPr>
          <w:spacing w:val="-3"/>
        </w:rPr>
        <w:t> </w:t>
      </w:r>
      <w:r>
        <w:rPr/>
        <w:t>two extensions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Petri net</w:t>
      </w:r>
      <w:r>
        <w:rPr>
          <w:spacing w:val="-3"/>
        </w:rPr>
        <w:t> </w:t>
      </w:r>
      <w:r>
        <w:rPr/>
        <w:t>formalism: (1) Petri nets can be used as tokens and (2) transitions may be marked.</w:t>
      </w:r>
    </w:p>
    <w:p>
      <w:pPr>
        <w:pStyle w:val="BodyText"/>
        <w:spacing w:line="216" w:lineRule="auto" w:before="25"/>
        <w:ind w:left="221" w:right="306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extension of Petri nets to object nets –</w:t>
      </w:r>
      <w:r>
        <w:rPr>
          <w:spacing w:val="-1"/>
        </w:rPr>
        <w:t> </w:t>
      </w:r>
      <w:r>
        <w:rPr/>
        <w:t>also known as the </w:t>
      </w:r>
      <w:r>
        <w:rPr>
          <w:i/>
        </w:rPr>
        <w:t>nets-within-</w:t>
      </w:r>
      <w:r>
        <w:rPr>
          <w:i/>
        </w:rPr>
        <w:t> nets</w:t>
      </w:r>
      <w:r>
        <w:rPr>
          <w:i/>
          <w:spacing w:val="-1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–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Valk</w:t>
      </w:r>
      <w:r>
        <w:rPr>
          <w:spacing w:val="-12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18</w:t>
        </w:r>
      </w:hyperlink>
      <w:r>
        <w:rPr/>
        <w:t>,</w:t>
      </w:r>
      <w:hyperlink w:history="true" w:anchor="_bookmark42">
        <w:r>
          <w:rPr>
            <w:color w:val="0000FF"/>
          </w:rPr>
          <w:t>19</w:t>
        </w:r>
      </w:hyperlink>
      <w:r>
        <w:rPr/>
        <w:t>],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e.g.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3</w:t>
        </w:r>
      </w:hyperlink>
      <w:r>
        <w:rPr/>
        <w:t>], [</w:t>
      </w:r>
      <w:hyperlink w:history="true" w:anchor="_bookmark39">
        <w:r>
          <w:rPr>
            <w:color w:val="0000FF"/>
          </w:rPr>
          <w:t>16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10</w:t>
        </w:r>
      </w:hyperlink>
      <w:r>
        <w:rPr/>
        <w:t>,</w:t>
      </w:r>
      <w:hyperlink w:history="true" w:anchor="_bookmark34">
        <w:r>
          <w:rPr>
            <w:color w:val="0000FF"/>
          </w:rPr>
          <w:t>11</w:t>
        </w:r>
      </w:hyperlink>
      <w:r>
        <w:rPr/>
        <w:t>].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Petri</w:t>
      </w:r>
      <w:r>
        <w:rPr>
          <w:spacing w:val="-1"/>
        </w:rPr>
        <w:t> </w:t>
      </w:r>
      <w:r>
        <w:rPr/>
        <w:t>nets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tokens are</w:t>
      </w:r>
      <w:r>
        <w:rPr>
          <w:spacing w:val="-4"/>
        </w:rPr>
        <w:t> </w:t>
      </w:r>
      <w:r>
        <w:rPr/>
        <w:t>called </w:t>
      </w:r>
      <w:r>
        <w:rPr>
          <w:i/>
        </w:rPr>
        <w:t>net-tokens</w:t>
      </w:r>
      <w:r>
        <w:rPr/>
        <w:t>.</w:t>
      </w:r>
      <w:r>
        <w:rPr>
          <w:spacing w:val="26"/>
        </w:rPr>
        <w:t> </w:t>
      </w:r>
      <w:r>
        <w:rPr/>
        <w:t>Net- tokens are tokens with internal structure and inner activity.</w:t>
      </w:r>
      <w:r>
        <w:rPr>
          <w:spacing w:val="39"/>
        </w:rPr>
        <w:t> </w:t>
      </w:r>
      <w:r>
        <w:rPr/>
        <w:t>This</w:t>
      </w:r>
      <w:r>
        <w:rPr>
          <w:spacing w:val="-1"/>
        </w:rPr>
        <w:t> </w:t>
      </w:r>
      <w:r>
        <w:rPr/>
        <w:t>is different from place refinement, since tokens are transported while a place refinement is static. Net-tokens are some kind of </w:t>
      </w:r>
      <w:r>
        <w:rPr>
          <w:i/>
        </w:rPr>
        <w:t>dynamic </w:t>
      </w:r>
      <w:r>
        <w:rPr/>
        <w:t>refinement of states.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07" w:after="0"/>
        <w:ind w:left="603" w:right="0" w:hanging="496"/>
        <w:jc w:val="both"/>
        <w:rPr>
          <w:rFonts w:ascii="LM Roman 10"/>
          <w:i/>
          <w:sz w:val="21"/>
        </w:rPr>
      </w:pPr>
      <w:bookmarkStart w:name="Object Nets and Object Net Systems" w:id="21"/>
      <w:bookmarkEnd w:id="21"/>
      <w:r>
        <w:rPr/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Nets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Net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3" w:lineRule="auto" w:before="137"/>
        <w:ind w:left="107" w:right="418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condensed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object</w:t>
      </w:r>
      <w:r>
        <w:rPr>
          <w:spacing w:val="-9"/>
        </w:rPr>
        <w:t> </w:t>
      </w:r>
      <w:r>
        <w:rPr/>
        <w:t>net</w:t>
      </w:r>
      <w:r>
        <w:rPr>
          <w:spacing w:val="-11"/>
        </w:rPr>
        <w:t> </w:t>
      </w:r>
      <w:r>
        <w:rPr/>
        <w:t>systems.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simplicity reasons we abstract from the syntax of inscriptions of net elements and synchroni- sations as it is used for reference nets [</w:t>
      </w:r>
      <w:hyperlink w:history="true" w:anchor="_bookmark36">
        <w:r>
          <w:rPr>
            <w:color w:val="0000FF"/>
          </w:rPr>
          <w:t>13</w:t>
        </w:r>
      </w:hyperlink>
      <w:r>
        <w:rPr/>
        <w:t>] in the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enew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tool (cf.</w:t>
      </w:r>
      <w:r>
        <w:rPr>
          <w:smallCaps w:val="0"/>
          <w:spacing w:val="38"/>
        </w:rPr>
        <w:t> </w:t>
      </w:r>
      <w:r>
        <w:rPr>
          <w:smallCaps w:val="0"/>
        </w:rPr>
        <w:t>[</w:t>
      </w:r>
      <w:hyperlink w:history="true" w:anchor="_bookmark37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]).</w:t>
      </w:r>
    </w:p>
    <w:p>
      <w:pPr>
        <w:pStyle w:val="BodyText"/>
        <w:spacing w:line="216" w:lineRule="auto" w:before="21"/>
        <w:ind w:left="107" w:right="417" w:firstLine="319"/>
        <w:jc w:val="both"/>
      </w:pPr>
      <w:r>
        <w:rPr/>
        <w:t>Object net systems have the set of object nets as their colour set.</w:t>
      </w:r>
      <w:r>
        <w:rPr>
          <w:spacing w:val="40"/>
        </w:rPr>
        <w:t> </w:t>
      </w:r>
      <w:r>
        <w:rPr/>
        <w:t>In [</w:t>
      </w:r>
      <w:hyperlink w:history="true" w:anchor="_bookmark33">
        <w:r>
          <w:rPr>
            <w:color w:val="0000FF"/>
          </w:rPr>
          <w:t>10</w:t>
        </w:r>
      </w:hyperlink>
      <w:r>
        <w:rPr/>
        <w:t>] we generate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net-tokens</w:t>
      </w:r>
      <w:r>
        <w:rPr>
          <w:spacing w:val="-3"/>
        </w:rPr>
        <w:t> </w:t>
      </w:r>
      <w:r>
        <w:rPr/>
        <w:t>via</w:t>
      </w:r>
      <w:r>
        <w:rPr>
          <w:spacing w:val="-9"/>
        </w:rPr>
        <w:t> </w:t>
      </w:r>
      <w:r>
        <w:rPr/>
        <w:t>instantiation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finite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nets.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definition, we assume for simplicity reasons an arbitrary set of object nets:</w:t>
      </w:r>
    </w:p>
    <w:p>
      <w:pPr>
        <w:spacing w:before="210"/>
        <w:ind w:left="0" w:right="311" w:firstLine="0"/>
        <w:jc w:val="center"/>
        <w:rPr>
          <w:rFonts w:ascii="FreeSans"/>
          <w:sz w:val="21"/>
        </w:rPr>
      </w:pPr>
      <w:r>
        <w:rPr>
          <w:rFonts w:ascii="FreeSans"/>
          <w:w w:val="110"/>
          <w:sz w:val="21"/>
        </w:rPr>
        <w:t>N</w:t>
      </w:r>
      <w:r>
        <w:rPr>
          <w:rFonts w:ascii="FreeSans"/>
          <w:spacing w:val="3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N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15"/>
          <w:w w:val="110"/>
          <w:sz w:val="21"/>
          <w:vertAlign w:val="baseline"/>
        </w:rPr>
        <w:t>N</w:t>
      </w:r>
      <w:r>
        <w:rPr>
          <w:rFonts w:ascii="LM Roman 8"/>
          <w:spacing w:val="15"/>
          <w:w w:val="110"/>
          <w:sz w:val="21"/>
          <w:vertAlign w:val="subscript"/>
        </w:rPr>
        <w:t>1</w:t>
      </w:r>
      <w:r>
        <w:rPr>
          <w:rFonts w:ascii="Georgia"/>
          <w:i/>
          <w:spacing w:val="15"/>
          <w:w w:val="110"/>
          <w:sz w:val="21"/>
          <w:vertAlign w:val="baseline"/>
        </w:rPr>
        <w:t>,..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  <w:r>
        <w:rPr>
          <w:rFonts w:ascii="Free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13" w:lineRule="auto" w:before="232"/>
        <w:ind w:left="107" w:right="419"/>
        <w:jc w:val="both"/>
      </w:pPr>
      <w:r>
        <w:rPr/>
        <w:t>One object net models black tokens:</w:t>
      </w:r>
      <w:r>
        <w:rPr>
          <w:spacing w:val="25"/>
        </w:rPr>
        <w:t> </w:t>
      </w:r>
      <w:r>
        <w:rPr>
          <w:rFonts w:ascii="FreeSans" w:hAnsi="FreeSans"/>
          <w:spacing w:val="25"/>
        </w:rPr>
        <w:t>•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∈ N</w:t>
      </w:r>
      <w:r>
        <w:rPr>
          <w:rFonts w:ascii="FreeSans" w:hAnsi="FreeSans"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This net has one initally unmarked place and no transitions.</w:t>
      </w:r>
    </w:p>
    <w:p>
      <w:pPr>
        <w:pStyle w:val="BodyText"/>
        <w:spacing w:line="213" w:lineRule="auto" w:before="21"/>
        <w:ind w:left="107" w:right="421" w:firstLine="319"/>
        <w:jc w:val="both"/>
      </w:pPr>
      <w:r>
        <w:rPr/>
        <w:t>In coloured nets each transition </w:t>
      </w:r>
      <w:r>
        <w:rPr>
          <w:rFonts w:ascii="Georgia"/>
          <w:i/>
        </w:rPr>
        <w:t>t </w:t>
      </w:r>
      <w:r>
        <w:rPr/>
        <w:t>fires according to a mode </w:t>
      </w:r>
      <w:r>
        <w:rPr>
          <w:rFonts w:ascii="Georgia"/>
          <w:i/>
        </w:rPr>
        <w:t>b </w:t>
      </w:r>
      <w:r>
        <w:rPr/>
        <w:t>generated from transition guards, arc expressions and variable assignments.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be the set of firing modes. Each object net is a tuple</w:t>
      </w:r>
    </w:p>
    <w:p>
      <w:pPr>
        <w:spacing w:line="185" w:lineRule="exact" w:before="217"/>
        <w:ind w:left="0" w:right="3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spacing w:val="14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414" w:val="left" w:leader="none"/>
        </w:tabs>
        <w:spacing w:line="152" w:lineRule="exact" w:before="0"/>
        <w:ind w:left="101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spacing w:line="185" w:lineRule="exact" w:before="166"/>
        <w:ind w:left="10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" w:hAnsi="DejaVu Sans"/>
          <w:spacing w:val="14"/>
          <w:sz w:val="21"/>
          <w:vertAlign w:val="superscript"/>
        </w:rPr>
        <w:t>−</w:t>
      </w:r>
      <w:r>
        <w:rPr>
          <w:rFonts w:ascii="Georgia" w:hAnsi="Georgia"/>
          <w:i/>
          <w:spacing w:val="14"/>
          <w:sz w:val="21"/>
          <w:vertAlign w:val="baseline"/>
        </w:rPr>
        <w:t>,F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" w:hAnsi="DejaVu Sans"/>
          <w:sz w:val="21"/>
          <w:vertAlign w:val="superscript"/>
        </w:rPr>
        <w:t>N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)).</w:t>
      </w:r>
      <w:r>
        <w:rPr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binding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tabs>
          <w:tab w:pos="1273" w:val="left" w:leader="none"/>
          <w:tab w:pos="6405" w:val="left" w:leader="none"/>
        </w:tabs>
        <w:spacing w:line="152" w:lineRule="exact" w:before="0"/>
        <w:ind w:left="8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pStyle w:val="BodyText"/>
        <w:spacing w:line="222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4172428</wp:posOffset>
                </wp:positionH>
                <wp:positionV relativeFrom="paragraph">
                  <wp:posOffset>85400</wp:posOffset>
                </wp:positionV>
                <wp:extent cx="112395" cy="34480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37659pt;margin-top:6.724435pt;width:8.85pt;height:27.15pt;mso-position-horizontal-relative:page;mso-position-vertical-relative:paragraph;z-index:-16801280" type="#_x0000_t202" id="docshape26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multiset</w:t>
      </w:r>
      <w:r>
        <w:rPr>
          <w:spacing w:val="2"/>
        </w:rPr>
        <w:t> </w:t>
      </w:r>
      <w:r>
        <w:rPr/>
        <w:t>of object</w:t>
      </w:r>
      <w:r>
        <w:rPr>
          <w:spacing w:val="3"/>
        </w:rPr>
        <w:t> </w:t>
      </w:r>
      <w:r>
        <w:rPr>
          <w:spacing w:val="-2"/>
        </w:rPr>
        <w:t>nets.</w:t>
      </w:r>
    </w:p>
    <w:p>
      <w:pPr>
        <w:pStyle w:val="BodyText"/>
        <w:tabs>
          <w:tab w:pos="6065" w:val="left" w:leader="none"/>
        </w:tabs>
        <w:spacing w:line="194" w:lineRule="auto" w:before="32"/>
        <w:ind w:left="107" w:right="422" w:firstLine="319"/>
      </w:pP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denote the union of all place components: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:=</w:t>
        <w:tab/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Georgia" w:hAnsi="Georgia"/>
          <w:i/>
          <w:spacing w:val="-19"/>
          <w:position w:val="-5"/>
          <w:sz w:val="15"/>
        </w:rPr>
        <w:t> </w:t>
      </w:r>
      <w:r>
        <w:rPr>
          <w:rFonts w:ascii="DejaVu Sans" w:hAnsi="DejaVu Sans"/>
          <w:position w:val="-5"/>
          <w:sz w:val="15"/>
        </w:rPr>
        <w:t>∈N</w:t>
      </w:r>
      <w:r>
        <w:rPr>
          <w:rFonts w:ascii="DejaVu Sans" w:hAnsi="DejaVu Sans"/>
          <w:spacing w:val="28"/>
          <w:position w:val="-5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Assume analogously defined union sets for transitions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, etc.</w:t>
      </w:r>
    </w:p>
    <w:p>
      <w:pPr>
        <w:pStyle w:val="BodyText"/>
        <w:spacing w:line="216" w:lineRule="auto" w:before="21"/>
        <w:ind w:left="107" w:right="374" w:firstLine="319"/>
      </w:pPr>
      <w:r>
        <w:rPr/>
        <w:t>A marking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30"/>
        </w:rPr>
        <w:t> </w:t>
      </w:r>
      <w:r>
        <w:rPr/>
        <w:t>of an object net system maps each place to a multi-set of object </w:t>
      </w:r>
      <w:r>
        <w:rPr>
          <w:spacing w:val="-2"/>
        </w:rPr>
        <w:t>nets:</w:t>
      </w:r>
    </w:p>
    <w:p>
      <w:pPr>
        <w:spacing w:line="281" w:lineRule="exact" w:before="0"/>
        <w:ind w:left="0" w:right="343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Times New Roman" w:hAnsi="Times New Roman"/>
          <w:spacing w:val="-7"/>
          <w:w w:val="110"/>
          <w:sz w:val="21"/>
        </w:rPr>
        <w:t>N</w:t>
      </w:r>
      <w:r>
        <w:rPr>
          <w:rFonts w:ascii="DejaVu Sans" w:hAnsi="DejaVu Sans"/>
          <w:spacing w:val="-7"/>
          <w:w w:val="110"/>
          <w:sz w:val="21"/>
          <w:vertAlign w:val="superscript"/>
        </w:rPr>
        <w:t>N</w:t>
      </w:r>
    </w:p>
    <w:p>
      <w:pPr>
        <w:pStyle w:val="BodyText"/>
        <w:spacing w:line="213" w:lineRule="auto" w:before="66"/>
        <w:ind w:left="107" w:right="422"/>
      </w:pPr>
      <w:r>
        <w:rPr/>
        <w:t>Here</w:t>
      </w:r>
      <w:r>
        <w:rPr>
          <w:spacing w:val="33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8"/>
        </w:rPr>
        <w:t> </w:t>
      </w:r>
      <w:r>
        <w:rPr/>
        <w:t>)</w:t>
      </w:r>
      <w:r>
        <w:rPr>
          <w:spacing w:val="37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0</w:t>
      </w:r>
      <w:r>
        <w:rPr>
          <w:spacing w:val="31"/>
        </w:rPr>
        <w:t> </w:t>
      </w:r>
      <w:r>
        <w:rPr/>
        <w:t>describes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fact,</w:t>
      </w:r>
      <w:r>
        <w:rPr>
          <w:spacing w:val="40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place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marked</w:t>
      </w:r>
      <w:r>
        <w:rPr>
          <w:spacing w:val="33"/>
        </w:rPr>
        <w:t> </w:t>
      </w:r>
      <w:r>
        <w:rPr/>
        <w:t>with</w:t>
      </w:r>
      <w:r>
        <w:rPr>
          <w:spacing w:val="31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8"/>
        </w:rPr>
        <w:t> </w:t>
      </w:r>
      <w:r>
        <w:rPr/>
        <w:t>) net-tokens of the type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6"/>
        </w:rPr>
        <w:t> </w:t>
      </w:r>
      <w:r>
        <w:rPr/>
        <w:t>.</w:t>
      </w:r>
    </w:p>
    <w:p>
      <w:pPr>
        <w:pStyle w:val="BodyText"/>
        <w:spacing w:line="213" w:lineRule="auto" w:before="23"/>
        <w:ind w:left="107" w:right="417" w:firstLine="319"/>
        <w:jc w:val="both"/>
      </w:pPr>
      <w:r>
        <w:rPr/>
        <w:t>Transitions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nets</w:t>
      </w:r>
      <w:r>
        <w:rPr>
          <w:spacing w:val="-17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synchronised</w:t>
      </w:r>
      <w:r>
        <w:rPr>
          <w:spacing w:val="-15"/>
        </w:rPr>
        <w:t> </w:t>
      </w:r>
      <w:r>
        <w:rPr/>
        <w:t>via</w:t>
      </w:r>
      <w:r>
        <w:rPr>
          <w:spacing w:val="-18"/>
        </w:rPr>
        <w:t> </w:t>
      </w:r>
      <w:r>
        <w:rPr/>
        <w:t>channels.</w:t>
      </w:r>
      <w:r>
        <w:rPr>
          <w:spacing w:val="15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LM Roman Caps 10" w:hAnsi="LM Roman Caps 10"/>
        </w:rPr>
        <w:t>R</w:t>
      </w:r>
      <w:r>
        <w:rPr>
          <w:rFonts w:ascii="LM Roman Caps 10" w:hAnsi="LM Roman Caps 10"/>
          <w:smallCaps/>
        </w:rPr>
        <w:t>enew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chan- nels</w:t>
      </w:r>
      <w:r>
        <w:rPr>
          <w:smallCaps w:val="0"/>
          <w:spacing w:val="-2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also</w:t>
      </w:r>
      <w:r>
        <w:rPr>
          <w:smallCaps w:val="0"/>
          <w:spacing w:val="-1"/>
        </w:rPr>
        <w:t> </w:t>
      </w:r>
      <w:r>
        <w:rPr>
          <w:smallCaps w:val="0"/>
        </w:rPr>
        <w:t>used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exchange</w:t>
      </w:r>
      <w:r>
        <w:rPr>
          <w:smallCaps w:val="0"/>
          <w:spacing w:val="-1"/>
        </w:rPr>
        <w:t> </w:t>
      </w:r>
      <w:r>
        <w:rPr>
          <w:smallCaps w:val="0"/>
        </w:rPr>
        <w:t>parameters. Each transition has</w:t>
      </w:r>
      <w:r>
        <w:rPr>
          <w:smallCaps w:val="0"/>
          <w:spacing w:val="-4"/>
        </w:rPr>
        <w:t> </w:t>
      </w:r>
      <w:r>
        <w:rPr>
          <w:smallCaps w:val="0"/>
        </w:rPr>
        <w:t>at most</w:t>
      </w:r>
      <w:r>
        <w:rPr>
          <w:smallCaps w:val="0"/>
          <w:spacing w:val="-2"/>
        </w:rPr>
        <w:t> </w:t>
      </w:r>
      <w:r>
        <w:rPr>
          <w:smallCaps w:val="0"/>
        </w:rPr>
        <w:t>one</w:t>
      </w:r>
      <w:r>
        <w:rPr>
          <w:smallCaps w:val="0"/>
          <w:spacing w:val="-3"/>
        </w:rPr>
        <w:t> </w:t>
      </w:r>
      <w:r>
        <w:rPr>
          <w:smallCaps w:val="0"/>
        </w:rPr>
        <w:t>uplink, which is passive, and several downlinks, which are active in the sense that they choose the synchronisation partner.</w:t>
      </w:r>
      <w:r>
        <w:rPr>
          <w:smallCaps w:val="0"/>
          <w:spacing w:val="40"/>
        </w:rPr>
        <w:t> </w:t>
      </w:r>
      <w:r>
        <w:rPr>
          <w:smallCaps w:val="0"/>
        </w:rPr>
        <w:t>Due to this structure we obtain tree-like syn- chronisations.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formal definition is based on the</w:t>
      </w:r>
      <w:r>
        <w:rPr>
          <w:smallCaps w:val="0"/>
          <w:spacing w:val="-1"/>
        </w:rPr>
        <w:t> </w:t>
      </w:r>
      <w:r>
        <w:rPr>
          <w:smallCaps w:val="0"/>
        </w:rPr>
        <w:t>synchronisation trees. The</w:t>
      </w:r>
      <w:r>
        <w:rPr>
          <w:smallCaps w:val="0"/>
          <w:spacing w:val="-1"/>
        </w:rPr>
        <w:t> </w:t>
      </w:r>
      <w:r>
        <w:rPr>
          <w:smallCaps w:val="0"/>
        </w:rPr>
        <w:t>set of all synchronisation trees is </w:t>
      </w:r>
      <w:r>
        <w:rPr>
          <w:rFonts w:ascii="FreeSans" w:hAnsi="FreeSans"/>
          <w:smallCaps w:val="0"/>
        </w:rPr>
        <w:t>T</w:t>
      </w:r>
      <w:r>
        <w:rPr>
          <w:rFonts w:ascii="FreeSans" w:hAnsi="FreeSans"/>
          <w:smallCaps w:val="0"/>
          <w:spacing w:val="40"/>
        </w:rPr>
        <w:t> </w:t>
      </w:r>
      <w:r>
        <w:rPr>
          <w:smallCaps w:val="0"/>
        </w:rPr>
        <w:t>=</w:t>
      </w:r>
      <w:r>
        <w:rPr>
          <w:rFonts w:ascii="Latin Modern Math" w:hAnsi="Latin Modern Math"/>
          <w:smallCaps w:val="0"/>
          <w:spacing w:val="40"/>
          <w:position w:val="16"/>
        </w:rPr>
        <w:t>  </w:t>
      </w:r>
      <w:r>
        <w:rPr>
          <w:rFonts w:ascii="Georgia" w:hAnsi="Georgia"/>
          <w:i/>
          <w:smallCaps w:val="0"/>
          <w:position w:val="-5"/>
          <w:sz w:val="15"/>
        </w:rPr>
        <w:t>n</w:t>
      </w:r>
      <w:r>
        <w:rPr>
          <w:rFonts w:ascii="DejaVu Sans" w:hAnsi="DejaVu Sans"/>
          <w:smallCaps w:val="0"/>
          <w:position w:val="-5"/>
          <w:sz w:val="15"/>
        </w:rPr>
        <w:t>≥</w:t>
      </w:r>
      <w:r>
        <w:rPr>
          <w:rFonts w:ascii="LM Roman 8" w:hAnsi="LM Roman 8"/>
          <w:smallCaps w:val="0"/>
          <w:position w:val="-5"/>
          <w:sz w:val="15"/>
        </w:rPr>
        <w:t>0 </w:t>
      </w:r>
      <w:r>
        <w:rPr>
          <w:rFonts w:ascii="FreeSans" w:hAnsi="FreeSans"/>
          <w:smallCaps w:val="0"/>
        </w:rPr>
        <w:t>T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where</w:t>
      </w:r>
    </w:p>
    <w:p>
      <w:pPr>
        <w:tabs>
          <w:tab w:pos="7501" w:val="left" w:leader="none"/>
        </w:tabs>
        <w:spacing w:line="570" w:lineRule="atLeast" w:before="60"/>
        <w:ind w:left="427" w:right="420" w:firstLine="501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4344130</wp:posOffset>
                </wp:positionH>
                <wp:positionV relativeFrom="paragraph">
                  <wp:posOffset>589463</wp:posOffset>
                </wp:positionV>
                <wp:extent cx="74930" cy="34480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57556pt;margin-top:46.414463pt;width:5.9pt;height:27.15pt;mso-position-horizontal-relative:page;mso-position-vertical-relative:paragraph;z-index:-16800768" type="#_x0000_t202" id="docshape263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)[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B </w:t>
      </w:r>
      <w:r>
        <w:rPr>
          <w:rFonts w:ascii="FreeSans" w:hAnsi="FreeSans"/>
          <w:w w:val="110"/>
          <w:sz w:val="21"/>
          <w:vertAlign w:val="baseline"/>
        </w:rPr>
        <w:t>∧ </w:t>
      </w:r>
      <w:r>
        <w:rPr>
          <w:rFonts w:ascii="FreeSans" w:hAnsi="FreeSans"/>
          <w:sz w:val="21"/>
          <w:vertAlign w:val="baseline"/>
        </w:rPr>
        <w:t>∀</w:t>
      </w:r>
      <w:r>
        <w:rPr>
          <w:sz w:val="21"/>
          <w:vertAlign w:val="baseline"/>
        </w:rPr>
        <w:t>1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l&lt;n </w:t>
      </w:r>
      <w:r>
        <w:rPr>
          <w:rFonts w:ascii="FreeSans" w:hAnsi="FreeSans"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0"/>
          <w:position w:val="3"/>
          <w:sz w:val="21"/>
          <w:vertAlign w:val="baseline"/>
        </w:rPr>
        <w:t>(3) </w:t>
      </w:r>
      <w:r>
        <w:rPr>
          <w:sz w:val="21"/>
          <w:vertAlign w:val="baseline"/>
        </w:rPr>
        <w:t>The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predomain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analogously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extended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:Θ</w:t>
      </w:r>
      <w:r>
        <w:rPr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→</w:t>
      </w:r>
    </w:p>
    <w:p>
      <w:pPr>
        <w:spacing w:line="192" w:lineRule="exact" w:before="0"/>
        <w:ind w:left="107" w:right="0" w:firstLine="0"/>
        <w:jc w:val="left"/>
        <w:rPr>
          <w:sz w:val="21"/>
        </w:rPr>
      </w:pPr>
      <w:r>
        <w:rPr>
          <w:rFonts w:ascii="Times New Roman"/>
          <w:sz w:val="21"/>
        </w:rPr>
        <w:t>N</w:t>
      </w:r>
      <w:r>
        <w:rPr>
          <w:rFonts w:ascii="DejaVu Sans"/>
          <w:position w:val="8"/>
          <w:sz w:val="15"/>
        </w:rPr>
        <w:t>N</w:t>
      </w:r>
      <w:r>
        <w:rPr>
          <w:rFonts w:ascii="DejaVu Sans"/>
          <w:spacing w:val="-9"/>
          <w:position w:val="8"/>
          <w:sz w:val="15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by:</w:t>
      </w:r>
    </w:p>
    <w:p>
      <w:pPr>
        <w:tabs>
          <w:tab w:pos="5040" w:val="left" w:leader="none"/>
          <w:tab w:pos="7077" w:val="left" w:leader="none"/>
        </w:tabs>
        <w:spacing w:line="112" w:lineRule="auto" w:before="0"/>
        <w:ind w:left="135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2178685</wp:posOffset>
                </wp:positionH>
                <wp:positionV relativeFrom="paragraph">
                  <wp:posOffset>176682</wp:posOffset>
                </wp:positionV>
                <wp:extent cx="5270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50003pt;margin-top:13.912017pt;width:4.150pt;height:7.75pt;mso-position-horizontal-relative:page;mso-position-vertical-relative:paragraph;z-index:-16800256" type="#_x0000_t202" id="docshape2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2504313</wp:posOffset>
                </wp:positionH>
                <wp:positionV relativeFrom="paragraph">
                  <wp:posOffset>176370</wp:posOffset>
                </wp:positionV>
                <wp:extent cx="54610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90002pt;margin-top:13.887424pt;width:4.3pt;height:7.75pt;mso-position-horizontal-relative:page;mso-position-vertical-relative:paragraph;z-index:-16799744" type="#_x0000_t202" id="docshape26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3703230</wp:posOffset>
                </wp:positionH>
                <wp:positionV relativeFrom="paragraph">
                  <wp:posOffset>234102</wp:posOffset>
                </wp:positionV>
                <wp:extent cx="169545" cy="10033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92987pt;margin-top:18.4333pt;width:13.35pt;height:7.9pt;mso-position-horizontal-relative:page;mso-position-vertical-relative:paragraph;z-index:-16799232" type="#_x0000_t202" id="docshape26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4209427</wp:posOffset>
                </wp:positionH>
                <wp:positionV relativeFrom="paragraph">
                  <wp:posOffset>174889</wp:posOffset>
                </wp:positionV>
                <wp:extent cx="35560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50989pt;margin-top:13.770823pt;width:2.8pt;height:7.75pt;mso-position-horizontal-relative:page;mso-position-vertical-relative:paragraph;z-index:-16798720" type="#_x0000_t202" id="docshape26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4"/>
          <w:w w:val="105"/>
          <w:sz w:val="21"/>
        </w:rPr>
        <w:t>F</w:t>
      </w:r>
      <w:r>
        <w:rPr>
          <w:rFonts w:ascii="Latin Modern Math" w:hAnsi="Latin Modern Math"/>
          <w:spacing w:val="16"/>
          <w:w w:val="97"/>
          <w:position w:val="5"/>
          <w:sz w:val="21"/>
        </w:rPr>
        <w:t>^</w:t>
      </w:r>
      <w:r>
        <w:rPr>
          <w:rFonts w:ascii="DejaVu Sans" w:hAnsi="DejaVu Sans"/>
          <w:spacing w:val="20"/>
          <w:w w:val="98"/>
          <w:position w:val="9"/>
          <w:sz w:val="15"/>
        </w:rPr>
        <w:t>−</w:t>
      </w:r>
      <w:r>
        <w:rPr>
          <w:spacing w:val="10"/>
          <w:w w:val="97"/>
          <w:sz w:val="21"/>
        </w:rPr>
        <w:t>((</w:t>
      </w:r>
      <w:r>
        <w:rPr>
          <w:rFonts w:ascii="Georgia" w:hAnsi="Georgia"/>
          <w:i/>
          <w:spacing w:val="11"/>
          <w:w w:val="101"/>
          <w:sz w:val="21"/>
        </w:rPr>
        <w:t>t,</w:t>
      </w:r>
      <w:r>
        <w:rPr>
          <w:rFonts w:ascii="Georgia" w:hAnsi="Georgia"/>
          <w:i/>
          <w:spacing w:val="-16"/>
          <w:w w:val="9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FreeSans" w:hAnsi="FreeSans"/>
          <w:spacing w:val="22"/>
          <w:sz w:val="21"/>
        </w:rPr>
        <w:t>···</w:t>
      </w:r>
      <w:r>
        <w:rPr>
          <w:rFonts w:ascii="FreeSans" w:hAnsi="Free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])</w:t>
      </w:r>
      <w:r>
        <w:rPr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)+</w:t>
      </w:r>
      <w:r>
        <w:rPr>
          <w:spacing w:val="-23"/>
          <w:sz w:val="21"/>
          <w:vertAlign w:val="baseline"/>
        </w:rPr>
        <w:t> </w:t>
      </w:r>
      <w:r>
        <w:rPr>
          <w:rFonts w:ascii="Latin Modern Math" w:hAnsi="Latin Modern Math"/>
          <w:spacing w:val="-5"/>
          <w:position w:val="20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6"/>
          <w:sz w:val="15"/>
          <w:vertAlign w:val="baseline"/>
        </w:rPr>
        <w:t>k</w:t>
      </w:r>
      <w:r>
        <w:rPr>
          <w:rFonts w:ascii="Georgia" w:hAnsi="Georgia"/>
          <w:i/>
          <w:position w:val="16"/>
          <w:sz w:val="15"/>
          <w:vertAlign w:val="baseline"/>
        </w:rPr>
        <w:tab/>
      </w:r>
      <w:r>
        <w:rPr>
          <w:rFonts w:ascii="Georgia" w:hAnsi="Georgia"/>
          <w:i/>
          <w:spacing w:val="-97"/>
          <w:w w:val="109"/>
          <w:sz w:val="21"/>
          <w:vertAlign w:val="baseline"/>
        </w:rPr>
        <w:t>F</w:t>
      </w:r>
      <w:r>
        <w:rPr>
          <w:rFonts w:ascii="Latin Modern Math" w:hAnsi="Latin Modern Math"/>
          <w:spacing w:val="8"/>
          <w:w w:val="101"/>
          <w:position w:val="5"/>
          <w:sz w:val="21"/>
          <w:vertAlign w:val="baseline"/>
        </w:rPr>
        <w:t>^</w:t>
      </w:r>
      <w:r>
        <w:rPr>
          <w:rFonts w:ascii="DejaVu Sans" w:hAnsi="DejaVu Sans"/>
          <w:spacing w:val="9"/>
          <w:w w:val="102"/>
          <w:position w:val="9"/>
          <w:sz w:val="15"/>
          <w:vertAlign w:val="baseline"/>
        </w:rPr>
        <w:t>−</w:t>
      </w:r>
      <w:r>
        <w:rPr>
          <w:spacing w:val="-1"/>
          <w:w w:val="101"/>
          <w:sz w:val="21"/>
          <w:vertAlign w:val="baseline"/>
        </w:rPr>
        <w:t>(</w:t>
      </w:r>
      <w:r>
        <w:rPr>
          <w:rFonts w:ascii="Georgia" w:hAnsi="Georgia"/>
          <w:i/>
          <w:w w:val="86"/>
          <w:sz w:val="21"/>
          <w:vertAlign w:val="baseline"/>
        </w:rPr>
        <w:t>θ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spacing w:line="57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Net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6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5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nets,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2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7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system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events,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107" w:lineRule="exact" w:before="107" w:after="0"/>
        <w:ind w:left="432" w:right="0" w:hanging="197"/>
        <w:jc w:val="left"/>
        <w:rPr>
          <w:rFonts w:ascii="LM Roman 10" w:hAnsi="LM Roman 10"/>
          <w:sz w:val="21"/>
        </w:rPr>
      </w:pPr>
      <w:bookmarkStart w:name="Super-Dual Object Nets" w:id="22"/>
      <w:bookmarkEnd w:id="22"/>
      <w:r>
        <w:rPr/>
      </w:r>
      <w:r>
        <w:rPr>
          <w:rFonts w:ascii="Georgia" w:hAnsi="Georgia"/>
          <w:i/>
          <w:sz w:val="21"/>
        </w:rPr>
        <w:t>μ</w:t>
      </w:r>
      <w:r>
        <w:rPr>
          <w:sz w:val="21"/>
          <w:vertAlign w:val="subscript"/>
        </w:rPr>
        <w:t>0</w:t>
      </w:r>
      <w:r>
        <w:rPr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marking.</w:t>
      </w:r>
    </w:p>
    <w:p>
      <w:pPr>
        <w:spacing w:line="716" w:lineRule="exact" w:before="0"/>
        <w:ind w:left="540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As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usual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μ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FreeSans" w:hAnsi="FreeSans"/>
          <w:spacing w:val="-163"/>
          <w:w w:val="126"/>
          <w:sz w:val="21"/>
        </w:rPr>
        <w:t>−</w:t>
      </w:r>
      <w:r>
        <w:rPr>
          <w:rFonts w:ascii="FreeSans" w:hAnsi="FreeSans"/>
          <w:spacing w:val="-161"/>
          <w:w w:val="94"/>
          <w:sz w:val="21"/>
        </w:rPr>
        <w:t>→</w:t>
      </w:r>
      <w:r>
        <w:rPr>
          <w:rFonts w:ascii="Georgia" w:hAnsi="Georgia"/>
          <w:i/>
          <w:w w:val="94"/>
          <w:sz w:val="21"/>
          <w:vertAlign w:val="superscript"/>
        </w:rPr>
        <w:t>θ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μ</w:t>
      </w:r>
      <w:r>
        <w:rPr>
          <w:rFonts w:ascii="DejaVu Sans" w:hAnsi="DejaVu Sans"/>
          <w:spacing w:val="-6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iff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spacing w:val="-6"/>
          <w:w w:val="105"/>
          <w:sz w:val="21"/>
          <w:vertAlign w:val="baseline"/>
        </w:rPr>
        <w:t>≥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14"/>
          <w:sz w:val="21"/>
          <w:vertAlign w:val="baseline"/>
        </w:rPr>
        <w:t>F</w:t>
      </w:r>
      <w:r>
        <w:rPr>
          <w:rFonts w:ascii="Latin Modern Math" w:hAnsi="Latin Modern Math"/>
          <w:spacing w:val="11"/>
          <w:w w:val="106"/>
          <w:position w:val="5"/>
          <w:sz w:val="21"/>
          <w:vertAlign w:val="baseline"/>
        </w:rPr>
        <w:t>^</w:t>
      </w:r>
      <w:r>
        <w:rPr>
          <w:rFonts w:ascii="DejaVu Sans" w:hAnsi="DejaVu Sans"/>
          <w:spacing w:val="15"/>
          <w:w w:val="107"/>
          <w:position w:val="8"/>
          <w:sz w:val="15"/>
          <w:vertAlign w:val="baseline"/>
        </w:rPr>
        <w:t>−</w:t>
      </w:r>
      <w:r>
        <w:rPr>
          <w:spacing w:val="5"/>
          <w:w w:val="106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91"/>
          <w:sz w:val="21"/>
          <w:vertAlign w:val="baseline"/>
        </w:rPr>
        <w:t>θ</w:t>
      </w:r>
      <w:r>
        <w:rPr>
          <w:spacing w:val="6"/>
          <w:w w:val="106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μ</w:t>
      </w:r>
      <w:r>
        <w:rPr>
          <w:rFonts w:ascii="DejaVu Sans" w:hAnsi="DejaVu Sans"/>
          <w:spacing w:val="-6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spacing w:val="-6"/>
          <w:w w:val="105"/>
          <w:sz w:val="21"/>
          <w:vertAlign w:val="baseline"/>
        </w:rPr>
        <w:t>−</w:t>
      </w:r>
      <w:r>
        <w:rPr>
          <w:rFonts w:ascii="FreeSans" w:hAnsi="FreeSans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7"/>
          <w:w w:val="113"/>
          <w:sz w:val="21"/>
          <w:vertAlign w:val="baseline"/>
        </w:rPr>
        <w:t>F</w:t>
      </w:r>
      <w:r>
        <w:rPr>
          <w:rFonts w:ascii="Latin Modern Math" w:hAnsi="Latin Modern Math"/>
          <w:spacing w:val="8"/>
          <w:w w:val="105"/>
          <w:position w:val="5"/>
          <w:sz w:val="21"/>
          <w:vertAlign w:val="baseline"/>
        </w:rPr>
        <w:t>^</w:t>
      </w:r>
      <w:r>
        <w:rPr>
          <w:rFonts w:ascii="DejaVu Sans" w:hAnsi="DejaVu Sans"/>
          <w:spacing w:val="7"/>
          <w:w w:val="106"/>
          <w:position w:val="8"/>
          <w:sz w:val="15"/>
          <w:vertAlign w:val="baseline"/>
        </w:rPr>
        <w:t>−</w:t>
      </w:r>
      <w:r>
        <w:rPr>
          <w:spacing w:val="-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90"/>
          <w:sz w:val="21"/>
          <w:vertAlign w:val="baseline"/>
        </w:rPr>
        <w:t>θ</w:t>
      </w:r>
      <w:r>
        <w:rPr>
          <w:spacing w:val="32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+</w:t>
      </w:r>
      <w:r>
        <w:rPr>
          <w:spacing w:val="-39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93"/>
          <w:w w:val="113"/>
          <w:sz w:val="21"/>
          <w:vertAlign w:val="baseline"/>
        </w:rPr>
        <w:t>F</w:t>
      </w:r>
      <w:r>
        <w:rPr>
          <w:rFonts w:ascii="Latin Modern Math" w:hAnsi="Latin Modern Math"/>
          <w:spacing w:val="12"/>
          <w:w w:val="105"/>
          <w:position w:val="5"/>
          <w:sz w:val="21"/>
          <w:vertAlign w:val="baseline"/>
        </w:rPr>
        <w:t>^</w:t>
      </w:r>
      <w:r>
        <w:rPr>
          <w:rFonts w:ascii="LM Roman 8" w:hAnsi="LM Roman 8"/>
          <w:spacing w:val="13"/>
          <w:w w:val="108"/>
          <w:position w:val="8"/>
          <w:sz w:val="15"/>
          <w:vertAlign w:val="baseline"/>
        </w:rPr>
        <w:t>+</w:t>
      </w:r>
      <w:r>
        <w:rPr>
          <w:spacing w:val="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90"/>
          <w:sz w:val="21"/>
          <w:vertAlign w:val="baseline"/>
        </w:rPr>
        <w:t>θ</w:t>
      </w:r>
      <w:r>
        <w:rPr>
          <w:spacing w:val="3"/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This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firing</w:t>
      </w:r>
    </w:p>
    <w:p>
      <w:pPr>
        <w:pStyle w:val="BodyText"/>
        <w:spacing w:line="204" w:lineRule="exact"/>
        <w:ind w:left="221"/>
        <w:jc w:val="both"/>
      </w:pPr>
      <w:r>
        <w:rPr/>
        <w:t>rule</w:t>
      </w:r>
      <w:r>
        <w:rPr>
          <w:spacing w:val="-7"/>
        </w:rPr>
        <w:t> </w:t>
      </w:r>
      <w:r>
        <w:rPr/>
        <w:t>describes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nets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in-deep</w:t>
      </w:r>
      <w:r>
        <w:rPr>
          <w:spacing w:val="-5"/>
        </w:rPr>
        <w:t> </w:t>
      </w:r>
      <w:r>
        <w:rPr/>
        <w:t>comparison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pStyle w:val="BodyText"/>
        <w:spacing w:line="282" w:lineRule="exact"/>
        <w:ind w:left="221"/>
        <w:jc w:val="both"/>
      </w:pPr>
      <w:r>
        <w:rPr/>
        <w:t>alternative</w:t>
      </w:r>
      <w:r>
        <w:rPr>
          <w:spacing w:val="-1"/>
        </w:rPr>
        <w:t> </w:t>
      </w:r>
      <w:r>
        <w:rPr/>
        <w:t>firing</w:t>
      </w:r>
      <w:r>
        <w:rPr>
          <w:spacing w:val="-7"/>
        </w:rPr>
        <w:t> </w:t>
      </w:r>
      <w:r>
        <w:rPr/>
        <w:t>rules</w:t>
      </w:r>
      <w:r>
        <w:rPr>
          <w:spacing w:val="-5"/>
        </w:rPr>
        <w:t> </w:t>
      </w:r>
      <w:r>
        <w:rPr/>
        <w:t>cf.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42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,</w:t>
      </w:r>
      <w:hyperlink w:history="true" w:anchor="_bookmark34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74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Super-Dual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Nets</w:t>
      </w:r>
    </w:p>
    <w:p>
      <w:pPr>
        <w:pStyle w:val="BodyText"/>
        <w:spacing w:line="213" w:lineRule="auto" w:before="136"/>
        <w:ind w:left="221" w:right="307"/>
        <w:jc w:val="both"/>
      </w:pPr>
      <w:r>
        <w:rPr/>
        <w:t>Similarly to the extension of Petri nets to super-dual nets in section </w:t>
      </w:r>
      <w:hyperlink w:history="true" w:anchor="_bookmark7">
        <w:r>
          <w:rPr>
            <w:color w:val="0000FF"/>
          </w:rPr>
          <w:t>2</w:t>
        </w:r>
      </w:hyperlink>
      <w:r>
        <w:rPr/>
        <w:t>, we extend the</w:t>
      </w:r>
      <w:r>
        <w:rPr>
          <w:spacing w:val="-15"/>
        </w:rPr>
        <w:t> </w:t>
      </w:r>
      <w:r>
        <w:rPr/>
        <w:t>object</w:t>
      </w:r>
      <w:r>
        <w:rPr>
          <w:spacing w:val="-11"/>
        </w:rPr>
        <w:t> </w:t>
      </w:r>
      <w:r>
        <w:rPr/>
        <w:t>net</w:t>
      </w:r>
      <w:r>
        <w:rPr>
          <w:spacing w:val="-11"/>
        </w:rPr>
        <w:t> </w:t>
      </w:r>
      <w:r>
        <w:rPr/>
        <w:t>formalism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7"/>
        </w:rPr>
        <w:t> </w:t>
      </w:r>
      <w:r>
        <w:rPr/>
        <w:t>nets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pokens,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>
          <w:i/>
        </w:rPr>
        <w:t>net-pokens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/>
        <w:t>net-pokens can be used as a dynamic </w:t>
      </w:r>
      <w:r>
        <w:rPr>
          <w:i/>
        </w:rPr>
        <w:t>reﬁnement </w:t>
      </w:r>
      <w:r>
        <w:rPr/>
        <w:t>(similar to a sub routine) of the transitions they mark.</w:t>
      </w:r>
      <w:r>
        <w:rPr>
          <w:spacing w:val="40"/>
        </w:rPr>
        <w:t> </w:t>
      </w:r>
      <w:r>
        <w:rPr/>
        <w:t>Figure </w:t>
      </w:r>
      <w:hyperlink w:history="true" w:anchor="_bookmark1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a super-dual object net with nets on places and on </w:t>
      </w:r>
      <w:r>
        <w:rPr>
          <w:spacing w:val="-2"/>
        </w:rPr>
        <w:t>transitions.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1280799</wp:posOffset>
                </wp:positionH>
                <wp:positionV relativeFrom="paragraph">
                  <wp:posOffset>109753</wp:posOffset>
                </wp:positionV>
                <wp:extent cx="3449320" cy="1036319"/>
                <wp:effectExtent l="0" t="0" r="0" b="0"/>
                <wp:wrapTopAndBottom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3449320" cy="1036319"/>
                          <a:chExt cx="3449320" cy="1036319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1850" y="693822"/>
                            <a:ext cx="99949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325755">
                                <a:moveTo>
                                  <a:pt x="499548" y="0"/>
                                </a:moveTo>
                                <a:lnTo>
                                  <a:pt x="431763" y="1486"/>
                                </a:lnTo>
                                <a:lnTo>
                                  <a:pt x="366750" y="5816"/>
                                </a:lnTo>
                                <a:lnTo>
                                  <a:pt x="305104" y="12796"/>
                                </a:lnTo>
                                <a:lnTo>
                                  <a:pt x="247419" y="22232"/>
                                </a:lnTo>
                                <a:lnTo>
                                  <a:pt x="194291" y="33929"/>
                                </a:lnTo>
                                <a:lnTo>
                                  <a:pt x="146316" y="47692"/>
                                </a:lnTo>
                                <a:lnTo>
                                  <a:pt x="104089" y="63329"/>
                                </a:lnTo>
                                <a:lnTo>
                                  <a:pt x="68204" y="80645"/>
                                </a:lnTo>
                                <a:lnTo>
                                  <a:pt x="17844" y="119537"/>
                                </a:lnTo>
                                <a:lnTo>
                                  <a:pt x="0" y="162815"/>
                                </a:lnTo>
                                <a:lnTo>
                                  <a:pt x="4560" y="184908"/>
                                </a:lnTo>
                                <a:lnTo>
                                  <a:pt x="39257" y="226190"/>
                                </a:lnTo>
                                <a:lnTo>
                                  <a:pt x="104089" y="262306"/>
                                </a:lnTo>
                                <a:lnTo>
                                  <a:pt x="146316" y="277942"/>
                                </a:lnTo>
                                <a:lnTo>
                                  <a:pt x="194291" y="291706"/>
                                </a:lnTo>
                                <a:lnTo>
                                  <a:pt x="247419" y="303401"/>
                                </a:lnTo>
                                <a:lnTo>
                                  <a:pt x="305104" y="312836"/>
                                </a:lnTo>
                                <a:lnTo>
                                  <a:pt x="366750" y="319815"/>
                                </a:lnTo>
                                <a:lnTo>
                                  <a:pt x="431763" y="324144"/>
                                </a:lnTo>
                                <a:lnTo>
                                  <a:pt x="499548" y="325631"/>
                                </a:lnTo>
                                <a:lnTo>
                                  <a:pt x="567332" y="324144"/>
                                </a:lnTo>
                                <a:lnTo>
                                  <a:pt x="632345" y="319815"/>
                                </a:lnTo>
                                <a:lnTo>
                                  <a:pt x="693991" y="312836"/>
                                </a:lnTo>
                                <a:lnTo>
                                  <a:pt x="751676" y="303401"/>
                                </a:lnTo>
                                <a:lnTo>
                                  <a:pt x="804804" y="291706"/>
                                </a:lnTo>
                                <a:lnTo>
                                  <a:pt x="852779" y="277942"/>
                                </a:lnTo>
                                <a:lnTo>
                                  <a:pt x="895006" y="262306"/>
                                </a:lnTo>
                                <a:lnTo>
                                  <a:pt x="930891" y="244990"/>
                                </a:lnTo>
                                <a:lnTo>
                                  <a:pt x="981251" y="206097"/>
                                </a:lnTo>
                                <a:lnTo>
                                  <a:pt x="999096" y="162815"/>
                                </a:lnTo>
                                <a:lnTo>
                                  <a:pt x="994535" y="140725"/>
                                </a:lnTo>
                                <a:lnTo>
                                  <a:pt x="959838" y="99446"/>
                                </a:lnTo>
                                <a:lnTo>
                                  <a:pt x="895006" y="63329"/>
                                </a:lnTo>
                                <a:lnTo>
                                  <a:pt x="852779" y="47692"/>
                                </a:lnTo>
                                <a:lnTo>
                                  <a:pt x="804804" y="33929"/>
                                </a:lnTo>
                                <a:lnTo>
                                  <a:pt x="751676" y="22232"/>
                                </a:lnTo>
                                <a:lnTo>
                                  <a:pt x="693991" y="12796"/>
                                </a:lnTo>
                                <a:lnTo>
                                  <a:pt x="632345" y="5816"/>
                                </a:lnTo>
                                <a:lnTo>
                                  <a:pt x="567332" y="1486"/>
                                </a:lnTo>
                                <a:lnTo>
                                  <a:pt x="499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850" y="693822"/>
                            <a:ext cx="99949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325755">
                                <a:moveTo>
                                  <a:pt x="999096" y="162815"/>
                                </a:moveTo>
                                <a:lnTo>
                                  <a:pt x="981251" y="206097"/>
                                </a:lnTo>
                                <a:lnTo>
                                  <a:pt x="930891" y="244990"/>
                                </a:lnTo>
                                <a:lnTo>
                                  <a:pt x="895006" y="262306"/>
                                </a:lnTo>
                                <a:lnTo>
                                  <a:pt x="852779" y="277942"/>
                                </a:lnTo>
                                <a:lnTo>
                                  <a:pt x="804804" y="291706"/>
                                </a:lnTo>
                                <a:lnTo>
                                  <a:pt x="751676" y="303401"/>
                                </a:lnTo>
                                <a:lnTo>
                                  <a:pt x="693991" y="312836"/>
                                </a:lnTo>
                                <a:lnTo>
                                  <a:pt x="632345" y="319815"/>
                                </a:lnTo>
                                <a:lnTo>
                                  <a:pt x="567332" y="324144"/>
                                </a:lnTo>
                                <a:lnTo>
                                  <a:pt x="499548" y="325631"/>
                                </a:lnTo>
                                <a:lnTo>
                                  <a:pt x="431763" y="324144"/>
                                </a:lnTo>
                                <a:lnTo>
                                  <a:pt x="366750" y="319815"/>
                                </a:lnTo>
                                <a:lnTo>
                                  <a:pt x="305104" y="312836"/>
                                </a:lnTo>
                                <a:lnTo>
                                  <a:pt x="247419" y="303401"/>
                                </a:lnTo>
                                <a:lnTo>
                                  <a:pt x="194291" y="291706"/>
                                </a:lnTo>
                                <a:lnTo>
                                  <a:pt x="146316" y="277942"/>
                                </a:lnTo>
                                <a:lnTo>
                                  <a:pt x="104089" y="262306"/>
                                </a:lnTo>
                                <a:lnTo>
                                  <a:pt x="68204" y="244990"/>
                                </a:lnTo>
                                <a:lnTo>
                                  <a:pt x="17844" y="206097"/>
                                </a:lnTo>
                                <a:lnTo>
                                  <a:pt x="0" y="162815"/>
                                </a:lnTo>
                                <a:lnTo>
                                  <a:pt x="4560" y="140725"/>
                                </a:lnTo>
                                <a:lnTo>
                                  <a:pt x="39257" y="99446"/>
                                </a:lnTo>
                                <a:lnTo>
                                  <a:pt x="104089" y="63329"/>
                                </a:lnTo>
                                <a:lnTo>
                                  <a:pt x="146316" y="47692"/>
                                </a:lnTo>
                                <a:lnTo>
                                  <a:pt x="194291" y="33929"/>
                                </a:lnTo>
                                <a:lnTo>
                                  <a:pt x="247419" y="22232"/>
                                </a:lnTo>
                                <a:lnTo>
                                  <a:pt x="305104" y="12796"/>
                                </a:lnTo>
                                <a:lnTo>
                                  <a:pt x="366750" y="5816"/>
                                </a:lnTo>
                                <a:lnTo>
                                  <a:pt x="431763" y="1486"/>
                                </a:lnTo>
                                <a:lnTo>
                                  <a:pt x="499548" y="0"/>
                                </a:lnTo>
                                <a:lnTo>
                                  <a:pt x="567332" y="1486"/>
                                </a:lnTo>
                                <a:lnTo>
                                  <a:pt x="632345" y="5816"/>
                                </a:lnTo>
                                <a:lnTo>
                                  <a:pt x="693991" y="12796"/>
                                </a:lnTo>
                                <a:lnTo>
                                  <a:pt x="751676" y="22232"/>
                                </a:lnTo>
                                <a:lnTo>
                                  <a:pt x="804804" y="33929"/>
                                </a:lnTo>
                                <a:lnTo>
                                  <a:pt x="852779" y="47692"/>
                                </a:lnTo>
                                <a:lnTo>
                                  <a:pt x="895006" y="63329"/>
                                </a:lnTo>
                                <a:lnTo>
                                  <a:pt x="930891" y="80645"/>
                                </a:lnTo>
                                <a:lnTo>
                                  <a:pt x="981251" y="119537"/>
                                </a:lnTo>
                                <a:lnTo>
                                  <a:pt x="999096" y="162815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64663" y="734526"/>
                            <a:ext cx="6775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44475">
                                <a:moveTo>
                                  <a:pt x="603157" y="0"/>
                                </a:moveTo>
                                <a:lnTo>
                                  <a:pt x="74007" y="0"/>
                                </a:lnTo>
                                <a:lnTo>
                                  <a:pt x="45203" y="6397"/>
                                </a:lnTo>
                                <a:lnTo>
                                  <a:pt x="21679" y="23844"/>
                                </a:lnTo>
                                <a:lnTo>
                                  <a:pt x="5817" y="49720"/>
                                </a:lnTo>
                                <a:lnTo>
                                  <a:pt x="12" y="81407"/>
                                </a:lnTo>
                                <a:lnTo>
                                  <a:pt x="0" y="162815"/>
                                </a:lnTo>
                                <a:lnTo>
                                  <a:pt x="5817" y="194502"/>
                                </a:lnTo>
                                <a:lnTo>
                                  <a:pt x="21679" y="220379"/>
                                </a:lnTo>
                                <a:lnTo>
                                  <a:pt x="45203" y="237825"/>
                                </a:lnTo>
                                <a:lnTo>
                                  <a:pt x="74007" y="244223"/>
                                </a:lnTo>
                                <a:lnTo>
                                  <a:pt x="603157" y="244223"/>
                                </a:lnTo>
                                <a:lnTo>
                                  <a:pt x="631966" y="237825"/>
                                </a:lnTo>
                                <a:lnTo>
                                  <a:pt x="655490" y="220379"/>
                                </a:lnTo>
                                <a:lnTo>
                                  <a:pt x="671349" y="194502"/>
                                </a:lnTo>
                                <a:lnTo>
                                  <a:pt x="677165" y="162815"/>
                                </a:lnTo>
                                <a:lnTo>
                                  <a:pt x="677165" y="81407"/>
                                </a:lnTo>
                                <a:lnTo>
                                  <a:pt x="671349" y="49720"/>
                                </a:lnTo>
                                <a:lnTo>
                                  <a:pt x="655490" y="23844"/>
                                </a:lnTo>
                                <a:lnTo>
                                  <a:pt x="631966" y="6397"/>
                                </a:lnTo>
                                <a:lnTo>
                                  <a:pt x="603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64663" y="734526"/>
                            <a:ext cx="67754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244475">
                                <a:moveTo>
                                  <a:pt x="0" y="81407"/>
                                </a:moveTo>
                                <a:lnTo>
                                  <a:pt x="5817" y="49720"/>
                                </a:lnTo>
                                <a:lnTo>
                                  <a:pt x="21679" y="23844"/>
                                </a:lnTo>
                                <a:lnTo>
                                  <a:pt x="45203" y="6397"/>
                                </a:lnTo>
                                <a:lnTo>
                                  <a:pt x="74007" y="0"/>
                                </a:lnTo>
                                <a:lnTo>
                                  <a:pt x="603157" y="0"/>
                                </a:lnTo>
                                <a:lnTo>
                                  <a:pt x="631966" y="6397"/>
                                </a:lnTo>
                                <a:lnTo>
                                  <a:pt x="655490" y="23844"/>
                                </a:lnTo>
                                <a:lnTo>
                                  <a:pt x="671349" y="49720"/>
                                </a:lnTo>
                                <a:lnTo>
                                  <a:pt x="677165" y="81407"/>
                                </a:lnTo>
                                <a:lnTo>
                                  <a:pt x="677165" y="162815"/>
                                </a:lnTo>
                                <a:lnTo>
                                  <a:pt x="671349" y="194502"/>
                                </a:lnTo>
                                <a:lnTo>
                                  <a:pt x="655490" y="220379"/>
                                </a:lnTo>
                                <a:lnTo>
                                  <a:pt x="631966" y="237825"/>
                                </a:lnTo>
                                <a:lnTo>
                                  <a:pt x="603157" y="244223"/>
                                </a:lnTo>
                                <a:lnTo>
                                  <a:pt x="74007" y="244223"/>
                                </a:lnTo>
                                <a:lnTo>
                                  <a:pt x="45203" y="237825"/>
                                </a:lnTo>
                                <a:lnTo>
                                  <a:pt x="21679" y="220379"/>
                                </a:lnTo>
                                <a:lnTo>
                                  <a:pt x="5817" y="194502"/>
                                </a:lnTo>
                                <a:lnTo>
                                  <a:pt x="0" y="162815"/>
                                </a:lnTo>
                                <a:lnTo>
                                  <a:pt x="12" y="81407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05378" y="782625"/>
                            <a:ext cx="412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588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40703" y="55505"/>
                                </a:lnTo>
                                <a:lnTo>
                                  <a:pt x="40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05378" y="782625"/>
                            <a:ext cx="412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5880">
                                <a:moveTo>
                                  <a:pt x="0" y="55505"/>
                                </a:moveTo>
                                <a:lnTo>
                                  <a:pt x="40703" y="55505"/>
                                </a:lnTo>
                                <a:lnTo>
                                  <a:pt x="407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182272" y="679015"/>
                            <a:ext cx="107696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355600">
                                <a:moveTo>
                                  <a:pt x="107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234"/>
                                </a:lnTo>
                                <a:lnTo>
                                  <a:pt x="1076803" y="355234"/>
                                </a:lnTo>
                                <a:lnTo>
                                  <a:pt x="107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182272" y="679015"/>
                            <a:ext cx="107696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355600">
                                <a:moveTo>
                                  <a:pt x="0" y="355234"/>
                                </a:moveTo>
                                <a:lnTo>
                                  <a:pt x="1076803" y="355234"/>
                                </a:lnTo>
                                <a:lnTo>
                                  <a:pt x="1076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234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182272" y="1850"/>
                            <a:ext cx="107696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355600">
                                <a:moveTo>
                                  <a:pt x="107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234"/>
                                </a:lnTo>
                                <a:lnTo>
                                  <a:pt x="1076803" y="355234"/>
                                </a:lnTo>
                                <a:lnTo>
                                  <a:pt x="107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182272" y="1850"/>
                            <a:ext cx="1269365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9365" h="855344">
                                <a:moveTo>
                                  <a:pt x="0" y="355234"/>
                                </a:moveTo>
                                <a:lnTo>
                                  <a:pt x="1076803" y="355234"/>
                                </a:lnTo>
                                <a:lnTo>
                                  <a:pt x="1076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234"/>
                                </a:lnTo>
                                <a:close/>
                              </a:path>
                              <a:path w="1269365" h="855344">
                                <a:moveTo>
                                  <a:pt x="1080503" y="854782"/>
                                </a:moveTo>
                                <a:lnTo>
                                  <a:pt x="1269222" y="85478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421893" y="845535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447781" y="693822"/>
                            <a:ext cx="99949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325755">
                                <a:moveTo>
                                  <a:pt x="499548" y="0"/>
                                </a:moveTo>
                                <a:lnTo>
                                  <a:pt x="431763" y="1486"/>
                                </a:lnTo>
                                <a:lnTo>
                                  <a:pt x="366750" y="5816"/>
                                </a:lnTo>
                                <a:lnTo>
                                  <a:pt x="305104" y="12796"/>
                                </a:lnTo>
                                <a:lnTo>
                                  <a:pt x="247419" y="22232"/>
                                </a:lnTo>
                                <a:lnTo>
                                  <a:pt x="194291" y="33929"/>
                                </a:lnTo>
                                <a:lnTo>
                                  <a:pt x="146316" y="47692"/>
                                </a:lnTo>
                                <a:lnTo>
                                  <a:pt x="104089" y="63329"/>
                                </a:lnTo>
                                <a:lnTo>
                                  <a:pt x="68204" y="80645"/>
                                </a:lnTo>
                                <a:lnTo>
                                  <a:pt x="17844" y="119537"/>
                                </a:lnTo>
                                <a:lnTo>
                                  <a:pt x="0" y="162815"/>
                                </a:lnTo>
                                <a:lnTo>
                                  <a:pt x="4560" y="184908"/>
                                </a:lnTo>
                                <a:lnTo>
                                  <a:pt x="39257" y="226190"/>
                                </a:lnTo>
                                <a:lnTo>
                                  <a:pt x="104089" y="262306"/>
                                </a:lnTo>
                                <a:lnTo>
                                  <a:pt x="146316" y="277942"/>
                                </a:lnTo>
                                <a:lnTo>
                                  <a:pt x="194291" y="291706"/>
                                </a:lnTo>
                                <a:lnTo>
                                  <a:pt x="247419" y="303401"/>
                                </a:lnTo>
                                <a:lnTo>
                                  <a:pt x="305104" y="312836"/>
                                </a:lnTo>
                                <a:lnTo>
                                  <a:pt x="366750" y="319815"/>
                                </a:lnTo>
                                <a:lnTo>
                                  <a:pt x="431763" y="324144"/>
                                </a:lnTo>
                                <a:lnTo>
                                  <a:pt x="499548" y="325631"/>
                                </a:lnTo>
                                <a:lnTo>
                                  <a:pt x="567332" y="324144"/>
                                </a:lnTo>
                                <a:lnTo>
                                  <a:pt x="632345" y="319815"/>
                                </a:lnTo>
                                <a:lnTo>
                                  <a:pt x="693991" y="312836"/>
                                </a:lnTo>
                                <a:lnTo>
                                  <a:pt x="751676" y="303401"/>
                                </a:lnTo>
                                <a:lnTo>
                                  <a:pt x="804804" y="291706"/>
                                </a:lnTo>
                                <a:lnTo>
                                  <a:pt x="852779" y="277942"/>
                                </a:lnTo>
                                <a:lnTo>
                                  <a:pt x="895006" y="262306"/>
                                </a:lnTo>
                                <a:lnTo>
                                  <a:pt x="930891" y="244990"/>
                                </a:lnTo>
                                <a:lnTo>
                                  <a:pt x="981251" y="206097"/>
                                </a:lnTo>
                                <a:lnTo>
                                  <a:pt x="999096" y="162815"/>
                                </a:lnTo>
                                <a:lnTo>
                                  <a:pt x="994535" y="140725"/>
                                </a:lnTo>
                                <a:lnTo>
                                  <a:pt x="959838" y="99446"/>
                                </a:lnTo>
                                <a:lnTo>
                                  <a:pt x="895006" y="63329"/>
                                </a:lnTo>
                                <a:lnTo>
                                  <a:pt x="852779" y="47692"/>
                                </a:lnTo>
                                <a:lnTo>
                                  <a:pt x="804804" y="33929"/>
                                </a:lnTo>
                                <a:lnTo>
                                  <a:pt x="751676" y="22232"/>
                                </a:lnTo>
                                <a:lnTo>
                                  <a:pt x="693991" y="12796"/>
                                </a:lnTo>
                                <a:lnTo>
                                  <a:pt x="632345" y="5816"/>
                                </a:lnTo>
                                <a:lnTo>
                                  <a:pt x="567332" y="1486"/>
                                </a:lnTo>
                                <a:lnTo>
                                  <a:pt x="499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447781" y="693822"/>
                            <a:ext cx="99949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325755">
                                <a:moveTo>
                                  <a:pt x="999096" y="162815"/>
                                </a:moveTo>
                                <a:lnTo>
                                  <a:pt x="981251" y="206097"/>
                                </a:lnTo>
                                <a:lnTo>
                                  <a:pt x="930891" y="244990"/>
                                </a:lnTo>
                                <a:lnTo>
                                  <a:pt x="895006" y="262306"/>
                                </a:lnTo>
                                <a:lnTo>
                                  <a:pt x="852779" y="277942"/>
                                </a:lnTo>
                                <a:lnTo>
                                  <a:pt x="804804" y="291706"/>
                                </a:lnTo>
                                <a:lnTo>
                                  <a:pt x="751676" y="303401"/>
                                </a:lnTo>
                                <a:lnTo>
                                  <a:pt x="693991" y="312836"/>
                                </a:lnTo>
                                <a:lnTo>
                                  <a:pt x="632345" y="319815"/>
                                </a:lnTo>
                                <a:lnTo>
                                  <a:pt x="567332" y="324144"/>
                                </a:lnTo>
                                <a:lnTo>
                                  <a:pt x="499548" y="325631"/>
                                </a:lnTo>
                                <a:lnTo>
                                  <a:pt x="431763" y="324144"/>
                                </a:lnTo>
                                <a:lnTo>
                                  <a:pt x="366750" y="319815"/>
                                </a:lnTo>
                                <a:lnTo>
                                  <a:pt x="305104" y="312836"/>
                                </a:lnTo>
                                <a:lnTo>
                                  <a:pt x="247419" y="303401"/>
                                </a:lnTo>
                                <a:lnTo>
                                  <a:pt x="194291" y="291706"/>
                                </a:lnTo>
                                <a:lnTo>
                                  <a:pt x="146316" y="277942"/>
                                </a:lnTo>
                                <a:lnTo>
                                  <a:pt x="104089" y="262306"/>
                                </a:lnTo>
                                <a:lnTo>
                                  <a:pt x="68204" y="244990"/>
                                </a:lnTo>
                                <a:lnTo>
                                  <a:pt x="17844" y="206097"/>
                                </a:lnTo>
                                <a:lnTo>
                                  <a:pt x="0" y="162815"/>
                                </a:lnTo>
                                <a:lnTo>
                                  <a:pt x="4560" y="140725"/>
                                </a:lnTo>
                                <a:lnTo>
                                  <a:pt x="39257" y="99446"/>
                                </a:lnTo>
                                <a:lnTo>
                                  <a:pt x="104089" y="63329"/>
                                </a:lnTo>
                                <a:lnTo>
                                  <a:pt x="146316" y="47692"/>
                                </a:lnTo>
                                <a:lnTo>
                                  <a:pt x="194291" y="33929"/>
                                </a:lnTo>
                                <a:lnTo>
                                  <a:pt x="247419" y="22232"/>
                                </a:lnTo>
                                <a:lnTo>
                                  <a:pt x="305104" y="12796"/>
                                </a:lnTo>
                                <a:lnTo>
                                  <a:pt x="366750" y="5816"/>
                                </a:lnTo>
                                <a:lnTo>
                                  <a:pt x="431763" y="1486"/>
                                </a:lnTo>
                                <a:lnTo>
                                  <a:pt x="499548" y="0"/>
                                </a:lnTo>
                                <a:lnTo>
                                  <a:pt x="567332" y="1486"/>
                                </a:lnTo>
                                <a:lnTo>
                                  <a:pt x="632345" y="5816"/>
                                </a:lnTo>
                                <a:lnTo>
                                  <a:pt x="693991" y="12796"/>
                                </a:lnTo>
                                <a:lnTo>
                                  <a:pt x="751676" y="22232"/>
                                </a:lnTo>
                                <a:lnTo>
                                  <a:pt x="804804" y="33929"/>
                                </a:lnTo>
                                <a:lnTo>
                                  <a:pt x="852779" y="47692"/>
                                </a:lnTo>
                                <a:lnTo>
                                  <a:pt x="895006" y="63329"/>
                                </a:lnTo>
                                <a:lnTo>
                                  <a:pt x="930891" y="80645"/>
                                </a:lnTo>
                                <a:lnTo>
                                  <a:pt x="981251" y="119537"/>
                                </a:lnTo>
                                <a:lnTo>
                                  <a:pt x="999096" y="162815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27475" y="79742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231" y="0"/>
                                </a:moveTo>
                                <a:lnTo>
                                  <a:pt x="4970" y="0"/>
                                </a:lnTo>
                                <a:lnTo>
                                  <a:pt x="0" y="4983"/>
                                </a:lnTo>
                                <a:lnTo>
                                  <a:pt x="0" y="17231"/>
                                </a:lnTo>
                                <a:lnTo>
                                  <a:pt x="4970" y="22202"/>
                                </a:lnTo>
                                <a:lnTo>
                                  <a:pt x="17231" y="22202"/>
                                </a:lnTo>
                                <a:lnTo>
                                  <a:pt x="22202" y="17231"/>
                                </a:lnTo>
                                <a:lnTo>
                                  <a:pt x="22202" y="11101"/>
                                </a:lnTo>
                                <a:lnTo>
                                  <a:pt x="22202" y="4983"/>
                                </a:lnTo>
                                <a:lnTo>
                                  <a:pt x="17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27475" y="797429"/>
                            <a:ext cx="85534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59690">
                                <a:moveTo>
                                  <a:pt x="22202" y="11101"/>
                                </a:moveTo>
                                <a:lnTo>
                                  <a:pt x="22202" y="17231"/>
                                </a:lnTo>
                                <a:lnTo>
                                  <a:pt x="17231" y="22202"/>
                                </a:lnTo>
                                <a:lnTo>
                                  <a:pt x="11101" y="22202"/>
                                </a:lnTo>
                                <a:lnTo>
                                  <a:pt x="4970" y="22202"/>
                                </a:lnTo>
                                <a:lnTo>
                                  <a:pt x="0" y="17231"/>
                                </a:lnTo>
                                <a:lnTo>
                                  <a:pt x="0" y="11101"/>
                                </a:lnTo>
                                <a:lnTo>
                                  <a:pt x="0" y="4983"/>
                                </a:lnTo>
                                <a:lnTo>
                                  <a:pt x="4970" y="0"/>
                                </a:lnTo>
                                <a:lnTo>
                                  <a:pt x="11101" y="0"/>
                                </a:lnTo>
                                <a:lnTo>
                                  <a:pt x="17231" y="0"/>
                                </a:lnTo>
                                <a:lnTo>
                                  <a:pt x="22202" y="4983"/>
                                </a:lnTo>
                                <a:lnTo>
                                  <a:pt x="22202" y="11101"/>
                                </a:lnTo>
                              </a:path>
                              <a:path w="855344" h="59690">
                                <a:moveTo>
                                  <a:pt x="673477" y="59205"/>
                                </a:moveTo>
                                <a:lnTo>
                                  <a:pt x="854794" y="59205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152668" y="845535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44897" y="490298"/>
                            <a:ext cx="35560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74295">
                                <a:moveTo>
                                  <a:pt x="177617" y="0"/>
                                </a:moveTo>
                                <a:lnTo>
                                  <a:pt x="108485" y="2909"/>
                                </a:lnTo>
                                <a:lnTo>
                                  <a:pt x="52027" y="10842"/>
                                </a:lnTo>
                                <a:lnTo>
                                  <a:pt x="13959" y="22604"/>
                                </a:lnTo>
                                <a:lnTo>
                                  <a:pt x="0" y="37003"/>
                                </a:lnTo>
                                <a:lnTo>
                                  <a:pt x="13959" y="51407"/>
                                </a:lnTo>
                                <a:lnTo>
                                  <a:pt x="52027" y="63169"/>
                                </a:lnTo>
                                <a:lnTo>
                                  <a:pt x="108485" y="71099"/>
                                </a:lnTo>
                                <a:lnTo>
                                  <a:pt x="177617" y="74007"/>
                                </a:lnTo>
                                <a:lnTo>
                                  <a:pt x="246754" y="71099"/>
                                </a:lnTo>
                                <a:lnTo>
                                  <a:pt x="303211" y="63169"/>
                                </a:lnTo>
                                <a:lnTo>
                                  <a:pt x="341276" y="51407"/>
                                </a:lnTo>
                                <a:lnTo>
                                  <a:pt x="355234" y="37003"/>
                                </a:lnTo>
                                <a:lnTo>
                                  <a:pt x="341276" y="22604"/>
                                </a:lnTo>
                                <a:lnTo>
                                  <a:pt x="303211" y="10842"/>
                                </a:lnTo>
                                <a:lnTo>
                                  <a:pt x="246754" y="2909"/>
                                </a:lnTo>
                                <a:lnTo>
                                  <a:pt x="177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544897" y="490298"/>
                            <a:ext cx="35560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74295">
                                <a:moveTo>
                                  <a:pt x="355234" y="37003"/>
                                </a:moveTo>
                                <a:lnTo>
                                  <a:pt x="341276" y="51407"/>
                                </a:lnTo>
                                <a:lnTo>
                                  <a:pt x="303211" y="63169"/>
                                </a:lnTo>
                                <a:lnTo>
                                  <a:pt x="246754" y="71099"/>
                                </a:lnTo>
                                <a:lnTo>
                                  <a:pt x="177617" y="74007"/>
                                </a:lnTo>
                                <a:lnTo>
                                  <a:pt x="108485" y="71099"/>
                                </a:lnTo>
                                <a:lnTo>
                                  <a:pt x="52027" y="63169"/>
                                </a:lnTo>
                                <a:lnTo>
                                  <a:pt x="13959" y="51407"/>
                                </a:lnTo>
                                <a:lnTo>
                                  <a:pt x="0" y="37003"/>
                                </a:lnTo>
                                <a:lnTo>
                                  <a:pt x="13959" y="22604"/>
                                </a:lnTo>
                                <a:lnTo>
                                  <a:pt x="52027" y="10842"/>
                                </a:lnTo>
                                <a:lnTo>
                                  <a:pt x="108485" y="2909"/>
                                </a:lnTo>
                                <a:lnTo>
                                  <a:pt x="177617" y="0"/>
                                </a:lnTo>
                                <a:lnTo>
                                  <a:pt x="246754" y="2909"/>
                                </a:lnTo>
                                <a:lnTo>
                                  <a:pt x="303211" y="10842"/>
                                </a:lnTo>
                                <a:lnTo>
                                  <a:pt x="341276" y="22604"/>
                                </a:lnTo>
                                <a:lnTo>
                                  <a:pt x="355234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722522" y="360789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1332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711422" y="464393"/>
                            <a:ext cx="222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9845">
                                <a:moveTo>
                                  <a:pt x="11101" y="0"/>
                                </a:moveTo>
                                <a:lnTo>
                                  <a:pt x="0" y="3700"/>
                                </a:lnTo>
                                <a:lnTo>
                                  <a:pt x="11101" y="29602"/>
                                </a:lnTo>
                                <a:lnTo>
                                  <a:pt x="22202" y="3700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722522" y="564304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114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703992" y="516214"/>
                            <a:ext cx="2984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63195">
                                <a:moveTo>
                                  <a:pt x="22212" y="4978"/>
                                </a:moveTo>
                                <a:lnTo>
                                  <a:pt x="17233" y="0"/>
                                </a:lnTo>
                                <a:lnTo>
                                  <a:pt x="4978" y="0"/>
                                </a:lnTo>
                                <a:lnTo>
                                  <a:pt x="0" y="4978"/>
                                </a:lnTo>
                                <a:lnTo>
                                  <a:pt x="0" y="17233"/>
                                </a:lnTo>
                                <a:lnTo>
                                  <a:pt x="4978" y="22212"/>
                                </a:lnTo>
                                <a:lnTo>
                                  <a:pt x="17233" y="22212"/>
                                </a:lnTo>
                                <a:lnTo>
                                  <a:pt x="22212" y="17233"/>
                                </a:lnTo>
                                <a:lnTo>
                                  <a:pt x="22212" y="11099"/>
                                </a:lnTo>
                                <a:lnTo>
                                  <a:pt x="22212" y="4978"/>
                                </a:lnTo>
                                <a:close/>
                              </a:path>
                              <a:path w="29845" h="163195">
                                <a:moveTo>
                                  <a:pt x="29629" y="136893"/>
                                </a:moveTo>
                                <a:lnTo>
                                  <a:pt x="18529" y="133197"/>
                                </a:lnTo>
                                <a:lnTo>
                                  <a:pt x="7429" y="136893"/>
                                </a:lnTo>
                                <a:lnTo>
                                  <a:pt x="18529" y="162801"/>
                                </a:lnTo>
                                <a:lnTo>
                                  <a:pt x="29629" y="136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704002" y="51621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202" y="11101"/>
                                </a:moveTo>
                                <a:lnTo>
                                  <a:pt x="22202" y="17231"/>
                                </a:lnTo>
                                <a:lnTo>
                                  <a:pt x="17231" y="22202"/>
                                </a:lnTo>
                                <a:lnTo>
                                  <a:pt x="11101" y="22202"/>
                                </a:lnTo>
                                <a:lnTo>
                                  <a:pt x="4970" y="22202"/>
                                </a:lnTo>
                                <a:lnTo>
                                  <a:pt x="0" y="17231"/>
                                </a:lnTo>
                                <a:lnTo>
                                  <a:pt x="0" y="11101"/>
                                </a:lnTo>
                                <a:lnTo>
                                  <a:pt x="0" y="4970"/>
                                </a:lnTo>
                                <a:lnTo>
                                  <a:pt x="4970" y="0"/>
                                </a:lnTo>
                                <a:lnTo>
                                  <a:pt x="11101" y="0"/>
                                </a:lnTo>
                                <a:lnTo>
                                  <a:pt x="17231" y="0"/>
                                </a:lnTo>
                                <a:lnTo>
                                  <a:pt x="22202" y="4970"/>
                                </a:lnTo>
                                <a:lnTo>
                                  <a:pt x="22202" y="11101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09029" y="797475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09029" y="797475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25902"/>
                                </a:move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382035" y="87004"/>
                            <a:ext cx="7886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167005">
                                <a:moveTo>
                                  <a:pt x="714168" y="0"/>
                                </a:moveTo>
                                <a:lnTo>
                                  <a:pt x="74007" y="0"/>
                                </a:lnTo>
                                <a:lnTo>
                                  <a:pt x="45198" y="6397"/>
                                </a:lnTo>
                                <a:lnTo>
                                  <a:pt x="21674" y="23844"/>
                                </a:lnTo>
                                <a:lnTo>
                                  <a:pt x="5815" y="49720"/>
                                </a:lnTo>
                                <a:lnTo>
                                  <a:pt x="0" y="81407"/>
                                </a:lnTo>
                                <a:lnTo>
                                  <a:pt x="0" y="85108"/>
                                </a:lnTo>
                                <a:lnTo>
                                  <a:pt x="5815" y="116795"/>
                                </a:lnTo>
                                <a:lnTo>
                                  <a:pt x="21674" y="142671"/>
                                </a:lnTo>
                                <a:lnTo>
                                  <a:pt x="45198" y="160118"/>
                                </a:lnTo>
                                <a:lnTo>
                                  <a:pt x="74007" y="166516"/>
                                </a:lnTo>
                                <a:lnTo>
                                  <a:pt x="714168" y="166516"/>
                                </a:lnTo>
                                <a:lnTo>
                                  <a:pt x="742971" y="160118"/>
                                </a:lnTo>
                                <a:lnTo>
                                  <a:pt x="766496" y="142671"/>
                                </a:lnTo>
                                <a:lnTo>
                                  <a:pt x="782358" y="116795"/>
                                </a:lnTo>
                                <a:lnTo>
                                  <a:pt x="788175" y="85108"/>
                                </a:lnTo>
                                <a:lnTo>
                                  <a:pt x="788175" y="81407"/>
                                </a:lnTo>
                                <a:lnTo>
                                  <a:pt x="782358" y="49720"/>
                                </a:lnTo>
                                <a:lnTo>
                                  <a:pt x="766496" y="23844"/>
                                </a:lnTo>
                                <a:lnTo>
                                  <a:pt x="742971" y="6397"/>
                                </a:lnTo>
                                <a:lnTo>
                                  <a:pt x="714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382035" y="87004"/>
                            <a:ext cx="7886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167005">
                                <a:moveTo>
                                  <a:pt x="0" y="81407"/>
                                </a:moveTo>
                                <a:lnTo>
                                  <a:pt x="5815" y="49720"/>
                                </a:lnTo>
                                <a:lnTo>
                                  <a:pt x="21674" y="23844"/>
                                </a:lnTo>
                                <a:lnTo>
                                  <a:pt x="45198" y="6397"/>
                                </a:lnTo>
                                <a:lnTo>
                                  <a:pt x="74007" y="0"/>
                                </a:lnTo>
                                <a:lnTo>
                                  <a:pt x="714168" y="0"/>
                                </a:lnTo>
                                <a:lnTo>
                                  <a:pt x="742971" y="6397"/>
                                </a:lnTo>
                                <a:lnTo>
                                  <a:pt x="766496" y="23844"/>
                                </a:lnTo>
                                <a:lnTo>
                                  <a:pt x="782358" y="49720"/>
                                </a:lnTo>
                                <a:lnTo>
                                  <a:pt x="788175" y="81407"/>
                                </a:lnTo>
                                <a:lnTo>
                                  <a:pt x="788175" y="85108"/>
                                </a:lnTo>
                                <a:lnTo>
                                  <a:pt x="782358" y="116795"/>
                                </a:lnTo>
                                <a:lnTo>
                                  <a:pt x="766496" y="142671"/>
                                </a:lnTo>
                                <a:lnTo>
                                  <a:pt x="742971" y="160118"/>
                                </a:lnTo>
                                <a:lnTo>
                                  <a:pt x="714168" y="166516"/>
                                </a:lnTo>
                                <a:lnTo>
                                  <a:pt x="74007" y="166516"/>
                                </a:lnTo>
                                <a:lnTo>
                                  <a:pt x="45198" y="160118"/>
                                </a:lnTo>
                                <a:lnTo>
                                  <a:pt x="21674" y="142671"/>
                                </a:lnTo>
                                <a:lnTo>
                                  <a:pt x="5815" y="116795"/>
                                </a:lnTo>
                                <a:lnTo>
                                  <a:pt x="0" y="85108"/>
                                </a:lnTo>
                                <a:lnTo>
                                  <a:pt x="0" y="81407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430146" y="149913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430146" y="149913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0" y="55505"/>
                                </a:move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44405" y="149913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044405" y="149913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0" y="55505"/>
                                </a:move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518941" y="179524"/>
                            <a:ext cx="7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4007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563348" y="168422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589244" y="14252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7003" y="0"/>
                                </a:moveTo>
                                <a:lnTo>
                                  <a:pt x="22599" y="2907"/>
                                </a:lnTo>
                                <a:lnTo>
                                  <a:pt x="10837" y="10837"/>
                                </a:lnTo>
                                <a:lnTo>
                                  <a:pt x="2907" y="22599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51402"/>
                                </a:lnTo>
                                <a:lnTo>
                                  <a:pt x="10837" y="63165"/>
                                </a:lnTo>
                                <a:lnTo>
                                  <a:pt x="22599" y="71097"/>
                                </a:lnTo>
                                <a:lnTo>
                                  <a:pt x="37003" y="74007"/>
                                </a:lnTo>
                                <a:lnTo>
                                  <a:pt x="51407" y="71097"/>
                                </a:lnTo>
                                <a:lnTo>
                                  <a:pt x="63169" y="63165"/>
                                </a:lnTo>
                                <a:lnTo>
                                  <a:pt x="71099" y="51402"/>
                                </a:lnTo>
                                <a:lnTo>
                                  <a:pt x="74007" y="37003"/>
                                </a:lnTo>
                                <a:lnTo>
                                  <a:pt x="71099" y="22599"/>
                                </a:lnTo>
                                <a:lnTo>
                                  <a:pt x="63169" y="10837"/>
                                </a:lnTo>
                                <a:lnTo>
                                  <a:pt x="51407" y="2907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589244" y="142521"/>
                            <a:ext cx="1485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71099" y="51402"/>
                                </a:lnTo>
                                <a:lnTo>
                                  <a:pt x="63169" y="63165"/>
                                </a:lnTo>
                                <a:lnTo>
                                  <a:pt x="51407" y="71097"/>
                                </a:lnTo>
                                <a:lnTo>
                                  <a:pt x="37003" y="74007"/>
                                </a:lnTo>
                                <a:lnTo>
                                  <a:pt x="22599" y="71097"/>
                                </a:lnTo>
                                <a:lnTo>
                                  <a:pt x="10837" y="63165"/>
                                </a:lnTo>
                                <a:lnTo>
                                  <a:pt x="2907" y="51402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22599"/>
                                </a:lnTo>
                                <a:lnTo>
                                  <a:pt x="10837" y="10837"/>
                                </a:lnTo>
                                <a:lnTo>
                                  <a:pt x="22599" y="2907"/>
                                </a:lnTo>
                                <a:lnTo>
                                  <a:pt x="37003" y="0"/>
                                </a:lnTo>
                                <a:lnTo>
                                  <a:pt x="51407" y="2907"/>
                                </a:lnTo>
                                <a:lnTo>
                                  <a:pt x="63169" y="10837"/>
                                </a:lnTo>
                                <a:lnTo>
                                  <a:pt x="71099" y="22599"/>
                                </a:lnTo>
                                <a:lnTo>
                                  <a:pt x="74007" y="37003"/>
                                </a:lnTo>
                              </a:path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148014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707658" y="168422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737263" y="149926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737263" y="149926"/>
                            <a:ext cx="163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55880">
                                <a:moveTo>
                                  <a:pt x="0" y="55505"/>
                                </a:move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  <a:path w="163195" h="55880">
                                <a:moveTo>
                                  <a:pt x="88808" y="29602"/>
                                </a:moveTo>
                                <a:lnTo>
                                  <a:pt x="162815" y="2960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870472" y="168422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896380" y="14252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7003" y="0"/>
                                </a:moveTo>
                                <a:lnTo>
                                  <a:pt x="22599" y="2907"/>
                                </a:lnTo>
                                <a:lnTo>
                                  <a:pt x="10837" y="10837"/>
                                </a:lnTo>
                                <a:lnTo>
                                  <a:pt x="2907" y="22599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51402"/>
                                </a:lnTo>
                                <a:lnTo>
                                  <a:pt x="10837" y="63165"/>
                                </a:lnTo>
                                <a:lnTo>
                                  <a:pt x="22599" y="71097"/>
                                </a:lnTo>
                                <a:lnTo>
                                  <a:pt x="37003" y="74007"/>
                                </a:lnTo>
                                <a:lnTo>
                                  <a:pt x="51407" y="71097"/>
                                </a:lnTo>
                                <a:lnTo>
                                  <a:pt x="63169" y="63165"/>
                                </a:lnTo>
                                <a:lnTo>
                                  <a:pt x="71099" y="51402"/>
                                </a:lnTo>
                                <a:lnTo>
                                  <a:pt x="74007" y="37003"/>
                                </a:lnTo>
                                <a:lnTo>
                                  <a:pt x="71099" y="22599"/>
                                </a:lnTo>
                                <a:lnTo>
                                  <a:pt x="63169" y="10837"/>
                                </a:lnTo>
                                <a:lnTo>
                                  <a:pt x="51407" y="2907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896380" y="142521"/>
                            <a:ext cx="1485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71099" y="51402"/>
                                </a:lnTo>
                                <a:lnTo>
                                  <a:pt x="63169" y="63165"/>
                                </a:lnTo>
                                <a:lnTo>
                                  <a:pt x="51407" y="71097"/>
                                </a:lnTo>
                                <a:lnTo>
                                  <a:pt x="37003" y="74007"/>
                                </a:lnTo>
                                <a:lnTo>
                                  <a:pt x="22599" y="71097"/>
                                </a:lnTo>
                                <a:lnTo>
                                  <a:pt x="10837" y="63165"/>
                                </a:lnTo>
                                <a:lnTo>
                                  <a:pt x="2907" y="51402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22599"/>
                                </a:lnTo>
                                <a:lnTo>
                                  <a:pt x="10837" y="10837"/>
                                </a:lnTo>
                                <a:lnTo>
                                  <a:pt x="22599" y="2907"/>
                                </a:lnTo>
                                <a:lnTo>
                                  <a:pt x="37003" y="0"/>
                                </a:lnTo>
                                <a:lnTo>
                                  <a:pt x="51407" y="2907"/>
                                </a:lnTo>
                                <a:lnTo>
                                  <a:pt x="63169" y="10837"/>
                                </a:lnTo>
                                <a:lnTo>
                                  <a:pt x="71099" y="22599"/>
                                </a:lnTo>
                                <a:lnTo>
                                  <a:pt x="74007" y="37003"/>
                                </a:lnTo>
                              </a:path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148014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014795" y="168422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263594" y="730907"/>
                            <a:ext cx="7886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259079">
                                <a:moveTo>
                                  <a:pt x="714168" y="0"/>
                                </a:moveTo>
                                <a:lnTo>
                                  <a:pt x="74007" y="0"/>
                                </a:lnTo>
                                <a:lnTo>
                                  <a:pt x="45198" y="6397"/>
                                </a:lnTo>
                                <a:lnTo>
                                  <a:pt x="21674" y="23844"/>
                                </a:lnTo>
                                <a:lnTo>
                                  <a:pt x="5815" y="49720"/>
                                </a:lnTo>
                                <a:lnTo>
                                  <a:pt x="0" y="81407"/>
                                </a:lnTo>
                                <a:lnTo>
                                  <a:pt x="0" y="177617"/>
                                </a:lnTo>
                                <a:lnTo>
                                  <a:pt x="5815" y="209304"/>
                                </a:lnTo>
                                <a:lnTo>
                                  <a:pt x="21674" y="235180"/>
                                </a:lnTo>
                                <a:lnTo>
                                  <a:pt x="45198" y="252627"/>
                                </a:lnTo>
                                <a:lnTo>
                                  <a:pt x="74007" y="259024"/>
                                </a:lnTo>
                                <a:lnTo>
                                  <a:pt x="714168" y="259024"/>
                                </a:lnTo>
                                <a:lnTo>
                                  <a:pt x="742971" y="252627"/>
                                </a:lnTo>
                                <a:lnTo>
                                  <a:pt x="766496" y="235180"/>
                                </a:lnTo>
                                <a:lnTo>
                                  <a:pt x="782358" y="209304"/>
                                </a:lnTo>
                                <a:lnTo>
                                  <a:pt x="788175" y="177617"/>
                                </a:lnTo>
                                <a:lnTo>
                                  <a:pt x="788175" y="81407"/>
                                </a:lnTo>
                                <a:lnTo>
                                  <a:pt x="782358" y="49720"/>
                                </a:lnTo>
                                <a:lnTo>
                                  <a:pt x="766496" y="23844"/>
                                </a:lnTo>
                                <a:lnTo>
                                  <a:pt x="742971" y="6397"/>
                                </a:lnTo>
                                <a:lnTo>
                                  <a:pt x="714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263594" y="730907"/>
                            <a:ext cx="7886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259079">
                                <a:moveTo>
                                  <a:pt x="0" y="81407"/>
                                </a:moveTo>
                                <a:lnTo>
                                  <a:pt x="5815" y="49720"/>
                                </a:lnTo>
                                <a:lnTo>
                                  <a:pt x="21674" y="23844"/>
                                </a:lnTo>
                                <a:lnTo>
                                  <a:pt x="45198" y="6397"/>
                                </a:lnTo>
                                <a:lnTo>
                                  <a:pt x="74007" y="0"/>
                                </a:lnTo>
                                <a:lnTo>
                                  <a:pt x="714168" y="0"/>
                                </a:lnTo>
                                <a:lnTo>
                                  <a:pt x="742971" y="6397"/>
                                </a:lnTo>
                                <a:lnTo>
                                  <a:pt x="766496" y="23844"/>
                                </a:lnTo>
                                <a:lnTo>
                                  <a:pt x="782358" y="49720"/>
                                </a:lnTo>
                                <a:lnTo>
                                  <a:pt x="788175" y="81407"/>
                                </a:lnTo>
                                <a:lnTo>
                                  <a:pt x="788175" y="177617"/>
                                </a:lnTo>
                                <a:lnTo>
                                  <a:pt x="782358" y="209304"/>
                                </a:lnTo>
                                <a:lnTo>
                                  <a:pt x="766496" y="235180"/>
                                </a:lnTo>
                                <a:lnTo>
                                  <a:pt x="742971" y="252627"/>
                                </a:lnTo>
                                <a:lnTo>
                                  <a:pt x="714168" y="259024"/>
                                </a:lnTo>
                                <a:lnTo>
                                  <a:pt x="74007" y="259024"/>
                                </a:lnTo>
                                <a:lnTo>
                                  <a:pt x="45198" y="252627"/>
                                </a:lnTo>
                                <a:lnTo>
                                  <a:pt x="21674" y="235180"/>
                                </a:lnTo>
                                <a:lnTo>
                                  <a:pt x="5815" y="209304"/>
                                </a:lnTo>
                                <a:lnTo>
                                  <a:pt x="0" y="177617"/>
                                </a:lnTo>
                                <a:lnTo>
                                  <a:pt x="0" y="81407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311698" y="793812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311698" y="793812"/>
                            <a:ext cx="163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55880">
                                <a:moveTo>
                                  <a:pt x="0" y="55505"/>
                                </a:move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  <a:path w="163195" h="55880">
                                <a:moveTo>
                                  <a:pt x="88808" y="29602"/>
                                </a:moveTo>
                                <a:lnTo>
                                  <a:pt x="162815" y="2960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444908" y="812312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470816" y="78641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7003" y="0"/>
                                </a:moveTo>
                                <a:lnTo>
                                  <a:pt x="22599" y="2907"/>
                                </a:lnTo>
                                <a:lnTo>
                                  <a:pt x="10837" y="10837"/>
                                </a:lnTo>
                                <a:lnTo>
                                  <a:pt x="2907" y="22599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51407"/>
                                </a:lnTo>
                                <a:lnTo>
                                  <a:pt x="10837" y="63169"/>
                                </a:lnTo>
                                <a:lnTo>
                                  <a:pt x="22599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51402" y="71099"/>
                                </a:lnTo>
                                <a:lnTo>
                                  <a:pt x="63165" y="63169"/>
                                </a:lnTo>
                                <a:lnTo>
                                  <a:pt x="71097" y="51407"/>
                                </a:lnTo>
                                <a:lnTo>
                                  <a:pt x="74007" y="37003"/>
                                </a:lnTo>
                                <a:lnTo>
                                  <a:pt x="71097" y="22599"/>
                                </a:lnTo>
                                <a:lnTo>
                                  <a:pt x="63165" y="10837"/>
                                </a:lnTo>
                                <a:lnTo>
                                  <a:pt x="51402" y="2907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470816" y="786411"/>
                            <a:ext cx="1485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71097" y="51407"/>
                                </a:lnTo>
                                <a:lnTo>
                                  <a:pt x="63165" y="63169"/>
                                </a:lnTo>
                                <a:lnTo>
                                  <a:pt x="51402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22599" y="71099"/>
                                </a:lnTo>
                                <a:lnTo>
                                  <a:pt x="10837" y="63169"/>
                                </a:lnTo>
                                <a:lnTo>
                                  <a:pt x="2907" y="51407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22599"/>
                                </a:lnTo>
                                <a:lnTo>
                                  <a:pt x="10837" y="10837"/>
                                </a:lnTo>
                                <a:lnTo>
                                  <a:pt x="22599" y="2907"/>
                                </a:lnTo>
                                <a:lnTo>
                                  <a:pt x="37003" y="0"/>
                                </a:lnTo>
                                <a:lnTo>
                                  <a:pt x="51402" y="2907"/>
                                </a:lnTo>
                                <a:lnTo>
                                  <a:pt x="63165" y="10837"/>
                                </a:lnTo>
                                <a:lnTo>
                                  <a:pt x="71097" y="22599"/>
                                </a:lnTo>
                                <a:lnTo>
                                  <a:pt x="74007" y="37003"/>
                                </a:lnTo>
                              </a:path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148014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589218" y="812312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618827" y="793812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618827" y="793812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0" y="55505"/>
                                </a:move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777940" y="89742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7003" y="0"/>
                                </a:moveTo>
                                <a:lnTo>
                                  <a:pt x="22599" y="2907"/>
                                </a:lnTo>
                                <a:lnTo>
                                  <a:pt x="10837" y="10837"/>
                                </a:lnTo>
                                <a:lnTo>
                                  <a:pt x="2907" y="22599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51407"/>
                                </a:lnTo>
                                <a:lnTo>
                                  <a:pt x="10837" y="63169"/>
                                </a:lnTo>
                                <a:lnTo>
                                  <a:pt x="22599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51402" y="71099"/>
                                </a:lnTo>
                                <a:lnTo>
                                  <a:pt x="63165" y="63169"/>
                                </a:lnTo>
                                <a:lnTo>
                                  <a:pt x="71097" y="51407"/>
                                </a:lnTo>
                                <a:lnTo>
                                  <a:pt x="74007" y="37003"/>
                                </a:lnTo>
                                <a:lnTo>
                                  <a:pt x="71097" y="22599"/>
                                </a:lnTo>
                                <a:lnTo>
                                  <a:pt x="63165" y="10837"/>
                                </a:lnTo>
                                <a:lnTo>
                                  <a:pt x="51402" y="2907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777940" y="897422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4007" y="37003"/>
                                </a:moveTo>
                                <a:lnTo>
                                  <a:pt x="71097" y="51407"/>
                                </a:lnTo>
                                <a:lnTo>
                                  <a:pt x="63165" y="63169"/>
                                </a:lnTo>
                                <a:lnTo>
                                  <a:pt x="51402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22599" y="71099"/>
                                </a:lnTo>
                                <a:lnTo>
                                  <a:pt x="10837" y="63169"/>
                                </a:lnTo>
                                <a:lnTo>
                                  <a:pt x="2907" y="51407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22599"/>
                                </a:lnTo>
                                <a:lnTo>
                                  <a:pt x="10837" y="10837"/>
                                </a:lnTo>
                                <a:lnTo>
                                  <a:pt x="22599" y="2907"/>
                                </a:lnTo>
                                <a:lnTo>
                                  <a:pt x="37003" y="0"/>
                                </a:lnTo>
                                <a:lnTo>
                                  <a:pt x="51402" y="2907"/>
                                </a:lnTo>
                                <a:lnTo>
                                  <a:pt x="63165" y="10837"/>
                                </a:lnTo>
                                <a:lnTo>
                                  <a:pt x="71097" y="22599"/>
                                </a:lnTo>
                                <a:lnTo>
                                  <a:pt x="74007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618827" y="908523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18827" y="908523"/>
                            <a:ext cx="1631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55880">
                                <a:moveTo>
                                  <a:pt x="0" y="55505"/>
                                </a:move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  <a:path w="163195" h="55880">
                                <a:moveTo>
                                  <a:pt x="88808" y="25902"/>
                                </a:moveTo>
                                <a:lnTo>
                                  <a:pt x="162815" y="2590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752044" y="923323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393109" y="853018"/>
                            <a:ext cx="889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66675">
                                <a:moveTo>
                                  <a:pt x="0" y="0"/>
                                </a:moveTo>
                                <a:lnTo>
                                  <a:pt x="88808" y="66606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56012" y="897419"/>
                            <a:ext cx="26034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2225">
                                <a:moveTo>
                                  <a:pt x="11101" y="0"/>
                                </a:moveTo>
                                <a:lnTo>
                                  <a:pt x="3700" y="7400"/>
                                </a:lnTo>
                                <a:lnTo>
                                  <a:pt x="0" y="18501"/>
                                </a:lnTo>
                                <a:lnTo>
                                  <a:pt x="25902" y="22202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70816" y="901117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7003" y="0"/>
                                </a:moveTo>
                                <a:lnTo>
                                  <a:pt x="22599" y="2907"/>
                                </a:lnTo>
                                <a:lnTo>
                                  <a:pt x="10837" y="10837"/>
                                </a:lnTo>
                                <a:lnTo>
                                  <a:pt x="2907" y="22599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51407"/>
                                </a:lnTo>
                                <a:lnTo>
                                  <a:pt x="10837" y="63169"/>
                                </a:lnTo>
                                <a:lnTo>
                                  <a:pt x="22599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51402" y="71099"/>
                                </a:lnTo>
                                <a:lnTo>
                                  <a:pt x="63165" y="63169"/>
                                </a:lnTo>
                                <a:lnTo>
                                  <a:pt x="71097" y="51407"/>
                                </a:lnTo>
                                <a:lnTo>
                                  <a:pt x="74007" y="37003"/>
                                </a:lnTo>
                                <a:lnTo>
                                  <a:pt x="71097" y="22599"/>
                                </a:lnTo>
                                <a:lnTo>
                                  <a:pt x="63165" y="10837"/>
                                </a:lnTo>
                                <a:lnTo>
                                  <a:pt x="51402" y="2907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470816" y="901117"/>
                            <a:ext cx="1485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71097" y="51407"/>
                                </a:lnTo>
                                <a:lnTo>
                                  <a:pt x="63165" y="63169"/>
                                </a:lnTo>
                                <a:lnTo>
                                  <a:pt x="51402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22599" y="71099"/>
                                </a:lnTo>
                                <a:lnTo>
                                  <a:pt x="10837" y="63169"/>
                                </a:lnTo>
                                <a:lnTo>
                                  <a:pt x="2907" y="51407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22599"/>
                                </a:lnTo>
                                <a:lnTo>
                                  <a:pt x="10837" y="10837"/>
                                </a:lnTo>
                                <a:lnTo>
                                  <a:pt x="22599" y="2907"/>
                                </a:lnTo>
                                <a:lnTo>
                                  <a:pt x="37003" y="0"/>
                                </a:lnTo>
                                <a:lnTo>
                                  <a:pt x="51402" y="2907"/>
                                </a:lnTo>
                                <a:lnTo>
                                  <a:pt x="63165" y="10837"/>
                                </a:lnTo>
                                <a:lnTo>
                                  <a:pt x="71097" y="22599"/>
                                </a:lnTo>
                                <a:lnTo>
                                  <a:pt x="74007" y="37003"/>
                                </a:lnTo>
                              </a:path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148014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589218" y="927031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844543" y="853015"/>
                            <a:ext cx="8191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63500">
                                <a:moveTo>
                                  <a:pt x="0" y="62906"/>
                                </a:moveTo>
                                <a:lnTo>
                                  <a:pt x="81407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900049" y="853016"/>
                            <a:ext cx="26034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2225">
                                <a:moveTo>
                                  <a:pt x="25902" y="0"/>
                                </a:moveTo>
                                <a:lnTo>
                                  <a:pt x="0" y="7400"/>
                                </a:lnTo>
                                <a:lnTo>
                                  <a:pt x="3700" y="14801"/>
                                </a:lnTo>
                                <a:lnTo>
                                  <a:pt x="14801" y="22202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925957" y="793812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707636" y="793812"/>
                            <a:ext cx="30353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55880">
                                <a:moveTo>
                                  <a:pt x="218320" y="55505"/>
                                </a:moveTo>
                                <a:lnTo>
                                  <a:pt x="303429" y="55505"/>
                                </a:lnTo>
                                <a:lnTo>
                                  <a:pt x="303429" y="0"/>
                                </a:lnTo>
                                <a:lnTo>
                                  <a:pt x="218320" y="0"/>
                                </a:lnTo>
                                <a:lnTo>
                                  <a:pt x="218320" y="55505"/>
                                </a:lnTo>
                                <a:close/>
                              </a:path>
                              <a:path w="303530" h="55880">
                                <a:moveTo>
                                  <a:pt x="0" y="29602"/>
                                </a:moveTo>
                                <a:lnTo>
                                  <a:pt x="74007" y="2960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752044" y="812312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777940" y="78641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7003" y="0"/>
                                </a:moveTo>
                                <a:lnTo>
                                  <a:pt x="22599" y="2907"/>
                                </a:lnTo>
                                <a:lnTo>
                                  <a:pt x="10837" y="10837"/>
                                </a:lnTo>
                                <a:lnTo>
                                  <a:pt x="2907" y="22599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51407"/>
                                </a:lnTo>
                                <a:lnTo>
                                  <a:pt x="10837" y="63169"/>
                                </a:lnTo>
                                <a:lnTo>
                                  <a:pt x="22599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51402" y="71099"/>
                                </a:lnTo>
                                <a:lnTo>
                                  <a:pt x="63165" y="63169"/>
                                </a:lnTo>
                                <a:lnTo>
                                  <a:pt x="71097" y="51407"/>
                                </a:lnTo>
                                <a:lnTo>
                                  <a:pt x="74007" y="37003"/>
                                </a:lnTo>
                                <a:lnTo>
                                  <a:pt x="71097" y="22599"/>
                                </a:lnTo>
                                <a:lnTo>
                                  <a:pt x="63165" y="10837"/>
                                </a:lnTo>
                                <a:lnTo>
                                  <a:pt x="51402" y="2907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777940" y="786411"/>
                            <a:ext cx="1485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71097" y="51407"/>
                                </a:lnTo>
                                <a:lnTo>
                                  <a:pt x="63165" y="63169"/>
                                </a:lnTo>
                                <a:lnTo>
                                  <a:pt x="51402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22599" y="71099"/>
                                </a:lnTo>
                                <a:lnTo>
                                  <a:pt x="10837" y="63169"/>
                                </a:lnTo>
                                <a:lnTo>
                                  <a:pt x="2907" y="51407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22599"/>
                                </a:lnTo>
                                <a:lnTo>
                                  <a:pt x="10837" y="10837"/>
                                </a:lnTo>
                                <a:lnTo>
                                  <a:pt x="22599" y="2907"/>
                                </a:lnTo>
                                <a:lnTo>
                                  <a:pt x="37003" y="0"/>
                                </a:lnTo>
                                <a:lnTo>
                                  <a:pt x="51402" y="2907"/>
                                </a:lnTo>
                                <a:lnTo>
                                  <a:pt x="63165" y="10837"/>
                                </a:lnTo>
                                <a:lnTo>
                                  <a:pt x="71097" y="22599"/>
                                </a:lnTo>
                                <a:lnTo>
                                  <a:pt x="74007" y="37003"/>
                                </a:lnTo>
                              </a:path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148014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459644" y="161122"/>
                            <a:ext cx="466725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673735">
                                <a:moveTo>
                                  <a:pt x="29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95"/>
                                </a:lnTo>
                                <a:lnTo>
                                  <a:pt x="29603" y="25895"/>
                                </a:lnTo>
                                <a:lnTo>
                                  <a:pt x="29603" y="0"/>
                                </a:lnTo>
                                <a:close/>
                              </a:path>
                              <a:path w="466725" h="673735">
                                <a:moveTo>
                                  <a:pt x="466305" y="662292"/>
                                </a:moveTo>
                                <a:lnTo>
                                  <a:pt x="440410" y="651192"/>
                                </a:lnTo>
                                <a:lnTo>
                                  <a:pt x="436702" y="662292"/>
                                </a:lnTo>
                                <a:lnTo>
                                  <a:pt x="440410" y="673392"/>
                                </a:lnTo>
                                <a:lnTo>
                                  <a:pt x="466305" y="662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459650" y="161113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25902"/>
                                </a:move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759379" y="161113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759379" y="161113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25902"/>
                                </a:move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073909" y="164813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073909" y="164813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25902"/>
                                </a:move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337538" y="808675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337538" y="808675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25902"/>
                                </a:move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4668" y="915986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644668" y="915986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25902"/>
                                </a:move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644668" y="801275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644668" y="801275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25902"/>
                                </a:move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55498" y="812376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29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49634" y="812376"/>
                            <a:ext cx="1736089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089" h="26034">
                                <a:moveTo>
                                  <a:pt x="1705864" y="25902"/>
                                </a:moveTo>
                                <a:lnTo>
                                  <a:pt x="1735466" y="25902"/>
                                </a:lnTo>
                                <a:lnTo>
                                  <a:pt x="1735466" y="0"/>
                                </a:lnTo>
                                <a:lnTo>
                                  <a:pt x="1705864" y="0"/>
                                </a:lnTo>
                                <a:lnTo>
                                  <a:pt x="1705864" y="25902"/>
                                </a:lnTo>
                                <a:close/>
                              </a:path>
                              <a:path w="1736089" h="26034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79238" y="801276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5134" y="77537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7003" y="0"/>
                                </a:moveTo>
                                <a:lnTo>
                                  <a:pt x="22599" y="2907"/>
                                </a:lnTo>
                                <a:lnTo>
                                  <a:pt x="10837" y="10837"/>
                                </a:lnTo>
                                <a:lnTo>
                                  <a:pt x="2907" y="22599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51407"/>
                                </a:lnTo>
                                <a:lnTo>
                                  <a:pt x="10837" y="63169"/>
                                </a:lnTo>
                                <a:lnTo>
                                  <a:pt x="22599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51402" y="71099"/>
                                </a:lnTo>
                                <a:lnTo>
                                  <a:pt x="63165" y="63169"/>
                                </a:lnTo>
                                <a:lnTo>
                                  <a:pt x="71097" y="51407"/>
                                </a:lnTo>
                                <a:lnTo>
                                  <a:pt x="74007" y="37003"/>
                                </a:lnTo>
                                <a:lnTo>
                                  <a:pt x="71097" y="22599"/>
                                </a:lnTo>
                                <a:lnTo>
                                  <a:pt x="63165" y="10837"/>
                                </a:lnTo>
                                <a:lnTo>
                                  <a:pt x="51402" y="2907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5134" y="775375"/>
                            <a:ext cx="1485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71097" y="51407"/>
                                </a:lnTo>
                                <a:lnTo>
                                  <a:pt x="63165" y="63169"/>
                                </a:lnTo>
                                <a:lnTo>
                                  <a:pt x="51402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22599" y="71099"/>
                                </a:lnTo>
                                <a:lnTo>
                                  <a:pt x="10837" y="63169"/>
                                </a:lnTo>
                                <a:lnTo>
                                  <a:pt x="2907" y="51407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22599"/>
                                </a:lnTo>
                                <a:lnTo>
                                  <a:pt x="10837" y="10837"/>
                                </a:lnTo>
                                <a:lnTo>
                                  <a:pt x="22599" y="2907"/>
                                </a:lnTo>
                                <a:lnTo>
                                  <a:pt x="37003" y="0"/>
                                </a:lnTo>
                                <a:lnTo>
                                  <a:pt x="51402" y="2907"/>
                                </a:lnTo>
                                <a:lnTo>
                                  <a:pt x="63165" y="10837"/>
                                </a:lnTo>
                                <a:lnTo>
                                  <a:pt x="71097" y="22599"/>
                                </a:lnTo>
                                <a:lnTo>
                                  <a:pt x="74007" y="37003"/>
                                </a:lnTo>
                              </a:path>
                              <a:path w="148590" h="74295">
                                <a:moveTo>
                                  <a:pt x="74007" y="37003"/>
                                </a:moveTo>
                                <a:lnTo>
                                  <a:pt x="148014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23548" y="801276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53153" y="782773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53153" y="782773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0" y="55505"/>
                                </a:move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453153" y="897484"/>
                            <a:ext cx="857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5880">
                                <a:moveTo>
                                  <a:pt x="85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85108" y="55505"/>
                                </a:lnTo>
                                <a:lnTo>
                                  <a:pt x="8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53153" y="834578"/>
                            <a:ext cx="17081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18745">
                                <a:moveTo>
                                  <a:pt x="0" y="118411"/>
                                </a:moveTo>
                                <a:lnTo>
                                  <a:pt x="85108" y="118411"/>
                                </a:lnTo>
                                <a:lnTo>
                                  <a:pt x="85108" y="62906"/>
                                </a:lnTo>
                                <a:lnTo>
                                  <a:pt x="0" y="62906"/>
                                </a:lnTo>
                                <a:lnTo>
                                  <a:pt x="0" y="118411"/>
                                </a:lnTo>
                                <a:close/>
                              </a:path>
                              <a:path w="170815" h="118745">
                                <a:moveTo>
                                  <a:pt x="81407" y="62906"/>
                                </a:moveTo>
                                <a:lnTo>
                                  <a:pt x="170216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97465" y="834575"/>
                            <a:ext cx="26034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2225">
                                <a:moveTo>
                                  <a:pt x="25902" y="0"/>
                                </a:moveTo>
                                <a:lnTo>
                                  <a:pt x="0" y="3700"/>
                                </a:lnTo>
                                <a:lnTo>
                                  <a:pt x="3700" y="14801"/>
                                </a:lnTo>
                                <a:lnTo>
                                  <a:pt x="11101" y="22202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71750" y="834578"/>
                            <a:ext cx="857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63500">
                                <a:moveTo>
                                  <a:pt x="0" y="0"/>
                                </a:moveTo>
                                <a:lnTo>
                                  <a:pt x="85108" y="62906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430944" y="875283"/>
                            <a:ext cx="26034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2225">
                                <a:moveTo>
                                  <a:pt x="11101" y="0"/>
                                </a:moveTo>
                                <a:lnTo>
                                  <a:pt x="3700" y="7400"/>
                                </a:lnTo>
                                <a:lnTo>
                                  <a:pt x="0" y="18501"/>
                                </a:lnTo>
                                <a:lnTo>
                                  <a:pt x="25902" y="22202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67684" y="782773"/>
                            <a:ext cx="4127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5880">
                                <a:moveTo>
                                  <a:pt x="40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05"/>
                                </a:lnTo>
                                <a:lnTo>
                                  <a:pt x="40703" y="55505"/>
                                </a:lnTo>
                                <a:lnTo>
                                  <a:pt x="40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41962" y="782773"/>
                            <a:ext cx="2667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55880">
                                <a:moveTo>
                                  <a:pt x="225721" y="55505"/>
                                </a:moveTo>
                                <a:lnTo>
                                  <a:pt x="266425" y="55505"/>
                                </a:lnTo>
                                <a:lnTo>
                                  <a:pt x="266425" y="0"/>
                                </a:lnTo>
                                <a:lnTo>
                                  <a:pt x="225721" y="0"/>
                                </a:lnTo>
                                <a:lnTo>
                                  <a:pt x="225721" y="55505"/>
                                </a:lnTo>
                                <a:close/>
                              </a:path>
                              <a:path w="266700" h="55880">
                                <a:moveTo>
                                  <a:pt x="0" y="29602"/>
                                </a:moveTo>
                                <a:lnTo>
                                  <a:pt x="74007" y="2960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86362" y="801276"/>
                            <a:ext cx="2984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2225">
                                <a:moveTo>
                                  <a:pt x="3700" y="0"/>
                                </a:moveTo>
                                <a:lnTo>
                                  <a:pt x="0" y="11101"/>
                                </a:lnTo>
                                <a:lnTo>
                                  <a:pt x="3700" y="22202"/>
                                </a:lnTo>
                                <a:lnTo>
                                  <a:pt x="29602" y="11101"/>
                                </a:lnTo>
                                <a:lnTo>
                                  <a:pt x="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12271" y="775375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37003" y="0"/>
                                </a:moveTo>
                                <a:lnTo>
                                  <a:pt x="22599" y="2907"/>
                                </a:lnTo>
                                <a:lnTo>
                                  <a:pt x="10837" y="10837"/>
                                </a:lnTo>
                                <a:lnTo>
                                  <a:pt x="2907" y="22599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51407"/>
                                </a:lnTo>
                                <a:lnTo>
                                  <a:pt x="10837" y="63169"/>
                                </a:lnTo>
                                <a:lnTo>
                                  <a:pt x="22599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51402" y="71099"/>
                                </a:lnTo>
                                <a:lnTo>
                                  <a:pt x="63165" y="63169"/>
                                </a:lnTo>
                                <a:lnTo>
                                  <a:pt x="71097" y="51407"/>
                                </a:lnTo>
                                <a:lnTo>
                                  <a:pt x="74007" y="37003"/>
                                </a:lnTo>
                                <a:lnTo>
                                  <a:pt x="71097" y="22599"/>
                                </a:lnTo>
                                <a:lnTo>
                                  <a:pt x="63165" y="10837"/>
                                </a:lnTo>
                                <a:lnTo>
                                  <a:pt x="51402" y="2907"/>
                                </a:lnTo>
                                <a:lnTo>
                                  <a:pt x="37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12271" y="775375"/>
                            <a:ext cx="15557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74295">
                                <a:moveTo>
                                  <a:pt x="74007" y="37003"/>
                                </a:moveTo>
                                <a:lnTo>
                                  <a:pt x="71097" y="51407"/>
                                </a:lnTo>
                                <a:lnTo>
                                  <a:pt x="63165" y="63169"/>
                                </a:lnTo>
                                <a:lnTo>
                                  <a:pt x="51402" y="71099"/>
                                </a:lnTo>
                                <a:lnTo>
                                  <a:pt x="37003" y="74007"/>
                                </a:lnTo>
                                <a:lnTo>
                                  <a:pt x="22599" y="71099"/>
                                </a:lnTo>
                                <a:lnTo>
                                  <a:pt x="10837" y="63169"/>
                                </a:lnTo>
                                <a:lnTo>
                                  <a:pt x="2907" y="51407"/>
                                </a:lnTo>
                                <a:lnTo>
                                  <a:pt x="0" y="37003"/>
                                </a:lnTo>
                                <a:lnTo>
                                  <a:pt x="2907" y="22599"/>
                                </a:lnTo>
                                <a:lnTo>
                                  <a:pt x="10837" y="10837"/>
                                </a:lnTo>
                                <a:lnTo>
                                  <a:pt x="22599" y="2907"/>
                                </a:lnTo>
                                <a:lnTo>
                                  <a:pt x="37003" y="0"/>
                                </a:lnTo>
                                <a:lnTo>
                                  <a:pt x="51402" y="2907"/>
                                </a:lnTo>
                                <a:lnTo>
                                  <a:pt x="63165" y="10837"/>
                                </a:lnTo>
                                <a:lnTo>
                                  <a:pt x="71097" y="22599"/>
                                </a:lnTo>
                                <a:lnTo>
                                  <a:pt x="74007" y="37003"/>
                                </a:lnTo>
                              </a:path>
                              <a:path w="155575" h="74295">
                                <a:moveTo>
                                  <a:pt x="74007" y="37003"/>
                                </a:moveTo>
                                <a:lnTo>
                                  <a:pt x="155414" y="3700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738069" y="793887"/>
                            <a:ext cx="6667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9845">
                                <a:moveTo>
                                  <a:pt x="29603" y="18491"/>
                                </a:moveTo>
                                <a:lnTo>
                                  <a:pt x="3708" y="7391"/>
                                </a:lnTo>
                                <a:lnTo>
                                  <a:pt x="0" y="18491"/>
                                </a:lnTo>
                                <a:lnTo>
                                  <a:pt x="3708" y="29591"/>
                                </a:lnTo>
                                <a:lnTo>
                                  <a:pt x="29603" y="18491"/>
                                </a:lnTo>
                                <a:close/>
                              </a:path>
                              <a:path w="66675" h="29845">
                                <a:moveTo>
                                  <a:pt x="66598" y="0"/>
                                </a:moveTo>
                                <a:lnTo>
                                  <a:pt x="36995" y="0"/>
                                </a:lnTo>
                                <a:lnTo>
                                  <a:pt x="36995" y="25908"/>
                                </a:lnTo>
                                <a:lnTo>
                                  <a:pt x="66598" y="25908"/>
                                </a:lnTo>
                                <a:lnTo>
                                  <a:pt x="66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75072" y="793886"/>
                            <a:ext cx="298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6034">
                                <a:moveTo>
                                  <a:pt x="0" y="25902"/>
                                </a:moveTo>
                                <a:lnTo>
                                  <a:pt x="29602" y="25902"/>
                                </a:lnTo>
                                <a:lnTo>
                                  <a:pt x="29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02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1330193" y="56823"/>
                            <a:ext cx="2057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bookmarkStart w:name="_bookmark14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position w:val="4"/>
                                  <w:sz w:val="10"/>
                                </w:rPr>
                                <w:t>N1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770540" y="99838"/>
                            <a:ext cx="3746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2051792" y="99800"/>
                            <a:ext cx="9207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1530026" y="133058"/>
                            <a:ext cx="366395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67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1977755" y="136754"/>
                            <a:ext cx="55880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2307138" y="15463"/>
                            <a:ext cx="723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755783" y="399995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1918622" y="485438"/>
                            <a:ext cx="5397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752100" y="596109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2949" y="644544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3302541" y="644582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056419" y="788539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2325645" y="799639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201532" y="843529"/>
                            <a:ext cx="1117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6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28"/>
                                <w:ind w:left="2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719565" y="843529"/>
                            <a:ext cx="85090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2292351" y="955346"/>
                            <a:ext cx="349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859314" y="743718"/>
                            <a:ext cx="16573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" w:lineRule="exact" w:before="1"/>
                                <w:ind w:left="116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7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555889" y="740032"/>
                            <a:ext cx="22225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" w:lineRule="exact" w:before="1"/>
                                <w:ind w:left="0" w:right="5" w:firstLine="0"/>
                                <w:jc w:val="center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47" w:lineRule="exact" w:before="0"/>
                                <w:ind w:left="0" w:right="12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79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9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67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position w:val="3"/>
                                  <w:sz w:val="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b/>
                                  <w:spacing w:val="34"/>
                                  <w:w w:val="105"/>
                                  <w:position w:val="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1285743" y="743718"/>
                            <a:ext cx="18161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4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start</w:t>
                              </w:r>
                              <w:r>
                                <w:rPr>
                                  <w:rFonts w:ascii="Arial"/>
                                  <w:b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2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52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850334pt;margin-top:8.642045pt;width:271.6pt;height:81.6pt;mso-position-horizontal-relative:page;mso-position-vertical-relative:paragraph;z-index:-15707136;mso-wrap-distance-left:0;mso-wrap-distance-right:0" id="docshapegroup268" coordorigin="2017,173" coordsize="5432,1632">
                <v:shape style="position:absolute;left:2019;top:1265;width:1574;height:513" id="docshape269" coordorigin="2020,1265" coordsize="1574,513" path="m2807,1265l2700,1268,2597,1275,2500,1286,2410,1300,2326,1319,2250,1341,2184,1365,2127,1392,2048,1454,2020,1522,2027,1557,2082,1622,2184,1679,2250,1703,2326,1725,2410,1743,2500,1758,2597,1769,2700,1776,2807,1778,2913,1776,3016,1769,3113,1758,3204,1743,3287,1725,3363,1703,3429,1679,3486,1651,3565,1590,3593,1522,3586,1487,3531,1422,3429,1365,3363,1341,3287,1319,3204,1300,3113,1286,3016,1275,2913,1268,2807,1265xe" filled="true" fillcolor="#6fdb92" stroked="false">
                  <v:path arrowok="t"/>
                  <v:fill type="solid"/>
                </v:shape>
                <v:shape style="position:absolute;left:2019;top:1265;width:1574;height:513" id="docshape270" coordorigin="2020,1265" coordsize="1574,513" path="m3593,1522l3565,1590,3486,1651,3429,1679,3363,1703,3287,1725,3204,1743,3113,1758,3016,1769,2913,1776,2807,1778,2700,1776,2597,1769,2500,1758,2410,1743,2326,1725,2250,1703,2184,1679,2127,1651,2048,1590,2020,1522,2027,1487,2082,1422,2184,1365,2250,1341,2326,1319,2410,1300,2500,1286,2597,1275,2700,1268,2807,1265,2913,1268,3016,1275,3113,1286,3204,1300,3287,1319,3363,1341,3429,1365,3486,1392,3565,1454,3593,1522e" filled="false" stroked="true" strokeweight=".291367pt" strokecolor="#000000">
                  <v:path arrowok="t"/>
                  <v:stroke dashstyle="solid"/>
                </v:shape>
                <v:shape style="position:absolute;left:2276;top:1329;width:1067;height:385" id="docshape271" coordorigin="2276,1330" coordsize="1067,385" path="m3226,1330l2393,1330,2348,1340,2310,1367,2285,1408,2276,1458,2276,1586,2285,1636,2310,1677,2348,1704,2393,1714,3226,1714,3272,1704,3309,1677,3334,1636,3343,1586,3343,1458,3334,1408,3309,1367,3272,1340,3226,1330xe" filled="true" fillcolor="#ffff00" stroked="false">
                  <v:path arrowok="t"/>
                  <v:fill type="solid"/>
                </v:shape>
                <v:shape style="position:absolute;left:2276;top:1329;width:1067;height:385" id="docshape272" coordorigin="2276,1330" coordsize="1067,385" path="m2276,1458l2285,1408,2310,1367,2348,1340,2393,1330,3226,1330,3272,1340,3309,1367,3334,1408,3343,1458,3343,1586,3334,1636,3309,1677,3272,1704,3226,1714,2393,1714,2348,1704,2310,1677,2285,1636,2276,1586,2276,1458xe" filled="false" stroked="true" strokeweight=".291367pt" strokecolor="#000000">
                  <v:path arrowok="t"/>
                  <v:stroke dashstyle="solid"/>
                </v:shape>
                <v:rect style="position:absolute;left:2340;top:1405;width:65;height:88" id="docshape273" filled="true" fillcolor="#6fdb92" stroked="false">
                  <v:fill type="solid"/>
                </v:rect>
                <v:rect style="position:absolute;left:2340;top:1405;width:65;height:88" id="docshape274" filled="false" stroked="true" strokeweight=".291367pt" strokecolor="#000000">
                  <v:stroke dashstyle="solid"/>
                </v:rect>
                <v:rect style="position:absolute;left:3878;top:1242;width:1696;height:560" id="docshape275" filled="true" fillcolor="#6fdb92" stroked="false">
                  <v:fill type="solid"/>
                </v:rect>
                <v:rect style="position:absolute;left:3878;top:1242;width:1696;height:560" id="docshape276" filled="false" stroked="true" strokeweight=".291367pt" strokecolor="#000000">
                  <v:stroke dashstyle="solid"/>
                </v:rect>
                <v:rect style="position:absolute;left:3878;top:175;width:1696;height:560" id="docshape277" filled="true" fillcolor="#6fdb92" stroked="false">
                  <v:fill type="solid"/>
                </v:rect>
                <v:shape style="position:absolute;left:3878;top:175;width:1999;height:1347" id="docshape278" coordorigin="3879,176" coordsize="1999,1347" path="m3879,735l5575,735,5575,176,3879,176,3879,735xm5580,1522l5878,1522e" filled="false" stroked="true" strokeweight=".291367pt" strokecolor="#000000">
                  <v:path arrowok="t"/>
                  <v:stroke dashstyle="solid"/>
                </v:shape>
                <v:shape style="position:absolute;left:5831;top:1504;width:47;height:35" id="docshape279" coordorigin="5831,1504" coordsize="47,35" path="m5837,1504l5831,1522,5837,1539,5878,1522,5837,1504xe" filled="true" fillcolor="#000000" stroked="false">
                  <v:path arrowok="t"/>
                  <v:fill type="solid"/>
                </v:shape>
                <v:shape style="position:absolute;left:5871;top:1265;width:1574;height:513" id="docshape280" coordorigin="5872,1265" coordsize="1574,513" path="m6658,1265l6552,1268,6449,1275,6352,1286,6261,1300,6178,1319,6102,1341,6036,1365,5979,1392,5900,1454,5872,1522,5879,1557,5934,1622,6036,1679,6102,1703,6178,1725,6261,1743,6352,1758,6449,1769,6552,1776,6658,1778,6765,1776,6868,1769,6965,1758,7056,1743,7139,1725,7215,1703,7281,1679,7338,1651,7417,1590,7445,1522,7438,1487,7383,1422,7281,1365,7215,1341,7139,1319,7056,1300,6965,1286,6868,1275,6765,1268,6658,1265xe" filled="true" fillcolor="#6fdb92" stroked="false">
                  <v:path arrowok="t"/>
                  <v:fill type="solid"/>
                </v:shape>
                <v:shape style="position:absolute;left:5871;top:1265;width:1574;height:513" id="docshape281" coordorigin="5872,1265" coordsize="1574,513" path="m7445,1522l7417,1590,7338,1651,7281,1679,7215,1703,7139,1725,7056,1743,6965,1758,6868,1769,6765,1776,6658,1778,6552,1776,6449,1769,6352,1758,6261,1743,6178,1725,6102,1703,6036,1679,5979,1651,5900,1590,5872,1522,5879,1487,5934,1422,6036,1365,6102,1341,6178,1319,6261,1300,6352,1286,6449,1275,6552,1268,6658,1265,6765,1268,6868,1275,6965,1286,7056,1300,7139,1319,7215,1341,7281,1365,7338,1392,7417,1454,7445,1522e" filled="false" stroked="true" strokeweight=".291367pt" strokecolor="#000000">
                  <v:path arrowok="t"/>
                  <v:stroke dashstyle="solid"/>
                </v:shape>
                <v:shape style="position:absolute;left:2532;top:1428;width:35;height:35" id="docshape282" coordorigin="2533,1429" coordsize="35,35" path="m2560,1429l2541,1429,2533,1436,2533,1456,2541,1464,2560,1464,2568,1456,2568,1446,2568,1436,2560,1429xe" filled="true" fillcolor="#000000" stroked="false">
                  <v:path arrowok="t"/>
                  <v:fill type="solid"/>
                </v:shape>
                <v:shape style="position:absolute;left:2532;top:1428;width:1347;height:94" id="docshape283" coordorigin="2533,1429" coordsize="1347,94" path="m2568,1446l2568,1456,2560,1464,2550,1464,2541,1464,2533,1456,2533,1446,2533,1436,2541,1429,2550,1429,2560,1429,2568,1436,2568,1446m3593,1522l3879,1522e" filled="false" stroked="true" strokeweight=".291367pt" strokecolor="#000000">
                  <v:path arrowok="t"/>
                  <v:stroke dashstyle="solid"/>
                </v:shape>
                <v:shape style="position:absolute;left:3832;top:1504;width:47;height:35" id="docshape284" coordorigin="3832,1504" coordsize="47,35" path="m3838,1504l3832,1522,3838,1539,3879,1522,3838,1504xe" filled="true" fillcolor="#000000" stroked="false">
                  <v:path arrowok="t"/>
                  <v:fill type="solid"/>
                </v:shape>
                <v:shape style="position:absolute;left:4449;top:944;width:560;height:117" id="docshape285" coordorigin="4450,945" coordsize="560,117" path="m4730,945l4621,950,4532,962,4472,981,4450,1003,4472,1026,4532,1044,4621,1057,4730,1062,4839,1057,4927,1044,4987,1026,5009,1003,4987,981,4927,962,4839,950,4730,945xe" filled="true" fillcolor="#6fdb92" stroked="false">
                  <v:path arrowok="t"/>
                  <v:fill type="solid"/>
                </v:shape>
                <v:shape style="position:absolute;left:4449;top:944;width:560;height:117" id="docshape286" coordorigin="4450,945" coordsize="560,117" path="m5009,1003l4987,1026,4927,1044,4839,1057,4730,1062,4621,1057,4532,1044,4472,1026,4450,1003,4472,981,4532,962,4621,950,4730,945,4839,950,4927,962,4987,981,5009,1003e" filled="false" stroked="true" strokeweight=".291367pt" strokecolor="#000000">
                  <v:path arrowok="t"/>
                  <v:stroke dashstyle="solid"/>
                </v:shape>
                <v:line style="position:absolute" from="4730,951" to="4730,741" stroked="true" strokeweight=".291367pt" strokecolor="#000000">
                  <v:stroke dashstyle="shortdashdot"/>
                </v:line>
                <v:shape style="position:absolute;left:4712;top:904;width:35;height:47" id="docshape287" coordorigin="4712,904" coordsize="35,47" path="m4730,904l4712,910,4730,951,4747,910,4730,904xe" filled="true" fillcolor="#000000" stroked="false">
                  <v:path arrowok="t"/>
                  <v:fill type="solid"/>
                </v:shape>
                <v:line style="position:absolute" from="4730,1242" to="4730,1062" stroked="true" strokeweight=".291367pt" strokecolor="#000000">
                  <v:stroke dashstyle="shortdashdot"/>
                </v:line>
                <v:shape style="position:absolute;left:4700;top:985;width:47;height:257" id="docshape288" coordorigin="4700,986" coordsize="47,257" path="m4735,994l4728,986,4708,986,4700,994,4700,1013,4708,1021,4728,1021,4735,1013,4735,1003,4735,994xm4747,1201l4730,1196,4712,1201,4730,1242,4747,1201xe" filled="true" fillcolor="#000000" stroked="false">
                  <v:path arrowok="t"/>
                  <v:fill type="solid"/>
                </v:shape>
                <v:shape style="position:absolute;left:4700;top:985;width:35;height:35" id="docshape289" coordorigin="4700,986" coordsize="35,35" path="m4735,1003l4735,1013,4728,1021,4718,1021,4708,1021,4700,1013,4700,1003,4700,994,4708,986,4718,986,4728,986,4735,994,4735,1003e" filled="false" stroked="true" strokeweight=".291367pt" strokecolor="#000000">
                  <v:path arrowok="t"/>
                  <v:stroke dashstyle="solid"/>
                </v:shape>
                <v:rect style="position:absolute;left:2346;top:1428;width:47;height:41" id="docshape290" filled="true" fillcolor="#000000" stroked="false">
                  <v:fill type="solid"/>
                </v:rect>
                <v:rect style="position:absolute;left:2346;top:1428;width:47;height:41" id="docshape291" filled="false" stroked="true" strokeweight=".291367pt" strokecolor="#000000">
                  <v:stroke dashstyle="solid"/>
                </v:rect>
                <v:shape style="position:absolute;left:4193;top:309;width:1242;height:263" id="docshape292" coordorigin="4193,310" coordsize="1242,263" path="m5318,310l4310,310,4265,320,4228,347,4203,388,4193,438,4193,444,4203,494,4228,535,4265,562,4310,572,5318,572,5363,562,5401,535,5426,494,5435,444,5435,438,5426,388,5401,347,5363,320,5318,310xe" filled="true" fillcolor="#ffff00" stroked="false">
                  <v:path arrowok="t"/>
                  <v:fill type="solid"/>
                </v:shape>
                <v:shape style="position:absolute;left:4193;top:309;width:1242;height:263" id="docshape293" coordorigin="4193,310" coordsize="1242,263" path="m4193,438l4203,388,4228,347,4265,320,4310,310,5318,310,5363,320,5401,347,5426,388,5435,438,5435,444,5426,494,5401,535,5363,562,5318,572,4310,572,4265,562,4228,535,4203,494,4193,444,4193,438xe" filled="false" stroked="true" strokeweight=".291367pt" strokecolor="#000000">
                  <v:path arrowok="t"/>
                  <v:stroke dashstyle="solid"/>
                </v:shape>
                <v:rect style="position:absolute;left:4269;top:408;width:135;height:88" id="docshape294" filled="true" fillcolor="#6fdb92" stroked="false">
                  <v:fill type="solid"/>
                </v:rect>
                <v:rect style="position:absolute;left:4269;top:408;width:135;height:88" id="docshape295" filled="false" stroked="true" strokeweight=".291367pt" strokecolor="#000000">
                  <v:stroke dashstyle="solid"/>
                </v:rect>
                <v:rect style="position:absolute;left:5236;top:408;width:135;height:88" id="docshape296" filled="true" fillcolor="#6fdb92" stroked="false">
                  <v:fill type="solid"/>
                </v:rect>
                <v:rect style="position:absolute;left:5236;top:408;width:135;height:88" id="docshape297" filled="false" stroked="true" strokeweight=".291367pt" strokecolor="#000000">
                  <v:stroke dashstyle="solid"/>
                </v:rect>
                <v:line style="position:absolute" from="4409,456" to="4526,456" stroked="true" strokeweight=".291367pt" strokecolor="#000000">
                  <v:stroke dashstyle="solid"/>
                </v:line>
                <v:shape style="position:absolute;left:4478;top:438;width:47;height:35" id="docshape298" coordorigin="4479,438" coordsize="47,35" path="m4485,438l4479,456,4485,473,4526,456,4485,438xe" filled="true" fillcolor="#000000" stroked="false">
                  <v:path arrowok="t"/>
                  <v:fill type="solid"/>
                </v:shape>
                <v:shape style="position:absolute;left:4519;top:397;width:117;height:117" id="docshape299" coordorigin="4520,397" coordsize="117,117" path="m4578,397l4555,402,4537,414,4524,433,4520,456,4524,478,4537,497,4555,509,4578,514,4601,509,4619,497,4632,478,4636,456,4632,433,4619,414,4601,402,4578,397xe" filled="true" fillcolor="#6fdb92" stroked="false">
                  <v:path arrowok="t"/>
                  <v:fill type="solid"/>
                </v:shape>
                <v:shape style="position:absolute;left:4519;top:397;width:234;height:117" id="docshape300" coordorigin="4520,397" coordsize="234,117" path="m4636,456l4632,478,4619,497,4601,509,4578,514,4555,509,4537,497,4524,478,4520,456,4524,433,4537,414,4555,402,4578,397,4601,402,4619,414,4632,433,4636,456m4636,456l4753,456e" filled="false" stroked="true" strokeweight=".291367pt" strokecolor="#000000">
                  <v:path arrowok="t"/>
                  <v:stroke dashstyle="solid"/>
                </v:shape>
                <v:shape style="position:absolute;left:4706;top:438;width:47;height:35" id="docshape301" coordorigin="4706,438" coordsize="47,35" path="m4712,438l4706,456,4712,473,4753,456,4712,438xe" filled="true" fillcolor="#000000" stroked="false">
                  <v:path arrowok="t"/>
                  <v:fill type="solid"/>
                </v:shape>
                <v:rect style="position:absolute;left:4752;top:408;width:135;height:88" id="docshape302" filled="true" fillcolor="#6fdb92" stroked="false">
                  <v:fill type="solid"/>
                </v:rect>
                <v:shape style="position:absolute;left:4752;top:408;width:257;height:88" id="docshape303" coordorigin="4753,409" coordsize="257,88" path="m4753,496l4887,496,4887,409,4753,409,4753,496xm4893,456l5009,456e" filled="false" stroked="true" strokeweight=".291367pt" strokecolor="#000000">
                  <v:path arrowok="t"/>
                  <v:stroke dashstyle="solid"/>
                </v:shape>
                <v:shape style="position:absolute;left:4962;top:438;width:47;height:35" id="docshape304" coordorigin="4963,438" coordsize="47,35" path="m4968,438l4963,456,4968,473,5009,456,4968,438xe" filled="true" fillcolor="#000000" stroked="false">
                  <v:path arrowok="t"/>
                  <v:fill type="solid"/>
                </v:shape>
                <v:shape style="position:absolute;left:5003;top:397;width:117;height:117" id="docshape305" coordorigin="5003,397" coordsize="117,117" path="m5062,397l5039,402,5021,414,5008,433,5003,456,5008,478,5021,497,5039,509,5062,514,5084,509,5103,497,5115,478,5120,456,5115,433,5103,414,5084,402,5062,397xe" filled="true" fillcolor="#6fdb92" stroked="false">
                  <v:path arrowok="t"/>
                  <v:fill type="solid"/>
                </v:shape>
                <v:shape style="position:absolute;left:5003;top:397;width:234;height:117" id="docshape306" coordorigin="5003,397" coordsize="234,117" path="m5120,456l5115,478,5103,497,5084,509,5062,514,5039,509,5021,497,5008,478,5003,456,5008,433,5021,414,5039,402,5062,397,5084,402,5103,414,5115,433,5120,456m5120,456l5237,456e" filled="false" stroked="true" strokeweight=".291367pt" strokecolor="#000000">
                  <v:path arrowok="t"/>
                  <v:stroke dashstyle="solid"/>
                </v:shape>
                <v:shape style="position:absolute;left:5189;top:438;width:47;height:35" id="docshape307" coordorigin="5190,438" coordsize="47,35" path="m5196,438l5190,456,5196,473,5237,456,5196,438xe" filled="true" fillcolor="#000000" stroked="false">
                  <v:path arrowok="t"/>
                  <v:fill type="solid"/>
                </v:shape>
                <v:shape style="position:absolute;left:4006;top:1323;width:1242;height:408" id="docshape308" coordorigin="4007,1324" coordsize="1242,408" path="m5132,1324l4123,1324,4078,1334,4041,1361,4016,1402,4007,1452,4007,1604,4016,1653,4041,1694,4078,1722,4123,1732,5132,1732,5177,1722,5214,1694,5239,1653,5248,1604,5248,1452,5239,1402,5214,1361,5177,1334,5132,1324xe" filled="true" fillcolor="#ffff00" stroked="false">
                  <v:path arrowok="t"/>
                  <v:fill type="solid"/>
                </v:shape>
                <v:shape style="position:absolute;left:4006;top:1323;width:1242;height:408" id="docshape309" coordorigin="4007,1324" coordsize="1242,408" path="m4007,1452l4016,1402,4041,1361,4078,1334,4123,1324,5132,1324,5177,1334,5214,1361,5239,1402,5248,1452,5248,1604,5239,1653,5214,1694,5177,1722,5132,1732,4123,1732,4078,1722,4041,1694,4016,1653,4007,1604,4007,1452xe" filled="false" stroked="true" strokeweight=".291367pt" strokecolor="#000000">
                  <v:path arrowok="t"/>
                  <v:stroke dashstyle="solid"/>
                </v:shape>
                <v:rect style="position:absolute;left:4082;top:1422;width:135;height:88" id="docshape310" filled="true" fillcolor="#6fdb92" stroked="false">
                  <v:fill type="solid"/>
                </v:rect>
                <v:shape style="position:absolute;left:4082;top:1422;width:257;height:88" id="docshape311" coordorigin="4083,1423" coordsize="257,88" path="m4083,1510l4217,1510,4217,1423,4083,1423,4083,1510xm4223,1470l4339,1470e" filled="false" stroked="true" strokeweight=".291367pt" strokecolor="#000000">
                  <v:path arrowok="t"/>
                  <v:stroke dashstyle="solid"/>
                </v:shape>
                <v:shape style="position:absolute;left:4292;top:1452;width:47;height:35" id="docshape312" coordorigin="4292,1452" coordsize="47,35" path="m4298,1452l4292,1470,4298,1487,4339,1470,4298,1452xe" filled="true" fillcolor="#000000" stroked="false">
                  <v:path arrowok="t"/>
                  <v:fill type="solid"/>
                </v:shape>
                <v:shape style="position:absolute;left:4333;top:1411;width:117;height:117" id="docshape313" coordorigin="4333,1411" coordsize="117,117" path="m4392,1411l4369,1416,4350,1428,4338,1447,4333,1470,4338,1492,4350,1511,4369,1523,4392,1528,4414,1523,4433,1511,4445,1492,4450,1470,4445,1447,4433,1428,4414,1416,4392,1411xe" filled="true" fillcolor="#6fdb92" stroked="false">
                  <v:path arrowok="t"/>
                  <v:fill type="solid"/>
                </v:shape>
                <v:shape style="position:absolute;left:4333;top:1411;width:234;height:117" id="docshape314" coordorigin="4333,1411" coordsize="234,117" path="m4450,1470l4445,1492,4433,1511,4414,1523,4392,1528,4369,1523,4350,1511,4338,1492,4333,1470,4338,1447,4350,1428,4369,1416,4392,1411,4414,1416,4433,1428,4445,1447,4450,1470m4450,1470l4566,1470e" filled="false" stroked="true" strokeweight=".291367pt" strokecolor="#000000">
                  <v:path arrowok="t"/>
                  <v:stroke dashstyle="solid"/>
                </v:shape>
                <v:shape style="position:absolute;left:4519;top:1452;width:47;height:35" id="docshape315" coordorigin="4520,1452" coordsize="47,35" path="m4526,1452l4520,1470,4526,1487,4566,1470,4526,1452xe" filled="true" fillcolor="#000000" stroked="false">
                  <v:path arrowok="t"/>
                  <v:fill type="solid"/>
                </v:shape>
                <v:rect style="position:absolute;left:4566;top:1422;width:135;height:88" id="docshape316" filled="true" fillcolor="#6fdb92" stroked="false">
                  <v:fill type="solid"/>
                </v:rect>
                <v:rect style="position:absolute;left:4566;top:1422;width:135;height:88" id="docshape317" filled="false" stroked="true" strokeweight=".291367pt" strokecolor="#000000">
                  <v:stroke dashstyle="solid"/>
                </v:rect>
                <v:shape style="position:absolute;left:4816;top:1586;width:117;height:117" id="docshape318" coordorigin="4817,1586" coordsize="117,117" path="m4875,1586l4853,1591,4834,1603,4821,1622,4817,1644,4821,1667,4834,1686,4853,1698,4875,1703,4898,1698,4916,1686,4929,1667,4933,1644,4929,1622,4916,1603,4898,1591,4875,1586xe" filled="true" fillcolor="#6fdb92" stroked="false">
                  <v:path arrowok="t"/>
                  <v:fill type="solid"/>
                </v:shape>
                <v:shape style="position:absolute;left:4816;top:1586;width:117;height:117" id="docshape319" coordorigin="4817,1586" coordsize="117,117" path="m4933,1644l4929,1667,4916,1686,4898,1698,4875,1703,4853,1698,4834,1686,4821,1667,4817,1644,4821,1622,4834,1603,4853,1591,4875,1586,4898,1591,4916,1603,4929,1622,4933,1644e" filled="false" stroked="true" strokeweight=".291367pt" strokecolor="#000000">
                  <v:path arrowok="t"/>
                  <v:stroke dashstyle="solid"/>
                </v:shape>
                <v:rect style="position:absolute;left:4566;top:1603;width:135;height:88" id="docshape320" filled="true" fillcolor="#6fdb92" stroked="false">
                  <v:fill type="solid"/>
                </v:rect>
                <v:shape style="position:absolute;left:4566;top:1603;width:257;height:88" id="docshape321" coordorigin="4566,1604" coordsize="257,88" path="m4566,1691l4700,1691,4700,1604,4566,1604,4566,1691xm4706,1644l4823,1644e" filled="false" stroked="true" strokeweight=".291367pt" strokecolor="#000000">
                  <v:path arrowok="t"/>
                  <v:stroke dashstyle="solid"/>
                </v:shape>
                <v:shape style="position:absolute;left:4776;top:1626;width:47;height:35" id="docshape322" coordorigin="4776,1627" coordsize="47,35" path="m4782,1627l4776,1644,4782,1662,4823,1644,4782,1627xe" filled="true" fillcolor="#000000" stroked="false">
                  <v:path arrowok="t"/>
                  <v:fill type="solid"/>
                </v:shape>
                <v:line style="position:absolute" from="4211,1516" to="4351,1621" stroked="true" strokeweight=".291367pt" strokecolor="#000000">
                  <v:stroke dashstyle="solid"/>
                </v:line>
                <v:shape style="position:absolute;left:4309;top:1586;width:41;height:35" id="docshape323" coordorigin="4310,1586" coordsize="41,35" path="m4327,1586l4316,1598,4310,1615,4351,1621,4327,1586xe" filled="true" fillcolor="#000000" stroked="false">
                  <v:path arrowok="t"/>
                  <v:fill type="solid"/>
                </v:shape>
                <v:shape style="position:absolute;left:4333;top:1591;width:117;height:117" id="docshape324" coordorigin="4333,1592" coordsize="117,117" path="m4392,1592l4369,1597,4350,1609,4338,1628,4333,1650,4338,1673,4350,1691,4369,1704,4392,1708,4414,1704,4433,1691,4445,1673,4450,1650,4445,1628,4433,1609,4414,1597,4392,1592xe" filled="true" fillcolor="#6fdb92" stroked="false">
                  <v:path arrowok="t"/>
                  <v:fill type="solid"/>
                </v:shape>
                <v:shape style="position:absolute;left:4333;top:1591;width:234;height:117" id="docshape325" coordorigin="4333,1592" coordsize="234,117" path="m4450,1650l4445,1673,4433,1691,4414,1704,4392,1708,4369,1704,4350,1691,4338,1673,4333,1650,4338,1628,4350,1609,4369,1597,4392,1592,4414,1597,4433,1609,4445,1628,4450,1650m4450,1650l4566,1650e" filled="false" stroked="true" strokeweight=".291367pt" strokecolor="#000000">
                  <v:path arrowok="t"/>
                  <v:stroke dashstyle="solid"/>
                </v:shape>
                <v:shape style="position:absolute;left:4519;top:1632;width:47;height:35" id="docshape326" coordorigin="4520,1633" coordsize="47,35" path="m4526,1633l4520,1650,4526,1668,4566,1650,4526,1633xe" filled="true" fillcolor="#000000" stroked="false">
                  <v:path arrowok="t"/>
                  <v:fill type="solid"/>
                </v:shape>
                <v:line style="position:absolute" from="4922,1615" to="5050,1516" stroked="true" strokeweight=".291367pt" strokecolor="#000000">
                  <v:stroke dashstyle="solid"/>
                </v:line>
                <v:shape style="position:absolute;left:5009;top:1516;width:41;height:35" id="docshape327" coordorigin="5009,1516" coordsize="41,35" path="m5050,1516l5009,1528,5015,1539,5033,1551,5050,1516xe" filled="true" fillcolor="#000000" stroked="false">
                  <v:path arrowok="t"/>
                  <v:fill type="solid"/>
                </v:shape>
                <v:rect style="position:absolute;left:5050;top:1422;width:135;height:88" id="docshape328" filled="true" fillcolor="#6fdb92" stroked="false">
                  <v:fill type="solid"/>
                </v:rect>
                <v:shape style="position:absolute;left:4706;top:1422;width:478;height:88" id="docshape329" coordorigin="4706,1423" coordsize="478,88" path="m5050,1510l5184,1510,5184,1423,5050,1423,5050,1510xm4706,1470l4823,1470e" filled="false" stroked="true" strokeweight=".291367pt" strokecolor="#000000">
                  <v:path arrowok="t"/>
                  <v:stroke dashstyle="solid"/>
                </v:shape>
                <v:shape style="position:absolute;left:4776;top:1452;width:47;height:35" id="docshape330" coordorigin="4776,1452" coordsize="47,35" path="m4782,1452l4776,1470,4782,1487,4823,1470,4782,1452xe" filled="true" fillcolor="#000000" stroked="false">
                  <v:path arrowok="t"/>
                  <v:fill type="solid"/>
                </v:shape>
                <v:shape style="position:absolute;left:4816;top:1411;width:117;height:117" id="docshape331" coordorigin="4817,1411" coordsize="117,117" path="m4875,1411l4853,1416,4834,1428,4821,1447,4817,1470,4821,1492,4834,1511,4853,1523,4875,1528,4898,1523,4916,1511,4929,1492,4933,1470,4929,1447,4916,1428,4898,1416,4875,1411xe" filled="true" fillcolor="#6fdb92" stroked="false">
                  <v:path arrowok="t"/>
                  <v:fill type="solid"/>
                </v:shape>
                <v:shape style="position:absolute;left:4816;top:1411;width:234;height:117" id="docshape332" coordorigin="4817,1411" coordsize="234,117" path="m4933,1470l4929,1492,4916,1511,4898,1523,4875,1528,4853,1523,4834,1511,4821,1492,4817,1470,4821,1447,4834,1428,4853,1416,4875,1411,4898,1416,4916,1428,4929,1447,4933,1470m4933,1470l5050,1470e" filled="false" stroked="true" strokeweight=".291367pt" strokecolor="#000000">
                  <v:path arrowok="t"/>
                  <v:stroke dashstyle="solid"/>
                </v:shape>
                <v:shape style="position:absolute;left:4315;top:426;width:735;height:1061" id="docshape333" coordorigin="4316,427" coordsize="735,1061" path="m4362,427l4316,427,4316,467,4362,467,4362,427xm5050,1470l5009,1452,5003,1470,5009,1487,5050,1470xe" filled="true" fillcolor="#000000" stroked="false">
                  <v:path arrowok="t"/>
                  <v:fill type="solid"/>
                </v:shape>
                <v:rect style="position:absolute;left:4315;top:426;width:47;height:41" id="docshape334" filled="false" stroked="true" strokeweight=".291367pt" strokecolor="#000000">
                  <v:stroke dashstyle="solid"/>
                </v:rect>
                <v:rect style="position:absolute;left:4787;top:426;width:47;height:41" id="docshape335" filled="true" fillcolor="#000000" stroked="false">
                  <v:fill type="solid"/>
                </v:rect>
                <v:rect style="position:absolute;left:4787;top:426;width:47;height:41" id="docshape336" filled="false" stroked="true" strokeweight=".291367pt" strokecolor="#000000">
                  <v:stroke dashstyle="solid"/>
                </v:rect>
                <v:rect style="position:absolute;left:5283;top:432;width:47;height:41" id="docshape337" filled="true" fillcolor="#000000" stroked="false">
                  <v:fill type="solid"/>
                </v:rect>
                <v:rect style="position:absolute;left:5283;top:432;width:47;height:41" id="docshape338" filled="false" stroked="true" strokeweight=".291367pt" strokecolor="#000000">
                  <v:stroke dashstyle="solid"/>
                </v:rect>
                <v:rect style="position:absolute;left:4123;top:1446;width:47;height:41" id="docshape339" filled="true" fillcolor="#000000" stroked="false">
                  <v:fill type="solid"/>
                </v:rect>
                <v:rect style="position:absolute;left:4123;top:1446;width:47;height:41" id="docshape340" filled="false" stroked="true" strokeweight=".291367pt" strokecolor="#000000">
                  <v:stroke dashstyle="solid"/>
                </v:rect>
                <v:rect style="position:absolute;left:4607;top:1615;width:47;height:41" id="docshape341" filled="true" fillcolor="#000000" stroked="false">
                  <v:fill type="solid"/>
                </v:rect>
                <v:rect style="position:absolute;left:4607;top:1615;width:47;height:41" id="docshape342" filled="false" stroked="true" strokeweight=".291367pt" strokecolor="#000000">
                  <v:stroke dashstyle="solid"/>
                </v:rect>
                <v:rect style="position:absolute;left:4607;top:1434;width:47;height:41" id="docshape343" filled="true" fillcolor="#000000" stroked="false">
                  <v:fill type="solid"/>
                </v:rect>
                <v:rect style="position:absolute;left:4607;top:1434;width:47;height:41" id="docshape344" filled="false" stroked="true" strokeweight=".291367pt" strokecolor="#000000">
                  <v:stroke dashstyle="solid"/>
                </v:rect>
                <v:rect style="position:absolute;left:5096;top:1452;width:47;height:41" id="docshape345" filled="true" fillcolor="#000000" stroked="false">
                  <v:fill type="solid"/>
                </v:rect>
                <v:shape style="position:absolute;left:2410;top:1452;width:2734;height:41" id="docshape346" coordorigin="2410,1452" coordsize="2734,41" path="m5097,1493l5143,1493,5143,1452,5097,1452,5097,1493xm2410,1452l2503,1452e" filled="false" stroked="true" strokeweight=".291367pt" strokecolor="#000000">
                  <v:path arrowok="t"/>
                  <v:stroke dashstyle="solid"/>
                </v:shape>
                <v:shape style="position:absolute;left:2456;top:1434;width:47;height:35" id="docshape347" coordorigin="2457,1435" coordsize="47,35" path="m2463,1435l2457,1452,2463,1470,2503,1452,2463,1435xe" filled="true" fillcolor="#000000" stroked="false">
                  <v:path arrowok="t"/>
                  <v:fill type="solid"/>
                </v:shape>
                <v:shape style="position:absolute;left:2497;top:1393;width:117;height:117" id="docshape348" coordorigin="2498,1394" coordsize="117,117" path="m2556,1394l2533,1398,2515,1411,2502,1429,2498,1452,2502,1475,2515,1493,2533,1506,2556,1510,2578,1506,2597,1493,2609,1475,2614,1452,2609,1429,2597,1411,2578,1398,2556,1394xe" filled="true" fillcolor="#6fdb92" stroked="false">
                  <v:path arrowok="t"/>
                  <v:fill type="solid"/>
                </v:shape>
                <v:shape style="position:absolute;left:2497;top:1393;width:234;height:117" id="docshape349" coordorigin="2498,1394" coordsize="234,117" path="m2614,1452l2609,1475,2597,1493,2578,1506,2556,1510,2533,1506,2515,1493,2502,1475,2498,1452,2502,1429,2515,1411,2533,1398,2556,1394,2578,1398,2597,1411,2609,1429,2614,1452m2614,1452l2731,1452e" filled="false" stroked="true" strokeweight=".291367pt" strokecolor="#000000">
                  <v:path arrowok="t"/>
                  <v:stroke dashstyle="solid"/>
                </v:shape>
                <v:shape style="position:absolute;left:2684;top:1434;width:47;height:35" id="docshape350" coordorigin="2684,1435" coordsize="47,35" path="m2690,1435l2684,1452,2690,1470,2731,1452,2690,1435xe" filled="true" fillcolor="#000000" stroked="false">
                  <v:path arrowok="t"/>
                  <v:fill type="solid"/>
                </v:shape>
                <v:rect style="position:absolute;left:2730;top:1405;width:135;height:88" id="docshape351" filled="true" fillcolor="#6fdb92" stroked="false">
                  <v:fill type="solid"/>
                </v:rect>
                <v:rect style="position:absolute;left:2730;top:1405;width:135;height:88" id="docshape352" filled="false" stroked="true" strokeweight=".291367pt" strokecolor="#000000">
                  <v:stroke dashstyle="solid"/>
                </v:rect>
                <v:rect style="position:absolute;left:2730;top:1586;width:135;height:88" id="docshape353" filled="true" fillcolor="#6fdb92" stroked="false">
                  <v:fill type="solid"/>
                </v:rect>
                <v:shape style="position:absolute;left:2730;top:1487;width:269;height:187" id="docshape354" coordorigin="2731,1487" coordsize="269,187" path="m2731,1674l2865,1674,2865,1586,2731,1586,2731,1674xm2859,1586l2999,1487e" filled="false" stroked="true" strokeweight=".291367pt" strokecolor="#000000">
                  <v:path arrowok="t"/>
                  <v:stroke dashstyle="solid"/>
                </v:shape>
                <v:shape style="position:absolute;left:2957;top:1487;width:41;height:35" id="docshape355" coordorigin="2958,1487" coordsize="41,35" path="m2999,1487l2958,1493,2964,1510,2975,1522,2999,1487xe" filled="true" fillcolor="#000000" stroked="false">
                  <v:path arrowok="t"/>
                  <v:fill type="solid"/>
                </v:shape>
                <v:line style="position:absolute" from="2602,1487" to="2736,1586" stroked="true" strokeweight=".291367pt" strokecolor="#000000">
                  <v:stroke dashstyle="solid"/>
                </v:line>
                <v:shape style="position:absolute;left:2695;top:1551;width:41;height:35" id="docshape356" coordorigin="2696,1551" coordsize="41,35" path="m2713,1551l2701,1563,2696,1580,2736,1586,2713,1551xe" filled="true" fillcolor="#000000" stroked="false">
                  <v:path arrowok="t"/>
                  <v:fill type="solid"/>
                </v:shape>
                <v:rect style="position:absolute;left:3225;top:1405;width:65;height:88" id="docshape357" filled="true" fillcolor="#6fdb92" stroked="false">
                  <v:fill type="solid"/>
                </v:rect>
                <v:shape style="position:absolute;left:2870;top:1405;width:420;height:88" id="docshape358" coordorigin="2870,1406" coordsize="420,88" path="m3226,1493l3290,1493,3290,1406,3226,1406,3226,1493xm2870,1452l2987,1452e" filled="false" stroked="true" strokeweight=".291367pt" strokecolor="#000000">
                  <v:path arrowok="t"/>
                  <v:stroke dashstyle="solid"/>
                </v:shape>
                <v:shape style="position:absolute;left:2940;top:1434;width:47;height:35" id="docshape359" coordorigin="2940,1435" coordsize="47,35" path="m2946,1435l2940,1452,2946,1470,2987,1452,2946,1435xe" filled="true" fillcolor="#000000" stroked="false">
                  <v:path arrowok="t"/>
                  <v:fill type="solid"/>
                </v:shape>
                <v:shape style="position:absolute;left:2981;top:1393;width:117;height:117" id="docshape360" coordorigin="2981,1394" coordsize="117,117" path="m3039,1394l3017,1398,2998,1411,2986,1429,2981,1452,2986,1475,2998,1493,3017,1506,3039,1510,3062,1506,3081,1493,3093,1475,3098,1452,3093,1429,3081,1411,3062,1398,3039,1394xe" filled="true" fillcolor="#6fdb92" stroked="false">
                  <v:path arrowok="t"/>
                  <v:fill type="solid"/>
                </v:shape>
                <v:shape style="position:absolute;left:2981;top:1393;width:245;height:117" id="docshape361" coordorigin="2981,1394" coordsize="245,117" path="m3098,1452l3093,1475,3081,1493,3062,1506,3039,1510,3017,1506,2998,1493,2986,1475,2981,1452,2986,1429,2998,1411,3017,1398,3039,1394,3062,1398,3081,1411,3093,1429,3098,1452m3098,1452l3226,1452e" filled="false" stroked="true" strokeweight=".291367pt" strokecolor="#000000">
                  <v:path arrowok="t"/>
                  <v:stroke dashstyle="solid"/>
                </v:shape>
                <v:shape style="position:absolute;left:3179;top:1423;width:105;height:47" id="docshape362" coordorigin="3179,1423" coordsize="105,47" path="m3226,1452l3185,1435,3179,1452,3185,1470,3226,1452xm3284,1423l3238,1423,3238,1464,3284,1464,3284,1423xe" filled="true" fillcolor="#000000" stroked="false">
                  <v:path arrowok="t"/>
                  <v:fill type="solid"/>
                </v:shape>
                <v:rect style="position:absolute;left:3237;top:1423;width:47;height:41" id="docshape363" filled="false" stroked="true" strokeweight=".291367pt" strokecolor="#000000">
                  <v:stroke dashstyle="solid"/>
                </v:rect>
                <v:shape style="position:absolute;left:4111;top:262;width:324;height:151" type="#_x0000_t202" id="docshape36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bookmarkStart w:name="_bookmark14" w:id="24"/>
                        <w:bookmarkEnd w:id="24"/>
                        <w:r>
                          <w:rPr/>
                        </w:r>
                        <w:r>
                          <w:rPr>
                            <w:rFonts w:ascii="Arial"/>
                            <w:position w:val="4"/>
                            <w:sz w:val="10"/>
                          </w:rPr>
                          <w:t>N1</w:t>
                        </w:r>
                        <w:r>
                          <w:rPr>
                            <w:rFonts w:ascii="Arial"/>
                            <w:spacing w:val="-5"/>
                            <w:position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4805;top:330;width:59;height:84" type="#_x0000_t202" id="docshape36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48;top:330;width:145;height:84" type="#_x0000_t202" id="docshape3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7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4426;top:382;width:577;height:62" type="#_x0000_t202" id="docshape36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pacing w:val="67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pacing w:val="79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131;top:388;width:88;height:62" type="#_x0000_t202" id="docshape36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650;top:197;width:114;height:125" type="#_x0000_t202" id="docshape36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782;top:802;width:110;height:83" type="#_x0000_t202" id="docshape3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5038;top:937;width:85;height:125" type="#_x0000_t202" id="docshape37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76;top:1111;width:110;height:83" type="#_x0000_t202" id="docshape3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2037;top:1187;width:143;height:125" type="#_x0000_t202" id="docshape37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7217;top:1187;width:143;height:125" type="#_x0000_t202" id="docshape37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3680;top:1414;width:110;height:83" type="#_x0000_t202" id="docshape3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679;top:1432;width:110;height:83" type="#_x0000_t202" id="docshape37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2334;top:1501;width:176;height:218" type="#_x0000_t202" id="docshape37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6"/>
                          </w:rPr>
                          <w:t>start</w:t>
                        </w:r>
                      </w:p>
                      <w:p>
                        <w:pPr>
                          <w:spacing w:before="28"/>
                          <w:ind w:left="2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150;top:1501;width:134;height:77" type="#_x0000_t202" id="docshape37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5627;top:1677;width:55;height:125" type="#_x0000_t202" id="docshape37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945;top:1344;width:261;height:260" type="#_x0000_t202" id="docshape380" filled="false" stroked="false">
                  <v:textbox inset="0,0,0,0">
                    <w:txbxContent>
                      <w:p>
                        <w:pPr>
                          <w:spacing w:line="70" w:lineRule="exact" w:before="1"/>
                          <w:ind w:left="116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7"/>
                          </w:rPr>
                          <w:t>end</w:t>
                        </w:r>
                      </w:p>
                      <w:p>
                        <w:pPr>
                          <w:spacing w:line="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11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467;top:1338;width:350;height:289" type="#_x0000_t202" id="docshape381" filled="false" stroked="false">
                  <v:textbox inset="0,0,0,0">
                    <w:txbxContent>
                      <w:p>
                        <w:pPr>
                          <w:spacing w:line="70" w:lineRule="exact" w:before="1"/>
                          <w:ind w:left="0" w:right="5" w:firstLine="0"/>
                          <w:jc w:val="center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7"/>
                          </w:rPr>
                          <w:t>a</w:t>
                        </w:r>
                      </w:p>
                      <w:p>
                        <w:pPr>
                          <w:spacing w:line="47" w:lineRule="exact" w:before="0"/>
                          <w:ind w:left="0" w:right="12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pacing w:val="79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240" w:lineRule="auto" w:before="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0" w:right="29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pacing w:val="67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position w:val="3"/>
                            <w:sz w:val="7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spacing w:val="34"/>
                            <w:w w:val="105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041;top:1344;width:286;height:358" type="#_x0000_t202" id="docshape382" filled="false" stroked="false">
                  <v:textbox inset="0,0,0,0">
                    <w:txbxContent>
                      <w:p>
                        <w:pPr>
                          <w:spacing w:before="1"/>
                          <w:ind w:left="34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start</w:t>
                        </w:r>
                        <w:r>
                          <w:rPr>
                            <w:rFonts w:ascii="Arial"/>
                            <w:b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-2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52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3"/>
        <w:ind w:left="0" w:right="8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tokens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</w:t>
      </w:r>
    </w:p>
    <w:p>
      <w:pPr>
        <w:pStyle w:val="BodyText"/>
        <w:spacing w:before="46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1280799</wp:posOffset>
                </wp:positionH>
                <wp:positionV relativeFrom="paragraph">
                  <wp:posOffset>224982</wp:posOffset>
                </wp:positionV>
                <wp:extent cx="3449320" cy="1113155"/>
                <wp:effectExtent l="0" t="0" r="0" b="0"/>
                <wp:wrapTopAndBottom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3449320" cy="1113155"/>
                          <a:chExt cx="3449320" cy="1113155"/>
                        </a:xfrm>
                      </wpg:grpSpPr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06"/>
                            <a:ext cx="3448714" cy="1087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Textbox 434"/>
                        <wps:cNvSpPr txBox="1"/>
                        <wps:spPr>
                          <a:xfrm>
                            <a:off x="2307138" y="0"/>
                            <a:ext cx="723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1755770" y="351185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bookmarkStart w:name="_bookmark15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918622" y="447728"/>
                            <a:ext cx="5397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1752087" y="562094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12937" y="669749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382009" y="637057"/>
                            <a:ext cx="2057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position w:val="4"/>
                                  <w:sz w:val="10"/>
                                </w:rPr>
                                <w:t>N1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2103583" y="680033"/>
                            <a:ext cx="9207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048888" y="725035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581829" y="713291"/>
                            <a:ext cx="55880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1729862" y="713291"/>
                            <a:ext cx="21844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6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position w:val="-4"/>
                                  <w:sz w:val="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53"/>
                                  <w:position w:val="-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2029591" y="716988"/>
                            <a:ext cx="55880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3302529" y="669775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2318126" y="728731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197963" y="868569"/>
                            <a:ext cx="1155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6"/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before="28"/>
                                <w:ind w:left="3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730812" y="868569"/>
                            <a:ext cx="85090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252431" y="850324"/>
                            <a:ext cx="18161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4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start</w:t>
                              </w:r>
                              <w:r>
                                <w:rPr>
                                  <w:rFonts w:ascii="Arial"/>
                                  <w:b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2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52" w:lineRule="exact" w:before="0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1526307" y="883547"/>
                            <a:ext cx="55880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1689126" y="883547"/>
                            <a:ext cx="55880" cy="39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1052584" y="924870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1618775" y="902144"/>
                            <a:ext cx="3746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522577" y="987154"/>
                            <a:ext cx="214629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76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position w:val="1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1826002" y="850324"/>
                            <a:ext cx="16573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0" w:lineRule="exact" w:before="1"/>
                                <w:ind w:left="116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7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4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2310722" y="836046"/>
                            <a:ext cx="69850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1618775" y="1016840"/>
                            <a:ext cx="4000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2292351" y="980579"/>
                            <a:ext cx="3492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0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850334pt;margin-top:17.715168pt;width:271.6pt;height:87.65pt;mso-position-horizontal-relative:page;mso-position-vertical-relative:paragraph;z-index:-15706624;mso-wrap-distance-left:0;mso-wrap-distance-right:0" id="docshapegroup383" coordorigin="2017,354" coordsize="5432,1753">
                <v:shape style="position:absolute;left:2017;top:394;width:5432;height:1714" type="#_x0000_t75" id="docshape384" stroked="false">
                  <v:imagedata r:id="rId48" o:title=""/>
                </v:shape>
                <v:shape style="position:absolute;left:5650;top:354;width:114;height:125" type="#_x0000_t202" id="docshape38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4782;top:907;width:110;height:83" type="#_x0000_t202" id="docshape38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bookmarkStart w:name="_bookmark15" w:id="26"/>
                        <w:bookmarkEnd w:id="26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5038;top:1059;width:85;height:125" type="#_x0000_t202" id="docshape38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76;top:1239;width:110;height:83" type="#_x0000_t202" id="docshape38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2037;top:1409;width:143;height:125" type="#_x0000_t202" id="docshape38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v:shape style="position:absolute;left:4193;top:1357;width:324;height:151" type="#_x0000_t202" id="docshape39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position w:val="4"/>
                            <w:sz w:val="10"/>
                          </w:rPr>
                          <w:t>N1</w:t>
                        </w:r>
                        <w:r>
                          <w:rPr>
                            <w:rFonts w:ascii="Arial"/>
                            <w:spacing w:val="-5"/>
                            <w:position w:val="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5329;top:1425;width:145;height:84" type="#_x0000_t202" id="docshape39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7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668;top:1496;width:110;height:83" type="#_x0000_t202" id="docshape39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508;top:1477;width:88;height:62" type="#_x0000_t202" id="docshape39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741;top:1477;width:344;height:113" type="#_x0000_t202" id="docshape394" filled="false" stroked="false">
                  <v:textbox inset="0,0,0,0">
                    <w:txbxContent>
                      <w:p>
                        <w:pPr>
                          <w:spacing w:line="170" w:lineRule="auto" w:before="7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pacing w:val="65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position w:val="-4"/>
                            <w:sz w:val="7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53"/>
                            <w:position w:val="-4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213;top:1483;width:88;height:62" type="#_x0000_t202" id="docshape39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7217;top:1409;width:143;height:125" type="#_x0000_t202" id="docshape39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5667;top:1501;width:110;height:83" type="#_x0000_t202" id="docshape39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2328;top:1722;width:182;height:219" type="#_x0000_t202" id="docshape39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6"/>
                          </w:rPr>
                          <w:t>start</w:t>
                        </w:r>
                      </w:p>
                      <w:p>
                        <w:pPr>
                          <w:spacing w:before="28"/>
                          <w:ind w:left="3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167;top:1722;width:134;height:77" type="#_x0000_t202" id="docshape39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989;top:1693;width:286;height:358" type="#_x0000_t202" id="docshape400" filled="false" stroked="false">
                  <v:textbox inset="0,0,0,0">
                    <w:txbxContent>
                      <w:p>
                        <w:pPr>
                          <w:spacing w:before="1"/>
                          <w:ind w:left="34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start</w:t>
                        </w:r>
                        <w:r>
                          <w:rPr>
                            <w:rFonts w:ascii="Arial"/>
                            <w:b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-2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line="52" w:lineRule="exact" w:before="0"/>
                          <w:ind w:left="0" w:right="18" w:firstLine="0"/>
                          <w:jc w:val="righ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420;top:1745;width:88;height:62" type="#_x0000_t202" id="docshape40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677;top:1745;width:88;height:62" type="#_x0000_t202" id="docshape40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674;top:1810;width:110;height:83" type="#_x0000_t202" id="docshape4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566;top:1775;width:59;height:84" type="#_x0000_t202" id="docshape40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14;top:1908;width:338;height:68" type="#_x0000_t202" id="docshape405" filled="false" stroked="false">
                  <v:textbox inset="0,0,0,0">
                    <w:txbxContent>
                      <w:p>
                        <w:pPr>
                          <w:spacing w:line="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pacing w:val="76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position w:val="1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892;top:1693;width:261;height:260" type="#_x0000_t202" id="docshape406" filled="false" stroked="false">
                  <v:textbox inset="0,0,0,0">
                    <w:txbxContent>
                      <w:p>
                        <w:pPr>
                          <w:spacing w:line="70" w:lineRule="exact" w:before="1"/>
                          <w:ind w:left="116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7"/>
                          </w:rPr>
                          <w:t>end</w:t>
                        </w:r>
                      </w:p>
                      <w:p>
                        <w:pPr>
                          <w:spacing w:line="4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11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655;top:1670;width:110;height:83" type="#_x0000_t202" id="docshape4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566;top:1955;width:63;height:84" type="#_x0000_t202" id="docshape4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27;top:1898;width:55;height:125" type="#_x0000_t202" id="docshape40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0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3"/>
        <w:ind w:left="0" w:right="84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8.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Equivalent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refinement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after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firing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place</w:t>
      </w:r>
      <w:r>
        <w:rPr>
          <w:rFonts w:ascii="LM Roman 8"/>
          <w:spacing w:val="12"/>
          <w:sz w:val="15"/>
        </w:rPr>
        <w:t> </w:t>
      </w: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spacing w:before="36"/>
        <w:rPr>
          <w:rFonts w:ascii="Georgia"/>
          <w:i/>
          <w:sz w:val="15"/>
        </w:rPr>
      </w:pPr>
    </w:p>
    <w:p>
      <w:pPr>
        <w:pStyle w:val="BodyText"/>
        <w:spacing w:line="213" w:lineRule="auto"/>
        <w:ind w:left="221" w:right="307" w:firstLine="319"/>
        <w:jc w:val="both"/>
      </w:pPr>
      <w:r>
        <w:rPr/>
        <w:t>Since</w:t>
      </w:r>
      <w:r>
        <w:rPr>
          <w:spacing w:val="-16"/>
        </w:rPr>
        <w:t> </w:t>
      </w:r>
      <w:r>
        <w:rPr/>
        <w:t>these</w:t>
      </w:r>
      <w:r>
        <w:rPr>
          <w:spacing w:val="-13"/>
        </w:rPr>
        <w:t> </w:t>
      </w:r>
      <w:r>
        <w:rPr/>
        <w:t>refinements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markings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move</w:t>
      </w:r>
      <w:r>
        <w:rPr>
          <w:spacing w:val="-9"/>
        </w:rPr>
        <w:t> </w:t>
      </w:r>
      <w:r>
        <w:rPr/>
        <w:t>net-pokens using the token-game of object nets.</w:t>
      </w:r>
      <w:r>
        <w:rPr>
          <w:spacing w:val="40"/>
        </w:rPr>
        <w:t> </w:t>
      </w:r>
      <w:r>
        <w:rPr/>
        <w:t>In Figure </w:t>
      </w:r>
      <w:hyperlink w:history="true" w:anchor="_bookmark1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the place </w:t>
      </w:r>
      <w:r>
        <w:rPr>
          <w:rFonts w:ascii="Georgia" w:hAnsi="Georgia"/>
          <w:i/>
        </w:rPr>
        <w:t>p </w:t>
      </w:r>
      <w:r>
        <w:rPr/>
        <w:t>“fires” the net-poken from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Transition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then marked by two net-pokens, which means that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modes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refinement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 net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conflict between the possible refinement is given in Figure </w:t>
      </w:r>
      <w:hyperlink w:history="true" w:anchor="_bookmark15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.</w:t>
      </w:r>
    </w:p>
    <w:p>
      <w:pPr>
        <w:spacing w:line="185" w:lineRule="exact" w:before="2"/>
        <w:ind w:left="540" w:right="0" w:firstLine="0"/>
        <w:jc w:val="left"/>
        <w:rPr>
          <w:sz w:val="21"/>
        </w:rPr>
      </w:pPr>
      <w:r>
        <w:rPr>
          <w:sz w:val="21"/>
        </w:rPr>
        <w:t>Each</w:t>
      </w:r>
      <w:r>
        <w:rPr>
          <w:spacing w:val="-7"/>
          <w:sz w:val="21"/>
        </w:rPr>
        <w:t> </w:t>
      </w:r>
      <w:r>
        <w:rPr>
          <w:sz w:val="21"/>
        </w:rPr>
        <w:t>object</w:t>
      </w:r>
      <w:r>
        <w:rPr>
          <w:spacing w:val="-6"/>
          <w:sz w:val="21"/>
        </w:rPr>
        <w:t> </w:t>
      </w:r>
      <w:r>
        <w:rPr>
          <w:sz w:val="21"/>
        </w:rPr>
        <w:t>net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super-dual</w:t>
      </w:r>
      <w:r>
        <w:rPr>
          <w:spacing w:val="-15"/>
          <w:sz w:val="21"/>
        </w:rPr>
        <w:t> </w:t>
      </w:r>
      <w:r>
        <w:rPr>
          <w:sz w:val="21"/>
        </w:rPr>
        <w:t>object</w:t>
      </w:r>
      <w:r>
        <w:rPr>
          <w:spacing w:val="-5"/>
          <w:sz w:val="21"/>
        </w:rPr>
        <w:t> </w:t>
      </w:r>
      <w:r>
        <w:rPr>
          <w:sz w:val="21"/>
        </w:rPr>
        <w:t>net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14"/>
          <w:sz w:val="21"/>
          <w:vertAlign w:val="superscript"/>
        </w:rPr>
        <w:t>−</w:t>
      </w:r>
      <w:r>
        <w:rPr>
          <w:rFonts w:ascii="Georgia" w:hAnsi="Georgia"/>
          <w:i/>
          <w:spacing w:val="14"/>
          <w:sz w:val="21"/>
          <w:vertAlign w:val="baseline"/>
        </w:rPr>
        <w:t>,F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where</w:t>
      </w:r>
    </w:p>
    <w:p>
      <w:pPr>
        <w:tabs>
          <w:tab w:pos="396" w:val="left" w:leader="none"/>
          <w:tab w:pos="825" w:val="left" w:leader="none"/>
          <w:tab w:pos="1242" w:val="left" w:leader="none"/>
        </w:tabs>
        <w:spacing w:line="108" w:lineRule="exact" w:before="0"/>
        <w:ind w:left="0" w:right="101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pStyle w:val="BodyText"/>
        <w:spacing w:line="211" w:lineRule="auto"/>
        <w:ind w:left="221" w:right="3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677266</wp:posOffset>
                </wp:positionH>
                <wp:positionV relativeFrom="paragraph">
                  <wp:posOffset>100249</wp:posOffset>
                </wp:positionV>
                <wp:extent cx="83185" cy="98425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83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28098pt;margin-top:7.893653pt;width:6.55pt;height:7.75pt;mso-position-horizontal-relative:page;mso-position-vertical-relative:paragraph;z-index:-16797184" type="#_x0000_t202" id="docshape41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G</w:t>
      </w:r>
      <w:r>
        <w:rPr>
          <w:rFonts w:ascii="DejaVu Sans" w:hAnsi="DejaVu Sans"/>
          <w:vertAlign w:val="superscript"/>
        </w:rPr>
        <w:t>±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Times New Roman" w:hAnsi="Times New Roman"/>
          <w:vertAlign w:val="baseline"/>
        </w:rPr>
        <w:t>N</w:t>
      </w:r>
      <w:r>
        <w:rPr>
          <w:rFonts w:ascii="DejaVu Sans" w:hAnsi="DejaVu Sans"/>
          <w:vertAlign w:val="superscript"/>
        </w:rPr>
        <w:t>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))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inscriptions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glow</w:t>
      </w:r>
      <w:r>
        <w:rPr>
          <w:spacing w:val="-12"/>
          <w:vertAlign w:val="baseline"/>
        </w:rPr>
        <w:t> </w:t>
      </w:r>
      <w:r>
        <w:rPr>
          <w:vertAlign w:val="baseline"/>
        </w:rPr>
        <w:t>arcs.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net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models black</w:t>
      </w:r>
      <w:r>
        <w:rPr>
          <w:spacing w:val="-3"/>
          <w:vertAlign w:val="baseline"/>
        </w:rPr>
        <w:t> </w:t>
      </w:r>
      <w:r>
        <w:rPr>
          <w:vertAlign w:val="baseline"/>
        </w:rPr>
        <w:t>pokens: </w:t>
      </w:r>
      <w:r>
        <w:rPr>
          <w:rFonts w:ascii="Arial" w:hAnsi="Arial"/>
          <w:w w:val="125"/>
          <w:position w:val="4"/>
          <w:sz w:val="11"/>
          <w:vertAlign w:val="baseline"/>
        </w:rPr>
        <w:t>□</w:t>
      </w:r>
      <w:r>
        <w:rPr>
          <w:rFonts w:ascii="Arial" w:hAnsi="Arial"/>
          <w:spacing w:val="40"/>
          <w:w w:val="125"/>
          <w:position w:val="4"/>
          <w:sz w:val="11"/>
          <w:vertAlign w:val="baseline"/>
        </w:rPr>
        <w:t> </w:t>
      </w:r>
      <w:r>
        <w:rPr>
          <w:rFonts w:ascii="FreeSans" w:hAnsi="FreeSans"/>
          <w:vertAlign w:val="baseline"/>
        </w:rPr>
        <w:t>∈ N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. Each net-poken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FreeSans" w:hAnsi="FreeSans"/>
          <w:vertAlign w:val="baseline"/>
        </w:rPr>
        <w:t>∈ N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 </w:t>
      </w:r>
      <w:r>
        <w:rPr>
          <w:rFonts w:ascii="LM Sans 10" w:hAnsi="LM Sans 10"/>
          <w:vertAlign w:val="baseline"/>
        </w:rPr>
        <w:t>start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empty preset and one transition </w:t>
      </w:r>
      <w:r>
        <w:rPr>
          <w:rFonts w:ascii="LM Sans 10" w:hAnsi="LM Sans 10"/>
          <w:vertAlign w:val="baseline"/>
        </w:rPr>
        <w:t>end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empty postset.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transitions are used to start</w:t>
      </w:r>
      <w:r>
        <w:rPr>
          <w:spacing w:val="-1"/>
          <w:vertAlign w:val="baseline"/>
        </w:rPr>
        <w:t> </w:t>
      </w:r>
      <w:r>
        <w:rPr>
          <w:vertAlign w:val="baseline"/>
        </w:rPr>
        <w:t>(or</w:t>
      </w:r>
      <w:r>
        <w:rPr>
          <w:spacing w:val="-2"/>
          <w:vertAlign w:val="baseline"/>
        </w:rPr>
        <w:t> </w:t>
      </w:r>
      <w:r>
        <w:rPr>
          <w:vertAlign w:val="baseline"/>
        </w:rPr>
        <w:t>end,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respectively) the</w:t>
      </w:r>
      <w:r>
        <w:rPr>
          <w:spacing w:val="-4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4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implemented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net-poken. From a practical 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of view it is reasonable to require that the net is unmarked when the refinement is started (i.e. when transition </w:t>
      </w:r>
      <w:r>
        <w:rPr>
          <w:rFonts w:ascii="LM Sans 10" w:hAnsi="LM Sans 10"/>
          <w:vertAlign w:val="baseline"/>
        </w:rPr>
        <w:t>start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fires) and is unmarked again when it is ended by </w:t>
      </w:r>
      <w:r>
        <w:rPr>
          <w:rFonts w:ascii="LM Sans 10" w:hAnsi="LM Sans 10"/>
          <w:vertAlign w:val="baseline"/>
        </w:rPr>
        <w:t>end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we do not adopt such a restriction here to allow a general definition.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3" w:lineRule="auto" w:before="133"/>
        <w:ind w:left="107" w:right="374" w:firstLine="319"/>
      </w:pPr>
      <w:r>
        <w:rPr/>
        <w:t>A marking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5"/>
        </w:rPr>
        <w:t> </w:t>
      </w:r>
      <w:r>
        <w:rPr/>
        <w:t>of a super-dual object net system maps each place and transition to a multi-set of object nets:</w:t>
      </w:r>
    </w:p>
    <w:p>
      <w:pPr>
        <w:spacing w:before="213"/>
        <w:ind w:left="0" w:right="343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DejaVu Sans" w:hAnsi="DejaVu Sans"/>
          <w:spacing w:val="-5"/>
          <w:sz w:val="21"/>
          <w:vertAlign w:val="superscript"/>
        </w:rPr>
        <w:t>N</w:t>
      </w:r>
    </w:p>
    <w:p>
      <w:pPr>
        <w:pStyle w:val="BodyText"/>
        <w:spacing w:before="204"/>
        <w:ind w:left="107"/>
      </w:pPr>
      <w:r>
        <w:rPr/>
        <w:t>In</w:t>
      </w:r>
      <w:r>
        <w:rPr>
          <w:spacing w:val="3"/>
        </w:rPr>
        <w:t> </w:t>
      </w:r>
      <w:r>
        <w:rPr/>
        <w:t>analogy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75"/>
        </w:rPr>
        <w:t> </w:t>
      </w:r>
      <w:r>
        <w:rPr/>
        <w:t>we</w:t>
      </w:r>
      <w:r>
        <w:rPr>
          <w:spacing w:val="4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tree</w:t>
      </w:r>
      <w:r>
        <w:rPr>
          <w:spacing w:val="4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places:</w:t>
      </w:r>
      <w:r>
        <w:rPr>
          <w:spacing w:val="29"/>
        </w:rPr>
        <w:t> </w:t>
      </w:r>
      <w:r>
        <w:rPr>
          <w:rFonts w:ascii="FreeSans" w:hAnsi="FreeSans"/>
        </w:rPr>
        <w:t>P</w:t>
      </w:r>
      <w:r>
        <w:rPr>
          <w:rFonts w:ascii="FreeSans" w:hAnsi="FreeSans"/>
          <w:spacing w:val="26"/>
        </w:rPr>
        <w:t> </w:t>
      </w:r>
      <w:r>
        <w:rPr/>
        <w:t>=</w:t>
      </w:r>
      <w:r>
        <w:rPr>
          <w:rFonts w:ascii="Latin Modern Math" w:hAnsi="Latin Modern Math"/>
          <w:spacing w:val="51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ans" w:hAnsi="DejaVu Sans"/>
          <w:position w:val="-5"/>
          <w:sz w:val="15"/>
        </w:rPr>
        <w:t>≥</w:t>
      </w:r>
      <w:r>
        <w:rPr>
          <w:rFonts w:ascii="LM Roman 8" w:hAnsi="LM Roman 8"/>
          <w:position w:val="-5"/>
          <w:sz w:val="15"/>
        </w:rPr>
        <w:t>0</w:t>
      </w:r>
      <w:r>
        <w:rPr>
          <w:rFonts w:ascii="LM Roman 8" w:hAnsi="LM Roman 8"/>
          <w:spacing w:val="-8"/>
          <w:position w:val="-5"/>
          <w:sz w:val="15"/>
        </w:rPr>
        <w:t> </w:t>
      </w:r>
      <w:r>
        <w:rPr>
          <w:rFonts w:ascii="FreeSans" w:hAnsi="FreeSans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tabs>
          <w:tab w:pos="7501" w:val="left" w:leader="none"/>
        </w:tabs>
        <w:spacing w:line="550" w:lineRule="atLeast" w:before="66"/>
        <w:ind w:left="107" w:right="422" w:firstLine="75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1410454</wp:posOffset>
                </wp:positionH>
                <wp:positionV relativeFrom="paragraph">
                  <wp:posOffset>566118</wp:posOffset>
                </wp:positionV>
                <wp:extent cx="2893060" cy="34480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28930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5" w:val="left" w:leader="none"/>
                                <w:tab w:pos="3652" w:val="left" w:leader="none"/>
                                <w:tab w:pos="4438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59387pt;margin-top:44.576286pt;width:227.8pt;height:27.15pt;mso-position-horizontal-relative:page;mso-position-vertical-relative:paragraph;z-index:-16796672" type="#_x0000_t202" id="docshape411" filled="false" stroked="false">
                <v:textbox inset="0,0,0,0">
                  <w:txbxContent>
                    <w:p>
                      <w:pPr>
                        <w:tabs>
                          <w:tab w:pos="785" w:val="left" w:leader="none"/>
                          <w:tab w:pos="3652" w:val="left" w:leader="none"/>
                          <w:tab w:pos="4438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)[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 </w:t>
      </w:r>
      <w:r>
        <w:rPr>
          <w:rFonts w:ascii="FreeSans" w:hAnsi="FreeSans"/>
          <w:w w:val="110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B </w:t>
      </w:r>
      <w:r>
        <w:rPr>
          <w:rFonts w:ascii="FreeSans" w:hAnsi="FreeSans"/>
          <w:w w:val="110"/>
          <w:sz w:val="21"/>
          <w:vertAlign w:val="baseline"/>
        </w:rPr>
        <w:t>∧ </w:t>
      </w:r>
      <w:r>
        <w:rPr>
          <w:rFonts w:ascii="FreeSans" w:hAnsi="FreeSans"/>
          <w:sz w:val="21"/>
          <w:vertAlign w:val="baseline"/>
        </w:rPr>
        <w:t>∀</w:t>
      </w:r>
      <w:r>
        <w:rPr>
          <w:sz w:val="21"/>
          <w:vertAlign w:val="baseline"/>
        </w:rPr>
        <w:t>1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l&lt;n </w:t>
      </w:r>
      <w:r>
        <w:rPr>
          <w:rFonts w:ascii="FreeSans" w:hAnsi="FreeSans"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0"/>
          <w:position w:val="3"/>
          <w:sz w:val="21"/>
          <w:vertAlign w:val="baseline"/>
        </w:rPr>
        <w:t>(5) </w:t>
      </w:r>
      <w:r>
        <w:rPr>
          <w:sz w:val="21"/>
          <w:vertAlign w:val="baseline"/>
        </w:rPr>
        <w:t>The mappings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 defined analogously to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4"/>
        <w:ind w:left="107" w:firstLine="319"/>
      </w:pPr>
      <w:r>
        <w:rPr/>
        <w:t>The</w:t>
      </w:r>
      <w:r>
        <w:rPr>
          <w:spacing w:val="25"/>
        </w:rPr>
        <w:t> </w:t>
      </w:r>
      <w:r>
        <w:rPr/>
        <w:t>mapping</w:t>
      </w:r>
      <w:r>
        <w:rPr>
          <w:spacing w:val="28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70"/>
        </w:rPr>
        <w:t> </w:t>
      </w:r>
      <w:r>
        <w:rPr/>
        <w:t>:</w:t>
      </w:r>
      <w:r>
        <w:rPr>
          <w:spacing w:val="36"/>
        </w:rPr>
        <w:t> </w:t>
      </w:r>
      <w:r>
        <w:rPr>
          <w:spacing w:val="14"/>
        </w:rPr>
        <w:t>(</w:t>
      </w:r>
      <w:r>
        <w:rPr>
          <w:rFonts w:ascii="FreeSans" w:hAnsi="FreeSans"/>
          <w:spacing w:val="14"/>
        </w:rPr>
        <w:t>P</w:t>
      </w:r>
      <w:r>
        <w:rPr>
          <w:rFonts w:ascii="FreeSans" w:hAnsi="FreeSans"/>
          <w:spacing w:val="1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14"/>
        </w:rPr>
        <w:t> </w:t>
      </w:r>
      <w:r>
        <w:rPr>
          <w:rFonts w:ascii="FreeSans" w:hAnsi="FreeSans"/>
        </w:rPr>
        <w:t>T </w:t>
      </w:r>
      <w:r>
        <w:rPr/>
        <w:t>)</w:t>
      </w:r>
      <w:r>
        <w:rPr>
          <w:spacing w:val="36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40"/>
        </w:rPr>
        <w:t> </w:t>
      </w:r>
      <w:r>
        <w:rPr>
          <w:rFonts w:ascii="Times New Roman" w:hAnsi="Times New Roman"/>
        </w:rPr>
        <w:t>N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" w:hAnsi="DejaVu Sans"/>
          <w:vertAlign w:val="superscript"/>
        </w:rPr>
        <w:t>∪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constructs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30"/>
          <w:vertAlign w:val="baseline"/>
        </w:rPr>
        <w:t> </w:t>
      </w:r>
      <w:r>
        <w:rPr>
          <w:vertAlign w:val="baseline"/>
        </w:rPr>
        <w:t>the nesting structure: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143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ν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ξ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</w:p>
    <w:p>
      <w:pPr>
        <w:spacing w:before="187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-18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ξ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k</w:t>
      </w:r>
    </w:p>
    <w:p>
      <w:pPr>
        <w:tabs>
          <w:tab w:pos="1167" w:val="left" w:leader="none"/>
        </w:tabs>
        <w:spacing w:line="308" w:lineRule="exact" w:before="82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])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+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position w:val="16"/>
          <w:sz w:val="15"/>
        </w:rPr>
        <w:t>k</w:t>
      </w:r>
    </w:p>
    <w:p>
      <w:pPr>
        <w:spacing w:line="162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3213296</wp:posOffset>
                </wp:positionH>
                <wp:positionV relativeFrom="paragraph">
                  <wp:posOffset>-234315</wp:posOffset>
                </wp:positionV>
                <wp:extent cx="194310" cy="34480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1943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2" w:lineRule="exac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20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15457pt;margin-top:-18.450066pt;width:15.3pt;height:27.15pt;mso-position-horizontal-relative:page;mso-position-vertical-relative:paragraph;z-index:-16796160" type="#_x0000_t202" id="docshape412" filled="false" stroked="false">
                <v:textbox inset="0,0,0,0">
                  <w:txbxContent>
                    <w:p>
                      <w:pPr>
                        <w:pStyle w:val="BodyText"/>
                        <w:spacing w:line="542" w:lineRule="exac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20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tabs>
          <w:tab w:pos="2509" w:val="left" w:leader="none"/>
        </w:tabs>
        <w:spacing w:before="143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21"/>
        </w:rPr>
        <w:t>ν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ξ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997" w:space="40"/>
            <w:col w:w="467" w:space="13"/>
            <w:col w:w="1435" w:space="40"/>
            <w:col w:w="3208"/>
          </w:cols>
        </w:sectPr>
      </w:pPr>
    </w:p>
    <w:p>
      <w:pPr>
        <w:pStyle w:val="BodyText"/>
        <w:spacing w:line="262" w:lineRule="exact"/>
        <w:ind w:left="107"/>
        <w:jc w:val="both"/>
      </w:pPr>
      <w:r>
        <w:rPr/>
        <w:t>Here,</w:t>
      </w:r>
      <w:r>
        <w:rPr>
          <w:spacing w:val="-9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θ</w:t>
      </w:r>
      <w:r>
        <w:rPr/>
        <w:t>)(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occurences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nested</w:t>
      </w:r>
      <w:r>
        <w:rPr>
          <w:spacing w:val="-3"/>
        </w:rPr>
        <w:t> </w:t>
      </w:r>
      <w:r>
        <w:rPr/>
        <w:t>structure</w:t>
      </w:r>
      <w:r>
        <w:rPr>
          <w:spacing w:val="-5"/>
        </w:rPr>
        <w:t> </w:t>
      </w:r>
      <w:r>
        <w:rPr>
          <w:rFonts w:ascii="Georgia" w:hAnsi="Georgia"/>
          <w:i/>
          <w:spacing w:val="-5"/>
        </w:rPr>
        <w:t>θ</w:t>
      </w:r>
      <w:r>
        <w:rPr>
          <w:spacing w:val="-5"/>
        </w:rPr>
        <w:t>.</w:t>
      </w:r>
    </w:p>
    <w:p>
      <w:pPr>
        <w:pStyle w:val="BodyText"/>
        <w:spacing w:line="213" w:lineRule="auto" w:before="20"/>
        <w:ind w:left="107" w:right="419" w:firstLine="319"/>
        <w:jc w:val="both"/>
      </w:pPr>
      <w:r>
        <w:rPr/>
        <w:t>A dynamically refined transition </w:t>
      </w:r>
      <w:r>
        <w:rPr>
          <w:rFonts w:ascii="Georgia" w:hAnsi="Georgia"/>
          <w:i/>
        </w:rPr>
        <w:t>t </w:t>
      </w:r>
      <w:r>
        <w:rPr/>
        <w:t>is enabled in a mode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 the net- poken implementing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refinement.</w:t>
      </w:r>
      <w:r>
        <w:rPr>
          <w:spacing w:val="25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black poken </w:t>
      </w:r>
      <w:r>
        <w:rPr>
          <w:rFonts w:ascii="Arial" w:hAnsi="Arial"/>
          <w:w w:val="125"/>
          <w:position w:val="4"/>
          <w:sz w:val="11"/>
        </w:rPr>
        <w:t>□</w:t>
      </w:r>
      <w:r>
        <w:rPr>
          <w:rFonts w:ascii="Arial" w:hAnsi="Arial"/>
          <w:spacing w:val="-10"/>
          <w:w w:val="125"/>
          <w:position w:val="4"/>
          <w:sz w:val="11"/>
        </w:rPr>
        <w:t> </w:t>
      </w:r>
      <w:r>
        <w:rPr/>
        <w:t>,</w:t>
      </w:r>
      <w:r>
        <w:rPr>
          <w:spacing w:val="-1"/>
        </w:rPr>
        <w:t> </w:t>
      </w:r>
      <w:r>
        <w:rPr/>
        <w:t>then this</w:t>
      </w:r>
      <w:r>
        <w:rPr>
          <w:spacing w:val="-3"/>
        </w:rPr>
        <w:t> </w:t>
      </w:r>
      <w:r>
        <w:rPr/>
        <w:t>transition 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refined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synchronisation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possible.</w:t>
      </w:r>
      <w:r>
        <w:rPr>
          <w:spacing w:val="22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black</w:t>
      </w:r>
      <w:r>
        <w:rPr>
          <w:spacing w:val="-4"/>
        </w:rPr>
        <w:t> </w:t>
      </w:r>
      <w:r>
        <w:rPr/>
        <w:t>poken,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 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dynamic</w:t>
      </w:r>
      <w:r>
        <w:rPr>
          <w:spacing w:val="-6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splits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start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</w:rPr>
        <w:t>end </w:t>
      </w:r>
      <w:r>
        <w:rPr/>
        <w:t>part: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3"/>
        </w:rPr>
        <w:t> </w:t>
      </w:r>
      <w:r>
        <w:rPr>
          <w:i/>
        </w:rPr>
        <w:t>start</w:t>
      </w:r>
      <w:r>
        <w:rPr>
          <w:i/>
          <w:spacing w:val="-37"/>
        </w:rPr>
        <w:t> </w:t>
      </w:r>
      <w:r>
        <w:rPr/>
        <w:t>) and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3"/>
        </w:rPr>
        <w:t> </w:t>
      </w:r>
      <w:r>
        <w:rPr>
          <w:i/>
        </w:rPr>
        <w:t>end</w:t>
      </w:r>
      <w:r>
        <w:rPr>
          <w:i/>
          <w:spacing w:val="-41"/>
        </w:rPr>
        <w:t> </w:t>
      </w:r>
      <w:r>
        <w:rPr/>
        <w:t>).</w:t>
      </w:r>
    </w:p>
    <w:p>
      <w:pPr>
        <w:tabs>
          <w:tab w:pos="7501" w:val="left" w:leader="none"/>
        </w:tabs>
        <w:spacing w:before="272"/>
        <w:ind w:left="107" w:right="0" w:firstLine="871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R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Arial" w:hAnsi="Arial"/>
          <w:w w:val="130"/>
          <w:position w:val="5"/>
          <w:sz w:val="11"/>
        </w:rPr>
        <w:t>□</w:t>
      </w:r>
      <w:r>
        <w:rPr>
          <w:rFonts w:ascii="Arial" w:hAnsi="Arial"/>
          <w:spacing w:val="45"/>
          <w:w w:val="130"/>
          <w:position w:val="5"/>
          <w:sz w:val="11"/>
        </w:rPr>
        <w:t>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-25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,α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i/>
          <w:w w:val="105"/>
          <w:sz w:val="21"/>
        </w:rPr>
        <w:t>start</w:t>
      </w:r>
      <w:r>
        <w:rPr>
          <w:i/>
          <w:spacing w:val="-5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end</w:t>
      </w:r>
      <w:r>
        <w:rPr>
          <w:i/>
          <w:spacing w:val="-57"/>
          <w:w w:val="105"/>
          <w:sz w:val="21"/>
        </w:rPr>
        <w:t> </w:t>
      </w:r>
      <w:r>
        <w:rPr>
          <w:rFonts w:ascii="FreeSans" w:hAnsi="FreeSans"/>
          <w:spacing w:val="-5"/>
          <w:w w:val="130"/>
          <w:sz w:val="21"/>
        </w:rPr>
        <w:t>}}</w:t>
      </w:r>
      <w:r>
        <w:rPr>
          <w:rFonts w:ascii="FreeSans" w:hAnsi="FreeSans"/>
          <w:sz w:val="21"/>
        </w:rPr>
        <w:tab/>
      </w:r>
      <w:r>
        <w:rPr>
          <w:spacing w:val="-5"/>
          <w:w w:val="105"/>
          <w:sz w:val="21"/>
        </w:rPr>
        <w:t>(7)</w:t>
      </w:r>
    </w:p>
    <w:p>
      <w:pPr>
        <w:spacing w:line="213" w:lineRule="auto" w:before="139"/>
        <w:ind w:left="107" w:right="374" w:hanging="1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72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i/>
          <w:sz w:val="21"/>
        </w:rPr>
        <w:t>Super-Dual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Net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SDOS</w:t>
      </w:r>
      <w:r>
        <w:rPr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consists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 the following components: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7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5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nets,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Θ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2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system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events,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rFonts w:ascii="DejaVu Sans" w:hAnsi="DejaVu Sans"/>
          <w:sz w:val="21"/>
          <w:vertAlign w:val="superscript"/>
        </w:rPr>
        <w:t>N</w:t>
      </w:r>
      <w:r>
        <w:rPr>
          <w:rFonts w:ascii="DejaVu Sans" w:hAnsi="DejaVu Sans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marking.</w:t>
      </w:r>
    </w:p>
    <w:p>
      <w:pPr>
        <w:pStyle w:val="BodyText"/>
        <w:spacing w:line="213" w:lineRule="auto" w:before="157"/>
        <w:ind w:left="107" w:right="421" w:firstLine="319"/>
        <w:jc w:val="both"/>
      </w:pPr>
      <w:r>
        <w:rPr/>
        <w:t>The set of system events Θ contains elements from </w:t>
      </w:r>
      <w:r>
        <w:rPr>
          <w:rFonts w:ascii="FreeSans" w:hAnsi="FreeSans"/>
        </w:rPr>
        <w:t>T </w:t>
      </w:r>
      <w:r>
        <w:rPr/>
        <w:t>, </w:t>
      </w:r>
      <w:r>
        <w:rPr>
          <w:rFonts w:ascii="FreeSans" w:hAnsi="FreeSans"/>
        </w:rPr>
        <w:t>P</w:t>
      </w:r>
      <w:r>
        <w:rPr/>
        <w:t>, and </w:t>
      </w:r>
      <w:r>
        <w:rPr>
          <w:rFonts w:ascii="FreeSans" w:hAnsi="FreeSans"/>
        </w:rPr>
        <w:t>R</w:t>
      </w:r>
      <w:r>
        <w:rPr/>
        <w:t>.</w:t>
      </w:r>
      <w:r>
        <w:rPr>
          <w:spacing w:val="40"/>
        </w:rPr>
        <w:t> </w:t>
      </w:r>
      <w:r>
        <w:rPr/>
        <w:t>So, we </w:t>
      </w:r>
      <w:r>
        <w:rPr/>
        <w:t>have different kinds of firing modes: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ListParagraph"/>
        <w:numPr>
          <w:ilvl w:val="1"/>
          <w:numId w:val="4"/>
        </w:numPr>
        <w:tabs>
          <w:tab w:pos="553" w:val="left" w:leader="none"/>
        </w:tabs>
        <w:spacing w:line="185" w:lineRule="exact" w:before="118" w:after="0"/>
        <w:ind w:left="553" w:right="0" w:hanging="327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Θ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FreeSans" w:hAnsi="FreeSans"/>
          <w:spacing w:val="13"/>
          <w:w w:val="105"/>
          <w:sz w:val="21"/>
        </w:rPr>
        <w:t>∩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5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usual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FreeSans" w:hAnsi="FreeSans"/>
          <w:spacing w:val="-165"/>
          <w:w w:val="126"/>
          <w:sz w:val="21"/>
        </w:rPr>
        <w:t>−</w:t>
      </w:r>
      <w:r>
        <w:rPr>
          <w:rFonts w:ascii="FreeSans" w:hAnsi="FreeSans"/>
          <w:spacing w:val="-161"/>
          <w:w w:val="94"/>
          <w:sz w:val="21"/>
        </w:rPr>
        <w:t>→</w:t>
      </w:r>
      <w:r>
        <w:rPr>
          <w:rFonts w:ascii="Georgia" w:hAnsi="Georgia"/>
          <w:i/>
          <w:w w:val="94"/>
          <w:sz w:val="21"/>
          <w:vertAlign w:val="superscript"/>
        </w:rPr>
        <w:t>θ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≥</w:t>
      </w:r>
    </w:p>
    <w:p>
      <w:pPr>
        <w:spacing w:line="304" w:lineRule="exact" w:before="0"/>
        <w:ind w:left="63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95"/>
          <w:w w:val="105"/>
          <w:position w:val="-7"/>
          <w:sz w:val="21"/>
        </w:rPr>
        <w:t>F</w:t>
      </w:r>
      <w:r>
        <w:rPr>
          <w:rFonts w:ascii="Latin Modern Math" w:hAnsi="Latin Modern Math"/>
          <w:spacing w:val="5"/>
          <w:w w:val="97"/>
          <w:position w:val="-1"/>
          <w:sz w:val="21"/>
        </w:rPr>
        <w:t>^</w:t>
      </w:r>
      <w:r>
        <w:rPr>
          <w:rFonts w:ascii="DejaVu Sans" w:hAnsi="DejaVu Sans"/>
          <w:w w:val="98"/>
          <w:sz w:val="15"/>
        </w:rPr>
        <w:t>−</w:t>
      </w:r>
    </w:p>
    <w:p>
      <w:pPr>
        <w:spacing w:line="185" w:lineRule="exact" w:before="11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6385" w:space="40"/>
            <w:col w:w="357" w:space="8"/>
            <w:col w:w="1410"/>
          </w:cols>
        </w:sectPr>
      </w:pPr>
    </w:p>
    <w:p>
      <w:pPr>
        <w:spacing w:line="52" w:lineRule="auto" w:before="32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)(</w:t>
      </w:r>
      <w:r>
        <w:rPr>
          <w:rFonts w:ascii="Arial" w:hAnsi="Arial"/>
          <w:w w:val="105"/>
          <w:position w:val="4"/>
          <w:sz w:val="11"/>
        </w:rPr>
        <w:t>□</w:t>
      </w:r>
      <w:r>
        <w:rPr>
          <w:rFonts w:ascii="Arial" w:hAnsi="Arial"/>
          <w:spacing w:val="-9"/>
          <w:w w:val="105"/>
          <w:position w:val="4"/>
          <w:sz w:val="1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 </w:t>
      </w:r>
      <w:r>
        <w:rPr>
          <w:rFonts w:ascii="Latin Modern Math" w:hAnsi="Latin Modern Math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b</w:t>
      </w:r>
      <w:r>
        <w:rPr>
          <w:rFonts w:ascii="DejaVu Sans" w:hAnsi="DejaVu Sans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B</w:t>
      </w:r>
      <w:r>
        <w:rPr>
          <w:rFonts w:ascii="Georgia" w:hAnsi="Georgia"/>
          <w:i/>
          <w:spacing w:val="11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2"/>
          <w:w w:val="113"/>
          <w:sz w:val="21"/>
          <w:vertAlign w:val="baseline"/>
        </w:rPr>
        <w:t>F</w:t>
      </w:r>
      <w:r>
        <w:rPr>
          <w:rFonts w:ascii="Latin Modern Math" w:hAnsi="Latin Modern Math"/>
          <w:spacing w:val="8"/>
          <w:w w:val="105"/>
          <w:position w:val="5"/>
          <w:sz w:val="21"/>
          <w:vertAlign w:val="baseline"/>
        </w:rPr>
        <w:t>^</w:t>
      </w:r>
      <w:r>
        <w:rPr>
          <w:rFonts w:ascii="DejaVu Sans" w:hAnsi="DejaVu Sans"/>
          <w:spacing w:val="14"/>
          <w:w w:val="106"/>
          <w:position w:val="8"/>
          <w:sz w:val="15"/>
          <w:vertAlign w:val="baseline"/>
        </w:rPr>
        <w:t>−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90"/>
          <w:sz w:val="21"/>
          <w:vertAlign w:val="baseline"/>
        </w:rPr>
        <w:t>θ</w:t>
      </w:r>
      <w:r>
        <w:rPr>
          <w:spacing w:val="49"/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+</w:t>
      </w:r>
      <w:r>
        <w:rPr>
          <w:spacing w:val="-26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89"/>
          <w:w w:val="113"/>
          <w:sz w:val="21"/>
          <w:vertAlign w:val="baseline"/>
        </w:rPr>
        <w:t>F</w:t>
      </w:r>
      <w:r>
        <w:rPr>
          <w:rFonts w:ascii="Latin Modern Math" w:hAnsi="Latin Modern Math"/>
          <w:spacing w:val="16"/>
          <w:w w:val="105"/>
          <w:position w:val="5"/>
          <w:sz w:val="21"/>
          <w:vertAlign w:val="baseline"/>
        </w:rPr>
        <w:t>^</w:t>
      </w:r>
      <w:r>
        <w:rPr>
          <w:rFonts w:ascii="LM Roman 8" w:hAnsi="LM Roman 8"/>
          <w:spacing w:val="17"/>
          <w:w w:val="108"/>
          <w:position w:val="8"/>
          <w:sz w:val="15"/>
          <w:vertAlign w:val="baseline"/>
        </w:rPr>
        <w:t>+</w:t>
      </w:r>
      <w:r>
        <w:rPr>
          <w:spacing w:val="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90"/>
          <w:sz w:val="21"/>
          <w:vertAlign w:val="baseline"/>
        </w:rPr>
        <w:t>θ</w:t>
      </w:r>
      <w:r>
        <w:rPr>
          <w:spacing w:val="7"/>
          <w:w w:val="105"/>
          <w:sz w:val="21"/>
          <w:vertAlign w:val="baseline"/>
        </w:rPr>
        <w:t>).</w:t>
      </w:r>
    </w:p>
    <w:p>
      <w:pPr>
        <w:spacing w:after="0" w:line="52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ListParagraph"/>
        <w:numPr>
          <w:ilvl w:val="1"/>
          <w:numId w:val="4"/>
        </w:numPr>
        <w:tabs>
          <w:tab w:pos="552" w:val="left" w:leader="none"/>
        </w:tabs>
        <w:spacing w:line="189" w:lineRule="exact" w:before="0" w:after="0"/>
        <w:ind w:left="552" w:right="0" w:hanging="384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58"/>
          <w:sz w:val="21"/>
        </w:rPr>
        <w:t> </w:t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18"/>
          <w:sz w:val="21"/>
        </w:rPr>
        <w:t> </w:t>
      </w:r>
      <w:r>
        <w:rPr>
          <w:rFonts w:ascii="FreeSans" w:hAnsi="FreeSans"/>
          <w:sz w:val="21"/>
        </w:rPr>
        <w:t>P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51"/>
          <w:w w:val="150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usual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FreeSans" w:hAnsi="FreeSans"/>
          <w:spacing w:val="-149"/>
          <w:w w:val="120"/>
          <w:sz w:val="21"/>
        </w:rPr>
        <w:t>−</w:t>
      </w:r>
      <w:r>
        <w:rPr>
          <w:rFonts w:ascii="FreeSans" w:hAnsi="FreeSans"/>
          <w:spacing w:val="-177"/>
          <w:w w:val="88"/>
          <w:sz w:val="21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π</w:t>
      </w:r>
      <w:r>
        <w:rPr>
          <w:rFonts w:ascii="Georgia" w:hAnsi="Georgia"/>
          <w:i/>
          <w:spacing w:val="61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μ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5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≥</w:t>
      </w:r>
    </w:p>
    <w:p>
      <w:pPr>
        <w:spacing w:line="189" w:lineRule="exact" w:before="0"/>
        <w:ind w:left="7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130"/>
          <w:w w:val="110"/>
          <w:position w:val="-7"/>
          <w:sz w:val="21"/>
        </w:rPr>
        <w:t>G</w:t>
      </w:r>
      <w:r>
        <w:rPr>
          <w:rFonts w:ascii="Latin Modern Math" w:hAnsi="Latin Modern Math"/>
          <w:w w:val="101"/>
          <w:position w:val="-1"/>
          <w:sz w:val="21"/>
        </w:rPr>
        <w:t>^</w:t>
      </w:r>
      <w:r>
        <w:rPr>
          <w:rFonts w:ascii="DejaVu Sans" w:hAnsi="DejaVu Sans"/>
          <w:spacing w:val="-5"/>
          <w:w w:val="102"/>
          <w:sz w:val="15"/>
        </w:rPr>
        <w:t>−</w:t>
      </w:r>
    </w:p>
    <w:p>
      <w:pPr>
        <w:spacing w:line="185" w:lineRule="exact" w:before="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6382" w:space="40"/>
            <w:col w:w="364" w:space="9"/>
            <w:col w:w="1405"/>
          </w:cols>
        </w:sectPr>
      </w:pPr>
    </w:p>
    <w:p>
      <w:pPr>
        <w:spacing w:line="564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3310968</wp:posOffset>
                </wp:positionH>
                <wp:positionV relativeFrom="paragraph">
                  <wp:posOffset>66601</wp:posOffset>
                </wp:positionV>
                <wp:extent cx="618490" cy="34480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61849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5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06207pt;margin-top:5.244243pt;width:48.7pt;height:27.15pt;mso-position-horizontal-relative:page;mso-position-vertical-relative:paragraph;z-index:-16795648" type="#_x0000_t202" id="docshape413" filled="false" stroked="false">
                <v:textbox inset="0,0,0,0">
                  <w:txbxContent>
                    <w:p>
                      <w:pPr>
                        <w:tabs>
                          <w:tab w:pos="855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)(</w:t>
      </w:r>
      <w:r>
        <w:rPr>
          <w:rFonts w:ascii="FreeSans" w:hAnsi="FreeSans"/>
          <w:sz w:val="21"/>
        </w:rPr>
        <w:t>•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FreeSans" w:hAnsi="FreeSans"/>
          <w:sz w:val="21"/>
        </w:rPr>
        <w:t>≥</w:t>
      </w:r>
      <w:r>
        <w:rPr>
          <w:rFonts w:ascii="FreeSans" w:hAnsi="FreeSans"/>
          <w:spacing w:val="20"/>
          <w:sz w:val="21"/>
        </w:rPr>
        <w:t> </w:t>
      </w:r>
      <w:r>
        <w:rPr>
          <w:rFonts w:ascii="Latin Modern Math" w:hAnsi="Latin Modern Math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B</w:t>
      </w:r>
      <w:r>
        <w:rPr>
          <w:rFonts w:ascii="Georgia" w:hAnsi="Georgia"/>
          <w:i/>
          <w:spacing w:val="27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  <w:r>
        <w:rPr>
          <w:spacing w:val="46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rFonts w:ascii="DejaVu Sans" w:hAnsi="DejaVu Sans"/>
          <w:spacing w:val="10"/>
          <w:sz w:val="21"/>
          <w:vertAlign w:val="superscript"/>
        </w:rPr>
        <w:t>−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π</w:t>
      </w:r>
      <w:r>
        <w:rPr>
          <w:spacing w:val="10"/>
          <w:sz w:val="21"/>
          <w:vertAlign w:val="baseline"/>
        </w:rPr>
        <w:t>)+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LM Roman 8" w:hAnsi="LM Roman 8"/>
          <w:spacing w:val="-2"/>
          <w:sz w:val="21"/>
          <w:vertAlign w:val="superscript"/>
        </w:rPr>
        <w:t>+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π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551" w:val="left" w:leader="none"/>
        </w:tabs>
        <w:spacing w:line="138" w:lineRule="exact" w:before="0" w:after="0"/>
        <w:ind w:left="551" w:right="0" w:hanging="44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"/>
          <w:sz w:val="21"/>
        </w:rPr>
        <w:t> </w:t>
      </w:r>
      <w:r>
        <w:rPr>
          <w:rFonts w:ascii="LM Roman 10" w:hAnsi="LM Roman 10"/>
          <w:sz w:val="21"/>
        </w:rPr>
        <w:t>Θ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7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dynamic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refinement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parts.</w:t>
      </w:r>
    </w:p>
    <w:p>
      <w:pPr>
        <w:pStyle w:val="ListParagraph"/>
        <w:numPr>
          <w:ilvl w:val="2"/>
          <w:numId w:val="4"/>
        </w:numPr>
        <w:tabs>
          <w:tab w:pos="719" w:val="left" w:leader="none"/>
        </w:tabs>
        <w:spacing w:line="281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control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carried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over from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refining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net-poken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pacing w:val="-10"/>
          <w:sz w:val="21"/>
        </w:rPr>
        <w:t>: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64" w:lineRule="exact" w:before="51"/>
        <w:ind w:left="1563" w:right="2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2331110</wp:posOffset>
                </wp:positionH>
                <wp:positionV relativeFrom="paragraph">
                  <wp:posOffset>102941</wp:posOffset>
                </wp:positionV>
                <wp:extent cx="28575" cy="10160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52002pt;margin-top:8.105597pt;width:2.25pt;height:8pt;mso-position-horizontal-relative:page;mso-position-vertical-relative:paragraph;z-index:15753216" type="#_x0000_t202" id="docshape41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"/>
          <w:sz w:val="15"/>
        </w:rPr>
        <w:t>(</w:t>
      </w:r>
      <w:r>
        <w:rPr>
          <w:rFonts w:ascii="Georgia"/>
          <w:i/>
          <w:spacing w:val="2"/>
          <w:sz w:val="15"/>
        </w:rPr>
        <w:t>t,b,N,</w:t>
      </w:r>
      <w:r>
        <w:rPr>
          <w:rFonts w:ascii="LM Roman 8"/>
          <w:i/>
          <w:spacing w:val="2"/>
          <w:sz w:val="15"/>
        </w:rPr>
        <w:t>start</w:t>
      </w:r>
      <w:r>
        <w:rPr>
          <w:rFonts w:ascii="LM Roman 8"/>
          <w:i/>
          <w:spacing w:val="-36"/>
          <w:sz w:val="15"/>
        </w:rPr>
        <w:t> </w:t>
      </w:r>
      <w:r>
        <w:rPr>
          <w:rFonts w:ascii="LM Roman 8"/>
          <w:spacing w:val="-10"/>
          <w:sz w:val="15"/>
        </w:rPr>
        <w:t>)</w:t>
      </w:r>
    </w:p>
    <w:p>
      <w:pPr>
        <w:spacing w:line="207" w:lineRule="exact" w:before="0"/>
        <w:ind w:left="156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8"/>
          <w:w w:val="115"/>
          <w:sz w:val="21"/>
        </w:rPr>
        <w:t>μ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FreeSans" w:hAnsi="FreeSans"/>
          <w:spacing w:val="-28"/>
          <w:w w:val="115"/>
          <w:sz w:val="21"/>
        </w:rPr>
        <w:t>−−−−−−−→</w:t>
      </w:r>
      <w:r>
        <w:rPr>
          <w:rFonts w:ascii="FreeSans" w:hAnsi="FreeSans"/>
          <w:spacing w:val="4"/>
          <w:w w:val="115"/>
          <w:sz w:val="21"/>
        </w:rPr>
        <w:t> </w:t>
      </w:r>
      <w:r>
        <w:rPr>
          <w:rFonts w:ascii="Georgia" w:hAnsi="Georgia"/>
          <w:i/>
          <w:spacing w:val="-28"/>
          <w:w w:val="115"/>
          <w:sz w:val="21"/>
        </w:rPr>
        <w:t>μ</w:t>
      </w:r>
    </w:p>
    <w:p>
      <w:pPr>
        <w:spacing w:before="123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⇐⇒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F</w:t>
      </w:r>
    </w:p>
    <w:p>
      <w:pPr>
        <w:spacing w:before="1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036" w:space="40"/>
            <w:col w:w="2257" w:space="29"/>
            <w:col w:w="2838"/>
          </w:cols>
        </w:sectPr>
      </w:pPr>
    </w:p>
    <w:p>
      <w:pPr>
        <w:spacing w:before="95"/>
        <w:ind w:left="3422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start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Arial" w:hAnsi="Arial"/>
          <w:w w:val="110"/>
          <w:position w:val="4"/>
          <w:sz w:val="11"/>
          <w:vertAlign w:val="baseline"/>
        </w:rPr>
        <w:t>□</w:t>
      </w:r>
      <w:r>
        <w:rPr>
          <w:rFonts w:ascii="Arial" w:hAnsi="Arial"/>
          <w:spacing w:val="-7"/>
          <w:w w:val="110"/>
          <w:position w:val="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before="94"/>
        <w:ind w:left="3422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6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start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ListParagraph"/>
        <w:numPr>
          <w:ilvl w:val="3"/>
          <w:numId w:val="4"/>
        </w:numPr>
        <w:tabs>
          <w:tab w:pos="832" w:val="left" w:leader="none"/>
        </w:tabs>
        <w:spacing w:line="240" w:lineRule="auto" w:before="107" w:after="0"/>
        <w:ind w:left="8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control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given back from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LM Roman 10" w:hAnsi="LM Roman 10"/>
          <w:spacing w:val="-5"/>
          <w:sz w:val="21"/>
        </w:rPr>
        <w:t>: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0" w:left="680" w:right="480"/>
        </w:sectPr>
      </w:pPr>
    </w:p>
    <w:p>
      <w:pPr>
        <w:spacing w:line="164" w:lineRule="exact" w:before="50"/>
        <w:ind w:left="1760" w:right="26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2407564</wp:posOffset>
                </wp:positionH>
                <wp:positionV relativeFrom="paragraph">
                  <wp:posOffset>102603</wp:posOffset>
                </wp:positionV>
                <wp:extent cx="28575" cy="10160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72006pt;margin-top:8.078995pt;width:2.25pt;height:8pt;mso-position-horizontal-relative:page;mso-position-vertical-relative:paragraph;z-index:15760896" type="#_x0000_t202" id="docshape41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2"/>
          <w:sz w:val="15"/>
        </w:rPr>
        <w:t>(</w:t>
      </w:r>
      <w:r>
        <w:rPr>
          <w:rFonts w:ascii="Georgia"/>
          <w:i/>
          <w:spacing w:val="2"/>
          <w:sz w:val="15"/>
        </w:rPr>
        <w:t>t,b,N,</w:t>
      </w:r>
      <w:r>
        <w:rPr>
          <w:rFonts w:ascii="LM Roman 8"/>
          <w:i/>
          <w:spacing w:val="2"/>
          <w:sz w:val="15"/>
        </w:rPr>
        <w:t>end</w:t>
      </w:r>
      <w:r>
        <w:rPr>
          <w:rFonts w:ascii="LM Roman 8"/>
          <w:i/>
          <w:spacing w:val="-29"/>
          <w:sz w:val="15"/>
        </w:rPr>
        <w:t> </w:t>
      </w:r>
      <w:r>
        <w:rPr>
          <w:rFonts w:ascii="LM Roman 8"/>
          <w:spacing w:val="-10"/>
          <w:sz w:val="15"/>
        </w:rPr>
        <w:t>)</w:t>
      </w:r>
    </w:p>
    <w:p>
      <w:pPr>
        <w:spacing w:line="207" w:lineRule="exact" w:before="0"/>
        <w:ind w:left="176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spacing w:val="58"/>
          <w:w w:val="115"/>
          <w:sz w:val="21"/>
        </w:rPr>
        <w:t> </w:t>
      </w:r>
      <w:r>
        <w:rPr>
          <w:rFonts w:ascii="FreeSans" w:hAnsi="FreeSans"/>
          <w:spacing w:val="-96"/>
          <w:w w:val="119"/>
          <w:sz w:val="21"/>
        </w:rPr>
        <w:t>−</w:t>
      </w:r>
      <w:r>
        <w:rPr>
          <w:rFonts w:ascii="FreeSans" w:hAnsi="FreeSans"/>
          <w:spacing w:val="-42"/>
          <w:w w:val="119"/>
          <w:sz w:val="21"/>
        </w:rPr>
        <w:t>−</w:t>
      </w:r>
      <w:r>
        <w:rPr>
          <w:rFonts w:ascii="FreeSans" w:hAnsi="FreeSans"/>
          <w:spacing w:val="-45"/>
          <w:w w:val="119"/>
          <w:sz w:val="21"/>
        </w:rPr>
        <w:t>−</w:t>
      </w:r>
      <w:r>
        <w:rPr>
          <w:rFonts w:ascii="FreeSans" w:hAnsi="FreeSans"/>
          <w:spacing w:val="-42"/>
          <w:w w:val="119"/>
          <w:sz w:val="21"/>
        </w:rPr>
        <w:t>−</w:t>
      </w:r>
      <w:r>
        <w:rPr>
          <w:rFonts w:ascii="FreeSans" w:hAnsi="FreeSans"/>
          <w:spacing w:val="-45"/>
          <w:w w:val="119"/>
          <w:sz w:val="21"/>
        </w:rPr>
        <w:t>−</w:t>
      </w:r>
      <w:r>
        <w:rPr>
          <w:rFonts w:ascii="FreeSans" w:hAnsi="FreeSans"/>
          <w:spacing w:val="-42"/>
          <w:w w:val="119"/>
          <w:sz w:val="21"/>
        </w:rPr>
        <w:t>−</w:t>
      </w:r>
      <w:r>
        <w:rPr>
          <w:rFonts w:ascii="FreeSans" w:hAnsi="FreeSans"/>
          <w:spacing w:val="-96"/>
          <w:w w:val="119"/>
          <w:sz w:val="21"/>
        </w:rPr>
        <w:t>−</w:t>
      </w:r>
      <w:r>
        <w:rPr>
          <w:rFonts w:ascii="FreeSans" w:hAnsi="FreeSans"/>
          <w:spacing w:val="4"/>
          <w:w w:val="87"/>
          <w:sz w:val="21"/>
        </w:rPr>
        <w:t>→</w:t>
      </w:r>
      <w:r>
        <w:rPr>
          <w:rFonts w:ascii="FreeSans" w:hAnsi="FreeSans"/>
          <w:spacing w:val="5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μ</w:t>
      </w:r>
    </w:p>
    <w:p>
      <w:pPr>
        <w:spacing w:before="122"/>
        <w:ind w:left="8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⇐⇒</w:t>
      </w:r>
      <w:r>
        <w:rPr>
          <w:rFonts w:ascii="FreeSans" w:hAnsi="FreeSans"/>
          <w:spacing w:val="4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F</w:t>
      </w:r>
    </w:p>
    <w:p>
      <w:pPr>
        <w:spacing w:before="11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2"/>
          <w:position w:val="8"/>
          <w:sz w:val="15"/>
        </w:rPr>
        <w:t>−</w:t>
      </w:r>
      <w:r>
        <w:rPr>
          <w:spacing w:val="2"/>
          <w:sz w:val="21"/>
        </w:rPr>
        <w:t>(</w:t>
      </w:r>
      <w:r>
        <w:rPr>
          <w:rFonts w:ascii="LM Sans 10" w:hAnsi="LM Sans 10"/>
          <w:spacing w:val="2"/>
          <w:sz w:val="21"/>
        </w:rPr>
        <w:t>end</w:t>
      </w:r>
      <w:r>
        <w:rPr>
          <w:rFonts w:ascii="Georgia" w:hAnsi="Georgia"/>
          <w:i/>
          <w:spacing w:val="2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157" w:space="40"/>
            <w:col w:w="2255" w:space="28"/>
            <w:col w:w="2720"/>
          </w:cols>
        </w:sectPr>
      </w:pPr>
    </w:p>
    <w:p>
      <w:pPr>
        <w:spacing w:before="94"/>
        <w:ind w:left="3542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5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3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end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Arial" w:hAnsi="Arial"/>
          <w:w w:val="110"/>
          <w:position w:val="4"/>
          <w:sz w:val="11"/>
          <w:vertAlign w:val="baseline"/>
        </w:rPr>
        <w:t>□</w:t>
      </w:r>
      <w:r>
        <w:rPr>
          <w:rFonts w:ascii="Arial" w:hAnsi="Arial"/>
          <w:spacing w:val="-7"/>
          <w:w w:val="110"/>
          <w:position w:val="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before="92"/>
        <w:ind w:left="3542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6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end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b</w:t>
      </w:r>
      <w:r>
        <w:rPr>
          <w:spacing w:val="9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13" w:lineRule="auto" w:before="142"/>
        <w:ind w:left="221" w:right="306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 3.3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Object nets are a special case of super-dual object nets: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Each</w:t>
      </w:r>
      <w:r>
        <w:rPr>
          <w:i/>
          <w:sz w:val="21"/>
        </w:rPr>
        <w:t> object net system is simulated by a super-dual object net system.</w:t>
      </w:r>
    </w:p>
    <w:p>
      <w:pPr>
        <w:pStyle w:val="BodyText"/>
        <w:tabs>
          <w:tab w:pos="7726" w:val="left" w:leader="none"/>
        </w:tabs>
        <w:spacing w:line="213" w:lineRule="auto" w:before="151"/>
        <w:ind w:left="221" w:right="307"/>
        <w:jc w:val="both"/>
        <w:rPr>
          <w:rFonts w:ascii="Arial" w:hAnsi="Arial"/>
        </w:rPr>
      </w:pPr>
      <w:bookmarkStart w:name="Simulating Super-Dual Object Nets" w:id="27"/>
      <w:bookmarkEnd w:id="27"/>
      <w:r>
        <w:rPr/>
      </w:r>
      <w:bookmarkStart w:name="_bookmark16" w:id="28"/>
      <w:bookmarkEnd w:id="28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super-dual object net system is obtained from the object net system adding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glow</w:t>
      </w:r>
      <w:r>
        <w:rPr>
          <w:spacing w:val="-4"/>
        </w:rPr>
        <w:t> </w:t>
      </w:r>
      <w:r>
        <w:rPr/>
        <w:t>arcs</w:t>
      </w:r>
      <w:r>
        <w:rPr>
          <w:spacing w:val="-5"/>
        </w:rPr>
        <w:t> </w:t>
      </w:r>
      <w:r>
        <w:rPr/>
        <w:t>marking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enough</w:t>
      </w:r>
      <w:r>
        <w:rPr>
          <w:spacing w:val="-6"/>
        </w:rPr>
        <w:t> </w:t>
      </w:r>
      <w:r>
        <w:rPr/>
        <w:t>black-pokens.</w:t>
      </w:r>
      <w:r>
        <w:rPr>
          <w:spacing w:val="23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2"/>
        </w:rPr>
        <w:t> </w:t>
      </w:r>
      <w:r>
        <w:rPr/>
        <w:t>all synchronisations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4"/>
        </w:rPr>
        <w:t> </w:t>
      </w:r>
      <w:r>
        <w:rPr>
          <w:rFonts w:ascii="FreeSans" w:hAnsi="FreeSans"/>
        </w:rPr>
        <w:t>∈ </w:t>
      </w:r>
      <w:r>
        <w:rPr/>
        <w:t>Θ, the transition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8"/>
        </w:rPr>
        <w:t> </w:t>
      </w:r>
      <w:r>
        <w:rPr/>
        <w:t>is marked with max</w:t>
      </w:r>
      <w:r>
        <w:rPr>
          <w:rFonts w:ascii="FreeSans" w:hAnsi="FreeSans"/>
        </w:rPr>
        <w:t>{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θ</w:t>
      </w:r>
      <w:r>
        <w:rPr/>
        <w:t>)(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2"/>
        </w:rPr>
        <w:t> </w:t>
      </w:r>
      <w:r>
        <w:rPr>
          <w:rFonts w:ascii="FreeSans" w:hAnsi="FreeSans"/>
        </w:rPr>
        <w:t>|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7"/>
        </w:rPr>
        <w:t>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3"/>
        </w:rPr>
        <w:t> </w:t>
      </w:r>
      <w:r>
        <w:rPr>
          <w:rFonts w:ascii="FreeSans" w:hAnsi="FreeSans"/>
        </w:rPr>
        <w:t>∈ </w:t>
      </w:r>
      <w:r>
        <w:rPr/>
        <w:t>Θ</w:t>
      </w:r>
      <w:r>
        <w:rPr>
          <w:rFonts w:ascii="FreeSans" w:hAnsi="FreeSans"/>
        </w:rPr>
        <w:t>} </w:t>
      </w:r>
      <w:r>
        <w:rPr/>
        <w:t>black-pokens. Then the super-dual object net system behaves the same way as the object net system since we have no refinements and no events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6"/>
        </w:rPr>
        <w:t> </w:t>
      </w:r>
      <w:r>
        <w:rPr>
          <w:rFonts w:ascii="FreeSans" w:hAnsi="FreeSans"/>
        </w:rPr>
        <w:t>∈ </w:t>
      </w:r>
      <w:r>
        <w:rPr/>
        <w:t>Θ</w:t>
      </w:r>
      <w:r>
        <w:rPr>
          <w:spacing w:val="-18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"/>
        </w:rPr>
        <w:t> </w:t>
      </w:r>
      <w:r>
        <w:rPr>
          <w:rFonts w:ascii="FreeSans" w:hAnsi="FreeSans"/>
        </w:rPr>
        <w:t>P</w:t>
      </w:r>
      <w:r>
        <w:rPr/>
        <w:t>.</w:t>
      </w:r>
      <w:r>
        <w:rPr>
          <w:spacing w:val="40"/>
        </w:rPr>
        <w:t> </w:t>
      </w:r>
      <w:r>
        <w:rPr/>
        <w:t>All the</w:t>
      </w:r>
      <w:r>
        <w:rPr>
          <w:spacing w:val="-5"/>
        </w:rPr>
        <w:t> </w:t>
      </w:r>
      <w:r>
        <w:rPr/>
        <w:t>events </w:t>
      </w:r>
      <w:r>
        <w:rPr>
          <w:rFonts w:ascii="Georgia" w:hAnsi="Georgia"/>
          <w:i/>
        </w:rPr>
        <w:t>θ </w:t>
      </w:r>
      <w:r>
        <w:rPr>
          <w:rFonts w:ascii="FreeSans" w:hAnsi="FreeSans"/>
        </w:rPr>
        <w:t>∈ </w:t>
      </w:r>
      <w:r>
        <w:rPr/>
        <w:t>Θ</w:t>
      </w:r>
      <w:r>
        <w:rPr>
          <w:spacing w:val="-18"/>
        </w:rPr>
        <w:t> </w:t>
      </w:r>
      <w:r>
        <w:rPr>
          <w:rFonts w:ascii="FreeSans" w:hAnsi="FreeSans"/>
          <w:spacing w:val="23"/>
        </w:rPr>
        <w:t>∩T</w:t>
      </w:r>
      <w:r>
        <w:rPr>
          <w:rFonts w:ascii="FreeSans" w:hAnsi="FreeSans"/>
          <w:spacing w:val="40"/>
        </w:rPr>
        <w:t> </w:t>
      </w:r>
      <w:r>
        <w:rPr/>
        <w:t>are</w:t>
      </w:r>
      <w:r>
        <w:rPr>
          <w:spacing w:val="-1"/>
        </w:rPr>
        <w:t> </w:t>
      </w:r>
      <w:r>
        <w:rPr/>
        <w:t>enabled correspondingly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 is the</w:t>
      </w:r>
      <w:r>
        <w:rPr>
          <w:spacing w:val="-1"/>
        </w:rPr>
        <w:t> </w:t>
      </w:r>
      <w:r>
        <w:rPr/>
        <w:t>same as for the object net system.</w:t>
        <w:tab/>
      </w:r>
      <w:r>
        <w:rPr>
          <w:rFonts w:ascii="Arial" w:hAnsi="Arial"/>
        </w:rPr>
        <w:t> </w:t>
      </w:r>
    </w:p>
    <w:p>
      <w:pPr>
        <w:pStyle w:val="BodyText"/>
        <w:spacing w:before="67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Simulating</w:t>
      </w:r>
      <w:r>
        <w:rPr>
          <w:spacing w:val="27"/>
          <w:w w:val="110"/>
        </w:rPr>
        <w:t> </w:t>
      </w:r>
      <w:r>
        <w:rPr>
          <w:w w:val="110"/>
        </w:rPr>
        <w:t>Super-Dual</w:t>
      </w:r>
      <w:r>
        <w:rPr>
          <w:spacing w:val="24"/>
          <w:w w:val="110"/>
        </w:rPr>
        <w:t> </w:t>
      </w:r>
      <w:r>
        <w:rPr>
          <w:w w:val="110"/>
        </w:rPr>
        <w:t>Object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Nets</w:t>
      </w:r>
    </w:p>
    <w:p>
      <w:pPr>
        <w:pStyle w:val="BodyText"/>
        <w:spacing w:line="213" w:lineRule="auto" w:before="194"/>
        <w:ind w:left="221" w:right="3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1936876</wp:posOffset>
                </wp:positionH>
                <wp:positionV relativeFrom="paragraph">
                  <wp:posOffset>730669</wp:posOffset>
                </wp:positionV>
                <wp:extent cx="81915" cy="9842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09995pt;margin-top:57.533028pt;width:6.45pt;height:7.75pt;mso-position-horizontal-relative:page;mso-position-vertical-relative:paragraph;z-index:-16788480" type="#_x0000_t202" id="docshape41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our previous work [</w:t>
      </w:r>
      <w:hyperlink w:history="true" w:anchor="_bookmark35">
        <w:r>
          <w:rPr>
            <w:color w:val="0000FF"/>
          </w:rPr>
          <w:t>12</w:t>
        </w:r>
      </w:hyperlink>
      <w:r>
        <w:rPr/>
        <w:t>] we have shown that super-dual nets can simulate Petri nets</w:t>
      </w:r>
      <w:r>
        <w:rPr>
          <w:spacing w:val="31"/>
        </w:rPr>
        <w:t> </w:t>
      </w:r>
      <w:r>
        <w:rPr/>
        <w:t>and,</w:t>
      </w:r>
      <w:r>
        <w:rPr>
          <w:spacing w:val="33"/>
        </w:rPr>
        <w:t> </w:t>
      </w:r>
      <w:r>
        <w:rPr/>
        <w:t>more</w:t>
      </w:r>
      <w:r>
        <w:rPr>
          <w:spacing w:val="30"/>
        </w:rPr>
        <w:t> </w:t>
      </w:r>
      <w:r>
        <w:rPr/>
        <w:t>interesting,</w:t>
      </w:r>
      <w:r>
        <w:rPr>
          <w:spacing w:val="39"/>
        </w:rPr>
        <w:t> </w:t>
      </w:r>
      <w:r>
        <w:rPr/>
        <w:t>that</w:t>
      </w:r>
      <w:r>
        <w:rPr>
          <w:spacing w:val="30"/>
        </w:rPr>
        <w:t> </w:t>
      </w:r>
      <w:r>
        <w:rPr/>
        <w:t>Petri</w:t>
      </w:r>
      <w:r>
        <w:rPr>
          <w:spacing w:val="31"/>
        </w:rPr>
        <w:t> </w:t>
      </w:r>
      <w:r>
        <w:rPr/>
        <w:t>nets</w:t>
      </w:r>
      <w:r>
        <w:rPr>
          <w:spacing w:val="29"/>
        </w:rPr>
        <w:t> </w:t>
      </w:r>
      <w:r>
        <w:rPr/>
        <w:t>can</w:t>
      </w:r>
      <w:r>
        <w:rPr>
          <w:spacing w:val="32"/>
        </w:rPr>
        <w:t> </w:t>
      </w:r>
      <w:r>
        <w:rPr/>
        <w:t>simulate</w:t>
      </w:r>
      <w:r>
        <w:rPr>
          <w:spacing w:val="30"/>
        </w:rPr>
        <w:t> </w:t>
      </w:r>
      <w:r>
        <w:rPr/>
        <w:t>super-dual</w:t>
      </w:r>
      <w:r>
        <w:rPr>
          <w:spacing w:val="26"/>
        </w:rPr>
        <w:t> </w:t>
      </w:r>
      <w:r>
        <w:rPr/>
        <w:t>nets</w:t>
      </w:r>
      <w:r>
        <w:rPr>
          <w:spacing w:val="29"/>
        </w:rPr>
        <w:t> </w:t>
      </w:r>
      <w:r>
        <w:rPr/>
        <w:t>–</w:t>
      </w:r>
      <w:r>
        <w:rPr>
          <w:spacing w:val="30"/>
        </w:rPr>
        <w:t> </w:t>
      </w:r>
      <w:r>
        <w:rPr/>
        <w:t>both in</w:t>
      </w:r>
      <w:r>
        <w:rPr>
          <w:spacing w:val="25"/>
        </w:rPr>
        <w:t> </w:t>
      </w:r>
      <w:r>
        <w:rPr/>
        <w:t>respect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possible firing sequnces.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uses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dual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 </w:t>
      </w:r>
      <w:r>
        <w:rPr>
          <w:rFonts w:ascii="Georgia" w:hAnsi="Georgia"/>
          <w:i/>
        </w:rPr>
        <w:t>G</w:t>
      </w:r>
      <w:r>
        <w:rPr/>
        <w:t>-component</w:t>
      </w:r>
      <w:r>
        <w:rPr>
          <w:spacing w:val="-2"/>
        </w:rPr>
        <w:t> </w:t>
      </w:r>
      <w:r>
        <w:rPr/>
        <w:t>(i.e.</w:t>
      </w:r>
      <w:r>
        <w:rPr>
          <w:spacing w:val="33"/>
        </w:rPr>
        <w:t> </w:t>
      </w:r>
      <w:r>
        <w:rPr>
          <w:i/>
        </w:rPr>
        <w:t>SD</w:t>
      </w:r>
      <w:r>
        <w:rPr>
          <w:i/>
          <w:spacing w:val="-19"/>
        </w:rPr>
        <w:t> </w:t>
      </w:r>
      <w:r>
        <w:rPr>
          <w:rFonts w:ascii="FreeSans" w:hAnsi="FreeSans"/>
        </w:rPr>
        <w:t>|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),</w:t>
      </w:r>
      <w:r>
        <w:rPr>
          <w:spacing w:val="37"/>
          <w:vertAlign w:val="baseline"/>
        </w:rPr>
        <w:t> </w:t>
      </w:r>
      <w:r>
        <w:rPr>
          <w:vertAlign w:val="baseline"/>
        </w:rPr>
        <w:t>renames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nodes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combines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30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-component.</w:t>
      </w:r>
      <w:r>
        <w:rPr>
          <w:spacing w:val="9"/>
          <w:vertAlign w:val="baseline"/>
        </w:rPr>
        <w:t> </w:t>
      </w:r>
      <w:r>
        <w:rPr>
          <w:vertAlign w:val="baseline"/>
        </w:rPr>
        <w:t>The result is the simulating Petri net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SD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(Figure </w:t>
      </w:r>
      <w:hyperlink w:history="true" w:anchor="_bookmark17">
        <w:r>
          <w:rPr>
            <w:color w:val="0000FF"/>
            <w:vertAlign w:val="baseline"/>
          </w:rPr>
          <w:t>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illustrates the construction for the net </w:t>
      </w:r>
      <w:r>
        <w:rPr>
          <w:i/>
          <w:vertAlign w:val="baseline"/>
        </w:rPr>
        <w:t>SD </w:t>
      </w:r>
      <w:r>
        <w:rPr>
          <w:vertAlign w:val="baseline"/>
        </w:rPr>
        <w:t>of Figure </w:t>
      </w:r>
      <w:hyperlink w:history="true" w:anchor="_bookmark9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</w:p>
    <w:p>
      <w:pPr>
        <w:pStyle w:val="BodyText"/>
        <w:spacing w:before="100"/>
        <w:rPr>
          <w:sz w:val="10"/>
        </w:rPr>
      </w:pPr>
    </w:p>
    <w:p>
      <w:pPr>
        <w:tabs>
          <w:tab w:pos="943" w:val="left" w:leader="none"/>
          <w:tab w:pos="1861" w:val="left" w:leader="none"/>
        </w:tabs>
        <w:spacing w:before="0"/>
        <w:ind w:left="0" w:right="727" w:firstLine="0"/>
        <w:jc w:val="righ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3625868</wp:posOffset>
                </wp:positionH>
                <wp:positionV relativeFrom="paragraph">
                  <wp:posOffset>51504</wp:posOffset>
                </wp:positionV>
                <wp:extent cx="1477010" cy="643890"/>
                <wp:effectExtent l="0" t="0" r="0" b="0"/>
                <wp:wrapNone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1477010" cy="643890"/>
                          <a:chExt cx="1477010" cy="643890"/>
                        </a:xfrm>
                      </wpg:grpSpPr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56" y="0"/>
                            <a:ext cx="160965" cy="160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Graphic 468"/>
                        <wps:cNvSpPr/>
                        <wps:spPr>
                          <a:xfrm>
                            <a:off x="291446" y="80482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43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24477" y="63829"/>
                            <a:ext cx="4445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3655">
                                <a:moveTo>
                                  <a:pt x="5550" y="0"/>
                                </a:moveTo>
                                <a:lnTo>
                                  <a:pt x="0" y="16651"/>
                                </a:lnTo>
                                <a:lnTo>
                                  <a:pt x="5550" y="33303"/>
                                </a:lnTo>
                                <a:lnTo>
                                  <a:pt x="44404" y="16651"/>
                                </a:lnTo>
                                <a:lnTo>
                                  <a:pt x="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68878" y="19428"/>
                            <a:ext cx="26098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22555">
                                <a:moveTo>
                                  <a:pt x="26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111"/>
                                </a:lnTo>
                                <a:lnTo>
                                  <a:pt x="260875" y="122111"/>
                                </a:lnTo>
                                <a:lnTo>
                                  <a:pt x="26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668878" y="19428"/>
                            <a:ext cx="6553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2555">
                                <a:moveTo>
                                  <a:pt x="0" y="122111"/>
                                </a:moveTo>
                                <a:lnTo>
                                  <a:pt x="260875" y="122111"/>
                                </a:lnTo>
                                <a:lnTo>
                                  <a:pt x="260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111"/>
                                </a:lnTo>
                                <a:close/>
                              </a:path>
                              <a:path w="655320" h="122555">
                                <a:moveTo>
                                  <a:pt x="266425" y="61055"/>
                                </a:moveTo>
                                <a:lnTo>
                                  <a:pt x="654962" y="6105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9442" y="0"/>
                            <a:ext cx="197035" cy="160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" name="Graphic 473"/>
                        <wps:cNvSpPr/>
                        <wps:spPr>
                          <a:xfrm>
                            <a:off x="202631" y="3053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40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50"/>
                                </a:lnTo>
                                <a:lnTo>
                                  <a:pt x="0" y="25840"/>
                                </a:lnTo>
                                <a:lnTo>
                                  <a:pt x="7450" y="33303"/>
                                </a:lnTo>
                                <a:lnTo>
                                  <a:pt x="25840" y="33303"/>
                                </a:lnTo>
                                <a:lnTo>
                                  <a:pt x="33303" y="25840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50"/>
                                </a:lnTo>
                                <a:lnTo>
                                  <a:pt x="2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02631" y="3053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40"/>
                                </a:lnTo>
                                <a:lnTo>
                                  <a:pt x="25840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50" y="33303"/>
                                </a:lnTo>
                                <a:lnTo>
                                  <a:pt x="0" y="25840"/>
                                </a:lnTo>
                                <a:lnTo>
                                  <a:pt x="0" y="16651"/>
                                </a:lnTo>
                                <a:lnTo>
                                  <a:pt x="0" y="7450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40" y="0"/>
                                </a:lnTo>
                                <a:lnTo>
                                  <a:pt x="33303" y="7450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608" y="399643"/>
                            <a:ext cx="160965" cy="160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Graphic 476"/>
                        <wps:cNvSpPr/>
                        <wps:spPr>
                          <a:xfrm>
                            <a:off x="219281" y="804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40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50"/>
                                </a:lnTo>
                                <a:lnTo>
                                  <a:pt x="0" y="25840"/>
                                </a:lnTo>
                                <a:lnTo>
                                  <a:pt x="7450" y="33303"/>
                                </a:lnTo>
                                <a:lnTo>
                                  <a:pt x="25840" y="33303"/>
                                </a:lnTo>
                                <a:lnTo>
                                  <a:pt x="33303" y="25840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50"/>
                                </a:lnTo>
                                <a:lnTo>
                                  <a:pt x="2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19281" y="804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40"/>
                                </a:lnTo>
                                <a:lnTo>
                                  <a:pt x="25840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50" y="33303"/>
                                </a:lnTo>
                                <a:lnTo>
                                  <a:pt x="0" y="25840"/>
                                </a:lnTo>
                                <a:lnTo>
                                  <a:pt x="0" y="16651"/>
                                </a:lnTo>
                                <a:lnTo>
                                  <a:pt x="0" y="7450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40" y="0"/>
                                </a:lnTo>
                                <a:lnTo>
                                  <a:pt x="33303" y="7450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63782" y="804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40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50"/>
                                </a:lnTo>
                                <a:lnTo>
                                  <a:pt x="0" y="25840"/>
                                </a:lnTo>
                                <a:lnTo>
                                  <a:pt x="7450" y="33303"/>
                                </a:lnTo>
                                <a:lnTo>
                                  <a:pt x="25840" y="33303"/>
                                </a:lnTo>
                                <a:lnTo>
                                  <a:pt x="33303" y="25840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50"/>
                                </a:lnTo>
                                <a:lnTo>
                                  <a:pt x="2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63782" y="804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40"/>
                                </a:lnTo>
                                <a:lnTo>
                                  <a:pt x="25840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50" y="33303"/>
                                </a:lnTo>
                                <a:lnTo>
                                  <a:pt x="0" y="25840"/>
                                </a:lnTo>
                                <a:lnTo>
                                  <a:pt x="0" y="16651"/>
                                </a:lnTo>
                                <a:lnTo>
                                  <a:pt x="0" y="7450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40" y="0"/>
                                </a:lnTo>
                                <a:lnTo>
                                  <a:pt x="33303" y="7450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779884" y="46347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40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50"/>
                                </a:lnTo>
                                <a:lnTo>
                                  <a:pt x="0" y="25840"/>
                                </a:lnTo>
                                <a:lnTo>
                                  <a:pt x="7450" y="33303"/>
                                </a:lnTo>
                                <a:lnTo>
                                  <a:pt x="25840" y="33303"/>
                                </a:lnTo>
                                <a:lnTo>
                                  <a:pt x="33303" y="25840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50"/>
                                </a:lnTo>
                                <a:lnTo>
                                  <a:pt x="2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79884" y="46347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40"/>
                                </a:lnTo>
                                <a:lnTo>
                                  <a:pt x="25840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50" y="33303"/>
                                </a:lnTo>
                                <a:lnTo>
                                  <a:pt x="0" y="25840"/>
                                </a:lnTo>
                                <a:lnTo>
                                  <a:pt x="0" y="16651"/>
                                </a:lnTo>
                                <a:lnTo>
                                  <a:pt x="0" y="7450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40" y="0"/>
                                </a:lnTo>
                                <a:lnTo>
                                  <a:pt x="33303" y="7450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52278" y="235924"/>
                            <a:ext cx="11112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11125">
                                <a:moveTo>
                                  <a:pt x="111010" y="55505"/>
                                </a:moveTo>
                                <a:lnTo>
                                  <a:pt x="106648" y="77109"/>
                                </a:lnTo>
                                <a:lnTo>
                                  <a:pt x="94752" y="94752"/>
                                </a:lnTo>
                                <a:lnTo>
                                  <a:pt x="77109" y="106648"/>
                                </a:lnTo>
                                <a:lnTo>
                                  <a:pt x="55505" y="111010"/>
                                </a:lnTo>
                                <a:lnTo>
                                  <a:pt x="33901" y="106648"/>
                                </a:lnTo>
                                <a:lnTo>
                                  <a:pt x="16258" y="94752"/>
                                </a:lnTo>
                                <a:lnTo>
                                  <a:pt x="4362" y="77109"/>
                                </a:lnTo>
                                <a:lnTo>
                                  <a:pt x="0" y="55505"/>
                                </a:lnTo>
                                <a:lnTo>
                                  <a:pt x="4362" y="33901"/>
                                </a:lnTo>
                                <a:lnTo>
                                  <a:pt x="16258" y="16258"/>
                                </a:lnTo>
                                <a:lnTo>
                                  <a:pt x="33901" y="4362"/>
                                </a:lnTo>
                                <a:lnTo>
                                  <a:pt x="55505" y="0"/>
                                </a:lnTo>
                                <a:lnTo>
                                  <a:pt x="77109" y="4362"/>
                                </a:lnTo>
                                <a:lnTo>
                                  <a:pt x="94752" y="16258"/>
                                </a:lnTo>
                                <a:lnTo>
                                  <a:pt x="106648" y="33901"/>
                                </a:lnTo>
                                <a:lnTo>
                                  <a:pt x="111010" y="5550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580037" y="24702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40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03"/>
                                </a:lnTo>
                                <a:lnTo>
                                  <a:pt x="25840" y="33303"/>
                                </a:lnTo>
                                <a:lnTo>
                                  <a:pt x="33303" y="25853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62"/>
                                </a:lnTo>
                                <a:lnTo>
                                  <a:pt x="2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580037" y="24702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53"/>
                                </a:lnTo>
                                <a:lnTo>
                                  <a:pt x="25840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62" y="33303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40" y="0"/>
                                </a:lnTo>
                                <a:lnTo>
                                  <a:pt x="33303" y="7462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596686" y="29142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40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03"/>
                                </a:lnTo>
                                <a:lnTo>
                                  <a:pt x="25840" y="33303"/>
                                </a:lnTo>
                                <a:lnTo>
                                  <a:pt x="33303" y="25853"/>
                                </a:lnTo>
                                <a:lnTo>
                                  <a:pt x="33303" y="16651"/>
                                </a:lnTo>
                                <a:lnTo>
                                  <a:pt x="33303" y="7462"/>
                                </a:lnTo>
                                <a:lnTo>
                                  <a:pt x="2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96686" y="29142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53"/>
                                </a:lnTo>
                                <a:lnTo>
                                  <a:pt x="25840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62" y="33303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40" y="0"/>
                                </a:lnTo>
                                <a:lnTo>
                                  <a:pt x="33303" y="7462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07785" y="346935"/>
                            <a:ext cx="127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640">
                                <a:moveTo>
                                  <a:pt x="0" y="0"/>
                                </a:moveTo>
                                <a:lnTo>
                                  <a:pt x="0" y="29417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91128" y="596711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16651" y="0"/>
                                </a:moveTo>
                                <a:lnTo>
                                  <a:pt x="0" y="5550"/>
                                </a:lnTo>
                                <a:lnTo>
                                  <a:pt x="16651" y="44404"/>
                                </a:lnTo>
                                <a:lnTo>
                                  <a:pt x="33303" y="5550"/>
                                </a:lnTo>
                                <a:lnTo>
                                  <a:pt x="1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864" y="144344"/>
                            <a:ext cx="99909" cy="116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864" y="532876"/>
                            <a:ext cx="111010" cy="111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694"/>
                            <a:ext cx="160965" cy="122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217" y="133244"/>
                            <a:ext cx="116561" cy="11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Textbox 493"/>
                        <wps:cNvSpPr txBox="1"/>
                        <wps:spPr>
                          <a:xfrm>
                            <a:off x="52737" y="249553"/>
                            <a:ext cx="1574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t1(d)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674441" y="249553"/>
                            <a:ext cx="1574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t1(d)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1296079" y="249553"/>
                            <a:ext cx="17589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p2(d)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874230" y="343897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p5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501465pt;margin-top:4.05548pt;width:116.3pt;height:50.7pt;mso-position-horizontal-relative:page;mso-position-vertical-relative:paragraph;z-index:15756800" id="docshapegroup417" coordorigin="5710,81" coordsize="2326,1014">
                <v:shape style="position:absolute;left:5919;top:81;width:254;height:254" type="#_x0000_t75" id="docshape418" stroked="false">
                  <v:imagedata r:id="rId31" o:title=""/>
                </v:shape>
                <v:line style="position:absolute" from="6169,208" to="6763,208" stroked="true" strokeweight=".43705pt" strokecolor="#000000">
                  <v:stroke dashstyle="solid"/>
                </v:line>
                <v:shape style="position:absolute;left:6693;top:181;width:70;height:53" id="docshape419" coordorigin="6693,182" coordsize="70,53" path="m6702,182l6693,208,6702,234,6763,208,6702,182xe" filled="true" fillcolor="#000000" stroked="false">
                  <v:path arrowok="t"/>
                  <v:fill type="solid"/>
                </v:shape>
                <v:rect style="position:absolute;left:6763;top:111;width:411;height:193" id="docshape420" filled="true" fillcolor="#c0c0c0" stroked="false">
                  <v:fill type="solid"/>
                </v:rect>
                <v:shape style="position:absolute;left:6763;top:111;width:1032;height:193" id="docshape421" coordorigin="6763,112" coordsize="1032,193" path="m6763,304l7174,304,7174,112,6763,112,6763,304xm7183,208l7795,208e" filled="false" stroked="true" strokeweight=".43705pt" strokecolor="#000000">
                  <v:path arrowok="t"/>
                  <v:stroke dashstyle="solid"/>
                </v:shape>
                <v:shape style="position:absolute;left:7724;top:81;width:311;height:254" type="#_x0000_t75" id="docshape422" stroked="false">
                  <v:imagedata r:id="rId32" o:title=""/>
                </v:shape>
                <v:shape style="position:absolute;left:6029;top:129;width:53;height:53" id="docshape423" coordorigin="6029,129" coordsize="53,53" path="m6070,129l6041,129,6029,141,6029,170,6041,182,6070,182,6082,170,6082,155,6082,141,6070,129xe" filled="true" fillcolor="#000000" stroked="false">
                  <v:path arrowok="t"/>
                  <v:fill type="solid"/>
                </v:shape>
                <v:shape style="position:absolute;left:6029;top:129;width:53;height:53" id="docshape424" coordorigin="6029,129" coordsize="53,53" path="m6082,155l6082,170,6070,182,6055,182,6041,182,6029,170,6029,155,6029,141,6041,129,6055,129,6070,129,6082,141,6082,155e" filled="false" stroked="true" strokeweight=".43705pt" strokecolor="#000000">
                  <v:path arrowok="t"/>
                  <v:stroke dashstyle="solid"/>
                </v:shape>
                <v:shape style="position:absolute;left:6846;top:710;width:254;height:254" type="#_x0000_t75" id="docshape425" stroked="false">
                  <v:imagedata r:id="rId31" o:title=""/>
                </v:shape>
                <v:shape style="position:absolute;left:6055;top:207;width:53;height:53" id="docshape426" coordorigin="6055,208" coordsize="53,53" path="m6096,208l6067,208,6055,220,6055,249,6067,260,6096,260,6108,249,6108,234,6108,220,6096,208xe" filled="true" fillcolor="#000000" stroked="false">
                  <v:path arrowok="t"/>
                  <v:fill type="solid"/>
                </v:shape>
                <v:shape style="position:absolute;left:6055;top:207;width:53;height:53" id="docshape427" coordorigin="6055,208" coordsize="53,53" path="m6108,234l6108,249,6096,260,6082,260,6067,260,6055,249,6055,234,6055,220,6067,208,6082,208,6096,208,6108,220,6108,234e" filled="false" stroked="true" strokeweight=".43705pt" strokecolor="#000000">
                  <v:path arrowok="t"/>
                  <v:stroke dashstyle="solid"/>
                </v:shape>
                <v:shape style="position:absolute;left:5967;top:207;width:53;height:53" id="docshape428" coordorigin="5968,208" coordsize="53,53" path="m6009,208l5980,208,5968,220,5968,249,5980,260,6009,260,6020,249,6020,234,6020,220,6009,208xe" filled="true" fillcolor="#000000" stroked="false">
                  <v:path arrowok="t"/>
                  <v:fill type="solid"/>
                </v:shape>
                <v:shape style="position:absolute;left:5967;top:207;width:53;height:53" id="docshape429" coordorigin="5968,208" coordsize="53,53" path="m6020,234l6020,249,6009,260,5994,260,5980,260,5968,249,5968,234,5968,220,5980,208,5994,208,6009,208,6020,220,6020,234e" filled="false" stroked="true" strokeweight=".43705pt" strokecolor="#000000">
                  <v:path arrowok="t"/>
                  <v:stroke dashstyle="solid"/>
                </v:shape>
                <v:shape style="position:absolute;left:6938;top:811;width:53;height:53" id="docshape430" coordorigin="6938,811" coordsize="53,53" path="m6979,811l6950,811,6938,823,6938,852,6950,863,6979,863,6991,852,6991,837,6991,823,6979,811xe" filled="true" fillcolor="#000000" stroked="false">
                  <v:path arrowok="t"/>
                  <v:fill type="solid"/>
                </v:shape>
                <v:shape style="position:absolute;left:6938;top:811;width:53;height:53" id="docshape431" coordorigin="6938,811" coordsize="53,53" path="m6991,837l6991,852,6979,863,6964,863,6950,863,6938,852,6938,837,6938,823,6950,811,6964,811,6979,811,6991,823,6991,837e" filled="false" stroked="true" strokeweight=".43705pt" strokecolor="#000000">
                  <v:path arrowok="t"/>
                  <v:stroke dashstyle="solid"/>
                </v:shape>
                <v:shape style="position:absolute;left:6579;top:452;width:175;height:175" id="docshape432" coordorigin="6580,453" coordsize="175,175" path="m6755,540l6748,574,6729,602,6701,621,6667,627,6633,621,6605,602,6587,574,6580,540,6587,506,6605,478,6633,460,6667,453,6701,460,6729,478,6748,506,6755,540e" filled="false" stroked="true" strokeweight=".43705pt" strokecolor="#000000">
                  <v:path arrowok="t"/>
                  <v:stroke dashstyle="solid"/>
                </v:shape>
                <v:shape style="position:absolute;left:6623;top:470;width:53;height:53" id="docshape433" coordorigin="6623,470" coordsize="53,53" path="m6664,470l6635,470,6623,482,6623,511,6635,523,6664,523,6676,511,6676,496,6676,482,6664,470xe" filled="true" fillcolor="#000000" stroked="false">
                  <v:path arrowok="t"/>
                  <v:fill type="solid"/>
                </v:shape>
                <v:shape style="position:absolute;left:6623;top:470;width:53;height:53" id="docshape434" coordorigin="6623,470" coordsize="53,53" path="m6676,496l6676,511,6664,523,6650,523,6635,523,6623,511,6623,496,6623,482,6635,470,6650,470,6664,470,6676,482,6676,496e" filled="false" stroked="true" strokeweight=".43705pt" strokecolor="#000000">
                  <v:path arrowok="t"/>
                  <v:stroke dashstyle="solid"/>
                </v:shape>
                <v:shape style="position:absolute;left:6649;top:540;width:53;height:53" id="docshape435" coordorigin="6650,540" coordsize="53,53" path="m6690,540l6661,540,6650,552,6650,581,6661,592,6690,592,6702,581,6702,566,6702,552,6690,540xe" filled="true" fillcolor="#000000" stroked="false">
                  <v:path arrowok="t"/>
                  <v:fill type="solid"/>
                </v:shape>
                <v:shape style="position:absolute;left:6649;top:540;width:53;height:53" id="docshape436" coordorigin="6650,540" coordsize="53,53" path="m6702,566l6702,581,6690,592,6676,592,6661,592,6650,581,6650,566,6650,552,6661,540,6676,540,6690,540,6702,552,6702,566e" filled="false" stroked="true" strokeweight=".43705pt" strokecolor="#000000">
                  <v:path arrowok="t"/>
                  <v:stroke dashstyle="solid"/>
                </v:shape>
                <v:line style="position:absolute" from="6667,627" to="6667,1091" stroked="true" strokeweight=".43705pt" strokecolor="#000000">
                  <v:stroke dashstyle="solid"/>
                </v:line>
                <v:shape style="position:absolute;left:6640;top:1020;width:53;height:70" id="docshape437" coordorigin="6641,1021" coordsize="53,70" path="m6667,1021l6641,1030,6667,1091,6693,1030,6667,1021xe" filled="true" fillcolor="#000000" stroked="false">
                  <v:path arrowok="t"/>
                  <v:fill type="solid"/>
                </v:shape>
                <v:shape style="position:absolute;left:6723;top:308;width:158;height:184" type="#_x0000_t75" id="docshape438" stroked="false">
                  <v:imagedata r:id="rId49" o:title=""/>
                </v:shape>
                <v:shape style="position:absolute;left:6723;top:920;width:175;height:175" type="#_x0000_t75" id="docshape439" stroked="false">
                  <v:imagedata r:id="rId50" o:title=""/>
                </v:shape>
                <v:shape style="position:absolute;left:5710;top:282;width:254;height:193" type="#_x0000_t75" id="docshape440" stroked="false">
                  <v:imagedata r:id="rId51" o:title=""/>
                </v:shape>
                <v:shape style="position:absolute;left:7650;top:290;width:184;height:184" type="#_x0000_t75" id="docshape441" stroked="false">
                  <v:imagedata r:id="rId52" o:title=""/>
                </v:shape>
                <v:shape style="position:absolute;left:5793;top:474;width:248;height:125" type="#_x0000_t202" id="docshape44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t1(d)</w:t>
                        </w:r>
                      </w:p>
                    </w:txbxContent>
                  </v:textbox>
                  <w10:wrap type="none"/>
                </v:shape>
                <v:shape style="position:absolute;left:6772;top:474;width:248;height:125" type="#_x0000_t202" id="docshape44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t1(d)</w:t>
                        </w:r>
                      </w:p>
                    </w:txbxContent>
                  </v:textbox>
                  <w10:wrap type="none"/>
                </v:shape>
                <v:shape style="position:absolute;left:7751;top:474;width:277;height:125" type="#_x0000_t202" id="docshape44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p2(d)</w:t>
                        </w:r>
                      </w:p>
                    </w:txbxContent>
                  </v:textbox>
                  <w10:wrap type="none"/>
                </v:shape>
                <v:shape style="position:absolute;left:7086;top:622;width:143;height:125" type="#_x0000_t202" id="docshape44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p5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5"/>
          <w:w w:val="105"/>
          <w:sz w:val="10"/>
        </w:rPr>
        <w:t>p1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t1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p2</w:t>
      </w:r>
    </w:p>
    <w:p>
      <w:pPr>
        <w:pStyle w:val="BodyText"/>
        <w:spacing w:before="102"/>
        <w:rPr>
          <w:rFonts w:ascii="Arial"/>
          <w:b/>
          <w:sz w:val="10"/>
        </w:rPr>
      </w:pPr>
    </w:p>
    <w:p>
      <w:pPr>
        <w:tabs>
          <w:tab w:pos="2414" w:val="left" w:leader="none"/>
          <w:tab w:pos="3323" w:val="left" w:leader="none"/>
        </w:tabs>
        <w:spacing w:before="0"/>
        <w:ind w:left="1356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spacing w:val="-5"/>
          <w:w w:val="105"/>
          <w:sz w:val="10"/>
        </w:rPr>
        <w:t>p1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t1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p2</w:t>
      </w:r>
    </w:p>
    <w:p>
      <w:pPr>
        <w:spacing w:line="640" w:lineRule="exact" w:before="1"/>
        <w:ind w:left="2191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2403495</wp:posOffset>
                </wp:positionH>
                <wp:positionV relativeFrom="paragraph">
                  <wp:posOffset>14679</wp:posOffset>
                </wp:positionV>
                <wp:extent cx="128270" cy="8382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128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83820">
                              <a:moveTo>
                                <a:pt x="0" y="83258"/>
                              </a:moveTo>
                              <a:lnTo>
                                <a:pt x="127662" y="83258"/>
                              </a:lnTo>
                              <a:lnTo>
                                <a:pt x="127662" y="0"/>
                              </a:lnTo>
                              <a:lnTo>
                                <a:pt x="0" y="0"/>
                              </a:lnTo>
                              <a:lnTo>
                                <a:pt x="0" y="83258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251617pt;margin-top:1.155827pt;width:10.052148pt;height:6.555748pt;mso-position-horizontal-relative:page;mso-position-vertical-relative:paragraph;z-index:15754240" id="docshape446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1154600</wp:posOffset>
                </wp:positionH>
                <wp:positionV relativeFrom="paragraph">
                  <wp:posOffset>14691</wp:posOffset>
                </wp:positionV>
                <wp:extent cx="128270" cy="8382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128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83820">
                              <a:moveTo>
                                <a:pt x="0" y="83258"/>
                              </a:moveTo>
                              <a:lnTo>
                                <a:pt x="127662" y="83258"/>
                              </a:lnTo>
                              <a:lnTo>
                                <a:pt x="127662" y="0"/>
                              </a:lnTo>
                              <a:lnTo>
                                <a:pt x="0" y="0"/>
                              </a:lnTo>
                              <a:lnTo>
                                <a:pt x="0" y="83258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913452pt;margin-top:1.156798pt;width:10.052148pt;height:6.555748pt;mso-position-horizontal-relative:page;mso-position-vertical-relative:paragraph;z-index:15755264" id="docshape447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1815114</wp:posOffset>
                </wp:positionH>
                <wp:positionV relativeFrom="paragraph">
                  <wp:posOffset>408779</wp:posOffset>
                </wp:positionV>
                <wp:extent cx="128270" cy="8382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128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83820">
                              <a:moveTo>
                                <a:pt x="0" y="83258"/>
                              </a:moveTo>
                              <a:lnTo>
                                <a:pt x="127662" y="83258"/>
                              </a:lnTo>
                              <a:lnTo>
                                <a:pt x="127662" y="0"/>
                              </a:lnTo>
                              <a:lnTo>
                                <a:pt x="0" y="0"/>
                              </a:lnTo>
                              <a:lnTo>
                                <a:pt x="0" y="83258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922394pt;margin-top:32.18734pt;width:10.052148pt;height:6.555748pt;mso-position-horizontal-relative:page;mso-position-vertical-relative:paragraph;z-index:15756288" id="docshape448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4755404</wp:posOffset>
                </wp:positionH>
                <wp:positionV relativeFrom="paragraph">
                  <wp:posOffset>14703</wp:posOffset>
                </wp:positionV>
                <wp:extent cx="128270" cy="8382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128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83820">
                              <a:moveTo>
                                <a:pt x="0" y="83258"/>
                              </a:moveTo>
                              <a:lnTo>
                                <a:pt x="127662" y="83258"/>
                              </a:lnTo>
                              <a:lnTo>
                                <a:pt x="127662" y="0"/>
                              </a:lnTo>
                              <a:lnTo>
                                <a:pt x="0" y="0"/>
                              </a:lnTo>
                              <a:lnTo>
                                <a:pt x="0" y="83258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441315pt;margin-top:1.15777pt;width:10.052148pt;height:6.555748pt;mso-position-horizontal-relative:page;mso-position-vertical-relative:paragraph;z-index:15757824" id="docshape449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3506534</wp:posOffset>
                </wp:positionH>
                <wp:positionV relativeFrom="paragraph">
                  <wp:posOffset>14703</wp:posOffset>
                </wp:positionV>
                <wp:extent cx="128270" cy="83820"/>
                <wp:effectExtent l="0" t="0" r="0" b="0"/>
                <wp:wrapNone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128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83820">
                              <a:moveTo>
                                <a:pt x="0" y="83258"/>
                              </a:moveTo>
                              <a:lnTo>
                                <a:pt x="127662" y="83258"/>
                              </a:lnTo>
                              <a:lnTo>
                                <a:pt x="127662" y="0"/>
                              </a:lnTo>
                              <a:lnTo>
                                <a:pt x="0" y="0"/>
                              </a:lnTo>
                              <a:lnTo>
                                <a:pt x="0" y="83258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105103pt;margin-top:1.15777pt;width:10.052148pt;height:6.555748pt;mso-position-horizontal-relative:page;mso-position-vertical-relative:paragraph;z-index:15758848" id="docshape450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16561" cy="407983"/>
            <wp:effectExtent l="0" t="0" r="0" b="0"/>
            <wp:docPr id="502" name="Image 5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2" name="Image 50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61" cy="4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bookmarkStart w:name="_bookmark17" w:id="29"/>
      <w:bookmarkEnd w:id="29"/>
      <w:r>
        <w:rPr>
          <w:position w:val="-3"/>
        </w:rPr>
      </w:r>
      <w:r>
        <w:rPr>
          <w:rFonts w:ascii="Arial"/>
          <w:b/>
          <w:spacing w:val="-5"/>
          <w:w w:val="105"/>
          <w:sz w:val="10"/>
        </w:rPr>
        <w:t>p5</w:t>
      </w:r>
    </w:p>
    <w:p>
      <w:pPr>
        <w:spacing w:line="138" w:lineRule="exact" w:before="0"/>
        <w:ind w:left="5877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1823446</wp:posOffset>
                </wp:positionH>
                <wp:positionV relativeFrom="paragraph">
                  <wp:posOffset>90353</wp:posOffset>
                </wp:positionV>
                <wp:extent cx="116839" cy="408305"/>
                <wp:effectExtent l="0" t="0" r="0" b="0"/>
                <wp:wrapNone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116839" cy="408305"/>
                          <a:chExt cx="116839" cy="408305"/>
                        </a:xfrm>
                      </wpg:grpSpPr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388"/>
                            <a:ext cx="116561" cy="11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5" name="Graphic 505"/>
                        <wps:cNvSpPr/>
                        <wps:spPr>
                          <a:xfrm>
                            <a:off x="58274" y="0"/>
                            <a:ext cx="12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355">
                                <a:moveTo>
                                  <a:pt x="0" y="0"/>
                                </a:moveTo>
                                <a:lnTo>
                                  <a:pt x="0" y="29972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1624" y="255320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16651" y="0"/>
                                </a:moveTo>
                                <a:lnTo>
                                  <a:pt x="0" y="5550"/>
                                </a:lnTo>
                                <a:lnTo>
                                  <a:pt x="16651" y="44404"/>
                                </a:lnTo>
                                <a:lnTo>
                                  <a:pt x="33303" y="5550"/>
                                </a:lnTo>
                                <a:lnTo>
                                  <a:pt x="1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578476pt;margin-top:7.114484pt;width:9.2pt;height:32.15pt;mso-position-horizontal-relative:page;mso-position-vertical-relative:paragraph;z-index:15754752" id="docshapegroup451" coordorigin="2872,142" coordsize="184,643">
                <v:shape style="position:absolute;left:2871;top:601;width:184;height:184" type="#_x0000_t75" id="docshape452" stroked="false">
                  <v:imagedata r:id="rId54" o:title=""/>
                </v:shape>
                <v:line style="position:absolute" from="2963,142" to="2963,614" stroked="true" strokeweight=".43705pt" strokecolor="#000000">
                  <v:stroke dashstyle="solid"/>
                </v:line>
                <v:shape style="position:absolute;left:2937;top:544;width:53;height:70" id="docshape453" coordorigin="2937,544" coordsize="53,70" path="m2963,544l2937,553,2963,614,2990,553,2963,54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3625868</wp:posOffset>
                </wp:positionH>
                <wp:positionV relativeFrom="paragraph">
                  <wp:posOffset>90366</wp:posOffset>
                </wp:positionV>
                <wp:extent cx="1477010" cy="408305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1477010" cy="408305"/>
                          <a:chExt cx="1477010" cy="408305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668878" y="77682"/>
                            <a:ext cx="26098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122555">
                                <a:moveTo>
                                  <a:pt x="26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111"/>
                                </a:lnTo>
                                <a:lnTo>
                                  <a:pt x="260875" y="122111"/>
                                </a:lnTo>
                                <a:lnTo>
                                  <a:pt x="26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668878" y="77682"/>
                            <a:ext cx="6553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2555">
                                <a:moveTo>
                                  <a:pt x="0" y="122111"/>
                                </a:moveTo>
                                <a:lnTo>
                                  <a:pt x="260875" y="122111"/>
                                </a:lnTo>
                                <a:lnTo>
                                  <a:pt x="260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111"/>
                                </a:lnTo>
                                <a:close/>
                              </a:path>
                              <a:path w="655320" h="122555">
                                <a:moveTo>
                                  <a:pt x="266425" y="61055"/>
                                </a:moveTo>
                                <a:lnTo>
                                  <a:pt x="654962" y="6105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0" name="Image 51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9442" y="58252"/>
                            <a:ext cx="197035" cy="160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56" y="58252"/>
                            <a:ext cx="160965" cy="160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Graphic 512"/>
                        <wps:cNvSpPr/>
                        <wps:spPr>
                          <a:xfrm>
                            <a:off x="291446" y="138735"/>
                            <a:ext cx="37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0">
                                <a:moveTo>
                                  <a:pt x="0" y="0"/>
                                </a:moveTo>
                                <a:lnTo>
                                  <a:pt x="37743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08172" y="122085"/>
                            <a:ext cx="46100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39370">
                                <a:moveTo>
                                  <a:pt x="33312" y="13004"/>
                                </a:moveTo>
                                <a:lnTo>
                                  <a:pt x="25844" y="5549"/>
                                </a:lnTo>
                                <a:lnTo>
                                  <a:pt x="7454" y="5549"/>
                                </a:lnTo>
                                <a:lnTo>
                                  <a:pt x="0" y="13004"/>
                                </a:lnTo>
                                <a:lnTo>
                                  <a:pt x="0" y="31394"/>
                                </a:lnTo>
                                <a:lnTo>
                                  <a:pt x="7454" y="38862"/>
                                </a:lnTo>
                                <a:lnTo>
                                  <a:pt x="25844" y="38862"/>
                                </a:lnTo>
                                <a:lnTo>
                                  <a:pt x="33312" y="31394"/>
                                </a:lnTo>
                                <a:lnTo>
                                  <a:pt x="33312" y="22199"/>
                                </a:lnTo>
                                <a:lnTo>
                                  <a:pt x="33312" y="13004"/>
                                </a:lnTo>
                                <a:close/>
                              </a:path>
                              <a:path w="461009" h="39370">
                                <a:moveTo>
                                  <a:pt x="460705" y="16649"/>
                                </a:moveTo>
                                <a:lnTo>
                                  <a:pt x="421855" y="0"/>
                                </a:lnTo>
                                <a:lnTo>
                                  <a:pt x="416293" y="16649"/>
                                </a:lnTo>
                                <a:lnTo>
                                  <a:pt x="421855" y="33299"/>
                                </a:lnTo>
                                <a:lnTo>
                                  <a:pt x="460705" y="16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08181" y="12763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03" y="16651"/>
                                </a:moveTo>
                                <a:lnTo>
                                  <a:pt x="33303" y="25840"/>
                                </a:lnTo>
                                <a:lnTo>
                                  <a:pt x="25840" y="33303"/>
                                </a:lnTo>
                                <a:lnTo>
                                  <a:pt x="16651" y="33303"/>
                                </a:lnTo>
                                <a:lnTo>
                                  <a:pt x="7450" y="33303"/>
                                </a:lnTo>
                                <a:lnTo>
                                  <a:pt x="0" y="25840"/>
                                </a:lnTo>
                                <a:lnTo>
                                  <a:pt x="0" y="16651"/>
                                </a:lnTo>
                                <a:lnTo>
                                  <a:pt x="0" y="7450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40" y="0"/>
                                </a:lnTo>
                                <a:lnTo>
                                  <a:pt x="33303" y="7450"/>
                                </a:lnTo>
                                <a:lnTo>
                                  <a:pt x="33303" y="16651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503" y="291401"/>
                            <a:ext cx="116561" cy="11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" name="Graphic 516"/>
                        <wps:cNvSpPr/>
                        <wps:spPr>
                          <a:xfrm>
                            <a:off x="607785" y="0"/>
                            <a:ext cx="12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355">
                                <a:moveTo>
                                  <a:pt x="0" y="0"/>
                                </a:moveTo>
                                <a:lnTo>
                                  <a:pt x="0" y="29972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591128" y="255320"/>
                            <a:ext cx="3365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4450">
                                <a:moveTo>
                                  <a:pt x="16651" y="0"/>
                                </a:moveTo>
                                <a:lnTo>
                                  <a:pt x="0" y="5550"/>
                                </a:lnTo>
                                <a:lnTo>
                                  <a:pt x="16651" y="44404"/>
                                </a:lnTo>
                                <a:lnTo>
                                  <a:pt x="33303" y="5550"/>
                                </a:lnTo>
                                <a:lnTo>
                                  <a:pt x="16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864" y="202597"/>
                            <a:ext cx="99909" cy="116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946"/>
                            <a:ext cx="160965" cy="1221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0" name="Image 52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217" y="191497"/>
                            <a:ext cx="116561" cy="116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1" name="Textbox 521"/>
                        <wps:cNvSpPr txBox="1"/>
                        <wps:spPr>
                          <a:xfrm>
                            <a:off x="285896" y="2490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885354" y="2490"/>
                            <a:ext cx="723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0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47208" y="307785"/>
                            <a:ext cx="17589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p3(d)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713272" y="307785"/>
                            <a:ext cx="1574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t2(d)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296079" y="307785"/>
                            <a:ext cx="17589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p4(d)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501465pt;margin-top:7.115455pt;width:116.3pt;height:32.15pt;mso-position-horizontal-relative:page;mso-position-vertical-relative:paragraph;z-index:15757312" id="docshapegroup454" coordorigin="5710,142" coordsize="2326,643">
                <v:rect style="position:absolute;left:6763;top:264;width:411;height:193" id="docshape455" filled="true" fillcolor="#c0c0c0" stroked="false">
                  <v:fill type="solid"/>
                </v:rect>
                <v:shape style="position:absolute;left:6763;top:264;width:1032;height:193" id="docshape456" coordorigin="6763,265" coordsize="1032,193" path="m6763,457l7174,457,7174,265,6763,265,6763,457xm7183,361l7795,361e" filled="false" stroked="true" strokeweight=".43705pt" strokecolor="#000000">
                  <v:path arrowok="t"/>
                  <v:stroke dashstyle="solid"/>
                </v:shape>
                <v:shape style="position:absolute;left:7724;top:234;width:311;height:254" type="#_x0000_t75" id="docshape457" stroked="false">
                  <v:imagedata r:id="rId32" o:title=""/>
                </v:shape>
                <v:shape style="position:absolute;left:5919;top:234;width:254;height:254" type="#_x0000_t75" id="docshape458" stroked="false">
                  <v:imagedata r:id="rId31" o:title=""/>
                </v:shape>
                <v:line style="position:absolute" from="6169,361" to="6763,361" stroked="true" strokeweight=".43705pt" strokecolor="#000000">
                  <v:stroke dashstyle="solid"/>
                </v:line>
                <v:shape style="position:absolute;left:6037;top:334;width:726;height:62" id="docshape459" coordorigin="6038,335" coordsize="726,62" path="m6090,355l6079,343,6050,343,6038,355,6038,384,6050,396,6079,396,6090,384,6090,370,6090,355xm6763,361l6702,335,6693,361,6702,387,6763,361xe" filled="true" fillcolor="#000000" stroked="false">
                  <v:path arrowok="t"/>
                  <v:fill type="solid"/>
                </v:shape>
                <v:shape style="position:absolute;left:6037;top:343;width:53;height:53" id="docshape460" coordorigin="6038,343" coordsize="53,53" path="m6090,370l6090,384,6079,396,6064,396,6050,396,6038,384,6038,370,6038,355,6050,343,6064,343,6079,343,6090,355,6090,370e" filled="false" stroked="true" strokeweight=".43705pt" strokecolor="#000000">
                  <v:path arrowok="t"/>
                  <v:stroke dashstyle="solid"/>
                </v:shape>
                <v:shape style="position:absolute;left:6575;top:601;width:184;height:184" type="#_x0000_t75" id="docshape461" stroked="false">
                  <v:imagedata r:id="rId55" o:title=""/>
                </v:shape>
                <v:line style="position:absolute" from="6667,142" to="6667,614" stroked="true" strokeweight=".43705pt" strokecolor="#000000">
                  <v:stroke dashstyle="solid"/>
                </v:line>
                <v:shape style="position:absolute;left:6640;top:544;width:53;height:70" id="docshape462" coordorigin="6641,544" coordsize="53,70" path="m6667,544l6641,553,6667,614,6693,553,6667,544xe" filled="true" fillcolor="#000000" stroked="false">
                  <v:path arrowok="t"/>
                  <v:fill type="solid"/>
                </v:shape>
                <v:shape style="position:absolute;left:6723;top:461;width:158;height:184" type="#_x0000_t75" id="docshape463" stroked="false">
                  <v:imagedata r:id="rId56" o:title=""/>
                </v:shape>
                <v:shape style="position:absolute;left:5710;top:435;width:254;height:193" type="#_x0000_t75" id="docshape464" stroked="false">
                  <v:imagedata r:id="rId57" o:title=""/>
                </v:shape>
                <v:shape style="position:absolute;left:7650;top:443;width:184;height:184" type="#_x0000_t75" id="docshape465" stroked="false">
                  <v:imagedata r:id="rId58" o:title=""/>
                </v:shape>
                <v:shape style="position:absolute;left:6160;top:146;width:143;height:125" type="#_x0000_t202" id="docshape46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p3</w:t>
                        </w:r>
                      </w:p>
                    </w:txbxContent>
                  </v:textbox>
                  <w10:wrap type="none"/>
                </v:shape>
                <v:shape style="position:absolute;left:7104;top:146;width:114;height:125" type="#_x0000_t202" id="docshape46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0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784;top:627;width:277;height:125" type="#_x0000_t202" id="docshape468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p3(d)</w:t>
                        </w:r>
                      </w:p>
                    </w:txbxContent>
                  </v:textbox>
                  <w10:wrap type="none"/>
                </v:shape>
                <v:shape style="position:absolute;left:6833;top:627;width:248;height:125" type="#_x0000_t202" id="docshape46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t2(d)</w:t>
                        </w:r>
                      </w:p>
                    </w:txbxContent>
                  </v:textbox>
                  <w10:wrap type="none"/>
                </v:shape>
                <v:shape style="position:absolute;left:7751;top:627;width:277;height:125" type="#_x0000_t202" id="docshape47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p4(d)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33212" cy="88808"/>
            <wp:effectExtent l="0" t="0" r="0" b="0"/>
            <wp:docPr id="526" name="Image 5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6" name="Image 52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12" cy="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Arial"/>
          <w:b/>
          <w:w w:val="105"/>
          <w:sz w:val="10"/>
        </w:rPr>
        <w:t>p5(d)</w:t>
      </w:r>
    </w:p>
    <w:p>
      <w:pPr>
        <w:spacing w:before="15"/>
        <w:ind w:left="7342" w:right="0" w:firstLine="0"/>
        <w:jc w:val="left"/>
        <w:rPr>
          <w:rFonts w:ascii="Arial"/>
          <w:b/>
          <w:sz w:val="10"/>
        </w:rPr>
      </w:pPr>
      <w:r>
        <w:rPr>
          <w:rFonts w:ascii="Arial"/>
          <w:b/>
          <w:spacing w:val="-5"/>
          <w:w w:val="105"/>
          <w:sz w:val="10"/>
        </w:rPr>
        <w:t>p4</w:t>
      </w: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107"/>
        <w:ind w:left="0" w:right="38" w:firstLine="0"/>
        <w:jc w:val="right"/>
        <w:rPr>
          <w:rFonts w:ascii="Arial"/>
          <w:b/>
          <w:sz w:val="10"/>
        </w:rPr>
      </w:pPr>
      <w:r>
        <w:rPr>
          <w:rFonts w:ascii="Arial"/>
          <w:b/>
          <w:spacing w:val="-5"/>
          <w:w w:val="105"/>
          <w:sz w:val="10"/>
        </w:rPr>
        <w:t>p3</w:t>
      </w:r>
    </w:p>
    <w:p>
      <w:pPr>
        <w:spacing w:before="31"/>
        <w:ind w:left="27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1154600</wp:posOffset>
                </wp:positionH>
                <wp:positionV relativeFrom="paragraph">
                  <wp:posOffset>14539</wp:posOffset>
                </wp:positionV>
                <wp:extent cx="128270" cy="83820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128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83820">
                              <a:moveTo>
                                <a:pt x="0" y="83258"/>
                              </a:moveTo>
                              <a:lnTo>
                                <a:pt x="127662" y="83258"/>
                              </a:lnTo>
                              <a:lnTo>
                                <a:pt x="127662" y="0"/>
                              </a:lnTo>
                              <a:lnTo>
                                <a:pt x="0" y="0"/>
                              </a:lnTo>
                              <a:lnTo>
                                <a:pt x="0" y="83258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913452pt;margin-top:1.144859pt;width:10.052148pt;height:6.555748pt;mso-position-horizontal-relative:page;mso-position-vertical-relative:paragraph;z-index:15755776" id="docshape471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831213</wp:posOffset>
                </wp:positionH>
                <wp:positionV relativeFrom="paragraph">
                  <wp:posOffset>134331</wp:posOffset>
                </wp:positionV>
                <wp:extent cx="81915" cy="9842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49898pt;margin-top:10.577278pt;width:6.45pt;height:7.75pt;mso-position-horizontal-relative:page;mso-position-vertical-relative:paragraph;z-index:-16787968" type="#_x0000_t202" id="docshape47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SD</w:t>
      </w:r>
      <w:r>
        <w:rPr>
          <w:i/>
          <w:spacing w:val="-55"/>
          <w:sz w:val="21"/>
        </w:rPr>
        <w:t> </w:t>
      </w:r>
      <w:r>
        <w:rPr>
          <w:rFonts w:ascii="FreeSans"/>
          <w:spacing w:val="-5"/>
          <w:sz w:val="21"/>
        </w:rPr>
        <w:t>|</w:t>
      </w:r>
      <w:r>
        <w:rPr>
          <w:rFonts w:ascii="Georgia"/>
          <w:i/>
          <w:spacing w:val="-5"/>
          <w:sz w:val="21"/>
          <w:vertAlign w:val="superscript"/>
        </w:rPr>
        <w:t>d</w:t>
      </w:r>
    </w:p>
    <w:p>
      <w:pPr>
        <w:tabs>
          <w:tab w:pos="1181" w:val="left" w:leader="none"/>
        </w:tabs>
        <w:spacing w:before="107"/>
        <w:ind w:left="272" w:right="0" w:firstLine="0"/>
        <w:jc w:val="left"/>
        <w:rPr>
          <w:rFonts w:ascii="Arial"/>
          <w:b/>
          <w:sz w:val="10"/>
        </w:rPr>
      </w:pPr>
      <w:r>
        <w:rPr/>
        <w:br w:type="column"/>
      </w:r>
      <w:r>
        <w:rPr>
          <w:rFonts w:ascii="Arial"/>
          <w:b/>
          <w:spacing w:val="-5"/>
          <w:w w:val="105"/>
          <w:sz w:val="10"/>
        </w:rPr>
        <w:t>t2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w w:val="105"/>
          <w:sz w:val="10"/>
        </w:rPr>
        <w:t>p4</w:t>
      </w:r>
    </w:p>
    <w:p>
      <w:pPr>
        <w:pStyle w:val="BodyText"/>
        <w:spacing w:line="131" w:lineRule="exact"/>
        <w:ind w:left="962"/>
        <w:rPr>
          <w:rFonts w:ascii="Arial"/>
          <w:sz w:val="13"/>
        </w:rPr>
      </w:pPr>
      <w:r>
        <w:rPr>
          <w:rFonts w:ascii="Arial"/>
          <w:position w:val="-2"/>
          <w:sz w:val="13"/>
        </w:rPr>
        <mc:AlternateContent>
          <mc:Choice Requires="wps">
            <w:drawing>
              <wp:inline distT="0" distB="0" distL="0" distR="0">
                <wp:extent cx="133350" cy="88900"/>
                <wp:effectExtent l="0" t="0" r="0" b="6350"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133350" cy="88900"/>
                          <a:chExt cx="133350" cy="88900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2775" y="2775"/>
                            <a:ext cx="128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83820">
                                <a:moveTo>
                                  <a:pt x="0" y="83258"/>
                                </a:moveTo>
                                <a:lnTo>
                                  <a:pt x="127662" y="83258"/>
                                </a:lnTo>
                                <a:lnTo>
                                  <a:pt x="1276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25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5pt;height:7pt;mso-position-horizontal-relative:char;mso-position-vertical-relative:line" id="docshapegroup473" coordorigin="0,0" coordsize="210,140">
                <v:rect style="position:absolute;left:4;top:4;width:202;height:132" id="docshape474" filled="false" stroked="true" strokeweight=".43705pt" strokecolor="#000000">
                  <v:stroke dashstyle="solid"/>
                </v:rect>
              </v:group>
            </w:pict>
          </mc:Fallback>
        </mc:AlternateContent>
      </w:r>
      <w:r>
        <w:rPr>
          <w:rFonts w:ascii="Arial"/>
          <w:position w:val="-2"/>
          <w:sz w:val="13"/>
        </w:rPr>
      </w:r>
    </w:p>
    <w:p>
      <w:pPr>
        <w:spacing w:line="240" w:lineRule="auto" w:before="11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spacing w:before="0"/>
        <w:ind w:left="2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4755404</wp:posOffset>
                </wp:positionH>
                <wp:positionV relativeFrom="paragraph">
                  <wp:posOffset>-4808</wp:posOffset>
                </wp:positionV>
                <wp:extent cx="128270" cy="83820"/>
                <wp:effectExtent l="0" t="0" r="0" b="0"/>
                <wp:wrapNone/>
                <wp:docPr id="531" name="Graphic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128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83820">
                              <a:moveTo>
                                <a:pt x="0" y="83258"/>
                              </a:moveTo>
                              <a:lnTo>
                                <a:pt x="127662" y="83258"/>
                              </a:lnTo>
                              <a:lnTo>
                                <a:pt x="127662" y="0"/>
                              </a:lnTo>
                              <a:lnTo>
                                <a:pt x="0" y="0"/>
                              </a:lnTo>
                              <a:lnTo>
                                <a:pt x="0" y="83258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4.441315pt;margin-top:-.378633pt;width:10.052148pt;height:6.555748pt;mso-position-horizontal-relative:page;mso-position-vertical-relative:paragraph;z-index:15758336" id="docshape475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3506534</wp:posOffset>
                </wp:positionH>
                <wp:positionV relativeFrom="paragraph">
                  <wp:posOffset>-4808</wp:posOffset>
                </wp:positionV>
                <wp:extent cx="128270" cy="8382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12827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83820">
                              <a:moveTo>
                                <a:pt x="0" y="83258"/>
                              </a:moveTo>
                              <a:lnTo>
                                <a:pt x="127662" y="83258"/>
                              </a:lnTo>
                              <a:lnTo>
                                <a:pt x="127662" y="0"/>
                              </a:lnTo>
                              <a:lnTo>
                                <a:pt x="0" y="0"/>
                              </a:lnTo>
                              <a:lnTo>
                                <a:pt x="0" y="83258"/>
                              </a:lnTo>
                              <a:close/>
                            </a:path>
                          </a:pathLst>
                        </a:custGeom>
                        <a:ln w="55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105103pt;margin-top:-.378633pt;width:10.052148pt;height:6.555748pt;mso-position-horizontal-relative:page;mso-position-vertical-relative:paragraph;z-index:15759360" id="docshape476" filled="false" stroked="true" strokeweight=".4370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SD</w:t>
      </w:r>
      <w:r>
        <w:rPr>
          <w:i/>
          <w:spacing w:val="-5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520" w:space="622"/>
            <w:col w:w="1344" w:space="269"/>
            <w:col w:w="4445"/>
          </w:cols>
        </w:sectPr>
      </w:pPr>
    </w:p>
    <w:p>
      <w:pPr>
        <w:spacing w:before="188"/>
        <w:ind w:left="0" w:right="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SD</w:t>
      </w:r>
      <w:r>
        <w:rPr>
          <w:rFonts w:ascii="LM Roman 8"/>
          <w:i/>
          <w:spacing w:val="-44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spacing w:line="216" w:lineRule="auto" w:before="181"/>
        <w:ind w:left="221" w:right="301" w:firstLine="319"/>
        <w:jc w:val="both"/>
      </w:pPr>
      <w:r>
        <w:rPr/>
        <w:t>We will now lift our results to object nets and super-dual object nets to come back to the goal of this work, dynamic refinement</w:t>
      </w:r>
      <w:r>
        <w:rPr>
          <w:spacing w:val="-1"/>
        </w:rPr>
        <w:t> </w:t>
      </w:r>
      <w:r>
        <w:rPr/>
        <w:t>of transitions.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 for</w:t>
      </w:r>
      <w:r>
        <w:rPr>
          <w:spacing w:val="-18"/>
        </w:rPr>
        <w:t> </w:t>
      </w:r>
      <w:r>
        <w:rPr/>
        <w:t>super-dual object nets is similar to the construction of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i/>
        </w:rPr>
        <w:t>SD</w:t>
      </w:r>
      <w:r>
        <w:rPr>
          <w:i/>
          <w:spacing w:val="-19"/>
        </w:rPr>
        <w:t> </w:t>
      </w:r>
      <w:r>
        <w:rPr/>
        <w:t>) for super-dual nets.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simulating</w:t>
      </w:r>
      <w:r>
        <w:rPr>
          <w:spacing w:val="-1"/>
        </w:rPr>
        <w:t> </w:t>
      </w:r>
      <w:r>
        <w:rPr/>
        <w:t>object net</w:t>
      </w:r>
      <w:r>
        <w:rPr>
          <w:spacing w:val="-2"/>
        </w:rPr>
        <w:t> </w:t>
      </w:r>
      <w:r>
        <w:rPr>
          <w:i/>
        </w:rPr>
        <w:t>OS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SDOS</w:t>
      </w:r>
      <w:r>
        <w:rPr>
          <w:i/>
          <w:spacing w:val="-19"/>
        </w:rPr>
        <w:t> </w:t>
      </w:r>
      <w:r>
        <w:rPr/>
        <w:t>) at the example net from Figure </w:t>
      </w:r>
      <w:hyperlink w:history="true" w:anchor="_bookmark14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construction involves two steps:</w:t>
      </w:r>
      <w:r>
        <w:rPr>
          <w:spacing w:val="40"/>
        </w:rPr>
        <w:t> </w:t>
      </w:r>
      <w:r>
        <w:rPr/>
        <w:t>In the first step the</w:t>
      </w:r>
      <w:r>
        <w:rPr>
          <w:spacing w:val="-14"/>
        </w:rPr>
        <w:t> </w:t>
      </w:r>
      <w:r>
        <w:rPr/>
        <w:t>dual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/>
          <w:i/>
        </w:rPr>
        <w:t>G</w:t>
      </w:r>
      <w:r>
        <w:rPr/>
        <w:t>-component</w:t>
      </w:r>
      <w:r>
        <w:rPr>
          <w:spacing w:val="-4"/>
        </w:rPr>
        <w:t> </w:t>
      </w:r>
      <w:r>
        <w:rPr/>
        <w:t>(the</w:t>
      </w:r>
      <w:r>
        <w:rPr>
          <w:spacing w:val="-5"/>
        </w:rPr>
        <w:t> </w:t>
      </w:r>
      <w:r>
        <w:rPr/>
        <w:t>unfilled</w:t>
      </w:r>
      <w:r>
        <w:rPr>
          <w:spacing w:val="-9"/>
        </w:rPr>
        <w:t> </w:t>
      </w:r>
      <w:r>
        <w:rPr/>
        <w:t>nodes)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added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-component</w:t>
      </w:r>
      <w:r>
        <w:rPr>
          <w:spacing w:val="-7"/>
        </w:rPr>
        <w:t> </w:t>
      </w:r>
      <w:r>
        <w:rPr/>
        <w:t>(the filled</w:t>
      </w:r>
      <w:r>
        <w:rPr>
          <w:spacing w:val="-1"/>
        </w:rPr>
        <w:t> </w:t>
      </w:r>
      <w:r>
        <w:rPr/>
        <w:t>nodes)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side</w:t>
      </w:r>
      <w:r>
        <w:rPr>
          <w:spacing w:val="-6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net.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refining</w:t>
      </w:r>
      <w:r>
        <w:rPr>
          <w:spacing w:val="-6"/>
        </w:rPr>
        <w:t> </w:t>
      </w:r>
      <w:r>
        <w:rPr/>
        <w:t>net-pokens</w:t>
      </w:r>
      <w:r>
        <w:rPr>
          <w:spacing w:val="-4"/>
        </w:rPr>
        <w:t> </w:t>
      </w:r>
      <w:r>
        <w:rPr/>
        <w:t>become net-tokens.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net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4"/>
        </w:rPr>
        <w:t> </w:t>
      </w:r>
      <w:r>
        <w:rPr/>
        <w:t>in Figure</w:t>
      </w:r>
      <w:r>
        <w:rPr>
          <w:spacing w:val="-1"/>
        </w:rPr>
        <w:t> </w:t>
      </w:r>
      <w:hyperlink w:history="true" w:anchor="_bookmark18">
        <w:r>
          <w:rPr>
            <w:color w:val="0000FF"/>
          </w:rPr>
          <w:t>10</w:t>
        </w:r>
      </w:hyperlink>
      <w:r>
        <w:rPr/>
        <w:t>.</w:t>
      </w:r>
      <w:r>
        <w:rPr>
          <w:spacing w:val="25"/>
        </w:rPr>
        <w:t> </w:t>
      </w:r>
      <w:r>
        <w:rPr/>
        <w:t>Note,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>
          <w:spacing w:val="-2"/>
        </w:rPr>
        <w:t>transitions</w:t>
      </w:r>
    </w:p>
    <w:p>
      <w:pPr>
        <w:pStyle w:val="BodyText"/>
        <w:spacing w:line="169" w:lineRule="exact"/>
        <w:ind w:right="85"/>
        <w:jc w:val="center"/>
      </w:pPr>
      <w:r>
        <w:rPr/>
        <w:t>named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d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d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holds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side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named</w:t>
      </w:r>
      <w:r>
        <w:rPr>
          <w:spacing w:val="-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spacing w:val="-5"/>
          <w:vertAlign w:val="baseline"/>
        </w:rPr>
        <w:t>.</w:t>
      </w:r>
    </w:p>
    <w:p>
      <w:pPr>
        <w:tabs>
          <w:tab w:pos="1808" w:val="left" w:leader="none"/>
        </w:tabs>
        <w:spacing w:line="160" w:lineRule="exact" w:before="0"/>
        <w:ind w:left="10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2"/>
        <w:rPr>
          <w:rFonts w:ascii="LM Roman 8"/>
          <w:sz w:val="14"/>
        </w:rPr>
      </w:pPr>
    </w:p>
    <w:p>
      <w:pPr>
        <w:pStyle w:val="BodyText"/>
        <w:ind w:left="551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303395" cy="1554480"/>
                <wp:effectExtent l="0" t="0" r="0" b="7619"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4303395" cy="1554480"/>
                          <a:chExt cx="4303395" cy="1554480"/>
                        </a:xfrm>
                      </wpg:grpSpPr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75"/>
                            <a:ext cx="4303397" cy="1535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" name="Graphic 535"/>
                        <wps:cNvSpPr/>
                        <wps:spPr>
                          <a:xfrm>
                            <a:off x="537449" y="842087"/>
                            <a:ext cx="12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875">
                                <a:moveTo>
                                  <a:pt x="0" y="0"/>
                                </a:moveTo>
                                <a:lnTo>
                                  <a:pt x="0" y="142842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25556" y="842080"/>
                            <a:ext cx="2413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1750">
                                <a:moveTo>
                                  <a:pt x="11902" y="0"/>
                                </a:moveTo>
                                <a:lnTo>
                                  <a:pt x="0" y="27765"/>
                                </a:lnTo>
                                <a:lnTo>
                                  <a:pt x="11902" y="31724"/>
                                </a:lnTo>
                                <a:lnTo>
                                  <a:pt x="23805" y="27765"/>
                                </a:lnTo>
                                <a:lnTo>
                                  <a:pt x="11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2464953" y="118129"/>
                            <a:ext cx="27305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position w:val="-3"/>
                                  <w:sz w:val="10"/>
                                </w:rPr>
                                <w:t>N1</w:t>
                              </w:r>
                              <w:r>
                                <w:rPr>
                                  <w:rFonts w:ascii="Arial"/>
                                  <w:spacing w:val="10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7"/>
                                </w:rPr>
                                <w:t>start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3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2837800" y="153781"/>
                            <a:ext cx="23304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68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0"/>
                                  <w:position w:val="-4"/>
                                  <w:sz w:val="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55"/>
                                  <w:w w:val="110"/>
                                  <w:position w:val="-4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3159027" y="0"/>
                            <a:ext cx="25527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37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t2(d)</w:t>
                              </w:r>
                            </w:p>
                            <w:p>
                              <w:pPr>
                                <w:spacing w:line="71" w:lineRule="exact" w:before="61"/>
                                <w:ind w:left="125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7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1985071" y="209889"/>
                            <a:ext cx="7366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2853751" y="443874"/>
                            <a:ext cx="10287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8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N1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bookmarkStart w:name="_bookmark18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7"/>
                                </w:rPr>
                                <w:t>p(d)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2651275" y="642337"/>
                            <a:ext cx="3683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2929062" y="669946"/>
                            <a:ext cx="7366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3678679" y="630618"/>
                            <a:ext cx="18732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p2(d)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1338451" y="718058"/>
                            <a:ext cx="762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3266247" y="745642"/>
                            <a:ext cx="12763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1"/>
                                </w:rPr>
                                <w:t>t(d)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2441090" y="837625"/>
                            <a:ext cx="61594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2639444" y="931199"/>
                            <a:ext cx="58419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2798112" y="931199"/>
                            <a:ext cx="233045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4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505661" y="987256"/>
                            <a:ext cx="7366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2056496" y="963815"/>
                            <a:ext cx="5651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2524389" y="1006671"/>
                            <a:ext cx="11620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3119340" y="895625"/>
                            <a:ext cx="17716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6"/>
                                <w:ind w:left="124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7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4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Arial"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2207055" y="1062757"/>
                            <a:ext cx="4762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2794115" y="951122"/>
                            <a:ext cx="22923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4" w:right="18" w:firstLine="0"/>
                                <w:jc w:val="center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61" w:lineRule="exact" w:before="60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5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77"/>
                                  <w:w w:val="150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position w:val="1"/>
                                  <w:sz w:val="5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74" w:lineRule="exact" w:before="0"/>
                                <w:ind w:left="28" w:right="18" w:firstLine="0"/>
                                <w:jc w:val="center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3734204" y="987269"/>
                            <a:ext cx="7366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2639444" y="1026400"/>
                            <a:ext cx="58419" cy="42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5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13879" y="1134351"/>
                            <a:ext cx="1225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p1</w:t>
                              </w:r>
                            </w:p>
                            <w:p>
                              <w:pPr>
                                <w:spacing w:line="113" w:lineRule="exact" w:before="0"/>
                                <w:ind w:left="3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4146713" y="1134376"/>
                            <a:ext cx="965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791098" y="1264320"/>
                            <a:ext cx="90805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1132355" y="1296603"/>
                            <a:ext cx="7366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2798189" y="1300565"/>
                            <a:ext cx="73660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7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196182" y="1375397"/>
                            <a:ext cx="107314" cy="520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1338438" y="1447863"/>
                            <a:ext cx="3683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184453" y="512875"/>
                            <a:ext cx="706120" cy="325755"/>
                          </a:xfrm>
                          <a:prstGeom prst="rect">
                            <a:avLst/>
                          </a:pr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31"/>
                                <w:rPr>
                                  <w:rFonts w:ascii="LM Roman 8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p1(d)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8.85pt;height:122.4pt;mso-position-horizontal-relative:char;mso-position-vertical-relative:line" id="docshapegroup477" coordorigin="0,0" coordsize="6777,2448">
                <v:shape style="position:absolute;left:0;top:30;width:6777;height:2418" type="#_x0000_t75" id="docshape478" stroked="false">
                  <v:imagedata r:id="rId60" o:title=""/>
                </v:shape>
                <v:line style="position:absolute" from="846,1326" to="846,1551" stroked="true" strokeweight=".312733pt" strokecolor="#000000">
                  <v:stroke dashstyle="solid"/>
                </v:line>
                <v:shape style="position:absolute;left:827;top:1326;width:38;height:50" id="docshape479" coordorigin="828,1326" coordsize="38,50" path="m846,1326l828,1370,846,1376,865,1370,846,1326xe" filled="true" fillcolor="#000000" stroked="false">
                  <v:path arrowok="t"/>
                  <v:fill type="solid"/>
                </v:shape>
                <v:shape style="position:absolute;left:3881;top:186;width:430;height:134" type="#_x0000_t202" id="docshape48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position w:val="-3"/>
                            <w:sz w:val="10"/>
                          </w:rPr>
                          <w:t>N1</w:t>
                        </w:r>
                        <w:r>
                          <w:rPr>
                            <w:rFonts w:ascii="Arial"/>
                            <w:spacing w:val="10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7"/>
                          </w:rPr>
                          <w:t>start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-3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468;top:242;width:367;height:121" type="#_x0000_t202" id="docshape48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pacing w:val="68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0"/>
                            <w:position w:val="-4"/>
                            <w:sz w:val="7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55"/>
                            <w:w w:val="110"/>
                            <w:position w:val="-4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974;top:0;width:402;height:315" type="#_x0000_t202" id="docshape482" filled="false" stroked="false">
                  <v:textbox inset="0,0,0,0">
                    <w:txbxContent>
                      <w:p>
                        <w:pPr>
                          <w:spacing w:before="5"/>
                          <w:ind w:left="137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t2(d)</w:t>
                        </w:r>
                      </w:p>
                      <w:p>
                        <w:pPr>
                          <w:spacing w:line="71" w:lineRule="exact" w:before="61"/>
                          <w:ind w:left="125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7"/>
                          </w:rPr>
                          <w:t>end</w:t>
                        </w:r>
                      </w:p>
                      <w:p>
                        <w:pPr>
                          <w:spacing w:line="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126;top:330;width:116;height:89" type="#_x0000_t202" id="docshape48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4494;top:699;width:162;height:264" type="#_x0000_t202" id="docshape484" filled="false" stroked="false">
                  <v:textbox inset="0,0,0,0">
                    <w:txbxContent>
                      <w:p>
                        <w:pPr>
                          <w:spacing w:before="5"/>
                          <w:ind w:left="18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N1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Arial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bookmarkStart w:name="_bookmark18" w:id="31"/>
                        <w:bookmarkEnd w:id="31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7"/>
                          </w:rPr>
                          <w:t>p(d)</w:t>
                        </w:r>
                      </w:p>
                    </w:txbxContent>
                  </v:textbox>
                  <w10:wrap type="none"/>
                </v:shape>
                <v:shape style="position:absolute;left:4175;top:1011;width:58;height:89" type="#_x0000_t202" id="docshape48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12;top:1055;width:116;height:89" type="#_x0000_t202" id="docshape48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5793;top:993;width:295;height:134" type="#_x0000_t202" id="docshape48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p2(d)</w:t>
                        </w:r>
                      </w:p>
                    </w:txbxContent>
                  </v:textbox>
                  <w10:wrap type="none"/>
                </v:shape>
                <v:shape style="position:absolute;left:2107;top:1130;width:120;height:134" type="#_x0000_t202" id="docshape48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t2</w:t>
                        </w:r>
                      </w:p>
                    </w:txbxContent>
                  </v:textbox>
                  <w10:wrap type="none"/>
                </v:shape>
                <v:shape style="position:absolute;left:5143;top:1174;width:201;height:134" type="#_x0000_t202" id="docshape48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t(d)</w:t>
                        </w:r>
                      </w:p>
                    </w:txbxContent>
                  </v:textbox>
                  <w10:wrap type="none"/>
                </v:shape>
                <v:shape style="position:absolute;left:3844;top:1319;width:97;height:125" type="#_x0000_t202" id="docshape49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56;top:1466;width:92;height:67" type="#_x0000_t202" id="docshape49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406;top:1466;width:367;height:67" type="#_x0000_t202" id="docshape492" filled="false" stroked="false">
                  <v:textbox inset="0,0,0,0">
                    <w:txbxContent>
                      <w:p>
                        <w:pPr>
                          <w:tabs>
                            <w:tab w:pos="274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z w:val="5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796;top:1554;width:116;height:89" type="#_x0000_t202" id="docshape49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238;top:1517;width:89;height:134" type="#_x0000_t202" id="docshape49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975;top:1585;width:183;height:90" type="#_x0000_t202" id="docshape49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7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4912;top:1410;width:279;height:279" type="#_x0000_t202" id="docshape496" filled="false" stroked="false">
                  <v:textbox inset="0,0,0,0">
                    <w:txbxContent>
                      <w:p>
                        <w:pPr>
                          <w:spacing w:line="71" w:lineRule="exact" w:before="6"/>
                          <w:ind w:left="124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7"/>
                          </w:rPr>
                          <w:t>end</w:t>
                        </w:r>
                      </w:p>
                      <w:p>
                        <w:pPr>
                          <w:spacing w:line="4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240" w:lineRule="auto" w:before="35"/>
                          <w:rPr>
                            <w:rFonts w:ascii="Arial"/>
                            <w:sz w:val="5"/>
                          </w:rPr>
                        </w:pPr>
                      </w:p>
                      <w:p>
                        <w:pPr>
                          <w:spacing w:before="0"/>
                          <w:ind w:left="12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475;top:1673;width:75;height:89" type="#_x0000_t202" id="docshape49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400;top:1497;width:361;height:283" type="#_x0000_t202" id="docshape498" filled="false" stroked="false">
                  <v:textbox inset="0,0,0,0">
                    <w:txbxContent>
                      <w:p>
                        <w:pPr>
                          <w:spacing w:before="6"/>
                          <w:ind w:left="24" w:right="18" w:firstLine="0"/>
                          <w:jc w:val="center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7"/>
                          </w:rPr>
                          <w:t>a</w:t>
                        </w:r>
                      </w:p>
                      <w:p>
                        <w:pPr>
                          <w:spacing w:line="61" w:lineRule="exact" w:before="60"/>
                          <w:ind w:left="-1" w:right="18" w:firstLine="0"/>
                          <w:jc w:val="center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5"/>
                          </w:rPr>
                          <w:t>N2</w:t>
                        </w:r>
                        <w:r>
                          <w:rPr>
                            <w:rFonts w:ascii="Arial"/>
                            <w:spacing w:val="77"/>
                            <w:w w:val="150"/>
                            <w:sz w:val="5"/>
                          </w:rPr>
                          <w:t> 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position w:val="1"/>
                            <w:sz w:val="5"/>
                          </w:rPr>
                          <w:t>N2</w:t>
                        </w:r>
                      </w:p>
                      <w:p>
                        <w:pPr>
                          <w:spacing w:line="74" w:lineRule="exact" w:before="0"/>
                          <w:ind w:left="28" w:right="18" w:firstLine="0"/>
                          <w:jc w:val="center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80;top:1554;width:116;height:89" type="#_x0000_t202" id="docshape49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156;top:1616;width:92;height:67" type="#_x0000_t202" id="docshape50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5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21;top:1786;width:193;height:245" type="#_x0000_t202" id="docshape501" filled="false" stroked="false">
                  <v:textbox inset="0,0,0,0">
                    <w:txbxContent>
                      <w:p>
                        <w:pPr>
                          <w:spacing w:line="124" w:lineRule="exact"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p1</w:t>
                        </w:r>
                      </w:p>
                      <w:p>
                        <w:pPr>
                          <w:spacing w:line="113" w:lineRule="exact" w:before="0"/>
                          <w:ind w:left="3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6530;top:1786;width:152;height:134" type="#_x0000_t202" id="docshape50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1245;top:1991;width:143;height:82" type="#_x0000_t202" id="docshape5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7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1783;top:2041;width:116;height:89" type="#_x0000_t202" id="docshape50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406;top:2048;width:116;height:89" type="#_x0000_t202" id="docshape50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7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08;top:2165;width:169;height:82" type="#_x0000_t202" id="docshape5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7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2107;top:2280;width:58;height:134" type="#_x0000_t202" id="docshape50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90;top:807;width:1112;height:513" type="#_x0000_t202" id="docshape508" filled="false" stroked="true" strokeweight=".312733pt" strokecolor="#000000">
                  <v:textbox inset="0,0,0,0">
                    <w:txbxContent>
                      <w:p>
                        <w:pPr>
                          <w:spacing w:line="240" w:lineRule="auto" w:before="31"/>
                          <w:rPr>
                            <w:rFonts w:ascii="LM Roman 8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p1(d)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58"/>
        <w:ind w:left="181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14">
        <w:r>
          <w:rPr>
            <w:rFonts w:ascii="LM Roman 8"/>
            <w:color w:val="0000FF"/>
            <w:spacing w:val="-10"/>
            <w:w w:val="105"/>
            <w:sz w:val="15"/>
          </w:rPr>
          <w:t>7</w:t>
        </w:r>
      </w:hyperlink>
    </w:p>
    <w:p>
      <w:pPr>
        <w:pStyle w:val="BodyText"/>
        <w:spacing w:line="213" w:lineRule="auto" w:before="123"/>
        <w:ind w:left="107" w:right="419"/>
        <w:jc w:val="both"/>
      </w:pPr>
      <w:r>
        <w:rPr/>
        <w:t>These</w:t>
      </w:r>
      <w:r>
        <w:rPr>
          <w:spacing w:val="-18"/>
        </w:rPr>
        <w:t> </w:t>
      </w:r>
      <w:r>
        <w:rPr/>
        <w:t>nodes</w:t>
      </w:r>
      <w:r>
        <w:rPr>
          <w:spacing w:val="-17"/>
        </w:rPr>
        <w:t> </w:t>
      </w:r>
      <w:r>
        <w:rPr/>
        <w:t>might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omitted.</w:t>
      </w:r>
      <w:r>
        <w:rPr>
          <w:spacing w:val="1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6"/>
        </w:rPr>
        <w:t> </w:t>
      </w:r>
      <w:r>
        <w:rPr/>
        <w:t>step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split</w:t>
      </w:r>
      <w:r>
        <w:rPr>
          <w:spacing w:val="-16"/>
        </w:rPr>
        <w:t> </w:t>
      </w:r>
      <w:r>
        <w:rPr/>
        <w:t>each</w:t>
      </w:r>
      <w:r>
        <w:rPr>
          <w:spacing w:val="-13"/>
        </w:rPr>
        <w:t> </w:t>
      </w:r>
      <w:r>
        <w:rPr/>
        <w:t>transition</w:t>
      </w:r>
      <w:r>
        <w:rPr>
          <w:spacing w:val="-14"/>
        </w:rPr>
        <w:t> </w:t>
      </w:r>
      <w:r>
        <w:rPr>
          <w:rFonts w:ascii="Georgia" w:hAnsi="Georgia"/>
          <w:i/>
        </w:rPr>
        <w:t>t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 component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two</w:t>
      </w:r>
      <w:r>
        <w:rPr>
          <w:spacing w:val="-3"/>
        </w:rPr>
        <w:t> </w:t>
      </w:r>
      <w:r>
        <w:rPr/>
        <w:t>parts:</w:t>
      </w:r>
      <w:r>
        <w:rPr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i/>
          <w:vertAlign w:val="subscript"/>
        </w:rPr>
        <w:t>start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end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, similarly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construction suggested in 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(cf.</w:t>
      </w:r>
      <w:r>
        <w:rPr>
          <w:spacing w:val="-3"/>
          <w:vertAlign w:val="baseline"/>
        </w:rPr>
        <w:t> </w:t>
      </w:r>
      <w:r>
        <w:rPr>
          <w:vertAlign w:val="baseline"/>
        </w:rPr>
        <w:t>Fig.</w:t>
      </w:r>
      <w:r>
        <w:rPr>
          <w:spacing w:val="-4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start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synchronises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 </w:t>
      </w:r>
      <w:r>
        <w:rPr>
          <w:rFonts w:ascii="LM Sans 10" w:hAnsi="LM Sans 10"/>
          <w:vertAlign w:val="baseline"/>
        </w:rPr>
        <w:t>start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i.e. it starts the refining subnet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end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synchronises with the output transition.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net – omitting synchronisation inscriptions – is given in Figure </w:t>
      </w:r>
      <w:hyperlink w:history="true" w:anchor="_bookmark19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.</w:t>
      </w:r>
    </w:p>
    <w:p>
      <w:pPr>
        <w:pStyle w:val="BodyText"/>
        <w:spacing w:before="1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661305</wp:posOffset>
                </wp:positionH>
                <wp:positionV relativeFrom="paragraph">
                  <wp:posOffset>131248</wp:posOffset>
                </wp:positionV>
                <wp:extent cx="4543425" cy="1640839"/>
                <wp:effectExtent l="0" t="0" r="0" b="0"/>
                <wp:wrapTopAndBottom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4543425" cy="1640839"/>
                          <a:chExt cx="4543425" cy="1640839"/>
                        </a:xfrm>
                      </wpg:grpSpPr>
                      <pic:pic>
                        <pic:nvPicPr>
                          <pic:cNvPr id="567" name="Image 567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41"/>
                            <a:ext cx="4543429" cy="162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" name="Graphic 568"/>
                        <wps:cNvSpPr/>
                        <wps:spPr>
                          <a:xfrm>
                            <a:off x="567434" y="889041"/>
                            <a:ext cx="127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130">
                                <a:moveTo>
                                  <a:pt x="0" y="0"/>
                                </a:moveTo>
                                <a:lnTo>
                                  <a:pt x="0" y="1508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554865" y="889036"/>
                            <a:ext cx="2540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33655">
                                <a:moveTo>
                                  <a:pt x="12568" y="0"/>
                                </a:moveTo>
                                <a:lnTo>
                                  <a:pt x="0" y="29319"/>
                                </a:lnTo>
                                <a:lnTo>
                                  <a:pt x="12568" y="33500"/>
                                </a:lnTo>
                                <a:lnTo>
                                  <a:pt x="25125" y="29319"/>
                                </a:lnTo>
                                <a:lnTo>
                                  <a:pt x="12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2602404" y="124740"/>
                            <a:ext cx="28702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position w:val="-3"/>
                                  <w:sz w:val="11"/>
                                </w:rPr>
                                <w:t>N1</w:t>
                              </w:r>
                              <w:r>
                                <w:rPr>
                                  <w:rFonts w:ascii="Arial"/>
                                  <w:spacing w:val="-6"/>
                                  <w:position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8"/>
                                </w:rPr>
                                <w:t>start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-3"/>
                                  <w:sz w:val="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2996053" y="162386"/>
                            <a:ext cx="24574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z w:val="6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pacing w:val="69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position w:val="-4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57"/>
                                  <w:position w:val="-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3335238" y="0"/>
                            <a:ext cx="26860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45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t2(d)</w:t>
                              </w:r>
                            </w:p>
                            <w:p>
                              <w:pPr>
                                <w:spacing w:line="78" w:lineRule="exact" w:before="58"/>
                                <w:ind w:left="131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8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5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1836149" y="301163"/>
                            <a:ext cx="774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2686198" y="464485"/>
                            <a:ext cx="774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3012906" y="468612"/>
                            <a:ext cx="10795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9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N1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8"/>
                                </w:rPr>
                                <w:t>p(d)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3092433" y="707296"/>
                            <a:ext cx="774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3883880" y="665784"/>
                            <a:ext cx="19748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p2(d)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1484423" y="783120"/>
                            <a:ext cx="28511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bookmarkStart w:name="_bookmark19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t2_start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2150220" y="770559"/>
                            <a:ext cx="255904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t2_end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2665142" y="753537"/>
                            <a:ext cx="3810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3448414" y="787222"/>
                            <a:ext cx="13462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2"/>
                                </w:rPr>
                                <w:t>t(d)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2577220" y="884362"/>
                            <a:ext cx="64135" cy="8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2786636" y="983162"/>
                            <a:ext cx="60960" cy="44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2954156" y="983162"/>
                            <a:ext cx="245745" cy="44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533872" y="1042309"/>
                            <a:ext cx="774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2171200" y="1017562"/>
                            <a:ext cx="590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2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3058791" y="1004190"/>
                            <a:ext cx="4064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2665167" y="1062839"/>
                            <a:ext cx="12192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3293303" y="945598"/>
                            <a:ext cx="18605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1"/>
                                <w:ind w:left="131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8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5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3942482" y="1042322"/>
                            <a:ext cx="774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2786636" y="1083712"/>
                            <a:ext cx="60960" cy="44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2949935" y="1100407"/>
                            <a:ext cx="241300" cy="48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3" w:val="left" w:leader="none"/>
                                </w:tabs>
                                <w:spacing w:line="7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6"/>
                                </w:rPr>
                                <w:t>N2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6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14662" y="1197622"/>
                            <a:ext cx="12890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p1</w:t>
                              </w:r>
                            </w:p>
                            <w:p>
                              <w:pPr>
                                <w:spacing w:line="122" w:lineRule="exact" w:before="0"/>
                                <w:ind w:left="39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1869652" y="1167963"/>
                            <a:ext cx="4953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3058791" y="1134036"/>
                            <a:ext cx="4381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2552200" y="1172167"/>
                            <a:ext cx="4953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4378003" y="1197635"/>
                            <a:ext cx="1009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835201" y="1334896"/>
                            <a:ext cx="9461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1195523" y="1368915"/>
                            <a:ext cx="774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2954257" y="1373094"/>
                            <a:ext cx="7747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207105" y="1452122"/>
                            <a:ext cx="11303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1476053" y="1549412"/>
                            <a:ext cx="243204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t_start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2213047" y="1545234"/>
                            <a:ext cx="21399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t_end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194747" y="541490"/>
                            <a:ext cx="745490" cy="343535"/>
                          </a:xfrm>
                          <a:prstGeom prst="rect">
                            <a:avLst/>
                          </a:pr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4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2"/>
                                </w:rPr>
                                <w:t>p1(d)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071285pt;margin-top:10.334490pt;width:357.75pt;height:129.2pt;mso-position-horizontal-relative:page;mso-position-vertical-relative:paragraph;z-index:-15695360;mso-wrap-distance-left:0;mso-wrap-distance-right:0" id="docshapegroup509" coordorigin="1041,207" coordsize="7155,2584">
                <v:shape style="position:absolute;left:1041;top:238;width:7155;height:2553" type="#_x0000_t75" id="docshape510" stroked="false">
                  <v:imagedata r:id="rId61" o:title=""/>
                </v:shape>
                <v:line style="position:absolute" from="1935,1607" to="1935,1844" stroked="true" strokeweight=".329244pt" strokecolor="#000000">
                  <v:stroke dashstyle="solid"/>
                </v:line>
                <v:shape style="position:absolute;left:1915;top:1606;width:40;height:53" id="docshape511" coordorigin="1915,1607" coordsize="40,53" path="m1935,1607l1915,1653,1935,1660,1955,1653,1935,1607xe" filled="true" fillcolor="#000000" stroked="false">
                  <v:path arrowok="t"/>
                  <v:fill type="solid"/>
                </v:shape>
                <v:shape style="position:absolute;left:5139;top:403;width:452;height:141" type="#_x0000_t202" id="docshape5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position w:val="-3"/>
                            <w:sz w:val="11"/>
                          </w:rPr>
                          <w:t>N1</w:t>
                        </w:r>
                        <w:r>
                          <w:rPr>
                            <w:rFonts w:ascii="Arial"/>
                            <w:spacing w:val="-6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8"/>
                          </w:rPr>
                          <w:t>start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position w:val="-3"/>
                            <w:sz w:val="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759;top:462;width:387;height:128" type="#_x0000_t202" id="docshape5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z w:val="6"/>
                          </w:rPr>
                          <w:t>N2</w:t>
                        </w:r>
                        <w:r>
                          <w:rPr>
                            <w:rFonts w:ascii="Arial"/>
                            <w:spacing w:val="69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position w:val="-4"/>
                            <w:sz w:val="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57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6293;top:206;width:423;height:333" type="#_x0000_t202" id="docshape514" filled="false" stroked="false">
                  <v:textbox inset="0,0,0,0">
                    <w:txbxContent>
                      <w:p>
                        <w:pPr>
                          <w:spacing w:before="1"/>
                          <w:ind w:left="145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t2(d)</w:t>
                        </w:r>
                      </w:p>
                      <w:p>
                        <w:pPr>
                          <w:spacing w:line="78" w:lineRule="exact" w:before="58"/>
                          <w:ind w:left="131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8"/>
                          </w:rPr>
                          <w:t>end</w:t>
                        </w:r>
                      </w:p>
                      <w:p>
                        <w:pPr>
                          <w:spacing w:line="5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933;top:680;width:122;height:94" type="#_x0000_t202" id="docshape5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5271;top:938;width:122;height:94" type="#_x0000_t202" id="docshape5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5786;top:944;width:170;height:278" type="#_x0000_t202" id="docshape517" filled="false" stroked="false">
                  <v:textbox inset="0,0,0,0">
                    <w:txbxContent>
                      <w:p>
                        <w:pPr>
                          <w:spacing w:before="0"/>
                          <w:ind w:left="19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N1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8"/>
                          </w:rPr>
                          <w:t>p(d)</w:t>
                        </w:r>
                      </w:p>
                    </w:txbxContent>
                  </v:textbox>
                  <w10:wrap type="none"/>
                </v:shape>
                <v:shape style="position:absolute;left:5911;top:1320;width:122;height:94" type="#_x0000_t202" id="docshape5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7157;top:1255;width:311;height:142" type="#_x0000_t202" id="docshape5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p2(d)</w:t>
                        </w:r>
                      </w:p>
                    </w:txbxContent>
                  </v:textbox>
                  <w10:wrap type="none"/>
                </v:shape>
                <v:shape style="position:absolute;left:3379;top:1439;width:449;height:142" type="#_x0000_t202" id="docshape5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bookmarkStart w:name="_bookmark19" w:id="33"/>
                        <w:bookmarkEnd w:id="33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t2_start</w:t>
                        </w:r>
                      </w:p>
                    </w:txbxContent>
                  </v:textbox>
                  <w10:wrap type="none"/>
                </v:shape>
                <v:shape style="position:absolute;left:4427;top:1420;width:403;height:142" type="#_x0000_t202" id="docshape52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t2_end</w:t>
                        </w:r>
                      </w:p>
                    </w:txbxContent>
                  </v:textbox>
                  <w10:wrap type="none"/>
                </v:shape>
                <v:shape style="position:absolute;left:5238;top:1393;width:60;height:94" type="#_x0000_t202" id="docshape5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72;top:1446;width:212;height:142" type="#_x0000_t202" id="docshape52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2"/>
                          </w:rPr>
                          <w:t>t(d)</w:t>
                        </w:r>
                      </w:p>
                    </w:txbxContent>
                  </v:textbox>
                  <w10:wrap type="none"/>
                </v:shape>
                <v:shape style="position:absolute;left:5100;top:1599;width:101;height:132" type="#_x0000_t202" id="docshape52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429;top:1754;width:96;height:70" type="#_x0000_t202" id="docshape5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693;top:1754;width:387;height:70" type="#_x0000_t202" id="docshape526" filled="false" stroked="false">
                  <v:textbox inset="0,0,0,0">
                    <w:txbxContent>
                      <w:p>
                        <w:pPr>
                          <w:tabs>
                            <w:tab w:pos="29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1882;top:1848;width:122;height:94" type="#_x0000_t202" id="docshape5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4460;top:1809;width:93;height:142" type="#_x0000_t202" id="docshape5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2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858;top:1788;width:64;height:95" type="#_x0000_t202" id="docshape5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38;top:1880;width:192;height:95" type="#_x0000_t202" id="docshape5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8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6227;top:1695;width:293;height:294" type="#_x0000_t202" id="docshape531" filled="false" stroked="false">
                  <v:textbox inset="0,0,0,0">
                    <w:txbxContent>
                      <w:p>
                        <w:pPr>
                          <w:spacing w:line="78" w:lineRule="exact" w:before="1"/>
                          <w:ind w:left="131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8"/>
                          </w:rPr>
                          <w:t>end</w:t>
                        </w:r>
                      </w:p>
                      <w:p>
                        <w:pPr>
                          <w:spacing w:line="5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13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7250;top:1848;width:122;height:94" type="#_x0000_t202" id="docshape5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429;top:1913;width:96;height:70" type="#_x0000_t202" id="docshape5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687;top:1939;width:380;height:77" type="#_x0000_t202" id="docshape534" filled="false" stroked="false">
                  <v:textbox inset="0,0,0,0">
                    <w:txbxContent>
                      <w:p>
                        <w:pPr>
                          <w:tabs>
                            <w:tab w:pos="283" w:val="left" w:leader="none"/>
                          </w:tabs>
                          <w:spacing w:line="7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6"/>
                          </w:rPr>
                          <w:t>N2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6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1064;top:2092;width:203;height:259" type="#_x0000_t202" id="docshape535" filled="false" stroked="false">
                  <v:textbox inset="0,0,0,0">
                    <w:txbxContent>
                      <w:p>
                        <w:pPr>
                          <w:spacing w:line="133" w:lineRule="exact"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p1</w:t>
                        </w:r>
                      </w:p>
                      <w:p>
                        <w:pPr>
                          <w:spacing w:line="122" w:lineRule="exact" w:before="0"/>
                          <w:ind w:left="39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3985;top:2046;width:78;height:94" type="#_x0000_t202" id="docshape5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858;top:1992;width:69;height:95" type="#_x0000_t202" id="docshape53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60;top:2052;width:78;height:94" type="#_x0000_t202" id="docshape5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935;top:2092;width:159;height:142" type="#_x0000_t202" id="docshape53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2356;top:2308;width:149;height:87" type="#_x0000_t202" id="docshape54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7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924;top:2362;width:122;height:94" type="#_x0000_t202" id="docshape5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5693;top:2369;width:122;height:94" type="#_x0000_t202" id="docshape5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1367;top:2493;width:178;height:87" type="#_x0000_t202" id="docshape54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7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3365;top:2646;width:383;height:142" type="#_x0000_t202" id="docshape54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t_start</w:t>
                        </w:r>
                      </w:p>
                    </w:txbxContent>
                  </v:textbox>
                  <w10:wrap type="none"/>
                </v:shape>
                <v:shape style="position:absolute;left:4526;top:2640;width:337;height:142" type="#_x0000_t202" id="docshape54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t_end</w:t>
                        </w:r>
                      </w:p>
                    </w:txbxContent>
                  </v:textbox>
                  <w10:wrap type="none"/>
                </v:shape>
                <v:shape style="position:absolute;left:1348;top:1059;width:1174;height:541" type="#_x0000_t202" id="docshape546" filled="false" stroked="true" strokeweight=".329244pt" strokecolor="#000000">
                  <v:textbox inset="0,0,0,0">
                    <w:txbxContent>
                      <w:p>
                        <w:pPr>
                          <w:spacing w:line="240" w:lineRule="auto" w:before="24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2"/>
                          </w:rPr>
                          <w:t>p1(d)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1"/>
        <w:ind w:left="25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Adding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start/end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</w:p>
    <w:p>
      <w:pPr>
        <w:pStyle w:val="BodyText"/>
        <w:spacing w:line="213" w:lineRule="auto" w:before="165"/>
        <w:ind w:left="107" w:right="418" w:firstLine="319"/>
        <w:jc w:val="both"/>
      </w:pPr>
      <w:r>
        <w:rPr/>
        <w:t>We formalise</w:t>
      </w:r>
      <w:r>
        <w:rPr>
          <w:spacing w:val="-1"/>
        </w:rPr>
        <w:t> </w:t>
      </w:r>
      <w:r>
        <w:rPr/>
        <w:t>this dualisation construction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 in the dual component corresponding 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∪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denoted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mapping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maps</w:t>
      </w:r>
      <w:r>
        <w:rPr>
          <w:spacing w:val="9"/>
          <w:vertAlign w:val="baseline"/>
        </w:rPr>
        <w:t> </w:t>
      </w:r>
      <w:r>
        <w:rPr>
          <w:vertAlign w:val="baseline"/>
        </w:rPr>
        <w:t>each</w:t>
      </w:r>
      <w:r>
        <w:rPr>
          <w:spacing w:val="1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its</w:t>
      </w:r>
      <w:r>
        <w:rPr>
          <w:spacing w:val="13"/>
          <w:vertAlign w:val="baseline"/>
        </w:rPr>
        <w:t> </w:t>
      </w:r>
      <w:r>
        <w:rPr>
          <w:vertAlign w:val="baseline"/>
        </w:rPr>
        <w:t>dual,</w:t>
      </w:r>
      <w:r>
        <w:rPr>
          <w:spacing w:val="12"/>
          <w:vertAlign w:val="baseline"/>
        </w:rPr>
        <w:t> </w:t>
      </w:r>
      <w:r>
        <w:rPr>
          <w:vertAlign w:val="baseline"/>
        </w:rPr>
        <w:t>i.e.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place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each</w:t>
      </w:r>
      <w:r>
        <w:rPr>
          <w:spacing w:val="14"/>
          <w:vertAlign w:val="baseline"/>
        </w:rPr>
        <w:t> </w:t>
      </w:r>
      <w:r>
        <w:rPr>
          <w:vertAlign w:val="baseline"/>
        </w:rPr>
        <w:t>place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its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dual,</w:t>
      </w:r>
    </w:p>
    <w:p>
      <w:pPr>
        <w:spacing w:line="213" w:lineRule="auto" w:before="2"/>
        <w:ind w:left="107" w:right="421" w:firstLine="0"/>
        <w:jc w:val="both"/>
        <w:rPr>
          <w:sz w:val="21"/>
        </w:rPr>
      </w:pPr>
      <w:r>
        <w:rPr>
          <w:w w:val="110"/>
          <w:sz w:val="21"/>
        </w:rPr>
        <w:t>i.e.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place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superscript"/>
        </w:rPr>
        <w:t>X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n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superscript"/>
        </w:rPr>
        <w:t>X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n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d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notation extends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pairs: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sets:</w:t>
      </w:r>
      <w:r>
        <w:rPr>
          <w:spacing w:val="-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FreeSans" w:hAnsi="Free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extends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nested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structures</w:t>
      </w:r>
      <w:r>
        <w:rPr>
          <w:spacing w:val="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У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7</w:t>
      </w:r>
      <w:r>
        <w:rPr>
          <w:rFonts w:ascii="FreeSans" w:hAnsi="FreeSans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usual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way: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]) :=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X</w:t>
      </w:r>
      <w:r>
        <w:rPr>
          <w:rFonts w:ascii="Georgia" w:hAnsi="Georgia"/>
          <w:i/>
          <w:spacing w:val="-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)].</w:t>
      </w:r>
    </w:p>
    <w:p>
      <w:pPr>
        <w:pStyle w:val="BodyText"/>
        <w:spacing w:line="79" w:lineRule="auto" w:before="153"/>
        <w:ind w:left="107" w:right="421" w:firstLine="319"/>
        <w:jc w:val="both"/>
      </w:pPr>
      <w:r>
        <w:rPr/>
        <w:t>net </w:t>
      </w:r>
      <w:r>
        <w:rPr>
          <w:rFonts w:ascii="Georgia" w:hAnsi="Georgia"/>
          <w:i/>
          <w:spacing w:val="-119"/>
          <w:w w:val="96"/>
        </w:rPr>
        <w:t>μ</w:t>
      </w:r>
      <w:r>
        <w:rPr>
          <w:rFonts w:ascii="Latin Modern Math" w:hAnsi="Latin Modern Math"/>
          <w:w w:val="103"/>
        </w:rPr>
        <w:t>˜</w:t>
      </w:r>
      <w:r>
        <w:rPr>
          <w:rFonts w:ascii="Latin Modern Math" w:hAnsi="Latin Modern Math"/>
          <w:spacing w:val="42"/>
        </w:rPr>
        <w:t> </w:t>
      </w:r>
      <w:r>
        <w:rPr/>
        <w:t>is defined by </w:t>
      </w:r>
      <w:r>
        <w:rPr>
          <w:rFonts w:ascii="Georgia" w:hAnsi="Georgia"/>
          <w:i/>
          <w:spacing w:val="-109"/>
          <w:w w:val="104"/>
        </w:rPr>
        <w:t>μ</w:t>
      </w:r>
      <w:r>
        <w:rPr>
          <w:rFonts w:ascii="Latin Modern Math" w:hAnsi="Latin Modern Math"/>
          <w:spacing w:val="8"/>
          <w:w w:val="111"/>
        </w:rPr>
        <w:t>˜</w:t>
      </w:r>
      <w:r>
        <w:rPr>
          <w:spacing w:val="9"/>
          <w:w w:val="99"/>
        </w:rPr>
        <w:t>(</w:t>
      </w:r>
      <w:r>
        <w:rPr>
          <w:rFonts w:ascii="Georgia" w:hAnsi="Georgia"/>
          <w:i/>
          <w:spacing w:val="10"/>
          <w:w w:val="86"/>
        </w:rPr>
        <w:t>p</w:t>
      </w:r>
      <w:r>
        <w:rPr>
          <w:spacing w:val="70"/>
          <w:w w:val="99"/>
        </w:rPr>
        <w:t>)</w:t>
      </w:r>
      <w:r>
        <w:rPr>
          <w:spacing w:val="10"/>
          <w:w w:val="99"/>
        </w:rPr>
        <w:t>=</w:t>
      </w:r>
      <w:r>
        <w:rPr>
          <w:spacing w:val="-1"/>
          <w:w w:val="99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and </w:t>
      </w:r>
      <w:r>
        <w:rPr>
          <w:rFonts w:ascii="Georgia" w:hAnsi="Georgia"/>
          <w:i/>
          <w:spacing w:val="-107"/>
          <w:w w:val="101"/>
        </w:rPr>
        <w:t>μ</w:t>
      </w:r>
      <w:r>
        <w:rPr>
          <w:rFonts w:ascii="Latin Modern Math" w:hAnsi="Latin Modern Math"/>
          <w:spacing w:val="7"/>
          <w:w w:val="108"/>
        </w:rPr>
        <w:t>˜</w:t>
      </w:r>
      <w:r>
        <w:rPr>
          <w:spacing w:val="8"/>
          <w:w w:val="96"/>
        </w:rPr>
        <w:t>(</w:t>
      </w:r>
      <w:r>
        <w:rPr>
          <w:rFonts w:ascii="Georgia" w:hAnsi="Georgia"/>
          <w:i/>
          <w:spacing w:val="9"/>
        </w:rPr>
        <w:t>t</w:t>
      </w:r>
      <w:r>
        <w:rPr>
          <w:spacing w:val="69"/>
          <w:w w:val="96"/>
        </w:rPr>
        <w:t>)</w:t>
      </w:r>
      <w:r>
        <w:rPr>
          <w:spacing w:val="9"/>
          <w:w w:val="96"/>
        </w:rPr>
        <w:t>=</w:t>
      </w:r>
      <w:r>
        <w:rPr>
          <w:spacing w:val="-1"/>
          <w:w w:val="99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 or shorter for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∪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vertAlign w:val="baseline"/>
        </w:rPr>
        <w:t> For each marking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 the super-dual object net the marking in the simulating</w:t>
      </w:r>
    </w:p>
    <w:p>
      <w:pPr>
        <w:tabs>
          <w:tab w:pos="7501" w:val="left" w:leader="none"/>
        </w:tabs>
        <w:spacing w:line="588" w:lineRule="exact" w:before="0"/>
        <w:ind w:left="31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3102279</wp:posOffset>
                </wp:positionH>
                <wp:positionV relativeFrom="paragraph">
                  <wp:posOffset>49864</wp:posOffset>
                </wp:positionV>
                <wp:extent cx="66675" cy="9842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74002pt;margin-top:3.926363pt;width:5.25pt;height:7.75pt;mso-position-horizontal-relative:page;mso-position-vertical-relative:paragraph;z-index:-16785920" type="#_x0000_t202" id="docshape54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9"/>
          <w:w w:val="106"/>
          <w:sz w:val="21"/>
        </w:rPr>
        <w:t>μ</w:t>
      </w:r>
      <w:r>
        <w:rPr>
          <w:rFonts w:ascii="Latin Modern Math" w:hAnsi="Latin Modern Math"/>
          <w:spacing w:val="8"/>
          <w:w w:val="113"/>
          <w:sz w:val="21"/>
        </w:rPr>
        <w:t>˜</w:t>
      </w:r>
      <w:r>
        <w:rPr>
          <w:spacing w:val="9"/>
          <w:w w:val="101"/>
          <w:sz w:val="21"/>
        </w:rPr>
        <w:t>(</w:t>
      </w:r>
      <w:r>
        <w:rPr>
          <w:rFonts w:ascii="Georgia" w:hAnsi="Georgia"/>
          <w:i/>
          <w:spacing w:val="11"/>
          <w:w w:val="103"/>
          <w:sz w:val="21"/>
        </w:rPr>
        <w:t>n</w:t>
      </w:r>
      <w:r>
        <w:rPr>
          <w:spacing w:val="70"/>
          <w:w w:val="101"/>
          <w:sz w:val="21"/>
        </w:rPr>
        <w:t>)</w:t>
      </w:r>
      <w:r>
        <w:rPr>
          <w:spacing w:val="10"/>
          <w:w w:val="101"/>
          <w:sz w:val="21"/>
        </w:rPr>
        <w:t>=</w:t>
      </w:r>
      <w:r>
        <w:rPr>
          <w:spacing w:val="-18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68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n</w:t>
      </w:r>
      <w:r>
        <w:rPr>
          <w:spacing w:val="-4"/>
          <w:w w:val="105"/>
          <w:sz w:val="21"/>
        </w:rPr>
        <w:t>))</w:t>
      </w:r>
      <w:r>
        <w:rPr>
          <w:sz w:val="21"/>
        </w:rPr>
        <w:tab/>
      </w:r>
      <w:r>
        <w:rPr>
          <w:spacing w:val="-5"/>
          <w:w w:val="105"/>
          <w:sz w:val="21"/>
        </w:rPr>
        <w:t>(8)</w:t>
      </w:r>
    </w:p>
    <w:p>
      <w:pPr>
        <w:pStyle w:val="BodyText"/>
        <w:spacing w:line="319" w:lineRule="exact"/>
        <w:ind w:left="427"/>
      </w:pPr>
      <w:r>
        <w:rPr/>
        <w:t>The</w:t>
      </w:r>
      <w:r>
        <w:rPr>
          <w:spacing w:val="20"/>
        </w:rPr>
        <w:t> </w:t>
      </w:r>
      <w:r>
        <w:rPr/>
        <w:t>simulating</w:t>
      </w:r>
      <w:r>
        <w:rPr>
          <w:spacing w:val="27"/>
        </w:rPr>
        <w:t> </w:t>
      </w:r>
      <w:r>
        <w:rPr/>
        <w:t>event</w:t>
      </w:r>
      <w:r>
        <w:rPr>
          <w:spacing w:val="24"/>
        </w:rPr>
        <w:t> </w:t>
      </w:r>
      <w:r>
        <w:rPr>
          <w:rFonts w:ascii="Georgia" w:hAnsi="Georgia"/>
          <w:i/>
        </w:rPr>
        <w:t>θ</w:t>
      </w:r>
      <w:r>
        <w:rPr>
          <w:rFonts w:ascii="Latin Modern Math" w:hAnsi="Latin Modern Math"/>
          <w:position w:val="6"/>
        </w:rPr>
        <w:t>˜</w:t>
      </w:r>
      <w:r>
        <w:rPr>
          <w:rFonts w:ascii="Latin Modern Math" w:hAnsi="Latin Modern Math"/>
          <w:spacing w:val="5"/>
          <w:position w:val="6"/>
        </w:rPr>
        <w:t> </w:t>
      </w:r>
      <w:r>
        <w:rPr/>
        <w:t>is</w:t>
      </w:r>
      <w:r>
        <w:rPr>
          <w:spacing w:val="24"/>
        </w:rPr>
        <w:t> </w:t>
      </w:r>
      <w:r>
        <w:rPr/>
        <w:t>defined</w:t>
      </w:r>
      <w:r>
        <w:rPr>
          <w:spacing w:val="23"/>
        </w:rPr>
        <w:t> </w:t>
      </w:r>
      <w:r>
        <w:rPr/>
        <w:t>according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three</w:t>
      </w:r>
      <w:r>
        <w:rPr>
          <w:spacing w:val="25"/>
        </w:rPr>
        <w:t> </w:t>
      </w:r>
      <w:r>
        <w:rPr/>
        <w:t>kinds</w:t>
      </w:r>
      <w:r>
        <w:rPr>
          <w:spacing w:val="21"/>
        </w:rPr>
        <w:t> </w:t>
      </w:r>
      <w:r>
        <w:rPr/>
        <w:t>of</w:t>
      </w:r>
      <w:r>
        <w:rPr>
          <w:spacing w:val="24"/>
        </w:rPr>
        <w:t> </w:t>
      </w:r>
      <w:r>
        <w:rPr/>
        <w:t>firing:</w:t>
      </w:r>
      <w:r>
        <w:rPr>
          <w:spacing w:val="76"/>
        </w:rPr>
        <w:t> </w:t>
      </w:r>
      <w:r>
        <w:rPr>
          <w:spacing w:val="-10"/>
        </w:rPr>
        <w:t>A</w:t>
      </w:r>
    </w:p>
    <w:p>
      <w:pPr>
        <w:pStyle w:val="BodyText"/>
        <w:spacing w:line="74" w:lineRule="auto" w:before="89"/>
        <w:ind w:left="107"/>
      </w:pPr>
      <w:r>
        <w:rPr/>
        <w:t>places</w:t>
      </w:r>
      <w:r>
        <w:rPr>
          <w:spacing w:val="-1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9"/>
        </w:rPr>
        <w:t> </w:t>
      </w:r>
      <w:r>
        <w:rPr>
          <w:rFonts w:ascii="FreeSans" w:hAnsi="FreeSans"/>
        </w:rPr>
        <w:t>∈ </w:t>
      </w:r>
      <w:r>
        <w:rPr/>
        <w:t>Θ</w:t>
      </w:r>
      <w:r>
        <w:rPr>
          <w:rFonts w:ascii="FreeSans" w:hAnsi="FreeSans"/>
        </w:rPr>
        <w:t>∩У</w:t>
      </w:r>
      <w:r>
        <w:rPr>
          <w:rFonts w:ascii="FreeSans" w:hAnsi="FreeSans"/>
          <w:spacing w:val="12"/>
        </w:rPr>
        <w:t> </w:t>
      </w:r>
      <w:r>
        <w:rPr/>
        <w:t>is</w:t>
      </w:r>
      <w:r>
        <w:rPr>
          <w:spacing w:val="-19"/>
        </w:rPr>
        <w:t> </w:t>
      </w:r>
      <w:r>
        <w:rPr/>
        <w:t>simulated</w:t>
      </w:r>
      <w:r>
        <w:rPr>
          <w:spacing w:val="-17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Georgia" w:hAnsi="Georgia"/>
          <w:i/>
        </w:rPr>
        <w:t>θ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Both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subsumed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atin Modern Math" w:hAnsi="Latin Modern Math"/>
          <w:position w:val="6"/>
          <w:vertAlign w:val="baseline"/>
        </w:rPr>
        <w:t>˜</w:t>
      </w:r>
      <w:r>
        <w:rPr>
          <w:rFonts w:ascii="Latin Modern Math" w:hAnsi="Latin Modern Math"/>
          <w:spacing w:val="-34"/>
          <w:position w:val="6"/>
          <w:vertAlign w:val="baseline"/>
        </w:rPr>
        <w:t> </w:t>
      </w:r>
      <w:r>
        <w:rPr>
          <w:vertAlign w:val="baseline"/>
        </w:rPr>
        <w:t>:= synchronisation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24"/>
          <w:vertAlign w:val="baseline"/>
        </w:rPr>
        <w:t> </w:t>
      </w:r>
      <w:r>
        <w:rPr>
          <w:vertAlign w:val="baseline"/>
        </w:rPr>
        <w:t>Θ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7</w:t>
      </w:r>
      <w:r>
        <w:rPr>
          <w:rFonts w:ascii="FreeSans" w:hAnsi="FreeSans"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simulated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synchronisation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74" w:lineRule="auto"/>
        <w:sectPr>
          <w:pgSz w:w="9360" w:h="13610"/>
          <w:pgMar w:header="860" w:footer="0" w:top="1060" w:bottom="0" w:left="680" w:right="480"/>
        </w:sectPr>
      </w:pPr>
    </w:p>
    <w:p>
      <w:pPr>
        <w:pStyle w:val="BodyText"/>
        <w:spacing w:line="211" w:lineRule="auto" w:before="135"/>
        <w:ind w:left="221" w:right="306"/>
        <w:jc w:val="both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).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 event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i/>
          <w:vertAlign w:val="baseline"/>
        </w:rPr>
        <w:t>start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5"/>
          <w:vertAlign w:val="baseline"/>
        </w:rPr>
        <w:t> </w:t>
      </w:r>
      <w:r>
        <w:rPr>
          <w:vertAlign w:val="baseline"/>
        </w:rPr>
        <w:t>Θ</w:t>
      </w:r>
      <w:r>
        <w:rPr>
          <w:spacing w:val="-18"/>
          <w:vertAlign w:val="baseline"/>
        </w:rPr>
        <w:t> </w:t>
      </w:r>
      <w:r>
        <w:rPr>
          <w:rFonts w:ascii="FreeSans" w:hAnsi="FreeSans"/>
          <w:spacing w:val="24"/>
          <w:vertAlign w:val="baseline"/>
        </w:rPr>
        <w:t>∩R </w:t>
      </w:r>
      <w:r>
        <w:rPr>
          <w:vertAlign w:val="baseline"/>
        </w:rPr>
        <w:t>is simulated by the synchronisation 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start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(i.e.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start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refining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net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:</w:t>
      </w:r>
    </w:p>
    <w:p>
      <w:pPr>
        <w:spacing w:line="277" w:lineRule="exact" w:before="0"/>
        <w:ind w:left="0" w:right="9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i/>
          <w:sz w:val="21"/>
          <w:vertAlign w:val="subscript"/>
        </w:rPr>
        <w:t>start</w:t>
      </w:r>
      <w:r>
        <w:rPr>
          <w:rFonts w:ascii="LM Roman 8"/>
          <w:i/>
          <w:spacing w:val="-4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)[(</w:t>
      </w:r>
      <w:r>
        <w:rPr>
          <w:rFonts w:ascii="LM Sans 10"/>
          <w:sz w:val="21"/>
          <w:vertAlign w:val="baseline"/>
        </w:rPr>
        <w:t>start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)[]]</w:t>
      </w:r>
    </w:p>
    <w:p>
      <w:pPr>
        <w:pStyle w:val="BodyText"/>
        <w:spacing w:before="10"/>
        <w:ind w:right="780"/>
        <w:jc w:val="center"/>
      </w:pPr>
      <w:r>
        <w:rPr/>
        <w:t>Similarily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 (</w:t>
      </w:r>
      <w:r>
        <w:rPr>
          <w:rFonts w:ascii="Georgia"/>
          <w:i/>
        </w:rPr>
        <w:t>t,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N,</w:t>
      </w:r>
      <w:r>
        <w:rPr>
          <w:rFonts w:ascii="Georgia"/>
          <w:i/>
          <w:spacing w:val="-17"/>
        </w:rPr>
        <w:t> </w:t>
      </w:r>
      <w:r>
        <w:rPr>
          <w:i/>
        </w:rPr>
        <w:t>end</w:t>
      </w:r>
      <w:r>
        <w:rPr>
          <w:i/>
          <w:spacing w:val="-51"/>
        </w:rPr>
        <w:t> </w:t>
      </w:r>
      <w:r>
        <w:rPr/>
        <w:t>).</w:t>
      </w:r>
      <w:r>
        <w:rPr>
          <w:spacing w:val="21"/>
        </w:rPr>
        <w:t> </w:t>
      </w:r>
      <w:r>
        <w:rPr/>
        <w:t>This</w:t>
      </w:r>
      <w:r>
        <w:rPr>
          <w:spacing w:val="-6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</w:t>
      </w:r>
      <w:r>
        <w:rPr>
          <w:spacing w:val="-2"/>
        </w:rPr>
        <w:t>definition:</w:t>
      </w:r>
    </w:p>
    <w:p>
      <w:pPr>
        <w:pStyle w:val="BodyText"/>
        <w:spacing w:before="14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1263" w:lineRule="exact"/>
        <w:jc w:val="right"/>
      </w:pPr>
      <w:r>
        <w:rPr>
          <w:rFonts w:ascii="Georgia" w:hAnsi="Georgia"/>
          <w:i/>
          <w:spacing w:val="-48"/>
        </w:rPr>
        <w:t>θ</w:t>
      </w:r>
      <w:r>
        <w:rPr>
          <w:rFonts w:ascii="Latin Modern Math" w:hAnsi="Latin Modern Math"/>
          <w:spacing w:val="-48"/>
          <w:position w:val="6"/>
        </w:rPr>
        <w:t>˜</w:t>
      </w:r>
      <w:r>
        <w:rPr>
          <w:rFonts w:ascii="Latin Modern Math" w:hAnsi="Latin Modern Math"/>
          <w:spacing w:val="-33"/>
          <w:position w:val="6"/>
        </w:rPr>
        <w:t> </w:t>
      </w:r>
      <w:r>
        <w:rPr>
          <w:spacing w:val="-5"/>
        </w:rPr>
        <w:t>:=</w:t>
      </w:r>
    </w:p>
    <w:p>
      <w:pPr>
        <w:tabs>
          <w:tab w:pos="1874" w:val="left" w:leader="none"/>
        </w:tabs>
        <w:spacing w:line="26" w:lineRule="auto" w:before="234"/>
        <w:ind w:left="21" w:right="0" w:firstLine="0"/>
        <w:jc w:val="left"/>
        <w:rPr>
          <w:sz w:val="21"/>
        </w:rPr>
      </w:pPr>
      <w:r>
        <w:rPr/>
        <w:br w:type="column"/>
      </w:r>
      <w:r>
        <w:rPr>
          <w:rFonts w:ascii="Latin Modern Math" w:hAnsi="Latin Modern Math"/>
          <w:spacing w:val="-189"/>
          <w:position w:val="26"/>
          <w:sz w:val="21"/>
        </w:rPr>
        <w:t>⎧</w:t>
      </w:r>
      <w:r>
        <w:rPr>
          <w:rFonts w:ascii="Latin Modern Math" w:hAnsi="Latin Modern Math"/>
          <w:position w:val="7"/>
          <w:sz w:val="21"/>
        </w:rPr>
        <w:t>⎨</w:t>
      </w:r>
      <w:r>
        <w:rPr>
          <w:rFonts w:ascii="Latin Modern Math" w:hAnsi="Latin Modern Math"/>
          <w:spacing w:val="-20"/>
          <w:position w:val="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9"/>
          <w:w w:val="120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θ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Θ</w:t>
      </w:r>
      <w:r>
        <w:rPr>
          <w:spacing w:val="-2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7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∪</w:t>
      </w:r>
      <w:r>
        <w:rPr>
          <w:rFonts w:ascii="FreeSans" w:hAnsi="FreeSans"/>
          <w:spacing w:val="-10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У</w:t>
      </w:r>
      <w:r>
        <w:rPr>
          <w:spacing w:val="-5"/>
          <w:sz w:val="21"/>
          <w:vertAlign w:val="baseline"/>
        </w:rPr>
        <w:t>)</w:t>
      </w:r>
    </w:p>
    <w:p>
      <w:pPr>
        <w:spacing w:line="672" w:lineRule="exact" w:before="0"/>
        <w:ind w:left="21" w:right="0" w:firstLine="0"/>
        <w:jc w:val="left"/>
        <w:rPr>
          <w:rFonts w:ascii="FreeSans" w:hAnsi="FreeSans"/>
          <w:sz w:val="21"/>
        </w:rPr>
      </w:pPr>
      <w:r>
        <w:rPr>
          <w:rFonts w:ascii="Latin Modern Math" w:hAnsi="Latin Modern Math"/>
          <w:w w:val="105"/>
          <w:position w:val="9"/>
          <w:sz w:val="21"/>
        </w:rPr>
        <w:t>⎩</w:t>
      </w:r>
      <w:r>
        <w:rPr>
          <w:rFonts w:ascii="Latin Modern Math" w:hAnsi="Latin Modern Math"/>
          <w:spacing w:val="-36"/>
          <w:w w:val="105"/>
          <w:position w:val="9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)[(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)[]]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Θ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spacing w:val="11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,α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start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end</w:t>
      </w:r>
      <w:r>
        <w:rPr>
          <w:i/>
          <w:spacing w:val="-56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20"/>
          <w:sz w:val="21"/>
          <w:vertAlign w:val="baseline"/>
        </w:rPr>
        <w:t>}</w:t>
      </w:r>
    </w:p>
    <w:p>
      <w:pPr>
        <w:spacing w:line="240" w:lineRule="auto" w:before="206"/>
        <w:rPr>
          <w:rFonts w:ascii="FreeSans"/>
          <w:sz w:val="21"/>
        </w:rPr>
      </w:pPr>
      <w:r>
        <w:rPr/>
        <w:br w:type="column"/>
      </w:r>
      <w:r>
        <w:rPr>
          <w:rFonts w:ascii="FreeSans"/>
          <w:sz w:val="21"/>
        </w:rPr>
      </w:r>
    </w:p>
    <w:p>
      <w:pPr>
        <w:pStyle w:val="BodyText"/>
        <w:ind w:left="432"/>
      </w:pPr>
      <w:r>
        <w:rPr>
          <w:spacing w:val="-5"/>
        </w:rPr>
        <w:t>(9)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  <w:cols w:num="3" w:equalWidth="0">
            <w:col w:w="1288" w:space="40"/>
            <w:col w:w="5816" w:space="39"/>
            <w:col w:w="1017"/>
          </w:cols>
        </w:sectPr>
      </w:pPr>
    </w:p>
    <w:p>
      <w:pPr>
        <w:pStyle w:val="BodyText"/>
        <w:spacing w:line="67" w:lineRule="auto"/>
        <w:ind w:left="221"/>
      </w:pPr>
      <w:r>
        <w:rPr>
          <w:spacing w:val="-4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notation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extends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sets:</w:t>
      </w:r>
      <w:r>
        <w:rPr>
          <w:spacing w:val="4"/>
          <w:w w:val="105"/>
        </w:rPr>
        <w:t> </w:t>
      </w:r>
      <w:r>
        <w:rPr>
          <w:spacing w:val="-142"/>
          <w:w w:val="99"/>
        </w:rPr>
        <w:t>Θ</w:t>
      </w:r>
      <w:r>
        <w:rPr>
          <w:rFonts w:ascii="Latin Modern Math" w:hAnsi="Latin Modern Math"/>
          <w:w w:val="111"/>
          <w:position w:val="5"/>
        </w:rPr>
        <w:t>˜</w:t>
      </w:r>
      <w:r>
        <w:rPr>
          <w:rFonts w:ascii="Latin Modern Math" w:hAnsi="Latin Modern Math"/>
          <w:spacing w:val="9"/>
          <w:w w:val="105"/>
          <w:position w:val="5"/>
        </w:rPr>
        <w:t> </w:t>
      </w:r>
      <w:r>
        <w:rPr>
          <w:spacing w:val="-4"/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FreeSans" w:hAnsi="FreeSans"/>
          <w:spacing w:val="-4"/>
          <w:w w:val="105"/>
        </w:rPr>
        <w:t>{</w:t>
      </w:r>
      <w:r>
        <w:rPr>
          <w:rFonts w:ascii="Georgia" w:hAnsi="Georgia"/>
          <w:i/>
          <w:spacing w:val="-4"/>
          <w:w w:val="105"/>
        </w:rPr>
        <w:t>θ</w:t>
      </w:r>
      <w:r>
        <w:rPr>
          <w:rFonts w:ascii="Latin Modern Math" w:hAnsi="Latin Modern Math"/>
          <w:spacing w:val="-4"/>
          <w:w w:val="105"/>
          <w:position w:val="6"/>
        </w:rPr>
        <w:t>˜</w:t>
      </w:r>
      <w:r>
        <w:rPr>
          <w:rFonts w:ascii="Latin Modern Math" w:hAnsi="Latin Modern Math"/>
          <w:spacing w:val="-38"/>
          <w:w w:val="105"/>
          <w:position w:val="6"/>
        </w:rPr>
        <w:t> </w:t>
      </w:r>
      <w:r>
        <w:rPr>
          <w:rFonts w:ascii="FreeSans" w:hAnsi="FreeSans"/>
          <w:spacing w:val="-4"/>
          <w:w w:val="105"/>
        </w:rPr>
        <w:t>|</w:t>
      </w:r>
      <w:r>
        <w:rPr>
          <w:rFonts w:ascii="FreeSans" w:hAnsi="FreeSans"/>
          <w:spacing w:val="-2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θ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FreeSans" w:hAnsi="FreeSans"/>
          <w:spacing w:val="-4"/>
          <w:w w:val="105"/>
        </w:rPr>
        <w:t>∈</w:t>
      </w:r>
      <w:r>
        <w:rPr>
          <w:rFonts w:ascii="FreeSans" w:hAnsi="FreeSans"/>
          <w:spacing w:val="-1"/>
        </w:rPr>
        <w:t> </w:t>
      </w:r>
      <w:r>
        <w:rPr>
          <w:spacing w:val="-5"/>
          <w:w w:val="105"/>
        </w:rPr>
        <w:t>Θ</w:t>
      </w:r>
      <w:r>
        <w:rPr>
          <w:rFonts w:ascii="FreeSans" w:hAnsi="FreeSans"/>
          <w:spacing w:val="-5"/>
          <w:w w:val="105"/>
        </w:rPr>
        <w:t>}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/>
        <w:ind w:left="221" w:right="37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Given a super-dual object system </w:t>
      </w:r>
      <w:r>
        <w:rPr>
          <w:i/>
          <w:w w:val="105"/>
        </w:rPr>
        <w:t>SDOS</w:t>
      </w:r>
      <w:r>
        <w:rPr>
          <w:i/>
          <w:w w:val="105"/>
        </w:rPr>
        <w:t> </w:t>
      </w:r>
      <w:r>
        <w:rPr>
          <w:w w:val="105"/>
        </w:rPr>
        <w:t>= (</w:t>
      </w:r>
      <w:r>
        <w:rPr>
          <w:rFonts w:ascii="FreeSans" w:hAnsi="FreeSans"/>
          <w:w w:val="105"/>
        </w:rPr>
        <w:t>N</w:t>
      </w:r>
      <w:r>
        <w:rPr>
          <w:rFonts w:ascii="FreeSans" w:hAnsi="FreeSans"/>
          <w:spacing w:val="-25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0"/>
          <w:w w:val="105"/>
        </w:rPr>
        <w:t> </w:t>
      </w:r>
      <w:r>
        <w:rPr>
          <w:w w:val="105"/>
        </w:rPr>
        <w:t>Θ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we define the object net system</w:t>
      </w:r>
    </w:p>
    <w:p>
      <w:pPr>
        <w:spacing w:line="129" w:lineRule="auto" w:before="0"/>
        <w:ind w:left="0" w:right="8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994021</wp:posOffset>
                </wp:positionH>
                <wp:positionV relativeFrom="paragraph">
                  <wp:posOffset>436066</wp:posOffset>
                </wp:positionV>
                <wp:extent cx="3636010" cy="350520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363601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64" w:val="left" w:leader="none"/>
                                <w:tab w:pos="5608" w:val="left" w:leader="none"/>
                              </w:tabs>
                              <w:spacing w:line="5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3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w w:val="185"/>
                                <w:position w:val="1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spacing w:val="73"/>
                                <w:w w:val="18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85"/>
                                <w:position w:val="1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30"/>
                                <w:w w:val="13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69447pt;margin-top:34.335949pt;width:286.3pt;height:27.6pt;mso-position-horizontal-relative:page;mso-position-vertical-relative:paragraph;z-index:-16784896" type="#_x0000_t202" id="docshape548" filled="false" stroked="false">
                <v:textbox inset="0,0,0,0">
                  <w:txbxContent>
                    <w:p>
                      <w:pPr>
                        <w:tabs>
                          <w:tab w:pos="2664" w:val="left" w:leader="none"/>
                          <w:tab w:pos="5608" w:val="left" w:leader="none"/>
                        </w:tabs>
                        <w:spacing w:line="5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30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w w:val="185"/>
                          <w:position w:val="1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spacing w:val="73"/>
                          <w:w w:val="18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w w:val="185"/>
                          <w:position w:val="1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30"/>
                          <w:w w:val="13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3"/>
          <w:w w:val="105"/>
          <w:sz w:val="21"/>
        </w:rPr>
        <w:t>OS</w:t>
      </w:r>
      <w:r>
        <w:rPr>
          <w:i/>
          <w:spacing w:val="-59"/>
          <w:w w:val="105"/>
          <w:sz w:val="21"/>
        </w:rPr>
        <w:t> </w:t>
      </w:r>
      <w:r>
        <w:rPr>
          <w:spacing w:val="-3"/>
          <w:w w:val="105"/>
          <w:sz w:val="21"/>
        </w:rPr>
        <w:t>(</w:t>
      </w:r>
      <w:r>
        <w:rPr>
          <w:i/>
          <w:spacing w:val="-3"/>
          <w:w w:val="105"/>
          <w:sz w:val="21"/>
        </w:rPr>
        <w:t>SDOS</w:t>
      </w:r>
      <w:r>
        <w:rPr>
          <w:i/>
          <w:spacing w:val="-54"/>
          <w:w w:val="105"/>
          <w:sz w:val="21"/>
        </w:rPr>
        <w:t> </w:t>
      </w:r>
      <w:r>
        <w:rPr>
          <w:spacing w:val="-3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spacing w:val="25"/>
          <w:w w:val="88"/>
          <w:sz w:val="21"/>
        </w:rPr>
        <w:t>(</w:t>
      </w:r>
      <w:r>
        <w:rPr>
          <w:rFonts w:ascii="FreeSans" w:hAnsi="FreeSans"/>
          <w:spacing w:val="24"/>
          <w:w w:val="139"/>
          <w:sz w:val="21"/>
        </w:rPr>
        <w:t>{</w:t>
      </w:r>
      <w:r>
        <w:rPr>
          <w:rFonts w:ascii="Georgia" w:hAnsi="Georgia"/>
          <w:i/>
          <w:spacing w:val="-89"/>
          <w:w w:val="93"/>
          <w:sz w:val="21"/>
        </w:rPr>
        <w:t>N</w:t>
      </w:r>
      <w:r>
        <w:rPr>
          <w:rFonts w:ascii="Latin Modern Math" w:hAnsi="Latin Modern Math"/>
          <w:spacing w:val="26"/>
          <w:position w:val="5"/>
          <w:sz w:val="21"/>
        </w:rPr>
        <w:t>˜</w:t>
      </w:r>
      <w:r>
        <w:rPr>
          <w:rFonts w:ascii="Latin Modern Math" w:hAnsi="Latin Modern Math"/>
          <w:spacing w:val="-15"/>
          <w:w w:val="105"/>
          <w:position w:val="5"/>
          <w:sz w:val="21"/>
        </w:rPr>
        <w:t> </w:t>
      </w:r>
      <w:r>
        <w:rPr>
          <w:rFonts w:ascii="FreeSans" w:hAnsi="FreeSans"/>
          <w:spacing w:val="-3"/>
          <w:w w:val="105"/>
          <w:sz w:val="21"/>
        </w:rPr>
        <w:t>|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N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FreeSans" w:hAnsi="FreeSans"/>
          <w:spacing w:val="-3"/>
          <w:w w:val="105"/>
          <w:sz w:val="21"/>
        </w:rPr>
        <w:t>∈</w:t>
      </w:r>
      <w:r>
        <w:rPr>
          <w:rFonts w:ascii="FreeSans" w:hAnsi="FreeSans"/>
          <w:spacing w:val="-1"/>
          <w:sz w:val="21"/>
        </w:rPr>
        <w:t> </w:t>
      </w:r>
      <w:r>
        <w:rPr>
          <w:rFonts w:ascii="FreeSans" w:hAnsi="FreeSans"/>
          <w:spacing w:val="-3"/>
          <w:w w:val="105"/>
          <w:sz w:val="21"/>
        </w:rPr>
        <w:t>N</w:t>
      </w:r>
      <w:r>
        <w:rPr>
          <w:rFonts w:ascii="FreeSans" w:hAnsi="FreeSans"/>
          <w:spacing w:val="-24"/>
          <w:w w:val="105"/>
          <w:sz w:val="21"/>
        </w:rPr>
        <w:t> </w:t>
      </w:r>
      <w:r>
        <w:rPr>
          <w:rFonts w:ascii="FreeSans" w:hAnsi="FreeSans"/>
          <w:spacing w:val="-3"/>
          <w:w w:val="105"/>
          <w:sz w:val="21"/>
        </w:rPr>
        <w:t>}</w:t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-104"/>
          <w:sz w:val="21"/>
        </w:rPr>
        <w:t>Θ</w:t>
      </w:r>
      <w:r>
        <w:rPr>
          <w:rFonts w:ascii="Latin Modern Math" w:hAnsi="Latin Modern Math"/>
          <w:spacing w:val="59"/>
          <w:w w:val="112"/>
          <w:position w:val="5"/>
          <w:sz w:val="21"/>
        </w:rPr>
        <w:t>˜</w:t>
      </w:r>
      <w:r>
        <w:rPr>
          <w:rFonts w:ascii="Georgia" w:hAnsi="Georgia"/>
          <w:i/>
          <w:spacing w:val="35"/>
          <w:w w:val="103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93"/>
          <w:sz w:val="21"/>
        </w:rPr>
        <w:t>μ</w:t>
      </w:r>
      <w:r>
        <w:rPr>
          <w:rFonts w:ascii="Latin Modern Math" w:hAnsi="Latin Modern Math"/>
          <w:spacing w:val="21"/>
          <w:w w:val="107"/>
          <w:sz w:val="21"/>
        </w:rPr>
        <w:t>˜</w:t>
      </w:r>
      <w:r>
        <w:rPr>
          <w:rFonts w:ascii="LM Roman 8" w:hAnsi="LM Roman 8"/>
          <w:spacing w:val="31"/>
          <w:w w:val="117"/>
          <w:sz w:val="21"/>
          <w:vertAlign w:val="subscript"/>
        </w:rPr>
        <w:t>0</w:t>
      </w:r>
      <w:r>
        <w:rPr>
          <w:spacing w:val="23"/>
          <w:w w:val="95"/>
          <w:sz w:val="21"/>
          <w:vertAlign w:val="baseline"/>
        </w:rPr>
        <w:t>)</w:t>
      </w:r>
    </w:p>
    <w:p>
      <w:pPr>
        <w:spacing w:line="20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6"/>
          <w:sz w:val="15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position w:val="6"/>
          <w:sz w:val="15"/>
          <w:vertAlign w:val="baseline"/>
        </w:rPr>
        <w:t>+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bindings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spacing w:val="20"/>
          <w:w w:val="105"/>
          <w:sz w:val="21"/>
          <w:vertAlign w:val="baseline"/>
        </w:rPr>
        <w:t>×N</w:t>
      </w:r>
      <w:r>
        <w:rPr>
          <w:rFonts w:ascii="FreeSans" w:hAnsi="FreeSans"/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8" w:lineRule="exact"/>
        <w:ind w:left="221"/>
      </w:pPr>
      <w:r>
        <w:rPr/>
        <w:t>pre-</w:t>
      </w:r>
      <w:r>
        <w:rPr>
          <w:spacing w:val="-3"/>
        </w:rPr>
        <w:t> </w:t>
      </w:r>
      <w:r>
        <w:rPr/>
        <w:t>and post</w:t>
      </w:r>
      <w:r>
        <w:rPr>
          <w:spacing w:val="-3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spacing w:line="632" w:lineRule="exact" w:before="0"/>
        <w:ind w:left="324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2493429</wp:posOffset>
                </wp:positionH>
                <wp:positionV relativeFrom="paragraph">
                  <wp:posOffset>340293</wp:posOffset>
                </wp:positionV>
                <wp:extent cx="120014" cy="386080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120014" cy="38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11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33023pt;margin-top:26.794781pt;width:9.450pt;height:30.4pt;mso-position-horizontal-relative:page;mso-position-vertical-relative:paragraph;z-index:-16785408" type="#_x0000_t202" id="docshape549" filled="false" stroked="false">
                <v:textbox inset="0,0,0,0">
                  <w:txbxContent>
                    <w:p>
                      <w:pPr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11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2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25"/>
          <w:sz w:val="21"/>
        </w:rPr>
        <w:t>⎧</w:t>
      </w:r>
      <w:r>
        <w:rPr>
          <w:rFonts w:ascii="Latin Modern Math" w:hAnsi="Latin Modern Math"/>
          <w:spacing w:val="-32"/>
          <w:position w:val="2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pStyle w:val="BodyText"/>
        <w:spacing w:before="10"/>
        <w:rPr>
          <w:rFonts w:ascii="Georgia"/>
          <w:i/>
        </w:rPr>
      </w:pPr>
    </w:p>
    <w:p>
      <w:pPr>
        <w:tabs>
          <w:tab w:pos="3167" w:val="left" w:leader="none"/>
        </w:tabs>
        <w:spacing w:line="2" w:lineRule="auto" w:before="0"/>
        <w:ind w:left="0" w:right="15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81"/>
          <w:w w:val="103"/>
          <w:sz w:val="21"/>
        </w:rPr>
        <w:t>F</w:t>
      </w:r>
      <w:r>
        <w:rPr>
          <w:rFonts w:ascii="Latin Modern Math" w:hAnsi="Latin Modern Math"/>
          <w:spacing w:val="-80"/>
          <w:w w:val="196"/>
          <w:position w:val="7"/>
          <w:sz w:val="21"/>
        </w:rPr>
        <w:t>˜</w:t>
      </w:r>
      <w:r>
        <w:rPr>
          <w:rFonts w:ascii="DejaVu Sans" w:hAnsi="DejaVu Sans"/>
          <w:spacing w:val="20"/>
          <w:w w:val="96"/>
          <w:position w:val="6"/>
          <w:sz w:val="15"/>
        </w:rPr>
        <w:t>±</w:t>
      </w:r>
      <w:r>
        <w:rPr>
          <w:spacing w:val="10"/>
          <w:w w:val="95"/>
          <w:sz w:val="21"/>
        </w:rPr>
        <w:t>(</w:t>
      </w:r>
      <w:r>
        <w:rPr>
          <w:rFonts w:ascii="Georgia" w:hAnsi="Georgia"/>
          <w:i/>
          <w:spacing w:val="11"/>
          <w:w w:val="99"/>
          <w:sz w:val="21"/>
        </w:rPr>
        <w:t>t</w:t>
      </w:r>
      <w:r>
        <w:rPr>
          <w:spacing w:val="10"/>
          <w:w w:val="95"/>
          <w:sz w:val="21"/>
        </w:rPr>
        <w:t>)(</w:t>
      </w:r>
      <w:r>
        <w:rPr>
          <w:rFonts w:ascii="Georgia" w:hAnsi="Georgia"/>
          <w:i/>
          <w:spacing w:val="11"/>
          <w:w w:val="81"/>
          <w:sz w:val="21"/>
        </w:rPr>
        <w:t>b,</w:t>
      </w:r>
      <w:r>
        <w:rPr>
          <w:rFonts w:ascii="Georgia" w:hAnsi="Georgia"/>
          <w:i/>
          <w:spacing w:val="-13"/>
          <w:w w:val="104"/>
          <w:sz w:val="21"/>
        </w:rPr>
        <w:t> </w:t>
      </w:r>
      <w:r>
        <w:rPr>
          <w:rFonts w:ascii="Georgia" w:hAnsi="Georgia"/>
          <w:i/>
          <w:spacing w:val="-8"/>
          <w:w w:val="105"/>
          <w:sz w:val="21"/>
        </w:rPr>
        <w:t>N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spacing w:val="-8"/>
          <w:w w:val="105"/>
          <w:sz w:val="21"/>
        </w:rPr>
        <w:t>)(</w:t>
      </w:r>
      <w:r>
        <w:rPr>
          <w:rFonts w:ascii="Georgia" w:hAnsi="Georgia"/>
          <w:i/>
          <w:spacing w:val="-8"/>
          <w:w w:val="105"/>
          <w:sz w:val="21"/>
        </w:rPr>
        <w:t>n</w:t>
      </w:r>
      <w:r>
        <w:rPr>
          <w:spacing w:val="-8"/>
          <w:w w:val="105"/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Latin Modern Math" w:hAnsi="Latin Modern Math"/>
          <w:spacing w:val="-8"/>
          <w:w w:val="105"/>
          <w:position w:val="24"/>
          <w:sz w:val="21"/>
        </w:rPr>
        <w:t>⎨</w:t>
      </w:r>
      <w:r>
        <w:rPr>
          <w:rFonts w:ascii="Latin Modern Math" w:hAnsi="Latin Modern Math"/>
          <w:spacing w:val="-30"/>
          <w:w w:val="105"/>
          <w:position w:val="24"/>
          <w:sz w:val="21"/>
        </w:rPr>
        <w:t> </w:t>
      </w:r>
      <w:r>
        <w:rPr>
          <w:rFonts w:ascii="Georgia" w:hAnsi="Georgia"/>
          <w:i/>
          <w:spacing w:val="-8"/>
          <w:w w:val="105"/>
          <w:position w:val="-2"/>
          <w:sz w:val="21"/>
        </w:rPr>
        <w:t>N,</w:t>
      </w:r>
      <w:r>
        <w:rPr>
          <w:rFonts w:ascii="Georgia" w:hAnsi="Georgia"/>
          <w:i/>
          <w:position w:val="-2"/>
          <w:sz w:val="21"/>
        </w:rPr>
        <w:tab/>
      </w:r>
      <w:r>
        <w:rPr>
          <w:w w:val="105"/>
          <w:position w:val="-2"/>
          <w:sz w:val="21"/>
        </w:rPr>
        <w:t>if</w:t>
      </w:r>
      <w:r>
        <w:rPr>
          <w:spacing w:val="-2"/>
          <w:w w:val="105"/>
          <w:position w:val="-2"/>
          <w:sz w:val="21"/>
        </w:rPr>
        <w:t> </w:t>
      </w:r>
      <w:r>
        <w:rPr>
          <w:rFonts w:ascii="Georgia" w:hAnsi="Georgia"/>
          <w:i/>
          <w:w w:val="105"/>
          <w:position w:val="-2"/>
          <w:sz w:val="21"/>
        </w:rPr>
        <w:t>n</w:t>
      </w:r>
      <w:r>
        <w:rPr>
          <w:rFonts w:ascii="Georgia" w:hAnsi="Georgia"/>
          <w:i/>
          <w:spacing w:val="7"/>
          <w:w w:val="105"/>
          <w:position w:val="-2"/>
          <w:sz w:val="21"/>
        </w:rPr>
        <w:t> </w:t>
      </w:r>
      <w:r>
        <w:rPr>
          <w:w w:val="105"/>
          <w:position w:val="-2"/>
          <w:sz w:val="21"/>
        </w:rPr>
        <w:t>=</w:t>
      </w:r>
      <w:r>
        <w:rPr>
          <w:spacing w:val="-13"/>
          <w:w w:val="105"/>
          <w:position w:val="-2"/>
          <w:sz w:val="21"/>
        </w:rPr>
        <w:t> </w:t>
      </w:r>
      <w:r>
        <w:rPr>
          <w:rFonts w:ascii="Georgia" w:hAnsi="Georgia"/>
          <w:i/>
          <w:w w:val="105"/>
          <w:position w:val="-2"/>
          <w:sz w:val="21"/>
        </w:rPr>
        <w:t>t</w:t>
      </w:r>
      <w:r>
        <w:rPr>
          <w:rFonts w:ascii="LM Roman 8" w:hAnsi="LM Roman 8"/>
          <w:w w:val="105"/>
          <w:position w:val="5"/>
          <w:sz w:val="15"/>
        </w:rPr>
        <w:t>(</w:t>
      </w:r>
      <w:r>
        <w:rPr>
          <w:rFonts w:ascii="Georgia" w:hAnsi="Georgia"/>
          <w:i/>
          <w:w w:val="105"/>
          <w:position w:val="5"/>
          <w:sz w:val="15"/>
        </w:rPr>
        <w:t>d</w:t>
      </w:r>
      <w:r>
        <w:rPr>
          <w:rFonts w:ascii="LM Roman 8" w:hAnsi="LM Roman 8"/>
          <w:w w:val="105"/>
          <w:position w:val="5"/>
          <w:sz w:val="15"/>
        </w:rPr>
        <w:t>)</w:t>
      </w:r>
      <w:r>
        <w:rPr>
          <w:rFonts w:ascii="Georgia" w:hAnsi="Georgia"/>
          <w:i/>
          <w:w w:val="105"/>
          <w:position w:val="-2"/>
          <w:sz w:val="21"/>
        </w:rPr>
        <w:t>,t</w:t>
      </w:r>
      <w:r>
        <w:rPr>
          <w:rFonts w:ascii="Georgia" w:hAnsi="Georgia"/>
          <w:i/>
          <w:spacing w:val="10"/>
          <w:w w:val="105"/>
          <w:position w:val="-2"/>
          <w:sz w:val="21"/>
        </w:rPr>
        <w:t> </w:t>
      </w:r>
      <w:r>
        <w:rPr>
          <w:rFonts w:ascii="FreeSans" w:hAnsi="FreeSans"/>
          <w:w w:val="105"/>
          <w:position w:val="-2"/>
          <w:sz w:val="21"/>
        </w:rPr>
        <w:t>∈</w:t>
      </w:r>
      <w:r>
        <w:rPr>
          <w:rFonts w:ascii="FreeSans" w:hAnsi="FreeSans"/>
          <w:spacing w:val="5"/>
          <w:w w:val="105"/>
          <w:position w:val="-2"/>
          <w:sz w:val="21"/>
        </w:rPr>
        <w:t> </w:t>
      </w:r>
      <w:r>
        <w:rPr>
          <w:rFonts w:ascii="Georgia" w:hAnsi="Georgia"/>
          <w:i/>
          <w:w w:val="105"/>
          <w:position w:val="-2"/>
          <w:sz w:val="21"/>
        </w:rPr>
        <w:t>T</w:t>
      </w:r>
      <w:r>
        <w:rPr>
          <w:rFonts w:ascii="Georgia" w:hAnsi="Georgia"/>
          <w:i/>
          <w:spacing w:val="-23"/>
          <w:w w:val="105"/>
          <w:position w:val="-2"/>
          <w:sz w:val="21"/>
        </w:rPr>
        <w:t> </w:t>
      </w:r>
      <w:r>
        <w:rPr>
          <w:rFonts w:ascii="LM Roman 8" w:hAnsi="LM Roman 8"/>
          <w:spacing w:val="-5"/>
          <w:w w:val="105"/>
          <w:position w:val="5"/>
          <w:sz w:val="15"/>
        </w:rPr>
        <w:t>(</w:t>
      </w:r>
      <w:r>
        <w:rPr>
          <w:rFonts w:ascii="Georgia" w:hAnsi="Georgia"/>
          <w:i/>
          <w:spacing w:val="-5"/>
          <w:w w:val="105"/>
          <w:position w:val="5"/>
          <w:sz w:val="15"/>
        </w:rPr>
        <w:t>d</w:t>
      </w:r>
      <w:r>
        <w:rPr>
          <w:rFonts w:ascii="LM Roman 8" w:hAnsi="LM Roman 8"/>
          <w:spacing w:val="-5"/>
          <w:w w:val="105"/>
          <w:position w:val="5"/>
          <w:sz w:val="15"/>
        </w:rPr>
        <w:t>)</w:t>
      </w:r>
    </w:p>
    <w:p>
      <w:pPr>
        <w:pStyle w:val="BodyText"/>
        <w:tabs>
          <w:tab w:pos="4752" w:val="left" w:leader="none"/>
        </w:tabs>
        <w:spacing w:line="132" w:lineRule="auto"/>
        <w:ind w:left="3246"/>
      </w:pPr>
      <w:r>
        <w:rPr>
          <w:rFonts w:ascii="Latin Modern Math" w:hAnsi="Latin Modern Math"/>
          <w:spacing w:val="-191"/>
          <w:position w:val="23"/>
        </w:rPr>
        <w:t>⎪</w:t>
      </w:r>
      <w:r>
        <w:rPr>
          <w:rFonts w:ascii="Latin Modern Math" w:hAnsi="Latin Modern Math"/>
          <w:spacing w:val="-191"/>
          <w:position w:val="16"/>
        </w:rPr>
        <w:t>⎪</w:t>
      </w:r>
      <w:r>
        <w:rPr>
          <w:rFonts w:ascii="Latin Modern Math" w:hAnsi="Latin Modern Math"/>
          <w:spacing w:val="-2"/>
          <w:position w:val="10"/>
        </w:rPr>
        <w:t>⎩</w:t>
      </w:r>
      <w:r>
        <w:rPr>
          <w:rFonts w:ascii="Latin Modern Math" w:hAnsi="Latin Modern Math"/>
          <w:spacing w:val="-32"/>
          <w:position w:val="10"/>
        </w:rPr>
        <w:t> </w:t>
      </w:r>
      <w:r>
        <w:rPr>
          <w:rFonts w:ascii="Georgia" w:hAnsi="Georgia"/>
          <w:spacing w:val="-5"/>
        </w:rPr>
        <w:t>0</w:t>
      </w:r>
      <w:r>
        <w:rPr>
          <w:rFonts w:ascii="Georgia" w:hAnsi="Georgia"/>
          <w:i/>
          <w:spacing w:val="-5"/>
        </w:rPr>
        <w:t>,</w:t>
      </w:r>
      <w:r>
        <w:rPr>
          <w:rFonts w:ascii="Georgia" w:hAnsi="Georgia"/>
          <w:i/>
        </w:rPr>
        <w:tab/>
      </w:r>
      <w:r>
        <w:rPr>
          <w:spacing w:val="-2"/>
        </w:rPr>
        <w:t>otherwise</w:t>
      </w:r>
    </w:p>
    <w:p>
      <w:pPr>
        <w:spacing w:after="0" w:line="132" w:lineRule="auto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62" w:lineRule="exact"/>
        <w:ind w:left="293"/>
      </w:pPr>
      <w:r>
        <w:rPr>
          <w:spacing w:val="-5"/>
        </w:rPr>
        <w:t>and</w:t>
      </w:r>
    </w:p>
    <w:p>
      <w:pPr>
        <w:spacing w:line="191" w:lineRule="exact" w:before="0"/>
        <w:ind w:left="220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atin Modern Math" w:hAnsi="Latin Modern Math"/>
          <w:w w:val="105"/>
          <w:position w:val="25"/>
          <w:sz w:val="21"/>
        </w:rPr>
        <w:t>⎧</w:t>
      </w:r>
      <w:r>
        <w:rPr>
          <w:rFonts w:ascii="Latin Modern Math" w:hAnsi="Latin Modern Math"/>
          <w:spacing w:val="-36"/>
          <w:w w:val="105"/>
          <w:position w:val="2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" w:hAnsi="DejaVu Sans"/>
          <w:w w:val="105"/>
          <w:sz w:val="21"/>
          <w:vertAlign w:val="super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spacing w:val="-5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d</w:t>
      </w:r>
      <w:r>
        <w:rPr>
          <w:rFonts w:ascii="LM Roman 8" w:hAnsi="LM Roman 8"/>
          <w:spacing w:val="-5"/>
          <w:w w:val="105"/>
          <w:sz w:val="21"/>
          <w:vertAlign w:val="superscript"/>
        </w:rPr>
        <w:t>)</w:t>
      </w:r>
    </w:p>
    <w:p>
      <w:pPr>
        <w:pStyle w:val="BodyText"/>
        <w:rPr>
          <w:rFonts w:ascii="LM Roman 8"/>
        </w:rPr>
      </w:pPr>
    </w:p>
    <w:p>
      <w:pPr>
        <w:tabs>
          <w:tab w:pos="3715" w:val="left" w:leader="none"/>
        </w:tabs>
        <w:spacing w:line="2" w:lineRule="auto" w:before="0"/>
        <w:ind w:left="2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2628110</wp:posOffset>
                </wp:positionH>
                <wp:positionV relativeFrom="paragraph">
                  <wp:posOffset>-217896</wp:posOffset>
                </wp:positionV>
                <wp:extent cx="120014" cy="38481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120014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11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37805pt;margin-top:-17.157196pt;width:9.450pt;height:30.3pt;mso-position-horizontal-relative:page;mso-position-vertical-relative:paragraph;z-index:-16784384" type="#_x0000_t202" id="docshape550" filled="false" stroked="false">
                <v:textbox inset="0,0,0,0">
                  <w:txbxContent>
                    <w:p>
                      <w:pPr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11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2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1"/>
          <w:w w:val="102"/>
          <w:sz w:val="21"/>
        </w:rPr>
        <w:t>F</w:t>
      </w:r>
      <w:r>
        <w:rPr>
          <w:rFonts w:ascii="Latin Modern Math" w:hAnsi="Latin Modern Math"/>
          <w:spacing w:val="-84"/>
          <w:w w:val="195"/>
          <w:position w:val="7"/>
          <w:sz w:val="21"/>
        </w:rPr>
        <w:t>˜</w:t>
      </w:r>
      <w:r>
        <w:rPr>
          <w:rFonts w:ascii="DejaVu Sans" w:hAnsi="DejaVu Sans"/>
          <w:spacing w:val="18"/>
          <w:w w:val="95"/>
          <w:position w:val="6"/>
          <w:sz w:val="15"/>
        </w:rPr>
        <w:t>±</w:t>
      </w:r>
      <w:r>
        <w:rPr>
          <w:spacing w:val="8"/>
          <w:w w:val="94"/>
          <w:sz w:val="21"/>
        </w:rPr>
        <w:t>(</w:t>
      </w:r>
      <w:r>
        <w:rPr>
          <w:rFonts w:ascii="Georgia" w:hAnsi="Georgia"/>
          <w:i/>
          <w:spacing w:val="9"/>
          <w:w w:val="81"/>
          <w:sz w:val="21"/>
        </w:rPr>
        <w:t>p</w:t>
      </w:r>
      <w:r>
        <w:rPr>
          <w:rFonts w:ascii="LM Roman 8" w:hAnsi="LM Roman 8"/>
          <w:spacing w:val="7"/>
          <w:w w:val="116"/>
          <w:sz w:val="21"/>
          <w:vertAlign w:val="superscript"/>
        </w:rPr>
        <w:t>(</w:t>
      </w:r>
      <w:r>
        <w:rPr>
          <w:rFonts w:ascii="Georgia" w:hAnsi="Georgia"/>
          <w:i/>
          <w:spacing w:val="8"/>
          <w:w w:val="102"/>
          <w:sz w:val="21"/>
          <w:vertAlign w:val="superscript"/>
        </w:rPr>
        <w:t>d</w:t>
      </w:r>
      <w:r>
        <w:rPr>
          <w:rFonts w:ascii="LM Roman 8" w:hAnsi="LM Roman 8"/>
          <w:spacing w:val="22"/>
          <w:w w:val="116"/>
          <w:sz w:val="21"/>
          <w:vertAlign w:val="superscript"/>
        </w:rPr>
        <w:t>)</w:t>
      </w:r>
      <w:r>
        <w:rPr>
          <w:spacing w:val="8"/>
          <w:w w:val="94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80"/>
          <w:sz w:val="21"/>
          <w:vertAlign w:val="baseline"/>
        </w:rPr>
        <w:t>b,</w:t>
      </w:r>
      <w:r>
        <w:rPr>
          <w:rFonts w:ascii="Georgia" w:hAnsi="Georgia"/>
          <w:i/>
          <w:spacing w:val="-16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position w:val="24"/>
          <w:sz w:val="21"/>
          <w:vertAlign w:val="baseline"/>
        </w:rPr>
        <w:t>⎨</w:t>
      </w:r>
      <w:r>
        <w:rPr>
          <w:rFonts w:ascii="Latin Modern Math" w:hAnsi="Latin Modern Math"/>
          <w:spacing w:val="-33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-2"/>
          <w:sz w:val="21"/>
          <w:vertAlign w:val="baseline"/>
        </w:rPr>
        <w:t>N,</w:t>
      </w:r>
      <w:r>
        <w:rPr>
          <w:rFonts w:ascii="Georgia" w:hAnsi="Georgia"/>
          <w:i/>
          <w:position w:val="-2"/>
          <w:sz w:val="21"/>
          <w:vertAlign w:val="baseline"/>
        </w:rPr>
        <w:tab/>
      </w:r>
      <w:r>
        <w:rPr>
          <w:w w:val="105"/>
          <w:position w:val="-2"/>
          <w:sz w:val="21"/>
          <w:vertAlign w:val="baseline"/>
        </w:rPr>
        <w:t>if</w:t>
      </w:r>
      <w:r>
        <w:rPr>
          <w:spacing w:val="-12"/>
          <w:w w:val="105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21"/>
          <w:vertAlign w:val="baseline"/>
        </w:rPr>
        <w:t>n </w:t>
      </w:r>
      <w:r>
        <w:rPr>
          <w:w w:val="105"/>
          <w:position w:val="-2"/>
          <w:sz w:val="21"/>
          <w:vertAlign w:val="baseline"/>
        </w:rPr>
        <w:t>=</w:t>
      </w:r>
      <w:r>
        <w:rPr>
          <w:spacing w:val="-19"/>
          <w:w w:val="105"/>
          <w:position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21"/>
          <w:vertAlign w:val="baseline"/>
        </w:rPr>
        <w:t>p </w:t>
      </w:r>
      <w:r>
        <w:rPr>
          <w:rFonts w:ascii="FreeSans" w:hAnsi="FreeSans"/>
          <w:w w:val="105"/>
          <w:position w:val="-2"/>
          <w:sz w:val="21"/>
          <w:vertAlign w:val="baseline"/>
        </w:rPr>
        <w:t>∈</w:t>
      </w:r>
      <w:r>
        <w:rPr>
          <w:rFonts w:ascii="FreeSans" w:hAnsi="FreeSans"/>
          <w:spacing w:val="-2"/>
          <w:w w:val="105"/>
          <w:position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-2"/>
          <w:sz w:val="21"/>
          <w:vertAlign w:val="baseline"/>
        </w:rPr>
        <w:t>P</w:t>
      </w:r>
    </w:p>
    <w:p>
      <w:pPr>
        <w:pStyle w:val="BodyText"/>
        <w:tabs>
          <w:tab w:pos="3715" w:val="left" w:leader="none"/>
        </w:tabs>
        <w:spacing w:line="120" w:lineRule="auto"/>
        <w:ind w:left="2209"/>
      </w:pPr>
      <w:r>
        <w:rPr>
          <w:rFonts w:ascii="Latin Modern Math" w:hAnsi="Latin Modern Math"/>
          <w:spacing w:val="-191"/>
          <w:position w:val="23"/>
        </w:rPr>
        <w:t>⎪</w:t>
      </w:r>
      <w:r>
        <w:rPr>
          <w:rFonts w:ascii="Latin Modern Math" w:hAnsi="Latin Modern Math"/>
          <w:spacing w:val="-191"/>
          <w:position w:val="16"/>
        </w:rPr>
        <w:t>⎪</w:t>
      </w:r>
      <w:r>
        <w:rPr>
          <w:rFonts w:ascii="Latin Modern Math" w:hAnsi="Latin Modern Math"/>
          <w:spacing w:val="-2"/>
          <w:position w:val="10"/>
        </w:rPr>
        <w:t>⎩</w:t>
      </w:r>
      <w:r>
        <w:rPr>
          <w:rFonts w:ascii="Latin Modern Math" w:hAnsi="Latin Modern Math"/>
          <w:spacing w:val="-32"/>
          <w:position w:val="10"/>
        </w:rPr>
        <w:t> </w:t>
      </w:r>
      <w:r>
        <w:rPr>
          <w:rFonts w:ascii="Georgia" w:hAnsi="Georgia"/>
          <w:spacing w:val="-5"/>
        </w:rPr>
        <w:t>0</w:t>
      </w:r>
      <w:r>
        <w:rPr>
          <w:rFonts w:ascii="Georgia" w:hAnsi="Georgia"/>
          <w:i/>
          <w:spacing w:val="-5"/>
        </w:rPr>
        <w:t>,</w:t>
      </w:r>
      <w:r>
        <w:rPr>
          <w:rFonts w:ascii="Georgia" w:hAnsi="Georgia"/>
          <w:i/>
        </w:rPr>
        <w:tab/>
      </w:r>
      <w:r>
        <w:rPr>
          <w:spacing w:val="-2"/>
        </w:rPr>
        <w:t>otherwise</w:t>
      </w:r>
    </w:p>
    <w:p>
      <w:pPr>
        <w:spacing w:after="0" w:line="120" w:lineRule="auto"/>
        <w:sectPr>
          <w:type w:val="continuous"/>
          <w:pgSz w:w="9360" w:h="13610"/>
          <w:pgMar w:header="860" w:footer="0" w:top="900" w:bottom="280" w:left="680" w:right="480"/>
          <w:cols w:num="2" w:equalWidth="0">
            <w:col w:w="676" w:space="574"/>
            <w:col w:w="6950"/>
          </w:cols>
        </w:sectPr>
      </w:pPr>
    </w:p>
    <w:p>
      <w:pPr>
        <w:pStyle w:val="BodyText"/>
        <w:spacing w:line="82" w:lineRule="exact"/>
        <w:ind w:left="540"/>
      </w:pPr>
      <w:r>
        <w:rPr/>
        <w:t>Then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>
          <w:spacing w:val="-2"/>
        </w:rPr>
        <w:t>property:</w:t>
      </w:r>
    </w:p>
    <w:p>
      <w:pPr>
        <w:spacing w:line="213" w:lineRule="auto" w:before="120"/>
        <w:ind w:left="221" w:right="374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SDOS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be a super-dual object net.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 the object net system</w:t>
      </w:r>
      <w:r>
        <w:rPr>
          <w:i/>
          <w:sz w:val="21"/>
        </w:rPr>
        <w:t> OS</w:t>
      </w:r>
      <w:r>
        <w:rPr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SDOS</w:t>
      </w:r>
      <w:r>
        <w:rPr>
          <w:i/>
          <w:spacing w:val="-30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we have:</w:t>
      </w:r>
    </w:p>
    <w:p>
      <w:pPr>
        <w:pStyle w:val="BodyText"/>
        <w:spacing w:before="8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213" w:lineRule="exact" w:before="221"/>
        <w:ind w:left="2545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FreeSans" w:hAnsi="FreeSans"/>
          <w:spacing w:val="-95"/>
          <w:w w:val="125"/>
          <w:sz w:val="21"/>
        </w:rPr>
        <w:t>−</w:t>
      </w:r>
      <w:r>
        <w:rPr>
          <w:rFonts w:ascii="FreeSans" w:hAnsi="FreeSans"/>
          <w:spacing w:val="-49"/>
          <w:w w:val="125"/>
          <w:sz w:val="21"/>
        </w:rPr>
        <w:t>−</w:t>
      </w:r>
      <w:r>
        <w:rPr>
          <w:rFonts w:ascii="FreeSans" w:hAnsi="FreeSans"/>
          <w:spacing w:val="-114"/>
          <w:w w:val="125"/>
          <w:sz w:val="21"/>
        </w:rPr>
        <w:t>−</w:t>
      </w:r>
      <w:r>
        <w:rPr>
          <w:rFonts w:ascii="Georgia" w:hAnsi="Georgia"/>
          <w:i/>
          <w:spacing w:val="-9"/>
          <w:w w:val="93"/>
          <w:sz w:val="21"/>
          <w:vertAlign w:val="superscript"/>
        </w:rPr>
        <w:t>θ</w:t>
      </w:r>
      <w:r>
        <w:rPr>
          <w:rFonts w:ascii="FreeSans" w:hAnsi="FreeSans"/>
          <w:spacing w:val="-97"/>
          <w:w w:val="125"/>
          <w:sz w:val="21"/>
          <w:vertAlign w:val="baseline"/>
        </w:rPr>
        <w:t>−</w:t>
      </w:r>
      <w:r>
        <w:rPr>
          <w:rFonts w:ascii="FreeSans" w:hAnsi="FreeSans"/>
          <w:w w:val="93"/>
          <w:sz w:val="21"/>
          <w:vertAlign w:val="baseline"/>
        </w:rPr>
        <w:t>→</w:t>
      </w:r>
      <w:r>
        <w:rPr>
          <w:rFonts w:ascii="FreeSans" w:hAnsi="FreeSans"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μ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71"/>
          <w:w w:val="115"/>
          <w:sz w:val="21"/>
          <w:vertAlign w:val="baseline"/>
        </w:rPr>
        <w:t> </w:t>
      </w:r>
      <w:r>
        <w:rPr>
          <w:rFonts w:ascii="FreeSans" w:hAnsi="FreeSans"/>
          <w:spacing w:val="-45"/>
          <w:w w:val="105"/>
          <w:sz w:val="21"/>
          <w:vertAlign w:val="baseline"/>
        </w:rPr>
        <w:t>⇐⇒</w:t>
      </w:r>
    </w:p>
    <w:p>
      <w:pPr>
        <w:spacing w:line="168" w:lineRule="exact" w:before="0"/>
        <w:ind w:left="0" w:right="804" w:firstLine="0"/>
        <w:jc w:val="righ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SDOS</w:t>
      </w:r>
    </w:p>
    <w:p>
      <w:pPr>
        <w:spacing w:line="151" w:lineRule="exact" w:before="104"/>
        <w:ind w:left="298" w:right="0" w:firstLine="0"/>
        <w:jc w:val="center"/>
        <w:rPr>
          <w:rFonts w:ascii="Verdana"/>
          <w:sz w:val="15"/>
        </w:rPr>
      </w:pPr>
      <w:r>
        <w:rPr/>
        <w:br w:type="column"/>
      </w:r>
      <w:r>
        <w:rPr>
          <w:rFonts w:ascii="Verdana"/>
          <w:spacing w:val="-10"/>
          <w:sz w:val="15"/>
        </w:rPr>
        <w:t>e</w:t>
      </w:r>
    </w:p>
    <w:p>
      <w:pPr>
        <w:spacing w:line="184" w:lineRule="exact" w:before="0"/>
        <w:ind w:left="11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3094348</wp:posOffset>
                </wp:positionH>
                <wp:positionV relativeFrom="paragraph">
                  <wp:posOffset>1387</wp:posOffset>
                </wp:positionV>
                <wp:extent cx="74930" cy="344805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49475pt;margin-top:.109285pt;width:5.9pt;height:27.15pt;mso-position-horizontal-relative:page;mso-position-vertical-relative:paragraph;z-index:-16783872" type="#_x0000_t202" id="docshape551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FreeSans" w:hAnsi="FreeSans"/>
          <w:spacing w:val="-59"/>
          <w:w w:val="120"/>
          <w:sz w:val="21"/>
        </w:rPr>
        <w:t>−−−−</w:t>
      </w:r>
      <w:r>
        <w:rPr>
          <w:rFonts w:ascii="Georgia" w:hAnsi="Georgia"/>
          <w:i/>
          <w:spacing w:val="-59"/>
          <w:w w:val="120"/>
          <w:sz w:val="21"/>
          <w:vertAlign w:val="superscript"/>
        </w:rPr>
        <w:t>θ</w:t>
      </w:r>
      <w:r>
        <w:rPr>
          <w:rFonts w:ascii="FreeSans" w:hAnsi="FreeSans"/>
          <w:spacing w:val="-59"/>
          <w:w w:val="120"/>
          <w:sz w:val="21"/>
          <w:vertAlign w:val="baseline"/>
        </w:rPr>
        <w:t>−−−→</w:t>
      </w:r>
    </w:p>
    <w:p>
      <w:pPr>
        <w:spacing w:line="172" w:lineRule="exact" w:before="0"/>
        <w:ind w:left="298" w:right="28" w:firstLine="0"/>
        <w:jc w:val="center"/>
        <w:rPr>
          <w:rFonts w:ascii="LM Roman 8"/>
          <w:sz w:val="15"/>
        </w:rPr>
      </w:pPr>
      <w:r>
        <w:rPr>
          <w:rFonts w:ascii="LM Roman 8"/>
          <w:i/>
          <w:sz w:val="15"/>
        </w:rPr>
        <w:t>OS</w:t>
      </w:r>
      <w:r>
        <w:rPr>
          <w:rFonts w:ascii="LM Roman 8"/>
          <w:i/>
          <w:spacing w:val="-34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LM Roman 8"/>
          <w:i/>
          <w:sz w:val="15"/>
        </w:rPr>
        <w:t>SDOS</w:t>
      </w:r>
      <w:r>
        <w:rPr>
          <w:rFonts w:ascii="LM Roman 8"/>
          <w:i/>
          <w:spacing w:val="-29"/>
          <w:sz w:val="15"/>
        </w:rPr>
        <w:t> </w:t>
      </w:r>
      <w:r>
        <w:rPr>
          <w:rFonts w:ascii="LM Roman 8"/>
          <w:spacing w:val="-10"/>
          <w:sz w:val="15"/>
        </w:rPr>
        <w:t>)</w:t>
      </w:r>
    </w:p>
    <w:p>
      <w:pPr>
        <w:spacing w:line="858" w:lineRule="exact" w:before="0"/>
        <w:ind w:left="18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5"/>
          <w:sz w:val="21"/>
        </w:rPr>
        <w:t>μ</w:t>
      </w:r>
      <w:r>
        <w:rPr>
          <w:rFonts w:ascii="Latin Modern Math" w:hAnsi="Latin Modern Math"/>
          <w:spacing w:val="-5"/>
          <w:w w:val="110"/>
          <w:sz w:val="21"/>
        </w:rPr>
        <w:t>˜</w:t>
      </w:r>
      <w:r>
        <w:rPr>
          <w:rFonts w:ascii="DejaVu Sans" w:hAnsi="DejaVu Sans"/>
          <w:spacing w:val="-5"/>
          <w:w w:val="110"/>
          <w:sz w:val="15"/>
        </w:rPr>
        <w:t>'</w:t>
      </w:r>
    </w:p>
    <w:p>
      <w:pPr>
        <w:spacing w:after="0" w:line="85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030" w:space="40"/>
            <w:col w:w="1252" w:space="39"/>
            <w:col w:w="2839"/>
          </w:cols>
        </w:sectPr>
      </w:pPr>
    </w:p>
    <w:p>
      <w:pPr>
        <w:pStyle w:val="BodyText"/>
        <w:spacing w:line="211" w:lineRule="exact"/>
        <w:ind w:left="22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58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easy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observe</w:t>
      </w:r>
      <w:r>
        <w:rPr>
          <w:spacing w:val="17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construction,</w:t>
      </w:r>
      <w:r>
        <w:rPr>
          <w:spacing w:val="25"/>
        </w:rPr>
        <w:t> </w:t>
      </w:r>
      <w:r>
        <w:rPr/>
        <w:t>that</w:t>
      </w:r>
      <w:r>
        <w:rPr>
          <w:spacing w:val="21"/>
        </w:rPr>
        <w:t> </w:t>
      </w:r>
      <w:r>
        <w:rPr/>
        <w:t>whenever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event</w:t>
      </w:r>
      <w:r>
        <w:rPr>
          <w:spacing w:val="24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6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7726" w:val="left" w:leader="none"/>
        </w:tabs>
        <w:spacing w:line="216" w:lineRule="auto" w:before="7"/>
        <w:ind w:left="221" w:right="307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2830884</wp:posOffset>
                </wp:positionH>
                <wp:positionV relativeFrom="paragraph">
                  <wp:posOffset>3732</wp:posOffset>
                </wp:positionV>
                <wp:extent cx="1143635" cy="380365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1143635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82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w w:val="110"/>
                                <w:position w:val="-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04327pt;margin-top:.293907pt;width:90.05pt;height:29.95pt;mso-position-horizontal-relative:page;mso-position-vertical-relative:paragraph;z-index:-16783360" type="#_x0000_t202" id="docshape552" filled="false" stroked="false">
                <v:textbox inset="0,0,0,0">
                  <w:txbxContent>
                    <w:p>
                      <w:pPr>
                        <w:tabs>
                          <w:tab w:pos="1682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2"/>
                          <w:w w:val="110"/>
                          <w:position w:val="-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SDOS </w:t>
      </w:r>
      <w:r>
        <w:rPr/>
        <w:t>is enabled in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4"/>
        </w:rPr>
        <w:t> </w:t>
      </w:r>
      <w:r>
        <w:rPr/>
        <w:t>then the event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1"/>
        </w:rPr>
        <w:t> </w:t>
      </w:r>
      <w:r>
        <w:rPr/>
        <w:t>of is enabled in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6"/>
        </w:rPr>
        <w:t> </w:t>
      </w:r>
      <w:r>
        <w:rPr/>
        <w:t>in the simulation object net</w:t>
      </w:r>
      <w:r>
        <w:rPr>
          <w:spacing w:val="-18"/>
        </w:rPr>
        <w:t> </w:t>
      </w:r>
      <w:r>
        <w:rPr/>
        <w:t>system</w:t>
      </w:r>
      <w:r>
        <w:rPr>
          <w:spacing w:val="-9"/>
        </w:rPr>
        <w:t> </w:t>
      </w:r>
      <w:r>
        <w:rPr>
          <w:i/>
        </w:rPr>
        <w:t>OS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SDOS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This holds for the three cases of firing modes.</w:t>
      </w:r>
      <w:r>
        <w:rPr>
          <w:spacing w:val="40"/>
        </w:rPr>
        <w:t> </w:t>
      </w:r>
      <w:r>
        <w:rPr/>
        <w:t>No other events are enabled and the successor markings correspond.</w:t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41"/>
        <w:ind w:left="221" w:right="305" w:firstLine="319"/>
        <w:jc w:val="both"/>
      </w:pPr>
      <w:r>
        <w:rPr/>
        <w:t>This approach of expressing dynamic transition refinement using object nets is implemented as a special construct in our tool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enew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the following we will illustrate the tool extension for the domain of dynamic workflows.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Transition Refinement: A First Approach " w:id="34"/>
      <w:bookmarkEnd w:id="34"/>
      <w:r>
        <w:rPr/>
      </w:r>
      <w:bookmarkStart w:name="_bookmark20" w:id="35"/>
      <w:bookmarkEnd w:id="35"/>
      <w:r>
        <w:rPr/>
      </w:r>
      <w:r>
        <w:rPr>
          <w:w w:val="110"/>
        </w:rPr>
        <w:t>Transition</w:t>
      </w:r>
      <w:r>
        <w:rPr>
          <w:spacing w:val="19"/>
          <w:w w:val="110"/>
        </w:rPr>
        <w:t> </w:t>
      </w:r>
      <w:r>
        <w:rPr>
          <w:w w:val="110"/>
        </w:rPr>
        <w:t>Refinement:</w:t>
      </w:r>
      <w:r>
        <w:rPr>
          <w:spacing w:val="55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First</w:t>
      </w:r>
      <w:r>
        <w:rPr>
          <w:spacing w:val="19"/>
          <w:w w:val="110"/>
        </w:rPr>
        <w:t> </w:t>
      </w:r>
      <w:r>
        <w:rPr>
          <w:w w:val="110"/>
        </w:rPr>
        <w:t>Approach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Renew</w:t>
      </w:r>
    </w:p>
    <w:p>
      <w:pPr>
        <w:pStyle w:val="BodyText"/>
        <w:spacing w:line="216" w:lineRule="auto" w:before="194"/>
        <w:ind w:left="107" w:right="419"/>
        <w:jc w:val="both"/>
      </w:pPr>
      <w:r>
        <w:rPr/>
        <w:t>The</w:t>
      </w:r>
      <w:r>
        <w:rPr>
          <w:spacing w:val="-12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valuable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workflow management systems. Dynamic refinements can be</w:t>
      </w:r>
      <w:r>
        <w:rPr>
          <w:spacing w:val="-1"/>
        </w:rPr>
        <w:t> </w:t>
      </w:r>
      <w:r>
        <w:rPr/>
        <w:t>used to replace a sub workflow with a more up-to-date version respecting some preservation rules, like workflow inheritance (cf. [</w:t>
      </w:r>
      <w:hyperlink w:history="true" w:anchor="_bookmark43">
        <w:r>
          <w:rPr>
            <w:color w:val="0000FF"/>
          </w:rPr>
          <w:t>20</w:t>
        </w:r>
      </w:hyperlink>
      <w:r>
        <w:rPr/>
        <w:t>]).</w:t>
      </w:r>
    </w:p>
    <w:p>
      <w:pPr>
        <w:pStyle w:val="BodyText"/>
        <w:spacing w:line="213" w:lineRule="auto" w:before="17"/>
        <w:ind w:left="107" w:right="417" w:firstLine="319"/>
        <w:jc w:val="both"/>
      </w:pPr>
      <w:r>
        <w:rPr/>
        <w:t>A first attempt to implement dynamic transition refinement in the Petri net tool</w:t>
      </w:r>
      <w:r>
        <w:rPr>
          <w:spacing w:val="-18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enew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was</w:t>
      </w:r>
      <w:r>
        <w:rPr>
          <w:smallCaps w:val="0"/>
          <w:spacing w:val="-17"/>
        </w:rPr>
        <w:t> </w:t>
      </w:r>
      <w:r>
        <w:rPr>
          <w:smallCaps w:val="0"/>
        </w:rPr>
        <w:t>done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so-called</w:t>
      </w:r>
      <w:r>
        <w:rPr>
          <w:smallCaps w:val="0"/>
          <w:spacing w:val="-8"/>
        </w:rPr>
        <w:t> </w:t>
      </w:r>
      <w:r>
        <w:rPr>
          <w:smallCaps w:val="0"/>
        </w:rPr>
        <w:t>workflow</w:t>
      </w:r>
      <w:r>
        <w:rPr>
          <w:smallCaps w:val="0"/>
          <w:spacing w:val="-11"/>
        </w:rPr>
        <w:t> </w:t>
      </w:r>
      <w:r>
        <w:rPr>
          <w:smallCaps w:val="0"/>
        </w:rPr>
        <w:t>plug-in</w:t>
      </w:r>
      <w:r>
        <w:rPr>
          <w:smallCaps w:val="0"/>
          <w:spacing w:val="-18"/>
        </w:rPr>
        <w:t> </w:t>
      </w:r>
      <w:hyperlink w:history="true" w:anchor="_bookmark22">
        <w:r>
          <w:rPr>
            <w:rFonts w:ascii="LM Roman 8"/>
            <w:smallCaps w:val="0"/>
            <w:color w:val="0000FF"/>
            <w:vertAlign w:val="superscript"/>
          </w:rPr>
          <w:t>4</w:t>
        </w:r>
      </w:hyperlink>
      <w:r>
        <w:rPr>
          <w:rFonts w:ascii="LM Roman 8"/>
          <w:smallCaps w:val="0"/>
          <w:color w:val="0000FF"/>
          <w:spacing w:val="26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0">
        <w:r>
          <w:rPr>
            <w:smallCaps w:val="0"/>
            <w:color w:val="0000FF"/>
            <w:vertAlign w:val="baseline"/>
          </w:rPr>
          <w:t>7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Among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various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means for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definition and execution of workflows a so-called </w:t>
      </w:r>
      <w:r>
        <w:rPr>
          <w:i/>
          <w:smallCaps w:val="0"/>
          <w:vertAlign w:val="baseline"/>
        </w:rPr>
        <w:t>task transition </w:t>
      </w:r>
      <w:r>
        <w:rPr>
          <w:smallCaps w:val="0"/>
          <w:vertAlign w:val="baseline"/>
        </w:rPr>
        <w:t>was imple- mented.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task transition does not exactly meet our design criteria for dynamic refinement, but comes close enough to take a look.</w:t>
      </w:r>
    </w:p>
    <w:p>
      <w:pPr>
        <w:pStyle w:val="BodyText"/>
        <w:spacing w:line="216" w:lineRule="auto" w:before="25"/>
        <w:ind w:left="107" w:right="419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task</w:t>
      </w:r>
      <w:r>
        <w:rPr>
          <w:spacing w:val="-9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features.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irrelevant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topic of this paper: The execution of a task transition may be canceled (see [</w:t>
      </w:r>
      <w:hyperlink w:history="true" w:anchor="_bookmark30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The second</w:t>
      </w:r>
      <w:r>
        <w:rPr>
          <w:spacing w:val="-2"/>
        </w:rPr>
        <w:t> </w:t>
      </w:r>
      <w:r>
        <w:rPr/>
        <w:t>feature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-5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refined</w:t>
      </w:r>
      <w:r>
        <w:rPr>
          <w:spacing w:val="-7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postulated</w:t>
      </w:r>
      <w:r>
        <w:rPr>
          <w:spacing w:val="-2"/>
        </w:rPr>
        <w:t> </w:t>
      </w:r>
      <w:r>
        <w:rPr/>
        <w:t>in Section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(Figures </w:t>
      </w:r>
      <w:hyperlink w:history="true" w:anchor="_bookmark1">
        <w:r>
          <w:rPr>
            <w:color w:val="0000FF"/>
          </w:rPr>
          <w:t>1(a)</w:t>
        </w:r>
      </w:hyperlink>
      <w:r>
        <w:rPr>
          <w:color w:val="0000FF"/>
        </w:rPr>
        <w:t> </w:t>
      </w:r>
      <w:r>
        <w:rPr/>
        <w:t>– </w:t>
      </w:r>
      <w:hyperlink w:history="true" w:anchor="_bookmark6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13" w:lineRule="auto" w:before="17"/>
        <w:ind w:left="107" w:right="417" w:firstLine="319"/>
        <w:jc w:val="both"/>
      </w:pPr>
      <w:r>
        <w:rPr/>
        <w:t>Statically, a</w:t>
      </w:r>
      <w:r>
        <w:rPr>
          <w:spacing w:val="-2"/>
        </w:rPr>
        <w:t> </w:t>
      </w:r>
      <w:r>
        <w:rPr/>
        <w:t>task transition</w:t>
      </w:r>
      <w:r>
        <w:rPr>
          <w:spacing w:val="-1"/>
        </w:rPr>
        <w:t> </w:t>
      </w:r>
      <w:r>
        <w:rPr/>
        <w:t>looks like a</w:t>
      </w:r>
      <w:r>
        <w:rPr>
          <w:spacing w:val="-2"/>
        </w:rPr>
        <w:t> </w:t>
      </w:r>
      <w:r>
        <w:rPr/>
        <w:t>normal</w:t>
      </w:r>
      <w:r>
        <w:rPr>
          <w:spacing w:val="-3"/>
        </w:rPr>
        <w:t> </w:t>
      </w:r>
      <w:r>
        <w:rPr/>
        <w:t>transition with</w:t>
      </w:r>
      <w:r>
        <w:rPr>
          <w:spacing w:val="-1"/>
        </w:rPr>
        <w:t> </w:t>
      </w:r>
      <w:r>
        <w:rPr/>
        <w:t>bold</w:t>
      </w:r>
      <w:r>
        <w:rPr>
          <w:spacing w:val="-4"/>
        </w:rPr>
        <w:t> </w:t>
      </w:r>
      <w:r>
        <w:rPr/>
        <w:t>lines at</w:t>
      </w:r>
      <w:r>
        <w:rPr>
          <w:spacing w:val="-1"/>
        </w:rPr>
        <w:t> </w:t>
      </w:r>
      <w:r>
        <w:rPr/>
        <w:t>the left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rectangle</w:t>
      </w:r>
      <w:r>
        <w:rPr>
          <w:spacing w:val="-3"/>
        </w:rPr>
        <w:t> </w:t>
      </w:r>
      <w:r>
        <w:rPr/>
        <w:t>figure</w:t>
      </w:r>
      <w:r>
        <w:rPr>
          <w:spacing w:val="-10"/>
        </w:rPr>
        <w:t> </w:t>
      </w:r>
      <w:r>
        <w:rPr/>
        <w:t>–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21">
        <w:r>
          <w:rPr>
            <w:color w:val="0000FF"/>
          </w:rPr>
          <w:t>12</w:t>
        </w:r>
      </w:hyperlink>
      <w:r>
        <w:rPr/>
        <w:t>.</w:t>
      </w:r>
      <w:r>
        <w:rPr>
          <w:spacing w:val="2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inscribed</w:t>
      </w:r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triple consisting</w:t>
      </w:r>
      <w:r>
        <w:rPr>
          <w:spacing w:val="-10"/>
        </w:rPr>
        <w:t> </w:t>
      </w:r>
      <w:r>
        <w:rPr/>
        <w:t>of a </w:t>
      </w:r>
      <w:r>
        <w:rPr>
          <w:rFonts w:ascii="LM Sans 10" w:hAnsi="LM Sans 10"/>
        </w:rPr>
        <w:t>task</w:t>
      </w:r>
      <w:r>
        <w:rPr/>
        <w:t>, i.e. the net</w:t>
      </w:r>
      <w:r>
        <w:rPr>
          <w:spacing w:val="-18"/>
        </w:rPr>
        <w:t> </w:t>
      </w:r>
      <w:hyperlink w:history="true" w:anchor="_bookmark23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that refines the transition, a set of </w:t>
      </w:r>
      <w:r>
        <w:rPr>
          <w:rFonts w:ascii="LM Sans 10" w:hAnsi="LM Sans 10"/>
          <w:vertAlign w:val="baseline"/>
        </w:rPr>
        <w:t>param</w:t>
      </w:r>
      <w:r>
        <w:rPr>
          <w:vertAlign w:val="baseline"/>
        </w:rPr>
        <w:t>eters to pass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net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result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passed</w:t>
      </w:r>
      <w:r>
        <w:rPr>
          <w:spacing w:val="-11"/>
          <w:vertAlign w:val="baseline"/>
        </w:rPr>
        <w:t> </w:t>
      </w:r>
      <w:r>
        <w:rPr>
          <w:vertAlign w:val="baseline"/>
        </w:rPr>
        <w:t>back.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gives the semantics of a task transition in terms of a reference net.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important to notice,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task</w:t>
      </w:r>
      <w:r>
        <w:rPr>
          <w:spacing w:val="-1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task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statically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associated but may be exchanged at runtime.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task transition therefore puts dynamic transition refinement down to dynamic place refinement in terms of nets-within- </w:t>
      </w:r>
      <w:r>
        <w:rPr>
          <w:spacing w:val="-2"/>
          <w:vertAlign w:val="baseline"/>
        </w:rPr>
        <w:t>nets.</w:t>
      </w:r>
    </w:p>
    <w:p>
      <w:pPr>
        <w:pStyle w:val="BodyText"/>
        <w:spacing w:line="288" w:lineRule="exact"/>
        <w:ind w:left="427"/>
        <w:jc w:val="both"/>
      </w:pPr>
      <w:r>
        <w:rPr/>
        <w:t>When</w:t>
      </w:r>
      <w:r>
        <w:rPr>
          <w:spacing w:val="3"/>
        </w:rPr>
        <w:t> </w:t>
      </w:r>
      <w:r>
        <w:rPr/>
        <w:t>firing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task</w:t>
      </w:r>
      <w:r>
        <w:rPr>
          <w:spacing w:val="4"/>
        </w:rPr>
        <w:t> </w:t>
      </w:r>
      <w:r>
        <w:rPr/>
        <w:t>transition,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transition</w:t>
      </w:r>
      <w:r>
        <w:rPr>
          <w:spacing w:val="5"/>
        </w:rPr>
        <w:t> </w:t>
      </w:r>
      <w:r>
        <w:rPr/>
        <w:t>gets</w:t>
      </w:r>
      <w:r>
        <w:rPr>
          <w:spacing w:val="7"/>
        </w:rPr>
        <w:t> </w:t>
      </w:r>
      <w:r>
        <w:rPr/>
        <w:t>marked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subnet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 w:line="288" w:lineRule="exact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69" w:lineRule="exact"/>
        <w:ind w:left="107"/>
      </w:pPr>
      <w:r>
        <w:rPr/>
        <w:t>refines</w:t>
      </w:r>
      <w:r>
        <w:rPr>
          <w:spacing w:val="6"/>
        </w:rPr>
        <w:t> </w:t>
      </w:r>
      <w:r>
        <w:rPr>
          <w:spacing w:val="-5"/>
        </w:rPr>
        <w:t>it.</w:t>
      </w:r>
    </w:p>
    <w:p>
      <w:pPr>
        <w:pStyle w:val="BodyText"/>
        <w:spacing w:line="269" w:lineRule="exact"/>
        <w:ind w:left="90"/>
      </w:pPr>
      <w:r>
        <w:rPr/>
        <w:br w:type="column"/>
      </w:r>
      <w:r>
        <w:rPr>
          <w:rFonts w:ascii="LM Roman Caps 10"/>
        </w:rPr>
        <w:t>R</w:t>
      </w:r>
      <w:r>
        <w:rPr>
          <w:rFonts w:ascii="LM Roman Caps 10"/>
          <w:smallCaps/>
        </w:rPr>
        <w:t>enew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treats</w:t>
      </w:r>
      <w:r>
        <w:rPr>
          <w:smallCaps w:val="0"/>
          <w:spacing w:val="7"/>
        </w:rPr>
        <w:t> </w:t>
      </w:r>
      <w:r>
        <w:rPr>
          <w:smallCaps w:val="0"/>
        </w:rPr>
        <w:t>this</w:t>
      </w:r>
      <w:r>
        <w:rPr>
          <w:smallCaps w:val="0"/>
          <w:spacing w:val="3"/>
        </w:rPr>
        <w:t> </w:t>
      </w:r>
      <w:r>
        <w:rPr>
          <w:smallCaps w:val="0"/>
        </w:rPr>
        <w:t>refinement</w:t>
      </w:r>
      <w:r>
        <w:rPr>
          <w:smallCaps w:val="0"/>
          <w:spacing w:val="4"/>
        </w:rPr>
        <w:t> </w:t>
      </w:r>
      <w:r>
        <w:rPr>
          <w:smallCaps w:val="0"/>
        </w:rPr>
        <w:t>token</w:t>
      </w:r>
      <w:r>
        <w:rPr>
          <w:smallCaps w:val="0"/>
          <w:spacing w:val="9"/>
        </w:rPr>
        <w:t> </w:t>
      </w:r>
      <w:r>
        <w:rPr>
          <w:smallCaps w:val="0"/>
        </w:rPr>
        <w:t>just</w:t>
      </w:r>
      <w:r>
        <w:rPr>
          <w:smallCaps w:val="0"/>
          <w:spacing w:val="3"/>
        </w:rPr>
        <w:t> </w:t>
      </w:r>
      <w:r>
        <w:rPr>
          <w:smallCaps w:val="0"/>
        </w:rPr>
        <w:t>as</w:t>
      </w:r>
      <w:r>
        <w:rPr>
          <w:smallCaps w:val="0"/>
          <w:spacing w:val="4"/>
        </w:rPr>
        <w:t> </w:t>
      </w:r>
      <w:r>
        <w:rPr>
          <w:smallCaps w:val="0"/>
        </w:rPr>
        <w:t>an</w:t>
      </w:r>
      <w:r>
        <w:rPr>
          <w:smallCaps w:val="0"/>
          <w:spacing w:val="6"/>
        </w:rPr>
        <w:t> </w:t>
      </w:r>
      <w:r>
        <w:rPr>
          <w:smallCaps w:val="0"/>
        </w:rPr>
        <w:t>ordinary</w:t>
      </w:r>
      <w:r>
        <w:rPr>
          <w:smallCaps w:val="0"/>
          <w:spacing w:val="3"/>
        </w:rPr>
        <w:t> </w:t>
      </w:r>
      <w:r>
        <w:rPr>
          <w:smallCaps w:val="0"/>
        </w:rPr>
        <w:t>token,</w:t>
      </w:r>
      <w:r>
        <w:rPr>
          <w:smallCaps w:val="0"/>
          <w:spacing w:val="10"/>
        </w:rPr>
        <w:t> </w:t>
      </w:r>
      <w:r>
        <w:rPr>
          <w:smallCaps w:val="0"/>
        </w:rPr>
        <w:t>so</w:t>
      </w:r>
      <w:r>
        <w:rPr>
          <w:smallCaps w:val="0"/>
          <w:spacing w:val="3"/>
        </w:rPr>
        <w:t> </w:t>
      </w:r>
      <w:r>
        <w:rPr>
          <w:smallCaps w:val="0"/>
          <w:spacing w:val="-4"/>
        </w:rPr>
        <w:t>that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480"/>
          <w:cols w:num="2" w:equalWidth="0">
            <w:col w:w="980" w:space="40"/>
            <w:col w:w="7180"/>
          </w:cols>
        </w:sectPr>
      </w:pPr>
    </w:p>
    <w:p>
      <w:pPr>
        <w:pStyle w:val="BodyText"/>
        <w:spacing w:line="260" w:lineRule="exact"/>
        <w:ind w:left="107"/>
        <w:jc w:val="both"/>
      </w:pPr>
      <w:r>
        <w:rPr/>
        <w:t>the usual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inspection and manipulation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available.</w:t>
      </w:r>
    </w:p>
    <w:p>
      <w:pPr>
        <w:pStyle w:val="BodyText"/>
        <w:spacing w:line="213" w:lineRule="auto" w:before="20"/>
        <w:ind w:left="107" w:right="420" w:firstLine="319"/>
        <w:jc w:val="both"/>
      </w:pPr>
      <w:r>
        <w:rPr/>
        <w:t>What is missing to fully meet our design criteria is – besides some implemen- tation details – a better support for the separation of net refinement tokens from other tokens.</w:t>
      </w:r>
      <w:r>
        <w:rPr>
          <w:spacing w:val="40"/>
        </w:rPr>
        <w:t> </w:t>
      </w:r>
      <w:r>
        <w:rPr/>
        <w:t>This could be done in terms of a net type hierarchy.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44"/>
        <w:rPr>
          <w:sz w:val="9"/>
        </w:rPr>
      </w:pPr>
    </w:p>
    <w:p>
      <w:pPr>
        <w:spacing w:line="96" w:lineRule="exact" w:before="1"/>
        <w:ind w:left="0" w:right="3923" w:firstLine="0"/>
        <w:jc w:val="center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2213552</wp:posOffset>
                </wp:positionH>
                <wp:positionV relativeFrom="paragraph">
                  <wp:posOffset>-618479</wp:posOffset>
                </wp:positionV>
                <wp:extent cx="2446655" cy="1528445"/>
                <wp:effectExtent l="0" t="0" r="0" b="0"/>
                <wp:wrapNone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2446655" cy="1528445"/>
                          <a:chExt cx="2446655" cy="1528445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18822" y="330402"/>
                            <a:ext cx="240919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190" h="932815">
                                <a:moveTo>
                                  <a:pt x="2409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674"/>
                                </a:lnTo>
                                <a:lnTo>
                                  <a:pt x="2409005" y="932674"/>
                                </a:lnTo>
                                <a:lnTo>
                                  <a:pt x="2409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FF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8822" y="330402"/>
                            <a:ext cx="2409190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190" h="932815">
                                <a:moveTo>
                                  <a:pt x="0" y="932674"/>
                                </a:moveTo>
                                <a:lnTo>
                                  <a:pt x="2409005" y="932674"/>
                                </a:lnTo>
                                <a:lnTo>
                                  <a:pt x="24090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2674"/>
                                </a:lnTo>
                                <a:close/>
                              </a:path>
                            </a:pathLst>
                          </a:custGeom>
                          <a:ln w="4687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4" name="Image 61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501" y="46863"/>
                            <a:ext cx="98417" cy="98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704" y="0"/>
                            <a:ext cx="98417" cy="984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1895" y="46863"/>
                            <a:ext cx="98417" cy="98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7" name="Graphic 617"/>
                        <wps:cNvSpPr/>
                        <wps:spPr>
                          <a:xfrm>
                            <a:off x="801503" y="128887"/>
                            <a:ext cx="41719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375285">
                                <a:moveTo>
                                  <a:pt x="0" y="0"/>
                                </a:moveTo>
                                <a:lnTo>
                                  <a:pt x="417128" y="374944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8" name="Image 61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5830" y="471016"/>
                            <a:ext cx="128880" cy="105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9" name="Graphic 619"/>
                        <wps:cNvSpPr/>
                        <wps:spPr>
                          <a:xfrm>
                            <a:off x="1068662" y="91384"/>
                            <a:ext cx="17399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412750">
                                <a:moveTo>
                                  <a:pt x="0" y="0"/>
                                </a:moveTo>
                                <a:lnTo>
                                  <a:pt x="173411" y="412441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218634" y="471018"/>
                            <a:ext cx="2349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020">
                                <a:moveTo>
                                  <a:pt x="23435" y="0"/>
                                </a:moveTo>
                                <a:lnTo>
                                  <a:pt x="9374" y="0"/>
                                </a:lnTo>
                                <a:lnTo>
                                  <a:pt x="0" y="9374"/>
                                </a:lnTo>
                                <a:lnTo>
                                  <a:pt x="23435" y="32809"/>
                                </a:lnTo>
                                <a:lnTo>
                                  <a:pt x="2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265512" y="142941"/>
                            <a:ext cx="6096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361315">
                                <a:moveTo>
                                  <a:pt x="60920" y="0"/>
                                </a:moveTo>
                                <a:lnTo>
                                  <a:pt x="0" y="360883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260824" y="471020"/>
                            <a:ext cx="2349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020">
                                <a:moveTo>
                                  <a:pt x="9361" y="0"/>
                                </a:moveTo>
                                <a:lnTo>
                                  <a:pt x="0" y="0"/>
                                </a:lnTo>
                                <a:lnTo>
                                  <a:pt x="4687" y="32809"/>
                                </a:lnTo>
                                <a:lnTo>
                                  <a:pt x="23435" y="4687"/>
                                </a:lnTo>
                                <a:lnTo>
                                  <a:pt x="9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782748" y="503813"/>
                            <a:ext cx="1079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70485">
                                <a:moveTo>
                                  <a:pt x="107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306"/>
                                </a:lnTo>
                                <a:lnTo>
                                  <a:pt x="107803" y="70306"/>
                                </a:lnTo>
                                <a:lnTo>
                                  <a:pt x="107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778073" y="142942"/>
                            <a:ext cx="11303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431800">
                                <a:moveTo>
                                  <a:pt x="4687" y="431177"/>
                                </a:moveTo>
                                <a:lnTo>
                                  <a:pt x="112490" y="431177"/>
                                </a:lnTo>
                                <a:lnTo>
                                  <a:pt x="112490" y="360871"/>
                                </a:lnTo>
                                <a:lnTo>
                                  <a:pt x="4687" y="360871"/>
                                </a:lnTo>
                                <a:lnTo>
                                  <a:pt x="4687" y="431177"/>
                                </a:lnTo>
                                <a:close/>
                              </a:path>
                              <a:path w="113030" h="431800">
                                <a:moveTo>
                                  <a:pt x="51558" y="360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768694" y="142948"/>
                            <a:ext cx="285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3020">
                                <a:moveTo>
                                  <a:pt x="9374" y="0"/>
                                </a:moveTo>
                                <a:lnTo>
                                  <a:pt x="0" y="32797"/>
                                </a:lnTo>
                                <a:lnTo>
                                  <a:pt x="14061" y="32797"/>
                                </a:lnTo>
                                <a:lnTo>
                                  <a:pt x="28122" y="28122"/>
                                </a:lnTo>
                                <a:lnTo>
                                  <a:pt x="9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853065" y="91382"/>
                            <a:ext cx="182880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412750">
                                <a:moveTo>
                                  <a:pt x="0" y="412441"/>
                                </a:moveTo>
                                <a:lnTo>
                                  <a:pt x="182785" y="0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012420" y="91386"/>
                            <a:ext cx="2349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3020">
                                <a:moveTo>
                                  <a:pt x="23435" y="0"/>
                                </a:moveTo>
                                <a:lnTo>
                                  <a:pt x="0" y="23435"/>
                                </a:lnTo>
                                <a:lnTo>
                                  <a:pt x="9374" y="32809"/>
                                </a:lnTo>
                                <a:lnTo>
                                  <a:pt x="23435" y="32809"/>
                                </a:lnTo>
                                <a:lnTo>
                                  <a:pt x="2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876496" y="128879"/>
                            <a:ext cx="42672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375285">
                                <a:moveTo>
                                  <a:pt x="0" y="374944"/>
                                </a:moveTo>
                                <a:lnTo>
                                  <a:pt x="426503" y="0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270180" y="12887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22" y="0"/>
                                </a:moveTo>
                                <a:lnTo>
                                  <a:pt x="0" y="9361"/>
                                </a:lnTo>
                                <a:lnTo>
                                  <a:pt x="4687" y="23435"/>
                                </a:lnTo>
                                <a:lnTo>
                                  <a:pt x="18748" y="32797"/>
                                </a:lnTo>
                                <a:lnTo>
                                  <a:pt x="32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078031" y="578805"/>
                            <a:ext cx="15494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211454">
                                <a:moveTo>
                                  <a:pt x="154662" y="0"/>
                                </a:moveTo>
                                <a:lnTo>
                                  <a:pt x="0" y="210907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078032" y="756909"/>
                            <a:ext cx="285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3020">
                                <a:moveTo>
                                  <a:pt x="4687" y="0"/>
                                </a:moveTo>
                                <a:lnTo>
                                  <a:pt x="0" y="32809"/>
                                </a:lnTo>
                                <a:lnTo>
                                  <a:pt x="28122" y="14061"/>
                                </a:lnTo>
                                <a:lnTo>
                                  <a:pt x="18736" y="4687"/>
                                </a:lnTo>
                                <a:lnTo>
                                  <a:pt x="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003048" y="775659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858" y="0"/>
                                </a:moveTo>
                                <a:lnTo>
                                  <a:pt x="28619" y="3684"/>
                                </a:lnTo>
                                <a:lnTo>
                                  <a:pt x="13725" y="13731"/>
                                </a:lnTo>
                                <a:lnTo>
                                  <a:pt x="3682" y="28630"/>
                                </a:lnTo>
                                <a:lnTo>
                                  <a:pt x="0" y="46871"/>
                                </a:lnTo>
                                <a:lnTo>
                                  <a:pt x="3682" y="65111"/>
                                </a:lnTo>
                                <a:lnTo>
                                  <a:pt x="13725" y="80010"/>
                                </a:lnTo>
                                <a:lnTo>
                                  <a:pt x="28619" y="90057"/>
                                </a:lnTo>
                                <a:lnTo>
                                  <a:pt x="46858" y="93742"/>
                                </a:lnTo>
                                <a:lnTo>
                                  <a:pt x="65104" y="90057"/>
                                </a:lnTo>
                                <a:lnTo>
                                  <a:pt x="80003" y="80010"/>
                                </a:lnTo>
                                <a:lnTo>
                                  <a:pt x="90047" y="65111"/>
                                </a:lnTo>
                                <a:lnTo>
                                  <a:pt x="93730" y="46871"/>
                                </a:lnTo>
                                <a:lnTo>
                                  <a:pt x="90047" y="28630"/>
                                </a:lnTo>
                                <a:lnTo>
                                  <a:pt x="80003" y="13731"/>
                                </a:lnTo>
                                <a:lnTo>
                                  <a:pt x="65104" y="3684"/>
                                </a:lnTo>
                                <a:lnTo>
                                  <a:pt x="46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67134" y="578813"/>
                            <a:ext cx="22987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290830">
                                <a:moveTo>
                                  <a:pt x="229644" y="243717"/>
                                </a:moveTo>
                                <a:lnTo>
                                  <a:pt x="225961" y="261958"/>
                                </a:lnTo>
                                <a:lnTo>
                                  <a:pt x="215917" y="276857"/>
                                </a:lnTo>
                                <a:lnTo>
                                  <a:pt x="201018" y="286904"/>
                                </a:lnTo>
                                <a:lnTo>
                                  <a:pt x="182772" y="290588"/>
                                </a:lnTo>
                                <a:lnTo>
                                  <a:pt x="164534" y="286904"/>
                                </a:lnTo>
                                <a:lnTo>
                                  <a:pt x="149639" y="276857"/>
                                </a:lnTo>
                                <a:lnTo>
                                  <a:pt x="139596" y="261958"/>
                                </a:lnTo>
                                <a:lnTo>
                                  <a:pt x="135914" y="243717"/>
                                </a:lnTo>
                                <a:lnTo>
                                  <a:pt x="139596" y="225476"/>
                                </a:lnTo>
                                <a:lnTo>
                                  <a:pt x="149639" y="210577"/>
                                </a:lnTo>
                                <a:lnTo>
                                  <a:pt x="164534" y="200531"/>
                                </a:lnTo>
                                <a:lnTo>
                                  <a:pt x="182772" y="196846"/>
                                </a:lnTo>
                                <a:lnTo>
                                  <a:pt x="201018" y="200531"/>
                                </a:lnTo>
                                <a:lnTo>
                                  <a:pt x="215917" y="210577"/>
                                </a:lnTo>
                                <a:lnTo>
                                  <a:pt x="225961" y="225476"/>
                                </a:lnTo>
                                <a:lnTo>
                                  <a:pt x="229644" y="243717"/>
                                </a:lnTo>
                              </a:path>
                              <a:path w="229870" h="290830">
                                <a:moveTo>
                                  <a:pt x="159349" y="210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867132" y="578801"/>
                            <a:ext cx="285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3020">
                                <a:moveTo>
                                  <a:pt x="0" y="0"/>
                                </a:moveTo>
                                <a:lnTo>
                                  <a:pt x="4687" y="32809"/>
                                </a:lnTo>
                                <a:lnTo>
                                  <a:pt x="18748" y="28122"/>
                                </a:lnTo>
                                <a:lnTo>
                                  <a:pt x="28122" y="18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049915" y="869393"/>
                            <a:ext cx="12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0">
                                <a:moveTo>
                                  <a:pt x="0" y="0"/>
                                </a:moveTo>
                                <a:lnTo>
                                  <a:pt x="0" y="196846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035856" y="1028752"/>
                            <a:ext cx="285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0">
                                <a:moveTo>
                                  <a:pt x="14061" y="0"/>
                                </a:moveTo>
                                <a:lnTo>
                                  <a:pt x="0" y="4674"/>
                                </a:lnTo>
                                <a:lnTo>
                                  <a:pt x="14061" y="37496"/>
                                </a:lnTo>
                                <a:lnTo>
                                  <a:pt x="28122" y="4674"/>
                                </a:lnTo>
                                <a:lnTo>
                                  <a:pt x="1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993656" y="1066242"/>
                            <a:ext cx="1079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70485">
                                <a:moveTo>
                                  <a:pt x="107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94"/>
                                </a:lnTo>
                                <a:lnTo>
                                  <a:pt x="107803" y="70294"/>
                                </a:lnTo>
                                <a:lnTo>
                                  <a:pt x="107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862441" y="1066242"/>
                            <a:ext cx="239395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375285">
                                <a:moveTo>
                                  <a:pt x="131226" y="70294"/>
                                </a:moveTo>
                                <a:lnTo>
                                  <a:pt x="239030" y="70294"/>
                                </a:lnTo>
                                <a:lnTo>
                                  <a:pt x="239030" y="0"/>
                                </a:lnTo>
                                <a:lnTo>
                                  <a:pt x="131226" y="0"/>
                                </a:lnTo>
                                <a:lnTo>
                                  <a:pt x="131226" y="70294"/>
                                </a:lnTo>
                                <a:close/>
                              </a:path>
                              <a:path w="239395" h="375285">
                                <a:moveTo>
                                  <a:pt x="164036" y="74981"/>
                                </a:moveTo>
                                <a:lnTo>
                                  <a:pt x="0" y="374932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795" y="1408365"/>
                            <a:ext cx="100764" cy="119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Graphic 640"/>
                        <wps:cNvSpPr/>
                        <wps:spPr>
                          <a:xfrm>
                            <a:off x="1068667" y="1141224"/>
                            <a:ext cx="17399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300355">
                                <a:moveTo>
                                  <a:pt x="0" y="0"/>
                                </a:moveTo>
                                <a:lnTo>
                                  <a:pt x="173411" y="299950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1601" y="1408365"/>
                            <a:ext cx="98417" cy="119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2" name="Graphic 642"/>
                        <wps:cNvSpPr/>
                        <wps:spPr>
                          <a:xfrm>
                            <a:off x="-6" y="330481"/>
                            <a:ext cx="244665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655" h="932815">
                                <a:moveTo>
                                  <a:pt x="18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675"/>
                                </a:lnTo>
                                <a:lnTo>
                                  <a:pt x="18745" y="932675"/>
                                </a:lnTo>
                                <a:lnTo>
                                  <a:pt x="18745" y="0"/>
                                </a:lnTo>
                                <a:close/>
                              </a:path>
                              <a:path w="2446655" h="932815">
                                <a:moveTo>
                                  <a:pt x="2446502" y="0"/>
                                </a:moveTo>
                                <a:lnTo>
                                  <a:pt x="2427757" y="0"/>
                                </a:lnTo>
                                <a:lnTo>
                                  <a:pt x="2427757" y="932675"/>
                                </a:lnTo>
                                <a:lnTo>
                                  <a:pt x="2446502" y="932675"/>
                                </a:lnTo>
                                <a:lnTo>
                                  <a:pt x="2446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848324" y="112873"/>
                            <a:ext cx="39243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44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63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7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-3"/>
                                  <w:sz w:val="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731172" y="183232"/>
                            <a:ext cx="4127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1340441" y="159779"/>
                            <a:ext cx="4127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84328" y="511349"/>
                            <a:ext cx="70040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:_WF_cancel(_WF_activity)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1316983" y="511349"/>
                            <a:ext cx="105092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:_WF_request([task,param],_WF_activity)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407725" y="675405"/>
                            <a:ext cx="159702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8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[[x,y,z],_WF_activity]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[[x,y,z],_WF_activity]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95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[[x,y,z],_WF_activity]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3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:_WF_confirm(_WF_activity,result)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740508" y="1284674"/>
                            <a:ext cx="15049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1199836" y="1284674"/>
                            <a:ext cx="4127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295502pt;margin-top:-48.69915pt;width:192.65pt;height:120.35pt;mso-position-horizontal-relative:page;mso-position-vertical-relative:paragraph;z-index:15766016" id="docshapegroup553" coordorigin="3486,-974" coordsize="3853,2407">
                <v:rect style="position:absolute;left:3515;top:-454;width:3794;height:1469" id="docshape554" filled="true" fillcolor="#b7ffc8" stroked="false">
                  <v:fill type="solid"/>
                </v:rect>
                <v:rect style="position:absolute;left:3515;top:-454;width:3794;height:1469" id="docshape555" filled="false" stroked="true" strokeweight=".369064pt" strokecolor="#404040">
                  <v:stroke dashstyle="solid"/>
                </v:rect>
                <v:shape style="position:absolute;left:4618;top:-901;width:155;height:155" type="#_x0000_t75" id="docshape556" stroked="false">
                  <v:imagedata r:id="rId62" o:title=""/>
                </v:shape>
                <v:shape style="position:absolute;left:5061;top:-974;width:155;height:155" type="#_x0000_t75" id="docshape557" stroked="false">
                  <v:imagedata r:id="rId63" o:title=""/>
                </v:shape>
                <v:shape style="position:absolute;left:5504;top:-901;width:155;height:155" type="#_x0000_t75" id="docshape558" stroked="false">
                  <v:imagedata r:id="rId64" o:title=""/>
                </v:shape>
                <v:line style="position:absolute" from="4748,-771" to="5405,-181" stroked="true" strokeweight=".369064pt" strokecolor="#000000">
                  <v:stroke dashstyle="solid"/>
                </v:line>
                <v:shape style="position:absolute;left:5353;top:-233;width:203;height:167" type="#_x0000_t75" id="docshape559" stroked="false">
                  <v:imagedata r:id="rId65" o:title=""/>
                </v:shape>
                <v:line style="position:absolute" from="5169,-830" to="5442,-181" stroked="true" strokeweight=".369064pt" strokecolor="#000000">
                  <v:stroke dashstyle="solid"/>
                </v:line>
                <v:shape style="position:absolute;left:5405;top:-233;width:37;height:52" id="docshape560" coordorigin="5405,-232" coordsize="37,52" path="m5442,-232l5420,-232,5405,-217,5442,-181,5442,-232xe" filled="true" fillcolor="#000000" stroked="false">
                  <v:path arrowok="t"/>
                  <v:fill type="solid"/>
                </v:shape>
                <v:line style="position:absolute" from="5575,-749" to="5479,-181" stroked="true" strokeweight=".369064pt" strokecolor="#000000">
                  <v:stroke dashstyle="solid"/>
                </v:line>
                <v:shape style="position:absolute;left:5471;top:-233;width:37;height:52" id="docshape561" coordorigin="5471,-232" coordsize="37,52" path="m5486,-232l5471,-232,5479,-181,5508,-225,5486,-232xe" filled="true" fillcolor="#000000" stroked="false">
                  <v:path arrowok="t"/>
                  <v:fill type="solid"/>
                </v:shape>
                <v:rect style="position:absolute;left:4718;top:-181;width:170;height:111" id="docshape562" filled="true" fillcolor="#6fdb92" stroked="false">
                  <v:fill type="solid"/>
                </v:rect>
                <v:shape style="position:absolute;left:4711;top:-749;width:178;height:680" id="docshape563" coordorigin="4711,-749" coordsize="178,680" path="m4719,-70l4888,-70,4888,-181,4719,-181,4719,-70xm4792,-181l4711,-749e" filled="false" stroked="true" strokeweight=".369064pt" strokecolor="#000000">
                  <v:path arrowok="t"/>
                  <v:stroke dashstyle="solid"/>
                </v:shape>
                <v:shape style="position:absolute;left:4696;top:-749;width:45;height:52" id="docshape564" coordorigin="4696,-749" coordsize="45,52" path="m4711,-749l4696,-697,4719,-697,4741,-705,4711,-749xe" filled="true" fillcolor="#000000" stroked="false">
                  <v:path arrowok="t"/>
                  <v:fill type="solid"/>
                </v:shape>
                <v:line style="position:absolute" from="4829,-181" to="5117,-830" stroked="true" strokeweight=".369064pt" strokecolor="#000000">
                  <v:stroke dashstyle="solid"/>
                </v:line>
                <v:shape style="position:absolute;left:5080;top:-831;width:37;height:52" id="docshape565" coordorigin="5080,-830" coordsize="37,52" path="m5117,-830l5080,-793,5095,-778,5117,-778,5117,-830xe" filled="true" fillcolor="#000000" stroked="false">
                  <v:path arrowok="t"/>
                  <v:fill type="solid"/>
                </v:shape>
                <v:line style="position:absolute" from="4866,-181" to="5538,-771" stroked="true" strokeweight=".369064pt" strokecolor="#000000">
                  <v:stroke dashstyle="solid"/>
                </v:line>
                <v:shape style="position:absolute;left:5486;top:-772;width:52;height:52" id="docshape566" coordorigin="5486,-771" coordsize="52,52" path="m5538,-771l5486,-756,5494,-734,5516,-719,5538,-771xe" filled="true" fillcolor="#000000" stroked="false">
                  <v:path arrowok="t"/>
                  <v:fill type="solid"/>
                </v:shape>
                <v:line style="position:absolute" from="5427,-62" to="5184,270" stroked="true" strokeweight=".369064pt" strokecolor="#000000">
                  <v:stroke dashstyle="solid"/>
                </v:line>
                <v:shape style="position:absolute;left:5183;top:218;width:45;height:52" id="docshape567" coordorigin="5184,218" coordsize="45,52" path="m5191,218l5184,270,5228,240,5213,225,5191,218xe" filled="true" fillcolor="#000000" stroked="false">
                  <v:path arrowok="t"/>
                  <v:fill type="solid"/>
                </v:shape>
                <v:shape style="position:absolute;left:5065;top:247;width:148;height:148" id="docshape568" coordorigin="5066,248" coordsize="148,148" path="m5139,248l5111,253,5087,269,5071,293,5066,321,5071,350,5087,374,5111,389,5139,395,5168,389,5192,374,5207,350,5213,321,5207,293,5192,269,5168,253,5139,248xe" filled="true" fillcolor="#6fdb92" stroked="false">
                  <v:path arrowok="t"/>
                  <v:fill type="solid"/>
                </v:shape>
                <v:shape style="position:absolute;left:4851;top:-63;width:362;height:458" id="docshape569" coordorigin="4851,-62" coordsize="362,458" path="m5213,321l5207,350,5192,374,5168,389,5139,395,5111,389,5087,374,5071,350,5066,321,5071,293,5087,269,5111,253,5139,248,5168,253,5192,269,5207,293,5213,321m5102,270l4851,-62e" filled="false" stroked="true" strokeweight=".369064pt" strokecolor="#000000">
                  <v:path arrowok="t"/>
                  <v:stroke dashstyle="solid"/>
                </v:shape>
                <v:shape style="position:absolute;left:4851;top:-63;width:45;height:52" id="docshape570" coordorigin="4851,-62" coordsize="45,52" path="m4851,-62l4859,-11,4881,-18,4896,-33,4851,-62xe" filled="true" fillcolor="#000000" stroked="false">
                  <v:path arrowok="t"/>
                  <v:fill type="solid"/>
                </v:shape>
                <v:line style="position:absolute" from="5139,395" to="5139,705" stroked="true" strokeweight=".369064pt" strokecolor="#000000">
                  <v:stroke dashstyle="solid"/>
                </v:line>
                <v:shape style="position:absolute;left:5117;top:646;width:45;height:60" id="docshape571" coordorigin="5117,646" coordsize="45,60" path="m5139,646l5117,653,5139,705,5161,653,5139,646xe" filled="true" fillcolor="#000000" stroked="false">
                  <v:path arrowok="t"/>
                  <v:fill type="solid"/>
                </v:shape>
                <v:rect style="position:absolute;left:5050;top:705;width:170;height:111" id="docshape572" filled="true" fillcolor="#6fdb92" stroked="false">
                  <v:fill type="solid"/>
                </v:rect>
                <v:shape style="position:absolute;left:4844;top:705;width:377;height:591" id="docshape573" coordorigin="4844,705" coordsize="377,591" path="m5051,816l5221,816,5221,705,5051,705,5051,816xm5102,823l4844,1296e" filled="false" stroked="true" strokeweight=".369064pt" strokecolor="#000000">
                  <v:path arrowok="t"/>
                  <v:stroke dashstyle="solid"/>
                </v:shape>
                <v:shape style="position:absolute;left:4729;top:1243;width:159;height:189" type="#_x0000_t75" id="docshape574" stroked="false">
                  <v:imagedata r:id="rId66" o:title=""/>
                </v:shape>
                <v:line style="position:absolute" from="5169,823" to="5442,1296" stroked="true" strokeweight=".369064pt" strokecolor="#000000">
                  <v:stroke dashstyle="solid"/>
                </v:line>
                <v:shape style="position:absolute;left:5393;top:1243;width:155;height:189" type="#_x0000_t75" id="docshape575" stroked="false">
                  <v:imagedata r:id="rId67" o:title=""/>
                </v:shape>
                <v:shape style="position:absolute;left:3485;top:-454;width:3853;height:1469" id="docshape576" coordorigin="3486,-454" coordsize="3853,1469" path="m3515,-454l3486,-454,3486,1015,3515,1015,3515,-454xm7339,-454l7309,-454,7309,1015,7339,1015,7339,-454xe" filled="true" fillcolor="#000000" stroked="false">
                  <v:path arrowok="t"/>
                  <v:fill type="solid"/>
                </v:shape>
                <v:shape style="position:absolute;left:4821;top:-797;width:618;height:142" type="#_x0000_t202" id="docshape577" filled="false" stroked="false">
                  <v:textbox inset="0,0,0,0">
                    <w:txbxContent>
                      <w:p>
                        <w:pPr>
                          <w:spacing w:line="230" w:lineRule="auto" w:before="1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x</w:t>
                        </w:r>
                        <w:r>
                          <w:rPr>
                            <w:rFonts w:ascii="Arial"/>
                            <w:spacing w:val="44"/>
                            <w:sz w:val="9"/>
                          </w:rPr>
                          <w:t>  </w:t>
                        </w:r>
                        <w:r>
                          <w:rPr>
                            <w:rFonts w:ascii="Arial"/>
                            <w:sz w:val="9"/>
                          </w:rPr>
                          <w:t>y</w:t>
                        </w:r>
                        <w:r>
                          <w:rPr>
                            <w:rFonts w:ascii="Arial"/>
                            <w:spacing w:val="63"/>
                            <w:sz w:val="9"/>
                          </w:rPr>
                          <w:t>  </w:t>
                        </w:r>
                        <w:r>
                          <w:rPr>
                            <w:rFonts w:ascii="Arial"/>
                            <w:sz w:val="9"/>
                          </w:rPr>
                          <w:t>y</w:t>
                        </w:r>
                        <w:r>
                          <w:rPr>
                            <w:rFonts w:ascii="Arial"/>
                            <w:spacing w:val="78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position w:val="-3"/>
                            <w:sz w:val="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637;top:-686;width:65;height:105" type="#_x0000_t202" id="docshape5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596;top:-723;width:65;height:105" type="#_x0000_t202" id="docshape5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618;top:-169;width:1103;height:105" type="#_x0000_t202" id="docshape5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:_WF_cancel(_WF_activity)</w:t>
                        </w:r>
                      </w:p>
                    </w:txbxContent>
                  </v:textbox>
                  <w10:wrap type="none"/>
                </v:shape>
                <v:shape style="position:absolute;left:5559;top:-169;width:1655;height:105" type="#_x0000_t202" id="docshape5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:_WF_request([task,param],_WF_activity)</w:t>
                        </w:r>
                      </w:p>
                    </w:txbxContent>
                  </v:textbox>
                  <w10:wrap type="none"/>
                </v:shape>
                <v:shape style="position:absolute;left:4128;top:89;width:2515;height:732" type="#_x0000_t202" id="docshape582" filled="false" stroked="false">
                  <v:textbox inset="0,0,0,0">
                    <w:txbxContent>
                      <w:p>
                        <w:pPr>
                          <w:tabs>
                            <w:tab w:pos="118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[[x,y,z],_WF_activity]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[[x,y,z],_WF_activity]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9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03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[[x,y,z],_WF_activity]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3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:_WF_confirm(_WF_activity,result)</w:t>
                        </w:r>
                      </w:p>
                    </w:txbxContent>
                  </v:textbox>
                  <w10:wrap type="none"/>
                </v:shape>
                <v:shape style="position:absolute;left:4652;top:1049;width:237;height:105" type="#_x0000_t202" id="docshape5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result</w:t>
                        </w:r>
                      </w:p>
                    </w:txbxContent>
                  </v:textbox>
                  <w10:wrap type="none"/>
                </v:shape>
                <v:shape style="position:absolute;left:5375;top:1049;width:65;height:105" type="#_x0000_t202" id="docshape5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1480136</wp:posOffset>
                </wp:positionH>
                <wp:positionV relativeFrom="paragraph">
                  <wp:posOffset>-173242</wp:posOffset>
                </wp:positionV>
                <wp:extent cx="677545" cy="708025"/>
                <wp:effectExtent l="0" t="0" r="0" b="0"/>
                <wp:wrapNone/>
                <wp:docPr id="651" name="Group 6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1" name="Group 651"/>
                      <wpg:cNvGrpSpPr/>
                      <wpg:grpSpPr>
                        <a:xfrm>
                          <a:off x="0" y="0"/>
                          <a:ext cx="677545" cy="708025"/>
                          <a:chExt cx="677545" cy="708025"/>
                        </a:xfrm>
                      </wpg:grpSpPr>
                      <wps:wsp>
                        <wps:cNvPr id="652" name="Graphic 652"/>
                        <wps:cNvSpPr/>
                        <wps:spPr>
                          <a:xfrm>
                            <a:off x="442895" y="381975"/>
                            <a:ext cx="234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0">
                                <a:moveTo>
                                  <a:pt x="0" y="0"/>
                                </a:moveTo>
                                <a:lnTo>
                                  <a:pt x="234343" y="0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639747" y="367916"/>
                            <a:ext cx="381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8575">
                                <a:moveTo>
                                  <a:pt x="4687" y="0"/>
                                </a:moveTo>
                                <a:lnTo>
                                  <a:pt x="0" y="14061"/>
                                </a:lnTo>
                                <a:lnTo>
                                  <a:pt x="4687" y="28122"/>
                                </a:lnTo>
                                <a:lnTo>
                                  <a:pt x="37496" y="14061"/>
                                </a:lnTo>
                                <a:lnTo>
                                  <a:pt x="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343" y="726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858" y="0"/>
                                </a:moveTo>
                                <a:lnTo>
                                  <a:pt x="28619" y="3682"/>
                                </a:lnTo>
                                <a:lnTo>
                                  <a:pt x="13725" y="13726"/>
                                </a:lnTo>
                                <a:lnTo>
                                  <a:pt x="3682" y="28625"/>
                                </a:lnTo>
                                <a:lnTo>
                                  <a:pt x="0" y="46871"/>
                                </a:lnTo>
                                <a:lnTo>
                                  <a:pt x="3682" y="65110"/>
                                </a:lnTo>
                                <a:lnTo>
                                  <a:pt x="13725" y="80004"/>
                                </a:lnTo>
                                <a:lnTo>
                                  <a:pt x="28619" y="90047"/>
                                </a:lnTo>
                                <a:lnTo>
                                  <a:pt x="46858" y="93730"/>
                                </a:lnTo>
                                <a:lnTo>
                                  <a:pt x="65104" y="90047"/>
                                </a:lnTo>
                                <a:lnTo>
                                  <a:pt x="80003" y="80004"/>
                                </a:lnTo>
                                <a:lnTo>
                                  <a:pt x="90047" y="65110"/>
                                </a:lnTo>
                                <a:lnTo>
                                  <a:pt x="93730" y="46871"/>
                                </a:lnTo>
                                <a:lnTo>
                                  <a:pt x="90047" y="28625"/>
                                </a:lnTo>
                                <a:lnTo>
                                  <a:pt x="80003" y="13726"/>
                                </a:lnTo>
                                <a:lnTo>
                                  <a:pt x="65104" y="3682"/>
                                </a:lnTo>
                                <a:lnTo>
                                  <a:pt x="46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343" y="726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730" y="46871"/>
                                </a:moveTo>
                                <a:lnTo>
                                  <a:pt x="90047" y="65110"/>
                                </a:lnTo>
                                <a:lnTo>
                                  <a:pt x="80003" y="80004"/>
                                </a:lnTo>
                                <a:lnTo>
                                  <a:pt x="65104" y="90047"/>
                                </a:lnTo>
                                <a:lnTo>
                                  <a:pt x="46858" y="93730"/>
                                </a:lnTo>
                                <a:lnTo>
                                  <a:pt x="28619" y="90047"/>
                                </a:lnTo>
                                <a:lnTo>
                                  <a:pt x="13725" y="80004"/>
                                </a:lnTo>
                                <a:lnTo>
                                  <a:pt x="3682" y="65110"/>
                                </a:lnTo>
                                <a:lnTo>
                                  <a:pt x="0" y="46871"/>
                                </a:lnTo>
                                <a:lnTo>
                                  <a:pt x="3682" y="28625"/>
                                </a:lnTo>
                                <a:lnTo>
                                  <a:pt x="13725" y="13726"/>
                                </a:lnTo>
                                <a:lnTo>
                                  <a:pt x="28619" y="3682"/>
                                </a:lnTo>
                                <a:lnTo>
                                  <a:pt x="46858" y="0"/>
                                </a:lnTo>
                                <a:lnTo>
                                  <a:pt x="65104" y="3682"/>
                                </a:lnTo>
                                <a:lnTo>
                                  <a:pt x="80003" y="13726"/>
                                </a:lnTo>
                                <a:lnTo>
                                  <a:pt x="90047" y="28625"/>
                                </a:lnTo>
                                <a:lnTo>
                                  <a:pt x="93730" y="46871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36684" y="2343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871" y="0"/>
                                </a:moveTo>
                                <a:lnTo>
                                  <a:pt x="28630" y="3684"/>
                                </a:lnTo>
                                <a:lnTo>
                                  <a:pt x="13731" y="13731"/>
                                </a:lnTo>
                                <a:lnTo>
                                  <a:pt x="3684" y="28630"/>
                                </a:lnTo>
                                <a:lnTo>
                                  <a:pt x="0" y="46871"/>
                                </a:lnTo>
                                <a:lnTo>
                                  <a:pt x="3684" y="65111"/>
                                </a:lnTo>
                                <a:lnTo>
                                  <a:pt x="13731" y="80010"/>
                                </a:lnTo>
                                <a:lnTo>
                                  <a:pt x="28630" y="90057"/>
                                </a:lnTo>
                                <a:lnTo>
                                  <a:pt x="46871" y="93742"/>
                                </a:lnTo>
                                <a:lnTo>
                                  <a:pt x="65111" y="90057"/>
                                </a:lnTo>
                                <a:lnTo>
                                  <a:pt x="80010" y="80010"/>
                                </a:lnTo>
                                <a:lnTo>
                                  <a:pt x="90057" y="65111"/>
                                </a:lnTo>
                                <a:lnTo>
                                  <a:pt x="93742" y="46871"/>
                                </a:lnTo>
                                <a:lnTo>
                                  <a:pt x="90057" y="28630"/>
                                </a:lnTo>
                                <a:lnTo>
                                  <a:pt x="80010" y="13731"/>
                                </a:lnTo>
                                <a:lnTo>
                                  <a:pt x="65111" y="3684"/>
                                </a:lnTo>
                                <a:lnTo>
                                  <a:pt x="46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36684" y="2343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742" y="46871"/>
                                </a:moveTo>
                                <a:lnTo>
                                  <a:pt x="90057" y="65111"/>
                                </a:lnTo>
                                <a:lnTo>
                                  <a:pt x="80010" y="80010"/>
                                </a:lnTo>
                                <a:lnTo>
                                  <a:pt x="65111" y="90057"/>
                                </a:lnTo>
                                <a:lnTo>
                                  <a:pt x="46871" y="93742"/>
                                </a:lnTo>
                                <a:lnTo>
                                  <a:pt x="28630" y="90057"/>
                                </a:lnTo>
                                <a:lnTo>
                                  <a:pt x="13731" y="80010"/>
                                </a:lnTo>
                                <a:lnTo>
                                  <a:pt x="3684" y="65111"/>
                                </a:lnTo>
                                <a:lnTo>
                                  <a:pt x="0" y="46871"/>
                                </a:lnTo>
                                <a:lnTo>
                                  <a:pt x="3684" y="28630"/>
                                </a:lnTo>
                                <a:lnTo>
                                  <a:pt x="13731" y="13731"/>
                                </a:lnTo>
                                <a:lnTo>
                                  <a:pt x="28630" y="3684"/>
                                </a:lnTo>
                                <a:lnTo>
                                  <a:pt x="46871" y="0"/>
                                </a:lnTo>
                                <a:lnTo>
                                  <a:pt x="65111" y="3684"/>
                                </a:lnTo>
                                <a:lnTo>
                                  <a:pt x="80010" y="13731"/>
                                </a:lnTo>
                                <a:lnTo>
                                  <a:pt x="90057" y="28630"/>
                                </a:lnTo>
                                <a:lnTo>
                                  <a:pt x="93742" y="46871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471024" y="726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871" y="0"/>
                                </a:moveTo>
                                <a:lnTo>
                                  <a:pt x="28625" y="3682"/>
                                </a:lnTo>
                                <a:lnTo>
                                  <a:pt x="13726" y="13726"/>
                                </a:lnTo>
                                <a:lnTo>
                                  <a:pt x="3682" y="28625"/>
                                </a:lnTo>
                                <a:lnTo>
                                  <a:pt x="0" y="46871"/>
                                </a:lnTo>
                                <a:lnTo>
                                  <a:pt x="3682" y="65110"/>
                                </a:lnTo>
                                <a:lnTo>
                                  <a:pt x="13726" y="80004"/>
                                </a:lnTo>
                                <a:lnTo>
                                  <a:pt x="28625" y="90047"/>
                                </a:lnTo>
                                <a:lnTo>
                                  <a:pt x="46871" y="93730"/>
                                </a:lnTo>
                                <a:lnTo>
                                  <a:pt x="65110" y="90047"/>
                                </a:lnTo>
                                <a:lnTo>
                                  <a:pt x="80004" y="80004"/>
                                </a:lnTo>
                                <a:lnTo>
                                  <a:pt x="90047" y="65110"/>
                                </a:lnTo>
                                <a:lnTo>
                                  <a:pt x="93730" y="46871"/>
                                </a:lnTo>
                                <a:lnTo>
                                  <a:pt x="90047" y="28625"/>
                                </a:lnTo>
                                <a:lnTo>
                                  <a:pt x="80004" y="13726"/>
                                </a:lnTo>
                                <a:lnTo>
                                  <a:pt x="65110" y="3682"/>
                                </a:lnTo>
                                <a:lnTo>
                                  <a:pt x="46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71024" y="72650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730" y="46871"/>
                                </a:moveTo>
                                <a:lnTo>
                                  <a:pt x="90047" y="65110"/>
                                </a:lnTo>
                                <a:lnTo>
                                  <a:pt x="80004" y="80004"/>
                                </a:lnTo>
                                <a:lnTo>
                                  <a:pt x="65110" y="90047"/>
                                </a:lnTo>
                                <a:lnTo>
                                  <a:pt x="46871" y="93730"/>
                                </a:lnTo>
                                <a:lnTo>
                                  <a:pt x="28625" y="90047"/>
                                </a:lnTo>
                                <a:lnTo>
                                  <a:pt x="13726" y="80004"/>
                                </a:lnTo>
                                <a:lnTo>
                                  <a:pt x="3682" y="65110"/>
                                </a:lnTo>
                                <a:lnTo>
                                  <a:pt x="0" y="46871"/>
                                </a:lnTo>
                                <a:lnTo>
                                  <a:pt x="3682" y="28625"/>
                                </a:lnTo>
                                <a:lnTo>
                                  <a:pt x="13726" y="13726"/>
                                </a:lnTo>
                                <a:lnTo>
                                  <a:pt x="28625" y="3682"/>
                                </a:lnTo>
                                <a:lnTo>
                                  <a:pt x="46871" y="0"/>
                                </a:lnTo>
                                <a:lnTo>
                                  <a:pt x="65110" y="3682"/>
                                </a:lnTo>
                                <a:lnTo>
                                  <a:pt x="80004" y="13726"/>
                                </a:lnTo>
                                <a:lnTo>
                                  <a:pt x="90047" y="28625"/>
                                </a:lnTo>
                                <a:lnTo>
                                  <a:pt x="93730" y="46871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5787" y="61163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858" y="0"/>
                                </a:moveTo>
                                <a:lnTo>
                                  <a:pt x="28619" y="3682"/>
                                </a:lnTo>
                                <a:lnTo>
                                  <a:pt x="13725" y="13725"/>
                                </a:lnTo>
                                <a:lnTo>
                                  <a:pt x="3682" y="28619"/>
                                </a:lnTo>
                                <a:lnTo>
                                  <a:pt x="0" y="46858"/>
                                </a:lnTo>
                                <a:lnTo>
                                  <a:pt x="3682" y="65104"/>
                                </a:lnTo>
                                <a:lnTo>
                                  <a:pt x="13725" y="80003"/>
                                </a:lnTo>
                                <a:lnTo>
                                  <a:pt x="28619" y="90047"/>
                                </a:lnTo>
                                <a:lnTo>
                                  <a:pt x="46858" y="93730"/>
                                </a:lnTo>
                                <a:lnTo>
                                  <a:pt x="65104" y="90047"/>
                                </a:lnTo>
                                <a:lnTo>
                                  <a:pt x="80003" y="80003"/>
                                </a:lnTo>
                                <a:lnTo>
                                  <a:pt x="90047" y="65104"/>
                                </a:lnTo>
                                <a:lnTo>
                                  <a:pt x="93730" y="46858"/>
                                </a:lnTo>
                                <a:lnTo>
                                  <a:pt x="90047" y="28619"/>
                                </a:lnTo>
                                <a:lnTo>
                                  <a:pt x="80003" y="13725"/>
                                </a:lnTo>
                                <a:lnTo>
                                  <a:pt x="65104" y="3682"/>
                                </a:lnTo>
                                <a:lnTo>
                                  <a:pt x="46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5787" y="61163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730" y="46858"/>
                                </a:moveTo>
                                <a:lnTo>
                                  <a:pt x="90047" y="65104"/>
                                </a:lnTo>
                                <a:lnTo>
                                  <a:pt x="80003" y="80003"/>
                                </a:lnTo>
                                <a:lnTo>
                                  <a:pt x="65104" y="90047"/>
                                </a:lnTo>
                                <a:lnTo>
                                  <a:pt x="46858" y="93730"/>
                                </a:lnTo>
                                <a:lnTo>
                                  <a:pt x="28619" y="90047"/>
                                </a:lnTo>
                                <a:lnTo>
                                  <a:pt x="13725" y="80003"/>
                                </a:lnTo>
                                <a:lnTo>
                                  <a:pt x="3682" y="65104"/>
                                </a:lnTo>
                                <a:lnTo>
                                  <a:pt x="0" y="46858"/>
                                </a:lnTo>
                                <a:lnTo>
                                  <a:pt x="3682" y="28619"/>
                                </a:lnTo>
                                <a:lnTo>
                                  <a:pt x="13725" y="13725"/>
                                </a:lnTo>
                                <a:lnTo>
                                  <a:pt x="28619" y="3682"/>
                                </a:lnTo>
                                <a:lnTo>
                                  <a:pt x="46858" y="0"/>
                                </a:lnTo>
                                <a:lnTo>
                                  <a:pt x="65104" y="3682"/>
                                </a:lnTo>
                                <a:lnTo>
                                  <a:pt x="80003" y="13725"/>
                                </a:lnTo>
                                <a:lnTo>
                                  <a:pt x="90047" y="28619"/>
                                </a:lnTo>
                                <a:lnTo>
                                  <a:pt x="93730" y="46858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447592" y="61163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46871" y="0"/>
                                </a:moveTo>
                                <a:lnTo>
                                  <a:pt x="28625" y="3682"/>
                                </a:lnTo>
                                <a:lnTo>
                                  <a:pt x="13726" y="13725"/>
                                </a:lnTo>
                                <a:lnTo>
                                  <a:pt x="3682" y="28619"/>
                                </a:lnTo>
                                <a:lnTo>
                                  <a:pt x="0" y="46858"/>
                                </a:lnTo>
                                <a:lnTo>
                                  <a:pt x="3682" y="65104"/>
                                </a:lnTo>
                                <a:lnTo>
                                  <a:pt x="13726" y="80003"/>
                                </a:lnTo>
                                <a:lnTo>
                                  <a:pt x="28625" y="90047"/>
                                </a:lnTo>
                                <a:lnTo>
                                  <a:pt x="46871" y="93730"/>
                                </a:lnTo>
                                <a:lnTo>
                                  <a:pt x="65110" y="90047"/>
                                </a:lnTo>
                                <a:lnTo>
                                  <a:pt x="80004" y="80003"/>
                                </a:lnTo>
                                <a:lnTo>
                                  <a:pt x="90047" y="65104"/>
                                </a:lnTo>
                                <a:lnTo>
                                  <a:pt x="93730" y="46858"/>
                                </a:lnTo>
                                <a:lnTo>
                                  <a:pt x="90047" y="28619"/>
                                </a:lnTo>
                                <a:lnTo>
                                  <a:pt x="80004" y="13725"/>
                                </a:lnTo>
                                <a:lnTo>
                                  <a:pt x="65110" y="3682"/>
                                </a:lnTo>
                                <a:lnTo>
                                  <a:pt x="46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47592" y="611638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93730" y="46858"/>
                                </a:moveTo>
                                <a:lnTo>
                                  <a:pt x="90047" y="65104"/>
                                </a:lnTo>
                                <a:lnTo>
                                  <a:pt x="80004" y="80003"/>
                                </a:lnTo>
                                <a:lnTo>
                                  <a:pt x="65110" y="90047"/>
                                </a:lnTo>
                                <a:lnTo>
                                  <a:pt x="46871" y="93730"/>
                                </a:lnTo>
                                <a:lnTo>
                                  <a:pt x="28625" y="90047"/>
                                </a:lnTo>
                                <a:lnTo>
                                  <a:pt x="13726" y="80003"/>
                                </a:lnTo>
                                <a:lnTo>
                                  <a:pt x="3682" y="65104"/>
                                </a:lnTo>
                                <a:lnTo>
                                  <a:pt x="0" y="46858"/>
                                </a:lnTo>
                                <a:lnTo>
                                  <a:pt x="3682" y="28619"/>
                                </a:lnTo>
                                <a:lnTo>
                                  <a:pt x="13726" y="13725"/>
                                </a:lnTo>
                                <a:lnTo>
                                  <a:pt x="28625" y="3682"/>
                                </a:lnTo>
                                <a:lnTo>
                                  <a:pt x="46871" y="0"/>
                                </a:lnTo>
                                <a:lnTo>
                                  <a:pt x="65110" y="3682"/>
                                </a:lnTo>
                                <a:lnTo>
                                  <a:pt x="80004" y="13725"/>
                                </a:lnTo>
                                <a:lnTo>
                                  <a:pt x="90047" y="28619"/>
                                </a:lnTo>
                                <a:lnTo>
                                  <a:pt x="93730" y="46858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27319" y="339791"/>
                            <a:ext cx="1079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70485">
                                <a:moveTo>
                                  <a:pt x="1077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306"/>
                                </a:lnTo>
                                <a:lnTo>
                                  <a:pt x="107791" y="70306"/>
                                </a:lnTo>
                                <a:lnTo>
                                  <a:pt x="107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DB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27319" y="339791"/>
                            <a:ext cx="1079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70485">
                                <a:moveTo>
                                  <a:pt x="0" y="70306"/>
                                </a:moveTo>
                                <a:lnTo>
                                  <a:pt x="107791" y="70306"/>
                                </a:lnTo>
                                <a:lnTo>
                                  <a:pt x="107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306"/>
                                </a:lnTo>
                                <a:close/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27315" y="339803"/>
                            <a:ext cx="10795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70485">
                                <a:moveTo>
                                  <a:pt x="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94"/>
                                </a:lnTo>
                                <a:lnTo>
                                  <a:pt x="9372" y="70294"/>
                                </a:lnTo>
                                <a:lnTo>
                                  <a:pt x="9372" y="0"/>
                                </a:lnTo>
                                <a:close/>
                              </a:path>
                              <a:path w="107950" h="70485">
                                <a:moveTo>
                                  <a:pt x="107784" y="0"/>
                                </a:moveTo>
                                <a:lnTo>
                                  <a:pt x="98412" y="0"/>
                                </a:lnTo>
                                <a:lnTo>
                                  <a:pt x="98412" y="70294"/>
                                </a:lnTo>
                                <a:lnTo>
                                  <a:pt x="107784" y="70294"/>
                                </a:lnTo>
                                <a:lnTo>
                                  <a:pt x="10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82014" y="152313"/>
                            <a:ext cx="16446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87960">
                                <a:moveTo>
                                  <a:pt x="0" y="0"/>
                                </a:moveTo>
                                <a:lnTo>
                                  <a:pt x="164049" y="187472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13256" y="306983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3423" y="0"/>
                                </a:moveTo>
                                <a:lnTo>
                                  <a:pt x="9374" y="4687"/>
                                </a:lnTo>
                                <a:lnTo>
                                  <a:pt x="0" y="18748"/>
                                </a:lnTo>
                                <a:lnTo>
                                  <a:pt x="32809" y="32809"/>
                                </a:lnTo>
                                <a:lnTo>
                                  <a:pt x="23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83550" y="96077"/>
                            <a:ext cx="127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3840">
                                <a:moveTo>
                                  <a:pt x="0" y="0"/>
                                </a:moveTo>
                                <a:lnTo>
                                  <a:pt x="0" y="243717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69492" y="302299"/>
                            <a:ext cx="285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0">
                                <a:moveTo>
                                  <a:pt x="14061" y="0"/>
                                </a:moveTo>
                                <a:lnTo>
                                  <a:pt x="0" y="4687"/>
                                </a:lnTo>
                                <a:lnTo>
                                  <a:pt x="14061" y="37496"/>
                                </a:lnTo>
                                <a:lnTo>
                                  <a:pt x="28122" y="4687"/>
                                </a:lnTo>
                                <a:lnTo>
                                  <a:pt x="14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316362" y="152313"/>
                            <a:ext cx="1739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187960">
                                <a:moveTo>
                                  <a:pt x="173411" y="0"/>
                                </a:moveTo>
                                <a:lnTo>
                                  <a:pt x="0" y="187472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16366" y="30698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9374" y="0"/>
                                </a:moveTo>
                                <a:lnTo>
                                  <a:pt x="0" y="32809"/>
                                </a:lnTo>
                                <a:lnTo>
                                  <a:pt x="32809" y="18748"/>
                                </a:lnTo>
                                <a:lnTo>
                                  <a:pt x="23435" y="9374"/>
                                </a:lnTo>
                                <a:lnTo>
                                  <a:pt x="9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311668" y="414771"/>
                            <a:ext cx="15938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211454">
                                <a:moveTo>
                                  <a:pt x="0" y="0"/>
                                </a:moveTo>
                                <a:lnTo>
                                  <a:pt x="159349" y="210907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442897" y="592886"/>
                            <a:ext cx="285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3020">
                                <a:moveTo>
                                  <a:pt x="23435" y="0"/>
                                </a:moveTo>
                                <a:lnTo>
                                  <a:pt x="9374" y="4687"/>
                                </a:lnTo>
                                <a:lnTo>
                                  <a:pt x="0" y="14049"/>
                                </a:lnTo>
                                <a:lnTo>
                                  <a:pt x="28122" y="32797"/>
                                </a:lnTo>
                                <a:lnTo>
                                  <a:pt x="2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00770" y="414771"/>
                            <a:ext cx="15494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211454">
                                <a:moveTo>
                                  <a:pt x="154662" y="0"/>
                                </a:moveTo>
                                <a:lnTo>
                                  <a:pt x="0" y="210907"/>
                                </a:lnTo>
                              </a:path>
                            </a:pathLst>
                          </a:custGeom>
                          <a:ln w="46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00771" y="592889"/>
                            <a:ext cx="2857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3020">
                                <a:moveTo>
                                  <a:pt x="4687" y="0"/>
                                </a:moveTo>
                                <a:lnTo>
                                  <a:pt x="0" y="32797"/>
                                </a:lnTo>
                                <a:lnTo>
                                  <a:pt x="28122" y="14049"/>
                                </a:lnTo>
                                <a:lnTo>
                                  <a:pt x="18748" y="4687"/>
                                </a:lnTo>
                                <a:lnTo>
                                  <a:pt x="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54615pt;margin-top:-13.641123pt;width:53.35pt;height:55.75pt;mso-position-horizontal-relative:page;mso-position-vertical-relative:paragraph;z-index:-16781824" id="docshapegroup585" coordorigin="2331,-273" coordsize="1067,1115">
                <v:line style="position:absolute" from="3028,329" to="3397,329" stroked="true" strokeweight=".369064pt" strokecolor="#000000">
                  <v:stroke dashstyle="solid"/>
                </v:line>
                <v:shape style="position:absolute;left:3338;top:306;width:60;height:45" id="docshape586" coordorigin="3338,307" coordsize="60,45" path="m3346,307l3338,329,3346,351,3397,329,3346,307xe" filled="true" fillcolor="#000000" stroked="false">
                  <v:path arrowok="t"/>
                  <v:fill type="solid"/>
                </v:shape>
                <v:shape style="position:absolute;left:2334;top:-159;width:148;height:148" id="docshape587" coordorigin="2335,-158" coordsize="148,148" path="m2408,-158l2380,-153,2356,-137,2340,-113,2335,-85,2340,-56,2356,-32,2380,-17,2408,-11,2437,-17,2461,-32,2476,-56,2482,-85,2476,-113,2461,-137,2437,-153,2408,-158xe" filled="true" fillcolor="#6fdb92" stroked="false">
                  <v:path arrowok="t"/>
                  <v:fill type="solid"/>
                </v:shape>
                <v:shape style="position:absolute;left:2334;top:-159;width:148;height:148" id="docshape588" coordorigin="2335,-158" coordsize="148,148" path="m2482,-85l2476,-56,2461,-32,2437,-17,2408,-11,2380,-17,2356,-32,2340,-56,2335,-85,2340,-113,2356,-137,2380,-153,2408,-158,2437,-153,2461,-137,2476,-113,2482,-85e" filled="false" stroked="true" strokeweight=".369064pt" strokecolor="#000000">
                  <v:path arrowok="t"/>
                  <v:stroke dashstyle="solid"/>
                </v:shape>
                <v:shape style="position:absolute;left:2703;top:-270;width:148;height:148" id="docshape589" coordorigin="2704,-269" coordsize="148,148" path="m2777,-269l2749,-263,2725,-248,2709,-224,2704,-195,2709,-167,2725,-143,2749,-127,2777,-122,2806,-127,2830,-143,2845,-167,2851,-195,2845,-224,2830,-248,2806,-263,2777,-269xe" filled="true" fillcolor="#6fdb92" stroked="false">
                  <v:path arrowok="t"/>
                  <v:fill type="solid"/>
                </v:shape>
                <v:shape style="position:absolute;left:2703;top:-270;width:148;height:148" id="docshape590" coordorigin="2704,-269" coordsize="148,148" path="m2851,-195l2845,-167,2830,-143,2806,-127,2777,-122,2749,-127,2725,-143,2709,-167,2704,-195,2709,-224,2725,-248,2749,-263,2777,-269,2806,-263,2830,-248,2845,-224,2851,-195e" filled="false" stroked="true" strokeweight=".369064pt" strokecolor="#000000">
                  <v:path arrowok="t"/>
                  <v:stroke dashstyle="solid"/>
                </v:shape>
                <v:shape style="position:absolute;left:3072;top:-159;width:148;height:148" id="docshape591" coordorigin="3073,-158" coordsize="148,148" path="m3147,-158l3118,-153,3094,-137,3078,-113,3073,-85,3078,-56,3094,-32,3118,-17,3147,-11,3175,-17,3199,-32,3215,-56,3220,-85,3215,-113,3199,-137,3175,-153,3147,-158xe" filled="true" fillcolor="#6fdb92" stroked="false">
                  <v:path arrowok="t"/>
                  <v:fill type="solid"/>
                </v:shape>
                <v:shape style="position:absolute;left:3072;top:-159;width:148;height:148" id="docshape592" coordorigin="3073,-158" coordsize="148,148" path="m3220,-85l3215,-56,3199,-32,3175,-17,3147,-11,3118,-17,3094,-32,3078,-56,3073,-85,3078,-113,3094,-137,3118,-153,3147,-158,3175,-153,3199,-137,3215,-113,3220,-85e" filled="false" stroked="true" strokeweight=".369064pt" strokecolor="#000000">
                  <v:path arrowok="t"/>
                  <v:stroke dashstyle="solid"/>
                </v:shape>
                <v:shape style="position:absolute;left:2371;top:690;width:148;height:148" id="docshape593" coordorigin="2372,690" coordsize="148,148" path="m2445,690l2417,696,2393,712,2377,735,2372,764,2377,793,2393,816,2417,832,2445,838,2474,832,2498,816,2513,793,2519,764,2513,735,2498,712,2474,696,2445,690xe" filled="true" fillcolor="#6fdb92" stroked="false">
                  <v:path arrowok="t"/>
                  <v:fill type="solid"/>
                </v:shape>
                <v:shape style="position:absolute;left:2371;top:690;width:148;height:148" id="docshape594" coordorigin="2372,690" coordsize="148,148" path="m2519,764l2513,793,2498,816,2474,832,2445,838,2417,832,2393,816,2377,793,2372,764,2377,735,2393,712,2417,696,2445,690,2474,696,2498,712,2513,735,2519,764e" filled="false" stroked="true" strokeweight=".369064pt" strokecolor="#000000">
                  <v:path arrowok="t"/>
                  <v:stroke dashstyle="solid"/>
                </v:shape>
                <v:shape style="position:absolute;left:3035;top:690;width:148;height:148" id="docshape595" coordorigin="3036,690" coordsize="148,148" path="m3110,690l3081,696,3057,712,3042,735,3036,764,3042,793,3057,816,3081,832,3110,838,3138,832,3162,816,3178,793,3183,764,3178,735,3162,712,3138,696,3110,690xe" filled="true" fillcolor="#6fdb92" stroked="false">
                  <v:path arrowok="t"/>
                  <v:fill type="solid"/>
                </v:shape>
                <v:shape style="position:absolute;left:3035;top:690;width:148;height:148" id="docshape596" coordorigin="3036,690" coordsize="148,148" path="m3183,764l3178,793,3162,816,3138,832,3110,838,3081,832,3057,816,3042,793,3036,764,3042,735,3057,712,3081,696,3110,690,3138,696,3162,712,3178,735,3183,764e" filled="false" stroked="true" strokeweight=".369064pt" strokecolor="#000000">
                  <v:path arrowok="t"/>
                  <v:stroke dashstyle="solid"/>
                </v:shape>
                <v:rect style="position:absolute;left:2688;top:262;width:170;height:111" id="docshape597" filled="true" fillcolor="#6fdb92" stroked="false">
                  <v:fill type="solid"/>
                </v:rect>
                <v:rect style="position:absolute;left:2688;top:262;width:170;height:111" id="docshape598" filled="false" stroked="true" strokeweight=".369064pt" strokecolor="#000000">
                  <v:stroke dashstyle="solid"/>
                </v:rect>
                <v:shape style="position:absolute;left:2688;top:262;width:170;height:111" id="docshape599" coordorigin="2689,262" coordsize="170,111" path="m2704,262l2689,262,2689,373,2704,373,2704,262xm2859,262l2844,262,2844,373,2859,373,2859,262xe" filled="true" fillcolor="#000000" stroked="false">
                  <v:path arrowok="t"/>
                  <v:fill type="solid"/>
                </v:shape>
                <v:line style="position:absolute" from="2460,-33" to="2718,262" stroked="true" strokeweight=".369064pt" strokecolor="#000000">
                  <v:stroke dashstyle="solid"/>
                </v:line>
                <v:shape style="position:absolute;left:2666;top:210;width:52;height:52" id="docshape600" coordorigin="2667,211" coordsize="52,52" path="m2704,211l2682,218,2667,240,2718,262,2704,211xe" filled="true" fillcolor="#000000" stroked="false">
                  <v:path arrowok="t"/>
                  <v:fill type="solid"/>
                </v:shape>
                <v:line style="position:absolute" from="2777,-122" to="2777,262" stroked="true" strokeweight=".369064pt" strokecolor="#000000">
                  <v:stroke dashstyle="solid"/>
                </v:line>
                <v:shape style="position:absolute;left:2755;top:203;width:45;height:60" id="docshape601" coordorigin="2755,203" coordsize="45,60" path="m2777,203l2755,211,2777,262,2800,211,2777,203xe" filled="true" fillcolor="#000000" stroked="false">
                  <v:path arrowok="t"/>
                  <v:fill type="solid"/>
                </v:shape>
                <v:line style="position:absolute" from="3102,-33" to="2829,262" stroked="true" strokeweight=".369064pt" strokecolor="#000000">
                  <v:stroke dashstyle="solid"/>
                </v:line>
                <v:shape style="position:absolute;left:2829;top:210;width:52;height:52" id="docshape602" coordorigin="2829,211" coordsize="52,52" path="m2844,211l2829,262,2881,240,2866,225,2844,211xe" filled="true" fillcolor="#000000" stroked="false">
                  <v:path arrowok="t"/>
                  <v:fill type="solid"/>
                </v:shape>
                <v:line style="position:absolute" from="2822,380" to="3073,712" stroked="true" strokeweight=".369064pt" strokecolor="#000000">
                  <v:stroke dashstyle="solid"/>
                </v:line>
                <v:shape style="position:absolute;left:3028;top:660;width:45;height:52" id="docshape603" coordorigin="3028,661" coordsize="45,52" path="m3065,661l3043,668,3028,683,3073,713,3065,661xe" filled="true" fillcolor="#000000" stroked="false">
                  <v:path arrowok="t"/>
                  <v:fill type="solid"/>
                </v:shape>
                <v:line style="position:absolute" from="2733,380" to="2490,712" stroked="true" strokeweight=".369064pt" strokecolor="#000000">
                  <v:stroke dashstyle="solid"/>
                </v:line>
                <v:shape style="position:absolute;left:2489;top:660;width:45;height:52" id="docshape604" coordorigin="2490,661" coordsize="45,52" path="m2497,661l2490,713,2534,683,2519,668,2497,6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9"/>
        </w:rPr>
        <w:t>y</w:t>
      </w:r>
    </w:p>
    <w:p>
      <w:pPr>
        <w:tabs>
          <w:tab w:pos="546" w:val="left" w:leader="none"/>
        </w:tabs>
        <w:spacing w:line="96" w:lineRule="exact" w:before="0"/>
        <w:ind w:left="0" w:right="3997" w:firstLine="0"/>
        <w:jc w:val="center"/>
        <w:rPr>
          <w:rFonts w:ascii="Arial"/>
          <w:sz w:val="9"/>
        </w:rPr>
      </w:pPr>
      <w:bookmarkStart w:name="_bookmark21" w:id="36"/>
      <w:bookmarkEnd w:id="36"/>
      <w:r>
        <w:rPr/>
      </w:r>
      <w:r>
        <w:rPr>
          <w:rFonts w:ascii="Arial"/>
          <w:spacing w:val="-10"/>
          <w:sz w:val="9"/>
        </w:rPr>
        <w:t>x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z</w:t>
      </w:r>
    </w:p>
    <w:p>
      <w:pPr>
        <w:spacing w:before="81"/>
        <w:ind w:left="1211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sz w:val="9"/>
        </w:rPr>
        <w:t>[task,param,result]</w:t>
      </w:r>
    </w:p>
    <w:p>
      <w:pPr>
        <w:tabs>
          <w:tab w:pos="2296" w:val="left" w:leader="none"/>
        </w:tabs>
        <w:spacing w:before="81"/>
        <w:ind w:left="1647" w:right="0" w:firstLine="0"/>
        <w:jc w:val="left"/>
        <w:rPr>
          <w:rFonts w:ascii="Arial"/>
          <w:sz w:val="9"/>
        </w:rPr>
      </w:pPr>
      <w:r>
        <w:rPr>
          <w:rFonts w:ascii="Arial"/>
          <w:spacing w:val="-2"/>
          <w:sz w:val="9"/>
        </w:rPr>
        <w:t>result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y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37"/>
        <w:rPr>
          <w:rFonts w:ascii="Arial"/>
          <w:sz w:val="15"/>
        </w:rPr>
      </w:pPr>
    </w:p>
    <w:p>
      <w:pPr>
        <w:spacing w:before="0"/>
        <w:ind w:left="2592" w:right="0" w:firstLine="0"/>
        <w:jc w:val="left"/>
        <w:rPr>
          <w:rFonts w:ascii="LM Roman 8"/>
          <w:sz w:val="15"/>
        </w:rPr>
      </w:pPr>
      <w:bookmarkStart w:name="_bookmark22" w:id="37"/>
      <w:bookmarkEnd w:id="37"/>
      <w:r>
        <w:rPr/>
      </w:r>
      <w:bookmarkStart w:name="_bookmark23" w:id="38"/>
      <w:bookmarkEnd w:id="3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</w:p>
    <w:p>
      <w:pPr>
        <w:pStyle w:val="BodyText"/>
        <w:spacing w:before="13"/>
        <w:rPr>
          <w:rFonts w:ascii="LM Roman 8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500040</wp:posOffset>
                </wp:positionH>
                <wp:positionV relativeFrom="paragraph">
                  <wp:posOffset>194556</wp:posOffset>
                </wp:positionV>
                <wp:extent cx="442595" cy="1270"/>
                <wp:effectExtent l="0" t="0" r="0" b="0"/>
                <wp:wrapTopAndBottom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319386pt;width:34.85pt;height:.1pt;mso-position-horizontal-relative:page;mso-position-vertical-relative:paragraph;z-index:-15691776;mso-wrap-distance-left:0;mso-wrap-distance-right:0" id="docshape605" coordorigin="787,306" coordsize="697,0" path="m787,306l1484,3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99"/>
        <w:ind w:left="107" w:right="374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Caps 10"/>
          <w:w w:val="105"/>
          <w:sz w:val="15"/>
          <w:vertAlign w:val="baseline"/>
        </w:rPr>
        <w:t>R</w:t>
      </w:r>
      <w:r>
        <w:rPr>
          <w:rFonts w:ascii="LM Roman Caps 10"/>
          <w:smallCaps/>
          <w:w w:val="105"/>
          <w:sz w:val="15"/>
          <w:vertAlign w:val="baseline"/>
        </w:rPr>
        <w:t>enew</w:t>
      </w:r>
      <w:r>
        <w:rPr>
          <w:rFonts w:ascii="LM Roman Caps 10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offers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a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powerful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plug-in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concept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making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it</w:t>
      </w:r>
      <w:r>
        <w:rPr>
          <w:rFonts w:ascii="LM Roman 8"/>
          <w:smallCaps w:val="0"/>
          <w:spacing w:val="-6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easy</w:t>
      </w:r>
      <w:r>
        <w:rPr>
          <w:rFonts w:asci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to</w:t>
      </w:r>
      <w:r>
        <w:rPr>
          <w:rFonts w:asci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implement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new</w:t>
      </w:r>
      <w:r>
        <w:rPr>
          <w:rFonts w:asci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functionality</w:t>
      </w:r>
      <w:r>
        <w:rPr>
          <w:rFonts w:ascii="LM Roman 8"/>
          <w:smallCaps w:val="0"/>
          <w:spacing w:val="-4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in</w:t>
      </w:r>
      <w:r>
        <w:rPr>
          <w:rFonts w:asci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all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areas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of net design, simulation and analysis.</w:t>
      </w:r>
    </w:p>
    <w:p>
      <w:pPr>
        <w:spacing w:before="1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necessarily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Related work" w:id="39"/>
      <w:bookmarkEnd w:id="39"/>
      <w:r>
        <w:rPr/>
      </w: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3"/>
        <w:ind w:left="221" w:right="307"/>
        <w:jc w:val="both"/>
      </w:pP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knowledge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publications</w:t>
      </w:r>
      <w:r>
        <w:rPr>
          <w:spacing w:val="-17"/>
        </w:rPr>
        <w:t> </w:t>
      </w:r>
      <w:r>
        <w:rPr/>
        <w:t>describing</w:t>
      </w:r>
      <w:r>
        <w:rPr>
          <w:spacing w:val="-18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transition refinements for Petri nets.</w:t>
      </w:r>
      <w:r>
        <w:rPr>
          <w:spacing w:val="40"/>
        </w:rPr>
        <w:t> </w:t>
      </w:r>
      <w:r>
        <w:rPr/>
        <w:t>There exists, however, a small amount of publications on</w:t>
      </w:r>
      <w:r>
        <w:rPr>
          <w:spacing w:val="-5"/>
        </w:rPr>
        <w:t> </w:t>
      </w:r>
      <w:r>
        <w:rPr/>
        <w:t>Petri</w:t>
      </w:r>
      <w:r>
        <w:rPr>
          <w:spacing w:val="-4"/>
        </w:rPr>
        <w:t> </w:t>
      </w:r>
      <w:r>
        <w:rPr/>
        <w:t>nets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modify</w:t>
      </w:r>
      <w:r>
        <w:rPr>
          <w:spacing w:val="-8"/>
        </w:rPr>
        <w:t> </w:t>
      </w:r>
      <w:r>
        <w:rPr/>
        <w:t>their</w:t>
      </w:r>
      <w:r>
        <w:rPr>
          <w:spacing w:val="-3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runtime</w:t>
      </w:r>
      <w:r>
        <w:rPr>
          <w:spacing w:val="-7"/>
        </w:rPr>
        <w:t> </w:t>
      </w:r>
      <w:r>
        <w:rPr/>
        <w:t>and,</w:t>
      </w:r>
      <w:r>
        <w:rPr>
          <w:spacing w:val="-6"/>
        </w:rPr>
        <w:t> </w:t>
      </w:r>
      <w:r>
        <w:rPr/>
        <w:t>separated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these, on duality in Petri nets:</w:t>
      </w:r>
    </w:p>
    <w:p>
      <w:pPr>
        <w:pStyle w:val="BodyText"/>
        <w:spacing w:line="213" w:lineRule="auto" w:before="18"/>
        <w:ind w:left="221" w:right="303" w:firstLine="319"/>
        <w:jc w:val="both"/>
      </w:pP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1"/>
        </w:rPr>
        <w:t> </w:t>
      </w:r>
      <w:r>
        <w:rPr/>
        <w:t>kind</w:t>
      </w:r>
      <w:r>
        <w:rPr>
          <w:spacing w:val="-4"/>
        </w:rPr>
        <w:t> </w:t>
      </w:r>
      <w:r>
        <w:rPr/>
        <w:t>of Petri</w:t>
      </w:r>
      <w:r>
        <w:rPr>
          <w:spacing w:val="-1"/>
        </w:rPr>
        <w:t> </w:t>
      </w:r>
      <w:r>
        <w:rPr/>
        <w:t>nets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struc- ture</w:t>
      </w:r>
      <w:r>
        <w:rPr>
          <w:spacing w:val="-4"/>
        </w:rPr>
        <w:t> </w:t>
      </w:r>
      <w:r>
        <w:rPr/>
        <w:t>via</w:t>
      </w:r>
      <w:r>
        <w:rPr>
          <w:spacing w:val="-2"/>
        </w:rPr>
        <w:t> </w:t>
      </w:r>
      <w:r>
        <w:rPr/>
        <w:t>dynamic</w:t>
      </w:r>
      <w:r>
        <w:rPr>
          <w:spacing w:val="-4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of transitions. A</w:t>
      </w:r>
      <w:r>
        <w:rPr>
          <w:spacing w:val="-1"/>
        </w:rPr>
        <w:t> </w:t>
      </w:r>
      <w:r>
        <w:rPr/>
        <w:t>first</w:t>
      </w:r>
      <w:r>
        <w:rPr>
          <w:spacing w:val="-6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 of</w:t>
      </w:r>
      <w:r>
        <w:rPr>
          <w:spacing w:val="-2"/>
        </w:rPr>
        <w:t> </w:t>
      </w:r>
      <w:r>
        <w:rPr/>
        <w:t>struc- ture changing at runtime are self-modifying nets [</w:t>
      </w:r>
      <w:hyperlink w:history="true" w:anchor="_bookmark41">
        <w:r>
          <w:rPr>
            <w:color w:val="0000FF"/>
          </w:rPr>
          <w:t>17</w:t>
        </w:r>
      </w:hyperlink>
      <w:r>
        <w:rPr/>
        <w:t>] which allow for arc weights that are</w:t>
      </w:r>
      <w:r>
        <w:rPr>
          <w:spacing w:val="-1"/>
        </w:rPr>
        <w:t> </w:t>
      </w:r>
      <w:r>
        <w:rPr/>
        <w:t>marking</w:t>
      </w:r>
      <w:r>
        <w:rPr>
          <w:spacing w:val="-1"/>
        </w:rPr>
        <w:t> </w:t>
      </w:r>
      <w:r>
        <w:rPr/>
        <w:t>depending. A special case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 marking</w:t>
      </w:r>
      <w:r>
        <w:rPr>
          <w:spacing w:val="-1"/>
        </w:rPr>
        <w:t> </w:t>
      </w:r>
      <w:r>
        <w:rPr/>
        <w:t>that temporarily deletes</w:t>
      </w:r>
      <w:r>
        <w:rPr>
          <w:spacing w:val="-2"/>
        </w:rPr>
        <w:t> </w:t>
      </w:r>
      <w:r>
        <w:rPr/>
        <w:t>arcs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net.</w:t>
      </w:r>
      <w:r>
        <w:rPr>
          <w:spacing w:val="2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modification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Petri</w:t>
      </w:r>
      <w:r>
        <w:rPr>
          <w:spacing w:val="-2"/>
        </w:rPr>
        <w:t> </w:t>
      </w:r>
      <w:r>
        <w:rPr/>
        <w:t>nets is that of mobile nets [</w:t>
      </w:r>
      <w:hyperlink w:history="true" w:anchor="_bookmark24">
        <w:r>
          <w:rPr>
            <w:color w:val="0000FF"/>
          </w:rPr>
          <w:t>1</w:t>
        </w:r>
      </w:hyperlink>
      <w:r>
        <w:rPr/>
        <w:t>] and recursive nets [</w:t>
      </w:r>
      <w:hyperlink w:history="true" w:anchor="_bookmark28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26"/>
        <w:ind w:left="221" w:right="306" w:firstLine="319"/>
        <w:jc w:val="both"/>
      </w:pPr>
      <w:r>
        <w:rPr/>
        <w:t>Duality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concept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Petri’s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net</w:t>
      </w:r>
      <w:r>
        <w:rPr>
          <w:spacing w:val="-8"/>
        </w:rPr>
        <w:t> </w:t>
      </w:r>
      <w:r>
        <w:rPr/>
        <w:t>theory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in </w:t>
      </w:r>
      <w:bookmarkStart w:name="Conclusion" w:id="40"/>
      <w:bookmarkEnd w:id="40"/>
      <w:r>
        <w:rPr/>
        <w:t>[</w:t>
      </w:r>
      <w:hyperlink w:history="true" w:anchor="_bookmark29">
        <w:r>
          <w:rPr>
            <w:color w:val="0000FF"/>
          </w:rPr>
          <w:t>5</w:t>
        </w:r>
      </w:hyperlink>
      <w:r>
        <w:rPr/>
        <w:t>].</w:t>
      </w:r>
      <w:r>
        <w:rPr>
          <w:spacing w:val="20"/>
        </w:rPr>
        <w:t> </w:t>
      </w:r>
      <w:r>
        <w:rPr/>
        <w:t>Petri</w:t>
      </w:r>
      <w:r>
        <w:rPr>
          <w:spacing w:val="-13"/>
        </w:rPr>
        <w:t> </w:t>
      </w:r>
      <w:r>
        <w:rPr/>
        <w:t>only</w:t>
      </w:r>
      <w:r>
        <w:rPr>
          <w:spacing w:val="-17"/>
        </w:rPr>
        <w:t> </w:t>
      </w:r>
      <w:r>
        <w:rPr/>
        <w:t>considers</w:t>
      </w:r>
      <w:r>
        <w:rPr>
          <w:spacing w:val="-15"/>
        </w:rPr>
        <w:t> </w:t>
      </w:r>
      <w:r>
        <w:rPr/>
        <w:t>unmarked</w:t>
      </w:r>
      <w:r>
        <w:rPr>
          <w:spacing w:val="-18"/>
        </w:rPr>
        <w:t> </w:t>
      </w:r>
      <w:r>
        <w:rPr/>
        <w:t>nets,</w:t>
      </w:r>
      <w:r>
        <w:rPr>
          <w:spacing w:val="-10"/>
        </w:rPr>
        <w:t> </w:t>
      </w:r>
      <w:r>
        <w:rPr/>
        <w:t>so</w:t>
      </w:r>
      <w:r>
        <w:rPr>
          <w:spacing w:val="-18"/>
        </w:rPr>
        <w:t> </w:t>
      </w:r>
      <w:r>
        <w:rPr/>
        <w:t>no</w:t>
      </w:r>
      <w:r>
        <w:rPr>
          <w:spacing w:val="-16"/>
        </w:rPr>
        <w:t> </w:t>
      </w:r>
      <w:r>
        <w:rPr/>
        <w:t>“problems”</w:t>
      </w:r>
      <w:r>
        <w:rPr>
          <w:spacing w:val="-18"/>
        </w:rPr>
        <w:t> </w:t>
      </w:r>
      <w:r>
        <w:rPr/>
        <w:t>with</w:t>
      </w:r>
      <w:r>
        <w:rPr>
          <w:spacing w:val="-14"/>
        </w:rPr>
        <w:t> </w:t>
      </w:r>
      <w:r>
        <w:rPr/>
        <w:t>tokens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transitions arise.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unmarked</w:t>
      </w:r>
      <w:r>
        <w:rPr>
          <w:spacing w:val="-8"/>
        </w:rPr>
        <w:t> </w:t>
      </w:r>
      <w:r>
        <w:rPr/>
        <w:t>nets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renounced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Lautenbach</w:t>
      </w:r>
      <w:r>
        <w:rPr>
          <w:spacing w:val="-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15</w:t>
        </w:r>
      </w:hyperlink>
      <w:r>
        <w:rPr/>
        <w:t>].</w:t>
      </w:r>
      <w:r>
        <w:rPr>
          <w:spacing w:val="23"/>
        </w:rPr>
        <w:t> </w:t>
      </w:r>
      <w:r>
        <w:rPr/>
        <w:t>However, his concept of duality differs from the one presented in this paper.</w:t>
      </w:r>
      <w:r>
        <w:rPr>
          <w:spacing w:val="40"/>
        </w:rPr>
        <w:t> </w:t>
      </w:r>
      <w:r>
        <w:rPr/>
        <w:t>He considers firing in the dual reverse net </w:t>
      </w:r>
      <w:r>
        <w:rPr>
          <w:rFonts w:ascii="Georgia" w:hAnsi="Georgia"/>
          <w:i/>
          <w:spacing w:val="9"/>
        </w:rPr>
        <w:t>N</w:t>
      </w:r>
      <w:r>
        <w:rPr>
          <w:rFonts w:ascii="Georgia" w:hAnsi="Georgia"/>
          <w:i/>
          <w:spacing w:val="9"/>
          <w:vertAlign w:val="superscript"/>
        </w:rPr>
        <w:t>rd</w:t>
      </w:r>
      <w:r>
        <w:rPr>
          <w:spacing w:val="9"/>
          <w:vertAlign w:val="baseline"/>
        </w:rPr>
        <w:t>. </w:t>
      </w:r>
      <w:r>
        <w:rPr>
          <w:vertAlign w:val="baseline"/>
        </w:rPr>
        <w:t>In his approach transitions become marked and places fire the tokens, which are lying on transitions, in the reversed arc direction. Additionally, contrary to our approach, for his definition a token on a transition disables its firing.</w:t>
      </w: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3"/>
        <w:ind w:left="221" w:right="305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presentation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studied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dynamic</w:t>
      </w:r>
      <w:r>
        <w:rPr>
          <w:spacing w:val="-17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transitions.</w:t>
      </w:r>
      <w:r>
        <w:rPr>
          <w:spacing w:val="17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 ideas of extending Petri nets to super-dual nets we generalised object net systems to super-dual object systems.</w:t>
      </w:r>
      <w:r>
        <w:rPr>
          <w:spacing w:val="40"/>
        </w:rPr>
        <w:t> </w:t>
      </w:r>
      <w:r>
        <w:rPr/>
        <w:t>Super-dual object net systems are nets-within-nets allowing</w:t>
      </w:r>
      <w:r>
        <w:rPr>
          <w:spacing w:val="-5"/>
        </w:rPr>
        <w:t> </w:t>
      </w:r>
      <w:r>
        <w:rPr/>
        <w:t>nets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tokens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places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transitions.</w:t>
      </w:r>
      <w:r>
        <w:rPr>
          <w:spacing w:val="22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marking</w:t>
      </w:r>
      <w:r>
        <w:rPr>
          <w:spacing w:val="-7"/>
        </w:rPr>
        <w:t> </w:t>
      </w:r>
      <w:r>
        <w:rPr/>
        <w:t>nets, called net-pokens, may be moved around from one transition to another.</w:t>
      </w:r>
      <w:r>
        <w:rPr>
          <w:spacing w:val="40"/>
        </w:rPr>
        <w:t> </w:t>
      </w:r>
      <w:r>
        <w:rPr/>
        <w:t>They refine the transition they are actually marking.</w:t>
      </w:r>
      <w:r>
        <w:rPr>
          <w:spacing w:val="40"/>
        </w:rPr>
        <w:t> </w:t>
      </w:r>
      <w:r>
        <w:rPr/>
        <w:t>This offers the desired properties</w:t>
      </w:r>
      <w:r>
        <w:rPr>
          <w:spacing w:val="40"/>
        </w:rPr>
        <w:t> </w:t>
      </w:r>
      <w:r>
        <w:rPr/>
        <w:t>of a dynamic, run-time refinement procedure that is controlled by the net itself.</w:t>
      </w:r>
    </w:p>
    <w:p>
      <w:pPr>
        <w:pStyle w:val="BodyText"/>
        <w:spacing w:line="216" w:lineRule="auto" w:before="12"/>
        <w:ind w:left="221" w:right="301" w:firstLine="319"/>
        <w:jc w:val="both"/>
      </w:pPr>
      <w:r>
        <w:rPr/>
        <w:t>Super-dual</w:t>
      </w:r>
      <w:r>
        <w:rPr>
          <w:spacing w:val="-16"/>
        </w:rPr>
        <w:t> </w:t>
      </w:r>
      <w:r>
        <w:rPr/>
        <w:t>object</w:t>
      </w:r>
      <w:r>
        <w:rPr>
          <w:spacing w:val="-6"/>
        </w:rPr>
        <w:t> </w:t>
      </w:r>
      <w:r>
        <w:rPr/>
        <w:t>nets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workflow</w:t>
      </w:r>
      <w:r>
        <w:rPr>
          <w:spacing w:val="-7"/>
        </w:rPr>
        <w:t> </w:t>
      </w:r>
      <w:r>
        <w:rPr/>
        <w:t>extension plugin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enew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tool.</w:t>
      </w:r>
      <w:r>
        <w:rPr>
          <w:smallCaps w:val="0"/>
          <w:spacing w:val="22"/>
        </w:rPr>
        <w:t> </w:t>
      </w:r>
      <w:r>
        <w:rPr>
          <w:smallCaps w:val="0"/>
        </w:rPr>
        <w:t>This</w:t>
      </w:r>
      <w:r>
        <w:rPr>
          <w:smallCaps w:val="0"/>
          <w:spacing w:val="-13"/>
        </w:rPr>
        <w:t> </w:t>
      </w:r>
      <w:r>
        <w:rPr>
          <w:smallCaps w:val="0"/>
        </w:rPr>
        <w:t>extension</w:t>
      </w:r>
      <w:r>
        <w:rPr>
          <w:smallCaps w:val="0"/>
          <w:spacing w:val="-7"/>
        </w:rPr>
        <w:t> </w:t>
      </w:r>
      <w:r>
        <w:rPr>
          <w:smallCaps w:val="0"/>
        </w:rPr>
        <w:t>has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special</w:t>
      </w:r>
      <w:r>
        <w:rPr>
          <w:smallCaps w:val="0"/>
          <w:spacing w:val="-11"/>
        </w:rPr>
        <w:t> </w:t>
      </w:r>
      <w:r>
        <w:rPr>
          <w:smallCaps w:val="0"/>
        </w:rPr>
        <w:t>notion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dynamically</w:t>
      </w:r>
      <w:r>
        <w:rPr>
          <w:smallCaps w:val="0"/>
          <w:spacing w:val="-8"/>
        </w:rPr>
        <w:t> </w:t>
      </w:r>
      <w:r>
        <w:rPr>
          <w:smallCaps w:val="0"/>
        </w:rPr>
        <w:t>refin- able transitions, called tasks.</w:t>
      </w:r>
      <w:r>
        <w:rPr>
          <w:smallCaps w:val="0"/>
          <w:spacing w:val="40"/>
        </w:rPr>
        <w:t> </w:t>
      </w:r>
      <w:r>
        <w:rPr>
          <w:smallCaps w:val="0"/>
        </w:rPr>
        <w:t>These task transitions are executed by instantiating a net-token that implements a sub-workflow.</w:t>
      </w:r>
      <w:r>
        <w:rPr>
          <w:smallCaps w:val="0"/>
          <w:spacing w:val="40"/>
        </w:rPr>
        <w:t> </w:t>
      </w:r>
      <w:r>
        <w:rPr>
          <w:smallCaps w:val="0"/>
        </w:rPr>
        <w:t>In accordance with our definitions these</w:t>
      </w:r>
      <w:r>
        <w:rPr>
          <w:smallCaps w:val="0"/>
          <w:spacing w:val="-7"/>
        </w:rPr>
        <w:t> </w:t>
      </w:r>
      <w:r>
        <w:rPr>
          <w:smallCaps w:val="0"/>
        </w:rPr>
        <w:t>sub-workflows</w:t>
      </w:r>
      <w:r>
        <w:rPr>
          <w:smallCaps w:val="0"/>
          <w:spacing w:val="-8"/>
        </w:rPr>
        <w:t> </w:t>
      </w:r>
      <w:r>
        <w:rPr>
          <w:smallCaps w:val="0"/>
        </w:rPr>
        <w:t>are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dual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normal</w:t>
      </w:r>
      <w:r>
        <w:rPr>
          <w:smallCaps w:val="0"/>
          <w:spacing w:val="-7"/>
        </w:rPr>
        <w:t> </w:t>
      </w:r>
      <w:r>
        <w:rPr>
          <w:smallCaps w:val="0"/>
        </w:rPr>
        <w:t>workflows,</w:t>
      </w:r>
      <w:r>
        <w:rPr>
          <w:smallCaps w:val="0"/>
          <w:spacing w:val="-7"/>
        </w:rPr>
        <w:t> </w:t>
      </w:r>
      <w:r>
        <w:rPr>
          <w:smallCaps w:val="0"/>
        </w:rPr>
        <w:t>i.e.</w:t>
      </w:r>
      <w:r>
        <w:rPr>
          <w:smallCaps w:val="0"/>
          <w:spacing w:val="-4"/>
        </w:rPr>
        <w:t> </w:t>
      </w:r>
      <w:r>
        <w:rPr>
          <w:smallCaps w:val="0"/>
        </w:rPr>
        <w:t>they</w:t>
      </w:r>
      <w:r>
        <w:rPr>
          <w:smallCaps w:val="0"/>
          <w:spacing w:val="-8"/>
        </w:rPr>
        <w:t> </w:t>
      </w:r>
      <w:r>
        <w:rPr>
          <w:smallCaps w:val="0"/>
        </w:rPr>
        <w:t>have</w:t>
      </w:r>
      <w:r>
        <w:rPr>
          <w:smallCaps w:val="0"/>
          <w:spacing w:val="-5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unique</w:t>
      </w:r>
      <w:r>
        <w:rPr>
          <w:smallCaps w:val="0"/>
          <w:spacing w:val="-10"/>
        </w:rPr>
        <w:t> </w:t>
      </w:r>
      <w:r>
        <w:rPr>
          <w:smallCaps w:val="0"/>
        </w:rPr>
        <w:t>input transition and a unique output transition.</w:t>
      </w:r>
      <w:r>
        <w:rPr>
          <w:smallCaps w:val="0"/>
          <w:spacing w:val="40"/>
        </w:rPr>
        <w:t> </w:t>
      </w:r>
      <w:r>
        <w:rPr>
          <w:smallCaps w:val="0"/>
        </w:rPr>
        <w:t>The workflow management system can </w:t>
      </w:r>
      <w:bookmarkStart w:name="References" w:id="41"/>
      <w:bookmarkEnd w:id="41"/>
      <w:r>
        <w:rPr>
          <w:smallCaps w:val="0"/>
        </w:rPr>
        <w:t>m</w:t>
      </w:r>
      <w:r>
        <w:rPr>
          <w:smallCaps w:val="0"/>
        </w:rPr>
        <w:t>ake use of this mechanism when replacing sub-workflows by updates at runtime. </w:t>
      </w:r>
      <w:bookmarkStart w:name="_bookmark24" w:id="42"/>
      <w:bookmarkEnd w:id="42"/>
      <w:r>
        <w:rPr>
          <w:smallCaps w:val="0"/>
        </w:rPr>
        <w:t>Th</w:t>
      </w:r>
      <w:r>
        <w:rPr>
          <w:smallCaps w:val="0"/>
        </w:rPr>
        <w:t>is can be done easily by moving net-tokens around or creating new ones at run- time, e.g. as a result of a planning process.</w:t>
      </w:r>
      <w:r>
        <w:rPr>
          <w:smallCaps w:val="0"/>
          <w:spacing w:val="40"/>
        </w:rPr>
        <w:t> </w:t>
      </w:r>
      <w:r>
        <w:rPr>
          <w:smallCaps w:val="0"/>
        </w:rPr>
        <w:t>One can think of mobile workflows implemented by mobile agents in the style of [</w:t>
      </w:r>
      <w:hyperlink w:history="true" w:anchor="_bookmark32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].</w:t>
      </w:r>
    </w:p>
    <w:p>
      <w:pPr>
        <w:pStyle w:val="BodyText"/>
        <w:spacing w:before="194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204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Busi,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Methods 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Open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Object-Based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Distributed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51–66.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70" w:after="0"/>
        <w:ind w:left="419" w:right="0" w:hanging="228"/>
        <w:jc w:val="left"/>
        <w:rPr>
          <w:sz w:val="15"/>
        </w:rPr>
      </w:pP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r>
        <w:rPr>
          <w:sz w:val="15"/>
        </w:rPr>
        <w:t>Design/CPN,</w:t>
      </w:r>
      <w:r>
        <w:rPr>
          <w:spacing w:val="23"/>
          <w:sz w:val="15"/>
        </w:rPr>
        <w:t> </w:t>
      </w:r>
      <w:r>
        <w:rPr>
          <w:i/>
          <w:sz w:val="15"/>
        </w:rPr>
        <w:t>Design/CPN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homepage</w:t>
      </w:r>
      <w:r>
        <w:rPr>
          <w:sz w:val="15"/>
        </w:rPr>
        <w:t>,</w:t>
      </w:r>
      <w:r>
        <w:rPr>
          <w:spacing w:val="31"/>
          <w:sz w:val="15"/>
        </w:rPr>
        <w:t> </w:t>
      </w:r>
      <w:hyperlink r:id="rId68">
        <w:r>
          <w:rPr>
            <w:rFonts w:ascii="LM Sans 8"/>
            <w:sz w:val="15"/>
          </w:rPr>
          <w:t>http://www.daimi.au.dk/designCPN/</w:t>
        </w:r>
      </w:hyperlink>
      <w:r>
        <w:rPr>
          <w:rFonts w:ascii="LM Sans 8"/>
          <w:spacing w:val="38"/>
          <w:sz w:val="15"/>
        </w:rPr>
        <w:t> </w:t>
      </w:r>
      <w:r>
        <w:rPr>
          <w:spacing w:val="-2"/>
          <w:sz w:val="15"/>
        </w:rPr>
        <w:t>(2005).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5" w:after="0"/>
        <w:ind w:left="420" w:right="0" w:hanging="229"/>
        <w:jc w:val="left"/>
        <w:rPr>
          <w:sz w:val="15"/>
        </w:rPr>
      </w:pPr>
      <w:bookmarkStart w:name="_bookmark30" w:id="48"/>
      <w:bookmarkEnd w:id="48"/>
      <w:r>
        <w:rPr/>
      </w:r>
      <w:r>
        <w:rPr>
          <w:spacing w:val="-2"/>
          <w:w w:val="105"/>
          <w:sz w:val="15"/>
        </w:rPr>
        <w:t>Farwer,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view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Fundamenta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Informaticae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37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225–246.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9" w:after="0"/>
        <w:ind w:left="422" w:right="421" w:hanging="231"/>
        <w:jc w:val="both"/>
        <w:rPr>
          <w:sz w:val="15"/>
        </w:rPr>
      </w:pPr>
      <w:r>
        <w:rPr>
          <w:sz w:val="15"/>
        </w:rPr>
        <w:t>Fehling,</w:t>
      </w:r>
      <w:r>
        <w:rPr>
          <w:spacing w:val="-6"/>
          <w:sz w:val="15"/>
        </w:rPr>
        <w:t> </w:t>
      </w:r>
      <w:r>
        <w:rPr>
          <w:sz w:val="15"/>
        </w:rPr>
        <w:t>R.,</w:t>
      </w:r>
      <w:r>
        <w:rPr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concept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hierarchical Petri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nets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building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blocks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Rozenberg,</w:t>
      </w:r>
      <w:r>
        <w:rPr>
          <w:spacing w:val="-3"/>
          <w:sz w:val="15"/>
        </w:rPr>
        <w:t> </w:t>
      </w:r>
      <w:r>
        <w:rPr>
          <w:sz w:val="15"/>
        </w:rPr>
        <w:t>editor,</w:t>
      </w:r>
      <w:r>
        <w:rPr>
          <w:spacing w:val="-4"/>
          <w:sz w:val="15"/>
        </w:rPr>
        <w:t> </w:t>
      </w:r>
      <w:r>
        <w:rPr>
          <w:i/>
          <w:sz w:val="15"/>
        </w:rPr>
        <w:t>Advances</w:t>
      </w:r>
      <w:r>
        <w:rPr>
          <w:i/>
          <w:sz w:val="15"/>
        </w:rPr>
        <w:t> </w:t>
      </w:r>
      <w:bookmarkStart w:name="_bookmark31" w:id="49"/>
      <w:bookmarkEnd w:id="49"/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Petri Nets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1993</w:t>
      </w:r>
      <w:r>
        <w:rPr>
          <w:w w:val="105"/>
          <w:sz w:val="15"/>
        </w:rPr>
        <w:t>, Lecture 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LM Roman 6" w:hAnsi="LM Roman 6"/>
          <w:w w:val="105"/>
          <w:sz w:val="15"/>
        </w:rPr>
        <w:t>674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(1993), pp. 148–168.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419" w:hanging="231"/>
        <w:jc w:val="both"/>
        <w:rPr>
          <w:sz w:val="15"/>
        </w:rPr>
      </w:pPr>
      <w:r>
        <w:rPr>
          <w:w w:val="105"/>
          <w:sz w:val="15"/>
        </w:rPr>
        <w:t>Genrich, H. J., K. Lautenbach</w:t>
      </w:r>
      <w:r>
        <w:rPr>
          <w:w w:val="105"/>
          <w:sz w:val="15"/>
        </w:rPr>
        <w:t> and P. S. Thiagarajan,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Elements of general net theory</w:t>
      </w:r>
      <w:r>
        <w:rPr>
          <w:w w:val="105"/>
          <w:sz w:val="15"/>
        </w:rPr>
        <w:t>, in: Brauer, </w:t>
      </w:r>
      <w:bookmarkStart w:name="_bookmark32" w:id="50"/>
      <w:bookmarkEnd w:id="50"/>
      <w:r>
        <w:rPr>
          <w:w w:val="105"/>
          <w:sz w:val="15"/>
        </w:rPr>
        <w:t>W</w:t>
      </w:r>
      <w:r>
        <w:rPr>
          <w:w w:val="105"/>
          <w:sz w:val="15"/>
        </w:rPr>
        <w:t>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Course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Systems,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Hamburg, 1979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84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w w:val="105"/>
          <w:sz w:val="15"/>
        </w:rPr>
        <w:t>(1980), pp. 21–163.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71" w:after="0"/>
        <w:ind w:left="422" w:right="421" w:hanging="231"/>
        <w:jc w:val="both"/>
        <w:rPr>
          <w:sz w:val="15"/>
        </w:rPr>
      </w:pPr>
      <w:r>
        <w:rPr>
          <w:sz w:val="15"/>
        </w:rPr>
        <w:t>Haddad,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Poitrenaud,</w:t>
      </w:r>
      <w:r>
        <w:rPr>
          <w:spacing w:val="-1"/>
          <w:sz w:val="15"/>
        </w:rPr>
        <w:t> </w:t>
      </w:r>
      <w:r>
        <w:rPr>
          <w:i/>
          <w:sz w:val="15"/>
        </w:rPr>
        <w:t>Theoretical aspects 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recursive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Petri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nets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Donatelli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Kleijn,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1999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rFonts w:ascii="LM Roman 6"/>
          <w:w w:val="105"/>
          <w:sz w:val="15"/>
        </w:rPr>
        <w:t>1630</w:t>
      </w:r>
      <w:r>
        <w:rPr>
          <w:rFonts w:asci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(1999),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3" w:id="51"/>
      <w:bookmarkEnd w:id="5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228–247.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55" w:after="0"/>
        <w:ind w:left="421" w:right="420" w:hanging="231"/>
        <w:jc w:val="both"/>
        <w:rPr>
          <w:sz w:val="15"/>
        </w:rPr>
      </w:pPr>
      <w:r>
        <w:rPr>
          <w:w w:val="105"/>
          <w:sz w:val="15"/>
        </w:rPr>
        <w:t>Jacob, T., O. Kummer, D. Moldt and U. Ultes-Nitsche, </w:t>
      </w:r>
      <w:r>
        <w:rPr>
          <w:i/>
          <w:w w:val="105"/>
          <w:sz w:val="15"/>
        </w:rPr>
        <w:t>Implementation of workflow systems using</w:t>
      </w:r>
      <w:r>
        <w:rPr>
          <w:i/>
          <w:w w:val="105"/>
          <w:sz w:val="15"/>
        </w:rPr>
        <w:t> reference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Jensen,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i/>
          <w:w w:val="105"/>
          <w:sz w:val="15"/>
        </w:rPr>
        <w:t> </w:t>
      </w:r>
      <w:bookmarkStart w:name="_bookmark34" w:id="52"/>
      <w:bookmarkEnd w:id="52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Practical Use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Coloured Petri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 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CPN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Tools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  <w:tab w:pos="421" w:val="left" w:leader="none"/>
        </w:tabs>
        <w:spacing w:line="165" w:lineRule="auto" w:before="196" w:after="0"/>
        <w:ind w:left="421" w:right="423" w:hanging="231"/>
        <w:jc w:val="both"/>
        <w:rPr>
          <w:sz w:val="15"/>
        </w:rPr>
      </w:pPr>
      <w:r>
        <w:rPr>
          <w:w w:val="105"/>
          <w:sz w:val="15"/>
        </w:rPr>
        <w:t>Jensen,</w:t>
      </w:r>
      <w:r>
        <w:rPr>
          <w:w w:val="105"/>
          <w:sz w:val="15"/>
        </w:rPr>
        <w:t> K.,</w:t>
      </w:r>
      <w:r>
        <w:rPr>
          <w:w w:val="105"/>
          <w:sz w:val="15"/>
        </w:rPr>
        <w:t> “Coloured</w:t>
      </w:r>
      <w:r>
        <w:rPr>
          <w:w w:val="105"/>
          <w:sz w:val="15"/>
        </w:rPr>
        <w:t> Petri</w:t>
      </w:r>
      <w:r>
        <w:rPr>
          <w:w w:val="105"/>
          <w:sz w:val="15"/>
        </w:rPr>
        <w:t> nets,</w:t>
      </w:r>
      <w:r>
        <w:rPr>
          <w:w w:val="105"/>
          <w:sz w:val="15"/>
        </w:rPr>
        <w:t> Basic</w:t>
      </w:r>
      <w:r>
        <w:rPr>
          <w:w w:val="105"/>
          <w:sz w:val="15"/>
        </w:rPr>
        <w:t> Methods,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Methods</w:t>
      </w:r>
      <w:r>
        <w:rPr>
          <w:w w:val="105"/>
          <w:sz w:val="15"/>
        </w:rPr>
        <w:t> and</w:t>
      </w:r>
      <w:r>
        <w:rPr>
          <w:w w:val="105"/>
          <w:sz w:val="15"/>
        </w:rPr>
        <w:t> Practical</w:t>
      </w:r>
      <w:r>
        <w:rPr>
          <w:w w:val="105"/>
          <w:sz w:val="15"/>
        </w:rPr>
        <w:t> Use,”</w:t>
      </w:r>
      <w:r>
        <w:rPr>
          <w:w w:val="105"/>
          <w:sz w:val="15"/>
        </w:rPr>
        <w:t> EATCS monographs on theoretical computer science, Springer-Verlag, 1992.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16" w:after="0"/>
        <w:ind w:left="419" w:right="0" w:hanging="228"/>
        <w:jc w:val="left"/>
        <w:rPr>
          <w:sz w:val="15"/>
        </w:rPr>
      </w:pPr>
      <w:bookmarkStart w:name="_bookmark35" w:id="53"/>
      <w:bookmarkEnd w:id="53"/>
      <w:r>
        <w:rPr/>
      </w:r>
      <w:r>
        <w:rPr>
          <w:spacing w:val="-2"/>
          <w:w w:val="105"/>
          <w:sz w:val="15"/>
        </w:rPr>
        <w:t>K¨ohler,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Moldt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R¨olke,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Modelling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agents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422" w:right="374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Aalst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Best,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Petri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36" w:id="54"/>
      <w:bookmarkEnd w:id="54"/>
      <w:r>
        <w:rPr>
          <w:rFonts w:ascii="LM Roman 8" w:hAnsi="LM Roman 8"/>
          <w:i/>
          <w:w w:val="105"/>
          <w:sz w:val="15"/>
        </w:rPr>
        <w:t>200</w:t>
      </w:r>
      <w:r>
        <w:rPr>
          <w:rFonts w:ascii="LM Roman 8" w:hAnsi="LM Roman 8"/>
          <w:i/>
          <w:w w:val="105"/>
          <w:sz w:val="15"/>
        </w:rPr>
        <w:t>3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2679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121–140.</w:t>
      </w:r>
    </w:p>
    <w:p>
      <w:pPr>
        <w:spacing w:line="160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69">
        <w:r>
          <w:rPr>
            <w:rFonts w:ascii="MathJax_Typewriter"/>
            <w:color w:val="0000FF"/>
            <w:spacing w:val="-2"/>
            <w:w w:val="105"/>
            <w:sz w:val="15"/>
          </w:rPr>
          <w:t>http://www.springerlink.com/link.asp?id=xf5vqh9cn0q1nukw</w:t>
        </w:r>
      </w:hyperlink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23" w:after="0"/>
        <w:ind w:left="419" w:right="0" w:hanging="312"/>
        <w:jc w:val="left"/>
        <w:rPr>
          <w:rFonts w:ascii="LM Roman 6" w:hAnsi="LM Roman 6"/>
          <w:sz w:val="15"/>
        </w:rPr>
      </w:pPr>
      <w:bookmarkStart w:name="_bookmark37" w:id="55"/>
      <w:bookmarkEnd w:id="55"/>
      <w:r>
        <w:rPr/>
      </w:r>
      <w:r>
        <w:rPr>
          <w:spacing w:val="-2"/>
          <w:w w:val="105"/>
          <w:sz w:val="15"/>
        </w:rPr>
        <w:t>K¨ohler,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 H. R¨olke,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object-net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 Fundamenta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Informaticae</w:t>
      </w:r>
      <w:r>
        <w:rPr>
          <w:spacing w:val="1"/>
          <w:w w:val="105"/>
          <w:sz w:val="15"/>
        </w:rPr>
        <w:t> </w:t>
      </w:r>
      <w:r>
        <w:rPr>
          <w:rFonts w:ascii="LM Roman 6" w:hAnsi="LM Roman 6"/>
          <w:spacing w:val="-5"/>
          <w:w w:val="105"/>
          <w:sz w:val="15"/>
        </w:rPr>
        <w:t>54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423" w:hanging="315"/>
        <w:jc w:val="both"/>
        <w:rPr>
          <w:sz w:val="15"/>
        </w:rPr>
      </w:pPr>
      <w:r>
        <w:rPr>
          <w:w w:val="105"/>
          <w:sz w:val="15"/>
        </w:rPr>
        <w:t>K¨ohler,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R¨olke,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Cortadella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Reisig,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38" w:id="56"/>
      <w:bookmarkEnd w:id="56"/>
      <w:r>
        <w:rPr>
          <w:w w:val="105"/>
          <w:sz w:val="15"/>
        </w:rPr>
        <w:t>Sc</w:t>
      </w:r>
      <w:r>
        <w:rPr>
          <w:w w:val="105"/>
          <w:sz w:val="15"/>
        </w:rPr>
        <w:t>ience </w:t>
      </w:r>
      <w:r>
        <w:rPr>
          <w:rFonts w:ascii="LM Roman 6" w:hAnsi="LM Roman 6"/>
          <w:w w:val="105"/>
          <w:sz w:val="15"/>
        </w:rPr>
        <w:t>3099 </w:t>
      </w:r>
      <w:r>
        <w:rPr>
          <w:w w:val="105"/>
          <w:sz w:val="15"/>
        </w:rPr>
        <w:t>(2004), pp. 278–297.</w:t>
      </w:r>
    </w:p>
    <w:p>
      <w:pPr>
        <w:spacing w:line="158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70">
        <w:r>
          <w:rPr>
            <w:rFonts w:ascii="MathJax_Typewriter"/>
            <w:color w:val="0000FF"/>
            <w:spacing w:val="-2"/>
            <w:w w:val="105"/>
            <w:sz w:val="15"/>
          </w:rPr>
          <w:t>http://www.springerlink.com/index/BLXWQ2EP7CFU2P0Y</w:t>
        </w:r>
      </w:hyperlink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3" w:after="0"/>
        <w:ind w:left="419" w:right="0" w:hanging="312"/>
        <w:jc w:val="left"/>
        <w:rPr>
          <w:sz w:val="15"/>
        </w:rPr>
      </w:pPr>
      <w:r>
        <w:rPr>
          <w:spacing w:val="-2"/>
          <w:sz w:val="15"/>
        </w:rPr>
        <w:t>K¨ohler,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M.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H.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R¨olke,</w:t>
      </w:r>
      <w:r>
        <w:rPr>
          <w:spacing w:val="-1"/>
          <w:sz w:val="15"/>
        </w:rPr>
        <w:t> </w:t>
      </w:r>
      <w:r>
        <w:rPr>
          <w:i/>
          <w:spacing w:val="-2"/>
          <w:sz w:val="15"/>
        </w:rPr>
        <w:t>Properties</w:t>
      </w:r>
      <w:r>
        <w:rPr>
          <w:i/>
          <w:spacing w:val="1"/>
          <w:sz w:val="15"/>
        </w:rPr>
        <w:t> </w:t>
      </w:r>
      <w:r>
        <w:rPr>
          <w:i/>
          <w:spacing w:val="-2"/>
          <w:sz w:val="15"/>
        </w:rPr>
        <w:t>super-dual</w:t>
      </w:r>
      <w:r>
        <w:rPr>
          <w:i/>
          <w:spacing w:val="5"/>
          <w:sz w:val="15"/>
        </w:rPr>
        <w:t> </w:t>
      </w:r>
      <w:r>
        <w:rPr>
          <w:i/>
          <w:spacing w:val="-2"/>
          <w:sz w:val="15"/>
        </w:rPr>
        <w:t>nets</w:t>
      </w:r>
      <w:r>
        <w:rPr>
          <w:spacing w:val="-2"/>
          <w:sz w:val="15"/>
        </w:rPr>
        <w:t>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Fundamenta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Informaticae</w:t>
      </w:r>
      <w:r>
        <w:rPr>
          <w:sz w:val="15"/>
        </w:rPr>
        <w:t> </w:t>
      </w:r>
      <w:r>
        <w:rPr>
          <w:rFonts w:ascii="LM Roman 6" w:hAnsi="LM Roman 6"/>
          <w:spacing w:val="-2"/>
          <w:sz w:val="15"/>
        </w:rPr>
        <w:t>72</w:t>
      </w:r>
      <w:r>
        <w:rPr>
          <w:rFonts w:ascii="LM Roman 6" w:hAnsi="LM Roman 6"/>
          <w:spacing w:val="-11"/>
          <w:sz w:val="15"/>
        </w:rPr>
        <w:t> </w:t>
      </w:r>
      <w:r>
        <w:rPr>
          <w:spacing w:val="-2"/>
          <w:sz w:val="15"/>
        </w:rPr>
        <w:t>(2006),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pp.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245–254.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30" w:after="0"/>
        <w:ind w:left="419" w:right="0" w:hanging="312"/>
        <w:jc w:val="left"/>
        <w:rPr>
          <w:sz w:val="15"/>
        </w:rPr>
      </w:pPr>
      <w:bookmarkStart w:name="_bookmark39" w:id="57"/>
      <w:bookmarkEnd w:id="57"/>
      <w:r>
        <w:rPr/>
      </w:r>
      <w:r>
        <w:rPr>
          <w:spacing w:val="-2"/>
          <w:w w:val="105"/>
          <w:sz w:val="15"/>
        </w:rPr>
        <w:t>Kummer,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Sozionik-aktuell</w:t>
      </w:r>
      <w:r>
        <w:rPr>
          <w:spacing w:val="-3"/>
          <w:w w:val="105"/>
          <w:sz w:val="15"/>
        </w:rPr>
        <w:t> </w:t>
      </w:r>
      <w:r>
        <w:rPr>
          <w:rFonts w:ascii="LM Roman 6"/>
          <w:spacing w:val="-2"/>
          <w:w w:val="105"/>
          <w:sz w:val="15"/>
        </w:rPr>
        <w:t>1</w:t>
      </w:r>
      <w:r>
        <w:rPr>
          <w:rFonts w:asci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(2001).</w:t>
      </w:r>
    </w:p>
    <w:p>
      <w:pPr>
        <w:spacing w:line="179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2"/>
          <w:sz w:val="15"/>
        </w:rPr>
        <w:t> </w:t>
      </w:r>
      <w:hyperlink r:id="rId71">
        <w:r>
          <w:rPr>
            <w:rFonts w:ascii="MathJax_Typewriter"/>
            <w:color w:val="0000FF"/>
            <w:sz w:val="15"/>
          </w:rPr>
          <w:t>http://www.sozionik-</w:t>
        </w:r>
        <w:r>
          <w:rPr>
            <w:rFonts w:ascii="MathJax_Typewriter"/>
            <w:color w:val="0000FF"/>
            <w:spacing w:val="-2"/>
            <w:sz w:val="15"/>
          </w:rPr>
          <w:t>aktuell.de/</w:t>
        </w:r>
      </w:hyperlink>
    </w:p>
    <w:p>
      <w:pPr>
        <w:pStyle w:val="BodyText"/>
        <w:spacing w:before="3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420" w:hanging="315"/>
        <w:jc w:val="both"/>
        <w:rPr>
          <w:sz w:val="15"/>
        </w:rPr>
      </w:pPr>
      <w:bookmarkStart w:name="_bookmark41" w:id="58"/>
      <w:bookmarkEnd w:id="58"/>
      <w:r>
        <w:rPr/>
      </w:r>
      <w:r>
        <w:rPr>
          <w:spacing w:val="-4"/>
          <w:w w:val="105"/>
          <w:sz w:val="15"/>
        </w:rPr>
        <w:t>Kummer,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O.,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Wienberg,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Duvigneau,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Schumacher,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K¨ohler,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Moldt,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R¨olke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Valk, </w:t>
      </w:r>
      <w:r>
        <w:rPr>
          <w:i/>
          <w:w w:val="105"/>
          <w:sz w:val="15"/>
        </w:rPr>
        <w:t>An extensible editor and simulation engine for Petri nets: Renew</w:t>
      </w:r>
      <w:r>
        <w:rPr>
          <w:w w:val="105"/>
          <w:sz w:val="15"/>
        </w:rPr>
        <w:t>, in: J. Cortadella and W. Reisig, </w:t>
      </w:r>
      <w:bookmarkStart w:name="_bookmark40" w:id="59"/>
      <w:bookmarkEnd w:id="59"/>
      <w:r>
        <w:rPr>
          <w:w w:val="105"/>
          <w:sz w:val="15"/>
        </w:rPr>
        <w:t>ed</w:t>
      </w:r>
      <w:r>
        <w:rPr>
          <w:w w:val="105"/>
          <w:sz w:val="15"/>
        </w:rPr>
        <w:t>itors, </w:t>
      </w:r>
      <w:r>
        <w:rPr>
          <w:i/>
          <w:w w:val="105"/>
          <w:sz w:val="15"/>
        </w:rPr>
        <w:t>International Conference on Application and Theory of Petri Nets 2004</w:t>
      </w:r>
      <w:r>
        <w:rPr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3099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(2004), pp. 484 – 493.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74" w:after="0"/>
        <w:ind w:left="422" w:right="423" w:hanging="315"/>
        <w:jc w:val="both"/>
        <w:rPr>
          <w:sz w:val="15"/>
        </w:rPr>
      </w:pPr>
      <w:bookmarkStart w:name="_bookmark42" w:id="60"/>
      <w:bookmarkEnd w:id="60"/>
      <w:r>
        <w:rPr/>
      </w:r>
      <w:r>
        <w:rPr>
          <w:w w:val="105"/>
          <w:sz w:val="15"/>
        </w:rPr>
        <w:t>Lautenbach,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Duality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marked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place/transition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Koblenz- Landau (2003).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421" w:hanging="315"/>
        <w:jc w:val="both"/>
        <w:rPr>
          <w:sz w:val="15"/>
        </w:rPr>
      </w:pPr>
      <w:r>
        <w:rPr>
          <w:w w:val="105"/>
          <w:sz w:val="15"/>
        </w:rPr>
        <w:t>Lomazova,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Nested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formalism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multi-agent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</w:t>
      </w:r>
      <w:bookmarkStart w:name="_bookmark43" w:id="61"/>
      <w:bookmarkEnd w:id="61"/>
      <w:r>
        <w:rPr>
          <w:w w:val="105"/>
          <w:sz w:val="15"/>
        </w:rPr>
        <w:t>F</w:t>
      </w:r>
      <w:r>
        <w:rPr>
          <w:w w:val="105"/>
          <w:sz w:val="15"/>
        </w:rPr>
        <w:t>undamenta Informaticae </w:t>
      </w:r>
      <w:r>
        <w:rPr>
          <w:rFonts w:ascii="LM Roman 6" w:hAnsi="LM Roman 6"/>
          <w:w w:val="105"/>
          <w:sz w:val="15"/>
        </w:rPr>
        <w:t>43</w:t>
      </w:r>
      <w:r>
        <w:rPr>
          <w:rFonts w:ascii="LM Roman 6" w:hAnsi="LM Roman 6"/>
          <w:spacing w:val="-3"/>
          <w:w w:val="105"/>
          <w:sz w:val="15"/>
        </w:rPr>
        <w:t> </w:t>
      </w:r>
      <w:r>
        <w:rPr>
          <w:w w:val="105"/>
          <w:sz w:val="15"/>
        </w:rPr>
        <w:t>(2000), pp. 195–214.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36" w:after="0"/>
        <w:ind w:left="419" w:right="0" w:hanging="312"/>
        <w:jc w:val="left"/>
        <w:rPr>
          <w:sz w:val="15"/>
        </w:rPr>
      </w:pPr>
      <w:r>
        <w:rPr>
          <w:sz w:val="15"/>
        </w:rPr>
        <w:t>Valk,</w:t>
      </w:r>
      <w:r>
        <w:rPr>
          <w:spacing w:val="-4"/>
          <w:sz w:val="15"/>
        </w:rPr>
        <w:t> </w:t>
      </w:r>
      <w:r>
        <w:rPr>
          <w:sz w:val="15"/>
        </w:rPr>
        <w:t>R.,</w:t>
      </w:r>
      <w:r>
        <w:rPr>
          <w:spacing w:val="-6"/>
          <w:sz w:val="15"/>
        </w:rPr>
        <w:t> </w:t>
      </w:r>
      <w:r>
        <w:rPr>
          <w:i/>
          <w:sz w:val="15"/>
        </w:rPr>
        <w:t>Self-modifying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nets,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natural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extension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Petri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nets.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sz w:val="15"/>
        </w:rPr>
        <w:t>Ausiello,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B¨ohm,</w:t>
      </w:r>
      <w:r>
        <w:rPr>
          <w:spacing w:val="-3"/>
          <w:sz w:val="15"/>
        </w:rPr>
        <w:t> </w:t>
      </w:r>
      <w:r>
        <w:rPr>
          <w:sz w:val="15"/>
        </w:rPr>
        <w:t>C.,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editors,</w:t>
      </w:r>
    </w:p>
    <w:p>
      <w:pPr>
        <w:spacing w:line="19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Automata,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 Science </w:t>
      </w:r>
      <w:r>
        <w:rPr>
          <w:rFonts w:ascii="LM Roman 6" w:hAnsi="LM Roman 6"/>
          <w:spacing w:val="-2"/>
          <w:w w:val="105"/>
          <w:sz w:val="15"/>
        </w:rPr>
        <w:t>62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(1978), 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464–476.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7" w:after="0"/>
        <w:ind w:left="422" w:right="420" w:hanging="315"/>
        <w:jc w:val="both"/>
        <w:rPr>
          <w:sz w:val="15"/>
        </w:rPr>
      </w:pPr>
      <w:r>
        <w:rPr>
          <w:w w:val="105"/>
          <w:sz w:val="15"/>
        </w:rPr>
        <w:t>Valk, R., </w:t>
      </w:r>
      <w:r>
        <w:rPr>
          <w:i/>
          <w:w w:val="105"/>
          <w:sz w:val="15"/>
        </w:rPr>
        <w:t>Modelling concurrency by task/flow EN systems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3rd Workshop on Concurrency and</w:t>
      </w:r>
      <w:r>
        <w:rPr>
          <w:i/>
          <w:w w:val="105"/>
          <w:sz w:val="15"/>
        </w:rPr>
        <w:t> Compositionality</w:t>
      </w:r>
      <w:r>
        <w:rPr>
          <w:w w:val="105"/>
          <w:sz w:val="15"/>
        </w:rPr>
        <w:t>, number 191 in GMD-Studien (1991).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1" w:lineRule="exact" w:before="13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Valk,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nets: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nets-within-nets</w:t>
      </w:r>
      <w:r>
        <w:rPr>
          <w:i/>
          <w:spacing w:val="29"/>
          <w:w w:val="105"/>
          <w:sz w:val="15"/>
        </w:rPr>
        <w:t> </w:t>
      </w:r>
      <w:r>
        <w:rPr>
          <w:i/>
          <w:w w:val="105"/>
          <w:sz w:val="15"/>
        </w:rPr>
        <w:t>paradigm</w:t>
      </w:r>
      <w:r>
        <w:rPr>
          <w:w w:val="105"/>
          <w:sz w:val="15"/>
        </w:rPr>
        <w:t>,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Desel,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Reisig</w:t>
      </w:r>
      <w:r>
        <w:rPr>
          <w:spacing w:val="3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48" w:lineRule="exact" w:before="0"/>
        <w:ind w:left="422" w:right="0" w:firstLine="0"/>
        <w:jc w:val="left"/>
        <w:rPr>
          <w:rFonts w:ascii="LM Roman 6"/>
          <w:sz w:val="15"/>
        </w:rPr>
      </w:pPr>
      <w:r>
        <w:rPr>
          <w:rFonts w:ascii="LM Roman 8"/>
          <w:sz w:val="15"/>
        </w:rPr>
        <w:t>G.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Rozenberg,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i/>
          <w:sz w:val="15"/>
        </w:rPr>
        <w:t>Advanced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Course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Petri</w:t>
      </w:r>
      <w:r>
        <w:rPr>
          <w:rFonts w:ascii="LM Roman 8"/>
          <w:i/>
          <w:spacing w:val="5"/>
          <w:sz w:val="15"/>
        </w:rPr>
        <w:t> </w:t>
      </w:r>
      <w:r>
        <w:rPr>
          <w:rFonts w:ascii="LM Roman 8"/>
          <w:i/>
          <w:sz w:val="15"/>
        </w:rPr>
        <w:t>Nets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2003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Lecture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Notes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 Computer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Science</w:t>
      </w:r>
      <w:r>
        <w:rPr>
          <w:rFonts w:ascii="LM Roman 8"/>
          <w:spacing w:val="7"/>
          <w:sz w:val="15"/>
        </w:rPr>
        <w:t> </w:t>
      </w:r>
      <w:r>
        <w:rPr>
          <w:rFonts w:ascii="LM Roman 6"/>
          <w:spacing w:val="-4"/>
          <w:sz w:val="15"/>
        </w:rPr>
        <w:t>3098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819–848.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421" w:hanging="315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Aalst,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Basten,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Inheritance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workflows: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tackling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w w:val="105"/>
          <w:sz w:val="15"/>
        </w:rPr>
        <w:t> to change</w:t>
      </w:r>
      <w:r>
        <w:rPr>
          <w:w w:val="105"/>
          <w:sz w:val="15"/>
        </w:rPr>
        <w:t>, Theoretical Computer Science </w:t>
      </w:r>
      <w:r>
        <w:rPr>
          <w:rFonts w:ascii="LM Roman 6" w:hAnsi="LM Roman 6"/>
          <w:w w:val="105"/>
          <w:sz w:val="15"/>
        </w:rPr>
        <w:t>270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w w:val="105"/>
          <w:sz w:val="15"/>
        </w:rPr>
        <w:t>(2002), pp. 125–203.</w:t>
      </w:r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67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81971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7280">
              <wp:simplePos x="0" y="0"/>
              <wp:positionH relativeFrom="page">
                <wp:posOffset>1036835</wp:posOffset>
              </wp:positionH>
              <wp:positionV relativeFrom="page">
                <wp:posOffset>545914</wp:posOffset>
              </wp:positionV>
              <wp:extent cx="379412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94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Köhler,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Rölke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640602pt;margin-top:42.985428pt;width:298.75pt;height:10.8pt;mso-position-horizontal-relative:page;mso-position-vertical-relative:page;z-index:-168192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Köhler,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Rölke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7792">
              <wp:simplePos x="0" y="0"/>
              <wp:positionH relativeFrom="page">
                <wp:posOffset>1108835</wp:posOffset>
              </wp:positionH>
              <wp:positionV relativeFrom="page">
                <wp:posOffset>545914</wp:posOffset>
              </wp:positionV>
              <wp:extent cx="37941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4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Köhler,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Rölke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09898pt;margin-top:42.985428pt;width:298.75pt;height:10.8pt;mso-position-horizontal-relative:page;mso-position-vertical-relative:page;z-index:-16818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Köhler,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Rölke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830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8181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4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00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862" w:hanging="28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7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9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1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2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4" w:hanging="2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8" w:hanging="1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hyperlink" Target="http://www.daimi.au.dk/designCPN/" TargetMode="External"/><Relationship Id="rId69" Type="http://schemas.openxmlformats.org/officeDocument/2006/relationships/hyperlink" Target="http://www.springerlink.com/link.asp?id=xf5vqh9cn0q1nukw" TargetMode="External"/><Relationship Id="rId70" Type="http://schemas.openxmlformats.org/officeDocument/2006/relationships/hyperlink" Target="http://www.springerlink.com/index/BLXWQ2EP7CFU2P0Y" TargetMode="External"/><Relationship Id="rId71" Type="http://schemas.openxmlformats.org/officeDocument/2006/relationships/hyperlink" Target="http://www.sozionik-aktuell.de/" TargetMode="External"/><Relationship Id="rId7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Köhler</dc:creator>
  <cp:keywords>duality; refinement; nets-within-nets; Petri nets</cp:keywords>
  <dc:title>Dynamic Transition Refinement</dc:title>
  <dcterms:created xsi:type="dcterms:W3CDTF">2023-12-11T05:28:02Z</dcterms:created>
  <dcterms:modified xsi:type="dcterms:W3CDTF">2023-12-11T05:28:02Z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10.1016/j.entcs.2007.03.007</vt:lpwstr>
  </property>
  <property fmtid="{D5CDD505-2E9C-101B-9397-08002B2CF9AE}" pid="12" name="robots">
    <vt:lpwstr>noindex</vt:lpwstr>
  </property>
</Properties>
</file>